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C7" w:rsidRDefault="00EE2FC7" w:rsidP="00EE2FC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416C7" w:rsidRPr="000C1213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C1213">
        <w:rPr>
          <w:rFonts w:ascii="GHEA Grapalat" w:hAnsi="GHEA Grapalat" w:cs="Sylfaen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7416C7" w:rsidRPr="00807782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07782">
        <w:rPr>
          <w:rFonts w:ascii="GHEA Grapalat" w:hAnsi="GHEA Grapalat" w:cs="Sylfaen"/>
          <w:b/>
          <w:sz w:val="24"/>
          <w:szCs w:val="24"/>
          <w:lang w:val="hy-AM"/>
        </w:rPr>
        <w:t>ՀԻՄՆԱՎՈՐՈՒՄԸ</w:t>
      </w:r>
    </w:p>
    <w:p w:rsidR="007416C7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416C7" w:rsidRPr="002716BC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և Ամերիկայի Միացյալ </w:t>
      </w:r>
    </w:p>
    <w:p w:rsidR="007416C7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Նահանգների միջև 2013 թվականի սեպտեմբերի 28-ին </w:t>
      </w:r>
      <w:r>
        <w:rPr>
          <w:rFonts w:ascii="GHEA Grapalat" w:hAnsi="GHEA Grapalat" w:cs="Sylfaen"/>
          <w:b/>
          <w:sz w:val="24"/>
          <w:szCs w:val="24"/>
          <w:lang w:val="hy-AM"/>
        </w:rPr>
        <w:t>ստորագրված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 Առավել մասնակցային, արդյունավետ և հաշվետու կառավարման զարգացմանն ուղղված համագործակցության համաձայնագրի» թիվ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416C7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 փոփոխության</w:t>
      </w:r>
    </w:p>
    <w:p w:rsidR="007416C7" w:rsidRPr="004979BB" w:rsidRDefault="007416C7" w:rsidP="007416C7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ստորագրման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 xml:space="preserve">  նպատակահարմարության</w:t>
      </w:r>
      <w:r w:rsidRPr="00346CD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46CD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7416C7" w:rsidRPr="004979BB" w:rsidRDefault="007416C7" w:rsidP="007416C7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7416C7" w:rsidRPr="00807782" w:rsidRDefault="007416C7" w:rsidP="007416C7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C1213">
        <w:rPr>
          <w:rFonts w:ascii="GHEA Grapalat" w:hAnsi="GHEA Grapalat" w:cs="Sylfaen"/>
          <w:sz w:val="24"/>
          <w:szCs w:val="24"/>
          <w:lang w:val="hy-AM"/>
        </w:rPr>
        <w:t>ԱՄՆ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հայաստանյան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գրասենյակից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ստացվել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է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առաջարկ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Ամերիկայի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Նահանգների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0C1213">
        <w:rPr>
          <w:rFonts w:ascii="GHEA Grapalat" w:hAnsi="GHEA Grapalat" w:cs="Sylfaen"/>
          <w:sz w:val="24"/>
          <w:szCs w:val="24"/>
          <w:lang w:val="hy-AM"/>
        </w:rPr>
        <w:t>թ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0C1213">
        <w:rPr>
          <w:rFonts w:ascii="GHEA Grapalat" w:hAnsi="GHEA Grapalat" w:cs="Sylfaen"/>
          <w:sz w:val="24"/>
          <w:szCs w:val="24"/>
          <w:lang w:val="hy-AM"/>
        </w:rPr>
        <w:t>ին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մասնակցային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և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զարգացմանն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համաձայնագրում՝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Pr="00C21E2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16C7">
        <w:rPr>
          <w:rFonts w:ascii="GHEA Grapalat" w:hAnsi="GHEA Grapalat" w:cs="Sylfaen"/>
          <w:sz w:val="24"/>
          <w:szCs w:val="24"/>
          <w:lang w:val="hy-AM"/>
        </w:rPr>
        <w:t xml:space="preserve">8,599,250 ԱՄՆ դոլարի չափով 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ներքո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շարունակելու</w:t>
      </w:r>
      <w:r w:rsidRPr="00A954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1213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A9544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416C7" w:rsidRPr="00430250" w:rsidRDefault="007416C7" w:rsidP="007416C7">
      <w:pPr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A95442">
        <w:rPr>
          <w:rFonts w:ascii="GHEA Grapalat" w:hAnsi="GHEA Grapalat" w:cs="Sylfaen"/>
          <w:sz w:val="24"/>
          <w:szCs w:val="24"/>
          <w:lang w:val="af-ZA"/>
        </w:rPr>
        <w:tab/>
      </w:r>
      <w:r w:rsidRPr="00FF5E53">
        <w:rPr>
          <w:rFonts w:ascii="GHEA Grapalat" w:hAnsi="GHEA Grapalat" w:cs="Sylfaen"/>
          <w:sz w:val="24"/>
          <w:szCs w:val="24"/>
        </w:rPr>
        <w:t>Համաձայնագրի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վերոնշյալ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փոփոխությամբ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ընձեռնված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հնարավորություն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FF5E53">
        <w:rPr>
          <w:rFonts w:ascii="GHEA Grapalat" w:hAnsi="GHEA Grapalat" w:cs="Sylfaen"/>
          <w:sz w:val="24"/>
          <w:szCs w:val="24"/>
        </w:rPr>
        <w:t>իր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հերթին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կարևոր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աջակցություն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կհանդիսանա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Համաձայնագրով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ամրագրված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նպատակների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իրագործման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համար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sz w:val="24"/>
          <w:szCs w:val="24"/>
        </w:rPr>
        <w:t>այն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է՝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համագործակցություն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sz w:val="24"/>
          <w:szCs w:val="24"/>
        </w:rPr>
        <w:t>իրականացնել</w:t>
      </w:r>
      <w:r w:rsidRPr="004302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ներառական տնտեսական աճի ավելաց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առավել մասնակցային և արդյունավետ կառավարման համակարգերի ձևավոր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ուղղությամբ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ԱՄՆ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ՄԶԳ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կօժանդակի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Հայաստանին՝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արագացնելու առավել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մասնակցային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հաշվետվողական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կառավարման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կայացման գործընթացը</w:t>
      </w:r>
      <w:r w:rsidRPr="00430250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/>
          <w:color w:val="000000"/>
          <w:sz w:val="24"/>
          <w:szCs w:val="24"/>
        </w:rPr>
        <w:t>որի</w:t>
      </w:r>
      <w:r w:rsidRPr="0043025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>իրագործման շրջանակներում ծ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րագրի իրականացումն առավելապես կնպաստի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ք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աղաքացիների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առավել ակտիվ մասնակցությ</w:t>
      </w:r>
      <w:r w:rsidRPr="00FF5E53">
        <w:rPr>
          <w:rFonts w:ascii="GHEA Grapalat" w:hAnsi="GHEA Grapalat"/>
          <w:color w:val="000000"/>
          <w:sz w:val="24"/>
          <w:szCs w:val="24"/>
        </w:rPr>
        <w:t>անը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ժողովրդավարական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սոցիալական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  <w:lang w:val="hy-AM"/>
        </w:rPr>
        <w:t>բարեփոխումների գործընթացին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7416C7" w:rsidRPr="009B1B75" w:rsidRDefault="007416C7" w:rsidP="007416C7">
      <w:pPr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 w:rsidRPr="00FF5E53">
        <w:rPr>
          <w:rFonts w:ascii="GHEA Grapalat" w:hAnsi="GHEA Grapalat" w:cs="Sylfaen"/>
          <w:color w:val="000000"/>
          <w:sz w:val="24"/>
          <w:szCs w:val="24"/>
        </w:rPr>
        <w:t>Նշված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փոփոխությամբ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տրամադրվող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լրացուցիչ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օժանդակությունն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էլ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ավելի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կխթանի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հաստատությունների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քաղաքացիական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մոնիթորինգի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lastRenderedPageBreak/>
        <w:t>անհրաժեշտ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ընթացակարգերի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և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մեխանիզմների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հզորացմանը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բաց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և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մասնակցային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ընթացակարգեր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կիրառելու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հարցում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կարողությունների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բարելավմանը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տրամադրման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և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որոշումների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կայացման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ընթացակարգերն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առավել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թափանցիկ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դարձնելու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հարցում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համայնքային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մարմինների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տեխնիկական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կարողությունների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հզորացմանը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օժանդակությամբ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գործող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մեխանիզմների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մշակմանը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ազգային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մասշտաբով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բարեփոխումների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առաջընթացի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մշտադիտարկմանը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և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դրանց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ազդեցության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գնահատմանը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88791B" w:rsidRPr="00F227FC" w:rsidRDefault="0088791B" w:rsidP="007416C7">
      <w:pPr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B1B75"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Իրականացվող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օժանդակությունը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կարող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ներառել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նաև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ընտրական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գործընթացների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թափանցիկության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հաշվետվողականության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արդյունավետության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բարելավում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աջակցություն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բարելավված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ընտրական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վարչարարությանը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վերահսկողությանը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ինչպես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նաև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ընտրական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դաշտի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բարելավում</w:t>
      </w:r>
      <w:r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արդյունավետ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ռազմավարական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հաղորդակցության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արշավների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հանրային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շփումների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խրախուսում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ներառական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քաղաքական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գործընթացների</w:t>
      </w:r>
      <w:r w:rsidR="000B3A35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3A35">
        <w:rPr>
          <w:rFonts w:ascii="GHEA Grapalat" w:hAnsi="GHEA Grapalat" w:cs="Sylfaen"/>
          <w:color w:val="000000"/>
          <w:sz w:val="24"/>
          <w:szCs w:val="24"/>
          <w:lang w:val="ru-RU"/>
        </w:rPr>
        <w:t>ընդլայնում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քաղաքական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հաշվետվությունների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ինստիտուտների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ամրապնդում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խորհրդարանի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հետ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ընտրողների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կապերի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ամրապնդում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քաղաքականության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և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կոնկրետ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հարցերի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շուրջ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բանավեճերի</w:t>
      </w:r>
      <w:r w:rsidR="003C216B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3C216B">
        <w:rPr>
          <w:rFonts w:ascii="GHEA Grapalat" w:hAnsi="GHEA Grapalat" w:cs="Sylfaen"/>
          <w:color w:val="000000"/>
          <w:sz w:val="24"/>
          <w:szCs w:val="24"/>
          <w:lang w:val="ru-RU"/>
        </w:rPr>
        <w:t>դյուրացում</w:t>
      </w:r>
      <w:r w:rsidR="00B72118" w:rsidRPr="00F227F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7416C7" w:rsidRPr="00FF5E53" w:rsidRDefault="007416C7" w:rsidP="007416C7">
      <w:pPr>
        <w:spacing w:after="0" w:line="360" w:lineRule="auto"/>
        <w:jc w:val="both"/>
        <w:rPr>
          <w:rFonts w:ascii="GHEA Grapalat" w:hAnsi="GHEA Grapalat" w:cs="Times Armenian"/>
          <w:color w:val="000000"/>
          <w:sz w:val="24"/>
          <w:szCs w:val="24"/>
          <w:lang w:val="hy-AM"/>
        </w:rPr>
      </w:pP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 w:rsidRPr="00FF5E53">
        <w:rPr>
          <w:rFonts w:ascii="GHEA Grapalat" w:hAnsi="GHEA Grapalat" w:cs="Sylfaen"/>
          <w:color w:val="000000"/>
          <w:sz w:val="24"/>
          <w:szCs w:val="24"/>
        </w:rPr>
        <w:t>Ելնելով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վերոշարադրյալից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և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նկատի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ունենալով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այն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որ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B1B75" w:rsidRPr="00FF5E53">
        <w:rPr>
          <w:rFonts w:ascii="GHEA Grapalat" w:hAnsi="GHEA Grapalat" w:cs="Sylfaen"/>
          <w:color w:val="000000"/>
          <w:sz w:val="24"/>
          <w:szCs w:val="24"/>
        </w:rPr>
        <w:t>լրացուցիչ</w:t>
      </w:r>
      <w:r w:rsidR="009B1B75"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B1B75" w:rsidRPr="00FF5E53">
        <w:rPr>
          <w:rFonts w:ascii="GHEA Grapalat" w:hAnsi="GHEA Grapalat" w:cs="Sylfaen"/>
          <w:color w:val="000000"/>
          <w:sz w:val="24"/>
          <w:szCs w:val="24"/>
        </w:rPr>
        <w:t>օժանդակությունը</w:t>
      </w:r>
      <w:r w:rsidR="009B1B75" w:rsidRPr="009B1B7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B1B75" w:rsidRPr="00FF5E53">
        <w:rPr>
          <w:rFonts w:ascii="GHEA Grapalat" w:hAnsi="GHEA Grapalat" w:cs="Sylfaen"/>
          <w:color w:val="000000"/>
          <w:sz w:val="24"/>
          <w:szCs w:val="24"/>
        </w:rPr>
        <w:t>առավել</w:t>
      </w:r>
      <w:r w:rsidR="009B1B75"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9B1B75" w:rsidRPr="00FF5E53">
        <w:rPr>
          <w:rFonts w:ascii="GHEA Grapalat" w:hAnsi="GHEA Grapalat" w:cs="Sylfaen"/>
          <w:color w:val="000000"/>
          <w:sz w:val="24"/>
          <w:szCs w:val="24"/>
        </w:rPr>
        <w:t>կնպաստի</w:t>
      </w:r>
      <w:r w:rsidR="009B1B75" w:rsidRPr="009B1B75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գործող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Համաձայնագրով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դրույթների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իրականացմանը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ՀՀ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արդարադատության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նախարարությունը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նպատակահարմար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է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գտնում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վերոնշյալ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փոփոխության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F5E53">
        <w:rPr>
          <w:rFonts w:ascii="GHEA Grapalat" w:hAnsi="GHEA Grapalat" w:cs="Sylfaen"/>
          <w:color w:val="000000"/>
          <w:sz w:val="24"/>
          <w:szCs w:val="24"/>
        </w:rPr>
        <w:t>համաձայնագրի</w:t>
      </w:r>
      <w:r w:rsidRPr="0043025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ստորագրումը:</w:t>
      </w:r>
      <w:r w:rsidRPr="00FF5E5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A850A5" w:rsidRPr="00F227FC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C67D37" w:rsidRPr="00F227FC" w:rsidRDefault="00C67D37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C67D37" w:rsidRPr="00F227FC" w:rsidRDefault="00F227FC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7.5pt;margin-top:2.35pt;width:156.55pt;height:76.3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</w:p>
    <w:p w:rsidR="00C67D37" w:rsidRPr="00F227FC" w:rsidRDefault="00C67D37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C67D37" w:rsidRPr="00C67D37" w:rsidRDefault="00C67D37" w:rsidP="00C67D37">
      <w:pPr>
        <w:widowControl w:val="0"/>
        <w:spacing w:after="0"/>
        <w:textAlignment w:val="baseline"/>
        <w:rPr>
          <w:rFonts w:ascii="GHEA Grapalat" w:hAnsi="GHEA Grapalat" w:cs="Sylfaen"/>
          <w:b/>
          <w:sz w:val="24"/>
          <w:szCs w:val="24"/>
        </w:rPr>
      </w:pPr>
      <w:r w:rsidRPr="00C67D37">
        <w:rPr>
          <w:rFonts w:ascii="GHEA Grapalat" w:hAnsi="GHEA Grapalat" w:cs="Sylfaen"/>
          <w:b/>
          <w:sz w:val="24"/>
          <w:szCs w:val="24"/>
        </w:rPr>
        <w:t xml:space="preserve">ՆԱԽԱՐԱՐԻ ՏԵՂԱԿԱԼ </w:t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</w:r>
      <w:r w:rsidRPr="00C67D37">
        <w:rPr>
          <w:rFonts w:ascii="GHEA Grapalat" w:hAnsi="GHEA Grapalat" w:cs="Sylfaen"/>
          <w:b/>
          <w:sz w:val="24"/>
          <w:szCs w:val="24"/>
        </w:rPr>
        <w:tab/>
        <w:t>ՎԻԳԵՆ ՔՈՉԱՐՅԱՆ</w:t>
      </w:r>
    </w:p>
    <w:p w:rsidR="00C67D37" w:rsidRPr="00C67D37" w:rsidRDefault="00C67D37" w:rsidP="00C67D37">
      <w:pPr>
        <w:widowControl w:val="0"/>
        <w:spacing w:after="0"/>
        <w:jc w:val="both"/>
        <w:textAlignment w:val="baseline"/>
        <w:rPr>
          <w:rFonts w:ascii="GHEA Grapalat" w:hAnsi="GHEA Grapalat" w:cs="Sylfaen"/>
          <w:sz w:val="24"/>
          <w:szCs w:val="24"/>
        </w:rPr>
      </w:pPr>
    </w:p>
    <w:sectPr w:rsidR="00C67D37" w:rsidRPr="00C67D37" w:rsidSect="00817A88">
      <w:headerReference w:type="default" r:id="rId9"/>
      <w:footerReference w:type="default" r:id="rId10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994" w:rsidRDefault="00462994" w:rsidP="00332836">
      <w:pPr>
        <w:spacing w:after="0" w:line="240" w:lineRule="auto"/>
      </w:pPr>
      <w:r>
        <w:separator/>
      </w:r>
    </w:p>
  </w:endnote>
  <w:endnote w:type="continuationSeparator" w:id="0">
    <w:p w:rsidR="00462994" w:rsidRDefault="00462994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163883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227FC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994" w:rsidRDefault="00462994" w:rsidP="00332836">
      <w:pPr>
        <w:spacing w:after="0" w:line="240" w:lineRule="auto"/>
      </w:pPr>
      <w:r>
        <w:separator/>
      </w:r>
    </w:p>
  </w:footnote>
  <w:footnote w:type="continuationSeparator" w:id="0">
    <w:p w:rsidR="00462994" w:rsidRDefault="00462994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17A88"/>
    <w:rsid w:val="00000C3E"/>
    <w:rsid w:val="000230EC"/>
    <w:rsid w:val="000724ED"/>
    <w:rsid w:val="0007278D"/>
    <w:rsid w:val="00080D1C"/>
    <w:rsid w:val="00093F60"/>
    <w:rsid w:val="000B3A35"/>
    <w:rsid w:val="000B56E8"/>
    <w:rsid w:val="000D6865"/>
    <w:rsid w:val="000E3BEF"/>
    <w:rsid w:val="00100313"/>
    <w:rsid w:val="00105884"/>
    <w:rsid w:val="0011207C"/>
    <w:rsid w:val="0013197A"/>
    <w:rsid w:val="00134644"/>
    <w:rsid w:val="00143E94"/>
    <w:rsid w:val="00152A2D"/>
    <w:rsid w:val="00154D7E"/>
    <w:rsid w:val="00155B6D"/>
    <w:rsid w:val="0015623A"/>
    <w:rsid w:val="00163883"/>
    <w:rsid w:val="0017044C"/>
    <w:rsid w:val="00175240"/>
    <w:rsid w:val="00181810"/>
    <w:rsid w:val="00181948"/>
    <w:rsid w:val="00193C75"/>
    <w:rsid w:val="00196A34"/>
    <w:rsid w:val="001A6275"/>
    <w:rsid w:val="001E532A"/>
    <w:rsid w:val="001F1B37"/>
    <w:rsid w:val="001F3506"/>
    <w:rsid w:val="00212536"/>
    <w:rsid w:val="00231391"/>
    <w:rsid w:val="00235688"/>
    <w:rsid w:val="00252577"/>
    <w:rsid w:val="00261EDB"/>
    <w:rsid w:val="00271B2D"/>
    <w:rsid w:val="002C279E"/>
    <w:rsid w:val="002D01F5"/>
    <w:rsid w:val="002D0897"/>
    <w:rsid w:val="002F599E"/>
    <w:rsid w:val="002F6DA5"/>
    <w:rsid w:val="00310B9C"/>
    <w:rsid w:val="00321062"/>
    <w:rsid w:val="00332836"/>
    <w:rsid w:val="003353EF"/>
    <w:rsid w:val="00356965"/>
    <w:rsid w:val="0036791E"/>
    <w:rsid w:val="0037690E"/>
    <w:rsid w:val="00393950"/>
    <w:rsid w:val="003C216B"/>
    <w:rsid w:val="003C27A0"/>
    <w:rsid w:val="003C74AF"/>
    <w:rsid w:val="003D51A7"/>
    <w:rsid w:val="003F5E70"/>
    <w:rsid w:val="00407581"/>
    <w:rsid w:val="00432271"/>
    <w:rsid w:val="00433F24"/>
    <w:rsid w:val="004352F9"/>
    <w:rsid w:val="004416E4"/>
    <w:rsid w:val="004468ED"/>
    <w:rsid w:val="00447EE9"/>
    <w:rsid w:val="00462994"/>
    <w:rsid w:val="004745E3"/>
    <w:rsid w:val="004B130F"/>
    <w:rsid w:val="004C3F62"/>
    <w:rsid w:val="004D07B9"/>
    <w:rsid w:val="004D7777"/>
    <w:rsid w:val="004F7319"/>
    <w:rsid w:val="0050408F"/>
    <w:rsid w:val="0051033A"/>
    <w:rsid w:val="00523025"/>
    <w:rsid w:val="00537507"/>
    <w:rsid w:val="0054696A"/>
    <w:rsid w:val="00552B6F"/>
    <w:rsid w:val="005533F3"/>
    <w:rsid w:val="005607BB"/>
    <w:rsid w:val="005A2C37"/>
    <w:rsid w:val="005A442D"/>
    <w:rsid w:val="005B6CEF"/>
    <w:rsid w:val="005C1219"/>
    <w:rsid w:val="005D6010"/>
    <w:rsid w:val="005E5A4C"/>
    <w:rsid w:val="005E7146"/>
    <w:rsid w:val="005F2FA7"/>
    <w:rsid w:val="005F6B3A"/>
    <w:rsid w:val="006078AD"/>
    <w:rsid w:val="0063776B"/>
    <w:rsid w:val="00673218"/>
    <w:rsid w:val="0067353C"/>
    <w:rsid w:val="00684663"/>
    <w:rsid w:val="0068474F"/>
    <w:rsid w:val="00690923"/>
    <w:rsid w:val="006A38EF"/>
    <w:rsid w:val="006D679D"/>
    <w:rsid w:val="006F1B13"/>
    <w:rsid w:val="006F7A13"/>
    <w:rsid w:val="00732FC8"/>
    <w:rsid w:val="007416C7"/>
    <w:rsid w:val="0074571F"/>
    <w:rsid w:val="00751240"/>
    <w:rsid w:val="00754FDC"/>
    <w:rsid w:val="007700FE"/>
    <w:rsid w:val="00784150"/>
    <w:rsid w:val="00785C52"/>
    <w:rsid w:val="00792181"/>
    <w:rsid w:val="007B5BFD"/>
    <w:rsid w:val="00803D0A"/>
    <w:rsid w:val="00807782"/>
    <w:rsid w:val="008106D4"/>
    <w:rsid w:val="00817A88"/>
    <w:rsid w:val="00826A1F"/>
    <w:rsid w:val="00841102"/>
    <w:rsid w:val="008451CD"/>
    <w:rsid w:val="00864278"/>
    <w:rsid w:val="0088791B"/>
    <w:rsid w:val="008A71E0"/>
    <w:rsid w:val="008B5677"/>
    <w:rsid w:val="008C4081"/>
    <w:rsid w:val="008D0BC7"/>
    <w:rsid w:val="008E4AF3"/>
    <w:rsid w:val="008F1E8F"/>
    <w:rsid w:val="00912D95"/>
    <w:rsid w:val="00927786"/>
    <w:rsid w:val="00950C2F"/>
    <w:rsid w:val="00962C6A"/>
    <w:rsid w:val="0098208B"/>
    <w:rsid w:val="009830F3"/>
    <w:rsid w:val="00991E7C"/>
    <w:rsid w:val="00994C7B"/>
    <w:rsid w:val="009B1B75"/>
    <w:rsid w:val="009E1376"/>
    <w:rsid w:val="009E39FF"/>
    <w:rsid w:val="00A04968"/>
    <w:rsid w:val="00A14FEF"/>
    <w:rsid w:val="00A16D2A"/>
    <w:rsid w:val="00A26F7E"/>
    <w:rsid w:val="00A275F1"/>
    <w:rsid w:val="00A46BFA"/>
    <w:rsid w:val="00A607AC"/>
    <w:rsid w:val="00A65157"/>
    <w:rsid w:val="00A669D0"/>
    <w:rsid w:val="00A82F67"/>
    <w:rsid w:val="00A84C32"/>
    <w:rsid w:val="00A850A5"/>
    <w:rsid w:val="00A9461B"/>
    <w:rsid w:val="00AB607E"/>
    <w:rsid w:val="00AC0CED"/>
    <w:rsid w:val="00AC24AE"/>
    <w:rsid w:val="00AD73C1"/>
    <w:rsid w:val="00B03BE1"/>
    <w:rsid w:val="00B24C0D"/>
    <w:rsid w:val="00B433BD"/>
    <w:rsid w:val="00B57D00"/>
    <w:rsid w:val="00B60083"/>
    <w:rsid w:val="00B616A9"/>
    <w:rsid w:val="00B61D31"/>
    <w:rsid w:val="00B6730F"/>
    <w:rsid w:val="00B72118"/>
    <w:rsid w:val="00B8260D"/>
    <w:rsid w:val="00B868D4"/>
    <w:rsid w:val="00BB2D2D"/>
    <w:rsid w:val="00BB759C"/>
    <w:rsid w:val="00BB7BC1"/>
    <w:rsid w:val="00BC2BDC"/>
    <w:rsid w:val="00BC2CA9"/>
    <w:rsid w:val="00BC3644"/>
    <w:rsid w:val="00BC4A96"/>
    <w:rsid w:val="00BC7F1F"/>
    <w:rsid w:val="00BD1FF5"/>
    <w:rsid w:val="00BE51A4"/>
    <w:rsid w:val="00C034AD"/>
    <w:rsid w:val="00C12B8F"/>
    <w:rsid w:val="00C144A5"/>
    <w:rsid w:val="00C22F44"/>
    <w:rsid w:val="00C34DAF"/>
    <w:rsid w:val="00C61315"/>
    <w:rsid w:val="00C62192"/>
    <w:rsid w:val="00C67D37"/>
    <w:rsid w:val="00C70FEA"/>
    <w:rsid w:val="00C842C8"/>
    <w:rsid w:val="00C845C3"/>
    <w:rsid w:val="00C933F6"/>
    <w:rsid w:val="00CB7257"/>
    <w:rsid w:val="00CC7D50"/>
    <w:rsid w:val="00D05104"/>
    <w:rsid w:val="00D13AFA"/>
    <w:rsid w:val="00D3210D"/>
    <w:rsid w:val="00D33EF8"/>
    <w:rsid w:val="00D502F3"/>
    <w:rsid w:val="00D630B3"/>
    <w:rsid w:val="00D75611"/>
    <w:rsid w:val="00DA0768"/>
    <w:rsid w:val="00DA1750"/>
    <w:rsid w:val="00DE3FFB"/>
    <w:rsid w:val="00E12276"/>
    <w:rsid w:val="00E138DE"/>
    <w:rsid w:val="00E168D3"/>
    <w:rsid w:val="00E30E79"/>
    <w:rsid w:val="00E37E79"/>
    <w:rsid w:val="00E642EC"/>
    <w:rsid w:val="00E75F9A"/>
    <w:rsid w:val="00E76B5B"/>
    <w:rsid w:val="00E90394"/>
    <w:rsid w:val="00E913E5"/>
    <w:rsid w:val="00EB0B4C"/>
    <w:rsid w:val="00EB0C7D"/>
    <w:rsid w:val="00EB6F4F"/>
    <w:rsid w:val="00EC1C47"/>
    <w:rsid w:val="00EE2FC7"/>
    <w:rsid w:val="00F148F8"/>
    <w:rsid w:val="00F15EBB"/>
    <w:rsid w:val="00F227FC"/>
    <w:rsid w:val="00F30F02"/>
    <w:rsid w:val="00F344B4"/>
    <w:rsid w:val="00F3610C"/>
    <w:rsid w:val="00F554CC"/>
    <w:rsid w:val="00F55E71"/>
    <w:rsid w:val="00F6638C"/>
    <w:rsid w:val="00F920AD"/>
    <w:rsid w:val="00F94A01"/>
    <w:rsid w:val="00F96D11"/>
    <w:rsid w:val="00FB728D"/>
    <w:rsid w:val="00FD324B"/>
    <w:rsid w:val="00FD4EE1"/>
    <w:rsid w:val="00FE188B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xUAAIQ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4ACAAMgAwADEAOQAgADEAMgA6ADUAOQAgAFAATQAAAAAAAAAAAAAAAAAAAAAAAAAAAAAAAAAAAAAAAAAAAAAAAAAAAAAAAAAAAAAAAAAAAAAAAAAAAAAAAAAAAAAAAAAAAAAAAAAAAAAAAAAAAAAAAAAAAAAAAADjBwIABQAIAAwAOw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sCAACrAAAAAQABAAAAAAB0P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https://mul2.gov.am/tasks/50113/oneclick/himnavorum.docx?token=e1d964beed52d44e7f6c64c1682698cc</cp:keywords>
</cp:coreProperties>
</file>