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3D8DF5" w14:textId="77777777" w:rsidR="00E3399E" w:rsidRPr="0087569B" w:rsidRDefault="00E3399E" w:rsidP="00E3399E">
      <w:pPr>
        <w:pStyle w:val="Heading1"/>
        <w:rPr>
          <w:rFonts w:ascii="GHEA Mariam" w:hAnsi="GHEA Mariam"/>
          <w:sz w:val="28"/>
          <w:szCs w:val="28"/>
          <w:lang w:val="en-US"/>
        </w:rPr>
      </w:pPr>
      <w:r>
        <w:rPr>
          <w:rFonts w:ascii="GHEA Mariam" w:hAnsi="GHEA Mariam"/>
          <w:sz w:val="28"/>
          <w:szCs w:val="28"/>
          <w:lang w:val="en-US"/>
        </w:rPr>
        <w:t xml:space="preserve">                                         </w: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565D806" wp14:editId="6F1D2CDA">
                <wp:simplePos x="0" y="0"/>
                <wp:positionH relativeFrom="column">
                  <wp:posOffset>1342390</wp:posOffset>
                </wp:positionH>
                <wp:positionV relativeFrom="paragraph">
                  <wp:posOffset>33655</wp:posOffset>
                </wp:positionV>
                <wp:extent cx="4965700" cy="1101725"/>
                <wp:effectExtent l="0" t="0" r="0" b="3175"/>
                <wp:wrapNone/>
                <wp:docPr id="307" name="Text Box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5700" cy="1101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6AAA64" w14:textId="77777777" w:rsidR="00E3399E" w:rsidRPr="00CA625E" w:rsidRDefault="00E3399E" w:rsidP="00E3399E">
                            <w:pPr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b/>
                                <w:sz w:val="32"/>
                                <w:szCs w:val="32"/>
                                <w:lang w:val="hy-AM"/>
                              </w:rPr>
                            </w:pPr>
                            <w:r w:rsidRPr="00CA625E">
                              <w:rPr>
                                <w:rFonts w:ascii="GHEA Grapalat" w:hAnsi="GHEA Grapalat" w:cs="Sylfaen"/>
                                <w:b/>
                                <w:sz w:val="32"/>
                                <w:szCs w:val="32"/>
                              </w:rPr>
                              <w:t>ՀԱՅԱՍՏԱՆԻ ՀԱՆՐԱՊԵՏՈՒԹՅԱՆ</w:t>
                            </w:r>
                          </w:p>
                          <w:p w14:paraId="2E17770D" w14:textId="77777777" w:rsidR="00E3399E" w:rsidRPr="00CA625E" w:rsidRDefault="00E3399E" w:rsidP="00E3399E">
                            <w:pPr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b/>
                                <w:sz w:val="32"/>
                                <w:szCs w:val="32"/>
                                <w:lang w:val="hy-AM"/>
                              </w:rPr>
                            </w:pPr>
                            <w:r w:rsidRPr="00CA625E">
                              <w:rPr>
                                <w:rFonts w:ascii="GHEA Grapalat" w:hAnsi="GHEA Grapalat"/>
                                <w:b/>
                                <w:sz w:val="32"/>
                                <w:szCs w:val="32"/>
                                <w:lang w:val="hy-AM"/>
                              </w:rPr>
                              <w:t>ՖԻՆԱՆՍՆԵՐԻ ՆԱԽԱՐԱՐՈՒԹՅՈՒՆ</w:t>
                            </w:r>
                          </w:p>
                          <w:p w14:paraId="553EF474" w14:textId="77777777" w:rsidR="00E3399E" w:rsidRPr="00CA625E" w:rsidRDefault="00E3399E" w:rsidP="00E3399E">
                            <w:pPr>
                              <w:pStyle w:val="Heading1"/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lang w:val="hy-AM"/>
                              </w:rPr>
                            </w:pPr>
                            <w:r w:rsidRPr="00CA625E">
                              <w:rPr>
                                <w:rFonts w:ascii="GHEA Grapalat" w:hAnsi="GHEA Grapalat" w:cs="Sylfaen"/>
                                <w:lang w:val="hy-AM"/>
                              </w:rPr>
                              <w:t>Ն Ա Խ Ա Ր Ա Ր Ի  Տ Ե Ղ Ա Կ Ա Լ</w:t>
                            </w:r>
                          </w:p>
                          <w:p w14:paraId="6B34F1F6" w14:textId="77777777" w:rsidR="00E3399E" w:rsidRPr="00173EEE" w:rsidRDefault="00E3399E" w:rsidP="00E3399E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65D806" id="_x0000_t202" coordsize="21600,21600" o:spt="202" path="m,l,21600r21600,l21600,xe">
                <v:stroke joinstyle="miter"/>
                <v:path gradientshapeok="t" o:connecttype="rect"/>
              </v:shapetype>
              <v:shape id="Text Box 307" o:spid="_x0000_s1026" type="#_x0000_t202" style="position:absolute;left:0;text-align:left;margin-left:105.7pt;margin-top:2.65pt;width:391pt;height:8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" filled="f" stroked="f">
                <v:textbox>
                  <w:txbxContent>
                    <w:p w14:paraId="036AAA64" w14:textId="77777777" w:rsidR="00E3399E" w:rsidRPr="00CA625E" w:rsidRDefault="00E3399E" w:rsidP="00E3399E">
                      <w:pPr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b/>
                          <w:sz w:val="32"/>
                          <w:szCs w:val="32"/>
                          <w:lang w:val="hy-AM"/>
                        </w:rPr>
                      </w:pPr>
                      <w:r w:rsidRPr="00CA625E">
                        <w:rPr>
                          <w:rFonts w:ascii="GHEA Grapalat" w:hAnsi="GHEA Grapalat" w:cs="Sylfaen"/>
                          <w:b/>
                          <w:sz w:val="32"/>
                          <w:szCs w:val="32"/>
                        </w:rPr>
                        <w:t>ՀԱՅԱՍՏԱՆԻ ՀԱՆՐԱՊԵՏՈՒԹՅԱՆ</w:t>
                      </w:r>
                    </w:p>
                    <w:p w14:paraId="2E17770D" w14:textId="77777777" w:rsidR="00E3399E" w:rsidRPr="00CA625E" w:rsidRDefault="00E3399E" w:rsidP="00E3399E">
                      <w:pPr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b/>
                          <w:sz w:val="32"/>
                          <w:szCs w:val="32"/>
                          <w:lang w:val="hy-AM"/>
                        </w:rPr>
                      </w:pPr>
                      <w:r w:rsidRPr="00CA625E">
                        <w:rPr>
                          <w:rFonts w:ascii="GHEA Grapalat" w:hAnsi="GHEA Grapalat"/>
                          <w:b/>
                          <w:sz w:val="32"/>
                          <w:szCs w:val="32"/>
                          <w:lang w:val="hy-AM"/>
                        </w:rPr>
                        <w:t>ՖԻՆԱՆՍՆԵՐԻ ՆԱԽԱՐԱՐՈՒԹՅՈՒՆ</w:t>
                      </w:r>
                    </w:p>
                    <w:p w14:paraId="553EF474" w14:textId="77777777" w:rsidR="00E3399E" w:rsidRPr="00CA625E" w:rsidRDefault="00E3399E" w:rsidP="00E3399E">
                      <w:pPr>
                        <w:pStyle w:val="Heading1"/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lang w:val="hy-AM"/>
                        </w:rPr>
                      </w:pPr>
                      <w:r w:rsidRPr="00CA625E">
                        <w:rPr>
                          <w:rFonts w:ascii="GHEA Grapalat" w:hAnsi="GHEA Grapalat" w:cs="Sylfaen"/>
                          <w:lang w:val="hy-AM"/>
                        </w:rPr>
                        <w:t>Ն Ա Խ Ա Ր Ա Ր Ի  Տ Ե Ղ Ա Կ Ա Լ</w:t>
                      </w:r>
                    </w:p>
                    <w:p w14:paraId="6B34F1F6" w14:textId="77777777" w:rsidR="00E3399E" w:rsidRPr="00173EEE" w:rsidRDefault="00E3399E" w:rsidP="00E3399E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4D4EAB25" wp14:editId="5E087F55">
            <wp:simplePos x="0" y="0"/>
            <wp:positionH relativeFrom="column">
              <wp:posOffset>98425</wp:posOffset>
            </wp:positionH>
            <wp:positionV relativeFrom="paragraph">
              <wp:posOffset>80010</wp:posOffset>
            </wp:positionV>
            <wp:extent cx="1002030" cy="953770"/>
            <wp:effectExtent l="0" t="0" r="762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C7BC559" w14:textId="77777777" w:rsidR="00E3399E" w:rsidRPr="00CF6C55" w:rsidRDefault="00E3399E" w:rsidP="00E3399E">
      <w:pPr>
        <w:rPr>
          <w:rFonts w:ascii="GHEA Mariam" w:hAnsi="GHEA Mariam"/>
        </w:rPr>
      </w:pPr>
    </w:p>
    <w:p w14:paraId="134EBCE7" w14:textId="77777777" w:rsidR="00E3399E" w:rsidRPr="00CF6C55" w:rsidRDefault="00E3399E" w:rsidP="00E3399E">
      <w:pPr>
        <w:rPr>
          <w:rFonts w:ascii="GHEA Mariam" w:hAnsi="GHEA Mariam"/>
        </w:rPr>
      </w:pPr>
      <w:r>
        <w:rPr>
          <w:rFonts w:ascii="GHEA Mariam" w:hAnsi="GHEA Mariam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09D85E" wp14:editId="1FBE44A0">
                <wp:simplePos x="0" y="0"/>
                <wp:positionH relativeFrom="column">
                  <wp:posOffset>-74930</wp:posOffset>
                </wp:positionH>
                <wp:positionV relativeFrom="paragraph">
                  <wp:posOffset>190500</wp:posOffset>
                </wp:positionV>
                <wp:extent cx="2360295" cy="883920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295" cy="883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FCFDDB" w14:textId="77777777" w:rsidR="00E3399E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0010, Երևան, Մելիք-Ադամյան փող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 xml:space="preserve">. 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1</w:t>
                            </w:r>
                          </w:p>
                          <w:p w14:paraId="34A3A3E9" w14:textId="77777777" w:rsidR="00E3399E" w:rsidRPr="00C10783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Style w:val="Hyperlink"/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6D3626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Վ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եբ կայք՝</w:t>
                            </w:r>
                            <w:r w:rsidRPr="00C10783"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 xml:space="preserve">  www.minfin.am, 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ֆիննախ.հայ</w:t>
                            </w:r>
                          </w:p>
                          <w:p w14:paraId="04D3E41C" w14:textId="77777777" w:rsidR="00E3399E" w:rsidRPr="00E45AD4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46162B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 xml:space="preserve">Էլ. փոստ՝ </w:t>
                            </w:r>
                            <w:r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secretari</w:t>
                            </w:r>
                            <w:r w:rsidRPr="00D841DD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at</w:t>
                            </w:r>
                            <w:r w:rsidRPr="008705FC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@minfin.am</w:t>
                            </w:r>
                          </w:p>
                          <w:p w14:paraId="4FE2BE11" w14:textId="77777777" w:rsidR="00E3399E" w:rsidRPr="00D841DD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46162B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Հեռ</w:t>
                            </w:r>
                            <w:r w:rsidRPr="00E45AD4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.</w:t>
                            </w:r>
                            <w:r w:rsidRPr="0046162B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՝</w:t>
                            </w:r>
                            <w:r w:rsidRPr="00E45AD4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 xml:space="preserve"> (+374 11) 800 </w:t>
                            </w:r>
                            <w:r w:rsidRPr="00D841DD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156</w:t>
                            </w:r>
                          </w:p>
                          <w:p w14:paraId="48A27F59" w14:textId="77777777" w:rsidR="00E3399E" w:rsidRPr="001E6BB2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Style w:val="Hyperlink"/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</w:p>
                          <w:p w14:paraId="1CFC45C3" w14:textId="77777777" w:rsidR="00E3399E" w:rsidRPr="00B82380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</w:p>
                          <w:p w14:paraId="150D07CF" w14:textId="77777777" w:rsidR="00E3399E" w:rsidRPr="00D841DD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  <w:lang w:val="hy-AM"/>
                              </w:rPr>
                            </w:pPr>
                          </w:p>
                          <w:p w14:paraId="2FF14BFE" w14:textId="77777777" w:rsidR="00E3399E" w:rsidRPr="00B82380" w:rsidRDefault="00E3399E" w:rsidP="00E3399E">
                            <w:pPr>
                              <w:spacing w:before="0" w:after="0" w:line="276" w:lineRule="auto"/>
                              <w:ind w:left="0" w:firstLine="720"/>
                              <w:rPr>
                                <w:rFonts w:ascii="GHEA Mariam" w:hAnsi="GHEA Mariam"/>
                                <w:lang w:val="hy-AM"/>
                              </w:rPr>
                            </w:pPr>
                            <w:r w:rsidRPr="00B82380">
                              <w:rPr>
                                <w:rFonts w:ascii="GHEA Mariam" w:hAnsi="GHEA Mariam"/>
                                <w:lang w:val="hy-AM"/>
                              </w:rPr>
                              <w:tab/>
                            </w:r>
                            <w:r w:rsidRPr="00B82380">
                              <w:rPr>
                                <w:rFonts w:ascii="GHEA Mariam" w:hAnsi="GHEA Mariam"/>
                                <w:lang w:val="hy-AM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09D85E" id="Text Box 3" o:spid="_x0000_s1027" type="#_x0000_t202" style="position:absolute;left:0;text-align:left;margin-left:-5.9pt;margin-top:15pt;width:185.85pt;height:69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" filled="f" stroked="f">
                <v:textbox>
                  <w:txbxContent>
                    <w:p w14:paraId="70FCFDDB" w14:textId="77777777" w:rsidR="00E3399E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0010, Երևան, Մելիք-Ադամյան փող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</w:rPr>
                        <w:t xml:space="preserve">. 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1</w:t>
                      </w:r>
                    </w:p>
                    <w:p w14:paraId="34A3A3E9" w14:textId="77777777" w:rsidR="00E3399E" w:rsidRPr="00C10783" w:rsidRDefault="00E3399E" w:rsidP="00E3399E">
                      <w:pPr>
                        <w:spacing w:before="0" w:after="0"/>
                        <w:ind w:left="0" w:firstLine="0"/>
                        <w:rPr>
                          <w:rStyle w:val="Hyperlink"/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  <w:r w:rsidRPr="006D3626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Վ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եբ կայք՝</w:t>
                      </w:r>
                      <w:r w:rsidRPr="00C10783"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 xml:space="preserve">  www.minfin.am, 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ֆիննախ.հայ</w:t>
                      </w:r>
                    </w:p>
                    <w:p w14:paraId="04D3E41C" w14:textId="77777777" w:rsidR="00E3399E" w:rsidRPr="00E45AD4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</w:pPr>
                      <w:r w:rsidRPr="0046162B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 xml:space="preserve">Էլ. փոստ՝ </w:t>
                      </w:r>
                      <w:r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secretari</w:t>
                      </w:r>
                      <w:r w:rsidRPr="00D841DD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at</w:t>
                      </w:r>
                      <w:r w:rsidRPr="008705FC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@minfin.am</w:t>
                      </w:r>
                    </w:p>
                    <w:p w14:paraId="4FE2BE11" w14:textId="77777777" w:rsidR="00E3399E" w:rsidRPr="00D841DD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</w:pPr>
                      <w:r w:rsidRPr="0046162B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Հեռ</w:t>
                      </w:r>
                      <w:r w:rsidRPr="00E45AD4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.</w:t>
                      </w:r>
                      <w:r w:rsidRPr="0046162B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՝</w:t>
                      </w:r>
                      <w:r w:rsidRPr="00E45AD4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 xml:space="preserve"> (+374 11) 800 </w:t>
                      </w:r>
                      <w:r w:rsidRPr="00D841DD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156</w:t>
                      </w:r>
                    </w:p>
                    <w:p w14:paraId="48A27F59" w14:textId="77777777" w:rsidR="00E3399E" w:rsidRPr="001E6BB2" w:rsidRDefault="00E3399E" w:rsidP="00E3399E">
                      <w:pPr>
                        <w:spacing w:before="0" w:after="0"/>
                        <w:ind w:left="0" w:firstLine="0"/>
                        <w:rPr>
                          <w:rStyle w:val="Hyperlink"/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</w:p>
                    <w:p w14:paraId="1CFC45C3" w14:textId="77777777" w:rsidR="00E3399E" w:rsidRPr="00B82380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</w:p>
                    <w:p w14:paraId="150D07CF" w14:textId="77777777" w:rsidR="00E3399E" w:rsidRPr="00D841DD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  <w:lang w:val="hy-AM"/>
                        </w:rPr>
                      </w:pPr>
                    </w:p>
                    <w:p w14:paraId="2FF14BFE" w14:textId="77777777" w:rsidR="00E3399E" w:rsidRPr="00B82380" w:rsidRDefault="00E3399E" w:rsidP="00E3399E">
                      <w:pPr>
                        <w:spacing w:before="0" w:after="0" w:line="276" w:lineRule="auto"/>
                        <w:ind w:left="0" w:firstLine="720"/>
                        <w:rPr>
                          <w:rFonts w:ascii="GHEA Mariam" w:hAnsi="GHEA Mariam"/>
                          <w:lang w:val="hy-AM"/>
                        </w:rPr>
                      </w:pPr>
                      <w:r w:rsidRPr="00B82380">
                        <w:rPr>
                          <w:rFonts w:ascii="GHEA Mariam" w:hAnsi="GHEA Mariam"/>
                          <w:lang w:val="hy-AM"/>
                        </w:rPr>
                        <w:tab/>
                      </w:r>
                      <w:r w:rsidRPr="00B82380">
                        <w:rPr>
                          <w:rFonts w:ascii="GHEA Mariam" w:hAnsi="GHEA Mariam"/>
                          <w:lang w:val="hy-AM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GHEA Mariam" w:hAnsi="GHEA Mariam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15B639F" wp14:editId="0A09BF21">
                <wp:simplePos x="0" y="0"/>
                <wp:positionH relativeFrom="column">
                  <wp:posOffset>3380105</wp:posOffset>
                </wp:positionH>
                <wp:positionV relativeFrom="paragraph">
                  <wp:posOffset>190500</wp:posOffset>
                </wp:positionV>
                <wp:extent cx="3081655" cy="757555"/>
                <wp:effectExtent l="0" t="0" r="0" b="444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1655" cy="757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D45292" w14:textId="77777777" w:rsidR="00E3399E" w:rsidRDefault="00E3399E" w:rsidP="00E3399E">
                            <w:pPr>
                              <w:spacing w:before="0" w:after="0"/>
                              <w:ind w:left="708" w:firstLine="0"/>
                              <w:rPr>
                                <w:lang w:val="ru-RU"/>
                              </w:rPr>
                            </w:pPr>
                            <w:r w:rsidRPr="0047649E">
                              <w:rPr>
                                <w:lang w:val="hy-AM"/>
                              </w:rPr>
                              <w:t>N</w:t>
                            </w:r>
                            <w:r>
                              <w:rPr>
                                <w:lang w:val="ru-RU"/>
                              </w:rPr>
                              <w:t xml:space="preserve"> ____________________________</w:t>
                            </w:r>
                          </w:p>
                          <w:p w14:paraId="14707C7D" w14:textId="77777777" w:rsidR="00E3399E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lang w:val="ru-RU"/>
                              </w:rPr>
                            </w:pPr>
                          </w:p>
                          <w:p w14:paraId="3A648BE5" w14:textId="77777777" w:rsidR="00E3399E" w:rsidRPr="0047649E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Sylfaen" w:hAnsi="Sylfaen"/>
                                <w:lang w:val="hy-AM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&lt;&lt;_______&gt;&gt;</w:t>
                            </w:r>
                            <w:r>
                              <w:rPr>
                                <w:rFonts w:ascii="Sylfaen" w:hAnsi="Sylfaen"/>
                                <w:lang w:val="hy-AM"/>
                              </w:rPr>
                              <w:t xml:space="preserve">      </w:t>
                            </w:r>
                            <w:r>
                              <w:rPr>
                                <w:lang w:val="ru-RU"/>
                              </w:rPr>
                              <w:t xml:space="preserve">________________20    </w:t>
                            </w:r>
                            <w:r>
                              <w:rPr>
                                <w:rFonts w:ascii="Sylfaen" w:hAnsi="Sylfaen"/>
                                <w:lang w:val="hy-AM"/>
                              </w:rPr>
                              <w:t>թ.</w:t>
                            </w:r>
                          </w:p>
                          <w:p w14:paraId="3E57AAC8" w14:textId="77777777" w:rsidR="00E3399E" w:rsidRPr="00B82380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</w:pPr>
                          </w:p>
                          <w:p w14:paraId="443F8549" w14:textId="77777777" w:rsidR="00E3399E" w:rsidRPr="00B82380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20"/>
                                <w:szCs w:val="20"/>
                              </w:rPr>
                            </w:pPr>
                          </w:p>
                          <w:p w14:paraId="53E91810" w14:textId="77777777" w:rsidR="00E3399E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</w:pPr>
                          </w:p>
                          <w:p w14:paraId="304CEFC9" w14:textId="77777777" w:rsidR="00E3399E" w:rsidRPr="00B82380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20"/>
                                <w:szCs w:val="20"/>
                              </w:rPr>
                            </w:pPr>
                            <w:r w:rsidRPr="00B82380"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>_________________</w:t>
                            </w:r>
                          </w:p>
                          <w:p w14:paraId="1297C0EC" w14:textId="77777777" w:rsidR="00E3399E" w:rsidRDefault="00E3399E" w:rsidP="00E3399E"/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5B639F" id="Text Box 5" o:spid="_x0000_s1028" type="#_x0000_t202" style="position:absolute;left:0;text-align:left;margin-left:266.15pt;margin-top:15pt;width:242.65pt;height:59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" filled="f" stroked="f">
                <v:textbox>
                  <w:txbxContent>
                    <w:p w14:paraId="48D45292" w14:textId="77777777" w:rsidR="00E3399E" w:rsidRDefault="00E3399E" w:rsidP="00E3399E">
                      <w:pPr>
                        <w:spacing w:before="0" w:after="0"/>
                        <w:ind w:left="708" w:firstLine="0"/>
                        <w:rPr>
                          <w:lang w:val="ru-RU"/>
                        </w:rPr>
                      </w:pPr>
                      <w:r w:rsidRPr="0047649E">
                        <w:rPr>
                          <w:lang w:val="hy-AM"/>
                        </w:rPr>
                        <w:t>N</w:t>
                      </w:r>
                      <w:r>
                        <w:rPr>
                          <w:lang w:val="ru-RU"/>
                        </w:rPr>
                        <w:t xml:space="preserve"> ____________________________</w:t>
                      </w:r>
                    </w:p>
                    <w:p w14:paraId="14707C7D" w14:textId="77777777" w:rsidR="00E3399E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lang w:val="ru-RU"/>
                        </w:rPr>
                      </w:pPr>
                    </w:p>
                    <w:p w14:paraId="3A648BE5" w14:textId="77777777" w:rsidR="00E3399E" w:rsidRPr="0047649E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Sylfaen" w:hAnsi="Sylfaen"/>
                          <w:lang w:val="hy-AM"/>
                        </w:rPr>
                      </w:pPr>
                      <w:r>
                        <w:rPr>
                          <w:lang w:val="ru-RU"/>
                        </w:rPr>
                        <w:t>&lt;&lt;_______&gt;&gt;</w:t>
                      </w:r>
                      <w:r>
                        <w:rPr>
                          <w:rFonts w:ascii="Sylfaen" w:hAnsi="Sylfaen"/>
                          <w:lang w:val="hy-AM"/>
                        </w:rPr>
                        <w:t xml:space="preserve">      </w:t>
                      </w:r>
                      <w:r>
                        <w:rPr>
                          <w:lang w:val="ru-RU"/>
                        </w:rPr>
                        <w:t xml:space="preserve">________________20    </w:t>
                      </w:r>
                      <w:r>
                        <w:rPr>
                          <w:rFonts w:ascii="Sylfaen" w:hAnsi="Sylfaen"/>
                          <w:lang w:val="hy-AM"/>
                        </w:rPr>
                        <w:t>թ.</w:t>
                      </w:r>
                    </w:p>
                    <w:p w14:paraId="3E57AAC8" w14:textId="77777777" w:rsidR="00E3399E" w:rsidRPr="00B82380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18"/>
                          <w:szCs w:val="18"/>
                        </w:rPr>
                      </w:pPr>
                    </w:p>
                    <w:p w14:paraId="443F8549" w14:textId="77777777" w:rsidR="00E3399E" w:rsidRPr="00B82380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20"/>
                          <w:szCs w:val="20"/>
                        </w:rPr>
                      </w:pPr>
                    </w:p>
                    <w:p w14:paraId="53E91810" w14:textId="77777777" w:rsidR="00E3399E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18"/>
                          <w:szCs w:val="18"/>
                        </w:rPr>
                      </w:pPr>
                    </w:p>
                    <w:p w14:paraId="304CEFC9" w14:textId="77777777" w:rsidR="00E3399E" w:rsidRPr="00B82380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20"/>
                          <w:szCs w:val="20"/>
                        </w:rPr>
                      </w:pPr>
                      <w:r w:rsidRPr="00B82380">
                        <w:rPr>
                          <w:rFonts w:ascii="GHEA Mariam" w:hAnsi="GHEA Mariam"/>
                          <w:sz w:val="18"/>
                          <w:szCs w:val="18"/>
                        </w:rPr>
                        <w:t>_________________</w:t>
                      </w:r>
                    </w:p>
                    <w:p w14:paraId="1297C0EC" w14:textId="77777777" w:rsidR="00E3399E" w:rsidRDefault="00E3399E" w:rsidP="00E3399E"/>
                  </w:txbxContent>
                </v:textbox>
              </v:shape>
            </w:pict>
          </mc:Fallback>
        </mc:AlternateContent>
      </w:r>
      <w:r>
        <w:rPr>
          <w:rFonts w:ascii="GHEA Mariam" w:hAnsi="GHEA Mariam"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32F60BD6" wp14:editId="2430E916">
                <wp:simplePos x="0" y="0"/>
                <wp:positionH relativeFrom="column">
                  <wp:posOffset>-17780</wp:posOffset>
                </wp:positionH>
                <wp:positionV relativeFrom="paragraph">
                  <wp:posOffset>148589</wp:posOffset>
                </wp:positionV>
                <wp:extent cx="6464300" cy="0"/>
                <wp:effectExtent l="0" t="0" r="317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643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0AFC8E" id="Straight Connector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4pt,11.7pt" to="507.6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">
                <o:lock v:ext="edit" shapetype="f"/>
              </v:line>
            </w:pict>
          </mc:Fallback>
        </mc:AlternateContent>
      </w:r>
    </w:p>
    <w:p w14:paraId="4EB1AE07" w14:textId="77777777" w:rsidR="00E3399E" w:rsidRDefault="00E3399E" w:rsidP="00E3399E">
      <w:pPr>
        <w:rPr>
          <w:rFonts w:ascii="GHEA Mariam" w:hAnsi="GHEA Mariam"/>
          <w:sz w:val="18"/>
          <w:szCs w:val="18"/>
        </w:rPr>
      </w:pPr>
    </w:p>
    <w:p w14:paraId="116E20A8" w14:textId="77777777" w:rsidR="00E3399E" w:rsidRDefault="00E3399E" w:rsidP="004A2953">
      <w:pPr>
        <w:tabs>
          <w:tab w:val="left" w:pos="3600"/>
        </w:tabs>
        <w:ind w:left="0" w:firstLine="0"/>
        <w:rPr>
          <w:rFonts w:ascii="GHEA Mariam" w:hAnsi="GHEA Mariam"/>
          <w:sz w:val="18"/>
          <w:szCs w:val="18"/>
        </w:rPr>
      </w:pPr>
    </w:p>
    <w:p w14:paraId="48E785E7" w14:textId="77777777" w:rsidR="00AF79EC" w:rsidRPr="00AF79EC" w:rsidRDefault="00E3399E" w:rsidP="00AF79EC">
      <w:pPr>
        <w:tabs>
          <w:tab w:val="left" w:pos="9829"/>
        </w:tabs>
        <w:rPr>
          <w:rFonts w:ascii="GHEA Mariam" w:hAnsi="GHEA Mariam"/>
          <w:sz w:val="18"/>
          <w:szCs w:val="18"/>
        </w:rPr>
      </w:pPr>
      <w:r>
        <w:rPr>
          <w:rFonts w:ascii="GHEA Mariam" w:hAnsi="GHEA Mariam"/>
          <w:sz w:val="18"/>
          <w:szCs w:val="18"/>
        </w:rPr>
        <w:tab/>
      </w:r>
      <w:r w:rsidR="00AF79EC" w:rsidRPr="00AF79EC">
        <w:rPr>
          <w:rFonts w:ascii="GHEA Mariam" w:hAnsi="GHEA Mariam"/>
          <w:sz w:val="18"/>
          <w:szCs w:val="18"/>
        </w:rPr>
        <w:tab/>
      </w:r>
    </w:p>
    <w:p w14:paraId="7508C396" w14:textId="77777777" w:rsidR="00AF79EC" w:rsidRPr="00AF79EC" w:rsidRDefault="00AF79EC" w:rsidP="00AF79EC">
      <w:pPr>
        <w:tabs>
          <w:tab w:val="left" w:pos="9829"/>
        </w:tabs>
        <w:spacing w:before="0" w:after="0"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AF79EC">
        <w:rPr>
          <w:rFonts w:ascii="GHEA Grapalat" w:hAnsi="GHEA Grapalat"/>
          <w:b/>
          <w:sz w:val="24"/>
          <w:szCs w:val="24"/>
        </w:rPr>
        <w:t>ԵԶՐԱԿԱՑՈՒԹՅՈՒՆ</w:t>
      </w:r>
    </w:p>
    <w:p w14:paraId="6C443512" w14:textId="77777777" w:rsidR="00AF79EC" w:rsidRPr="00AF79EC" w:rsidRDefault="004E72EF" w:rsidP="00AF79EC">
      <w:pPr>
        <w:tabs>
          <w:tab w:val="left" w:pos="9829"/>
        </w:tabs>
        <w:spacing w:before="0" w:after="0"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4E72EF">
        <w:rPr>
          <w:rFonts w:ascii="GHEA Grapalat" w:hAnsi="GHEA Grapalat"/>
          <w:b/>
          <w:sz w:val="24"/>
          <w:szCs w:val="24"/>
        </w:rPr>
        <w:t>«Աֆրիկյան-եվրասիական միգրացվող ջրային թռչունների պահպանության մասին</w:t>
      </w:r>
      <w:r>
        <w:rPr>
          <w:rFonts w:ascii="GHEA Grapalat" w:hAnsi="GHEA Grapalat"/>
          <w:b/>
          <w:sz w:val="24"/>
          <w:szCs w:val="24"/>
        </w:rPr>
        <w:t>»</w:t>
      </w:r>
      <w:r w:rsidR="00495432">
        <w:rPr>
          <w:rFonts w:ascii="GHEA Grapalat" w:hAnsi="GHEA Grapalat"/>
          <w:b/>
          <w:sz w:val="24"/>
          <w:szCs w:val="24"/>
        </w:rPr>
        <w:t>»</w:t>
      </w:r>
      <w:r w:rsidR="00495432">
        <w:rPr>
          <w:rFonts w:ascii="GHEA Grapalat" w:hAnsi="GHEA Grapalat"/>
          <w:b/>
          <w:sz w:val="24"/>
          <w:szCs w:val="24"/>
          <w:lang w:val="hy-AM"/>
        </w:rPr>
        <w:t xml:space="preserve"> համաձայնագր</w:t>
      </w:r>
      <w:r w:rsidR="00AF79EC" w:rsidRPr="00AF79EC">
        <w:rPr>
          <w:rFonts w:ascii="GHEA Grapalat" w:hAnsi="GHEA Grapalat"/>
          <w:b/>
          <w:sz w:val="24"/>
          <w:szCs w:val="24"/>
        </w:rPr>
        <w:t>ում՝ Հայաստանի Հանրապետության համար ֆինանսական պարտավորություններ նախատեսող դրույթների առկայության մասին</w:t>
      </w:r>
    </w:p>
    <w:p w14:paraId="0FB4DCD1" w14:textId="77777777" w:rsidR="00AF79EC" w:rsidRPr="00AF79EC" w:rsidRDefault="00AF79EC" w:rsidP="00AF79EC">
      <w:pPr>
        <w:tabs>
          <w:tab w:val="left" w:pos="9829"/>
        </w:tabs>
        <w:spacing w:before="0" w:after="0" w:line="360" w:lineRule="auto"/>
        <w:jc w:val="center"/>
        <w:rPr>
          <w:rFonts w:ascii="GHEA Grapalat" w:hAnsi="GHEA Grapalat"/>
          <w:b/>
          <w:sz w:val="24"/>
          <w:szCs w:val="24"/>
        </w:rPr>
      </w:pPr>
    </w:p>
    <w:p w14:paraId="2887F958" w14:textId="77777777" w:rsidR="005B07FF" w:rsidRDefault="00CD74CD" w:rsidP="00CD74CD">
      <w:pPr>
        <w:tabs>
          <w:tab w:val="left" w:pos="9829"/>
        </w:tabs>
        <w:spacing w:before="0" w:after="0" w:line="360" w:lineRule="auto"/>
        <w:ind w:left="0" w:firstLine="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  </w:t>
      </w:r>
      <w:r w:rsidR="00F564E0" w:rsidRPr="00F564E0">
        <w:rPr>
          <w:rFonts w:ascii="GHEA Grapalat" w:hAnsi="GHEA Grapalat"/>
          <w:sz w:val="24"/>
          <w:szCs w:val="24"/>
        </w:rPr>
        <w:t xml:space="preserve"> </w:t>
      </w:r>
      <w:r w:rsidR="00F564E0">
        <w:rPr>
          <w:rFonts w:ascii="GHEA Grapalat" w:hAnsi="GHEA Grapalat"/>
          <w:sz w:val="24"/>
          <w:szCs w:val="24"/>
        </w:rPr>
        <w:t xml:space="preserve"> </w:t>
      </w:r>
    </w:p>
    <w:p w14:paraId="03758063" w14:textId="77777777" w:rsidR="00A14558" w:rsidRPr="00A14558" w:rsidRDefault="00A14558" w:rsidP="00A14558">
      <w:pPr>
        <w:tabs>
          <w:tab w:val="left" w:pos="9829"/>
        </w:tabs>
        <w:spacing w:before="0" w:after="0" w:line="360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        Համաձայնագրում </w:t>
      </w:r>
      <w:r w:rsidRPr="00A14558">
        <w:rPr>
          <w:rFonts w:ascii="GHEA Grapalat" w:hAnsi="GHEA Grapalat"/>
          <w:sz w:val="24"/>
          <w:szCs w:val="24"/>
        </w:rPr>
        <w:t>առկա են դրույթներ (3-րդ հոդված՝ կողմերը ձեռնարկում են պահպանության ընդհանուր միոցներ՝ տեսակների պահպանություն, բնակավայրի պահպանություն, մարդկանց գործողությունների կառավարում, հետազոտություն և մոնիտորինգ, կրթություն ու տեղեկատվություն և կիրարկում, ինչպես նաև 5-րդ հոդվածի 2-րդ կետ «ա» ենթակետ՝ յուրաքանչյուր կողմ պետք է մուծումներ կատարի Համաձայնագրի բյուջե՝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14558">
        <w:rPr>
          <w:rFonts w:ascii="GHEA Grapalat" w:hAnsi="GHEA Grapalat"/>
          <w:sz w:val="24"/>
          <w:szCs w:val="24"/>
        </w:rPr>
        <w:t>Միավորված ազգերի կազմակերպության գնահատման սանդղակին համապատասխան, որը ըստ ՀՀ շրջակա միջավայրի նախարարության գնահատվել է նվազագույնը 2000 եվրո), որոնք կհանգեցնեն Հայաստանի Հանրապետության համար ֆինանսական պարտավորությունների առաջացմանը, այդ թվում՝ ծախսերի ավելացման։</w:t>
      </w:r>
    </w:p>
    <w:p w14:paraId="4DCAFA28" w14:textId="77777777" w:rsidR="00A14558" w:rsidRPr="00A14558" w:rsidRDefault="00A14558" w:rsidP="00A14558">
      <w:pPr>
        <w:tabs>
          <w:tab w:val="left" w:pos="9829"/>
        </w:tabs>
        <w:spacing w:before="0" w:after="0" w:line="360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          </w:t>
      </w:r>
      <w:r w:rsidRPr="00A14558">
        <w:rPr>
          <w:rFonts w:ascii="GHEA Grapalat" w:hAnsi="GHEA Grapalat"/>
          <w:sz w:val="24"/>
          <w:szCs w:val="24"/>
        </w:rPr>
        <w:t>Միաժամանակ «Հայաստանի Հանրապետության 2019թ. պետական բյուջեի մասին» ՀՀ օրենքով Համաձայնագրին առնչվող պարտավորություններ նախատեսված չեն:</w:t>
      </w:r>
    </w:p>
    <w:p w14:paraId="7EEBA01A" w14:textId="4613E4CD" w:rsidR="00EE01DE" w:rsidRDefault="002D4A4A" w:rsidP="000A5F60">
      <w:pPr>
        <w:tabs>
          <w:tab w:val="left" w:pos="9829"/>
        </w:tabs>
        <w:spacing w:before="0" w:after="0" w:line="360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bookmarkStart w:id="0" w:name="_GoBack"/>
      <w:r>
        <w:rPr>
          <w:rFonts w:ascii="GHEA Grapalat" w:hAnsi="GHEA Grapalat"/>
          <w:noProof/>
          <w:sz w:val="24"/>
          <w:szCs w:val="24"/>
        </w:rPr>
        <w:pict w14:anchorId="4AA07A53"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00.95pt;margin-top:5.65pt;width:120.05pt;height:60pt;z-index:251664384;mso-position-horizontal-relative:text;mso-position-vertical-relative:text" stroked="f">
            <v:imagedata r:id="rId5" o:title=""/>
          </v:shape>
          <w:control r:id="rId6" w:name="ArGrDigsig1" w:shapeid="_x0000_s1026"/>
        </w:pict>
      </w:r>
      <w:bookmarkEnd w:id="0"/>
    </w:p>
    <w:p w14:paraId="306A01E7" w14:textId="797CDC14" w:rsidR="00DF574B" w:rsidRPr="000A5F60" w:rsidRDefault="00EE01DE" w:rsidP="000A5F60">
      <w:pPr>
        <w:tabs>
          <w:tab w:val="left" w:pos="9829"/>
        </w:tabs>
        <w:spacing w:before="0" w:after="0" w:line="360" w:lineRule="auto"/>
        <w:ind w:left="0" w:firstLine="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</w:rPr>
        <w:t xml:space="preserve">                                                          </w:t>
      </w:r>
      <w:r w:rsidR="00A14558">
        <w:rPr>
          <w:rFonts w:ascii="GHEA Grapalat" w:hAnsi="GHEA Grapalat"/>
          <w:sz w:val="24"/>
          <w:szCs w:val="24"/>
        </w:rPr>
        <w:t xml:space="preserve">                               </w:t>
      </w:r>
      <w:r>
        <w:rPr>
          <w:rFonts w:ascii="GHEA Grapalat" w:hAnsi="GHEA Grapalat"/>
          <w:sz w:val="24"/>
          <w:szCs w:val="24"/>
          <w:lang w:val="hy-AM"/>
        </w:rPr>
        <w:t xml:space="preserve">  </w:t>
      </w:r>
      <w:r w:rsidR="005C3855">
        <w:rPr>
          <w:rFonts w:ascii="GHEA Grapalat" w:hAnsi="GHEA Grapalat"/>
          <w:sz w:val="24"/>
          <w:szCs w:val="24"/>
          <w:lang w:val="hy-AM"/>
        </w:rPr>
        <w:t>ԱՐՄԵՆ ՀԱՅՐԱՊԵՏՅԱՆ</w:t>
      </w:r>
      <w:r w:rsidR="004A2953" w:rsidRPr="004A2953">
        <w:rPr>
          <w:rFonts w:ascii="GHEA Grapalat" w:hAnsi="GHEA Grapalat"/>
          <w:sz w:val="24"/>
          <w:szCs w:val="24"/>
          <w:lang w:val="hy-AM"/>
        </w:rPr>
        <w:tab/>
        <w:t xml:space="preserve">    </w:t>
      </w:r>
    </w:p>
    <w:p w14:paraId="6DD7C984" w14:textId="77777777" w:rsidR="000A5F60" w:rsidRDefault="000A5F60" w:rsidP="002A6AFE">
      <w:pPr>
        <w:tabs>
          <w:tab w:val="left" w:pos="567"/>
          <w:tab w:val="left" w:pos="9829"/>
        </w:tabs>
        <w:spacing w:before="0" w:after="0" w:line="336" w:lineRule="auto"/>
        <w:ind w:left="0" w:firstLine="0"/>
        <w:jc w:val="both"/>
        <w:rPr>
          <w:rFonts w:ascii="GHEA Grapalat" w:hAnsi="GHEA Grapalat"/>
          <w:sz w:val="24"/>
          <w:szCs w:val="24"/>
          <w:lang w:val="hy-AM"/>
        </w:rPr>
      </w:pPr>
    </w:p>
    <w:p w14:paraId="0A5ABB8D" w14:textId="77777777" w:rsidR="00EE01DE" w:rsidRDefault="00A14558" w:rsidP="002A6AFE">
      <w:pPr>
        <w:tabs>
          <w:tab w:val="left" w:pos="567"/>
          <w:tab w:val="left" w:pos="9829"/>
        </w:tabs>
        <w:spacing w:before="0" w:after="0" w:line="336" w:lineRule="auto"/>
        <w:ind w:left="0" w:firstLine="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</w:t>
      </w:r>
    </w:p>
    <w:p w14:paraId="55D9C798" w14:textId="77777777" w:rsidR="004A2953" w:rsidRPr="002A6AFE" w:rsidRDefault="00F564E0" w:rsidP="002A6AFE">
      <w:pPr>
        <w:tabs>
          <w:tab w:val="left" w:pos="567"/>
          <w:tab w:val="left" w:pos="9829"/>
        </w:tabs>
        <w:spacing w:before="0" w:after="0" w:line="336" w:lineRule="auto"/>
        <w:ind w:left="0" w:firstLine="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</w:t>
      </w:r>
      <w:r w:rsidR="00AF79EC">
        <w:rPr>
          <w:rFonts w:ascii="GHEA Grapalat" w:hAnsi="GHEA Grapalat"/>
          <w:sz w:val="24"/>
          <w:szCs w:val="24"/>
          <w:lang w:val="hy-AM"/>
        </w:rPr>
        <w:t xml:space="preserve">                     </w:t>
      </w:r>
      <w:r w:rsidR="004A2953" w:rsidRPr="004A2953">
        <w:rPr>
          <w:rFonts w:ascii="GHEA Grapalat" w:hAnsi="GHEA Grapalat"/>
          <w:sz w:val="24"/>
          <w:szCs w:val="24"/>
          <w:lang w:val="hy-AM"/>
        </w:rPr>
        <w:t xml:space="preserve">           </w:t>
      </w:r>
      <w:r w:rsidR="002A6AFE">
        <w:rPr>
          <w:rFonts w:ascii="GHEA Grapalat" w:hAnsi="GHEA Grapalat"/>
          <w:sz w:val="24"/>
          <w:szCs w:val="24"/>
          <w:lang w:val="hy-AM"/>
        </w:rPr>
        <w:t xml:space="preserve">                      </w:t>
      </w:r>
    </w:p>
    <w:p w14:paraId="1ECAF4FA" w14:textId="77777777" w:rsidR="004A2953" w:rsidRPr="00480371" w:rsidRDefault="004A2953" w:rsidP="004A2953">
      <w:pPr>
        <w:tabs>
          <w:tab w:val="left" w:pos="9829"/>
        </w:tabs>
        <w:spacing w:before="0" w:after="0"/>
        <w:ind w:left="578" w:hanging="578"/>
        <w:rPr>
          <w:rFonts w:ascii="GHEA Grapalat" w:hAnsi="GHEA Grapalat"/>
          <w:sz w:val="16"/>
          <w:szCs w:val="16"/>
          <w:lang w:val="hy-AM"/>
        </w:rPr>
      </w:pPr>
      <w:r w:rsidRPr="004A2953">
        <w:rPr>
          <w:rFonts w:ascii="GHEA Grapalat" w:hAnsi="GHEA Grapalat"/>
          <w:sz w:val="16"/>
          <w:szCs w:val="16"/>
          <w:lang w:val="hy-AM"/>
        </w:rPr>
        <w:t xml:space="preserve">Կատարող` </w:t>
      </w:r>
      <w:r w:rsidR="00480371">
        <w:rPr>
          <w:rFonts w:ascii="GHEA Grapalat" w:hAnsi="GHEA Grapalat"/>
          <w:sz w:val="16"/>
          <w:szCs w:val="16"/>
          <w:lang w:val="hy-AM"/>
        </w:rPr>
        <w:t>Անի Սարգսյան</w:t>
      </w:r>
    </w:p>
    <w:p w14:paraId="6B24DDBB" w14:textId="77777777" w:rsidR="00400933" w:rsidRPr="005B07FF" w:rsidRDefault="004A2953" w:rsidP="00400933">
      <w:pPr>
        <w:tabs>
          <w:tab w:val="left" w:pos="9829"/>
        </w:tabs>
        <w:spacing w:before="0" w:after="0"/>
        <w:ind w:left="578" w:hanging="578"/>
        <w:rPr>
          <w:rFonts w:ascii="GHEA Grapalat" w:hAnsi="GHEA Grapalat"/>
          <w:sz w:val="16"/>
          <w:szCs w:val="16"/>
          <w:lang w:val="hy-AM"/>
        </w:rPr>
      </w:pPr>
      <w:r w:rsidRPr="005B07FF">
        <w:rPr>
          <w:rFonts w:ascii="GHEA Grapalat" w:hAnsi="GHEA Grapalat"/>
          <w:sz w:val="16"/>
          <w:szCs w:val="16"/>
          <w:lang w:val="hy-AM"/>
        </w:rPr>
        <w:t xml:space="preserve">Միջազգային համագործակցության վարչություն </w:t>
      </w:r>
    </w:p>
    <w:p w14:paraId="005B30A5" w14:textId="77777777" w:rsidR="0007090E" w:rsidRPr="00954A85" w:rsidRDefault="004A2953" w:rsidP="00400933">
      <w:pPr>
        <w:tabs>
          <w:tab w:val="left" w:pos="9829"/>
        </w:tabs>
        <w:spacing w:before="0" w:after="0"/>
        <w:ind w:left="578" w:hanging="578"/>
        <w:rPr>
          <w:rFonts w:ascii="GHEA Grapalat" w:hAnsi="GHEA Grapalat"/>
          <w:sz w:val="16"/>
          <w:szCs w:val="16"/>
          <w:lang w:val="hy-AM"/>
        </w:rPr>
      </w:pPr>
      <w:r w:rsidRPr="005B07FF">
        <w:rPr>
          <w:rFonts w:ascii="GHEA Grapalat" w:hAnsi="GHEA Grapalat"/>
          <w:sz w:val="16"/>
          <w:szCs w:val="16"/>
          <w:lang w:val="hy-AM"/>
        </w:rPr>
        <w:t>Հեռ</w:t>
      </w:r>
      <w:r w:rsidR="00954A85" w:rsidRPr="005B07FF">
        <w:rPr>
          <w:rFonts w:ascii="GHEA Grapalat" w:hAnsi="GHEA Grapalat"/>
          <w:sz w:val="16"/>
          <w:szCs w:val="16"/>
          <w:lang w:val="hy-AM"/>
        </w:rPr>
        <w:t xml:space="preserve">.` (011) 800 </w:t>
      </w:r>
      <w:r w:rsidR="000A5F60">
        <w:rPr>
          <w:rFonts w:ascii="GHEA Grapalat" w:hAnsi="GHEA Grapalat"/>
          <w:sz w:val="16"/>
          <w:szCs w:val="16"/>
          <w:lang w:val="hy-AM"/>
        </w:rPr>
        <w:t>319</w:t>
      </w:r>
    </w:p>
    <w:sectPr w:rsidR="0007090E" w:rsidRPr="00954A85" w:rsidSect="0087569B">
      <w:pgSz w:w="11907" w:h="16840" w:code="9"/>
      <w:pgMar w:top="990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0021"/>
    <w:rsid w:val="0003660C"/>
    <w:rsid w:val="0007090E"/>
    <w:rsid w:val="00075F50"/>
    <w:rsid w:val="00081ECE"/>
    <w:rsid w:val="00092952"/>
    <w:rsid w:val="000A5F60"/>
    <w:rsid w:val="0018422F"/>
    <w:rsid w:val="002A6AFE"/>
    <w:rsid w:val="002D4A4A"/>
    <w:rsid w:val="003174FE"/>
    <w:rsid w:val="003558EF"/>
    <w:rsid w:val="00375427"/>
    <w:rsid w:val="00400933"/>
    <w:rsid w:val="004339F2"/>
    <w:rsid w:val="00434EE3"/>
    <w:rsid w:val="00480371"/>
    <w:rsid w:val="00495432"/>
    <w:rsid w:val="004A2953"/>
    <w:rsid w:val="004C18DA"/>
    <w:rsid w:val="004E72EF"/>
    <w:rsid w:val="0059658B"/>
    <w:rsid w:val="005B07FF"/>
    <w:rsid w:val="005C3855"/>
    <w:rsid w:val="00690C32"/>
    <w:rsid w:val="006E0D92"/>
    <w:rsid w:val="006F112A"/>
    <w:rsid w:val="00706C20"/>
    <w:rsid w:val="007C3355"/>
    <w:rsid w:val="007E7087"/>
    <w:rsid w:val="00802218"/>
    <w:rsid w:val="008053E8"/>
    <w:rsid w:val="0081420B"/>
    <w:rsid w:val="0082309E"/>
    <w:rsid w:val="00826240"/>
    <w:rsid w:val="00830D61"/>
    <w:rsid w:val="008E493A"/>
    <w:rsid w:val="00904E90"/>
    <w:rsid w:val="0092589C"/>
    <w:rsid w:val="00931503"/>
    <w:rsid w:val="00954A85"/>
    <w:rsid w:val="00A14558"/>
    <w:rsid w:val="00A26713"/>
    <w:rsid w:val="00A306F5"/>
    <w:rsid w:val="00A50276"/>
    <w:rsid w:val="00AE0C9D"/>
    <w:rsid w:val="00AF79EC"/>
    <w:rsid w:val="00C50E3A"/>
    <w:rsid w:val="00C72ECB"/>
    <w:rsid w:val="00C93FBC"/>
    <w:rsid w:val="00CD74CD"/>
    <w:rsid w:val="00CF1F70"/>
    <w:rsid w:val="00D035FA"/>
    <w:rsid w:val="00D03870"/>
    <w:rsid w:val="00DB0ABD"/>
    <w:rsid w:val="00DB0B72"/>
    <w:rsid w:val="00DF574B"/>
    <w:rsid w:val="00E00021"/>
    <w:rsid w:val="00E01F44"/>
    <w:rsid w:val="00E1614B"/>
    <w:rsid w:val="00E3399E"/>
    <w:rsid w:val="00EE01DE"/>
    <w:rsid w:val="00F564E0"/>
    <w:rsid w:val="00FA771F"/>
    <w:rsid w:val="00FB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30C6D70"/>
  <w15:docId w15:val="{05F1317F-E8DD-4151-A005-5593D1567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399E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E3399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399E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styleId="Hyperlink">
    <w:name w:val="Hyperlink"/>
    <w:uiPriority w:val="99"/>
    <w:unhideWhenUsed/>
    <w:rsid w:val="00E339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47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5" Type="http://schemas.openxmlformats.org/officeDocument/2006/relationships/image" Target="media/image2.wmf"/><Relationship Id="rId4" Type="http://schemas.openxmlformats.org/officeDocument/2006/relationships/image" Target="media/image1.pn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xAAAEY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SgB1AG4AIAAyADEAIAAyADAAMQA5ACAANAA6ADIAMwAgAFAATQAAAAAAAAAAAAAAAAAAAAAAAAAAAAAAAAAAAAAAAAAAAAAAAAAAAAAAAAAAAAAAAAAAAAAAAAAAAAAAAAAAAAAAAAAAAAAAAAAAAAAAAAAAAAAAAAAAAAAAAADjBwYABQAVABAAFwAd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FACAAC3AAAAAQABAAAAAABUNgAAEgsAABE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D///////////////////////////////////////////////////////////////////////////////////////////////////8A///////////////////////////////////////////////////////////////////////////////////////////////////8AP//////////////////////////////////////////////////////////////////////////////////////////////////8AD//////////////////////////////////////////////////////////////////////////////////////////////////8AA//////////////////////////////////////////////////////////////////////////////////////////////////+AcP//////////////////////////////////////////////////////////////////////////////////////////////////AfD//////////////////////////////////////////////////////////////////////////////////////////////////Afh/////////////////////////////////////////////////////////////////////////////////////////+AB//////gP4f////////////////////////////////////////////////////////////////////////////////////////8AAA/////wH+H////////////////////////////////////////////////////////////////////////////////////////+AAAH////wH/h/////////////////////////////////////////////////////////////////////////////////////////AAAB////4D/4f////////////////////////////////////////////////////////////////////////////////////////gH/gf///8B/+H////////////////////////////////////////////////////////////////////////////////////////4P//f///8B//h////////////////////////////////////////////////////////////////////////////////////////+H//////+A//4f////////////////////////////////////////////////////////////////////////////////////////D///////Af/8P////////////////////////////////////////////////////////////////////////////////////////w///////Af//D////////////////////////////////////////////////////////////////////////////////////////+P//////gP//w////////////////////////////////////////////////////////////////////////////////////////////////wH//8P///////////////////////////////////////////////////////////////////////////////////////////////4D///D///////////////////////////////////////////////////////////////////////////////////////////////+D///w////////////////////////////////////////////////////////////////////////////////////////////////B///8P///////////////////////////////////////////////////////////////////////////////////////////////4P///D///////////////////////////////////////////////////////////////////////////////////////////////+B///w////////////////////////////////////////////////////////////////////////////////////////////////gP//8P////////////////////////////////////////////////////////////w//////////////////////////////////+Af//D////////////////////////////////////////////////////////////4P//////////////////////////////////wAf/w////////////////////////////////////////////////////////////+B//////////////////////////////////+AAf8P////////////////////////////////////////////////////////////gf////H///////4f////////////////////4AB/D////////////////////////////////////////////////////////////4H////h///////+D/////////////////////wADwf///////////////////////////////////////////////////////////+B////4P///////gf/////////////////////wAGH////////////////////////////////////////////////////+AD/////gP////D///////8D//////////////////////wAB/////////////////////////////////////////////////////AAP////4D////wf///////Af//////////////////////AAf////////////////////////////////////////////8AH/////gAA////+A////+D///////4B//////////////////////+AD//////////////////////////////////////////4AAAB/////wAAD////gH////g///////+AP/8D///////////////////8AP////////////////////////////////////////wAAAAAf////8H+Af///4B////4H///////wB/4AH///////////////////4A///////////////////////////////////////gAAAAAAP////+D/4D///8AP////A///////+AP8AAf//////////////////+AB///////////////////////////////////4AAAAAAAAf//////h//gP///DD////wP///////gB+AAB///////////////////gAH////////////////////////////////AAAAAAAAA/////////wf/8B///wwf///+B///////8AHgeAH//////////////////4YAf//////////////////////////////gAAAAAAAB//////////8P//gH//8OD////wP///////gAwf8A//////////////////+HgA/////////////////////////////wAAAAAAAD////////////D//+Af//Dg////+B///////8AEP/wD//////////////////h/AD///////////////////////////8AAAAAA///////////////w///wD//w8H////wP///////hBD//AP/AAH/////////////4f8AP//////////////////////////AAAAH/////////////////4f///Af/8Ph////8B///////4IB//4B/AAAP////////////+H/wA/////////////////////////4AAAD//////////////////+H///8D/+D4f////gf//AAIA/DAf//gPgAAAf4AP/////////h//gD////////////////////////gAAB////////////////////h////gP/h+D////4D//gAAAAwQH//+B4AAAB4AAf////////4f/+AP///////////////////////gAAf////////////////////4f///8B/4fw/////Af/gAAAACAB///wMH/8AIAAA////////+H//4Af//////////////////////gAH/////////////////////+H////gP+H8H////wD/wAAAAAAgf//+BD//4AAAAH////////h///gB//////////////////////wA///////////////////////h////+B/h/h////+Af8D/wfgAEH///wA///wA/4A////////4f//+AH/////////////////////wD///////////////////////4f////wPwf4f4AA/wD/B//f/gBB///+AP//+A//wD///////+H///4AP////////////////////4D///////////////////////+H////+B8P+AAAAA8Afh////+AIf///wD///4H//Af///////h////wA////wAA/////////////+B////////////////////////h/////wPD/gAAAADgD4f////4Bv////Af///A//4D///////4f////AD///wAAD/////////////h////////////////////////4f////+Bw/4AAAAAEAeH/////AP////4H///wH//gAAH////+H////8AP//4AAAP////////////4f///////////////////////+H/////wMP4AA//gAABB/////8A/////A///8B//8AAAA////h/////4A//8AAAAf+AP////////+D////////////////////////h/////+AD8Af///gAAIf/////wD////4P///gP//gAAAD///4f/////gD/+B//gD+AD/////////gP///////////////////////4f/////wB+AD///+AAAH/////8Af////B///4D//8AAAAf//+H/////+AD/A//+AeAA/////////8A///////////////////////+H/////+AfAQ////8AAA//////gB////wP///A///gf+AAH//h//////4APwf//4BAAf/////////gD///////////////////////h//////wHgcH////gAAP/////8AP///+B///wH//8D//gAf/4f//////gA4P///gAP//////////+AP//////////////////////4P/////+BwPh////+AAD//////gA////wf//+B///A//8AD/+H//////+ACH///8AP///////////4AP//////////////////////D//////wIH4P////4AA//////4AH///8D///gf//4H//4AB/h///////+AB////wH/////gAAP///gAP/////////////////////w//////+AD/D/////AQP//////CAf///gf//8H//+B///8AH4f///////4A////+B/////gAAAf//+AAP////////////////////8P//////wB/wf////4DD//////wYD///4H///h///wf///gAeH////////gP////gf////gAAAAD//4AAH////////////////////D//////8A/+H/////AP//////+HAP///B///9////H////AAB////////+A////4D////wAAAAAH//4AAP///////////////////wf//////gP/g/////8B///////g8B///4f/////////////AAf////////wH///+A////4D//4AAH//4AAP//////////////////+H//////4B/8P/////gH//////8PgP/////////////////8AH////////+A////wP///8D///wAAP//4AAf//////////////////h///////wP/D/////8A///////B+B//////////////////4D/////////wH///8D////B////+AAP//8AAP/////////////////4f//////+B/wf/////AH//////4PwP////////////////////////////8B////A////w/////8AA///4AAH////////////////+H///////wP+H/////4A//////+D+A/////////////////////////////gf///4P///4f/////8AD///4AAH////////////////h///////+B/g/////+AH//////wfwH////////////////////////////4H////P///+H//////4AP///wAAH///////////////4P///////wP8P/////wA//////+D+A/////////////////////////////n/////////h///////4A////4AAP///////////////D///////+B/B/////+AH//////g/4H//////////////////////////////////////w////////gD////8AAP//////////////w////////wP4f/////gA//////8H/A//////////////////////////////////////8P///////+AP////8AA//////////////8H///////+B+H/////8AH//////g/4H//////////////////////////////////////j////////4A/////8AB//////////////h////////wPg//////gA//////4P/A////////////////////////////////////////////////gH/////4AD/////////////4P///////+B8P/////4ID//////B/4H///////////////////////////////////////////////+A//////4Af/////////////D////////wfB//////BAf/////4P/A////////////////////////////////////////////////4H//////gD/////////////w////////+D4P/////4YD/////+D/4H//////////////////8P////////////////////////////Af//////A/////////////8H////////weD/////+Dgf/////wf/A///////////////////B////////////////////////////4D//////8P/////////////h////////8Dwf/////w8D/////+D/4H//////////////////wP////////////////////////////Af/////+D/////////////4f////////geD/////8Hgf/////g//A//////////////////+B////////////////////////////8D//////A/////////////+D////////8Dg//////h8D/////8H/4H//////////////////wP////////////////////////////gf/////Af/////////////w/////////gcH/////4Pgf/////g//A//////////////////+B////////////////////////////8D/////gP/////////////8H////////8Dh//////D8D/////4P/4H//////////////////wP////////////////////////////gf////wH//////////////h/////////gYP/////wfgf/////B//B//////////////////+B////////////////////////////8D////4H//////////////4f////////8DD/////+D8D/////4P/4P//////////////////wP////////////////////////////gf///8D//////////////+D/////////gQ//////g/g/////+B//B//////////////////+D////////////////////////////8H///+B///////////////w/////////8AH/////8H8H/////wf/wf//////////////////w/////////////////////////////g///+A///////////////8H/////////gB//////h/g/////+D/+D//////////////////8P////////////////////////////8P//+Af///////////////h/////////8AP/////4P4H/////wf/wf/////////////////+D/////////////////////////////B///AP///////////////4f/////////gD//////D/A/////8H/8H//////////////////A/////////////////////////////4f//AP///////////////+D/////////8A//////wf4H/////g//g//////////////////Af////////////////////////////+H//gP////////////////w//////////gH/////+H/B/////8H/8P/////////////////gP/////////////////////////////g//wH////////////////8P/////////4B//////g/4P/////B//B////////////////8AH/////////////////////////////8P/4H/////////////////B//////////AP/////8P/B/////4P/4P///////////////8AH//////////////////////////////B/8D/////////////////4f/////////4D//////B/wf/////B/+D///////////////wAD//////////////////////////////4P+B/////////////////+D//////////A//////4f+D/////wf/wf//////////////gAD//////////////////////////////+D/A//////////////////w//////////wH/////+D/wf////+D/+H//////////////AAf///////////////////////////////w/Af/////////////////8P/////////+B//////w/8H/////w//g/////////////+AAf///////////////////////////////8PgP//////////////////B//////////wP/////8H/g/////8H/8H////////////4AB/////////////////////////////////D4H//////////////////4f/////////+D//////h/8P/////g//B////////////4AD/////////////////////////////////4cH//////////////////+D//////////gf/////4P/B/////4P/4P///////////+AH/////////////////////////////////+GD///////////////////w//////////8D//////D/4P/////B//B////////////gP//////////////////////////////////hA///////////////////8H//////////gf/////wf+D/////4P/wf///////////8f//////////////////////////////////4Af///////////////////h//////////8D/////+H/wf////+D/+D///////////////////////////////////////////////+AP///////////////////4P//////////Af/////g/+H/////wf/w////////////////////////////////////////////////gH////////////////////D//////////4D/////8P/g/////+D/8H///////////////////////////////////////////////8H////////////////////wf/////////+Af/////B/8P/////gf/h////////////////////////////////////////////////D////////////////////+H//////////wD/////4f/B/////8H/4f///////////////////////////////////////////////9/////////////////////g//////////8A/////+D/4f/////g/+D/////////////////////////////////////////////////////////////////////8P//////////AH/////w/+D/////8P/w//////////////////////////////////////////////////////////////////////B//////////4A/////8H/w//////B/8H/////////////////////////////////////////////////////////////////////4f/////////+AH/////h/8H/////4f/h/////////////////////////////////////////////////////////////////////+H//////////wB/////4P/h/////+D/4f/////////////////////////////////////////////////////////////////////g//////////8IP/////B/4P/////w/+H/////////////////////////////////////////////////////////////////////8P//////////DB/////wf/D/////8H/g//////////////////////////////////////////////////////////////////////B//////////wQf////+D/wf/////h/8P/////////////////////////////////////////////////////////////////////4f/////////+GD/////w/+H/////4P/D/////////////////////////////////////////////////////////////////////+H//////////hwf////8H/g//////D/wf/////////////////////////////////////////////////////////////////////g//////////4cD/////h/8P/////wf+H/////////////////////////////////////////////////////////////////////8P/////////+Dg/////4P/B/////+D/h//////////////////////////////////////////////////////////////////////B//////////w8H/////D/4f/////g/4P/////////////////////////////////////////////////////////////////////4f/////////8Pg/////wf+D/////8H/D/////////////////////////////////////////////////////////////////////+H//////////B4P////+H/w//////h/w//////////////////////////////////////////////////////////////////////g//////////4fB/////g/8H/////4P8H/////////////////////////////////////////////////////////////////////8H/////////+D4P////8P/h//////D/h//////////////////////////////////////////////////////////////////////B//////////w+B/////B/4f/////wf4f/////////////////////////////////////////////////////////////////////4P/////////8Pwf////4f+H/////+D+H//////////////////////////////////////////////////////////////////////B//////////B+D////+H/h//////g/h//////////////////////////////////////////////////////////////////////wf/////////4fwf////g/4f/////8H4f/////////////////////////////////////////////////////////////////////+D/////////+D8D////8P+D//////h+D//////////////////////////////////////////////////////////////////////w//////////w/gf////B/w//////4Pw//////////////////////////////////////////////////////////////////////8H/////////8P8D////4f8P//////D8P//////////////////////////////////////////////////////////////////////h//////////B/g////+D/B//////wfD//////////////////////////////////////////////////////////////////////4f/////////4f8H////w/4f/////+Hw//////////////////////////////////////////////////////////////////////+D/////////+D/h////8P+H//////h8P//////////////////////////////////////////////////////////////////////w//////////w/4P////B/g//////4PB//////////////////////////////////////////////////////////////////////8H/////////8H/D////4f8P//////D4f//////////////////////////////////////////////////////////////////////h//////////h/wf///+D/D//////weH//////////////////////////////////////////////////////////////////////4P/////////4f+H////w/w//////+Hh///////////////////////////////////////////////////////////////////////D/////////+D/g////8P8P//////g4f//////////////////////////////////////////////////////////////////////wf/////////w/8P////B/B//////8GH//////////////////////////////////////////////////////////////////////+H/////////8H/B////4f4f//////Bh///////////////////////////////////////////////////////////////////////g//////////g/4f///+D+H//////4If//////////////////////////////////////////////////////////////////////8P/////////4P+D////w/h///////CH///////////////////////////////////////////////////////////////////////B//////////B/w////8H4P//////wB///////////////////////////////////////////////////////////////////////4f/////////4P8H////g/D//////+Af//////////////////////////////////////////////////////////////////////+D/////////+D/h////4Pw///////gH///////////////////////////////////////////////////////////////////////w//////////wf4f////B8P//////8B///////////////////////////////////////////////////////////////////////8H/////////+H+D////4fD///////Af///////////////////////////////////////////////////////////////////////h//////////g/w////+Dw///////4H///////////////////////////////////////////////////////////////////////4eP////////8P8H////w8P///////B///////////////////////////////////////////////////////////////////////+DD/////////B/h////8HD///////4f///////////////////////////////////////////////////////////////////////ww/////////4f4f////gw////////f///////////////////////////////////////////////////////////////////////8EP////////+D+D////4MP////////////////////////////////////////////////////////////////////////////////gD/////////wfw/////BD////////////////////////////////////////////////////////////////////////////////4Af////////8D8P////4A/////////////////////////////////////////////////////////////////////////////////AH/////////g/B////+AP////////////////////////////////////////////////////////////////////////////////4B/////////8H4f////wH/////////////////////////////////////////////////////////////////////////////////AP/////////g+H/////B/////////////////////////////////////////////////////////////////////////////////4D/////////4Ph/////9/////////////////////////////////////////////////////////////////////////////////+Af/////////B4f///////////////////////////////////////////////////////////////////////////////////////wH/////////4OH///////////////////////////////////////////////////////////////////////////////////////8A/////////+Bh////////////////////////////////////////////////////////////////////////////////////////gP/////////wAf///////////////////////////////////////////////////////////////////////////////////////8B/////////+AH////////////////////////////////////////////////////////////////////////////////////////Af/////////wD////////////////////////////////////////////////////////////////////////////////////////4H//////////D/////////////////////////////////////////////////////////////////////////////////////////B////////////////////////////////////////////////////////////////////////////////////////////////////4f////////////////////////////////////////////////////////////////////////////////////////////////////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141</Words>
  <Characters>1186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https://mul-mnp.gov.am/tasks/docs/attachment.php?id=140943&amp;fn=02.ARDIREZRAKACUTYUN2.docx&amp;out=0&amp;token=42077682b323a1f288f2</cp:keywords>
</cp:coreProperties>
</file>