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C5E" w:rsidRDefault="002E3B73">
      <w:r>
        <w:rPr>
          <w:noProof/>
        </w:rPr>
        <w:drawing>
          <wp:inline distT="0" distB="0" distL="0" distR="0">
            <wp:extent cx="5943600" cy="8603741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6037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8569956"/>
            <wp:effectExtent l="0" t="0" r="0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5699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B0C5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B73"/>
    <w:rsid w:val="002E3B73"/>
    <w:rsid w:val="004B0C5E"/>
    <w:rsid w:val="00986E94"/>
    <w:rsid w:val="00E54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4092"/>
    <w:rPr>
      <w:rFonts w:ascii="GHEA Grapalat" w:hAnsi="GHEA Grapala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3B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3B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4092"/>
    <w:rPr>
      <w:rFonts w:ascii="GHEA Grapalat" w:hAnsi="GHEA Grapala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3B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3B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https://mul.gov.am/tasks/docs/attachment.php?id=488034&amp;fn=4.Texekanq-npatakaharmarutyan.docx&amp;out=1&amp;token=590eea0df8e1aa518751</cp:keywords>
</cp:coreProperties>
</file>