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1" w:rsidRPr="0019310F" w:rsidRDefault="00DA0901" w:rsidP="00DA0901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 w:rsidRPr="0019310F">
        <w:rPr>
          <w:rFonts w:ascii="GHEA Grapalat" w:hAnsi="GHEA Grapalat"/>
          <w:b/>
          <w:sz w:val="24"/>
        </w:rPr>
        <w:t>ՊԵՏԱԿԱՆ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ՓՈՐՁԱԳԻՏԱԿԱՆ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ԵԶՐԱԿԱՑՈՒԹՅՈՒՆ</w:t>
      </w:r>
    </w:p>
    <w:p w:rsidR="00DA0901" w:rsidRPr="0041245F" w:rsidRDefault="00DA0901" w:rsidP="00DA0901">
      <w:pPr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DA090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«</w:t>
      </w:r>
      <w:r w:rsidR="008E70A8" w:rsidRPr="008E70A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Հայաստանի Հանրապետության կառավարության մի շարք որոշումներ ուժը կորցրած ճանաչելու և Հայաստանի Հանրապետության կառավարության 2010 թվականի օգոստոսի 19-ի N 1146-Ն որոշումը մասնակի ուժը կորցրած ճանաչելու մասին</w:t>
      </w:r>
      <w:r w:rsidR="00B05300" w:rsidRPr="002C2D7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» </w:t>
      </w:r>
      <w:r w:rsidRPr="00DA090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Հայաստանի Հանրապետության կառավարության որոշման</w:t>
      </w:r>
      <w:r w:rsidRPr="007D40CC">
        <w:rPr>
          <w:rFonts w:ascii="GHEA Grapalat" w:hAnsi="GHEA Grapalat" w:cs="GHEA Grapalat"/>
          <w:b/>
          <w:sz w:val="24"/>
          <w:szCs w:val="24"/>
          <w:lang w:val="hy-AM"/>
        </w:rPr>
        <w:t xml:space="preserve"> նախագ</w:t>
      </w:r>
      <w:r w:rsidRPr="0069267B">
        <w:rPr>
          <w:rFonts w:ascii="GHEA Grapalat" w:hAnsi="GHEA Grapalat" w:cs="GHEA Grapalat"/>
          <w:b/>
          <w:sz w:val="24"/>
          <w:szCs w:val="24"/>
          <w:lang w:val="hy-AM"/>
        </w:rPr>
        <w:t>ծի վերաբերյալ</w:t>
      </w:r>
    </w:p>
    <w:p w:rsidR="006E0A2B" w:rsidRDefault="008E70A8" w:rsidP="006E0A2B">
      <w:pPr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E70A8">
        <w:rPr>
          <w:rFonts w:ascii="GHEA Grapalat" w:hAnsi="GHEA Grapalat" w:cs="GHEA Grapalat"/>
          <w:sz w:val="24"/>
          <w:szCs w:val="24"/>
          <w:lang w:val="af-ZA"/>
        </w:rPr>
        <w:t xml:space="preserve">       </w:t>
      </w:r>
      <w:r w:rsidR="006E0A2B">
        <w:rPr>
          <w:rFonts w:ascii="GHEA Grapalat" w:hAnsi="GHEA Grapalat" w:cs="GHEA Grapalat"/>
          <w:sz w:val="24"/>
          <w:szCs w:val="24"/>
          <w:lang w:val="af-ZA"/>
        </w:rPr>
        <w:t>1.</w:t>
      </w:r>
      <w:r w:rsidRPr="008E70A8">
        <w:rPr>
          <w:rFonts w:ascii="GHEA Grapalat" w:hAnsi="GHEA Grapalat" w:cs="GHEA Grapalat"/>
          <w:sz w:val="24"/>
          <w:szCs w:val="24"/>
          <w:lang w:val="af-ZA"/>
        </w:rPr>
        <w:t>«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Հայաստանի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Հանրապետության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կառավարության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մի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շարք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որոշումներ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ուժը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կորցրած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ճանաչելու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8E70A8">
        <w:rPr>
          <w:rFonts w:ascii="GHEA Grapalat" w:eastAsia="Times New Roman" w:hAnsi="GHEA Grapalat" w:cs="GHEA Grapalat"/>
          <w:sz w:val="24"/>
          <w:szCs w:val="24"/>
        </w:rPr>
        <w:t>և</w:t>
      </w:r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Հայաստանի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Հանրապետության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կառավարության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2010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թվականի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օգոստոսի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19-</w:t>
      </w:r>
      <w:r w:rsidRPr="008E70A8">
        <w:rPr>
          <w:rFonts w:ascii="GHEA Grapalat" w:eastAsia="Times New Roman" w:hAnsi="GHEA Grapalat" w:cs="GHEA Grapalat"/>
          <w:sz w:val="24"/>
          <w:szCs w:val="24"/>
        </w:rPr>
        <w:t>ի</w:t>
      </w:r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N 1146-</w:t>
      </w:r>
      <w:r w:rsidRPr="008E70A8">
        <w:rPr>
          <w:rFonts w:ascii="GHEA Grapalat" w:eastAsia="Times New Roman" w:hAnsi="GHEA Grapalat" w:cs="GHEA Grapalat"/>
          <w:sz w:val="24"/>
          <w:szCs w:val="24"/>
        </w:rPr>
        <w:t>Ն</w:t>
      </w:r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որոշումը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մասնակի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ուժը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կորցրած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ճանաչելու</w:t>
      </w:r>
      <w:proofErr w:type="spellEnd"/>
      <w:r w:rsidRPr="008E70A8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eastAsia="Times New Roman" w:hAnsi="GHEA Grapalat" w:cs="GHEA Grapalat"/>
          <w:sz w:val="24"/>
          <w:szCs w:val="24"/>
        </w:rPr>
        <w:t>մասին</w:t>
      </w:r>
      <w:proofErr w:type="spellEnd"/>
      <w:r w:rsidRPr="008E70A8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proofErr w:type="spellStart"/>
      <w:r w:rsidRPr="008E70A8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8E70A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8E70A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8E70A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8E70A8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="006E0A2B" w:rsidRPr="006E0A2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E0A2B">
        <w:rPr>
          <w:rFonts w:ascii="GHEA Grapalat" w:hAnsi="GHEA Grapalat" w:cs="GHEA Grapalat"/>
          <w:sz w:val="24"/>
          <w:szCs w:val="24"/>
          <w:lang w:val="af-ZA"/>
        </w:rPr>
        <w:t xml:space="preserve">նախագծի (այսուհետ` նախագիծ) վերնագրում անհրաժեշտ է «օգոստոսի 19-ի N  1146-Ն որոշումը» բառերից հետո լրացնել «ուժը կորցրած ճանաչելու» բառերը, իսկ «որոշումը մասնակի ուժը կորցրած ճանաչելու» բառերը փոխարինել «որոշման մեջ փոփոխություններ կատարելու» բառերով` համաձայն «Նորմատիվ իրավական ակտերի մասին» Հայաստանի Հանրապետության օրենքի 33-րդ հոդվածի պահանջների:     </w:t>
      </w:r>
      <w:r w:rsidRPr="008E70A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2C2D70" w:rsidRPr="008E70A8" w:rsidRDefault="006E0A2B" w:rsidP="006E0A2B">
      <w:pPr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      2.Ն</w:t>
      </w:r>
      <w:proofErr w:type="spellStart"/>
      <w:r w:rsidR="002C2D70" w:rsidRPr="008E70A8">
        <w:rPr>
          <w:rFonts w:ascii="GHEA Grapalat" w:hAnsi="GHEA Grapalat" w:cs="GHEA Grapalat"/>
          <w:sz w:val="24"/>
          <w:szCs w:val="24"/>
        </w:rPr>
        <w:t>ախագ</w:t>
      </w:r>
      <w:r w:rsidR="008E70A8">
        <w:rPr>
          <w:rFonts w:ascii="GHEA Grapalat" w:hAnsi="GHEA Grapalat" w:cs="GHEA Grapalat"/>
          <w:sz w:val="24"/>
          <w:szCs w:val="24"/>
        </w:rPr>
        <w:t>ծի</w:t>
      </w:r>
      <w:proofErr w:type="spellEnd"/>
      <w:r w:rsidR="008E70A8" w:rsidRPr="008E70A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E70A8">
        <w:rPr>
          <w:rFonts w:ascii="GHEA Grapalat" w:hAnsi="GHEA Grapalat" w:cs="GHEA Grapalat"/>
          <w:sz w:val="24"/>
          <w:szCs w:val="24"/>
          <w:lang w:val="af-ZA"/>
        </w:rPr>
        <w:t>2-րդ կետում անհրաժեշտ է «օրվանից» բառը փոխարինել «օրը» բառով` համաձայն «Նորմատիվ իրավական ակտերի մասին» Հայաստանի Հանրապետության օրենքի 23-րդ հոդվածի պահանջների:</w:t>
      </w:r>
    </w:p>
    <w:p w:rsidR="00DA0901" w:rsidRPr="00B05300" w:rsidRDefault="00DA0901" w:rsidP="00DA0901">
      <w:pPr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DA0901" w:rsidRDefault="00DA0901" w:rsidP="00D5149B">
      <w:pPr>
        <w:spacing w:after="0"/>
        <w:ind w:firstLine="446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DA0901" w:rsidRPr="00B05300" w:rsidRDefault="00DA0901" w:rsidP="00DA0901">
      <w:pPr>
        <w:spacing w:after="0"/>
        <w:jc w:val="both"/>
        <w:rPr>
          <w:rFonts w:ascii="GHEA Grapalat" w:hAnsi="GHEA Grapalat" w:cs="Sylfaen"/>
          <w:sz w:val="24"/>
          <w:lang w:val="fr-FR"/>
        </w:rPr>
      </w:pPr>
      <w:r w:rsidRPr="004521DB">
        <w:rPr>
          <w:rFonts w:ascii="GHEA Grapalat" w:hAnsi="GHEA Grapalat"/>
          <w:sz w:val="24"/>
          <w:szCs w:val="24"/>
          <w:lang w:val="fr-FR"/>
        </w:rPr>
        <w:t xml:space="preserve">        </w:t>
      </w:r>
    </w:p>
    <w:p w:rsidR="00DA0901" w:rsidRPr="006A5796" w:rsidRDefault="00632B0D" w:rsidP="00DA0901">
      <w:pPr>
        <w:jc w:val="both"/>
        <w:rPr>
          <w:rFonts w:ascii="GHEA Grapalat" w:hAnsi="GHEA Grapalat" w:cs="Sylfaen"/>
          <w:lang w:val="af-ZA"/>
        </w:rPr>
      </w:pPr>
      <w:r w:rsidRPr="00632B0D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50.05pt;margin-top:13.25pt;width:119.95pt;height:60pt;z-index:251658240" stroked="f">
            <v:imagedata r:id="rId6" o:title=""/>
          </v:shape>
          <w:control r:id="rId7" w:name="ArGrDigsig2" w:shapeid="_x0000_s1026"/>
        </w:pict>
      </w:r>
      <w:r w:rsidR="00DA0901">
        <w:rPr>
          <w:rFonts w:ascii="GHEA Grapalat" w:hAnsi="GHEA Grapalat" w:cs="Sylfaen"/>
          <w:b/>
          <w:bCs/>
          <w:sz w:val="24"/>
          <w:lang w:val="af-ZA"/>
        </w:rPr>
        <w:t>ՀՀ ԱՆ ի</w:t>
      </w:r>
      <w:r w:rsidR="00DA0901"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  <w:t xml:space="preserve">       </w:t>
      </w:r>
      <w:r w:rsidR="00DA0901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DA0901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փորձաքննության գործակալության </w:t>
      </w:r>
      <w:r w:rsidR="00DA0901">
        <w:rPr>
          <w:rFonts w:ascii="GHEA Grapalat" w:hAnsi="GHEA Grapalat" w:cs="Sylfaen"/>
          <w:b/>
          <w:bCs/>
          <w:lang w:val="af-ZA"/>
        </w:rPr>
        <w:t>պետ</w:t>
      </w:r>
      <w:r w:rsidR="00DA0901" w:rsidRPr="00526F77">
        <w:rPr>
          <w:rFonts w:ascii="GHEA Grapalat" w:hAnsi="GHEA Grapalat" w:cs="Sylfaen"/>
          <w:b/>
          <w:bCs/>
          <w:lang w:val="af-ZA"/>
        </w:rPr>
        <w:t>`</w:t>
      </w:r>
      <w:r w:rsidR="00DA0901">
        <w:rPr>
          <w:rFonts w:ascii="GHEA Grapalat" w:hAnsi="GHEA Grapalat"/>
          <w:b/>
          <w:bCs/>
          <w:lang w:val="af-ZA"/>
        </w:rPr>
        <w:t xml:space="preserve">                     </w:t>
      </w:r>
      <w:r w:rsidR="00DA0901"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</w:p>
    <w:p w:rsidR="00DA0901" w:rsidRPr="00CE1AC1" w:rsidRDefault="00DA0901" w:rsidP="00DA0901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p w:rsidR="00DA0901" w:rsidRPr="00CE1AC1" w:rsidRDefault="00DA0901" w:rsidP="00DA0901">
      <w:pPr>
        <w:rPr>
          <w:lang w:val="hy-AM"/>
        </w:rPr>
      </w:pPr>
    </w:p>
    <w:p w:rsidR="00DA0901" w:rsidRPr="00DF5240" w:rsidRDefault="00DA0901" w:rsidP="00DA0901">
      <w:pPr>
        <w:rPr>
          <w:lang w:val="hy-AM"/>
        </w:rPr>
      </w:pPr>
    </w:p>
    <w:sectPr w:rsidR="00DA0901" w:rsidRPr="00DF5240" w:rsidSect="00ED5D91">
      <w:headerReference w:type="default" r:id="rId8"/>
      <w:footerReference w:type="default" r:id="rId9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38E" w:rsidRDefault="00AD738E" w:rsidP="00AD738E">
      <w:pPr>
        <w:spacing w:after="0" w:line="240" w:lineRule="auto"/>
      </w:pPr>
      <w:r>
        <w:separator/>
      </w:r>
    </w:p>
  </w:endnote>
  <w:endnote w:type="continuationSeparator" w:id="0">
    <w:p w:rsidR="00AD738E" w:rsidRDefault="00AD738E" w:rsidP="00AD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DB473A" w:rsidP="009A1E4B"/>
  <w:p w:rsidR="008C53FB" w:rsidRPr="008C53FB" w:rsidRDefault="00DB473A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DB473A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DB473A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632B0D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097A6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B473A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DB473A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38E" w:rsidRDefault="00AD738E" w:rsidP="00AD738E">
      <w:pPr>
        <w:spacing w:after="0" w:line="240" w:lineRule="auto"/>
      </w:pPr>
      <w:r>
        <w:separator/>
      </w:r>
    </w:p>
  </w:footnote>
  <w:footnote w:type="continuationSeparator" w:id="0">
    <w:p w:rsidR="00AD738E" w:rsidRDefault="00AD738E" w:rsidP="00AD7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097A67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2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097A67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097A67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DB47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0901"/>
    <w:rsid w:val="0005500B"/>
    <w:rsid w:val="00087F87"/>
    <w:rsid w:val="00097A67"/>
    <w:rsid w:val="001320FC"/>
    <w:rsid w:val="00160A75"/>
    <w:rsid w:val="00183B2C"/>
    <w:rsid w:val="001E656D"/>
    <w:rsid w:val="00224C10"/>
    <w:rsid w:val="00270648"/>
    <w:rsid w:val="002B6F97"/>
    <w:rsid w:val="002C2D70"/>
    <w:rsid w:val="002F607A"/>
    <w:rsid w:val="003D02A2"/>
    <w:rsid w:val="003D4611"/>
    <w:rsid w:val="003D643A"/>
    <w:rsid w:val="0041245F"/>
    <w:rsid w:val="00450BBD"/>
    <w:rsid w:val="00453204"/>
    <w:rsid w:val="004A6BCB"/>
    <w:rsid w:val="00632B0D"/>
    <w:rsid w:val="0066475C"/>
    <w:rsid w:val="006A59A5"/>
    <w:rsid w:val="006E0A2B"/>
    <w:rsid w:val="00716746"/>
    <w:rsid w:val="00742BE7"/>
    <w:rsid w:val="00786A8B"/>
    <w:rsid w:val="008E70A8"/>
    <w:rsid w:val="009F2F4E"/>
    <w:rsid w:val="00AD738E"/>
    <w:rsid w:val="00B05300"/>
    <w:rsid w:val="00B26B16"/>
    <w:rsid w:val="00B91BF5"/>
    <w:rsid w:val="00BD5492"/>
    <w:rsid w:val="00C76A63"/>
    <w:rsid w:val="00CB5682"/>
    <w:rsid w:val="00CE26CA"/>
    <w:rsid w:val="00D41230"/>
    <w:rsid w:val="00D5149B"/>
    <w:rsid w:val="00D5746C"/>
    <w:rsid w:val="00DA0901"/>
    <w:rsid w:val="00DB473A"/>
    <w:rsid w:val="00DD2183"/>
    <w:rsid w:val="00DE01F4"/>
    <w:rsid w:val="00EA2DA9"/>
    <w:rsid w:val="00ED326A"/>
    <w:rsid w:val="00F618D6"/>
    <w:rsid w:val="00FB22C6"/>
    <w:rsid w:val="00FF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901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A0901"/>
    <w:rPr>
      <w:rFonts w:eastAsiaTheme="minorHAnsi"/>
    </w:rPr>
  </w:style>
  <w:style w:type="paragraph" w:styleId="Footer">
    <w:name w:val="footer"/>
    <w:basedOn w:val="Normal"/>
    <w:link w:val="FooterChar"/>
    <w:unhideWhenUsed/>
    <w:rsid w:val="00DA0901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rsid w:val="00DA0901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yACAAMgAwADEAOAAgADUAOgAxADAAIABQAE0AAABNAAAAAAAAAAAAAAAAAAAAAAAAAAAAAAAAAAAAAAAAAAAAAAAAAAAAAAAAAAAAAAAAAAAAAAAAAAAAAAAAAAAAAAAAAAAAAAAAAAAAAAAAAAAAAAAAAAAAAADiBwcAAQACABEACgAx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wNzAyMTMxMDQ5WjAjBgkqhkiG9w0BCQQxFgQUhQXphIRa9f7nlhnbJiRz+FwWWIkwKwYLKoZIhvcNAQkQAgwxHDAaMBgwFgQU3VuArlvHmJBJ5hTDyXdR5GDTaH0wDQYJKoZIhvcNAQEBBQAEggEANxpTZscKHMDXVwpYOA34Ni0b93/BsGCol3/Fdf0/Jk7v4OfZNOFokKXBnmSeaqFJ+5q7EYFBeOolYpSkZJG4jHeuSvK9GT45NX6sroY24/VAHkOzP2L/xOzHuoxXfKMJWKtnhK2vOZ0c7fRWKobVMxDJqjBim7FGlXgnkJbQi7yGuIf1m0IQbYFx16Ql9SWb7dMqNU6QDvDeLMiZr8+bD7nhvTwX/SiQBsiSuVifc8X0CnrYvs875xIM5lnpp4hGpg13YSijX/5Z4Alpzaed5tRfeS/LmCr3JCDwdXkPktZ5LTQxsuS4vglk7Nmd8r5XrZTsk30r2gw4DAZbibUJt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L-Shirvanyan</dc:creator>
  <cp:keywords/>
  <dc:description/>
  <cp:lastModifiedBy>K-Khtryan</cp:lastModifiedBy>
  <cp:revision>20</cp:revision>
  <cp:lastPrinted>2018-04-03T13:29:00Z</cp:lastPrinted>
  <dcterms:created xsi:type="dcterms:W3CDTF">2017-03-17T11:02:00Z</dcterms:created>
  <dcterms:modified xsi:type="dcterms:W3CDTF">2018-07-02T13:11:00Z</dcterms:modified>
</cp:coreProperties>
</file>