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105" w:rsidRDefault="00E53039">
      <w:pPr>
        <w:pStyle w:val="headingtitleStyle"/>
      </w:pPr>
      <w:bookmarkStart w:id="0" w:name="_Toc1"/>
      <w:r>
        <w:t>Ամփոփաթերթ</w:t>
      </w:r>
      <w:bookmarkEnd w:id="0"/>
    </w:p>
    <w:p w:rsidR="009F2105" w:rsidRDefault="00E53039">
      <w:pPr>
        <w:pStyle w:val="headingtitleStyle"/>
      </w:pPr>
      <w:bookmarkStart w:id="1" w:name="_Toc2"/>
      <w:r>
        <w:t>«</w:t>
      </w:r>
      <w:r>
        <w:t>Վարչական</w:t>
      </w:r>
      <w:r>
        <w:t xml:space="preserve"> </w:t>
      </w:r>
      <w:r>
        <w:t>իրավախախտումների</w:t>
      </w:r>
      <w:r>
        <w:t xml:space="preserve"> </w:t>
      </w:r>
      <w:r>
        <w:t>վերաբերյալ</w:t>
      </w:r>
      <w:r>
        <w:t xml:space="preserve">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օրենսգրքում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նախագծի</w:t>
      </w:r>
      <w:r>
        <w:t xml:space="preserve"> </w:t>
      </w:r>
      <w:r>
        <w:t>վերաբերյալ</w:t>
      </w:r>
      <w:bookmarkEnd w:id="1"/>
    </w:p>
    <w:p w:rsidR="009F2105" w:rsidRDefault="009F2105"/>
    <w:p w:rsidR="009F2105" w:rsidRDefault="009F2105"/>
    <w:p w:rsidR="009F2105" w:rsidRDefault="009F2105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5"/>
        <w:gridCol w:w="2170"/>
        <w:gridCol w:w="5030"/>
        <w:gridCol w:w="3969"/>
        <w:gridCol w:w="2293"/>
      </w:tblGrid>
      <w:tr w:rsidR="009F2105" w:rsidTr="006234FC">
        <w:tblPrEx>
          <w:tblCellMar>
            <w:top w:w="0" w:type="dxa"/>
            <w:bottom w:w="0" w:type="dxa"/>
          </w:tblCellMar>
        </w:tblPrEx>
        <w:tc>
          <w:tcPr>
            <w:tcW w:w="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0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9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2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9F2105" w:rsidTr="006234FC">
        <w:tblPrEx>
          <w:tblCellMar>
            <w:top w:w="0" w:type="dxa"/>
            <w:bottom w:w="0" w:type="dxa"/>
          </w:tblCellMar>
        </w:tblPrEx>
        <w:tc>
          <w:tcPr>
            <w:tcW w:w="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F2105" w:rsidRDefault="009F2105">
            <w:pPr>
              <w:jc w:val="center"/>
            </w:pPr>
          </w:p>
        </w:tc>
        <w:tc>
          <w:tcPr>
            <w:tcW w:w="21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F2105" w:rsidTr="006234FC">
        <w:tblPrEx>
          <w:tblCellMar>
            <w:top w:w="0" w:type="dxa"/>
            <w:bottom w:w="0" w:type="dxa"/>
          </w:tblCellMar>
        </w:tblPrEx>
        <w:tc>
          <w:tcPr>
            <w:tcW w:w="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</w:p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04.04.2019 11:15:09</w:t>
            </w:r>
          </w:p>
        </w:tc>
        <w:tc>
          <w:tcPr>
            <w:tcW w:w="50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իրարամերժ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Ամփոփոթերթում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169․8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վարչարարական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զերծ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169․2-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իրարամերժ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169․8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զերծ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169․2-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վիճակագրական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անտեսելով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գործիքները։</w:t>
            </w:r>
          </w:p>
        </w:tc>
        <w:tc>
          <w:tcPr>
            <w:tcW w:w="39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վիճակագրական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վիճակագրական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իրավախախտումների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242-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վիճակագրական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վիճակագրական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):</w:t>
            </w:r>
          </w:p>
        </w:tc>
        <w:tc>
          <w:tcPr>
            <w:tcW w:w="22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9F2105">
            <w:pPr>
              <w:jc w:val="center"/>
            </w:pPr>
          </w:p>
        </w:tc>
      </w:tr>
      <w:tr w:rsidR="009F2105" w:rsidTr="006234FC">
        <w:tblPrEx>
          <w:tblCellMar>
            <w:top w:w="0" w:type="dxa"/>
            <w:bottom w:w="0" w:type="dxa"/>
          </w:tblCellMar>
        </w:tblPrEx>
        <w:tc>
          <w:tcPr>
            <w:tcW w:w="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1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</w:p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03.04.2019 19:54:51</w:t>
            </w:r>
          </w:p>
        </w:tc>
        <w:tc>
          <w:tcPr>
            <w:tcW w:w="50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չվճարելու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առթիվ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169.8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չվճարելու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2)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3)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համագործակ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4)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5)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հանցագործությունների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երահսկվող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չվճարելու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ներառվում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չվճարելը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առջև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հավասարեցված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դիրքորոշմանը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զերծ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արդարացիորեն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հավասարակշռված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169.8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անմիջականորեն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բաղադրիչ՝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իրավահարաբերության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անօտարելի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արժանապատվությունն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անքակտելի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3.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րավունքներով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ազատություններով՝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անմիջականորեն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82-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83-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84-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արժանապատիվ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բաղվածության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բարելավումը։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ազատություններով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արժանապատիվ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իրավահարաբերությունները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1)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2)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բարենպաստ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3)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¬¬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¬¬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իրավանորմեր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բաղադրիչ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իշխանությունը՝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իրացմանն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իջոցներ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վավերացրել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Արդյունաբերությունում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ռևտրում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արդյունաբերական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բարեկեցության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նմանատիպ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այնքանով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որքանով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տեսուչները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չկարգավորված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չարաշահումների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տեղեկացնելը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հանձնարարվում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վերջիններս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խոչընդոտեն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անաչառությանը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տեսուչներին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առթիվ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169.8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լրջագույն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արհեստակցական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իշխանությանը՝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նդիրը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տեսչության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այլոց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169.8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լիազորությունը։</w:t>
            </w:r>
          </w:p>
        </w:tc>
        <w:tc>
          <w:tcPr>
            <w:tcW w:w="39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հավասարեցված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նախևառաջ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հաշվեգրման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իրավախախտումների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1698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չվճարելու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չհաշվարկելու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իրավահարաբերությունների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կարգավորումների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2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9F2105">
            <w:pPr>
              <w:jc w:val="center"/>
            </w:pPr>
          </w:p>
        </w:tc>
      </w:tr>
      <w:tr w:rsidR="009F2105" w:rsidTr="006234FC">
        <w:tblPrEx>
          <w:tblCellMar>
            <w:top w:w="0" w:type="dxa"/>
            <w:bottom w:w="0" w:type="dxa"/>
          </w:tblCellMar>
        </w:tblPrEx>
        <w:tc>
          <w:tcPr>
            <w:tcW w:w="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1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</w:p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29.03.2019 21:19:29</w:t>
            </w:r>
          </w:p>
        </w:tc>
        <w:tc>
          <w:tcPr>
            <w:tcW w:w="50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Լրջագույն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ՀՀ֊ն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ՊԵԿ֊ը՝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գիտակցելով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առիթից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զինանոցը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հիմնավորվածության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չվճարելու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առթիվ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169.8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կիրառող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ՊԵԿ֊ին։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ի՞նչու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ՊԵԿ֊ին։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հավասարակշռված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հիմնավորում։</w:t>
            </w:r>
          </w:p>
        </w:tc>
        <w:tc>
          <w:tcPr>
            <w:tcW w:w="39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E5303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գործակալների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լիարժեք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զերծ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հավաքագրվո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</w:t>
            </w: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2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2105" w:rsidRDefault="009F2105">
            <w:pPr>
              <w:jc w:val="center"/>
            </w:pPr>
          </w:p>
        </w:tc>
      </w:tr>
    </w:tbl>
    <w:p w:rsidR="00E53039" w:rsidRDefault="00E53039"/>
    <w:sectPr w:rsidR="00E53039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F2105"/>
    <w:rsid w:val="006234FC"/>
    <w:rsid w:val="009F2105"/>
    <w:rsid w:val="00E5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BB201C9-E07E-4A1B-95C3-E1849F228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2106</Words>
  <Characters>12008</Characters>
  <Application>Microsoft Office Word</Application>
  <DocSecurity>0</DocSecurity>
  <Lines>100</Lines>
  <Paragraphs>28</Paragraphs>
  <ScaleCrop>false</ScaleCrop>
  <Manager/>
  <Company/>
  <LinksUpToDate>false</LinksUpToDate>
  <CharactersWithSpaces>14086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Lusine Sargsyan</cp:lastModifiedBy>
  <cp:revision>3</cp:revision>
  <dcterms:created xsi:type="dcterms:W3CDTF">2019-04-25T12:23:00Z</dcterms:created>
  <dcterms:modified xsi:type="dcterms:W3CDTF">2019-04-30T10:52:00Z</dcterms:modified>
  <cp:category/>
</cp:coreProperties>
</file>