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90" w:type="dxa"/>
        <w:tblInd w:w="141" w:type="dxa"/>
        <w:tblCellMar>
          <w:top w:w="55" w:type="dxa"/>
          <w:left w:w="143" w:type="dxa"/>
          <w:bottom w:w="55" w:type="dxa"/>
        </w:tblCellMar>
        <w:tblLook w:val="04A0" w:firstRow="1" w:lastRow="0" w:firstColumn="1" w:lastColumn="0" w:noHBand="0" w:noVBand="1"/>
      </w:tblPr>
      <w:tblGrid>
        <w:gridCol w:w="1988"/>
        <w:gridCol w:w="7702"/>
      </w:tblGrid>
      <w:tr w:rsidR="008F05D5">
        <w:trPr>
          <w:trHeight w:val="1682"/>
        </w:trPr>
        <w:tc>
          <w:tcPr>
            <w:tcW w:w="1983" w:type="dxa"/>
            <w:tcBorders>
              <w:top w:val="nil"/>
              <w:left w:val="nil"/>
              <w:bottom w:val="thickThinMediumGap" w:sz="24" w:space="0" w:color="00508F"/>
              <w:right w:val="nil"/>
            </w:tcBorders>
            <w:shd w:val="clear" w:color="auto" w:fill="auto"/>
          </w:tcPr>
          <w:p w:rsidR="008F05D5" w:rsidRDefault="005A2024">
            <w:pPr>
              <w:spacing w:line="312" w:lineRule="auto"/>
              <w:ind w:left="-82" w:right="-70"/>
              <w:jc w:val="center"/>
              <w:rPr>
                <w:rFonts w:ascii="GHEA Grapalat" w:hAnsi="GHEA Grapalat" w:cs="Sylfaen"/>
                <w:b/>
                <w:bCs/>
                <w:color w:val="1F4E79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199515" cy="11518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6" w:type="dxa"/>
            <w:tcBorders>
              <w:top w:val="nil"/>
              <w:left w:val="nil"/>
              <w:bottom w:val="thickThinMediumGap" w:sz="24" w:space="0" w:color="00508F"/>
              <w:right w:val="nil"/>
            </w:tcBorders>
            <w:shd w:val="clear" w:color="auto" w:fill="auto"/>
            <w:vAlign w:val="center"/>
          </w:tcPr>
          <w:p w:rsidR="008F05D5" w:rsidRDefault="005A2024">
            <w:pPr>
              <w:spacing w:line="312" w:lineRule="auto"/>
              <w:ind w:left="567"/>
              <w:jc w:val="center"/>
              <w:rPr>
                <w:rFonts w:ascii="GHEA Grapalat" w:hAnsi="GHEA Grapalat" w:cs="Sylfaen"/>
                <w:b/>
                <w:bCs/>
                <w:color w:val="1F4E79"/>
                <w:sz w:val="30"/>
                <w:szCs w:val="30"/>
              </w:rPr>
            </w:pPr>
            <w:r>
              <w:rPr>
                <w:rFonts w:ascii="GHEA Grapalat" w:hAnsi="GHEA Grapalat" w:cs="Sylfaen"/>
                <w:b/>
                <w:bCs/>
                <w:color w:val="1F4E79"/>
                <w:sz w:val="30"/>
                <w:szCs w:val="30"/>
              </w:rPr>
              <w:t>ՀԱՅԱՍՏԱՆԻ ՀԱՆՐԱՊԵՏՈՒԹՅԱՆ</w:t>
            </w:r>
          </w:p>
          <w:p w:rsidR="008F05D5" w:rsidRDefault="005A2024">
            <w:pPr>
              <w:spacing w:line="312" w:lineRule="auto"/>
              <w:ind w:left="567"/>
              <w:jc w:val="center"/>
            </w:pPr>
            <w:r>
              <w:rPr>
                <w:rFonts w:ascii="GHEA Grapalat" w:hAnsi="GHEA Grapalat" w:cs="Sylfaen"/>
                <w:b/>
                <w:bCs/>
                <w:color w:val="1F4E79"/>
                <w:sz w:val="30"/>
                <w:szCs w:val="30"/>
              </w:rPr>
              <w:t xml:space="preserve"> ՊԱՇՏՊԱՆՈՒԹՅԱՆ ՆԱԽԱՐԱՐ</w:t>
            </w:r>
          </w:p>
        </w:tc>
      </w:tr>
    </w:tbl>
    <w:p w:rsidR="008F05D5" w:rsidRDefault="005A2024">
      <w:pPr>
        <w:spacing w:before="60" w:after="60" w:line="276" w:lineRule="auto"/>
        <w:ind w:left="28"/>
      </w:pPr>
      <w:r>
        <w:rPr>
          <w:rFonts w:ascii="GHEA Grapalat" w:hAnsi="GHEA Grapalat"/>
          <w:sz w:val="24"/>
          <w:szCs w:val="24"/>
          <w:lang w:val="af-ZA"/>
        </w:rPr>
        <w:t>11 հուլիսի 2019թ․</w:t>
      </w:r>
    </w:p>
    <w:p w:rsidR="008F05D5" w:rsidRDefault="008F05D5">
      <w:pPr>
        <w:spacing w:before="60" w:after="60" w:line="276" w:lineRule="auto"/>
        <w:ind w:left="28"/>
      </w:pPr>
    </w:p>
    <w:p w:rsidR="008F05D5" w:rsidRDefault="008F05D5">
      <w:pPr>
        <w:spacing w:before="60" w:after="60" w:line="276" w:lineRule="auto"/>
        <w:ind w:left="28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8F05D5" w:rsidRDefault="005A2024">
      <w:pPr>
        <w:pStyle w:val="BodyText"/>
        <w:spacing w:before="60" w:after="60"/>
        <w:jc w:val="right"/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ԿՐԹՈՒԹՅԱՆ, ԳԻՏՈՒԹՅԱՆ, ՄՇԱԿՈՒՅԹԻ ԵՎ ՍՊՈՐՏԻ ՆԱԽԱՐԱՐ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br/>
        <w:t>Ա. ՀԱՐՈՒԹՅՈՒՆՅԱՆԻՆ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br/>
      </w:r>
    </w:p>
    <w:p w:rsidR="008F05D5" w:rsidRDefault="008F05D5">
      <w:pPr>
        <w:pStyle w:val="BodyText"/>
        <w:spacing w:before="60" w:after="6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8F05D5" w:rsidRDefault="005A2024">
      <w:pPr>
        <w:spacing w:before="60" w:after="60" w:line="276" w:lineRule="auto"/>
        <w:ind w:firstLine="1417"/>
        <w:jc w:val="both"/>
        <w:rPr>
          <w:lang w:val="hy-AM"/>
        </w:rPr>
      </w:pPr>
      <w:r>
        <w:rPr>
          <w:rFonts w:ascii="GHEA Grapalat" w:hAnsi="GHEA Grapalat" w:cs="Sylfaen"/>
          <w:b/>
          <w:bCs/>
          <w:color w:val="00000A"/>
          <w:sz w:val="24"/>
          <w:szCs w:val="24"/>
          <w:lang w:val="hy-AM"/>
        </w:rPr>
        <w:t>Հարգելի պարոն Հարությունյան</w:t>
      </w:r>
    </w:p>
    <w:p w:rsidR="008F05D5" w:rsidRDefault="005A2024">
      <w:pPr>
        <w:spacing w:before="60" w:after="6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2019 թվականի հունիսի 26-ի Ձեր N 01/10/11459-19 գրությամբ ներկայացված «Կրթության և </w:t>
      </w:r>
      <w:r>
        <w:rPr>
          <w:rFonts w:ascii="GHEA Grapalat" w:hAnsi="GHEA Grapalat"/>
          <w:sz w:val="24"/>
          <w:szCs w:val="24"/>
          <w:lang w:val="hy-AM"/>
        </w:rPr>
        <w:t>գիտության բնագավառում նշանակալի նվաճումներ ունեցող քաղաքացիներին շարքային կազմի պարտադիր զինվորական ծառայության 2019 թվականի ամառային զորակոչից տարկետում տալու մասին»&gt; ՀՀ կառավարության որոշման նախագծի քննարկման արդյունքներով հայտնում եմ, որ ներկայացված 224</w:t>
      </w:r>
      <w:r>
        <w:rPr>
          <w:rFonts w:ascii="GHEA Grapalat" w:hAnsi="GHEA Grapalat"/>
          <w:sz w:val="24"/>
          <w:szCs w:val="24"/>
          <w:lang w:val="hy-AM"/>
        </w:rPr>
        <w:t xml:space="preserve"> քաղաքացիներից թվով 30 քաղաքացու չի կարող տարկետում տրամադրվել 2019թ. ամառային զորակոչից քանի որ`</w:t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1. Դավիթ Զոհրաբյանի, Լյովա Փանոսյանի, Հայկ Մելքումյանի, Արեգ Գրիգորյանի և Սարգիս Հովհաննիսյանի 18 տարին լրանում է 2019թ. երկրորդ կիսամյակի ընթացքում և նրանք</w:t>
      </w:r>
      <w:r>
        <w:rPr>
          <w:rFonts w:ascii="GHEA Grapalat" w:hAnsi="GHEA Grapalat"/>
          <w:sz w:val="24"/>
          <w:szCs w:val="24"/>
          <w:lang w:val="hy-AM"/>
        </w:rPr>
        <w:t xml:space="preserve"> զորակոչի ենթակա են 2019թ. ձմեռային զորակոչի ժամանակ: Անհրաժեշտ է որոշման նախագծում առանձին կետով (նոր 4-րդ կետ) սահմանել, որ նշված քաղաքացիներին տրված տարկետումն ուժի մեջ է մտնում նրանց 18 տարեկանը լրանալու օրվանից: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2. Գագիկ Մաղաքյանը, Խաժակ Գալստյանը,</w:t>
      </w:r>
      <w:r>
        <w:rPr>
          <w:rFonts w:ascii="GHEA Grapalat" w:hAnsi="GHEA Grapalat"/>
          <w:sz w:val="24"/>
          <w:szCs w:val="24"/>
          <w:lang w:val="hy-AM"/>
        </w:rPr>
        <w:t xml:space="preserve"> Հարություն Քլոյանը, Անդրե Զաքարյանը, Վահան Պետրոսյանը, Նարեկ Ավագյանը, Գրիգոր Բեզիրգանյանը, Հարություն Կիրակոսյանը, Դավիթ Մարկոսյանը, Վահան Արսենյանը, Դավիթ Մազմանյանը, Տիգրան Բունարջյանը, Կարեն Մուրադյանը, Արթուր Դավթյանը, Արա Ավետիսյանը, Նարեկ Աբելյանը,</w:t>
      </w:r>
      <w:r>
        <w:rPr>
          <w:rFonts w:ascii="GHEA Grapalat" w:hAnsi="GHEA Grapalat"/>
          <w:sz w:val="24"/>
          <w:szCs w:val="24"/>
          <w:lang w:val="hy-AM"/>
        </w:rPr>
        <w:t xml:space="preserve"> Նարեկ Շուխյանը և Արման Շահինյանը առողջական վիճակի պատճառով օգտվում են տարկետման իրավունքից: Քանի որ այդ տարկետումները տրվել են որպես օրենքով սահմանված տարկետումներ, դրանք չեն կարող փոխարինվել ՀՀ կառավարության որոշմամբ տրվող տարկետումներով: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ab/>
        <w:t>3. Գրիշա Զոհ</w:t>
      </w:r>
      <w:r>
        <w:rPr>
          <w:rFonts w:ascii="GHEA Grapalat" w:hAnsi="GHEA Grapalat"/>
          <w:sz w:val="24"/>
          <w:szCs w:val="24"/>
          <w:lang w:val="hy-AM"/>
        </w:rPr>
        <w:t>րաբյանը, Դավիթ Պապիկյանը, Արծրուն Նշանյանը, Լևոն Հովսեփյանը, Արթուր Կարապետյանը, Փայլակ Ենգոյանը և Դավիթ Գևորգյանն առողջական վիճակի պատճառով ազատվել են զինվորական ծառայությունից և նրանց տարկետում տալու անհրաժեշտությունը բացակայում է: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lastRenderedPageBreak/>
        <w:tab/>
        <w:t xml:space="preserve">Հայտնում եմ նաև, որ </w:t>
      </w:r>
      <w:r>
        <w:rPr>
          <w:rFonts w:ascii="GHEA Grapalat" w:hAnsi="GHEA Grapalat"/>
          <w:sz w:val="24"/>
          <w:szCs w:val="24"/>
          <w:lang w:val="hy-AM"/>
        </w:rPr>
        <w:t>նախագծով ներկայացված անվանացուցակներում բացակայում է` Արամ Սահակյանի նշանակալի նվաճումների, Արսեն Աբրահամյանի, Դավիթ Քարիմյանի և Հովսեփ Քոչարյանի ուսումնական հաստատություններ ընդունված լինելու մասին տեղեկատվությունը: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ab/>
        <w:t>Ներկայացված մյուս քաղաքացիներին տարկե</w:t>
      </w:r>
      <w:r>
        <w:rPr>
          <w:rFonts w:ascii="GHEA Grapalat" w:hAnsi="GHEA Grapalat"/>
          <w:sz w:val="24"/>
          <w:szCs w:val="24"/>
          <w:lang w:val="hy-AM"/>
        </w:rPr>
        <w:t>տում տալու հետ կապված առարկություններ չունենք: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8F05D5" w:rsidRDefault="008F05D5">
      <w:pPr>
        <w:spacing w:before="60" w:after="60" w:line="276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8F05D5" w:rsidRDefault="008F05D5">
      <w:pPr>
        <w:spacing w:before="60" w:after="60" w:line="276" w:lineRule="auto"/>
        <w:ind w:firstLine="709"/>
        <w:jc w:val="both"/>
        <w:rPr>
          <w:rFonts w:ascii="GHEA Grapalat" w:hAnsi="GHEA Grapalat" w:cs="Sylfaen"/>
          <w:bCs/>
          <w:lang w:val="hy-AM"/>
        </w:rPr>
      </w:pPr>
    </w:p>
    <w:p w:rsidR="008F05D5" w:rsidRDefault="005A2024">
      <w:pPr>
        <w:pStyle w:val="NormalWeb"/>
        <w:shd w:val="clear" w:color="auto" w:fill="FFFFFF"/>
        <w:spacing w:before="60" w:beforeAutospacing="0" w:after="60" w:afterAutospacing="0" w:line="276" w:lineRule="auto"/>
        <w:rPr>
          <w:rFonts w:ascii="GHEA Grapalat" w:hAnsi="GHEA Grapalat" w:cs="Times Armenian"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Հարգանքով</w:t>
      </w:r>
      <w:r>
        <w:rPr>
          <w:rFonts w:ascii="GHEA Grapalat" w:hAnsi="GHEA Grapalat" w:cs="Times Armenian"/>
          <w:bCs/>
          <w:lang w:val="hy-AM"/>
        </w:rPr>
        <w:t xml:space="preserve">` </w:t>
      </w:r>
    </w:p>
    <w:p w:rsidR="008F05D5" w:rsidRDefault="008F05D5">
      <w:pPr>
        <w:pStyle w:val="NormalWeb"/>
        <w:shd w:val="clear" w:color="auto" w:fill="FFFFFF"/>
        <w:spacing w:before="60" w:beforeAutospacing="0" w:after="60" w:afterAutospacing="0" w:line="276" w:lineRule="auto"/>
        <w:rPr>
          <w:rFonts w:ascii="GHEA Grapalat" w:hAnsi="GHEA Grapalat" w:cs="Times Armenian"/>
          <w:bCs/>
          <w:lang w:val="hy-AM"/>
        </w:rPr>
      </w:pPr>
    </w:p>
    <w:tbl>
      <w:tblPr>
        <w:tblW w:w="9675" w:type="dxa"/>
        <w:tblInd w:w="130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435"/>
        <w:gridCol w:w="3240"/>
      </w:tblGrid>
      <w:tr w:rsidR="008F05D5">
        <w:trPr>
          <w:trHeight w:val="1941"/>
        </w:trPr>
        <w:tc>
          <w:tcPr>
            <w:tcW w:w="6434" w:type="dxa"/>
            <w:shd w:val="clear" w:color="auto" w:fill="auto"/>
            <w:vAlign w:val="center"/>
          </w:tcPr>
          <w:p w:rsidR="008F05D5" w:rsidRDefault="005A2024">
            <w:pPr>
              <w:pStyle w:val="NormalWeb"/>
              <w:spacing w:before="280" w:beforeAutospacing="0" w:after="280" w:afterAutospacing="0"/>
              <w:jc w:val="right"/>
              <w:rPr>
                <w:rFonts w:cs="Times Armenian"/>
                <w:bCs/>
                <w:lang w:val="hy-AM"/>
              </w:rPr>
            </w:pPr>
            <w:r>
              <w:rPr>
                <w:rFonts w:cs="Times Armenian"/>
                <w:bCs/>
                <w:lang w:val="hy-AM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8" o:title=""/>
                  <o:lock v:ext="edit" ungrouping="t" rotation="t" cropping="t" verticies="t" text="t" grouping="t"/>
                  <o:signatureline v:ext="edit" id="{2603FF07-36BF-4112-9EC6-13DB41919B20}" provid="{00000000-0000-0000-0000-000000000000}" issignatureline="t"/>
                </v:shape>
              </w:pict>
            </w:r>
            <w:bookmarkStart w:id="0" w:name="_GoBack"/>
            <w:bookmarkEnd w:id="0"/>
          </w:p>
        </w:tc>
        <w:tc>
          <w:tcPr>
            <w:tcW w:w="3240" w:type="dxa"/>
            <w:shd w:val="clear" w:color="auto" w:fill="auto"/>
            <w:vAlign w:val="center"/>
          </w:tcPr>
          <w:p w:rsidR="008F05D5" w:rsidRDefault="005A2024">
            <w:pPr>
              <w:pStyle w:val="NormalWeb"/>
              <w:spacing w:before="280" w:beforeAutospacing="0" w:after="280" w:afterAutospacing="0"/>
              <w:jc w:val="right"/>
            </w:pPr>
            <w:r>
              <w:rPr>
                <w:rFonts w:ascii="GHEA Grapalat" w:hAnsi="GHEA Grapalat"/>
                <w:b/>
                <w:bCs/>
                <w:lang w:val="hy-AM"/>
              </w:rPr>
              <w:t>Դ․ ՏՈՆՈՅԱՆ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</w:tbl>
    <w:p w:rsidR="008F05D5" w:rsidRDefault="008F05D5">
      <w:pPr>
        <w:spacing w:before="60" w:after="60" w:line="276" w:lineRule="auto"/>
        <w:rPr>
          <w:rFonts w:ascii="GHEA Grapalat" w:hAnsi="GHEA Grapalat"/>
          <w:sz w:val="24"/>
          <w:szCs w:val="24"/>
        </w:rPr>
      </w:pPr>
    </w:p>
    <w:p w:rsidR="008F05D5" w:rsidRDefault="005A2024">
      <w:pPr>
        <w:spacing w:before="60" w:after="60" w:line="276" w:lineRule="auto"/>
      </w:pPr>
      <w:r>
        <w:rPr>
          <w:rFonts w:ascii="GHEA Grapalat" w:hAnsi="GHEA Grapalat"/>
          <w:lang w:val="hy-AM"/>
        </w:rPr>
        <w:t>Կատարող՝</w:t>
      </w:r>
      <w:r>
        <w:rPr>
          <w:rFonts w:ascii="GHEA Grapalat" w:hAnsi="GHEA Grapalat"/>
        </w:rPr>
        <w:t xml:space="preserve"> Հ. Իսրայելյան </w:t>
      </w:r>
    </w:p>
    <w:p w:rsidR="008F05D5" w:rsidRDefault="005A2024">
      <w:pPr>
        <w:spacing w:before="60" w:after="60" w:line="276" w:lineRule="auto"/>
      </w:pPr>
      <w:r>
        <w:rPr>
          <w:rFonts w:ascii="GHEA Grapalat" w:hAnsi="GHEA Grapalat"/>
          <w:lang w:val="hy-AM"/>
        </w:rPr>
        <w:t xml:space="preserve">Հեռ․՝ </w:t>
      </w:r>
      <w:r>
        <w:rPr>
          <w:rFonts w:ascii="GHEA Grapalat" w:hAnsi="GHEA Grapalat"/>
        </w:rPr>
        <w:t>29-44-23</w:t>
      </w:r>
    </w:p>
    <w:sectPr w:rsidR="008F05D5">
      <w:footerReference w:type="default" r:id="rId9"/>
      <w:pgSz w:w="11906" w:h="16838"/>
      <w:pgMar w:top="851" w:right="851" w:bottom="851" w:left="1418" w:header="0" w:footer="284" w:gutter="0"/>
      <w:cols w:space="720"/>
      <w:formProt w:val="0"/>
      <w:docGrid w:linePitch="360" w:charSpace="131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A2024">
      <w:r>
        <w:separator/>
      </w:r>
    </w:p>
  </w:endnote>
  <w:endnote w:type="continuationSeparator" w:id="0">
    <w:p w:rsidR="00000000" w:rsidRDefault="005A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GHEA Grapalat">
    <w:panose1 w:val="02000506050000020003"/>
    <w:charset w:val="CC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D5" w:rsidRDefault="005A2024">
    <w:pPr>
      <w:pBdr>
        <w:top w:val="single" w:sz="12" w:space="1" w:color="0070C0"/>
      </w:pBdr>
      <w:spacing w:line="276" w:lineRule="auto"/>
      <w:ind w:left="-284"/>
      <w:jc w:val="center"/>
      <w:rPr>
        <w:sz w:val="22"/>
        <w:szCs w:val="22"/>
      </w:rPr>
    </w:pPr>
    <w:r>
      <w:rPr>
        <w:rFonts w:ascii="GHEA Grapalat" w:hAnsi="GHEA Grapalat" w:cs="Sylfaen"/>
        <w:bCs/>
        <w:color w:val="1F4E79"/>
        <w:sz w:val="22"/>
        <w:szCs w:val="22"/>
        <w:lang w:val="hy-AM"/>
      </w:rPr>
      <w:t xml:space="preserve">0044, ԵՐԵՎԱՆ, ԲԱԳՐԵՎԱՆԴԻ 5, ՀԵՌ.՝ (+374 10) </w:t>
    </w:r>
    <w:r>
      <w:rPr>
        <w:rFonts w:ascii="GHEA Grapalat" w:hAnsi="GHEA Grapalat" w:cs="Sylfaen"/>
        <w:bCs/>
        <w:color w:val="1F4E79"/>
        <w:sz w:val="22"/>
        <w:szCs w:val="22"/>
      </w:rPr>
      <w:t>29 44 39</w:t>
    </w:r>
    <w:r>
      <w:rPr>
        <w:rFonts w:ascii="GHEA Grapalat" w:hAnsi="GHEA Grapalat" w:cs="Sylfaen"/>
        <w:bCs/>
        <w:color w:val="1F4E79"/>
        <w:sz w:val="22"/>
        <w:szCs w:val="22"/>
        <w:lang w:val="hy-AM"/>
      </w:rPr>
      <w:t xml:space="preserve">, ՖԱՔՍ՝ (+374 </w:t>
    </w:r>
    <w:r>
      <w:rPr>
        <w:rFonts w:ascii="GHEA Grapalat" w:hAnsi="GHEA Grapalat" w:cs="Sylfaen"/>
        <w:bCs/>
        <w:color w:val="1F4E79"/>
        <w:sz w:val="22"/>
        <w:szCs w:val="22"/>
        <w:lang w:val="hy-AM"/>
      </w:rPr>
      <w:t>10) 66 32 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A2024">
      <w:r>
        <w:separator/>
      </w:r>
    </w:p>
  </w:footnote>
  <w:footnote w:type="continuationSeparator" w:id="0">
    <w:p w:rsidR="00000000" w:rsidRDefault="005A2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5D5"/>
    <w:rsid w:val="005A2024"/>
    <w:rsid w:val="008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3A3DF-7FE2-45A0-A7C0-3849F334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A02"/>
    <w:rPr>
      <w:rFonts w:ascii="Times Armenian" w:hAnsi="Times Armeni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95D0C"/>
    <w:rPr>
      <w:b/>
      <w:bCs/>
    </w:rPr>
  </w:style>
  <w:style w:type="character" w:customStyle="1" w:styleId="a">
    <w:name w:val="Верхний колонтитул Знак"/>
    <w:qFormat/>
    <w:rsid w:val="00F70A89"/>
    <w:rPr>
      <w:rFonts w:ascii="Times Armenian" w:hAnsi="Times Armenian"/>
    </w:rPr>
  </w:style>
  <w:style w:type="character" w:customStyle="1" w:styleId="a0">
    <w:name w:val="Нижний колонтитул Знак"/>
    <w:qFormat/>
    <w:rsid w:val="00F70A89"/>
    <w:rPr>
      <w:rFonts w:ascii="Times Armenian" w:hAnsi="Times Armenian"/>
    </w:rPr>
  </w:style>
  <w:style w:type="character" w:customStyle="1" w:styleId="a1">
    <w:name w:val="Текст выноски Знак"/>
    <w:qFormat/>
    <w:rsid w:val="00750EF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Sylfae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paragraph" w:customStyle="1" w:styleId="a2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Style">
    <w:name w:val="Style"/>
    <w:basedOn w:val="Normal"/>
    <w:qFormat/>
    <w:rsid w:val="000217AD"/>
    <w:pPr>
      <w:spacing w:after="160" w:line="240" w:lineRule="exact"/>
    </w:pPr>
    <w:rPr>
      <w:rFonts w:ascii="Verdana" w:hAnsi="Verdana" w:cs="Verdana"/>
    </w:rPr>
  </w:style>
  <w:style w:type="paragraph" w:styleId="NormalWeb">
    <w:name w:val="Normal (Web)"/>
    <w:basedOn w:val="Normal"/>
    <w:qFormat/>
    <w:rsid w:val="00C95D0C"/>
    <w:pPr>
      <w:spacing w:beforeAutospacing="1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c-date">
    <w:name w:val="dec-date"/>
    <w:basedOn w:val="Normal"/>
    <w:qFormat/>
    <w:rsid w:val="00C95D0C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dec-name">
    <w:name w:val="dec-name"/>
    <w:basedOn w:val="Normal"/>
    <w:qFormat/>
    <w:rsid w:val="00C95D0C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F70A8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F70A89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qFormat/>
    <w:rsid w:val="00750EFF"/>
    <w:rPr>
      <w:rFonts w:ascii="Segoe UI" w:hAnsi="Segoe UI" w:cs="Segoe UI"/>
      <w:sz w:val="18"/>
      <w:szCs w:val="18"/>
    </w:rPr>
  </w:style>
  <w:style w:type="paragraph" w:customStyle="1" w:styleId="a4">
    <w:name w:val="Текст в заданном формате"/>
    <w:basedOn w:val="Normal"/>
    <w:qFormat/>
    <w:rPr>
      <w:rFonts w:ascii="Liberation Mono" w:eastAsia="Liberation Mono" w:hAnsi="Liberation Mono" w:cs="Liberation Mono"/>
    </w:rPr>
  </w:style>
  <w:style w:type="table" w:styleId="TableGrid">
    <w:name w:val="Table Grid"/>
    <w:basedOn w:val="TableNormal"/>
    <w:rsid w:val="00C06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+MTuFGEtogfngdUqbXWNRfHR+s0bFH+xP5xTQ/kTqGQ=</DigestValue>
    </Reference>
    <Reference Type="http://www.w3.org/2000/09/xmldsig#Object" URI="#idOfficeObject">
      <DigestMethod Algorithm="http://www.w3.org/2001/04/xmlenc#sha256"/>
      <DigestValue>nKMRkNUIxoPeGELUxqJxn4vc/Fv0AAkkwI79GKg4c48=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4MI1YkAfecgwmLuIGEjZ36ayPSYht7G40Cqv4qrePs0=</DigestValue>
    </Reference>
    <Reference Type="http://www.w3.org/2000/09/xmldsig#Object" URI="#idValidSigLnImg">
      <DigestMethod Algorithm="http://www.w3.org/2001/04/xmlenc#sha256"/>
      <DigestValue>d1C5ZkFF887ljFfAnMjLn130z0uFMPJox5ARYuNNsQ0=</DigestValue>
    </Reference>
    <Reference Type="http://www.w3.org/2000/09/xmldsig#Object" URI="#idInvalidSigLnImg">
      <DigestMethod Algorithm="http://www.w3.org/2001/04/xmlenc#sha256"/>
      <DigestValue>zHEfyyn4AnGwdvB49y98ZD/PAsVeJPGFyO31agZ6ggo=</DigestValue>
    </Reference>
  </SignedInfo>
  <SignatureValue>KMQY4ur7d6Ntl1lbJQYLu7Y5KZWmkxcIpDc/QRgDDQ4lyh9/r+4PmD1oSELuY4QmNuKsBEIzqvtU
eTSd/6mUC+GJNp0PbnG64sMjQuzwPXjHAgwvLRyFAcn0PvVUK0U4C0k4em2vGU1N8p7FTQ/9ApIU
3jDvfKlK7CYqDu1UqQQyZvKwbNvEeK5tL9t4ykrF4DgLVwAs7un6iBRR8jerJJrqB8d0uPq6BJp7
JwFT2YWxw74wDg4UyrqFDqQSl3uH6Jzv55kQ160hBixbiYvxwhGPnoWaljnRExhvNO/pPXcm67JS
4j4Gub7JYK9Kf5AdThnZc70SWir2Rm/Elkl9lA==</SignatureValue>
  <KeyInfo>
    <X509Data>
      <X509Certificate>MIIFPDCCAySgAwIBAgIIfOm+wIJvKPswDQYJKoZIhvcNAQELBQAwQjELMAkGA1UEBhMCQU0xEzARBgNVBAoMCkVLRU5HIENKU0MxCjAIBgNVBAUTATExEjAQBgNVBAMMCUNBIG9mIFJvQTAeFw0xOTAyMjExMjQ2MzVaFw0yNzEwMjcwOTE4MjJaMHUxCzAJBgNVBAYTAkFNMRcwFQYDVQQEDA7Vj9WI1YbViNWF1LHVhjETMBEGA1UEKgwK1LTUsdWO1LvUuTEVMBMGA1UEBRMMNjZjNjY1ZDI0ZDJmMSEwHwYDVQQDDBhUT05PWUFOIERBVklUIDM3MTI2NzAxMzMwggEiMA0GCSqGSIb3DQEBAQUAA4IBDwAwggEKAoIBAQCqKhwMOcfCvZ2yqltvIaQK9rE8JFHAU/gzmUz7Ahi9u/XRn0+nB3mT1Hn3p0WmXsm6bw8eKMw4oIDnJguTe8ZS/6inU9GyvkfPvqm0bQUizV0C+7TLsA1n6RI43kOnNxHiErKiQWFbVeVe12tA0r0sKWyz3xTX9zUDjNIP8IZjOEHyUBtk6EvWE2UUG2CC5gWuh1bC2J6jurtnSpFUjXfNyZPfO4vyTSAfZGoQx50WubblHNab5byhpggUFaWUMnNP5yHU71zOQWJhDc0SIP0XqPXixxehako9Mlm3T6mmFi0Q3m4zniirYKNtpnlHN+xw5bZC7LJmFhkZlnzDuISRAgMBAAGjggEBMIH+MDMGCCsGAQUFBwEBBCcwJTAjBggrBgEFBQcwAYYXaHR0cDovL29jc3AucGtpLmFtL29jc3AwHQYDVR0OBBYEFOdFknu46FHcmFauYcqGpuFgy7F6MAwGA1UdEwEB/wQCMAAwHwYDVR0jBBgwFoAU6erx7iQiLg3/bdjMhMY0jN9dsnkwMgYDVR0gBCswKTAnBgRVHSAAMB8wHQYIKwYBBQUHAgEWEXd3dy5wa2kuYW0vcG9saWN5MDUGA1UdHwQuMCwwKqAooCaGJGh0dHA6Ly9jcmwucGtpLmFtL2NpdGl6ZW5jYV8yMDEzLmNybDAOBgNVHQ8BAf8EBAMCBLAwDQYJKoZIhvcNAQELBQADggIBAGXqm9HQSGx0JMLLZRdJ7PnqF8cQYpvGMyCdj9zdS2loc7OhGobqwQIXV4WBMTOjZe9T5k6K4ISdQ1ZJtQ5l3IY0ufpu79oaIhzbA6eDz1kb4c5MDjn+DrXawejMAI4XHfgNm0ULhcs2aurvcsAnDjtkh7Krh3eN45FkuUgqNlRFR7Gsz8fr7jgdAQvXGsD/rHN/B90WHQkdle9sTGv5w3E8U2pQHcrZIDBSVKU+YLkF7VbCnAKkYwa/RIgZWa4GAohO3oIWj3sxh5cXk77/xris70kGGkaWV8nb4DXtGmiOFyEWUKcQ10IH3K/ECdbv89VyWlVo911pmxaw38mugCpRxVL5wnQVyvjV6N2N2DqzC0M/KqLW77/i/TaZ6vT6+nqy7biqOvuUITfFm5e8ydTnidWTgqXvc97HC8TJLmPrgp3NkZiBK1fzAoo5hfiC11R7GC4bjkbXgAtdDu3q7RGvWvIjbw/HfR13oMdXdexqKkRjC9TG3wlnA9THKjBRm+3hhAAcgUkCoqHy7Up8vGXd3jtwgiL+L2NwtTLldDDNccxT4yOTbruaK8/qIBGkWOU+dw9m/CgMbitOfYBuEssxAcaUkqXH3NYIgu6lu8y25jy2UtpMwrYXAq/xZPqe94LuaZ0BjnE73leSfDKiVX5sZfYucwdiytSONp2zFW61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O9DDxMocldZKtlly1+YBTAM7eCI0u8YxEysRPZApgqM=</DigestValue>
      </Reference>
      <Reference URI="/word/document.xml?ContentType=application/vnd.openxmlformats-officedocument.wordprocessingml.document.main+xml">
        <DigestMethod Algorithm="http://www.w3.org/2001/04/xmlenc#sha256"/>
        <DigestValue>nxV27yV/TbOejBi3Z85T4Y2Po+D/rwgA8T40Y2UMYNw=</DigestValue>
      </Reference>
      <Reference URI="/word/endnotes.xml?ContentType=application/vnd.openxmlformats-officedocument.wordprocessingml.endnotes+xml">
        <DigestMethod Algorithm="http://www.w3.org/2001/04/xmlenc#sha256"/>
        <DigestValue>0/WzD/rrbWpbj3Q9HsZKO9LzC0W+he2r2Jvozq+iAP4=</DigestValue>
      </Reference>
      <Reference URI="/word/fontTable.xml?ContentType=application/vnd.openxmlformats-officedocument.wordprocessingml.fontTable+xml">
        <DigestMethod Algorithm="http://www.w3.org/2001/04/xmlenc#sha256"/>
        <DigestValue>575yiy6lgofSNwqr1GhQYjq4VDGzmzo1BdEi9qgMme4=</DigestValue>
      </Reference>
      <Reference URI="/word/footer1.xml?ContentType=application/vnd.openxmlformats-officedocument.wordprocessingml.footer+xml">
        <DigestMethod Algorithm="http://www.w3.org/2001/04/xmlenc#sha256"/>
        <DigestValue>fRuARjlpUJnWw6xcyDNR+uKQ1j0wCLdqPs4KQYRyfcc=</DigestValue>
      </Reference>
      <Reference URI="/word/footnotes.xml?ContentType=application/vnd.openxmlformats-officedocument.wordprocessingml.footnotes+xml">
        <DigestMethod Algorithm="http://www.w3.org/2001/04/xmlenc#sha256"/>
        <DigestValue>shKljxFPbdPbOlSC+xfI9N0ZVO/l2tviDgwnweRQYRs=</DigestValue>
      </Reference>
      <Reference URI="/word/media/image1.png?ContentType=image/png">
        <DigestMethod Algorithm="http://www.w3.org/2001/04/xmlenc#sha256"/>
        <DigestValue>G0vRm5+k6vuk9PrpQy7a9YY0nT+F0WVE+pSLkrKZ2No=</DigestValue>
      </Reference>
      <Reference URI="/word/media/image2.emf?ContentType=image/x-emf">
        <DigestMethod Algorithm="http://www.w3.org/2001/04/xmlenc#sha256"/>
        <DigestValue>5jipLVrcNrXgfAkZKq4ZMXNfK1lfo5QFa4ug6DTmtCI=</DigestValue>
      </Reference>
      <Reference URI="/word/settings.xml?ContentType=application/vnd.openxmlformats-officedocument.wordprocessingml.settings+xml">
        <DigestMethod Algorithm="http://www.w3.org/2001/04/xmlenc#sha256"/>
        <DigestValue>TdiLGtbLWp8bcVbY93Xp+uzMozbxD841PPkfVs9osL0=</DigestValue>
      </Reference>
      <Reference URI="/word/styles.xml?ContentType=application/vnd.openxmlformats-officedocument.wordprocessingml.styles+xml">
        <DigestMethod Algorithm="http://www.w3.org/2001/04/xmlenc#sha256"/>
        <DigestValue>G85hzVGrRJaXRNsKIqU1fswK1zwWZu7t3BiYiloYs9U=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2019-07-11T16:13:52Z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{2603FF07-36BF-4112-9EC6-13DB41919B20}</SetupID>
          <SignatureText/>
          <SignatureImage>AQAAAGwAAAAAAAAAAAAAAHoAAAAXAAAAAAAAAAAAAAAZDAAAXQIAACBFTUYAAAEAqEIAAAwAAAABAAAAAAAAAAAAAAAAAAAAVgUAAAADAABYAQAAwgAAAAAAAAAAAAAAAAAAAMA/BQDQ9QIARgAAACwAAAAgAAAARU1GKwFAAQAcAAAAEAAAAAIQwNsBAAAAYAAAAGAAAABGAAAA7AkAAOAJAABFTUYrIkAEAAwAAAAAAAAAHkAJAAwAAAAAAAAAJEABAAwAAAAAAAAAMEACABAAAAAEAAAAAACAPyFABwAMAAAAAAAAAAhAAAU4CQAALAk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pCcDJ6Cq93qFpYWz3N5cxW0CffklcKq/Umufg1bW/EcZl0aGPTLFmzDfX0Rd50xkFIQQdrdmZgcfw88c3rehWdz4w0az097jUtXt76C/v766k3GC3jZjsyAFTcxJCIB0yRgA16bRRRRRRRRRRRRRRRRRRRRRRRRRSZqG7u7eyt2uLq4ighT70krhVX6k8VzqeMDrUtzbeFYYtUeDAkunl8u2iJBwC2CzHjOFBHqRnFWrPw5At5/aerzHUr9GYpLKu2O3BxkRR5IQYA55Y85Y1SOu33ia3lj8LKiWvmmCTVJjhBg4YwqAfMIGcMcLkD73IGt4e8P2Ph3TBZ2gcszGSaaRiZJ5D953PcnrWtRRRRRRSUtFFFFFFFFFFFFFFFFMkkWJC7sFVQSWJwAPUntWBJ4oa+QNoGny6mpcq1yzeTbKAcFvMYfOvXlA3Q+2eF12e619Z7mbVVFmoxc6gAwsLKLDZWFSR9omOP8AWYOMrtCnBGj4Q8RaPo0ENjZaDcWGnXCs9s7nzry7cNyTBGGcrgN8/QBQPSt+TStU8V3LDWoJNM0ZFIWwS4/fXRORmZozgJg/cUnJ5JwAK6OOGCyiVIYo4YYxwqKFVR7elc3J49sbvxJZ6Fo6JfTyyutxI0nlRxIn3ypI/eMOeFz0JJA5rraKaGz2pss6QKXlYIg6sxwBWfc+J9AspRFea5p1vIRuCy3caEj1wTWe3xB8M+aYYtQe4k3bVW3tpZfMPYKVUhs9sHmnyeNdOhieWax1mKOMFmd9IuQFA6knZwKz4/HN/rFslx4a8K32o28jMEuLiaO2jfB6ruJYg4PJA/wpjUvijdXzJb6Bomm2235TeXDTEYA4LRtk/wDfNd7RRRRRSZxS0UUUmaMgUUZHrWBN4tsp5Db6Irazcg7StowMUfBOZJfuoPxLegNQy6FdarC8/iebzoNhP9m2zt9nTHPzEANKcDv8voucGuE1/wAY6lqEMyXOk6hDH5nk2WjyKLcXW47FaQbhLKDuyY4xt+UBic5FvStJ1PWbiMyTQX2tWQCCcIhsNF+YEpEijDzoApx0Hy5PA3d5ovhuz0h2udrXWoSrie/uMNNLznBbsOBhRwNo9K0NQuWsdPuLqO3luDBE8nkwjLybRnao7k4wPciuG0/XNF8Q6dBqPizxFpISSIMdIS6VYoz1HmqTukcY+63yg9FyN1dTNrmm2NhC9ra3VxCY/wDR47KykkDDHAXau0AjABJC+4rn5/ijZxaiNMTQNbkvuN1stsvmKD3IDZHUdfWryad4mvNeE9/eSrpbt5iQ29ysJiUoMRuqoWdt2csJQOcgAcVfuPCGiXyNFfW897EX8zy7u7mmRX55AdyBwT09aZbeBfCVuG8vw9pzB8Z8yBZPy3ZxWxaafZafbrbWVpBbQJnbFDGEVcnJwBx1JP41PjjFBUHgjI9DQAB0owDWZP4l0O0AN1rFhbhvumW6RM/TJqrN448MRLuXXLK4OfuWkv2h/wDvmPcce+KjHjbS5UElrbatdxkkb4NKuWAP12Vbm1y5RIng8PapdJKgcGMQoVz2YSSKQfbHFVbrW/EazYs/CMssWPvT38MTZ+gLD9al+2eKpIkdNF0uNmGWSXUpMr7fLCRn6Ej3p8d1rypJJqFrpVpGo4kS8kkGffMa4H41m/b9fA/5GTw1/wCAsn/x+o5m1udw6+ONKtuMGOKwQrn1+aUn9aoSandQStFN8UtGikX7yPawKR+Bkph1eUjB+K+hY/64W/8A8cp661aQxl7v4lpctnCrpcNuzY90CSsfqMUia7b3AY2fijxVebcbhbaQj7c+v+i8Ux9Lvr+RXsIfEjiTcz3F/rMlkmcZyIlywycjAjUDsMdLtv8ADtJ4LmHWPEGtahHcMf3DX8oiROy43Hd7kk5wOBV+LwJYwRLFDq2uxxr0RNVmAH0+an/8IVa8/wDE51//AMG8/wD8VWXL8K9Ju9Va+v8AVtZvV8vy1hnvmYKvOV3fe2n0z69c8X4fhx4Xt4lhhsriKJfuol/cKBzngCT3p/8Awr7w3/z7Xn/gyuf/AI5XIeL/AA9oOkeJvDtm15c6ZYXhuGupm1KUZ8tVKrudyACTjjk54q3b6Fpl8itoek6tfo7cXd/qVxaQrgZIHPmHt0Qr/tcEVlSeAPB2ma1JHqllc3UhQNFY6bZ3bKqZ++zBnLHgDgqMk5HIxp6Z4c8Kw323R9M8UabJLx+6ju7ZOnOXbAHTua05NCMc/lxxeMJQBkSprOFz6YacH9KWCy8bXNzuTUp7KKOXI/tB7afzF7ZjhiXHv+84967VfuinUUUUVinwb4XPTw1pH/gDF/8AE1V/4V74Q7+HbH/v1S/8K98If9C9Y/8Afuj/AIV74QH/ADL1j/37pP8AhXng/wD6F2x/790f8K88H/8AQu2P/fqlTwB4SikDp4d0/I/vQBh+R4qz/wAIb4W/6FrSP/AGL/4mj/hDfC3/AELWkf8AgDF/8TWpa2ttZW6W1pbxW8EYwkUSBFXvwBwKmpCAeoBoxRijGKWiiiiq81jZ3NzBcz2kEs9sSYJXjDNFnrtJ5GcDpU+KCAeoBpaTA9OlGKKWiiiiiiiiiiiiiiiiiiiiiiiiiiiiiiiiiiiiv//ZAAAACEABCCQAAAAYAAAAAhDA2wEAAAADAAAAAAAAAAAAAAAAAAAAG0AAAEAAAAA0AAAAAQAAAAIAAAAAAAC/AAAAvwAAgEMAAExCAwAAAAAAAIAAAACA///1QgAAAIAAAACA//+/QSEAAAAIAAAAYgAAAAwAAAABAAAAFQAAAAwAAAAEAAAAFQAAAAwAAAAEAAAAUQAAAFg3AAAAAAAAAAAAAHoAAAAXAAAAAAAAAAAAAAAAAAAAAAAAAAABAAAzAAAAUAAAAAgEAABYBAAAADMAAAAAAAAgAMwAewAAABgAAAAoAAAAAAEAADMAAAABAAgAAAAAAAAAAAAAAAAAAAAAAPgAAAAAAAAAAAAAAP///wD9/f0A/v7+APr6+gD8/PwA+fn5APb29gDz8/MA8PDwAO/v7wD09PQADw8PAA0NDQD39/cA8vLyAPj4+ABISEgADg4OAPHx8QD7+/sA6+vrAJubmwC0tLQAT09PAKSkpAD19fUABgYGAAcHBwDl5eUAGBgYAO3t7QCBgYEAPz8/AJOTkwDo6OgAt7e3ABsbGwCQkJAAFRUVALm5uQDX19cADAwMAD4+PgDm5uYA6urqAN3d3QDk5OQA6enpAMDAwABUVFQAFxcXANLS0gBoaGgAp6enANra2gASEhIAmJiYAOfn5wDPz88AExMTAMfHxwAREREAPT09AO7u7gDBwcEAAgICACMjIwCUlJQA4ODgANzc3ADf398AsLCwAOHh4QB4eHgAeXl5AOzs7ACAgIAAr6+vAMzMzABbW1sABQUFAAgICAAaGhoA3t7eAFBQUABkZGQA1tbWAKysrACEhIQAzs7OAGtrawALCwsAdXV1ADw8PAAKCgoAurq6AJ2dnQA2NjYABAQEANDQ0ADExMQAbm5uAJ+fnwBEREQACQkJAMbGxgA4ODgA2dnZANvb2wC8vLwASkpKABwcHAAZGRkAysrKAG1tbQABAQEAsbGxAB4eHgAsLCwAHx8fADs7OwAwMDAAJSUlANTU1ADV1dUAw8PDACYmJgA3NzcAISEhACkpKQCcnJwAJCQkAFxcXACzs7MAHR0dACoqKgBnZ2cALy8vACsrKwA0NDQAAwMDAF9fXwDJyckAzc3NAOPj4wCVlZUAQ0NDAJmZmQBBQUEAhoaGAF1dXQDFxcUAiIiIAKGhoQCmpqYArq6uAH9/fwBvb28AQkJCAFJSUgBRUVEATk5OADIyMgAtLS0AQEBAAFpaWgCNjY0AlpaWALu7uwB6enoAnp6eAKmpqQCDg4MAZmZmAIKCggBpaWkAdnZ2AKKiogAWFhYAfHx8AF5eXgBFRUUAFBQUAI+PjwBycnIATExMACcnJwBJSUkA4uLiAMvLywDY2NgAICAgAC4uLgAxMTEAMzMzADU1NQAoKCgAOTk5AL29vQCKiooATU1NANHR0QBiYmIARkZGABAQEACOjo4AsrKyAEdHRwBVVVUAiYmJAHt7ewCSkpIAi4uLAIWFhQCjo6MAmpqaAKioqAB3d3cAampqAFlZWQBsbGwAZWVlAFZWVgBYWFgAYGBgAK2trQCrq6sAl5eXAKCgoAC+vr4AIiIiAKqqqgA6OjoAV1dXAMLCwgDIyMgAuLi4AEtLSwC2trYAv7+/ALW1tQB0dHQAh4eHAH5+fgCMjIwAcHBwAGNjY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MBAQEBAQEBAQEBAQEBAQEBAQEBAQEBAQEBAQEDAwEBAQEBAQEBAQEBAQEBAQEBAQEBAQECBAMDAwMDAwMDAwMDAwMDAwMUAQ8BAQcBEAEBAQEBAQEBAgIDAwMDAQEBAQEBAQEBAQEBAQEBAQEBAQEBAQEBAwMBAQEBAQEBAQEBAQEBAQEBAQEBAQEBAQEBAQEBAQEBAQEBAQEBAQEBBwEBDgMUEAEBAQEBAQEBAQICAwMDAwEBAQEBAQEBAQEBAQIDAQEBAgEBAQEBAQEBAwMDAwMDAwMBAQEBAQEBAQEBAQEBAQEBAQEBAQEBAQEBAQEBAQEBAQEBAQEBAQEBAwEBAQEBAQEUFBQUFAQEBAEBAQEBAQEBAQEBAQMDAgIDAwMDAwMDAxQUFBQUFBQUAQMQBw4UAQEBAQEBAQEBAQEBAQEBAQEBAQEEAQQTAQEBAQEBAQEBAQEBAQEBAQEBAQEBAQEBAQEBAQEBAQEBAQEBAQEBAwMDAQEBAQEBAQEBAQEBAQEBAQEBAQEBAQEBAQEBAQEBAQEBAQEBAQEBAQELBAIBAQEPAQEBAQEBAQEBAQEBAQEBAQEBAQEBAQEBAQMFAgEBAQIBAQEBAQEBAQMDAwMDAwMDAQEBAQEBAQEBAQEBAQEBAQEBAQEBAQEBAQEBAQEBAQEBAQEBAQEBAQEBAQEBAwMDAQEBAQEBAQEBAQEBAQEBAQEBAQEBAQEBAQEBAQEBAQEBAQEBAQEBAQIBAQEBBQcIAQEBAQEBAQEBAQEBAQEBAQkQCwEBAQEIAQEBAQEBAQEBAQEBAQMDAwEBAQEBAQEBAQEBAQEBAQEBAQEBAQMDAwEBAQEBAQEBAQEBAQEBAQEBAQEBAQEBAQEBAQEBAQEBAQEBAQEBAQEBBAEGCiwBAQEBAQEBAQEBAQEBAQEDAwMBAQEBAQEBAQEDAgIBAQMCAQEBAQEBAQEDAwMDAwMDAwEBAQEBAQEBAQEBAQEBAQEBAQEBAQEBAQEBAQEBAQEBAQEBAQEBAQECAgUUBAYQEAQUFAUCAgMDBQUFBQUFBQUFBQUFBQUFBQUFBQUFBQUFAwMDAwMDAwMBAgYHBxQBAQUFBQUFBQUFBQUFBQUFBQUBAQEUBQEBFAEBAQEBAQEBAwMDAwMCAgIDAwMDAwMDAwMDAwMDAwMDAQEBAQMDAwMBAQEBAQEBAQEBAQEBAQEBAQEBAQEBAQEBAQEBAQEBAQEBAQEBAQEBAgkBFAEBAQMDAwMDAwMDAwMDAwMDAgICAQEBAQEBAQEBAQMBAQEBAQMDAwMDAwMDAwMDAwMDAwMBAQEBAQEBAQEBAQEBAQEBAQEBAQEBAQEBAQEBAQEBAQEBAQEBAQEBAQEBAQEBAwIUBQUCAwMBAQEBAQEBAQEBAQEBAQEBAQEBAQEBAQEBAQMDAwMDAwMDBQEBAw4TQB8BAQEBAQEBAQEBAQEBAQEBDwQBBgsFAQEBAQEBAQEBAQICAwMBAQEBAwMDAwMDAwMDAwMDAwMDAwMDAwMDAwMDAQEBAQEBAQEBAQEBAQEBAQEBAQEBAQEBAQEBAQEBAQEBAQEBAQEBAQUBBQkBBwkEAwMDAwMDAwMCAgMDAQEBAQEBAQEBAQEBAQEBAQEBAQEDAwMDAwMDAwMDAwMDAwMDAQEBAQEBAQEBAQEBAQEBAQEBAQEBAQEBAQEBAQEBAQEBAQEBAQEBAQICBRQEBhAOAwMDAwEBAQEBAQEBAQEBAQMDAwEBAQEBAQEBAQEBAQEDAwMDAwMDAwYDAQEDFAIBFBQUFBQUFBQUFBQUFBQUFAEBARQBAQEGAQEBAQEBAQEBAQEBAQEBAQMDAwMDAwMDAwMDAwMDAwMCAgICAwMDAQEBAQEBAQEBAQEBAQEBAQEBAQEBAQEBAQEBAQEBAQEBAQEBAQEBAQEBAQIBAQEGAQMDAwMDAwMDAQEBAQEBAQEBAQEBAQEBAQMBAQEBAwEBAwMDAwMDAwMDAwMDAwMDAwEBAQEBAQEBAQEBAQEBAQEBAQEBAQEBAQEBAQEBAQEBAQEBAQEBAQEBAQEBAQEBAWdnq6urq2Fhg4ODg4ODg4MWFoODYWGrq9jY2NjY2NjYg4ODg4ODg4M2q9T1qBc3BwEBAQEBAQEBAQEBAQEBAQEUFAEQBwEUAwEBAQEBAQEBAQEBAQMCBRQCAgICAgICAgICAgICAgICBQUFAgMDAwEBAQEBAQEBAQEBAQEBAQEBAQEBAQEBAQEBAQEBAQEBAQEBAQEBAQEBARMLASMEAQECAgICAgICAgEBAQEDAgUUAQEBAQEBAQEUAgEDBRQCAQICAgICAgICAwMDAwMDAwMBAQEBAQEBAQEBAQEBAQEBAQEBAQEBAQEBAQEBAQEBAQEBAQEBAQEBY2NjjY1CQkJRY2ONjUJ0dBwcHBwcHBwcUVEbGxxSUlJCQkJCQkJCQgAAAAAAAAAAAABRUUJ0UV9CQkJCQkJCQkJCQkJCQkJCjfcjAQEFEwEBAQEBAQEBAQEBAhQQGggPAgICAgICAgICAgICAgICAhQFBQICAwEBAQEBAQEBAQEBAQEBAQEBAQEBAQEBAQEBAQEBAQEBAQEBAQEBAQEBAQYBAS9fcWEBAgICAgICAgIBAQIUEBoIDwEBAQEBAQEBEBQCBQYQBAICAgICAgICAgMDAwMDAwMDAQEBAQEBAQEBAQEBAQEBAQEBAQEBAQEBAQEBAQEBAQEBAQEBAQEBAdI5lPLGXAAbAHQAAD6i0/Nd9BcaAQEBARABAwEBAQQBAQEBAQEUDhAHAQEBAwMBARQEBQEBB+aZuLi4uLin9dXUuPX1p87OuNXccAAAY1EAAAAAAAAAAAAAY0IADWvetJ5mjvMsAQMCFAMBLBovBQgJBwEBFAEBARQBAQEDBQEBAQEDAwEBAQMCFAFMARQBBQQBFAETBAIBAQEBAQEBAQELAQEUtwAAHvYZHwELRQEVGg4fSuECBgEBGgEBAQkBHwEOCwQECAcBAh8LBgkCAQkOBAMBAwIDAQEBAQEBAQEBAQEBAQEBAQEBAQEBAQEBAQEBAQEBAQEBAQEBAQEBAQEVCQcEBAQFAgECAQEp3XYqJSrNs2MAAAB6NwFXvQpHCQIEDgcEAQEBAQ4wDgEFGhABAgMBBBUfFBQUFAUUBAYQAxAQAQEEFAEECjpMFAEBBAEBAQEBAQMDAQcBAR1ZpGkSfyUqOAAAjWPM5gEUAQFFAQEaRQUUARQBAQIDAQEBAQEBAQEBAQEBARoBARAUAQcBAQQBAQEFDgEBAQEBAQEBAZEBAQBiAb5wEgAaCwktAQ8Fmh5/AEIAAHRjAACHrAJGLBUVEwUCGhABAg8BDkcBDgQDAQMCAwEBAQEBAQEBAQEBAQEBAQEBAQEBAQEBAQEBAQEBAQEBAQEBAQEBAQEBBA9MEwIBARQFCAcBAQMBAQEECL3rhu2plDsXb2MAAACk6Wi20O626ZU0AQJFAQEKARoTBAEBAQEBAQEBAQEDAhMTBgEBBxoCEBQBAQEBAhQBAQEBAQEBAQEFAwEBAwEBBwECLDfmrO/wsidxYiEBFC8dAQEBEwUBAQMFAgEDBBoBAQIDAQEBAwEGAQYBGgEBBBAJFAYBAQECAgICAgICAh8FAgKzGxUBkQU7AABQCwIQTL0BHyRsTu3H7/FBrM/i7We1PADAeXmCP1VhAQEVAQ4EAwEDAgMBAQEBAQEBAQEBAQEBAQEBAQEBAQEBAQEBAQEBAQEBAQEBAQEBAQEBAQECBA4HBw4QCQEBCBMBAywDAQEBCwcFBwEJBwEBAQEaAQk234t3a+miezPFdgAAEipcjTjqrOucPeyPj4/sPT0vExQUFAEBAQEBAQMGEAMBFAQGBgYEBQIBAQILH0APBwcECQ8BAQsLCQEaAcyEwwA0AgkEMAEEDg4BAQEBBQEBAQIFAgEBAwUBBQQBOgEBHwEBAQEOAwUBAQEBAQEBAQEFAQEdjcUBHwEaRwEUpBIAWloTBQETfQEGARoUAQILHwcBARMHAQEaAcx2azy1fHIOBAMBAwIDAQEBAQEBAQEBAQEBAQEBAQEBAQEBAQEBAQEBAQEBAQEBAQEBAQEBAQEHBAMBAQEBAQEGCA4GEAEBAhAGBxMDAQICAQiRAQEUAQQBAQ8IAQEBOgQBATpXKVRakTpsRiw7m2NjURsbG1FjAHbB54d/eF8zJYF7f39/u3t7hISEhHt/ws2CIhABARQGAwUUAQMDAQEaBxMBBgkV6D5WAQsvAQcOFAIEBw4DAQECBQIBAQMFGgEHqgE6AQEITAELDgMLAwMDAwMDAwMDAQsBGgBDbAEsAQEGCQE0VJoADFIBAQYHEwEICAYTDgEJGhAQBQMQQBAUAQFtlxwqDgQDAQMCAwEBAQEBAQEBAQEBAQEBAQEBAQEBAQEBAQEBAQEBAQEBAQEBAQEBAQEBAQECAQEBBQsBBQEBAQQIAQEBAQEFAQEQGgEBAQECBgQQAQEBAQEBEAEBAwMBAQEBAQEBAwYOAwECAgMBAQEBAQETJNvQ3N2w3suOtbWF3N9QUIWFUKbc4LXh3HlpAAAnaRxjAAAAAAB04uPXRE5EOYPGAI1hNtmr4teUkuTYlOSy5WdnmrKaZ7K1AEI4hURJAQ8BCgEBAwEBAQEBAQEBAQEBFAHdDc3ZNmdEFwEvARRMAeZLAGUvCwQfTrIWmpoW12cZ4uNnlIMMAABRAM01jw4EAwEDAgMBAQEBAQEBAQEBAQEBAQEBAQEBAQEBAQEBAQEBAQEBAQEBAQEBAQEBAQEUEBQBAQMQAQEUGgcCAQEQDxQBAQMCCwEsBQEQEAEDAQEBAgICAQEBAQ4OAwEFGgEaBwEBBQ8LEAYEFAUFFBQDAQEDAgEBFAEDEA4UAQEBAwEBAQEDBBBAAQMVCQEBMAUJQAgHBQUPAwAAAABRKlwAsxIAMwAAKgAAaT4+KhxjG2ONYxscUY1SPgAAdF8ADRIAu2k+EgBpGxsbGxsbGxsbGwAMUSoAG4cAaVNwtwC3HLsAAFxcALO3U0ISAF8MjRsAAAAAAFEnFAILCwtHkQEOBAMBAwIDAQEBAQEBAQEBAQEBAQEBAQEBAQEBAQEBAQEBAQEBAQEBAQEBAQEBAQEUAQEBBRQBAQEBAQEBAQEBAQIBAQQQAQEFAQMGAQEEBQEDAwEBAwIBBQEBAQEDAQEBAQEHGgIBAwMBAQEBAQEBAwcOAQEFBgEEFAMBAQEBBQUDAQEBFAcPBgYQDg4UAQEDBAEBFAUBBBoaAQEBQAEOAQEPAQkBzhwgz0wBAQcGAQEDAgMBAQECCgEB0DPRlHEAU5aZItLT1MjIyMjIyMjIrSbVndLWzqfO16iStNjY2VEAUlEAHAAcAAAAaNo0AQMQAwEBAwIBAQMUFAEBBgkHDhQDAQMCAwEBAQEBAQEBAQEBAQEBAQEBAQEBAQEBAQEBAQEBAQEBAQEBAQEBAQEBAQEBAQEBAQEBAQEBAQEBAQEBAQEBAQEBAQEBAQEBAQEBAQEBAQEBAQEBAQEBAQEBAQMDAgIFBRQBAQEBAQEBAQEBAQEBAQEBAQEBAQEBAQEBAQEBAQEBAQICAgICAgICAgICBRQUBAQDAwMDAwMDAxQUFBQUFBQUjIcAhQoBAZEPAQQBARABZDAKFZnNUjMByg0AAS8BAQYBGgEaAUABBQEEAQEjAQUTjABcdIgAG1F6IwEjIwMJAQFJjGk+YUEBFQEtAQEGBgEOARMBAQ4BDy0HDhABBRABBQEOAQcBAQIBAQEBAQEBAQEBAQEDAQEBAgICAwMBAQEFAgIDAwEBAQEBAQEBAQEBAQEBAQEBAQEBAQEBAQEBAQEBAQEBAQEBAQEBAQEBAQEBAQEBAQEBAQEDAwMCBQUFAQEBAQEBAQEBAQEBAQEBAQEBAQEBAQEBAQEBAQEBAQECAgICAgICAgMDAgIFBRQUAwMDAwMDAwMCAgICAgICAgMtx44qlQgBAUwQBQE3AcgSaQDJAX0AgQYJlgAxBgETAgEHDgcBAQEBExABAQsBUXTKAQEKBRBYmJyUKI4AHKE/y8yIQnQckwsBARMBAUUBAQYtLQEEAQEGAQEBAQMFAQEBAhAGAQIBAQEBAQEBAQEDAwEBAQEBAQMDAwEBAQEBAgMDAwEBAQEBAQEBAQEBAQEBAQEBAQEBAQEBAQEBAQEBAQEBAQEBAQEBAQEBAQEBAQEBAQEBAQEBAwMDAgICAgEBAQEBAQEBAQEBAQEBAQEBAQEBAQEBAQEBAQEBAQEBAwMDAwMDAwMBAQEDAwMCAgMDAwMDAwMDAQEBAQEBAQEFAUABH3gNRH4BAQEwAQoOwQDCXgCzAHF6BQE/XD2/ASwVARRGGgEKAQ4BAQW9AQBRRwEGAQkBAxoGAQGRAQESw6PExcZfjR4rAQpyMWUBOhMLAQYFQA4DFAULCwEBBBQOGgEBAQEIAgEBAQEBAQEBAgMBAQEBAQMBAQEBAQEBAQEBAQEBAQEBAQEBAQEBAQEBAQEBAQEBAQEBAQEBAQEBAQEBAQEBAQEBAQEBAQEBAQEBAQEBAQEBAwMDAwMDAwMBAQEBAQEBAQEBAQEBAQEBAQEBAQEBAQEBAQEBAQEBAQMDAwMDAwMDAQEBAQEBAQEDAwMDAwMDAwEBAQEBAQEBAQgLCAMBfbsAvExALAEUvQZRpAFqkQCzAIQBLAljPAgBLQkUAQMaFAQBAQEjEBN1AAw6CAsBQAEFAQUsATAaAQ5AEDoUj76/OxCjewDAAQIBBQEJFAEBAwEBAQUBAQMBAQEBARAFBwEDAwEBAQEDAwEBAQEDAgICAQEBAQEBAQEBAQEBAQEBAQEBAQEBAQEBAQEBAQEBAQEBAQEBAQEBAQEBAQEBAQEBAQEBAQEBAQEBAQEBAQEBAQMDAwMBAQEBAQEBAQEBAQEBAQEBAQEBAQEBAQEBAQEBAQEBAQEBAQEDAwMDAwMDAwEBAQEBAQEBAwMDAwMDAwMBAQEBAQEBAUABARABCwQON7WASAFAAQcVfbZCblcPAGMNowEBBbdwuAcBkQsBLAEBAQUBCwFsAbm6EnVADgEaARMBEAEBBA4OAQECBTAPAgENAAcBAjALCQ4BEzABGg5AAQEDBggGAQ8BHQEIAQEBAgIBAQEBAgIBAQECBQMBAQEBAQEBAQEBAQEBAQEBAQEBAQEBAQEBAQEBAQEBAQEBAQEBAQEBAQEBAQEBAQEBAQEBAQEBAQEBAQEBAQEBAQEDAwMBAQEBAQEBAQEBAQEBAQEBAQEBAQEBAQEBAQEBAQEBAQEBAQEBAQEBAQEBAQEBAQEBAQEBAQMDAwMDAwMDAwMDAwMDAwMBBwgJASwaARAHsgA8ASwBGgsBrgCzAQGDjQxStAEHHBIYBBMBCgEQAQIOARAFCAYPAUkAXwEBDhACAToBAQkBFBBATBoBAQKRAQBRXz42AQECEAcEAQEBAQEODgEBBQcBAQsBAwEBCAUCAwEBAwIFAwIFFAIBAQECAgIDAwEBAQEBAQMDAwICAQEBAQEBAQEBAQEBAQEBAQEBAQEBAQEBAQEBAQEBAQEBAQEBAQEBAQEBAQEBAQEBAwMDAQEBAQEBAQEBAQEBAQEBAQEBAQEBAQEBAQEBAQEBAQEBAQEBAQEBAQEBAQEBAgMDAwEBAQEDAwMDAwMDAwMDAwMDAwMDGgIBDggBAUUCDgcFlgCmpw8BGg8BgQBZAQ5ldiogRweoDVapFBoBBAQBFAEPCAELFAQHAaoAqx0BEAcBHx8BBg4BAQEBEAcjAggBAaytqq5QXACCr7CWmSBLsauRAQEGAVcBBEAEAQIUBQMBAQMFFBQFAgMDBRQGBgQUBQIBAQEDAwICBQUUFAEBAQEBAQEBAQEBAQEBAQEBAQEBAQEBAQEBAQEBAQEBAQEBAQEBAQEBAQEBAQEBAQMDAQEBAQEBAQEBAQEBAQEBAQEBAQEBAQEBAQEBAQEBAQEBAQEBAQEBAQEBAQEBAQICAgMBAQEBAwMDAwMDAwMBAQEBAQEBAQEEAQsBBAQBCwEUAQUIoo07HQEBHQM6QqMTAQoAPgABAQ+kdFwBKQETAgcBBQELAQUBBm0BAQxfpR8HAQo6AUwBCQUIAQQBAQEIARoBFAEUAW0BAwo+HGNcDGlpPAxjYxx0OkcIGgoIBAUDAQEDBQQFAwEBAw4KLQ4QBhQCAwEBAgICBRQUBAQBAQEBAQEBAQEBAQEBAQEBAQEBAQEBAQEBAQEBAQEBAQEBAQEBAQEBAQEBAQEBAQEBAQEBAQEBAQEBAQEBAQEBAQEBAQEBAQEBAQEBAQEBAQEBAQEBAQEBAQEBAQEBAQEBAQEBAQEBAQEBAQEBAQEBAQEBAQEBAQEBAQEBAQEBAQUBAQ4BAZGSG5MEBBABAUFSEZQUASReAJWWEJcAggIBEwEDCwMBAQEGAQEEAQE6mJkAGFYAHAFHAQEBAQEBAQEBAQEBAQEBAQYGBBQFAgMBAQEDAQMsMZqbnJ2EAABfAI1vaBGen1ACARABAgcBkaAAoRMPASwBAQEFCQETFAEGAQEBAQEBAQEBAQEBAQEBAQEBAQEBAQEBAQEBAQEBAQEBAQEBAQEBAQEBAQEBAQEBAQEBAQEBAQEBAQEBAQEBAQEBAQEBAQEBAQEBAQEBAQEBAQEBAQEBAQEBAQEBAQEBAQEBAQEBAQEBAQEBAQEBAQEBAQEBAQEBAQEBAQEBAQEEAQECLQ8DEAiEPhFlHQQBCoUeABULBIF2KoYFAYcAAAo6AQsBAToGBAEBEAcUBRoBEYgAeEVUAQEBAQEBAQEBAQEBAQEBAQEQEAYEFAUCAgMUEAQUDkAdDgEBBxMBAQEPiXeKU4uMAFIAaQwAAA0AjQCOjzSQQAEBAQYBCgEBHQEBAQEBAQEBAQEBAQEBAQEBAQEBAQEBAQEBAQEBAQEBAQEBAQEBAQEBAQEBAQEBAQEBAQEBAQEBAQEBAQEBAQEBAQEBAQEBAQEBAQEBAQEBAQEBAQEBAQEBAQEBAQEBAQEBAQEBAQEBAQEBAQEBAQEBAQEBAQEBAQEBAQEBAQEBAQYBAQ4PAwEBBHIfEnZ3EAcaTCp4eRoFcAANemsUKUwAe0sBEAgBAQEDGhMIGgsPQAF8fQAAbgQBAQEBAQEBAQEBAQEBAQEBEBAGBBQUBQUBAgYaCA4BAQQaBwMBAQMBATcOAQIBAWBaYH59Tz0pHU9/HAAAaYBwgXpwgl6DCwEBAQEBAQEBAQEBAQEBAQEBAQEBAQEBAQEBAQEBAQEBAQEBAQEBAQEBAQEBAQEBAQEBAQEBAQEBAQEBAQEBAQEBAQEBAQEBAQEBAQEBAQEBAQEBAQEBAQEBAQEBAQEBAQEBAQEBAQEBAQEBAQEBAQEBAQEBAQEBAQEBAQEBAQEBAQEPDwEBAQcwCEwBFS1Ebz5wNgEvGHFbAQFyc1wABgEwAzV0KiwBAQ8BBQIBAw4aBgIFGgJ1X3QBAQEBAQEBAQEBAQEBAQEBAQQEFBQFAgICAQEBBBoLEAIBAhoUAhAGAQUBAQ8UBA4BAQMHBgEBAwgUAQEKVREeaQASABsADFwAAQEBAQEBAQEBAQEBAQEBAQEBAQEBAQEBAQEBAQEBAQEBAQEBAQEBAQEBAQEBAQEBAQEBAQEBAQEBAQEBAQEBAQEBAQEBAQEBAQEBAQEBAQEBAQEBAQEBAQEBAQEBAQEBAQEBAQEBAQEBAQEBAQEBAQEBAQEBAQEBAQEBAQEBAQEBBAEBEAUBAQEBAQIBASw6ag0cFAEAAGsHATcjBgEfBAEVBQAAAwEIQBoCAg8fBAEECAEBBGxtAgEBAQEBAQEBAQEBAQEBAQECAwMDAwEBAQIDAQEBAQEBCxABAQEBAQEBGgcBAQEBGhABAQkQAQUFAQgBAQEBChUBbl5SAABjAAEBAQEBAQEBAQEBAQEBAQEBAQEBAQEBAQEBAQEBAQEBAQEBAQEBAQEBAQEBAQEBAQEBAQEBAQEBAQEBAQEBAQEBAQEBAQEBAQEBAQEBAQEBAQEBAQEBAQEBAQEBAQEBAQEBAQEBAQEBAQEBAQEBAQEBAQEBAQEBAQEBAQEBAQEBEAEBAQgUAQEBAg8DFAdMAQ8TIQBlATg8ZmcBAQ8BLgFFAR8LaGk0AQEBBwoTDgQUARoPARADAQMBAQEBAQEBAQEBAQEBAQEBAQEBAQEBAQEBAxQFAQEBAQ4BAQMEBAYaAQMBAQ4KAgEBAQEBAQIUAQEBMAEKAUkBAQEtAwEBBgIBAQEBAQEBAQEBAQEBAQEBAQEBAQEBAQEBAQEBAQEBAQEBAQEBAQEBAQEBAQEBAQEBAQEBAQEBAQEBAQEBAQEBAQEBAQEBAQEBAQEBAQEBAQEBAQEBAQEBAQEBAQEBAQEBAQEBAQEBAQEBAQEBAQEBAQEBAQEBAQEBAQEBAQEBAQMFAQECAQFABQEBEAYLAQMGAQFiAEMBY1wAHUcCFBoCAQ4BRgJRKkMVCwYUAQEBDggBARAIBAETAQEBAQEBAQEBAQEBAQEBAQEBAQEBAQEBAQECBQIDAwMBAQECFAIBARoBFAUBARoBAQ4GAQEBDgYKGgEUAQECBWQBAQEBBBoBAQEBAQEBAQEBAQEBAQEBAQEBAQEBAQEBAQEBAQEBAQEBAQEBAQEBAQEBAQEBAQEBAQEBAQEBAQEBAQEBAQEBAQEBAQEBAQEBAQEBAQEBAQEBAQEBAQEBAQEBAQEBAQEBAQEBAQEBAQEBAQEBAQEBAQEBAQEBAQEBAQEBAQEBAQEBBAEBBhQBAQEDBRABBgFAFAYtAVc5XjJfOABgFRQJCBAfEAIVAU8cGGEjBi0jBgEBLQEEAQ4QDgEBAQEBAQEBAQEBAQEBAQEBAQEDAwMDAwMBAQEBAQEBARQUAQECBAEBAQECAQEBFAEBAQEHBgEBAQkBAQcDBgRMAUBADgEBFAEBAQEBAQEBAQEBAQEBAQEBAQEBAQEBAQEBAQEBAQEBAQEBAQEBAQEBAQEBAQEBAQEBAQEBAQEBAQEBAQEBAQEBAQEBAQEBAQEBAQEBAQEBAQEBAQEBAQEBAQEBAQEBAQEBAQEBAQEBAQEBAQEBAQEBAQEBAQEBAQEBAQEBAQEBAQEBAQEBAQECAgICAgICAgMLGgEBWltTXAAAXQEBAUAUARMHBQcBVwAAMRQBBxQUAgELAwIIAQYBAQEBAQEBAQEBAQEBAQEBAQEBAQEBAQEBAQEBAQEBAQEBAQEBAQEBAQEBAQEBAQEBAQEBAQEBAQMDAwMDAwMDAQEBAQEBAQEBAQEBAQEBAQEBAQEBAQEBAQEBAQEBAQEBAQEBAQEBAQEBAQEBAQEBAQEBAQEBAQEBAQEBAQEBAQEBAQEBAQEBAQEBAQEBAQEBAQEBAQEBAQEBAQEBAQEBAQEBAQEBAQEBAQEBAQEBAQEBAQEBAQEBAQEBAQEBAQEBAQEBAQEBAQEBAQEBAQEBAgICAgICAgIBAQQGBQIGCCRZHg0UEwMUAQosARoBBEwuHAAJFCwCDwcKAwMLAgEQAQEBAQEBAQEBAQEBAQEBAQEBAQEBAQEBAQEBAQEBAQEBAQEBAQEBAQEBAQEBAQEBAQEBAQEBAQEDAwMDAwMDAwEBAQEBAQEBAQEBAQEBAQEBAQEBAQEBAQEBAQEBAQEBAQEBAQEBAQEBAQEBAQEBAQEBAQEBAQEBAQEBAQEBAQEBAQEBAQEBAQEBAQEBAQEBAQEBAQEBAQEBAQEBAQEBAQEBAQEBAQEBAQEBAQEBAQEBAQEBAQEBAQEBAQEBAQEBAQEBAQEBAQEBAQEBAQEBAQMDAwMDAwMDGgEBAQMOBQEBCgFVAFZXChpAQAQVAwcBFBk1DVgdHwEGLAEBAwEUAQEBAQEBAQEBAQEBAQEBAQEBAQEBAQEBAQEBAQEBAQEBAQEBAQEBAQEBAQEBAQEBAQEBAQEBAQEBAwMDAwMDAwMBAQEBAQEBAQEBAQEBAQEBAQEBAQEBAQEBAQEBAQEBAQEBAQEBAQEBAQEBAQEBAQEBAQEBAQEBAQEBAQEBAQEBAQEBAQEBAQEBAQEBAQEBAQEBAQEBAQEBAQEBAQEBAQEBAQEBAQEBAQEBAQEBAQEBAQEBAQEBAQEBAQEBAQEBAQEBAQEBAQEBAQEBAQEBAQEDAwMDAwMDAwEBAwUGBwsIAQFPCyxQURsBHwEPAQ4tAUABByNSU0NUFBAUEwEBDwEBAQEBAQEBAQEBAQEBAQEBAQEBAQEBAQEBAQEBAQEBAQEBAQEBAQEBAQEBAQEBAQEBAQEBAQEBAQMDAwMDAwMDAQEBAQEBAQEBAQEBAQEBAQEBAQEBAQEBAQEBAQEBAQEBAQEBAQEBAQEBAQEBAQEBAQEBAQEBAQEBAQEBAQEBAQEBAQEBAQEBAQEBAQEBAQEBAQEBAQEBAQEBAQEBAQEBAQEBAQEBAQEBAQEBAQEBAQEBAQEBAQEBAQEBAQEBAQEBAQEBAQEBAQEBAQEBAQEBAwMDAwMDAwMBAQ4OAwEBARAuAQkBAklKQksOHQcBAQEBTAEVASQATU4BAQoBAQEEAQEBAQEBAQEBAQEBAQEBAQEBAQEBAQEBAQEBAQEBAQEBAQEBAQEBAQEBAQEBAQEBAQEBAQEBAQEDAwMDAwMDAwEBAQEBAQEBAQEBAQEBAQEBAQEBAQEBAQEBAQEBAQEBAQEBAQEBAQEBAQEBAQEBAQEBAQEBAQEBAQEBAQEBAQEBAQEBAQEBAQEBAQEBAQEBAQEBAQEBAQEBAQEBAQEBAQEBAQEBAQEBAQEBAQEBAQEBAQEBAQEBAQEBAQEBAQEBAQEBAQEBAQEBAQEBAQEBAQEBAQEBAQEBEAIBAQEECAoBAUUHDkYBRwI+OAsUAwsBATABBA8TGgAcSAEBAQgBAwEBAQEBAQEBAQEBAQEBAQEBAQEBAQEBAQEBAQEBAQEBAQEBAQEBAQEBAQEBAQEBAQEBAQEBAQEBAwMDAwMDAwMBAQEBAQEBAQEBAQEBAQEBAQEBAQEBAQEBAQEBAQEBAQEBAQEBAQEBAQEBAQEBAQEBAQEBAQEBAQEBAQEBAQEBAQEBAQEBAQEBAQEBAQEBAQEBAQEBAQEBAQEBAQEBAQEBAQEBAQEBAQEBAQEBAQEBAQEBAQEBAQEBAQEBAQEBAQEBAQEBAQEBAQEBAQEBAQEBAQEBAQEBAQMBARQOFAEBBwEfAQEBHQEUARg+P0APCBQBAR8DCwRBQkNEBAtFGhoBAQEBAQEBAQEBAQEBAQEBAQEBAQEBAQEBAQEBAQEBAQEBAQEBAQEBAQEBAQEBAQEBAQEBAQEBAQMDAwMDAwMDAQEBAQEBAQEBAQEBAQEBAQEBAQEBAQEBAQEBAQEBAQEBAQEBAQEBAQEBAQEBAQEBAQEBAQEBAQEBAQEBAQEBAQEBAQEBAQEBAQEBAQEBAQEBAQEBAQEBAQEBAQEBAQEBAQEBAQEBAQEBAQEBAQEBAQEBAQEBAQEBAQEBAQEBAQEBAQEBAQEBAQEBAQEBAQEBAQEBAQEBAQEBAQEBAQMGBwEBAQ8DAQEOBC0CGjgcOTcVFDoFAQEOGjsAPD0DAQEUAQEBAQEBAQEBAQEBAQEBAQEBAQEBAQEBAQEBAQEBAQEBAQEBAQEBAQEBAQEBAQEBAQEBAQEBAQEDAwMDAwMDAwEBAQEBAQEBAQEBAQEBAQEBAQEBAQEBAQEBAQEBAQEBAQEBAQEBAQEBAQEBAQEBAQEBAQEBAQEBAQEBAQEBAQEBAQEBAQEBAQEBAQEBAQEBAQEBAQEBAQEBAQEBAQEBAQEBAQEBAQEBAQEBAQEBAQEBAQEBAQEBAQEBAQEBAQEBAQEBAQEBAQEBAQEBAQEBAQEBAQEBAQEBAQEBAQEBAQEBAwEBAQEQEwEKMBAGMTIAMwECHwEjGgEINDUSNjcBI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QEBBhoQGhoFARQjKSorFwIBCwEsDi0BAAAuLw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gMBAQUEDgIBFAgLAQEUAAAmHxMBAwYCEAEnAC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ICAwMBAQcEAwEDFBAOBAEgIQAiAQ8BDwEjJAAl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gIDAQEBAQQFAQEBAQEdHQoBHgAcCAEfBQE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ECAgEBAQEBFA4HEAQBFBUQBxUWFwAYGQEaGx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EBAwIDAQ4FAQEBAQEBCA8BAQoBChABERIABRIA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CAgEBAwQFAQEBBgMBBwgECQEHBgoLDAANAAEBAQEBAQEBAQEBAQEBAQEB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ԷԴԳԱՐԻ ԴԱՎԻԹ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2019-07-11T16:13:52Z</xd:SigningTime>
          <xd:SigningCertificate>
            <xd:Cert>
              <xd:CertDigest>
                <DigestMethod Algorithm="http://www.w3.org/2001/04/xmlenc#sha256"/>
                <DigestValue>Af516wQ85tQcGMi/TuI66Ywfvf+oBYIMD0V+Gcb/0eI=</DigestValue>
              </xd:CertDigest>
              <xd:IssuerSerial>
                <X509IssuerName>CN=CA of RoA, SERIALNUMBER=1, O=EKENG CJSC, C=AM</X509IssuerName>
                <X509SerialNumber>9000935064307968251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pFEAAMMAAAAF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FIJ0LjDdWDUmGg90q0ADJjcAKCY3AAAAAAA0AcWAYmL6ScAAAAASEV4DRhteg3gAMADAAAWASCZ3AD9v/JmAAAWATRteg0OAAAA9AEWASAAAAD//////BMWAQAAAAD4ExYBI0k0Z7iY3AAqSfp2yUO3+QIAAABQmtwAmcutdgAA3AAAAAAApcutdiCZfg31////AAAAAAAAAAAAAAAAkAEAAHkTTz/smNwAEXOUcwAAwHXgmNwACQAAAAAAAAAAAJNzgycyZ1QGTX8JAAAAAJrcAFjpiHMAmtwAAAAAAAACAAAAAAAAAAAAAAAAAAAAAAAAgycyZwAAwHVg1JhoZHYACAAAAAAlAAAADAAAAAEAAAAYAAAADAAAAAAAAAISAAAADAAAAAEAAAAeAAAAGAAAAMMAAAAEAAAA9wAAABEAAAAlAAAADAAAAAEAAABUAAAAhAAAAMQAAAAEAAAA9QAAABAAAAABAAAA0XbJQVUVykHEAAAABAAAAAkAAABMAAAAAAAAAAAAAAAAAAAA//////////9gAAAANwAvADEAMQAvADIAMAAxADkAAAAGAAAABAAAAAYAAAAGAAAABAAAAAYAAAAGAAAABgAAAAYAAABLAAAAQAAAADAAAAAFAAAAIAAAAAEAAAABAAAAEAAAAAAAAAAAAAAAAAEAAIAAAAAAAAAAAAAAAAABAACAAAAAUgAAAHABAAACAAAAEAAAAAcAAAAAAAAAAAAAALwCAAAAAAAAAQICIlMAeQBzAHQAZQBtAAAAAAAAAAAAAAAAAAAAAAAAAAAAAAAAAAAAAAAAAAAAAAAAAAAAAAAAAAAAAAAAAAAAAAAAABUQAAAWASiaaWdWgrdjAAAWASSX5A8LAAAAzAEWASAAAAC8lX9nRAwWAQAAAABADBYBIwAAADDT3AAqSfp2IAAAAAIAAAAAAHgBAAB4AdSRaWfjIvp2AAB4AeAMFRACAAAAAAAAACAAAADQ8xQQEGXqD2QAAAAIAQAA4AwVEAAAAADAEhYBAAAAAAAAAAAQAAAA4AwVEAAAeAFQ1NwA0Rb6dgAAeAECAAAA4AwVEJFfTz8AAHgBBwAAAAAAAAAAAJNzOPV6AVQGTX8HAAAAqNTcAFjpiHOo1NwAAAAAAAACAAAAAAAAAAAAAAAAAAAAAAAAMHsNEMzT3ADVKUNn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3Q9sjNwAUI7cAD3SrXYBAAAAEIzcAAAAAAADAAAAAAAAAAEAAAAAAAAAxQAAAHDz/Q8AAAAA6ELgD38AAADFAAAAGFLgDwAAAADoQuAPsJJDZwMAAAC4kkNnAQAAAKAwxA+8anZnvS0+Z2FOAUC5ULf5gCKCAcCN3ACZy612AADcAAUAAACly612uJLcAOD///8AAAAAAAAAAAAAAACQAQAAAAAAAQAAAABhAHIAaQBhAGwAAAAGAAAAAAAAAAAAk3MAAAAAVAZNfwYAAABwjdwAWOmIc3CN3AAAAAAAAAIAAAAAAAAAAAAAAAAAAAAAAABglGlnoDDEDxjnUwlkdgAIAAAAACUAAAAMAAAAAwAAABgAAAAMAAAAAAAAAhIAAAAMAAAAAQAAABYAAAAMAAAACAAAAFQAAABUAAAACgAAACcAAAAeAAAASgAAAAEAAADRdslBVRXK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V17VPwAAAAAAAAAAAm7QPwAAJEIAAABCJAAAACQAAABXXtU/AAAAAAAAAAACbtA/AAAkQgAAAEIEAAAAcwAAAAwAAAAAAAAADQAAABAAAAApAAAAIAAAAFIAAABwAQAABAAAABAAAAAHAAAAAAAAAAAAAAC8AgAAAAAAAAcCAiJTAHkAcwB0AGUAbQAAAAAAAAAAAAAAAAAAAAAAAAAAAAAAAAAAAAAAAAAAAAAAAAAAAAAAAAAAAAAAAAAAAAAAAAAh+AEAAABEnMsPNJG9FgAAAAAAAAAAQQz4ANSP3ABBDPj//////7gJAAAh+AEAAA0+EQAAAAATDAGX0I3sDwAAAAAAAIA9AAAAACADAAAQAAAAAwEAAOZiAQAcAAABAAAAAAAAAABEnMsPAAAAAAEAAAABAAAAAAAAAJD94Q8AAAAApI/cAHZlrnYg7bh22JDcAAEAAACLZa521Vy3+QSM3AAwZ7B2QQwh+JD94Q8JAAAA/////wAAAACkib0WAADcAAAAAAD/////PIzcAJNnsXZBDCH4kP3hDwkAAAD/////AAAAAKSJvRY0jNwA+DbBFkSJvRZBDCH4MwAAAGR2AAgAAAAAJQAAAAwAAAAEAAAARgAAACgAAAAcAAAAR0RJQwIAAAAAAAAAAAAAAHsAAAAYAAAAAAAAACEAAAAIAAAAYgAAAAwAAAABAAAAFQAAAAwAAAAEAAAAFQAAAAwAAAAEAAAAUQAAAFg2AAApAAAAIAAAAPMAAABEAAAAAAAAAAAAAAAAAAAAAAAAAP8AAAAyAAAAUAAAAAgEAABYBAAAADIAAAAAAAAgAMwAegAAABcAAAAoAAAA/wAAADIAAAABAAgAAAAAAAAAAAAAAAAAAAAAAPgAAAAAAAAAAAAAAP///wD9/f0A/v7+APr6+gD8/PwA+fn5APb29gDz8/MA8PDwAO/v7wD09PQADw8PAA0NDQD39/cA8vLyAPj4+ABISEgADg4OAPHx8QD7+/sA6+vrAJubmwC0tLQAT09PAKSkpAD19fUABgYGAAcHBwDl5eUAGBgYAO3t7QCBgYEAPz8/AJOTkwDo6OgAt7e3ABsbGwCQkJAAFRUVALm5uQDX19cADAwMAD4+PgDm5uYA6urqAN3d3QDk5OQA6enpAMDAwABUVFQAFxcXANLS0gBoaGgAp6enANra2gASEhIAmJiYAOfn5wDPz88AExMTAMfHxwAREREAPT09AO7u7gDBwcEAAgICACMjIwCUlJQA4ODgANzc3ADf398AsLCwAOHh4QB4eHgAeXl5AOzs7ACAgIAAr6+vAMzMzABbW1sABQUFAAgICAAaGhoA3t7eAFBQUABkZGQA1tbWAKysrACEhIQAzs7OAGtrawALCwsAdXV1ADw8PAAKCgoAurq6AJ2dnQA2NjYABAQEANDQ0ADExMQAbm5uAJ+fnwBEREQACQkJAMbGxgA4ODgA2dnZANvb2wC8vLwASkpKABwcHAAZGRkAysrKAG1tbQABAQEAsbGxAB4eHgAsLCwAHx8fADs7OwAwMDAAJSUlANTU1ADV1dUAw8PDACYmJgA3NzcAISEhACkpKQCcnJwAJCQkAFxcXACzs7MAHR0dACoqKgBnZ2cALy8vACsrKwA0NDQAAwMDAF9fXwDJyckAzc3NAOPj4wCVlZUAQ0NDAJmZmQBBQUEAhoaGAF1dXQDFxcUAiIiIAKGhoQCmpqYArq6uAH9/fwBvb28AQkJCAFJSUgBRUVEATk5OADIyMgAtLS0AQEBAAFpaWgCNjY0AlpaWALu7uwB6enoAnp6eAKmpqQCDg4MAZmZmAIKCggBpaWkAdnZ2AKKiogAWFhYAfHx8AF5eXgBFRUUAFBQUAI+PjwBycnIATExMACcnJwBJSUkA4uLiAMvLywDY2NgAICAgAC4uLgAxMTEAMzMzADU1NQAoKCgAOTk5AL29vQCKiooATU1NANHR0QBiYmIARkZGABAQEACOjo4AsrKyAEdHRwBVVVUAiYmJAHt7ewCSkpIAi4uLAIWFhQCjo6MAmpqaAKioqAB3d3cAampqAFlZWQBsbGwAZWVlAFZWVgBYWFgAYGBgAK2trQCrq6sAl5eXAKCgoAC+vr4AIiIiAKqqqgA6OjoAV1dXAMLCwgDIyMgAuLi4AEtLSwC2trYAv7+/ALW1tQB0dHQAh4eHAH5+fgCMjIwAcHBwAGNjY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IDAwEBAQEBAQEBAQEBAQEBAQEBAQEBAQEBAQEBAQMDAQEBAQEBAQEBAQEBAQEBAQEBAQEBAQIEAwMDAwMDAwMDAwMDAwMDAxQBDwEBBwEQAQEBAQEBAQECAgMDAwMBAQEBAQEBAQEBAQEBAQEBAQEBAQEBAQEDAwEBAQEBAQEBAQEBAQEBAQEBAQEBAQEBAQEBAQEBAQEBAQEBAQEBAQEHAQEOAxQQAQEBAQEBAQEBAgIDAwMDAQEBAQEBAQEBAQEBAgMBAQECAQEBAQEBAQEDAwMDAwMDAwEBAQEBAQEBAQEBAQEBAQEBAQEBAQEBAQEBAQEBAQEBAQEBAQEBAf8DAQEBAQEBARQUFBQUBAQEAQEBAQEBAQEBAQEBAwMCAgMDAwMDAwMDFBQUFBQUFBQBAxAHDhQBAQEBAQEBAQEBAQEBAQEBAQEBAQQBBBMBAQEBAQEBAQEBAQEBAQEBAQEBAQEBAQEBAQEBAQEBAQEBAQEBAQEDAwMBAQEBAQEBAQEBAQEBAQEBAQEBAQEBAQEBAQEBAQEBAQEBAQEBAQEBAQsEAgEBAQ8BAQEBAQEBAQEBAQEBAQEBAQEBAQEBAQEBAwUCAQEBAgEBAQEBAQEBAwMDAwMDAwMBAQEBAQEBAQEBAQEBAQEBAQEBAQEBAQEBAQEBAQEBAQEBAQEBAQH/AQEBAQEDAwMBAQEBAQEBAQEBAQEBAQEBAQEBAQEBAQEBAQEBAQEBAQEBAQEBAQEBAgEBAQEFBwgBAQEBAQEBAQEBAQEBAQEBCRALAQEBAQgBAQEBAQEBAQEBAQEBAwMDAQEBAQEBAQEBAQEBAQEBAQEBAQEBAwMDAQEBAQEBAQEBAQEBAQEBAQEBAQEBAQEBAQEBAQEBAQEBAQEBAQEBAQEEAQYKLAEBAQEBAQEBAQEBAQEBAQMDAwEBAQEBAQEBAQMCAgEBAwIBAQEBAQEBAQMDAwMDAwMDAQEBAQEBAQEBAQEBAQEBAQEBAQEBAQEBAQEBAQEBAQEBAQEBAQEB/wICBRQEBhAQBBQUBQICAwMFBQUFBQUFBQUFBQUFBQUFBQUFBQUFBQUDAwMDAwMDAwECBgcHFAEBBQUFBQUFBQUFBQUFBQUFBQEBARQFAQEUAQEBAQEBAQEDAwMDAwICAgMDAwMDAwMDAwMDAwMDAwMBAQEBAwMDAwEBAQEBAQEBAQEBAQEBAQEBAQEBAQEBAQEBAQEBAQEBAQEBAQEBAQECCQEUAQEBAwMDAwMDAwMDAwMDAwMCAgIBAQEBAQEBAQEBAwEBAQEBAwMDAwMDAwMDAwMDAwMDAwEBAQEBAQEBAQEBAQEBAQEBAQEBAQEBAQEBAQEBAQEBAQEBAQEBAf8BAQEBAQEDAhQFBQIDAwEBAQEBAQEBAQEBAQEBAQEBAQEBAQEBAQEBAwMDAwMDAwMFAQEDDhNAHwEBAQEBAQEBAQEBAQEBAQEPBAEGCwUBAQEBAQEBAQEBAgIDAwEBAQEDAwMDAwMDAwMDAwMDAwMDAwMDAwMDAwMBAQEBAQEBAQEBAQEBAQEBAQEBAQEBAQEBAQEBAQEBAQEBAQEBAQEBBQEFCQEHCQQDAwMDAwMDAwICAwMBAQEBAQEBAQEBAQEBAQEBAQEBAQMDAwMDAwMDAwMDAwMDAwMBAQEBAQEBAQEBAQEBAQEBAQEBAQEBAQEBAQEBAQEBAQEBAQEBAQH/AgIFFAQGEA4DAwMDAQEBAQEBAQEBAQEBAwMDAQEBAQEBAQEBAQEBAQMDAwMDAwMDBgMBAQMUAgEUFBQUFBQUFBQUFBQUFBQUAQEBFAEBAQYBAQEBAQEBAQEBAQEBAQEBAwMDAwMDAwMDAwMDAwMDAwICAgIDAwMBAQEBAQEBAQEBAQEBAQEBAQEBAQEBAQEBAQEBAQEBAQEBAQEBAQEBAQEBAgEBAQYBAwMDAwMDAwMBAQEBAQEBAQEBAQEBAQEBAwEBAQEDAQEDAwMDAwMDAwMDAwMDAwMDAQEBAQEBAQEBAQEBAQEBAQEBAQEBAQEBAQEBAQEBAQEBAQEBAQEB/wEBAQEBAQEBZ2erq6urYWGDg4ODg4ODgxYWg4NhYaur2NjY2NjY2NiDg4ODg4ODgzar1PWoFzcHAQEBAQEBAQEBAQEBAQEBARQUARAHARQDAQEBAQEBAQEBAQEBAwIFFAICAgICAgICAgICAgICAgIFBQUCAwMDAQEBAQEBAQEBAQEBAQEBAQEBAQEBAQEBAQEBAQEBAQEBAQEBAQEBAQEBEwsBIwQBAQICAgICAgICAQEBAQMCBRQBAQEBAQEBARQCAQMFFAIBAgICAgICAgIDAwMDAwMDAwEBAQEBAQEBAQEBAQEBAQEBAQEBAQEBAQEBAQEBAQEBAQEBAQEBAf9jY2ONjUJCQlFjY42NQnR0HBwcHBwcHBxRURsbHFJSUkJCQkJCQkJCAAAAAAAAAAAAAFFRQnRRX0JCQkJCQkJCQkJCQkJCQkKN9yMBAQUTAQEBAQEBAQEBAQECFBAaCA8CAgICAgICAgICAgICAgICFAUFAgIDAQEBAQEBAQEBAQEBAQEBAQEBAQEBAQEBAQEBAQEBAQEBAQEBAQEBAQEBBgEBL19xYQECAgICAgICAgEBAhQQGggPAQEBAQEBAQEQFAIFBhAEAgICAgICAgICAwMDAwMDAwMBAQEBAQEBAQEBAQEBAQEBAQEBAQEBAQEBAQEBAQEBAQEBAQEBAQH/0jmU8sZcABsAdAAAPqLT8130FxoBAQEBEAEDAQEBBAEBAQEBARQOEAcBAQEDAwEBFAQFAQEH5pm4uLi4uKf11dS49fWnzs641dxwAABjUQAAAAAAAAAAAABjQgANa960nmaO8ywBAwIUAwEsGi8FCAkHAQEUAQEBFAEBAQMFAQEBAQMDAQEBAwIUAUwBFAEFBAEUARMEAgEBAQEBAQEBAQsBARS3AAAe9hkfAQtFARUaDh9K4QIGAQEaAQEBCQEfAQ4LBAQIBwECHwsGCQIBCQ4EAwEDAgMBAQEBAQEBAQEBAQEBAQEBAQEBAQEBAQEBAQEBAQEBAQEBAQEBAQEB/xUJBwQEBAUCAQIBASnddiolKs2zYwAAAHo3AVe9CkcJAgQOBwQBAQEBDjAOAQUaEAECAwEEFR8UFBQUBRQEBhADEBABAQQUAQQKOkwUAQEEAQEBAQEBAwMBBwEBHVmkaRJ/JSo4AACNY8zmARQBAUUBARpFBRQBFAEBAgMBAQEBAQEBAQEBAQEBGgEBEBQBBwEBBAEBAQUOAQEBAQEBAQEBkQEBAGIBvnASABoLCS0BDwWaHn8AQgAAdGMAAIesAkYsFRUTBQIaEAECDwEORwEOBAMBAwIDAQEBAQEBAQEBAQEBAQEBAQEBAQEBAQEBAQEBAQEBAQEBAQEBAQEBAf8ED0wTAgEBFAUIBwEBAwEBAQQIveuG7amUOxdvYwAAAKTpaLbQ7rbplTQBAkUBAQoBGhMEAQEBAQEBAQEBAQMCExMGAQEHGgIQFAEBAQECFAEBAQEBAQEBAQUDAQEDAQEHAQIsN+as7/CyJ3FiIQEULx0BAQETBQEBAwUCAQMEGgEBAgMBAQEDAQYBBgEaAQEEEAkUBgEBAQICAgICAgICHwUCArMbFQGRBTsAAFALAhBMvQEfJGxO7cfv8UGsz+LtZ7U8AMB5eYI/VWEBARUBDgQDAQMCAwEBAQEBAQEBAQEBAQEBAQEBAQEBAQEBAQEBAQEBAQEBAQEBAQEBAQH/AQIEDgcHDhAJAQEIEwEDLAMBAQELBwUHAQkHAQEBARoBCTbfi3dr6aJ7M8V2AAASKlyNOOqs65w97I+Pj+w9PS8TFBQUAQEBAQEBAwYQAwEUBAYGBgQFAgEBAgsfQA8HBwQJDwEBCwsJARoBzITDADQCCQQwAQQODgEBAQEFAQEBAgUCAQEDBQEFBAE6AQEfAQEBAQ4DBQEBAQEBAQEBAQUBAR2NxQEfARpHARSkEgBaWhMFARN9AQYBGhQBAgsfBwEBEwcBARoBzHZrPLV8cg4EAwEDAgMBAQEBAQEBAQEBAQEBAQEBAQEBAQEBAQEBAQEBAQEBAQEBAQEBAQEB/wcEAwEBAQEBAQYIDgYQAQECEAYHEwMBAgIBCJEBARQBBAEBDwgBAQE6BAEBOlcpVFqROmxGLDubY2NRGxsbUWMAdsHnh394XzMlgXt/f3+7e3uEhISEe3/CzYIiEAEBFAYDBRQBAwMBARoHEwEGCRXoPlYBCy8BBw4UAgQHDgMBAQIFAgEBAwUaAQeqAToBAQhMAQsOAwsDAwMDAwMDAwMBCwEaAENsASwBAQYJATRUmgAMUgEBBgcTAQgIBhMOAQkaEBAFAxBAEBQBAW2XHCoOBAMBAwIDAQEBAQEBAQEBAQEBAQEBAQEBAQEBAQEBAQEBAQEBAQEBAQEBAQEBAf8BAQIBAQEFCwEFAQEBBAgBAQEBAQUBARAaAQEBAQIGBBABAQEBAQEQAQEDAwEBAQEBAQEDBg4DAQICAwEBAQEBARMk29Dc3bDey461tYXc31BQhYVQptzgteHceWkAACdpHGMAAAAAAHTi49dETkQ5g8YAjWE22avi15SS5NiU5LLlZ2easppnsrUAQjiFREkBDwEKAQEDAQEBAQEBAQEBAQEUAd0Nzdk2Z0QXAS8BFEwB5ksAZS8LBB9OshaamhbXZxni42eUgwwAAFEAzTWPDgQDAQMCAwEBAQEBAQEBAQEBAQEBAQEBAQEBAQEBAQEBAQEBAQEBAQEBAQEBAQH/ARQQFAEBAxABARQaBwIBARAPFAEBAwILASwFARAQAQMBAQECAgIBAQEBDg4DAQUaARoHAQEFDwsQBgQUBQUUFAMBAQMCAQEUAQMQDhQBAQEDAQEBAQMEEEABAxUJAQEwBQlACAcFBQ8DAAAAAFEqXACzEgAzAAAqAABpPj4qHGMbY41jGxxRjVI+AAB0XwANEgC7aT4SAGkbGxsbGxsbGxsbAAxRKgAbhwBpU3C3ALccuwAAXFwAs7dTQhIAXwyNGwAAAAAAUScUAgsLC0eRAQ4EAwEDAgMBAQEBAQEBAQEBAQEBAQEBAQEBAQEBAQEBAQEBAQEBAQEBAQEBAQEB/xQBAQEFFAEBAQEBAQEBAQEBAgEBBBABAQUBAwYBAQQFAQMDAQEDAgEFAQEBAQMBAQEBAQcaAgEDAwEBAQEBAQEDBw4BAQUGAQQUAwEBAQEFBQMBAQEUBw8GBhAODhQBAQMEAQEUBQEEGhoBAQFAAQ4BAQ8BCQHOHCDPTAEBBwYBAQMCAwEBAQIKAQHQM9GUcQBTlpki0tPUyMjIyMjIyMitJtWd0tbOp87XqJK02NjZUQBSUQAcABwAAABo2jQBAxADAQEDAgEBAxQUAQEGCQcOFAMBAwIDAQEBAQEBAQEBAQEBAQEBAQEBAQEBAQEBAQEBAQEBAQEBAQEBAQEBAf8BAQEBAQEBAQEBAQEBAQEBAQEBAQEBAQEBAQEBAQEBAQEBAQEBAQEBAQEBAQEBAQEBAwMCAgUFFAEBAQEBAQEBAQEBAQEBAQEBAQEBAQEBAQEBAQEBAQEBAgICAgICAgICAgIFFBQEBAMDAwMDAwMDFBQUFBQUFBSMhwCFCgEBkQ8BBAEBEAFkMAoVmc1SMwHKDQABLwEBBgEaARoBQAEFAQQBASMBBROMAFx0iAAbUXojASMjAwkBAUmMaT5hQQEVAS0BAQYGAQ4BEwEBDgEPLQcOEAEFEAEFAQ4BBwEBAgEBAQEBAQEBAQEBAQMBAQECAgIDAwEBAQUCAgMDAQH/AQEBAQEBAQEBAQEBAQEBAQEBAQEBAQEBAQEBAQEBAQEBAQEBAQEBAQEBAQEBAQEBAQMDAwIFBQUBAQEBAQEBAQEBAQEBAQEBAQEBAQEBAQEBAQEBAQEBAQICAgICAgICAwMCAgUFFBQDAwMDAwMDAwICAgICAgICAy3HjiqVCAEBTBAFATcByBJpAMkBfQCBBgmWADEGARMCAQcOBwEBAQETEAEBCwFRdMoBAQoFEFiYnJQojgAcoT/LzIhCdByTCwEBEwEBRQEBBi0tAQQBAQYBAQEBAwUBAQECEAYBAgEBAQEBAQEBAQMDAQEBAQEBAwMDAQEBAQECAwMDAQEB/wEBAQEBAQEBAQEBAQEBAQEBAQEBAQEBAQEBAQEBAQEBAQEBAQEBAQEBAQEBAQEBAQEDAwMCAgICAQEBAQEBAQEBAQEBAQEBAQEBAQEBAQEBAQEBAQEBAQEDAwMDAwMDAwEBAQMDAwICAwMDAwMDAwMBAQEBAQEBAQUBQAEfeA1EfgEBATABCg7BAMJeALMAcXoFAT9cPb8BLBUBFEYaAQoBDgEBBb0BAFFHAQYBCQEDGgYBAZEBARLDo8TFxl+NHisBCnIxZQE6EwsBBgVADgMUBQsLAQEEFA4aAQEBAQgCAQEBAQEBAQECAwEBAQEBAwEBAQEBAQEBAQEBAQEBAf8BAQEBAQEBAQEBAQEBAQEBAQEBAQEBAQEBAQEBAQEBAQEBAQEBAQEBAQEBAQEBAQEDAwMDAwMDAwEBAQEBAQEBAQEBAQEBAQEBAQEBAQEBAQEBAQEBAQEBAwMDAwMDAwMBAQEBAQEBAQMDAwMDAwMDAQEBAQEBAQEBCAsIAwF9uwC8TEAsARS9BlGkAWqRALMAhAEsCWM8CAEtCRQBAxoUBAEBASMQE3UADDoICwFAAQUBBSwBMBoBDkAQOhSPvr87EKN7AMABAgEFAQkUAQEDAQEBBQEBAwEBAQEBEAUHAQMDAQEBAQMDAQEBAQMCAgIBAQEBAQEBAQEBAQEBAQH/AQEBAQEBAQEBAQEBAQEBAQEBAQEBAQEBAQEBAQEBAQEBAQEBAQEBAQEBAQEBAQEBAwMDAwEBAQEBAQEBAQEBAQEBAQEBAQEBAQEBAQEBAQEBAQEBAQEBAQMDAwMDAwMDAQEBAQEBAQEDAwMDAwMDAwEBAQEBAQEBQAEBEAELBA43tYBIAUABBxV9tkJuVw8AYw2jAQEFt3C4BwGRCwEsAQEBBQELAWwBuboSdUAOARoBEwEQAQEEDg4BAQIFMA8CAQ0ABwECMAsJDgETMAEaDkABAQMGCAYBDwEdAQgBAQECAgEBAQECAgEBAQIFAwEBAQEBAQEBAQEBAQEBAQEB/wEBAQEBAQEBAQEBAQEBAQEBAQEBAQEBAQEBAQEBAQEBAQEBAQEBAQEBAQEBAQEBAQMDAwEBAQEBAQEBAQEBAQEBAQEBAQEBAQEBAQEBAQEBAQEBAQEBAQEBAQEBAQEBAQEBAQEBAQEBAwMDAwMDAwMDAwMDAwMDAwEHCAkBLBoBEAeyADwBLAEaCwGuALMBAYONDFK0AQccEhgEEwEKARABAg4BEAUIBg8BSQBfAQEOEAIBOgEBCQEUEEBMGgEBApEBAFFfPjYBAQIQBwQBAQEBAQ4OAQEFBwEBCwEDAQEIBQIDAQEDAgUDAgUUAgEBAQICAgMDAQEBAQEBAwMDAv8BAQEBAQEBAQEBAQEBAQEBAQEBAQEBAQEBAQEBAQEBAQEBAQEBAQEBAQEBAQEBAQEDAwMBAQEBAQEBAQEBAQEBAQEBAQEBAQEBAQEBAQEBAQEBAQEBAQEBAQEBAQEBAQECAwMDAQEBAQMDAwMDAwMDAwMDAwMDAwMaAgEOCAEBRQIOBwWWAKanDwEaDwGBAFkBDmV2KiBHB6gNVqkUGgEEBAEUAQ8IAQsUBAcBqgCrHQEQBwEfHwEGDgEBAQEQByMCCAEBrK2qrlBcAIKvsJaZIEuxq5EBAQYBVwEEQAQBAhQFAwEBAwUUFAUCAwMFFAYGBBQFAgEBAQMDAgIFBRT/AQEBAQEBAQEBAQEBAQEBAQEBAQEBAQEBAQEBAQEBAQEBAQEBAQEBAQEBAQEBAQEBAwMBAQEBAQEBAQEBAQEBAQEBAQEBAQEBAQEBAQEBAQEBAQEBAQEBAQEBAQEBAQEBAgICAwEBAQEDAwMDAwMDAwEBAQEBAQEBAQQBCwEEBAELARQBBQiijTsdAQEdAzpCoxMBCgA+AAEBD6R0XAEpARMCBwEFAQsBBQEGbQEBDF+lHwcBCjoBTAEJBQgBBAEBAQgBGgEUARQBbQEDCj4cY1wMaWk8DGNjHHQ6RwgaCggEBQMBAQMFBAUDAQEDDgotDhAGFAIDAQECAgIFFBQEAAEBAQEBAQEBAQEBAQEBAQEBAQEBAQEBAQEBAQEBAQEBAQEBAQEBAQEBAQEBAQEBAQEBAQEBAQEBAQEBAQEBAQEBAQEBAQEBAQEBAQEBAQEBAQEBAQEBAQEBAQEBAQEBAQEBAQEBAQEBAQEBAQEBAQEBAQEBAQEBAQEBAQEBAQEBBQEBDgEBkZIbkwQEEAEBQVIRlBQBJF4AlZYQlwCCAgETAQMLAwEBAQYBAQQBATqYmQAYVgAcAUcBAQEBAQEBAQEBAQEBAQEBBgYEFAUCAwEBAQMBAywxmpucnYQAAF8AjW9oEZ6fUAIBEAECBwGRoAChEw8BLAEBAQUJARMUAQABAQEBAQEBAQEBAQEBAQEBAQEBAQEBAQEBAQEBAQEBAQEBAQEBAQEBAQEBAQEBAQEBAQEBAQEBAQEBAQEBAQEBAQEBAQEBAQEBAQEBAQEBAQEBAQEBAQEBAQEBAQEBAQEBAQEBAQEBAQEBAQEBAQEBAQEBAQEBAQEBAQEBAQEBAQQBAQItDwMQCIQ+EWUdBAEKhR4AFQsEgXYqhgUBhwAACjoBCwEBOgYEAQEQBxQFGgERiAB4RVQBAQEBAQEBAQEBAQEBAQEBARAQBgQUBQICAxQQBBQOQB0OAQEHEwEBAQ+Jd4pTi4wAUgBpDAAADQCNAI6PNJBAAQEBBgEKAQEAAQEBAQEBAQEBAQEBAQEBAQEBAQEBAQEBAQEBAQEBAQEBAQEBAQEBAQEBAQEBAQEBAQEBAQEBAQEBAQEBAQEBAQEBAQEBAQEBAQEBAQEBAQEBAQEBAQEBAQEBAQEBAQEBAQEBAQEBAQEBAQEBAQEBAQEBAQEBAQEBAQEBAQEBAQEBBgEBDg8DAQEEch8SdncQBxpMKnh5GgVwAA16axQpTAB7SwEQCAEBAQMaEwgaCw9AAXx9AABuBAEBAQEBAQEBAQEBAQEBAQEQEAYEFBQFBQECBhoIDgEBBBoHAwEBAwEBNw4BAgEBYFpgfn1PPSkdT38cAABpgHCBenCCXoMLAAEBAQEBAQEBAQEBAQEBAQEBAQEBAQEBAQEBAQEBAQEBAQEBAQEBAQEBAQEBAQEBAQEBAQEBAQEBAQEBAQEBAQEBAQEBAQEBAQEBAQEBAQEBAQEBAQEBAQEBAQEBAQEBAQEBAQEBAQEBAQEBAQEBAQEBAQEBAQEBAQEBAQEBAQEBAQ8PAQEBBzAITAEVLURvPnA2AS8YcVsBAXJzXAAGATADNXQqLAEBDwEFAgEDDhoGAgUaAnVfdAEBAQEBAQEBAQEBAQEBAQEBBAQUFAUCAgIBAQEEGgsQAgECGhQCEAYBBQEBDxQEDgEBAwcGAQEDCBQBAQpVER5pABIAGwAMXAABAQEBAQEBAQEBAQEBAQEBAQEBAQEBAQEBAQEBAQEBAQEBAQEBAQEBAQEBAQEBAQEBAQEBAQEBAQEBAQEBAQEBAQEBAQEBAQEBAQEBAQEBAQEBAQEBAQEBAQEBAQEBAQEBAQEBAQEBAQEBAQEBAQEBAQEBAQEBAQEBAQEBAQEBAQEEAQEQBQEBAQEBAgEBLDpqDRwUAQAAawcBNyMGAR8EARUFAAADAQhAGgICDx8EAQQIAQEEbG0CAQEBAQEBAQEBAQEBAQEBAQIDAwMDAQEBAgMBAQEBAQELEAEBAQEBAQEaBwEBAQEaEAEBCRABBQUBCAEBAQEKFQFuXlIAAGMAAQEBAQEBAQEBAQEBAQEBAQEBAQEBAQEBAQEBAQEBAQEBAQEBAQEBAQEBAQEBAQEBAQEBAQEBAQEBAQEBAQEBAQEBAQEBAQEBAQEBAQEBAQEBAQEBAQEBAQEBAQEBAQEBAQEBAQEBAQEBAQEBAQEBAQEBAQEBAQEBAQEBAQEBAQEQAQEBCBQBAQECDwMUB0wBDxMhAGUBODxmZwEBDwEuAUUBHwtoaTQBAQEHChMOBBQBGg8BEAMBAwEBAQEBAQEBAQEBAQEBAQEBAQEBAQEBAQEDFAUBAQEBDgEBAwQEBhoBAwEBDgoCAQEBAQEBAhQBAQEwAQoBSQEBAS0DAQEGAAEBAQEBAQEBAQEBAQEBAQEBAQEBAQEBAQEBAQEBAQEBAQEBAQEBAQEBAQEBAQEBAQEBAQEBAQEBAQEBAQEBAQEBAQEBAQEBAQEBAQEBAQEBAQEBAQEBAQEBAQEBAQEBAQEBAQEBAQEBAQEBAQEBAQEBAQEBAQEBAQEBAQEBAQEBAwUBAQIBAUAFAQEQBgsBAwYBAWIAQwFjXAAdRwIUGgIBDgFGAlEqQxULBhQBAQEOCAEBEAgEARMBAQEBAQEBAQEBAQEBAQEBAQEBAQEBAQEBAQIFAgMDAwEBAQIUAgEBGgEUBQEBGgEBDgYBAQEOBgoaARQBAQIFZAEBAQEEGgABAQEBAQEBAQEBAQEBAQEBAQEBAQEBAQEBAQEBAQEBAQEBAQEBAQEBAQEBAQEBAQEBAQEBAQEBAQEBAQEBAQEBAQEBAQEBAQEBAQEBAQEBAQEBAQEBAQEBAQEBAQEBAQEBAQEBAQEBAQEBAQEBAQEBAQEBAQEBAQEBAQEBAQEBAQEEAQEGFAEBAQMFEAEGAUAUBi0BVzleMl84AGAVFAkIEB8QAhUBTxwYYSMGLSMGAQEtAQQBDhAOAQEBAQEBAQEBAQEBAQEBAQEBAQMDAwMDAwEBAQEBAQEBFBQBAQIEAQEBAQIBAQEUAQEBAQcGAQEBCQEBBwMGBEwBQEAOAQEAAQEBAQEBAQEBAQEBAQEBAQEBAQEBAQEBAQEBAQEBAQEBAQEBAQEBAQEBAQEBAQEBAQEBAQEBAQEBAQEBAQEBAQEBAQEBAQEBAQEBAQEBAQEBAQEBAQEBAQEBAQEBAQEBAQEBAQEBAQEBAQEBAQEBAQEBAQEBAQEBAQEBAQEBAQEBAQEBAQEBAQICAgICAgICAwsaAQFaW1NcAABdAQEBQBQBEwcFBwFXAAAxFAEHFBQCAQsDAggBBgEBAQEBAQEBAQEBAQEBAQEBAQEBAQEBAQEBAQEBAQEBAQEBAQEBAQEBAQEBAQEBAQEBAQEBAQEBAwMDAwMDAwMBAQEBAQEBAAEBAQEBAQEBAQEBAQEBAQEBAQEBAQEBAQEBAQEBAQEBAQEBAQEBAQEBAQEBAQEBAQEBAQEBAQEBAQEBAQEBAQEBAQEBAQEBAQEBAQEBAQEBAQEBAQEBAQEBAQEBAQEBAQEBAQEBAQEBAQEBAQEBAQEBAQEBAQEBAQEBAQEBAQEBAQEBAQEBAQECAgICAgICAgEBBAYFAgYIJFkeDRQTAxQBCiwBGgEETC4cAAkULAIPBwoDAwsCARABAQEBAQEBAQEBAQEBAQEBAQEBAQEBAQEBAQEBAQEBAQEBAQEBAQEBAQEBAQEBAQEBAQEBAQEBAQMDAwMDAwMDAQEBAQEBAQABAQEBAQEBAQEBAQEBAQEBAQEBAQEBAQEBAQEBAQEBAQEBAQEBAQEBAQEBAQEBAQEBAQEBAQEBAQEBAQEBAQEBAQEBAQEBAQEBAQEBAQEBAQEBAQEBAQEBAQEBAQEBAQEBAQEBAQEBAQEBAQEBAQEBAQEBAQEBAQEBAQEBAQEBAQEBAQEBAQEBAwMDAwMDAwMaAQEBAw4FAQEKAVUAVlcKGkBABBUDBwEUGTUNWB0fAQYsAQEDARQBAQEBAQEBAQEBAQEBAQEBAQEBAQEBAQEBAQEBAQEBAQEBAQEBAQEBAQEBAQEBAQEBAQEBAQEBAQEDAwMDAwMDAwEBAQEBAQEAAQEBAQEBAQEBAQEBAQEBAQEBAQEBAQEBAQEBAQEBAQEBAQEBAQEBAQEBAQEBAQEBAQEBAQEBAQEBAQEBAQEBAQEBAQEBAQEBAQEBAQEBAQEBAQEBAQEBAQEBAQEBAQEBAQEBAQEBAQEBAQEBAQEBAQEBAQEBAQEBAQEBAQEBAQEBAQEBAQEBAQMDAwMDAwMDAQEDBQYHCwgBAU8LLFBRGwEfAQ8BDi0BQAEHI1JTQ1QUEBQTAQEPAQEBAQEBAQEBAQEBAQEBAQEBAQEBAQEBAQEBAQEBAQEBAQEBAQEBAQEBAQEBAQEBAQEBAQEBAQEBAwMDAwMDAwMBAQEBAQEBAAEBAQEBAQEBAQEBAQEBAQEBAQEBAQEBAQEBAQEBAQEBAQEBAQEBAQEBAQEBAQEBAQEBAQEBAQEBAQEBAQEBAQEBAQEBAQEBAQEBAQEBAQEBAQEBAQEBAQEBAQEBAQEBAQEBAQEBAQEBAQEBAQEBAQEBAQEBAQEBAQEBAQEBAQEBAQEBAQEBAQEDAwMDAwMDAwEBDg4DAQEBEC4BCQECSUpCSw4dBwEBAQFMARUBJABNTgEBCgEBAQQBAQEBAQEBAQEBAQEBAQEBAQEBAQEBAQEBAQEBAQEBAQEBAQEBAQEBAQEBAQEBAQEBAQEBAQEBAQMDAwMDAwMDAQEBAQEBAQABAQEBAQEBAQEBAQEBAQEBAQEBAQEBAQEBAQEBAQEBAQEBAQEBAQEBAQEBAQEBAQEBAQEBAQEBAQEBAQEBAQEBAQEBAQEBAQEBAQEBAQEBAQEBAQEBAQEBAQEBAQEBAQEBAQEBAQEBAQEBAQEBAQEBAQEBAQEBAQEBAQEBAQEBAQEBAQEBAQEBAQEBAQEBAQEQAgEBAQQICgEBRQcORgFHAj44CxQDCwEBMAEEDxMaABxIAQEBCAEDAQEBAQEBAQEBAQEBAQEBAQEBAQEBAQEBAQEBAQEBAQEBAQEBAQEBAQEBAQEBAQEBAQEBAQEBAQEDAwMDAwMDAwEBAQEBAQEAAQEBAQEBAQEBAQEBAQEBAQEBAQEBAQEBAQEBAQEBAQEBAQEBAQEBAQEBAQEBAQEBAQEBAQEBAQEBAQEBAQEBAQEBAQEBAQEBAQEBAQEBAQEBAQEBAQEBAQEBAQEBAQEBAQEBAQEBAQEBAQEBAQEBAQEBAQEBAQEBAQEBAQEBAQEBAQEBAQEBAQEBAQEBAQEBAwEBFA4UAQEHAR8BAQEdARQBGD4/QA8IFAEBHwMLBEFCQ0QEC0UaGgEBAQEBAQEBAQEBAQEBAQEBAQEBAQEBAQEBAQEBAQEBAQEBAQEBAQEBAQEBAQEBAQEBAQEBAQEBAwMDAwMDAwMBAQEBAQEBAAEBAQEBAQEBAQEBAQEBAQEBAQEBAQEBAQEBAQEBAQEBAQEBAQEBAQEBAQEBAQEBAQEBAQEBAQEBAQEBAQEBAQEBAQEBAQEBAQEBAQEBAQEBAQEBAQEBAQEBAQEBAQEBAQEBAQEBAQEBAQEBAQEBAQEBAQEBAQEBAQEBAQEBAQEBAQEBAQEBAQEBAQEBAQEBAQEBAQEBAwYHAQEBDwMBAQ4ELQIaOBw5NxUUOgUBAQ4aOwA8PQMBARQBAQEBAQEBAQEBAQEBAQEBAQEBAQEBAQEBAQEBAQEBAQEBAQEBAQEBAQEBAQEBAQEBAQEBAQEBAQMDAwMDAwMDAQEBAQEBAQABAQEBAQEBAQEBAQEBAQEBAQEBAQEBAQEBAQEBAQEBAQEBAQEBAQEBAQEBAQEBAQEBAQEBAQEBAQEBAQEBAQEBAQEBAQEBAQEBAQEBAQEBAQEBAQEBAQEBAQEBAQEBAQEBAQEBAQEBAQEBAQEBAQEBAQEBAQEBAQEBAQEBAQEBAQEBAQEBAQEBAQEBAQEBAQEBAQEBAQEBAQEDAQEBARATAQowEAYxMgAzAQIfASMaAQg0NRI2NwEj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wMBAQEGGhAaGgUBFCMpKisXAgELASwOLQEAAC4vAw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MCAwEBBQQOAgEUCAsBARQAACYfEwEDBgIQAScAKA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DAgIDAwEBBwQDAQMUEA4EASAhACIBDwEPASMkACUJ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wMCAgMBAQEBBAUBAQEBAR0dCgEeABwIAR8FARwA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wEBAQICAQEBAQEUDgcQBAEUFRAHFRYXABgZARobHA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MBAQEDAgMBDgUBAQEBAQEIDwEBCgEKEAEREgAFEgAT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CAQEBAQICAQEDBAUBAQEGAwEHCAQJAQcGCgsMAA0A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lAAAAAoAAABQAAAAZAAAAFwAAAABAAAA0XbJQVUVykEKAAAAUAAAAAwAAABMAAAAAAAAAAAAAAAAAAAA//////////9kAAAANwU0BTMFMQVQBTsFIAA0BTEFTgU7BTkFBwAAAAgAAAAIAAAACQAAAAgAAAAHAAAAAwAAAAgAAAAJAAAACAAAAAcAAAAJ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gAAAHwAAAAJAAAAcAAAAM4AAAANAAAAIQDwAAAAAAAAAAAAAACAPwAAAAAAAAAAAACAPwAAAAAAAAAAAAAAAAAAAAAAAAAAAAAAAAAAAAAAAAAAJQAAAAwAAAAAAACAKAAAAAwAAAAEAAAAJQAAAAwAAAABAAAAGAAAAAwAAAAAAAACEgAAAAwAAAABAAAAFgAAAAwAAAAAAAAAVAAAACABAAAKAAAAcAAAANUAAAB8AAAAAQAAANF2yUFVFcpBCgAAAHAAAAAjAAAATAAAAAQAAAAJAAAAcAAAANcAAAB9AAAAlAAAAFMAaQBnAG4AZQBkACAAYgB5ADoAIABUAE8ATgBPAFkAQQBOACAARABBAFYASQBUACAAMwA3ADEAMgA2ADcAMAAxADMAMwAAAAYAAAADAAAABwAAAAcAAAAGAAAABwAAAAMAAAAHAAAABQAAAAMAAAADAAAABQAAAAkAAAAIAAAACQAAAAUAAAAHAAAACAAAAAMAAAAIAAAABwAAAAcAAAADAAAABQAAAAMAAAAGAAAABgAAAAYAAAAGAAAABgAAAAYAAAAGAAAABgAAAAYAAAAGAAAAFgAAAAwAAAAAAAAAJQAAAAwAAAACAAAADgAAABQAAAAAAAAAEAAAABQAAAA=</Object>
  <Object Id="idInvalidSigLnImg">AQAAAGwAAAAAAAAAAAAAAP8AAAB/AAAAAAAAAAAAAAAvGQAAogwAACBFTUYAAAEAUFUAAMkAAAAF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SCdC4w3Vg1JhoPdKtAAyY3ACgmNwAAAAAANAHFgGJi+knAAAAAEhFeA0YbXoN4ADAAwAAFgEgmdwA/b/yZgAAFgE0bXoNDgAAAPQBFgEgAAAA//////wTFgEAAAAA+BMWASNJNGe4mNwAKkn6dslDt/kCAAAAUJrcAJnLrXYAANwAAAAAAKXLrXYgmX4N9f///wAAAAAAAAAAAAAAAJABAAB5E08/7JjcABFzlHMAAMB14JjcAAkAAAAAAAAAAACTc4MnMmdUBk1/CQAAAACa3ABY6YhzAJrcAAAAAAAAAgAAAAAAAAAAAAAAAAAAAAAAAIMnMmcAAMB1YNSYaGR2AAgAAAAAJQAAAAwAAAABAAAAGAAAAAwAAAD/AAACEgAAAAwAAAABAAAAHgAAABgAAAAiAAAABAAAAHoAAAARAAAAJQAAAAwAAAABAAAAVAAAALQAAAAjAAAABAAAAHgAAAAQAAAAAQAAANF2yUFVFcp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VEAAAFgEommlnVoK3YwAAFgEkl+QPCwAAAMwBFgEgAAAAvJV/Z0QMFgEAAAAAQAwWASMAAAAw09wAKkn6diAAAAACAAAAAAB4AQAAeAHUkWln4yL6dgAAeAHgDBUQAgAAAAAAAAAgAAAA0PMUEBBl6g9kAAAACAEAAOAMFRAAAAAAwBIWAQAAAAAAAAAAEAAAAOAMFRAAAHgBUNTcANEW+nYAAHgBAgAAAOAMFRCRX08/AAB4AQcAAAAAAAAAAACTczj1egFUBk1/BwAAAKjU3ABY6YhzqNTcAAAAAAAAAgAAAAAAAAAAAAAAAAAAAAAAADB7DRDM09wA1SlDZ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0PbIzcAFCO3AA90q12AQAAABCM3AAAAAAAAwAAAAAAAAABAAAAAAAAAMUAAABw8/0PAAAAAOhC4A9/AAAAxQAAABhS4A8AAAAA6ELgD7CSQ2cDAAAAuJJDZwEAAACgMMQPvGp2Z70tPmdhTgFAuVC3+YAiggHAjdwAmcutdgAA3AAFAAAApcutdriS3ADg////AAAAAAAAAAAAAAAAkAEAAAAAAAEAAAAAYQByAGkAYQBsAAAABgAAAAAAAAAAAJNzAAAAAFQGTX8GAAAAcI3cAFjpiHNwjdwAAAAAAAACAAAAAAAAAAAAAAAAAAAAAAAAYJRpZ6AwxA8Y51MJZHYACAAAAAAlAAAADAAAAAMAAAAYAAAADAAAAAAAAAISAAAADAAAAAEAAAAWAAAADAAAAAgAAABUAAAAVAAAAAoAAAAnAAAAHgAAAEoAAAABAAAA0XbJQVUVy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de1T8AAAAAAAAAAAJu0D8AACRCAAAAQiQAAAAkAAAAV17VPwAAAAAAAAAAAm7QPwAAJEIAAABCBAAAAHMAAAAMAAAAAAAAAA0AAAAQAAAAKQAAACAAAABSAAAAcAEAAAQAAAAQAAAABwAAAAAAAAAAAAAAvAIAAAAAAAAHAgIiUwB5AHMAdABlAG0AAAAAAAAAAAAAAAAAAAAAAAAAAAAAAAAAAAAAAAAAAAAAAAAAAAAAAAAAAAAAAAAAAAAAAAAAIa4BAAAARJzLD7hUvBYAAAAAAAAAAEsQrgDUj9wASxCu//////+4CQAAIa4BAAANPhEAAAAA3g8B8NCN7A8AAAAAAACAPQAAAABgBQAAEAAAAAMBAADmYgEAHAAAAQAAAAAAAAAARJzLDwAAAAABAAAAAQAAAAAAAACoGuYPAAAAAKSP3AB2Za52IO24dtiQ3AABAAAAi2WudtVct/kEjNwAMGewdksQIa6oGuYPEQAAAP////8AAAAACE28FgAA3AAAAAAA/////zyM3ACTZ7F2SxAhrqga5g8RAAAA/////wAAAAAITbwWNIzcACgxwRaYTLwWSxAhrlcAAABkdgAIAAAAACUAAAAMAAAABAAAAEYAAAAoAAAAHAAAAEdESUMCAAAAAAAAAAAAAAB7AAAAGAAAAAAAAAAhAAAACAAAAGIAAAAMAAAAAQAAABUAAAAMAAAABAAAABUAAAAMAAAABAAAAFEAAABYNgAAKQAAACAAAADzAAAARAAAAAAAAAAAAAAAAAAAAAAAAAD/AAAAMgAAAFAAAAAIBAAAWAQAAAAyAAAAAAAAIADMAHoAAAAXAAAAKAAAAP8AAAAyAAAAAQAIAAAAAAAAAAAAAAAAAAAAAAD4AAAAAAAAAAAAAAD///8A/f39AP7+/gD6+voA/Pz8APn5+QD29vYA8/PzAPDw8ADv7+8A9PT0AA8PDwANDQ0A9/f3APLy8gD4+PgASEhIAA4ODgDx8fEA+/v7AOvr6wCbm5sAtLS0AE9PTwCkpKQA9fX1AAYGBgAHBwcA5eXlABgYGADt7e0AgYGBAD8/PwCTk5MA6OjoALe3twAbGxsAkJCQABUVFQC5ubkA19fXAAwMDAA+Pj4A5ubmAOrq6gDd3d0A5OTkAOnp6QDAwMAAVFRUABcXFwDS0tIAaGhoAKenpwDa2toAEhISAJiYmADn5+cAz8/PABMTEwDHx8cAERERAD09PQDu7u4AwcHBAAICAgAjIyMAlJSUAODg4ADc3NwA39/fALCwsADh4eEAeHh4AHl5eQDs7OwAgICAAK+vrwDMzMwAW1tbAAUFBQAICAgAGhoaAN7e3gBQUFAAZGRkANbW1gCsrKwAhISEAM7OzgBra2sACwsLAHV1dQA8PDwACgoKALq6ugCdnZ0ANjY2AAQEBADQ0NAAxMTEAG5ubgCfn58AREREAAkJCQDGxsYAODg4ANnZ2QDb29sAvLy8AEpKSgAcHBwAGRkZAMrKygBtbW0AAQEBALGxsQAeHh4ALCwsAB8fHwA7OzsAMDAwACUlJQDU1NQA1dXVAMPDwwAmJiYANzc3ACEhIQApKSkAnJycACQkJABcXFwAs7OzAB0dHQAqKioAZ2dnAC8vLwArKysANDQ0AAMDAwBfX18AycnJAM3NzQDj4+MAlZWVAENDQwCZmZkAQUFBAIaGhgBdXV0AxcXFAIiIiAChoaEApqamAK6urgB/f38Ab29vAEJCQgBSUlIAUVFRAE5OTgAyMjIALS0tAEBAQABaWloAjY2NAJaWlgC7u7sAenp6AJ6engCpqakAg4ODAGZmZgCCgoIAaWlpAHZ2dgCioqIAFhYWAHx8fABeXl4ARUVFABQUFACPj48AcnJyAExMTAAnJycASUlJAOLi4gDLy8sA2NjYACAgIAAuLi4AMTExADMzMwA1NTUAKCgoADk5OQC9vb0AioqKAE1NTQDR0dEAYmJiAEZGRgAQEBAAjo6OALKysgBHR0cAVVVVAImJiQB7e3sAkpKSAIuLiwCFhYUAo6OjAJqamgCoqKgAd3d3AGpqagBZWVkAbGxsAGVlZQBWVlYAWFhYAGBgYACtra0Aq6urAJeXlwCgoKAAvr6+ACIiIgCqqqoAOjo6AFdXVwDCwsIAyMjIALi4uABLS0sAtra2AL+/vwC1tbUAdHR0AIeHhwB+fn4AjIyMAHBwcABjY2M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CAwMBAQEBAQEBAQEBAQEBAQEBAQEBAQEBAQEBAQEDAwEBAQEBAQEBAQEBAQEBAQEBAQEBAQECBAMDAwMDAwMDAwMDAwMDAwMUAQ8BAQcBEAEBAQEBAQEBAgIDAwMDAQEBAQEBAQEBAQEBAQEBAQEBAQEBAQEBAwMBAQEBAQEBAQEBAQEBAQEBAQEBAQEBAQEBAQEBAQEBAQEBAQEBAQEBBwEBDgMUEAEBAQEBAQEBAQICAwMDAwEBAQEBAQEBAQEBAQIDAQEBAgEBAQEBAQEBAwMDAwMDAwMBAQEBAQEBAQEBAQEBAQEBAQEBAQEBAQEBAQEBAQEBAQEBAQEBAQH/AwEBAQEBAQEUFBQUFAQEBAEBAQEBAQEBAQEBAQMDAgIDAwMDAwMDAxQUFBQUFBQUAQMQBw4UAQEBAQEBAQEBAQEBAQEBAQEBAQEEAQQTAQEBAQEBAQEBAQEBAQEBAQEBAQEBAQEBAQEBAQEBAQEBAQEBAQEBAwMDAQEBAQEBAQEBAQEBAQEBAQEBAQEBAQEBAQEBAQEBAQEBAQEBAQEBAQELBAIBAQEPAQEBAQEBAQEBAQEBAQEBAQEBAQEBAQEBAQMFAgEBAQIBAQEBAQEBAQMDAwMDAwMDAQEBAQEBAQEBAQEBAQEBAQEBAQEBAQEBAQEBAQEBAQEBAQEBAQEB/wEBAQEBAwMDAQEBAQEBAQEBAQEBAQEBAQEBAQEBAQEBAQEBAQEBAQEBAQEBAQEBAQIBAQEBBQcIAQEBAQEBAQEBAQEBAQEBAQkQCwEBAQEIAQEBAQEBAQEBAQEBAQMDAwEBAQEBAQEBAQEBAQEBAQEBAQEBAQMDAwEBAQEBAQEBAQEBAQEBAQEBAQEBAQEBAQEBAQEBAQEBAQEBAQEBAQEBBAEGCiwBAQEBAQEBAQEBAQEBAQEDAwMBAQEBAQEBAQEDAgIBAQMCAQEBAQEBAQEDAwMDAwMDAwEBAQEBAQEBAQEBAQEBAQEBAQEBAQEBAQEBAQEBAQEBAQEBAQEBAQACAgUUBAYQEAQUFAUCAgMDBQUFBQUFBQUFBQUFBQUFBQUFBQUFBQUFAwMDAwMDAwMBAgYHBxQBAQUFBQUFBQUFBQUFBQUFBQUBAQEUBQEBFAEBAQEBAQEBAwMDAwMCAgIDAwMDAwMDAwMDAwMDAwMDAQEBAQMDAwMBAQEBAQEBAQEBAQEBAQEBAQEBAQEBAQEBAQEBAQEBAQEBAQEBAQEBAgkBFAEBAQMDAwMDAwMDAwMDAwMDAgICAQEBAQEBAQEBAQMBAQEBAQMDAwMDAwMDAwMDAwMDAwMBAQEBAQEBAQEBAQEBAQEBAQEBAQEBAQEBAQEBAQEBAQEBAQEBAQEAAQEBAQEBAwIUBQUCAwMBAQEBAQEBAQEBAQEBAQEBAQEBAQEBAQEBAQMDAwMDAwMDBQEBAw4TQB8BAQEBAQEBAQEBAQEBAQEBDwQBBgsFAQEBAQEBAQEBAQICAwMBAQEBAwMDAwMDAwMDAwMDAwMDAwMDAwMDAwMDAQEBAQEBAQEBAQEBAQEBAQEBAQEBAQEBAQEBAQEBAQEBAQEBAQEBAQUBBQkBBwkEAwMDAwMDAwMCAgMDAQEBAQEBAQEBAQEBAQEBAQEBAQEDAwMDAwMDAwMDAwMDAwMDAQEBAQEBAQEBAQEBAQEBAQEBAQEBAQEBAQEBAQEBAQEBAQEBAQEBAAICBRQEBhAOAwMDAwEBAQEBAQEBAQEBAQMDAwEBAQEBAQEBAQEBAQEDAwMDAwMDAwYDAQEDFAIBFBQUFBQUFBQUFBQUFBQUFAEBARQBAQEGAQEBAQEBAQEBAQEBAQEBAQMDAwMDAwMDAwMDAwMDAwMCAgICAwMDAQEBAQEBAQEBAQEBAQEBAQEBAQEBAQEBAQEBAQEBAQEBAQEBAQEBAQEBAQIBAQEGAQMDAwMDAwMDAQEBAQEBAQEBAQEBAQEBAQMBAQEBAwEBAwMDAwMDAwMDAwMDAwMDAwEBAQEBAQEBAQEBAQEBAQEBAQEBAQEBAQEBAQEBAQEBAQEBAQEBAQABAQEBAQEBAWdnq6urq2Fhg4ODg4ODg4MWFoODYWGrq9jY2NjY2NjYg4ODg4ODg4M2q9T1qBc3BwEBAQEBAQEBAQEBAQEBAQEUFAEQBwEUAwEBAQEBAQEBAQEBAQMCBRQCAgICAgICAgICAgICAgICBQUFAgMDAwEBAQEBAQEBAQEBAQEBAQEBAQEBAQEBAQEBAQEBAQEBAQEBAQEBAQEBARMLASMEAQECAgICAgICAgEBAQEDAgUUAQEBAQEBAQEUAgEDBRQCAQICAgICAgICAwMDAwMDAwMBAQEBAQEBAQEBAQEBAQEBAQEBAQEBAQEBAQEBAQEBAQEBAQEBAQEAY2NjjY1CQkJRY2ONjUJ0dBwcHBwcHBwcUVEbGxxSUlJCQkJCQkJCQgAAAAAAAAAAAABRUUJ0UV9CQkJCQkJCQkJCQkJCQkJCjfcjAQEFEwEBAQEBAQEBAQEBAhQQGggPAgICAgICAgICAgICAgICAhQFBQICAwEBAQEBAQEBAQEBAQEBAQEBAQEBAQEBAQEBAQEBAQEBAQEBAQEBAQEBAQYBAS9fcWEBAgICAgICAgIBAQIUEBoIDwEBAQEBAQEBEBQCBQYQBAICAgICAgICAgMDAwMDAwMDAQEBAQEBAQEBAQEBAQEBAQEBAQEBAQEBAQEBAQEBAQEBAQEBAQEBANI5lPLGXAAbAHQAAD6i0/Nd9BcaAQEBARABAwEBAQQBAQEBAQEUDhAHAQEBAwMBARQEBQEBB+aZuLi4uLin9dXUuPX1p87OuNXccAAAY1EAAAAAAAAAAAAAY0IADWvetJ5mjvMsAQMCFAMBLBovBQgJBwEBFAEBARQBAQEDBQEBAQEDAwEBAQMCFAFMARQBBQQBFAETBAIBAQEBAQEBAQELAQEUtwAAHvYZHwELRQEVGg4fSuECBgEBGgEBAQkBHwEOCwQECAcBAh8LBgkCAQkOBAMBAwIDAQEBAQEBAQEBAQEBAQEBAQEBAQEBAQEBAQEBAQEBAQEBAQEBAQEBAQAVCQcEBAQFAgECAQEp3XYqJSrNs2MAAAB6NwFXvQpHCQIEDgcEAQEBAQ4wDgEFGhABAgMBBBUfFBQUFAUUBAYQAxAQAQEEFAEECjpMFAEBBAEBAQEBAQMDAQcBAR1ZpGkSfyUqOAAAjWPM5gEUAQFFAQEaRQUUARQBAQIDAQEBAQEBAQEBAQEBARoBARAUAQcBAQQBAQEFDgEBAQEBAQEBAZEBAQBiAb5wEgAaCwktAQ8Fmh5/AEIAAHRjAACHrAJGLBUVEwUCGhABAg8BDkcBDgQDAQMCAwEBAQEBAQEBAQEBAQEBAQEBAQEBAQEBAQEBAQEBAQEBAQEBAQEBAQEABA9MEwIBARQFCAcBAQMBAQEECL3rhu2plDsXb2MAAACk6Wi20O626ZU0AQJFAQEKARoTBAEBAQEBAQEBAQEDAhMTBgEBBxoCEBQBAQEBAhQBAQEBAQEBAQEFAwEBAwEBBwECLDfmrO/wsidxYiEBFC8dAQEBEwUBAQMFAgEDBBoBAQIDAQEBAwEGAQYBGgEBBBAJFAYBAQECAgICAgICAh8FAgKzGxUBkQU7AABQCwIQTL0BHyRsTu3H7/FBrM/i7We1PADAeXmCP1VhAQEVAQ4EAwEDAgMBAQEBAQEBAQEBAQEBAQEBAQEBAQEBAQEBAQEBAQEBAQEBAQEBAQEBAAECBA4HBw4QCQEBCBMBAywDAQEBCwcFBwEJBwEBAQEaAQk234t3a+miezPFdgAAEipcjTjqrOucPeyPj4/sPT0vExQUFAEBAQEBAQMGEAMBFAQGBgYEBQIBAQILH0APBwcECQ8BAQsLCQEaAcyEwwA0AgkEMAEEDg4BAQEBBQEBAQIFAgEBAwUBBQQBOgEBHwEBAQEOAwUBAQEBAQEBAQEFAQEdjcUBHwEaRwEUpBIAWloTBQETfQEGARoUAQILHwcBARMHAQEaAcx2azy1fHIOBAMBAwIDAQEBAQEBAQEBAQEBAQEBAQEBAQEBAQEBAQEBAQEBAQEBAQEBAQEBAQAHBAMBAQEBAQEGCA4GEAEBAhAGBxMDAQICAQiRAQEUAQQBAQ8IAQEBOgQBATpXKVRakTpsRiw7m2NjURsbG1FjAHbB54d/eF8zJYF7f39/u3t7hISEhHt/ws2CIhABARQGAwUUAQMDAQEaBxMBBgkV6D5WAQsvAQcOFAIEBw4DAQECBQIBAQMFGgEHqgE6AQEITAELDgMLAwMDAwMDAwMDAQsBGgBDbAEsAQEGCQE0VJoADFIBAQYHEwEICAYTDgEJGhAQBQMQQBAUAQFtlxwqDgQDAQMCAwEBAQEBAQEBAQEBAQEBAQEBAQEBAQEBAQEBAQEBAQEBAQEBAQEBAQEAAQECAQEBBQsBBQEBAQQIAQEBAQEFAQEQGgEBAQECBgQQAQEBAQEBEAEBAwMBAQEBAQEBAwYOAwECAgMBAQEBAQETJNvQ3N2w3suOtbWF3N9QUIWFUKbc4LXh3HlpAAAnaRxjAAAAAAB04uPXRE5EOYPGAI1hNtmr4teUkuTYlOSy5WdnmrKaZ7K1AEI4hURJAQ8BCgEBAwEBAQEBAQEBAQEBFAHdDc3ZNmdEFwEvARRMAeZLAGUvCwQfTrIWmpoW12cZ4uNnlIMMAABRAM01jw4EAwEDAgMBAQEBAQEBAQEBAQEBAQEBAQEBAQEBAQEBAQEBAQEBAQEBAQEBAQEBAAEUEBQBAQMQAQEUGgcCAQEQDxQBAQMCCwEsBQEQEAEDAQEBAgICAQEBAQ4OAwEFGgEaBwEBBQ8LEAYEFAUFFBQDAQEDAgEBFAEDEA4UAQEBAwEBAQEDBBBAAQMVCQEBMAUJQAgHBQUPAwAAAABRKlwAsxIAMwAAKgAAaT4+KhxjG2ONYxscUY1SPgAAdF8ADRIAu2k+EgBpGxsbGxsbGxsbGwAMUSoAG4cAaVNwtwC3HLsAAFxcALO3U0ISAF8MjRsAAAAAAFEnFAILCwtHkQEOBAMBAwIDAQEBAQEBAQEBAQEBAQEBAQEBAQEBAQEBAQEBAQEBAQEBAQEBAQEBAQAUAQEBBRQBAQEBAQEBAQEBAQIBAQQQAQEFAQMGAQEEBQEDAwEBAwIBBQEBAQEDAQEBAQEHGgIBAwMBAQEBAQEBAwcOAQEFBgEEFAMBAQEBBQUDAQEBFAcPBgYQDg4UAQEDBAEBFAUBBBoaAQEBQAEOAQEPAQkBzhwgz0wBAQcGAQEDAgMBAQECCgEB0DPRlHEAU5aZItLT1MjIyMjIyMjIrSbVndLWzqfO16iStNjY2VEAUlEAHAAcAAAAaNo0AQMQAwEBAwIBAQMUFAEBBgkHDhQDAQMCAwEBAQEBAQEBAQEBAQEBAQEBAQEBAQEBAQEBAQEBAQEBAQEBAQEBAQEAAQEBAQEBAQEBAQEBAQEBAQEBAQEBAQEBAQEBAQEBAQEBAQEBAQEBAQEBAQEBAQEBAQMDAgIFBRQBAQEBAQEBAQEBAQEBAQEBAQEBAQEBAQEBAQEBAQEBAQICAgICAgICAgICBRQUBAQDAwMDAwMDAxQUFBQUFBQUjIcAhQoBAZEPAQQBARABZDAKFZnNUjMByg0AAS8BAQYBGgEaAUABBQEEAQEjAQUTjABcdIgAG1F6IwEjIwMJAQFJjGk+YUEBFQEtAQEGBgEOARMBAQ4BDy0HDhABBRABBQEOAQcBAQIBAQEBAQEBAQEBAQEDAQEBAgICAwMBAQEFAgIDAwEBAAEBAQEBAQEBAQEBAQEBAQEBAQEBAQEBAQEBAQEBAQEBAQEBAQEBAQEBAQEBAQEBAQEDAwMCBQUFAQEBAQEBAQEBAQEBAQEBAQEBAQEBAQEBAQEBAQEBAQECAgICAgICAgMDAgIFBRQUAwMDAwMDAwMCAgICAgICAgMtx44qlQgBAUwQBQE3AcgSaQDJAX0AgQYJlgAxBgETAgEHDgcBAQEBExABAQsBUXTKAQEKBRBYmJyUKI4AHKE/y8yIQnQckwsBARMBAUUBAQYtLQEEAQEGAQEBAQMFAQEBAhAGAQIBAQEBAQEBAQEDAwEBAQEBAQMDAwEBAQEBAgMDAwEBAQABAQEBAQEBAQEBAQEBAQEBAQEBAQEBAQEBAQEBAQEBAQEBAQEBAQEBAQEBAQEBAQEBAwMDAgICAgEBAQEBAQEBAQEBAQEBAQEBAQEBAQEBAQEBAQEBAQEBAwMDAwMDAwMBAQEDAwMCAgMDAwMDAwMDAQEBAQEBAQEFAUABH3gNRH4BAQEwAQoOwQDCXgCzAHF6BQE/XD2/ASwVARRGGgEKAQ4BAQW9AQBRRwEGAQkBAxoGAQGRAQESw6PExcZfjR4rAQpyMWUBOhMLAQYFQA4DFAULCwEBBBQOGgEBAQEIAgEBAQEBAQEBAgMBAQEBAQMBAQEBAQEBAQEBAQEBAQEAAQEBAQEBAQEBAQEBAQEBAQEBAQEBAQEBAQEBAQEBAQEBAQEBAQEBAQEBAQEBAQEBAwMDAwMDAwMBAQEBAQEBAQEBAQEBAQEBAQEBAQEBAQEBAQEBAQEBAQMDAwMDAwMDAQEBAQEBAQEDAwMDAwMDAwEBAQEBAQEBAQgLCAMBfbsAvExALAEUvQZRpAFqkQCzAIQBLAljPAgBLQkUAQMaFAQBAQEjEBN1AAw6CAsBQAEFAQUsATAaAQ5AEDoUj76/OxCjewDAAQIBBQEJFAEBAwEBAQUBAQMBAQEBARAFBwEDAwEBAQEDAwEBAQEDAgICAQEBAQEBAQEBAQEBAQEBAAEBAQEBAQEBAQEBAQEBAQEBAQEBAQEBAQEBAQEBAQEBAQEBAQEBAQEBAQEBAQEBAQMDAwMBAQEBAQEBAQEBAQEBAQEBAQEBAQEBAQEBAQEBAQEBAQEBAQEDAwMDAwMDAwEBAQEBAQEBAwMDAwMDAwMBAQEBAQEBAUABARABCwQON7WASAFAAQcVfbZCblcPAGMNowEBBbdwuAcBkQsBLAEBAQUBCwFsAbm6EnVADgEaARMBEAEBBA4OAQECBTAPAgENAAcBAjALCQ4BEzABGg5AAQEDBggGAQ8BHQEIAQEBAgIBAQEBAgIBAQECBQMBAQEBAQEBAQEBAQEBAQEBAQABAQEBAQEBAQEBAQEBAQEBAQEBAQEBAQEBAQEBAQEBAQEBAQEBAQEBAQEBAQEBAQEDAwMBAQEBAQEBAQEBAQEBAQEBAQEBAQEBAQEBAQEBAQEBAQEBAQEBAQEBAQEBAQEBAQEBAQEBAQMDAwMDAwMDAwMDAwMDAwMBBwgJASwaARAHsgA8ASwBGgsBrgCzAQGDjQxStAEHHBIYBBMBCgEQAQIOARAFCAYPAUkAXwEBDhACAToBAQkBFBBATBoBAQKRAQBRXz42AQECEAcEAQEBAQEODgEBBQcBAQsBAwEBCAUCAwEBAwIFAwIFFAIBAQECAgIDAwEBAQEBAQMDAwIAAQEBAQEBAQEBAQEBAQEBAQEBAQEBAQEBAQEBAQEBAQEBAQEBAQEBAQEBAQEBAQEBAwMDAQEBAQEBAQEBAQEBAQEBAQEBAQEBAQEBAQEBAQEBAQEBAQEBAQEBAQEBAQEBAgMDAwEBAQEDAwMDAwMDAwMDAwMDAwMDGgIBDggBAUUCDgcFlgCmpw8BGg8BgQBZAQ5ldiogRweoDVapFBoBBAQBFAEPCAELFAQHAaoAqx0BEAcBHx8BBg4BAQEBEAcjAggBAaytqq5QXACCr7CWmSBLsauRAQEGAVcBBEAEAQIUBQMBAQMFFBQFAgMDBRQGBgQUBQIBAQEDAwICBQUUAAEBAQEBAQEBAQEBAQEBAQEBAQEBAQEBAQEBAQEBAQEBAQEBAQEBAQEBAQEBAQEBAQMDAQEBAQEBAQEBAQEBAQEBAQEBAQEBAQEBAQEBAQEBAQEBAQEBAQEBAQEBAQEBAQICAgMBAQEBAwMDAwMDAwMBAQEBAQEBAQEEAQsBBAQBCwEUAQUIoo07HQEBHQM6QqMTAQoAPgABAQ+kdFwBKQETAgcBBQELAQUBBm0BAQxfpR8HAQo6AUwBCQUIAQQBAQEIARoBFAEUAW0BAwo+HGNcDGlpPAxjYxx0OkcIGgoIBAUDAQEDBQQFAwEBAw4KLQ4QBhQCAwEBAgICBRQUBAABAQEBAQEBAQEBAQEBAQEBAQEBAQEBAQEBAQEBAQEBAQEBAQEBAQEBAQEBAQEBAQEBAQEBAQEBAQEBAQEBAQEBAQEBAQEBAQEBAQEBAQEBAQEBAQEBAQEBAQEBAQEBAQEBAQEBAQEBAQEBAQEBAQEBAQEBAQEBAQEBAQEBAQEBAQUBAQ4BAZGSG5MEBBABAUFSEZQUASReAJWWEJcAggIBEwEDCwMBAQEGAQEEAQE6mJkAGFYAHAFHAQEBAQEBAQEBAQEBAQEBAQYGBBQFAgMBAQEDAQMsMZqbnJ2EAABfAI1vaBGen1ACARABAgcBkaAAoRMPASwBAQEFCQETFAEAAQEBAQEBAQEBAQEBAQEBAQEBAQEBAQEBAQEBAQEBAQEBAQEBAQEBAQEBAQEBAQEBAQEBAQEBAQEBAQEBAQEBAQEBAQEBAQEBAQEBAQEBAQEBAQEBAQEBAQEBAQEBAQEBAQEBAQEBAQEBAQEBAQEBAQEBAQEBAQEBAQEBAQEBAQEEAQECLQ8DEAiEPhFlHQQBCoUeABULBIF2KoYFAYcAAAo6AQsBAToGBAEBEAcUBRoBEYgAeEVUAQEBAQEBAQEBAQEBAQEBAQEQEAYEFAUCAgMUEAQUDkAdDgEBBxMBAQEPiXeKU4uMAFIAaQwAAA0AjQCOjzSQQAEBAQYBCgEBAAEBAQEBAQEBAQEBAQEBAQEBAQEBAQEBAQEBAQEBAQEBAQEBAQEBAQEBAQEBAQEBAQEBAQEBAQEBAQEBAQEBAQEBAQEBAQEBAQEBAQEBAQEBAQEBAQEBAQEBAQEBAQEBAQEBAQEBAQEBAQEBAQEBAQEBAQEBAQEBAQEBAQEBAQEBAQYBAQ4PAwEBBHIfEnZ3EAcaTCp4eRoFcAANemsUKUwAe0sBEAgBAQEDGhMIGgsPQAF8fQAAbgQBAQEBAQEBAQEBAQEBAQEBEBAGBBQUBQUBAgYaCA4BAQQaBwMBAQMBATcOAQIBAWBaYH59Tz0pHU9/HAAAaYBwgXpwgl6DCwABAQEBAQEBAQEBAQEBAQEBAQEBAQEBAQEBAQEBAQEBAQEBAQEBAQEBAQEBAQEBAQEBAQEBAQEBAQEBAQEBAQEBAQEBAQEBAQEBAQEBAQEBAQEBAQEBAQEBAQEBAQEBAQEBAQEBAQEBAQEBAQEBAQEBAQEBAQEBAQEBAQEBAQEBAQEPDwEBAQcwCEwBFS1Ebz5wNgEvGHFbAQFyc1wABgEwAzV0KiwBAQ8BBQIBAw4aBgIFGgJ1X3QBAQEBAQEBAQEBAQEBAQEBAQQEFBQFAgICAQEBBBoLEAIBAhoUAhAGAQUBAQ8UBA4BAQMHBgEBAwgUAQEKVREeaQASABsADFwAAQEBAQEBAQEBAQEBAQEBAQEBAQEBAQEBAQEBAQEBAQEBAQEBAQEBAQEBAQEBAQEBAQEBAQEBAQEBAQEBAQEBAQEBAQEBAQEBAQEBAQEBAQEBAQEBAQEBAQEBAQEBAQEBAQEBAQEBAQEBAQEBAQEBAQEBAQEBAQEBAQEBAQEBAQEBBAEBEAUBAQEBAQIBASw6ag0cFAEAAGsHATcjBgEfBAEVBQAAAwEIQBoCAg8fBAEECAEBBGxtAgEBAQEBAQEBAQEBAQEBAQECAwMDAwEBAQIDAQEBAQEBCxABAQEBAQEBGgcBAQEBGhABAQkQAQUFAQgBAQEBChUBbl5SAABjAAEBAQEBAQEBAQEBAQEBAQEBAQEBAQEBAQEBAQEBAQEBAQEBAQEBAQEBAQEBAQEBAQEBAQEBAQEBAQEBAQEBAQEBAQEBAQEBAQEBAQEBAQEBAQEBAQEBAQEBAQEBAQEBAQEBAQEBAQEBAQEBAQEBAQEBAQEBAQEBAQEBAQEBAQEBEAEBAQgUAQEBAg8DFAdMAQ8TIQBlATg8ZmcBAQ8BLgFFAR8LaGk0AQEBBwoTDgQUARoPARADAQMBAQEBAQEBAQEBAQEBAQEBAQEBAQEBAQEBAxQFAQEBAQ4BAQMEBAYaAQMBAQ4KAgEBAQEBAQIUAQEBMAEKAUkBAQEtAwEBBgABAQEBAQEBAQEBAQEBAQEBAQEBAQEBAQEBAQEBAQEBAQEBAQEBAQEBAQEBAQEBAQEBAQEBAQEBAQEBAQEBAQEBAQEBAQEBAQEBAQEBAQEBAQEBAQEBAQEBAQEBAQEBAQEBAQEBAQEBAQEBAQEBAQEBAQEBAQEBAQEBAQEBAQEBAQMFAQECAQFABQEBEAYLAQMGAQFiAEMBY1wAHUcCFBoCAQ4BRgJRKkMVCwYUAQEBDggBARAIBAETAQEBAQEBAQEBAQEBAQEBAQEBAQEBAQEBAQECBQIDAwMBAQECFAIBARoBFAUBARoBAQ4GAQEBDgYKGgEUAQECBWQBAQEBBBoAAQEBAQEBAQEBAQEBAQEBAQEBAQEBAQEBAQEBAQEBAQEBAQEBAQEBAQEBAQEBAQEBAQEBAQEBAQEBAQEBAQEBAQEBAQEBAQEBAQEBAQEBAQEBAQEBAQEBAQEBAQEBAQEBAQEBAQEBAQEBAQEBAQEBAQEBAQEBAQEBAQEBAQEBAQEBBAEBBhQBAQEDBRABBgFAFAYtAVc5XjJfOABgFRQJCBAfEAIVAU8cGGEjBi0jBgEBLQEEAQ4QDgEBAQEBAQEBAQEBAQEBAQEBAQEDAwMDAwMBAQEBAQEBARQUAQECBAEBAQECAQEBFAEBAQEHBgEBAQkBAQcDBgRMAUBADgEBAAEBAQEBAQEBAQEBAQEBAQEBAQEBAQEBAQEBAQEBAQEBAQEBAQEBAQEBAQEBAQEBAQEBAQEBAQEBAQEBAQEBAQEBAQEBAQEBAQEBAQEBAQEBAQEBAQEBAQEBAQEBAQEBAQEBAQEBAQEBAQEBAQEBAQEBAQEBAQEBAQEBAQEBAQEBAQEBAQEBAQECAgICAgICAgMLGgEBWltTXAAAXQEBAUAUARMHBQcBVwAAMRQBBxQUAgELAwIIAQYBAQEBAQEBAQEBAQEBAQEBAQEBAQEBAQEBAQEBAQEBAQEBAQEBAQEBAQEBAQEBAQEBAQEBAQEBAQMDAwMDAwMDAQEBAQEBAQABAQEBAQEBAQEBAQEBAQEBAQEBAQEBAQEBAQEBAQEBAQEBAQEBAQEBAQEBAQEBAQEBAQEBAQEBAQEBAQEBAQEBAQEBAQEBAQEBAQEBAQEBAQEBAQEBAQEBAQEBAQEBAQEBAQEBAQEBAQEBAQEBAQEBAQEBAQEBAQEBAQEBAQEBAQEBAQEBAQEBAgICAgICAgIBAQQGBQIGCCRZHg0UEwMUAQosARoBBEwuHAAJFCwCDwcKAwMLAgEQAQEBAQEBAQEBAQEBAQEBAQEBAQEBAQEBAQEBAQEBAQEBAQEBAQEBAQEBAQEBAQEBAQEBAQEBAQEDAwMDAwMDAwEBAQEBAQEAAQEBAQEBAQEBAQEBAQEBAQEBAQEBAQEBAQEBAQEBAQEBAQEBAQEBAQEBAQEBAQEBAQEBAQEBAQEBAQEBAQEBAQEBAQEBAQEBAQEBAQEBAQEBAQEBAQEBAQEBAQEBAQEBAQEBAQEBAQEBAQEBAQEBAQEBAQEBAQEBAQEBAQEBAQEBAQEBAQEBAQMDAwMDAwMDGgEBAQMOBQEBCgFVAFZXChpAQAQVAwcBFBk1DVgdHwEGLAEBAwEUAQEBAQEBAQEBAQEBAQEBAQEBAQEBAQEBAQEBAQEBAQEBAQEBAQEBAQEBAQEBAQEBAQEBAQEBAQEBAwMDAwMDAwMBAQEBAQEBAAEBAQEBAQEBAQEBAQEBAQEBAQEBAQEBAQEBAQEBAQEBAQEBAQEBAQEBAQEBAQEBAQEBAQEBAQEBAQEBAQEBAQEBAQEBAQEBAQEBAQEBAQEBAQEBAQEBAQEBAQEBAQEBAQEBAQEBAQEBAQEBAQEBAQEBAQEBAQEBAQEBAQEBAQEBAQEBAQEBAQEDAwMDAwMDAwEBAwUGBwsIAQFPCyxQURsBHwEPAQ4tAUABByNSU0NUFBAUEwEBDwEBAQEBAQEBAQEBAQEBAQEBAQEBAQEBAQEBAQEBAQEBAQEBAQEBAQEBAQEBAQEBAQEBAQEBAQEBAQMDAwMDAwMDAQEBAQEBAQABAQEBAQEBAQEBAQEBAQEBAQEBAQEBAQEBAQEBAQEBAQEBAQEBAQEBAQEBAQEBAQEBAQEBAQEBAQEBAQEBAQEBAQEBAQEBAQEBAQEBAQEBAQEBAQEBAQEBAQEBAQEBAQEBAQEBAQEBAQEBAQEBAQEBAQEBAQEBAQEBAQEBAQEBAQEBAQEBAQEBAwMDAwMDAwMBAQ4OAwEBARAuAQkBAklKQksOHQcBAQEBTAEVASQATU4BAQoBAQEEAQEBAQEBAQEBAQEBAQEBAQEBAQEBAQEBAQEBAQEBAQEBAQEBAQEBAQEBAQEBAQEBAQEBAQEBAQEDAwMDAwMDAwEBAQEBAQEAAQEBAQEBAQEBAQEBAQEBAQEBAQEBAQEBAQEBAQEBAQEBAQEBAQEBAQEBAQEBAQEBAQEBAQEBAQEBAQEBAQEBAQEBAQEBAQEBAQEBAQEBAQEBAQEBAQEBAQEBAQEBAQEBAQEBAQEBAQEBAQEBAQEBAQEBAQEBAQEBAQEBAQEBAQEBAQEBAQEBAQEBAQEBAQEBEAIBAQEECAoBAUUHDkYBRwI+OAsUAwsBATABBA8TGgAcSAEBAQgBAwEBAQEBAQEBAQEBAQEBAQEBAQEBAQEBAQEBAQEBAQEBAQEBAQEBAQEBAQEBAQEBAQEBAQEBAQEBAwMDAwMDAwMBAQEBAQEBAAEBAQEBAQEBAQEBAQEBAQEBAQEBAQEBAQEBAQEBAQEBAQEBAQEBAQEBAQEBAQEBAQEBAQEBAQEBAQEBAQEBAQEBAQEBAQEBAQEBAQEBAQEBAQEBAQEBAQEBAQEBAQEBAQEBAQEBAQEBAQEBAQEBAQEBAQEBAQEBAQEBAQEBAQEBAQEBAQEBAQEBAQEBAQEBAQMBARQOFAEBBwEfAQEBHQEUARg+P0APCBQBAR8DCwRBQkNEBAtFGhoBAQEBAQEBAQEBAQEBAQEBAQEBAQEBAQEBAQEBAQEBAQEBAQEBAQEBAQEBAQEBAQEBAQEBAQEBAQMDAwMDAwMDAQEBAQEBAQABAQEBAQEBAQEBAQEBAQEBAQEBAQEBAQEBAQEBAQEBAQEBAQEBAQEBAQEBAQEBAQEBAQEBAQEBAQEBAQEBAQEBAQEBAQEBAQEBAQEBAQEBAQEBAQEBAQEBAQEBAQEBAQEBAQEBAQEBAQEBAQEBAQEBAQEBAQEBAQEBAQEBAQEBAQEBAQEBAQEBAQEBAQEBAQEBAQEBAQMGBwEBAQ8DAQEOBC0CGjgcOTcVFDoFAQEOGjsAPD0DAQEUAQEBAQEBAQEBAQEBAQEBAQEBAQEBAQEBAQEBAQEBAQEBAQEBAQEBAQEBAQEBAQEBAQEBAQEBAQEDAwMDAwMDAwEBAQEBAQEAAQEBAQEBAQEBAQEBAQEBAQEBAQEBAQEBAQEBAQEBAQEBAQEBAQEBAQEBAQEBAQEBAQEBAQEBAQEBAQEBAQEBAQEBAQEBAQEBAQEBAQEBAQEBAQEBAQEBAQEBAQEBAQEBAQEBAQEBAQEBAQEBAQEBAQEBAQEBAQEBAQEBAQEBAQEBAQEBAQEBAQEBAQEBAQEBAQEBAQEBAQEBAwEBAQEQEwEKMBAGMTIAMwECHwEjGgEINDUSNjcBIw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MDAQEBBhoQGhoFARQjKSorFwIBCwEsDi0BAAAuLwM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DAgMBAQUEDgIBFAgLAQEUAAAmHxMBAwYCEAEnACg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wICAwMBAQcEAwEDFBAOBAEgIQAiAQ8BDwEjJAAlC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MDAgIDAQEBAQQFAQEBAQEdHQoBHgAcCAEfBQEcAA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MBAQECAgEBAQEBFA4HEAQBFBUQBxUWFwAYGQEaGxw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DAQEBAwIDAQ4FAQEBAQEBCA8BAQoBChABERIABRIAEw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gEBAQECAgEBAwQFAQEBBgMBBwgECQEHBgoLDAANAAEBAQEBAQEBAQEBAQEBAQEBAQEBAQEBAQEBAQEBAQEBAQEBAQEBAQEBAQEBAQEBAQEBAQEBAQEBAQEBAQEBAQEBAQEBAQEB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QAAAAKAAAAUAAAAGQAAABcAAAAAQAAANF2yUFVFcpBCgAAAFAAAAAMAAAATAAAAAAAAAAAAAAAAAAAAP//////////ZAAAADcFNAUzBTEFUAU7BSAANAUxBU4FOwU5BQcAAAAIAAAACAAAAAkAAAAIAAAABwAAAAMAAAAIAAAACQAAAAgAAAAHAAAAC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YAAAB8AAAACQAAAHAAAADOAAAADQAAACEA8AAAAAAAAAAAAAAAgD8AAAAAAAAAAAAAgD8AAAAAAAAAAAAAAAAAAAAAAAAAAAAAAAAAAAAAAAAAACUAAAAMAAAAAAAAgCgAAAAMAAAABAAAACUAAAAMAAAAAQAAABgAAAAMAAAAAAAAAhIAAAAMAAAAAQAAABYAAAAMAAAAAAAAAFQAAAAgAQAACgAAAHAAAADVAAAAfAAAAAEAAADRdslBVRXKQQoAAABwAAAAIwAAAEwAAAAEAAAACQAAAHAAAADXAAAAfQAAAJQAAABTAGkAZwBuAGUAZAAgAGIAeQA6ACAAVABPAE4ATwBZAEEATgAgAEQAQQBWAEkAVAAgADMANwAxADIANgA3ADAAMQAzADMAAAAGAAAAAwAAAAcAAAAHAAAABgAAAAcAAAADAAAABwAAAAUAAAADAAAAAwAAAAUAAAAJAAAACAAAAAkAAAAFAAAABwAAAAgAAAADAAAACAAAAAcAAAAHAAAAAwAAAAU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622B-27AB-412C-B5B8-CE1D7661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322</Words>
  <Characters>1842</Characters>
  <Application>Microsoft Office Word</Application>
  <DocSecurity>0</DocSecurity>
  <Lines>15</Lines>
  <Paragraphs>4</Paragraphs>
  <ScaleCrop>false</ScaleCrop>
  <Company>MD RA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MD 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