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5B" w:rsidRPr="0035100F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bookmarkStart w:id="0" w:name="_GoBack"/>
      <w:bookmarkEnd w:id="0"/>
      <w:r w:rsidRPr="0035100F">
        <w:rPr>
          <w:rFonts w:ascii="GHEA Grapalat" w:hAnsi="GHEA Grapalat" w:cs="Times New Roman"/>
          <w:lang w:val="af-ZA"/>
        </w:rPr>
        <w:t>ՆԱԽԱԳԻԾ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>ՈՐՈՇՈՒՄ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lang w:val="af-ZA"/>
        </w:rPr>
      </w:pP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>«____» _____________ 2019 թվականի N ____-Ն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35100F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35100F">
        <w:rPr>
          <w:rFonts w:ascii="GHEA Grapalat" w:hAnsi="GHEA Grapalat" w:cs="Times New Roman"/>
          <w:lang w:val="af-ZA"/>
        </w:rPr>
        <w:t xml:space="preserve">ՀԱՅԱՍՏԱՆԻ ՀԱՆՐԱՊԵՏՈՒԹՅԱՆ ԿԱՌԱՎԱՐՈՒԹՅԱՆ 2018 ԹՎԱԿԱՆԻ ԴԵԿՏԵՄԲԵՐԻ 27-Ի N 1515-Ն ՈՐՈՇՄԱՆ ՄԵՋ </w:t>
      </w:r>
      <w:r w:rsidR="00A92699" w:rsidRPr="0035100F">
        <w:rPr>
          <w:rFonts w:ascii="GHEA Grapalat" w:hAnsi="GHEA Grapalat" w:cs="Times New Roman"/>
          <w:lang w:val="hy-AM"/>
        </w:rPr>
        <w:t>ՓՈՓՈԽՈՒԹՅՈՒՆՆԵՐ</w:t>
      </w:r>
      <w:r w:rsidRPr="0035100F">
        <w:rPr>
          <w:rFonts w:ascii="GHEA Grapalat" w:hAnsi="GHEA Grapalat" w:cs="Times New Roman"/>
          <w:lang w:val="af-ZA"/>
        </w:rPr>
        <w:t xml:space="preserve"> ԿԱՏԱՐԵԼՈՒ ՄԱՍԻՆ</w:t>
      </w:r>
    </w:p>
    <w:p w:rsidR="0040715B" w:rsidRPr="0035100F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35100F" w:rsidRDefault="0040715B" w:rsidP="004323D8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35100F">
        <w:rPr>
          <w:rFonts w:ascii="GHEA Grapalat" w:hAnsi="GHEA Grapalat"/>
          <w:sz w:val="24"/>
          <w:szCs w:val="24"/>
          <w:lang w:val="af-ZA"/>
        </w:rPr>
        <w:tab/>
      </w:r>
      <w:r w:rsidR="00E743E6" w:rsidRPr="00722562">
        <w:rPr>
          <w:rFonts w:ascii="GHEA Grapalat" w:hAnsi="GHEA Grapalat" w:cs="Tahoma"/>
          <w:sz w:val="24"/>
          <w:szCs w:val="24"/>
          <w:lang w:val="hy-AM"/>
        </w:rPr>
        <w:t xml:space="preserve">Հիմք ընդունելով </w:t>
      </w:r>
      <w:r w:rsidR="00E743E6" w:rsidRPr="00E375B9">
        <w:rPr>
          <w:rFonts w:ascii="GHEA Grapalat" w:hAnsi="GHEA Grapalat" w:cs="Tahoma"/>
          <w:sz w:val="24"/>
          <w:szCs w:val="24"/>
          <w:lang w:val="hy-AM"/>
        </w:rPr>
        <w:t>«</w:t>
      </w:r>
      <w:r w:rsidR="00E743E6">
        <w:rPr>
          <w:rFonts w:ascii="GHEA Grapalat" w:hAnsi="GHEA Grapalat" w:cs="Tahoma"/>
          <w:sz w:val="24"/>
          <w:szCs w:val="24"/>
          <w:lang w:val="hy-AM"/>
        </w:rPr>
        <w:t>Նորմտիվ իրավական ակտերի մասին</w:t>
      </w:r>
      <w:r w:rsidR="00E743E6" w:rsidRPr="00E375B9">
        <w:rPr>
          <w:rFonts w:ascii="GHEA Grapalat" w:hAnsi="GHEA Grapalat" w:cs="Tahoma"/>
          <w:sz w:val="24"/>
          <w:szCs w:val="24"/>
          <w:lang w:val="hy-AM"/>
        </w:rPr>
        <w:t>»</w:t>
      </w:r>
      <w:r w:rsidR="00E743E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743E6" w:rsidRPr="00E375B9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="00E743E6">
        <w:rPr>
          <w:rFonts w:ascii="GHEA Grapalat" w:hAnsi="GHEA Grapalat" w:cs="Tahoma"/>
          <w:sz w:val="24"/>
          <w:szCs w:val="24"/>
          <w:lang w:val="hy-AM"/>
        </w:rPr>
        <w:t>օրենքի 33-րդ</w:t>
      </w:r>
      <w:r w:rsidR="00E743E6" w:rsidRPr="00E743E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743E6">
        <w:rPr>
          <w:rFonts w:ascii="GHEA Grapalat" w:hAnsi="GHEA Grapalat" w:cs="Tahoma"/>
          <w:sz w:val="24"/>
          <w:szCs w:val="24"/>
          <w:lang w:val="en-US"/>
        </w:rPr>
        <w:t>և</w:t>
      </w:r>
      <w:r w:rsidR="00E743E6">
        <w:rPr>
          <w:rFonts w:ascii="GHEA Grapalat" w:hAnsi="GHEA Grapalat" w:cs="Tahoma"/>
          <w:sz w:val="24"/>
          <w:szCs w:val="24"/>
          <w:lang w:val="hy-AM"/>
        </w:rPr>
        <w:t xml:space="preserve"> 34-րդ հոդվածները</w:t>
      </w:r>
      <w:r w:rsidR="00E743E6">
        <w:rPr>
          <w:rFonts w:ascii="GHEA Grapalat" w:hAnsi="GHEA Grapalat" w:cs="Tahoma"/>
          <w:sz w:val="24"/>
          <w:szCs w:val="24"/>
          <w:lang w:val="en-US"/>
        </w:rPr>
        <w:t>՝</w:t>
      </w:r>
      <w:r w:rsidR="00E743E6" w:rsidRPr="004B7AA4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կառավարությունը որոշում է.</w:t>
      </w:r>
    </w:p>
    <w:p w:rsidR="0093505A" w:rsidRPr="0093505A" w:rsidRDefault="00A37BE7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35100F">
        <w:rPr>
          <w:rFonts w:ascii="GHEA Grapalat" w:hAnsi="GHEA Grapalat" w:cs="Times New Roman"/>
          <w:lang w:val="hy-AM"/>
        </w:rPr>
        <w:t>1</w:t>
      </w:r>
      <w:r w:rsidR="0040715B" w:rsidRPr="0035100F">
        <w:rPr>
          <w:rFonts w:ascii="GHEA Grapalat" w:hAnsi="GHEA Grapalat" w:cs="Times New Roman"/>
          <w:lang w:val="af-ZA"/>
        </w:rPr>
        <w:t xml:space="preserve">. </w:t>
      </w:r>
      <w:r w:rsidR="0093505A" w:rsidRPr="0093505A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Հայաստանի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Հանրապետության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կառավարության</w:t>
      </w:r>
      <w:r w:rsidR="0093505A" w:rsidRPr="0035100F">
        <w:rPr>
          <w:rFonts w:ascii="GHEA Grapalat" w:hAnsi="GHEA Grapalat" w:cs="Tahoma"/>
          <w:lang w:val="af-ZA"/>
        </w:rPr>
        <w:t xml:space="preserve"> 2018 </w:t>
      </w:r>
      <w:r w:rsidR="0093505A" w:rsidRPr="0035100F">
        <w:rPr>
          <w:rFonts w:ascii="GHEA Grapalat" w:hAnsi="GHEA Grapalat" w:cs="Tahoma"/>
          <w:lang w:val="hy-AM"/>
        </w:rPr>
        <w:t>թվականի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դեկտեմբերի</w:t>
      </w:r>
      <w:r w:rsidR="0093505A" w:rsidRPr="0035100F">
        <w:rPr>
          <w:rFonts w:ascii="GHEA Grapalat" w:hAnsi="GHEA Grapalat" w:cs="Tahoma"/>
          <w:lang w:val="af-ZA"/>
        </w:rPr>
        <w:t xml:space="preserve"> 27-</w:t>
      </w:r>
      <w:r w:rsidR="0093505A" w:rsidRPr="0035100F">
        <w:rPr>
          <w:rFonts w:ascii="GHEA Grapalat" w:hAnsi="GHEA Grapalat" w:cs="Tahoma"/>
          <w:lang w:val="hy-AM"/>
        </w:rPr>
        <w:t>ի</w:t>
      </w:r>
      <w:r w:rsidR="0093505A" w:rsidRPr="0035100F">
        <w:rPr>
          <w:rFonts w:ascii="GHEA Grapalat" w:hAnsi="GHEA Grapalat" w:cs="Tahoma"/>
          <w:lang w:val="af-ZA"/>
        </w:rPr>
        <w:t xml:space="preserve"> «</w:t>
      </w:r>
      <w:r w:rsidR="0093505A" w:rsidRPr="0035100F">
        <w:rPr>
          <w:rFonts w:ascii="GHEA Grapalat" w:hAnsi="GHEA Grapalat" w:cs="Tahoma"/>
          <w:lang w:val="hy-AM"/>
        </w:rPr>
        <w:t>Հայաստանի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Հանրապետության</w:t>
      </w:r>
      <w:r w:rsidR="0093505A" w:rsidRPr="0035100F">
        <w:rPr>
          <w:rFonts w:ascii="GHEA Grapalat" w:hAnsi="GHEA Grapalat" w:cs="Tahoma"/>
          <w:lang w:val="af-ZA"/>
        </w:rPr>
        <w:t xml:space="preserve"> 2019 </w:t>
      </w:r>
      <w:r w:rsidR="0093505A" w:rsidRPr="0035100F">
        <w:rPr>
          <w:rFonts w:ascii="GHEA Grapalat" w:hAnsi="GHEA Grapalat" w:cs="Tahoma"/>
          <w:lang w:val="hy-AM"/>
        </w:rPr>
        <w:t>թվականի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պետական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բյուջեի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կատարումն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ապահովող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միջոցառումների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մասին</w:t>
      </w:r>
      <w:r w:rsidR="0093505A" w:rsidRPr="0035100F">
        <w:rPr>
          <w:rFonts w:ascii="GHEA Grapalat" w:hAnsi="GHEA Grapalat"/>
          <w:lang w:val="af-ZA"/>
        </w:rPr>
        <w:t>» N 1515-</w:t>
      </w:r>
      <w:r w:rsidR="0093505A" w:rsidRPr="0035100F">
        <w:rPr>
          <w:rFonts w:ascii="GHEA Grapalat" w:hAnsi="GHEA Grapalat" w:cs="Tahoma"/>
          <w:lang w:val="hy-AM"/>
        </w:rPr>
        <w:t>Ն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 w:cs="Tahoma"/>
          <w:lang w:val="hy-AM"/>
        </w:rPr>
        <w:t>որոշման</w:t>
      </w:r>
      <w:r w:rsidR="0093505A" w:rsidRPr="0035100F">
        <w:rPr>
          <w:rFonts w:ascii="GHEA Grapalat" w:hAnsi="GHEA Grapalat"/>
          <w:lang w:val="af-ZA"/>
        </w:rPr>
        <w:t xml:space="preserve"> NN </w:t>
      </w:r>
      <w:r w:rsidR="00E743E6">
        <w:rPr>
          <w:rFonts w:ascii="GHEA Grapalat" w:hAnsi="GHEA Grapalat"/>
          <w:lang w:val="af-ZA"/>
        </w:rPr>
        <w:t xml:space="preserve">3, </w:t>
      </w:r>
      <w:r w:rsidR="0093505A" w:rsidRPr="0035100F">
        <w:rPr>
          <w:rFonts w:ascii="GHEA Grapalat" w:hAnsi="GHEA Grapalat"/>
          <w:lang w:val="af-ZA"/>
        </w:rPr>
        <w:t xml:space="preserve">4 </w:t>
      </w:r>
      <w:r w:rsidR="0093505A" w:rsidRPr="0035100F">
        <w:rPr>
          <w:rFonts w:ascii="GHEA Grapalat" w:hAnsi="GHEA Grapalat"/>
        </w:rPr>
        <w:t>և</w:t>
      </w:r>
      <w:r w:rsidR="0093505A" w:rsidRPr="0035100F">
        <w:rPr>
          <w:rFonts w:ascii="GHEA Grapalat" w:hAnsi="GHEA Grapalat"/>
          <w:lang w:val="af-ZA"/>
        </w:rPr>
        <w:t xml:space="preserve"> 12 հավելված</w:t>
      </w:r>
      <w:r w:rsidR="0093505A" w:rsidRPr="0035100F">
        <w:rPr>
          <w:rFonts w:ascii="GHEA Grapalat" w:hAnsi="GHEA Grapalat"/>
        </w:rPr>
        <w:t>ներ</w:t>
      </w:r>
      <w:r w:rsidR="0093505A" w:rsidRPr="0035100F">
        <w:rPr>
          <w:rFonts w:ascii="GHEA Grapalat" w:hAnsi="GHEA Grapalat"/>
          <w:lang w:val="hy-AM"/>
        </w:rPr>
        <w:t xml:space="preserve">ում </w:t>
      </w:r>
      <w:r w:rsidR="0093505A" w:rsidRPr="0035100F">
        <w:rPr>
          <w:rFonts w:ascii="GHEA Grapalat" w:hAnsi="GHEA Grapalat"/>
        </w:rPr>
        <w:t>կատարել</w:t>
      </w:r>
      <w:r w:rsidR="0093505A" w:rsidRPr="0035100F">
        <w:rPr>
          <w:rFonts w:ascii="GHEA Grapalat" w:hAnsi="GHEA Grapalat"/>
          <w:lang w:val="af-ZA"/>
        </w:rPr>
        <w:t xml:space="preserve"> </w:t>
      </w:r>
      <w:r w:rsidR="0093505A" w:rsidRPr="0035100F">
        <w:rPr>
          <w:rFonts w:ascii="GHEA Grapalat" w:hAnsi="GHEA Grapalat"/>
          <w:lang w:val="hy-AM"/>
        </w:rPr>
        <w:t>փոփոխություններ</w:t>
      </w:r>
      <w:r w:rsidR="0093505A" w:rsidRPr="0035100F">
        <w:rPr>
          <w:rFonts w:ascii="GHEA Grapalat" w:hAnsi="GHEA Grapalat"/>
          <w:lang w:val="af-ZA"/>
        </w:rPr>
        <w:t xml:space="preserve">` </w:t>
      </w:r>
      <w:r w:rsidR="0093505A" w:rsidRPr="0035100F">
        <w:rPr>
          <w:rFonts w:ascii="GHEA Grapalat" w:hAnsi="GHEA Grapalat" w:cs="Tahoma"/>
          <w:lang w:val="hy-AM"/>
        </w:rPr>
        <w:t>համաձայն</w:t>
      </w:r>
      <w:r w:rsidR="0093505A" w:rsidRPr="0035100F">
        <w:rPr>
          <w:rFonts w:ascii="GHEA Grapalat" w:hAnsi="GHEA Grapalat" w:cs="Tahoma"/>
          <w:lang w:val="af-ZA"/>
        </w:rPr>
        <w:t xml:space="preserve"> </w:t>
      </w:r>
      <w:r w:rsidR="0093505A" w:rsidRPr="0035100F">
        <w:rPr>
          <w:rFonts w:ascii="GHEA Grapalat" w:hAnsi="GHEA Grapalat"/>
          <w:lang w:val="af-ZA"/>
        </w:rPr>
        <w:t>NN</w:t>
      </w:r>
      <w:r w:rsidR="0093505A" w:rsidRPr="0035100F">
        <w:rPr>
          <w:rFonts w:ascii="GHEA Grapalat" w:hAnsi="GHEA Grapalat" w:cs="Tahoma"/>
          <w:lang w:val="af-ZA"/>
        </w:rPr>
        <w:t xml:space="preserve"> 1 </w:t>
      </w:r>
      <w:r w:rsidR="0093505A" w:rsidRPr="0035100F">
        <w:rPr>
          <w:rFonts w:ascii="GHEA Grapalat" w:hAnsi="GHEA Grapalat" w:cs="Tahoma"/>
        </w:rPr>
        <w:t>և</w:t>
      </w:r>
      <w:r w:rsidR="0093505A" w:rsidRPr="0035100F">
        <w:rPr>
          <w:rFonts w:ascii="GHEA Grapalat" w:hAnsi="GHEA Grapalat" w:cs="Tahoma"/>
          <w:lang w:val="af-ZA"/>
        </w:rPr>
        <w:t xml:space="preserve"> 2 </w:t>
      </w:r>
      <w:r w:rsidR="0093505A" w:rsidRPr="0035100F">
        <w:rPr>
          <w:rFonts w:ascii="GHEA Grapalat" w:hAnsi="GHEA Grapalat" w:cs="Tahoma"/>
        </w:rPr>
        <w:t>հավելվածներ</w:t>
      </w:r>
      <w:r w:rsidR="0093505A" w:rsidRPr="0035100F">
        <w:rPr>
          <w:rFonts w:ascii="GHEA Grapalat" w:hAnsi="GHEA Grapalat" w:cs="Tahoma"/>
          <w:lang w:val="hy-AM"/>
        </w:rPr>
        <w:t>ի</w:t>
      </w:r>
      <w:r w:rsidR="0093505A" w:rsidRPr="0035100F">
        <w:rPr>
          <w:rFonts w:ascii="GHEA Grapalat" w:hAnsi="GHEA Grapalat" w:cs="Tahoma"/>
          <w:lang w:val="af-ZA"/>
        </w:rPr>
        <w:t>:</w:t>
      </w:r>
    </w:p>
    <w:p w:rsidR="0040715B" w:rsidRPr="0035100F" w:rsidRDefault="00D117F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D117FB">
        <w:rPr>
          <w:rFonts w:ascii="GHEA Grapalat" w:hAnsi="GHEA Grapalat" w:cs="Tahoma"/>
          <w:lang w:val="af-ZA"/>
        </w:rPr>
        <w:t>2</w:t>
      </w:r>
      <w:r w:rsidR="0040715B" w:rsidRPr="0035100F">
        <w:rPr>
          <w:rFonts w:ascii="GHEA Grapalat" w:hAnsi="GHEA Grapalat" w:cs="Tahoma"/>
          <w:lang w:val="af-ZA"/>
        </w:rPr>
        <w:t xml:space="preserve">. Սույն որոշումն ուժի մեջ է մտնում պաշտոնական հրապարակմանը հաջորդող օրվանից: </w:t>
      </w:r>
    </w:p>
    <w:p w:rsidR="007725A5" w:rsidRPr="0035100F" w:rsidRDefault="007725A5">
      <w:pPr>
        <w:rPr>
          <w:lang w:val="af-ZA"/>
        </w:rPr>
      </w:pPr>
    </w:p>
    <w:p w:rsidR="004F0C63" w:rsidRPr="0035100F" w:rsidRDefault="004F0C63">
      <w:pPr>
        <w:rPr>
          <w:lang w:val="af-ZA"/>
        </w:rPr>
      </w:pPr>
    </w:p>
    <w:p w:rsidR="004F0C63" w:rsidRPr="0035100F" w:rsidRDefault="004F0C63">
      <w:pPr>
        <w:rPr>
          <w:lang w:val="af-ZA"/>
        </w:rPr>
      </w:pPr>
    </w:p>
    <w:p w:rsidR="004F0C63" w:rsidRPr="0035100F" w:rsidRDefault="004F0C63">
      <w:pPr>
        <w:rPr>
          <w:lang w:val="af-ZA"/>
        </w:rPr>
      </w:pPr>
    </w:p>
    <w:p w:rsidR="004F0C63" w:rsidRPr="0035100F" w:rsidRDefault="004F0C63">
      <w:pPr>
        <w:rPr>
          <w:lang w:val="af-ZA"/>
        </w:rPr>
      </w:pPr>
    </w:p>
    <w:p w:rsidR="004F0C63" w:rsidRPr="0035100F" w:rsidRDefault="004F0C63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4B5D36" w:rsidRPr="0035100F" w:rsidRDefault="004B5D36">
      <w:pPr>
        <w:rPr>
          <w:lang w:val="af-ZA"/>
        </w:rPr>
      </w:pPr>
    </w:p>
    <w:p w:rsidR="00A33168" w:rsidRPr="0093505A" w:rsidRDefault="00A33168" w:rsidP="004B5D36">
      <w:pPr>
        <w:jc w:val="center"/>
        <w:rPr>
          <w:rFonts w:ascii="GHEA Grapalat" w:hAnsi="GHEA Grapalat"/>
          <w:lang w:val="af-ZA"/>
        </w:rPr>
      </w:pPr>
    </w:p>
    <w:p w:rsidR="00A33168" w:rsidRPr="0093505A" w:rsidRDefault="00A33168" w:rsidP="004B5D36">
      <w:pPr>
        <w:jc w:val="center"/>
        <w:rPr>
          <w:rFonts w:ascii="GHEA Grapalat" w:hAnsi="GHEA Grapalat"/>
          <w:lang w:val="af-ZA"/>
        </w:rPr>
      </w:pPr>
    </w:p>
    <w:p w:rsidR="002D7D74" w:rsidRDefault="002D7D74" w:rsidP="00075BB9">
      <w:pPr>
        <w:rPr>
          <w:rFonts w:ascii="GHEA Grapalat" w:eastAsia="Calibri" w:hAnsi="GHEA Grapalat" w:cs="Sylfaen"/>
          <w:lang w:eastAsia="en-US"/>
        </w:rPr>
      </w:pPr>
    </w:p>
    <w:sectPr w:rsidR="002D7D74" w:rsidSect="00F8094A">
      <w:footerReference w:type="default" r:id="rId7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CA" w:rsidRDefault="00E105CA" w:rsidP="00AE00D9">
      <w:r>
        <w:separator/>
      </w:r>
    </w:p>
  </w:endnote>
  <w:endnote w:type="continuationSeparator" w:id="0">
    <w:p w:rsidR="00E105CA" w:rsidRDefault="00E105CA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4A" w:rsidRDefault="00F8094A">
    <w:pPr>
      <w:pStyle w:val="a3"/>
      <w:jc w:val="center"/>
    </w:pPr>
  </w:p>
  <w:p w:rsidR="00F8094A" w:rsidRDefault="00F809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CA" w:rsidRDefault="00E105CA" w:rsidP="00AE00D9">
      <w:r>
        <w:separator/>
      </w:r>
    </w:p>
  </w:footnote>
  <w:footnote w:type="continuationSeparator" w:id="0">
    <w:p w:rsidR="00E105CA" w:rsidRDefault="00E105CA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940"/>
    <w:multiLevelType w:val="hybridMultilevel"/>
    <w:tmpl w:val="A55648EA"/>
    <w:lvl w:ilvl="0" w:tplc="B082E5FE">
      <w:start w:val="1"/>
      <w:numFmt w:val="decimal"/>
      <w:lvlText w:val="%1)"/>
      <w:lvlJc w:val="left"/>
      <w:pPr>
        <w:ind w:left="435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2171D"/>
    <w:rsid w:val="00030EAD"/>
    <w:rsid w:val="000317A8"/>
    <w:rsid w:val="00050176"/>
    <w:rsid w:val="00072AD4"/>
    <w:rsid w:val="00075BB9"/>
    <w:rsid w:val="00087F5F"/>
    <w:rsid w:val="000A7747"/>
    <w:rsid w:val="000D7486"/>
    <w:rsid w:val="000E3D23"/>
    <w:rsid w:val="000E6BD0"/>
    <w:rsid w:val="000F2700"/>
    <w:rsid w:val="00116D3A"/>
    <w:rsid w:val="0012016E"/>
    <w:rsid w:val="00184E5C"/>
    <w:rsid w:val="001A6FB1"/>
    <w:rsid w:val="001B69C9"/>
    <w:rsid w:val="001C35B5"/>
    <w:rsid w:val="001D0DC7"/>
    <w:rsid w:val="001D401E"/>
    <w:rsid w:val="001E73A1"/>
    <w:rsid w:val="00253E7B"/>
    <w:rsid w:val="0026526D"/>
    <w:rsid w:val="0028148A"/>
    <w:rsid w:val="002A14ED"/>
    <w:rsid w:val="002A62C4"/>
    <w:rsid w:val="002B0B6E"/>
    <w:rsid w:val="002D7D74"/>
    <w:rsid w:val="002E3738"/>
    <w:rsid w:val="002E4AF8"/>
    <w:rsid w:val="003413B5"/>
    <w:rsid w:val="0035100F"/>
    <w:rsid w:val="0036166C"/>
    <w:rsid w:val="003B21E2"/>
    <w:rsid w:val="0040715B"/>
    <w:rsid w:val="00412D94"/>
    <w:rsid w:val="00415B96"/>
    <w:rsid w:val="0042493A"/>
    <w:rsid w:val="004323D8"/>
    <w:rsid w:val="0045365C"/>
    <w:rsid w:val="004579C1"/>
    <w:rsid w:val="00466AB3"/>
    <w:rsid w:val="00473177"/>
    <w:rsid w:val="004B5D36"/>
    <w:rsid w:val="004C635F"/>
    <w:rsid w:val="004E6E22"/>
    <w:rsid w:val="004F0C63"/>
    <w:rsid w:val="0053438C"/>
    <w:rsid w:val="00571142"/>
    <w:rsid w:val="005C7343"/>
    <w:rsid w:val="005D1B5B"/>
    <w:rsid w:val="005D3FBF"/>
    <w:rsid w:val="005F1949"/>
    <w:rsid w:val="005F37A6"/>
    <w:rsid w:val="005F4CAC"/>
    <w:rsid w:val="006303B5"/>
    <w:rsid w:val="00641D88"/>
    <w:rsid w:val="00656047"/>
    <w:rsid w:val="00656780"/>
    <w:rsid w:val="006B37C0"/>
    <w:rsid w:val="00733AD0"/>
    <w:rsid w:val="00744D71"/>
    <w:rsid w:val="00745B1D"/>
    <w:rsid w:val="0076427E"/>
    <w:rsid w:val="0076738B"/>
    <w:rsid w:val="007725A5"/>
    <w:rsid w:val="00783AD8"/>
    <w:rsid w:val="00793154"/>
    <w:rsid w:val="007B32AC"/>
    <w:rsid w:val="007C5783"/>
    <w:rsid w:val="007D0A4B"/>
    <w:rsid w:val="007F630E"/>
    <w:rsid w:val="008170DD"/>
    <w:rsid w:val="00833DFB"/>
    <w:rsid w:val="00851DD4"/>
    <w:rsid w:val="00880953"/>
    <w:rsid w:val="008A15AF"/>
    <w:rsid w:val="008A4DC2"/>
    <w:rsid w:val="008A6EF2"/>
    <w:rsid w:val="008E2AD5"/>
    <w:rsid w:val="00900AFB"/>
    <w:rsid w:val="00911BC7"/>
    <w:rsid w:val="00917C1D"/>
    <w:rsid w:val="0093505A"/>
    <w:rsid w:val="0095062F"/>
    <w:rsid w:val="00977D34"/>
    <w:rsid w:val="00981274"/>
    <w:rsid w:val="009D5F98"/>
    <w:rsid w:val="00A251B4"/>
    <w:rsid w:val="00A33168"/>
    <w:rsid w:val="00A37BE7"/>
    <w:rsid w:val="00A85819"/>
    <w:rsid w:val="00A90AFD"/>
    <w:rsid w:val="00A92699"/>
    <w:rsid w:val="00AD1A3D"/>
    <w:rsid w:val="00AE00D9"/>
    <w:rsid w:val="00AF1126"/>
    <w:rsid w:val="00B003AB"/>
    <w:rsid w:val="00B15AEA"/>
    <w:rsid w:val="00B16640"/>
    <w:rsid w:val="00B4131B"/>
    <w:rsid w:val="00B47D51"/>
    <w:rsid w:val="00B534FF"/>
    <w:rsid w:val="00B75C14"/>
    <w:rsid w:val="00B82AA3"/>
    <w:rsid w:val="00B84311"/>
    <w:rsid w:val="00BC4D9F"/>
    <w:rsid w:val="00BD3258"/>
    <w:rsid w:val="00BF6A4E"/>
    <w:rsid w:val="00C23B7B"/>
    <w:rsid w:val="00C272D8"/>
    <w:rsid w:val="00C47C60"/>
    <w:rsid w:val="00C51C00"/>
    <w:rsid w:val="00C77A4E"/>
    <w:rsid w:val="00C836AA"/>
    <w:rsid w:val="00D117FB"/>
    <w:rsid w:val="00D178FF"/>
    <w:rsid w:val="00D300F3"/>
    <w:rsid w:val="00D91D09"/>
    <w:rsid w:val="00D95306"/>
    <w:rsid w:val="00DC2F1B"/>
    <w:rsid w:val="00DD72BB"/>
    <w:rsid w:val="00DE4BEC"/>
    <w:rsid w:val="00E105CA"/>
    <w:rsid w:val="00E4702D"/>
    <w:rsid w:val="00E67FFA"/>
    <w:rsid w:val="00E743E6"/>
    <w:rsid w:val="00E85110"/>
    <w:rsid w:val="00EA54EC"/>
    <w:rsid w:val="00F238BB"/>
    <w:rsid w:val="00F27185"/>
    <w:rsid w:val="00F32B72"/>
    <w:rsid w:val="00F37BA5"/>
    <w:rsid w:val="00F54F39"/>
    <w:rsid w:val="00F5702E"/>
    <w:rsid w:val="00F8094A"/>
    <w:rsid w:val="00F953E8"/>
    <w:rsid w:val="00FC4480"/>
    <w:rsid w:val="00FE170D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88DCF-3C06-4A3F-95AE-D0A8F3EE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mechtex">
    <w:name w:val="mechtex"/>
    <w:basedOn w:val="a"/>
    <w:link w:val="mechtexChar"/>
    <w:rsid w:val="004323D8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323D8"/>
    <w:rPr>
      <w:rFonts w:ascii="Arial Armenian" w:eastAsia="Times New Roman" w:hAnsi="Arial Armenian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977D34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Hasmik T. Hovhannisyan</dc:creator>
  <cp:keywords>Mulberry 2.0</cp:keywords>
  <cp:lastModifiedBy>Anahit _ Arakelyan</cp:lastModifiedBy>
  <cp:revision>2</cp:revision>
  <cp:lastPrinted>2019-02-12T13:30:00Z</cp:lastPrinted>
  <dcterms:created xsi:type="dcterms:W3CDTF">2019-03-27T14:44:00Z</dcterms:created>
  <dcterms:modified xsi:type="dcterms:W3CDTF">2019-03-27T14:44:00Z</dcterms:modified>
</cp:coreProperties>
</file>