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B679FE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E25069">
        <w:rPr>
          <w:rFonts w:ascii="GHEA Grapalat" w:hAnsi="GHEA Grapalat"/>
          <w:b/>
          <w:sz w:val="24"/>
          <w:szCs w:val="24"/>
          <w:lang w:val="hy-AM"/>
        </w:rPr>
        <w:t>ՎՈԼՅՈՒՄ ԳՐՈՒՊ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84492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250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ՎՈԼՅՈՒՄ 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250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ՎՈԼՅՈՒՄ 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250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ՎՈԼՅՈՒՄ ԳՐՈՒՊ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 և դրա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հումքը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5843D3" w:rsidRDefault="005843D3" w:rsidP="006860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</w:t>
      </w:r>
      <w:r w:rsidRP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քաղաքականության ռազմավարությամբ մշակող արդյունաբերությունը համարվում է գերակա ոլորտ։ </w:t>
      </w:r>
    </w:p>
    <w:p w:rsidR="009C7315" w:rsidRPr="00163C70" w:rsidRDefault="006B67E1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250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ՎՈԼՅՈՒՄ ԳՐՈՒՊ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կողմից ներմուծվող ապրանքներն օգտագործվելու են</w:t>
      </w:r>
      <w:r w:rsidR="006523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250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աշխատանքային ձեռնոցների 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արտադրության մեջ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E250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ք. Արթիկ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D90F67" w:rsidRDefault="00E25069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Արդեն իսկ իրականացվել է 300 մլն ՀՀ դրամի կապիտալ ներդրում: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շրջանակում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55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 w:rsidR="003250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662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,292,000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</w:t>
      </w:r>
      <w:r w:rsidR="00D90F67" w:rsidRPr="00D90F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90F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հումքի ձեռքբերման համար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684492" w:rsidRP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ծրագրի շրջանակում ստեղծել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30-40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90,000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աշխատավարձով։</w:t>
      </w:r>
    </w:p>
    <w:p w:rsidR="00A13C7E" w:rsidRDefault="000A48BB" w:rsidP="00364FE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2A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ընդհանուր </w:t>
      </w:r>
      <w:r w:rsidR="004336B5" w:rsidRP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ծավալը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0571" w:rsidRPr="003250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</w:t>
      </w:r>
      <w:r w:rsidR="00532F3C" w:rsidRPr="00532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100</w:t>
      </w:r>
      <w:r w:rsidR="00532F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որից</w:t>
      </w:r>
      <w:r w:rsidR="00D62DAF" w:rsidRP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0571" w:rsidRPr="003250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700</w:t>
      </w:r>
      <w:r w:rsidR="004105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արտադրանքը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5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</w:t>
      </w:r>
      <w:r w:rsidR="00A13C7E" w:rsidRP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տարածքում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4105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300 մլն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դրամի արտադրանքը` </w:t>
      </w:r>
      <w:r w:rsidR="004105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ԵԱՏՄ այլ անդամ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երկրների տարածքում</w:t>
      </w:r>
      <w:r w:rsidR="0032508D" w:rsidRPr="003250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100 </w:t>
      </w:r>
      <w:r w:rsidR="003250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</w:t>
      </w:r>
      <w:r w:rsidR="00524D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արտադրանքը` Վրաստանի տարածքում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bookmarkStart w:id="0" w:name="_GoBack"/>
      <w:bookmarkEnd w:id="0"/>
    </w:p>
    <w:p w:rsidR="00415D06" w:rsidRPr="00415D06" w:rsidRDefault="00A13C7E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Արտոնութ</w:t>
      </w:r>
      <w:r w:rsidR="002C18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յուն ստանալու համար ներկայացված ապրանքների</w:t>
      </w:r>
      <w:r w:rsid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արժեքը կազմում </w:t>
      </w:r>
      <w:r w:rsidR="00F032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       </w:t>
      </w:r>
      <w:r w:rsidR="008566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01D" w:rsidRPr="003020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 w:rsidRP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79BB" w:rsidRPr="00AA79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90F67" w:rsidRPr="00D90F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2508D" w:rsidRPr="003250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662,292,000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դրամ: 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1B07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</w:t>
      </w:r>
      <w:r w:rsidR="0032508D" w:rsidRPr="0032508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30,139,200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250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ՎՈԼՅՈՒՄ 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D92" w:rsidRDefault="00935D92">
      <w:pPr>
        <w:spacing w:after="0" w:line="240" w:lineRule="auto"/>
      </w:pPr>
      <w:r>
        <w:separator/>
      </w:r>
    </w:p>
  </w:endnote>
  <w:endnote w:type="continuationSeparator" w:id="0">
    <w:p w:rsidR="00935D92" w:rsidRDefault="0093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935D92">
    <w:pPr>
      <w:pStyle w:val="Footer"/>
    </w:pPr>
  </w:p>
  <w:p w:rsidR="001918A3" w:rsidRDefault="00935D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D92" w:rsidRDefault="00935D92">
      <w:pPr>
        <w:spacing w:after="0" w:line="240" w:lineRule="auto"/>
      </w:pPr>
      <w:r>
        <w:separator/>
      </w:r>
    </w:p>
  </w:footnote>
  <w:footnote w:type="continuationSeparator" w:id="0">
    <w:p w:rsidR="00935D92" w:rsidRDefault="00935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0E9F"/>
    <w:rsid w:val="00092204"/>
    <w:rsid w:val="000956B7"/>
    <w:rsid w:val="000964FA"/>
    <w:rsid w:val="0009653B"/>
    <w:rsid w:val="000A3ADC"/>
    <w:rsid w:val="000A41A6"/>
    <w:rsid w:val="000A48BB"/>
    <w:rsid w:val="000A7AC6"/>
    <w:rsid w:val="000D2E52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576F0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A7BBA"/>
    <w:rsid w:val="001B073C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2B9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1E34"/>
    <w:rsid w:val="00284CED"/>
    <w:rsid w:val="00285747"/>
    <w:rsid w:val="00286911"/>
    <w:rsid w:val="00292D8D"/>
    <w:rsid w:val="002C18FB"/>
    <w:rsid w:val="002C791D"/>
    <w:rsid w:val="002D4728"/>
    <w:rsid w:val="002D6B8F"/>
    <w:rsid w:val="002E3AA5"/>
    <w:rsid w:val="002F2162"/>
    <w:rsid w:val="0030201D"/>
    <w:rsid w:val="00303FA2"/>
    <w:rsid w:val="00306341"/>
    <w:rsid w:val="0031008B"/>
    <w:rsid w:val="00315883"/>
    <w:rsid w:val="00317A04"/>
    <w:rsid w:val="00323D60"/>
    <w:rsid w:val="0032508D"/>
    <w:rsid w:val="0032774D"/>
    <w:rsid w:val="003337EB"/>
    <w:rsid w:val="003422CA"/>
    <w:rsid w:val="00345303"/>
    <w:rsid w:val="00347CB0"/>
    <w:rsid w:val="00354597"/>
    <w:rsid w:val="00355924"/>
    <w:rsid w:val="00361749"/>
    <w:rsid w:val="00364FE7"/>
    <w:rsid w:val="0036585E"/>
    <w:rsid w:val="0037352D"/>
    <w:rsid w:val="00376544"/>
    <w:rsid w:val="00381560"/>
    <w:rsid w:val="003817D0"/>
    <w:rsid w:val="0038217D"/>
    <w:rsid w:val="00385858"/>
    <w:rsid w:val="00385A4B"/>
    <w:rsid w:val="003871B1"/>
    <w:rsid w:val="003905F3"/>
    <w:rsid w:val="00391357"/>
    <w:rsid w:val="003A75A0"/>
    <w:rsid w:val="003A7795"/>
    <w:rsid w:val="003B244A"/>
    <w:rsid w:val="003C0233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00E06"/>
    <w:rsid w:val="00410571"/>
    <w:rsid w:val="004107C1"/>
    <w:rsid w:val="004136E2"/>
    <w:rsid w:val="00414CA4"/>
    <w:rsid w:val="00415D06"/>
    <w:rsid w:val="00420D9E"/>
    <w:rsid w:val="00425CEC"/>
    <w:rsid w:val="00430C2D"/>
    <w:rsid w:val="004336B5"/>
    <w:rsid w:val="004374C0"/>
    <w:rsid w:val="00452C82"/>
    <w:rsid w:val="00455EDA"/>
    <w:rsid w:val="00461531"/>
    <w:rsid w:val="00463647"/>
    <w:rsid w:val="004637F5"/>
    <w:rsid w:val="004641A6"/>
    <w:rsid w:val="0046430D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42F1"/>
    <w:rsid w:val="004F75B5"/>
    <w:rsid w:val="005062AA"/>
    <w:rsid w:val="00506DC3"/>
    <w:rsid w:val="00514604"/>
    <w:rsid w:val="00520365"/>
    <w:rsid w:val="00520A78"/>
    <w:rsid w:val="00524D6D"/>
    <w:rsid w:val="00526C47"/>
    <w:rsid w:val="00527998"/>
    <w:rsid w:val="0053051A"/>
    <w:rsid w:val="00530AC3"/>
    <w:rsid w:val="00532F3C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43D3"/>
    <w:rsid w:val="00586DDD"/>
    <w:rsid w:val="00590B1C"/>
    <w:rsid w:val="00590E88"/>
    <w:rsid w:val="0059240A"/>
    <w:rsid w:val="0059493E"/>
    <w:rsid w:val="00596D98"/>
    <w:rsid w:val="00597188"/>
    <w:rsid w:val="005A0171"/>
    <w:rsid w:val="005A538F"/>
    <w:rsid w:val="005B5505"/>
    <w:rsid w:val="005B7A0D"/>
    <w:rsid w:val="005C08EC"/>
    <w:rsid w:val="005C2E9B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5233C"/>
    <w:rsid w:val="00663271"/>
    <w:rsid w:val="00667D8E"/>
    <w:rsid w:val="0067015D"/>
    <w:rsid w:val="00670975"/>
    <w:rsid w:val="0067360F"/>
    <w:rsid w:val="00682676"/>
    <w:rsid w:val="00684492"/>
    <w:rsid w:val="0068609D"/>
    <w:rsid w:val="0068692D"/>
    <w:rsid w:val="006943BD"/>
    <w:rsid w:val="00694474"/>
    <w:rsid w:val="006A2C6F"/>
    <w:rsid w:val="006A3107"/>
    <w:rsid w:val="006A7578"/>
    <w:rsid w:val="006B05AD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05578"/>
    <w:rsid w:val="007065DD"/>
    <w:rsid w:val="00711147"/>
    <w:rsid w:val="007154E3"/>
    <w:rsid w:val="00716490"/>
    <w:rsid w:val="007174AB"/>
    <w:rsid w:val="00731031"/>
    <w:rsid w:val="007365C0"/>
    <w:rsid w:val="00741759"/>
    <w:rsid w:val="00742248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C4142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470"/>
    <w:rsid w:val="00853C3F"/>
    <w:rsid w:val="0085453D"/>
    <w:rsid w:val="00855330"/>
    <w:rsid w:val="00856687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699E"/>
    <w:rsid w:val="008C757A"/>
    <w:rsid w:val="008E2DE7"/>
    <w:rsid w:val="008E5CA7"/>
    <w:rsid w:val="0091377F"/>
    <w:rsid w:val="0091620A"/>
    <w:rsid w:val="00921205"/>
    <w:rsid w:val="0092171B"/>
    <w:rsid w:val="00922ED1"/>
    <w:rsid w:val="00927A21"/>
    <w:rsid w:val="00927E47"/>
    <w:rsid w:val="00935D92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1140"/>
    <w:rsid w:val="00992788"/>
    <w:rsid w:val="0099513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0447F"/>
    <w:rsid w:val="00A124C3"/>
    <w:rsid w:val="00A13C7E"/>
    <w:rsid w:val="00A15995"/>
    <w:rsid w:val="00A162A0"/>
    <w:rsid w:val="00A223CC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A66B8"/>
    <w:rsid w:val="00AA79BB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1FC2"/>
    <w:rsid w:val="00B12BA1"/>
    <w:rsid w:val="00B15936"/>
    <w:rsid w:val="00B17709"/>
    <w:rsid w:val="00B373D8"/>
    <w:rsid w:val="00B37847"/>
    <w:rsid w:val="00B4130E"/>
    <w:rsid w:val="00B416D2"/>
    <w:rsid w:val="00B43CE9"/>
    <w:rsid w:val="00B47EB5"/>
    <w:rsid w:val="00B62C19"/>
    <w:rsid w:val="00B64D57"/>
    <w:rsid w:val="00B65644"/>
    <w:rsid w:val="00B65FA1"/>
    <w:rsid w:val="00B667B4"/>
    <w:rsid w:val="00B679FE"/>
    <w:rsid w:val="00B67ABA"/>
    <w:rsid w:val="00B75AF0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D7D68"/>
    <w:rsid w:val="00BE05D1"/>
    <w:rsid w:val="00BE4BFF"/>
    <w:rsid w:val="00BE6844"/>
    <w:rsid w:val="00BE7D89"/>
    <w:rsid w:val="00BF1624"/>
    <w:rsid w:val="00BF6F99"/>
    <w:rsid w:val="00BF790A"/>
    <w:rsid w:val="00C22A1D"/>
    <w:rsid w:val="00C247F9"/>
    <w:rsid w:val="00C35F02"/>
    <w:rsid w:val="00C374D0"/>
    <w:rsid w:val="00C470E9"/>
    <w:rsid w:val="00C51898"/>
    <w:rsid w:val="00C55631"/>
    <w:rsid w:val="00C5567E"/>
    <w:rsid w:val="00C56260"/>
    <w:rsid w:val="00C567FE"/>
    <w:rsid w:val="00C61F9B"/>
    <w:rsid w:val="00C639E9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43DA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2AEE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2DAF"/>
    <w:rsid w:val="00D67F82"/>
    <w:rsid w:val="00D73E2A"/>
    <w:rsid w:val="00D751EF"/>
    <w:rsid w:val="00D76111"/>
    <w:rsid w:val="00D77884"/>
    <w:rsid w:val="00D8077D"/>
    <w:rsid w:val="00D81A9C"/>
    <w:rsid w:val="00D83143"/>
    <w:rsid w:val="00D84844"/>
    <w:rsid w:val="00D87520"/>
    <w:rsid w:val="00D87677"/>
    <w:rsid w:val="00D90F67"/>
    <w:rsid w:val="00D95504"/>
    <w:rsid w:val="00DA0FA4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DF577A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21D91"/>
    <w:rsid w:val="00E25069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E7F5F"/>
    <w:rsid w:val="00EF1C46"/>
    <w:rsid w:val="00F00E5D"/>
    <w:rsid w:val="00F0322B"/>
    <w:rsid w:val="00F14AF6"/>
    <w:rsid w:val="00F153A9"/>
    <w:rsid w:val="00F52685"/>
    <w:rsid w:val="00F603C5"/>
    <w:rsid w:val="00F64FE9"/>
    <w:rsid w:val="00F658D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A6335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https://mul2.gov.am/tasks/49160/oneclick/Ezrakacutyun.docx?token=193e2165761c824d1f2b8de81a1e41a6</cp:keywords>
</cp:coreProperties>
</file>