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E3" w:rsidRPr="00A00EBC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A00EBC">
        <w:rPr>
          <w:rFonts w:ascii="GHEA Grapalat" w:hAnsi="GHEA Grapalat" w:cs="Sylfaen"/>
          <w:b/>
          <w:sz w:val="24"/>
          <w:szCs w:val="24"/>
        </w:rPr>
        <w:t>ՏԵՂԵԿԱՆՔ</w:t>
      </w:r>
    </w:p>
    <w:p w:rsidR="00476BE3" w:rsidRPr="00A00EBC" w:rsidRDefault="000503CD" w:rsidP="00476BE3">
      <w:pPr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«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ՀԱՅԱՍՏԱՆԻ ՀԱՆՐԱՊԵՏՈՒԹՅԱՆ ԿԱՌԱՎԱՐՈՒԹՅԱՆ 201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8</w:t>
      </w:r>
      <w:r w:rsidR="00444AD7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ԹՎԱԿԱՆԻ ԴԵԿՏԵՄԲԵՐԻ 2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7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-Ի N 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1515-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Ն ՈՐՈՇՄԱՆ ՄԵՋ ՓՈՓՈԽՈՒԹՅՈՒՆՆԵՐ ԿԱՏԱՐԵԼՈՒ ՄԱՍԻՆ» </w:t>
      </w:r>
      <w:r w:rsidR="00476BE3" w:rsidRPr="00A00EBC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="00476BE3" w:rsidRPr="00A00E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ԿԱՊԱԿՑՈՒԹՅԱՄԲ ՊԵՏԱԿԱՆ </w:t>
      </w:r>
      <w:r w:rsidR="00476BE3" w:rsidRPr="00A00EBC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="00476BE3" w:rsidRPr="00A00E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ԲՅՈՒՋԵՈՒՄ ԾԱԽՍԵՐԻ </w:t>
      </w:r>
      <w:r w:rsidR="00476BE3" w:rsidRPr="00A00EBC">
        <w:rPr>
          <w:rFonts w:ascii="GHEA Grapalat" w:hAnsi="GHEA Grapalat" w:cs="Sylfaen"/>
          <w:b/>
          <w:i/>
          <w:sz w:val="24"/>
          <w:szCs w:val="24"/>
        </w:rPr>
        <w:t xml:space="preserve">ԵՎ </w:t>
      </w:r>
      <w:r w:rsidR="00476BE3" w:rsidRPr="00A00E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ԵԿԱՄՈՒՏՆԵՐԻ </w:t>
      </w:r>
      <w:r w:rsidR="00476BE3" w:rsidRPr="00A00EBC">
        <w:rPr>
          <w:rFonts w:ascii="GHEA Grapalat" w:hAnsi="GHEA Grapalat" w:cs="Times Armenian"/>
          <w:b/>
          <w:i/>
          <w:sz w:val="24"/>
          <w:szCs w:val="24"/>
        </w:rPr>
        <w:t xml:space="preserve">ԷԱԿԱՆ </w:t>
      </w:r>
      <w:r w:rsidR="00476BE3" w:rsidRPr="00A00E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ԱՎԵԼԱՑՄԱՆ ԿԱՄ ՆՎԱԶԵՑՄԱՆ </w:t>
      </w:r>
      <w:r w:rsidR="00476BE3" w:rsidRPr="00A00EBC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476BE3" w:rsidRPr="00A00EBC" w:rsidRDefault="00476BE3" w:rsidP="00476BE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A946F0" w:rsidRPr="00A00EBC" w:rsidRDefault="00476BE3" w:rsidP="00A946F0">
      <w:pPr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A00EBC">
        <w:rPr>
          <w:rFonts w:ascii="GHEA Grapalat" w:hAnsi="GHEA Grapalat"/>
          <w:bCs/>
          <w:sz w:val="24"/>
          <w:szCs w:val="24"/>
          <w:lang w:val="fr-FR"/>
        </w:rPr>
        <w:t xml:space="preserve">      Հայա</w:t>
      </w:r>
      <w:r w:rsidR="002104CB" w:rsidRPr="00A00EBC">
        <w:rPr>
          <w:rFonts w:ascii="GHEA Grapalat" w:hAnsi="GHEA Grapalat"/>
          <w:bCs/>
          <w:sz w:val="24"/>
          <w:szCs w:val="24"/>
          <w:lang w:val="fr-FR"/>
        </w:rPr>
        <w:t>ս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տանի Հանրապետության 201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8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 xml:space="preserve"> թվականի դեկտեմբերի 2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7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-ի թիվ 1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5</w:t>
      </w:r>
      <w:r w:rsidR="00444AD7" w:rsidRPr="00A00EBC">
        <w:rPr>
          <w:rFonts w:ascii="GHEA Grapalat" w:hAnsi="GHEA Grapalat"/>
          <w:bCs/>
          <w:sz w:val="24"/>
          <w:szCs w:val="24"/>
          <w:lang w:val="fr-FR"/>
        </w:rPr>
        <w:t>1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5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-Ն որոշման մեջ փոփոխություններ կատարելու մասին</w:t>
      </w:r>
      <w:r w:rsidR="00090AA1">
        <w:rPr>
          <w:rFonts w:ascii="GHEA Grapalat" w:hAnsi="GHEA Grapalat"/>
          <w:bCs/>
          <w:sz w:val="24"/>
          <w:szCs w:val="24"/>
          <w:lang w:val="fr-FR"/>
        </w:rPr>
        <w:t>»</w:t>
      </w:r>
      <w:r w:rsidRPr="00A00EBC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A00EBC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ընդունման դեպքում Հայաստանի Հանրապետության պետական բյուջեում եկամուտներ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ի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, ծախսեր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ի և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503CD" w:rsidRPr="00A00EBC">
        <w:rPr>
          <w:rFonts w:ascii="GHEA Grapalat" w:hAnsi="GHEA Grapalat"/>
          <w:bCs/>
          <w:sz w:val="24"/>
          <w:szCs w:val="24"/>
          <w:lang w:val="fr-FR"/>
        </w:rPr>
        <w:t>պակասուրդ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ի</w:t>
      </w:r>
      <w:r w:rsidR="00CD2FF9" w:rsidRPr="00A00EB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F4BFD" w:rsidRPr="00A00EBC">
        <w:rPr>
          <w:rFonts w:ascii="GHEA Grapalat" w:hAnsi="GHEA Grapalat"/>
          <w:bCs/>
          <w:sz w:val="24"/>
          <w:szCs w:val="24"/>
          <w:lang w:val="fr-FR"/>
        </w:rPr>
        <w:t>փոփոխություն չի առաջանա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476BE3" w:rsidRDefault="00476BE3" w:rsidP="00476BE3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96E8C" w:rsidRPr="00A00EBC" w:rsidRDefault="00896E8C" w:rsidP="00476BE3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p w:rsidR="00476BE3" w:rsidRPr="00A00EBC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00EBC">
        <w:rPr>
          <w:rFonts w:ascii="GHEA Grapalat" w:hAnsi="GHEA Grapalat" w:cs="Sylfaen"/>
          <w:b/>
          <w:sz w:val="24"/>
          <w:szCs w:val="24"/>
        </w:rPr>
        <w:t>ՏԵՂԵԿԱՆՔ</w:t>
      </w:r>
    </w:p>
    <w:p w:rsidR="00476BE3" w:rsidRPr="00A00EBC" w:rsidRDefault="00444AD7" w:rsidP="00476BE3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«ՀԱՅԱՍՏԱՆԻ ՀԱՆՐԱՊԵՏՈՒԹՅԱՆ ԿԱՌԱՎԱՐՈՒԹՅԱՆ 201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8</w:t>
      </w: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ԹՎԱԿԱՆԻ ԴԵԿՏԵՄԲԵՐԻ 2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7</w:t>
      </w: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-Ի N </w:t>
      </w:r>
      <w:r w:rsidR="00FD3A78"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>1515</w:t>
      </w: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-Ն ՈՐՈՇՄԱՆ ՄԵՋ ՓՈՓՈԽՈՒԹՅՈՒՆՆԵՐ ԿԱՏԱՐԵԼՈՒ ՄԱՍԻՆ» </w:t>
      </w:r>
      <w:r w:rsidRPr="00A00EBC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</w:t>
      </w:r>
      <w:r w:rsidRPr="00A00EBC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="00476BE3" w:rsidRPr="00A00EBC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ԸՆԴՈՒՆՄԱՆ </w:t>
      </w:r>
      <w:r w:rsidR="00476BE3" w:rsidRPr="00A00EBC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476BE3" w:rsidRPr="00A00EBC" w:rsidRDefault="00476BE3" w:rsidP="00476B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6BE3" w:rsidRPr="00A00EBC" w:rsidRDefault="00444AD7" w:rsidP="00476BE3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A00EBC">
        <w:rPr>
          <w:rFonts w:ascii="GHEA Grapalat" w:hAnsi="GHEA Grapalat"/>
          <w:bCs/>
          <w:sz w:val="24"/>
          <w:szCs w:val="24"/>
          <w:lang w:val="fr-FR"/>
        </w:rPr>
        <w:t>Հայա</w:t>
      </w:r>
      <w:r w:rsidR="00C401AF" w:rsidRPr="00A00EBC">
        <w:rPr>
          <w:rFonts w:ascii="GHEA Grapalat" w:hAnsi="GHEA Grapalat"/>
          <w:bCs/>
          <w:sz w:val="24"/>
          <w:szCs w:val="24"/>
          <w:lang w:val="fr-FR"/>
        </w:rPr>
        <w:t>ս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տանի Հանրապետության</w:t>
      </w:r>
      <w:r w:rsidR="00FD660C" w:rsidRPr="00A00EBC">
        <w:rPr>
          <w:rFonts w:ascii="GHEA Grapalat" w:hAnsi="GHEA Grapalat"/>
          <w:bCs/>
          <w:sz w:val="24"/>
          <w:szCs w:val="24"/>
          <w:lang w:val="fr-FR"/>
        </w:rPr>
        <w:t xml:space="preserve"> 2018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 xml:space="preserve"> թվականի դեկտեմբերի 2</w:t>
      </w:r>
      <w:r w:rsidR="00FD660C" w:rsidRPr="00A00EBC">
        <w:rPr>
          <w:rFonts w:ascii="GHEA Grapalat" w:hAnsi="GHEA Grapalat"/>
          <w:bCs/>
          <w:sz w:val="24"/>
          <w:szCs w:val="24"/>
          <w:lang w:val="fr-FR"/>
        </w:rPr>
        <w:t>7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-ի թիվ 1</w:t>
      </w:r>
      <w:r w:rsidR="00FD660C" w:rsidRPr="00A00EBC">
        <w:rPr>
          <w:rFonts w:ascii="GHEA Grapalat" w:hAnsi="GHEA Grapalat"/>
          <w:bCs/>
          <w:sz w:val="24"/>
          <w:szCs w:val="24"/>
          <w:lang w:val="fr-FR"/>
        </w:rPr>
        <w:t>5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1</w:t>
      </w:r>
      <w:r w:rsidR="00FD660C" w:rsidRPr="00A00EBC">
        <w:rPr>
          <w:rFonts w:ascii="GHEA Grapalat" w:hAnsi="GHEA Grapalat"/>
          <w:bCs/>
          <w:sz w:val="24"/>
          <w:szCs w:val="24"/>
          <w:lang w:val="fr-FR"/>
        </w:rPr>
        <w:t>5</w:t>
      </w:r>
      <w:r w:rsidRPr="00A00EBC">
        <w:rPr>
          <w:rFonts w:ascii="GHEA Grapalat" w:hAnsi="GHEA Grapalat"/>
          <w:bCs/>
          <w:sz w:val="24"/>
          <w:szCs w:val="24"/>
          <w:lang w:val="fr-FR"/>
        </w:rPr>
        <w:t>-Ն որոշման մեջ փոփոխություններ կատարելու մասին</w:t>
      </w:r>
      <w:r w:rsidR="00090AA1">
        <w:rPr>
          <w:rFonts w:ascii="GHEA Grapalat" w:hAnsi="GHEA Grapalat"/>
          <w:bCs/>
          <w:sz w:val="24"/>
          <w:szCs w:val="24"/>
          <w:lang w:val="fr-FR"/>
        </w:rPr>
        <w:t>»</w:t>
      </w:r>
      <w:r w:rsidRPr="00A00EBC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A00EBC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76BE3" w:rsidRPr="00A00EBC">
        <w:rPr>
          <w:rFonts w:ascii="GHEA Grapalat" w:hAnsi="GHEA Grapalat"/>
          <w:bCs/>
          <w:sz w:val="24"/>
          <w:szCs w:val="24"/>
          <w:lang w:val="fr-FR"/>
        </w:rPr>
        <w:t>ընդունման կապակցությամբ այլ իրավական ակտերում փոփոխություններ կատարելու անհրաժեշտություն չի առաջանա:</w:t>
      </w:r>
      <w:r w:rsidR="00476BE3" w:rsidRPr="00A00EBC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</w:p>
    <w:sectPr w:rsidR="00476BE3" w:rsidRPr="00A00EBC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71"/>
    <w:rsid w:val="000503CD"/>
    <w:rsid w:val="00090AA1"/>
    <w:rsid w:val="000B6E4C"/>
    <w:rsid w:val="00187EB7"/>
    <w:rsid w:val="001A6EA4"/>
    <w:rsid w:val="001E5BED"/>
    <w:rsid w:val="001F4BFD"/>
    <w:rsid w:val="002104CB"/>
    <w:rsid w:val="00355A54"/>
    <w:rsid w:val="00362ECA"/>
    <w:rsid w:val="003A6540"/>
    <w:rsid w:val="003D6DF6"/>
    <w:rsid w:val="00426382"/>
    <w:rsid w:val="00444AD7"/>
    <w:rsid w:val="00476BE3"/>
    <w:rsid w:val="0049703A"/>
    <w:rsid w:val="004F5408"/>
    <w:rsid w:val="00526F49"/>
    <w:rsid w:val="00575174"/>
    <w:rsid w:val="005E3ED1"/>
    <w:rsid w:val="00692C28"/>
    <w:rsid w:val="00746A68"/>
    <w:rsid w:val="007D5F2E"/>
    <w:rsid w:val="007E558D"/>
    <w:rsid w:val="00896E8C"/>
    <w:rsid w:val="008B5178"/>
    <w:rsid w:val="008D3DC7"/>
    <w:rsid w:val="00967B12"/>
    <w:rsid w:val="00A00EBC"/>
    <w:rsid w:val="00A946F0"/>
    <w:rsid w:val="00B11371"/>
    <w:rsid w:val="00B57B5B"/>
    <w:rsid w:val="00C401AF"/>
    <w:rsid w:val="00C54F96"/>
    <w:rsid w:val="00CD2FF9"/>
    <w:rsid w:val="00D15947"/>
    <w:rsid w:val="00DA6C25"/>
    <w:rsid w:val="00E47027"/>
    <w:rsid w:val="00F41DBA"/>
    <w:rsid w:val="00F44A89"/>
    <w:rsid w:val="00F53195"/>
    <w:rsid w:val="00FD3A78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ED50"/>
  <w15:docId w15:val="{8140B569-18E4-4481-B403-02632076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AA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A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Ashot Pirumyan</dc:creator>
  <cp:keywords>https://mul2.gov.am/tasks/53395/oneclick/KIC_texekanq.docx?token=c8889598dae88779ce266a67f556d536</cp:keywords>
  <cp:lastModifiedBy>Ashot Pirumyan</cp:lastModifiedBy>
  <cp:revision>1</cp:revision>
  <cp:lastPrinted>2019-04-12T07:29:00Z</cp:lastPrinted>
  <dcterms:created xsi:type="dcterms:W3CDTF">2019-04-12T07:29:00Z</dcterms:created>
  <dcterms:modified xsi:type="dcterms:W3CDTF">2019-04-12T07:29:00Z</dcterms:modified>
</cp:coreProperties>
</file>