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24C" w:rsidRPr="00E24919" w:rsidRDefault="006E724C" w:rsidP="006E724C">
      <w:pPr>
        <w:spacing w:line="360" w:lineRule="auto"/>
        <w:ind w:firstLine="567"/>
        <w:jc w:val="center"/>
        <w:rPr>
          <w:rFonts w:ascii="GHEA Grapalat" w:hAnsi="GHEA Grapalat"/>
          <w:b/>
          <w:lang w:val="af-ZA"/>
        </w:rPr>
      </w:pPr>
      <w:r w:rsidRPr="00E24919">
        <w:rPr>
          <w:rFonts w:ascii="GHEA Grapalat" w:hAnsi="GHEA Grapalat"/>
          <w:b/>
          <w:lang w:val="hy-AM"/>
        </w:rPr>
        <w:t>ՊԵՏԱԿԱՆ</w:t>
      </w:r>
      <w:r w:rsidRPr="00E24919">
        <w:rPr>
          <w:rFonts w:ascii="GHEA Grapalat" w:hAnsi="GHEA Grapalat"/>
          <w:b/>
          <w:lang w:val="af-ZA"/>
        </w:rPr>
        <w:t xml:space="preserve"> </w:t>
      </w:r>
      <w:r w:rsidRPr="00E24919">
        <w:rPr>
          <w:rFonts w:ascii="GHEA Grapalat" w:hAnsi="GHEA Grapalat"/>
          <w:b/>
          <w:lang w:val="hy-AM"/>
        </w:rPr>
        <w:t>ՓՈՐՁԱԳԻՏԱԿԱՆ</w:t>
      </w:r>
      <w:r w:rsidRPr="00E24919">
        <w:rPr>
          <w:rFonts w:ascii="GHEA Grapalat" w:hAnsi="GHEA Grapalat"/>
          <w:b/>
          <w:lang w:val="af-ZA"/>
        </w:rPr>
        <w:t xml:space="preserve"> </w:t>
      </w:r>
      <w:r w:rsidRPr="00E24919">
        <w:rPr>
          <w:rFonts w:ascii="GHEA Grapalat" w:hAnsi="GHEA Grapalat"/>
          <w:b/>
          <w:lang w:val="hy-AM"/>
        </w:rPr>
        <w:t>ԵԶՐԱԿԱՑՈՒԹՅՈՒՆ</w:t>
      </w:r>
    </w:p>
    <w:p w:rsidR="00C12B8F" w:rsidRDefault="00FA7102" w:rsidP="00334E58">
      <w:pPr>
        <w:spacing w:line="360" w:lineRule="auto"/>
        <w:jc w:val="center"/>
        <w:rPr>
          <w:rFonts w:ascii="GHEA Grapalat" w:hAnsi="GHEA Grapalat"/>
          <w:b/>
          <w:lang w:val="af-ZA"/>
        </w:rPr>
      </w:pPr>
      <w:r w:rsidRPr="00FA7102">
        <w:rPr>
          <w:rFonts w:ascii="GHEA Grapalat" w:hAnsi="GHEA Grapalat" w:cs="Sylfaen"/>
          <w:b/>
          <w:lang w:val="hy-AM"/>
        </w:rPr>
        <w:t xml:space="preserve">«Մաքսային ծառայության մասին» Հայաստանի Հանրապետության օրենքում փոփոխություններ կատարելու մասին», «Հարկային ծառայության մասին» Հայաստանի Հանրապետության օրենքում փոփոխություններ և լրացում կատարելու մասին», «Հայաստանի Հանրապետության հարկային օրենսգրքում փոփոխություններ կատարելու մասին», «Մաքսային կարգավորման մասին» Հայաստանի Հանրապետության օրենքում փոփոխություններ կատարելու մասին», «Պետական տուրքի մասին» Հայաստանի Հանրապետության օրենքում լրացումներ կատարելու մասին», «Ինտերնետով հրապարակային և անհատական ծանուցման մասին» Հայաստանի Հանրապետության օրենքում փոփոխություն կատարելու մասին», «Շարժական գույքի նկատմամբ ապահովված իրավունքների գրանցման մասին» Հայաստանի Հանրապետության օրենքում փոփոխություններ կատարելու մասին»,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օրենքում փոփոխություններ կատարելու մասին», «Քաղաքացիական կացության ակտերի մասին» Հայաստանի Հանրապետության օրենքում փոփոխություններ կատարելու մասին», «Սոցիալական աջակցության մասին» Հայաստանի Հանրապետության օրենքում փոփոխություններ կատարելու մասին», «Ապրանքային նշանների մասին» Հայաստանի Հանրապետության օրենքում փոփոխություն կատարելու մասին», «Սննդամթերքի անվտանգության պետական վերահսկողության մասին» Հայաստանի Հանրապետության օրենքում փոփոխություններ կատարելու մասին», «Դատական ակտերի հարկադիր կատարման մասին» Հայաստանի Հանրապետության օրենքում փոփոխություններ կատարելու մասին», «Հարկադիր կատարումն ապահովող ծառայության մասին» Հայաստանի Հանրապետության օրենքում փոփոխություն կատարելու մասին», «Ճանապարհային երթևեկության անվտանգության ապահովման մասին» Հայաստանի Հանրապետության օրենքում փոփոխություններ կատարելու </w:t>
      </w:r>
      <w:r w:rsidRPr="00FA7102">
        <w:rPr>
          <w:rFonts w:ascii="GHEA Grapalat" w:hAnsi="GHEA Grapalat" w:cs="Sylfaen"/>
          <w:b/>
          <w:lang w:val="hy-AM"/>
        </w:rPr>
        <w:lastRenderedPageBreak/>
        <w:t>մասին», «Սննդամթերքի անվտանգության մասին» Հայաստանի Հանրապետության օրենքում փոփոխություն կատարելու մասին», «Ավիացիայի մասին» Հայաստանի Հանրապետության օրենքում փոփոխություն կատարելու մասին», «Ոստիկանության մասին» Հայաստանի Հանրապետության օրենքում փոփոխություններ և լրացում կատարելու մասին», «Ոստիկանությունում ծառայության մասին» Հայաստանի Հանրապետության օրենքում լրացում կատարելու մասին», «Պետական նյութական պահուստի մասին» Հայաստանի Հանրապետության օրենքում փոփոխություն կատարելու մասին», «Տեղական ինքնակառավարման մասին» Հայաստանի Հանրապետության օրենքում փոփոխություն կատարելու մասին», «Տեղական տուրքերի և վճարների մասին» Հայաստանի Հանրապետության օրենքում փոփոխություն կատարելու մասին», «Տեսչական մարմինների մասին» Հայաստանի Հանրապետության օրենքում փոփոխություն կատարելու մասին», «Գույքի նկատմամբ իրավունքների պետական գրանցման մասին» Հայաստանի Հանրապետության օրենքում փոփոխություններ կատարելու մասին» Հայաստանի Հանրապետության օրենքների և «Հայաստանի Հանրապետության ընտրական օրենսգիրք» Հայաստանի Հանրապետության սահմանադրական օրենքում փոփոխություն կատարելու մասին» Հայաստանի Հանրապետության սահմանադրական օրենքի լրամշակված նախագծերի</w:t>
      </w:r>
      <w:r w:rsidRPr="00FA7102">
        <w:rPr>
          <w:rFonts w:ascii="GHEA Grapalat" w:hAnsi="GHEA Grapalat" w:cs="Sylfaen"/>
          <w:b/>
          <w:lang w:val="af-ZA"/>
        </w:rPr>
        <w:t xml:space="preserve"> </w:t>
      </w:r>
      <w:r w:rsidR="006E724C" w:rsidRPr="00E24919">
        <w:rPr>
          <w:rFonts w:ascii="GHEA Grapalat" w:hAnsi="GHEA Grapalat"/>
          <w:b/>
          <w:lang w:val="hy-AM"/>
        </w:rPr>
        <w:t>վերաբերյալ</w:t>
      </w:r>
    </w:p>
    <w:p w:rsidR="00FE0D07" w:rsidRDefault="00FE0D07" w:rsidP="00FE0D07">
      <w:pPr>
        <w:spacing w:line="360" w:lineRule="auto"/>
        <w:rPr>
          <w:rFonts w:ascii="GHEA Grapalat" w:hAnsi="GHEA Grapalat"/>
          <w:b/>
          <w:lang w:val="af-ZA"/>
        </w:rPr>
      </w:pPr>
    </w:p>
    <w:p w:rsidR="00FA7102" w:rsidRDefault="00FA7102" w:rsidP="00FA7102">
      <w:pPr>
        <w:widowControl w:val="0"/>
        <w:spacing w:line="360" w:lineRule="auto"/>
        <w:jc w:val="both"/>
        <w:textAlignment w:val="baseline"/>
        <w:rPr>
          <w:rFonts w:ascii="GHEA Grapalat" w:hAnsi="GHEA Grapalat"/>
          <w:lang w:val="af-ZA"/>
        </w:rPr>
      </w:pPr>
    </w:p>
    <w:p w:rsidR="00A34EDC" w:rsidRDefault="00FA7102" w:rsidP="00CF6B30">
      <w:pPr>
        <w:widowControl w:val="0"/>
        <w:spacing w:line="360" w:lineRule="auto"/>
        <w:ind w:firstLine="708"/>
        <w:jc w:val="both"/>
        <w:textAlignment w:val="baseline"/>
        <w:rPr>
          <w:rFonts w:ascii="GHEA Grapalat" w:hAnsi="GHEA Grapalat" w:cs="Sylfaen"/>
          <w:lang w:val="af-ZA"/>
        </w:rPr>
      </w:pPr>
      <w:r>
        <w:rPr>
          <w:rFonts w:ascii="GHEA Grapalat" w:hAnsi="GHEA Grapalat" w:cs="GHEA Grapalat"/>
          <w:lang w:val="hy-AM"/>
        </w:rPr>
        <w:t xml:space="preserve">«Մաքսային ծառայության մասին» Հայաստանի Հանրապետության օրենքում փոփոխություններ կատարելու մասին», «Հարկային ծառայության մասին» Հայաստանի Հանրապետության օրենքում փոփոխություններ և լրացում կատարելու մասին», «Հայաստանի Հանրապետության հարկային օրենսգրքում փոփոխություններ կատարելու մասին», «Մաքսային կարգավորման մասին» Հայաստանի Հանրապետության օրենքում փոփոխություններ կատարելու մասին», «Պետական տուրքի մասին» Հայաստանի Հանրապետության օրենքում լրացումներ կատարելու մասին», «Ինտերնետով հրապարակային և անհատական ծանուցման մասին» Հայաստանի Հանրապետության օրենքում փոփոխություն կատարելու </w:t>
      </w:r>
      <w:r>
        <w:rPr>
          <w:rFonts w:ascii="GHEA Grapalat" w:hAnsi="GHEA Grapalat" w:cs="GHEA Grapalat"/>
          <w:lang w:val="hy-AM"/>
        </w:rPr>
        <w:lastRenderedPageBreak/>
        <w:t xml:space="preserve">մասին», «Շարժական գույքի նկատմամբ ապահովված իրավունքների գրանցման մասին» Հայաստանի Հանրապետության օրենքում փոփոխություններ կատարելու մասին»,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օրենքում փոփոխություններ կատարելու մասին», «Քաղաքացիական կացության ակտերի մասին» Հայաստանի Հանրապետության օրենքում փոփոխություններ կատարելու մասին», «Սոցիալական աջակցության մասին» Հայաստանի Հանրապետության օրենքում փոփոխություններ կատարելու մասին», «Ապրանքային նշանների մասին» Հայաստանի Հանրապետության օրենքում փոփոխություն կատարելու մասին», «Սննդամթերքի անվտանգության պետական վերահսկողության մասին» Հայաստանի Հանրապետության օրենքում փոփոխություններ կատարելու մասին», «Դատական ակտերի հարկադիր կատարման մասին» Հայաստանի Հանրապետության օրենքում փոփոխություններ կատարելու մասին», «Հարկադիր կատարումն ապահովող ծառայության մասին» Հայաստանի Հանրապետության օրենքում փոփոխություն կատարելու մասին», «Ճանապարհային երթևեկության անվտանգության ապահովման մասին» Հայաստանի Հանրապետության օրենքում փոփոխություններ կատարելու մասին», «Սննդամթերքի անվտանգության մասին» Հայաստանի Հանրապետության օրենքում փոփոխություն կատարելու մասին», «Ավիացիայի մասին» Հայաստանի Հանրապետության օրենքում փոփոխություն կատարելու մասին», «Ոստիկանության մասին» Հայաստանի Հանրապետության օրենքում փոփոխություններ և լրացում կատարելու մասին», «Ոստիկանությունում ծառայության մասին» Հայաստանի Հանրապետության օրենքում լրացում կատարելու մասին», «Պետական նյութական պահուստի մասին» Հայաստանի Հանրապետության օրենքում փոփոխություն կատարելու մասին», «Տեղական ինքնակառավարման մասին» Հայաստանի Հանրապետության օրենքում փոփոխություն կատարելու մասին», «Տեղական տուրքերի և վճարների մասին» Հայաստանի Հանրապետության օրենքում փոփոխություն կատարելու մասին», «Տեսչական մարմինների մասին» Հայաստանի Հանրապետության օրենքում փոփոխություն կատարելու մասին», «Գույքի </w:t>
      </w:r>
      <w:r>
        <w:rPr>
          <w:rFonts w:ascii="GHEA Grapalat" w:hAnsi="GHEA Grapalat" w:cs="GHEA Grapalat"/>
          <w:lang w:val="hy-AM"/>
        </w:rPr>
        <w:lastRenderedPageBreak/>
        <w:t>նկատմամբ իրավունքների պետական գրանցման մասին» Հայաստանի Հանրապետության օրենքում փոփոխություններ կատարելու մասին» Հայաստանի Հանրապետության օրենքների և «Հայաստանի Հանրապետության ընտրական օրենսգիրք» Հայաստանի Հանրապետության սահմանադրական օրենքում փոփոխություն կատարելու մասին» Հայաստանի Հանրապետության սահմանադրական օրենքի լրամշակված նախագծեր</w:t>
      </w:r>
      <w:r>
        <w:rPr>
          <w:rFonts w:ascii="GHEA Grapalat" w:hAnsi="GHEA Grapalat" w:cs="GHEA Grapalat"/>
        </w:rPr>
        <w:t>ը</w:t>
      </w:r>
      <w:r w:rsidRPr="00FA7102">
        <w:rPr>
          <w:rFonts w:ascii="GHEA Grapalat" w:hAnsi="GHEA Grapalat" w:cs="GHEA Grapalat"/>
          <w:lang w:val="af-ZA"/>
        </w:rPr>
        <w:t xml:space="preserve"> </w:t>
      </w:r>
      <w:proofErr w:type="spellStart"/>
      <w:r w:rsidR="0090217C">
        <w:rPr>
          <w:rFonts w:ascii="GHEA Grapalat" w:hAnsi="GHEA Grapalat" w:cs="GHEA Grapalat"/>
          <w:bCs/>
        </w:rPr>
        <w:t>համապատասխանում</w:t>
      </w:r>
      <w:proofErr w:type="spellEnd"/>
      <w:r w:rsidRPr="00FA7102">
        <w:rPr>
          <w:rFonts w:ascii="GHEA Grapalat" w:hAnsi="GHEA Grapalat" w:cs="GHEA Grapalat"/>
          <w:bCs/>
          <w:lang w:val="af-ZA"/>
        </w:rPr>
        <w:t xml:space="preserve"> </w:t>
      </w:r>
      <w:proofErr w:type="spellStart"/>
      <w:r>
        <w:rPr>
          <w:rFonts w:ascii="GHEA Grapalat" w:hAnsi="GHEA Grapalat" w:cs="GHEA Grapalat"/>
          <w:bCs/>
        </w:rPr>
        <w:t>են</w:t>
      </w:r>
      <w:proofErr w:type="spellEnd"/>
      <w:r w:rsidRPr="00FA7102">
        <w:rPr>
          <w:rFonts w:ascii="GHEA Grapalat" w:hAnsi="GHEA Grapalat" w:cs="GHEA Grapalat"/>
          <w:bCs/>
          <w:lang w:val="af-ZA"/>
        </w:rPr>
        <w:t xml:space="preserve"> </w:t>
      </w:r>
      <w:proofErr w:type="spellStart"/>
      <w:r w:rsidR="0090217C">
        <w:rPr>
          <w:rFonts w:ascii="GHEA Grapalat" w:hAnsi="GHEA Grapalat" w:cs="GHEA Grapalat"/>
          <w:bCs/>
        </w:rPr>
        <w:t>Հայաստանի</w:t>
      </w:r>
      <w:proofErr w:type="spellEnd"/>
      <w:r w:rsidR="0090217C" w:rsidRPr="001D5E54">
        <w:rPr>
          <w:rFonts w:ascii="GHEA Grapalat" w:hAnsi="GHEA Grapalat" w:cs="GHEA Grapalat"/>
          <w:bCs/>
          <w:lang w:val="af-ZA"/>
        </w:rPr>
        <w:t xml:space="preserve"> </w:t>
      </w:r>
      <w:proofErr w:type="spellStart"/>
      <w:r w:rsidR="0090217C">
        <w:rPr>
          <w:rFonts w:ascii="GHEA Grapalat" w:hAnsi="GHEA Grapalat" w:cs="GHEA Grapalat"/>
          <w:bCs/>
        </w:rPr>
        <w:t>Հանրապետության</w:t>
      </w:r>
      <w:proofErr w:type="spellEnd"/>
      <w:r w:rsidR="0090217C" w:rsidRPr="001D5E54">
        <w:rPr>
          <w:rFonts w:ascii="GHEA Grapalat" w:hAnsi="GHEA Grapalat" w:cs="GHEA Grapalat"/>
          <w:bCs/>
          <w:lang w:val="af-ZA"/>
        </w:rPr>
        <w:t xml:space="preserve"> </w:t>
      </w:r>
      <w:proofErr w:type="spellStart"/>
      <w:r w:rsidR="0090217C">
        <w:rPr>
          <w:rFonts w:ascii="GHEA Grapalat" w:hAnsi="GHEA Grapalat" w:cs="GHEA Grapalat"/>
          <w:bCs/>
        </w:rPr>
        <w:t>օրենսդրությանը</w:t>
      </w:r>
      <w:proofErr w:type="spellEnd"/>
      <w:r w:rsidR="00A34EDC">
        <w:rPr>
          <w:rFonts w:ascii="GHEA Grapalat" w:hAnsi="GHEA Grapalat" w:cs="Sylfaen"/>
          <w:lang w:val="af-ZA"/>
        </w:rPr>
        <w:t xml:space="preserve">: </w:t>
      </w:r>
    </w:p>
    <w:p w:rsidR="00C72D29" w:rsidRDefault="00C72D29" w:rsidP="00072284">
      <w:pPr>
        <w:widowControl w:val="0"/>
        <w:spacing w:line="360" w:lineRule="auto"/>
        <w:jc w:val="both"/>
        <w:textAlignment w:val="baseline"/>
        <w:rPr>
          <w:rFonts w:ascii="GHEA Grapalat" w:hAnsi="GHEA Grapalat" w:cs="Sylfaen"/>
          <w:lang w:val="af-ZA"/>
        </w:rPr>
      </w:pPr>
    </w:p>
    <w:p w:rsidR="00CF6B30" w:rsidRDefault="00CF6B30" w:rsidP="00072284">
      <w:pPr>
        <w:widowControl w:val="0"/>
        <w:spacing w:line="360" w:lineRule="auto"/>
        <w:jc w:val="both"/>
        <w:textAlignment w:val="baseline"/>
        <w:rPr>
          <w:rFonts w:ascii="GHEA Grapalat" w:hAnsi="GHEA Grapalat" w:cs="Sylfaen"/>
          <w:lang w:val="af-ZA"/>
        </w:rPr>
      </w:pPr>
    </w:p>
    <w:p w:rsidR="00CF6B30" w:rsidRPr="002D2564" w:rsidRDefault="00CF6B30" w:rsidP="00072284">
      <w:pPr>
        <w:widowControl w:val="0"/>
        <w:spacing w:line="360" w:lineRule="auto"/>
        <w:jc w:val="both"/>
        <w:textAlignment w:val="baseline"/>
        <w:rPr>
          <w:rFonts w:ascii="GHEA Grapalat" w:hAnsi="GHEA Grapalat" w:cs="Sylfaen"/>
          <w:lang w:val="af-ZA"/>
        </w:rPr>
      </w:pPr>
    </w:p>
    <w:p w:rsidR="00331CF6" w:rsidRPr="00E24919" w:rsidRDefault="00CE67A3" w:rsidP="00331CF6">
      <w:pPr>
        <w:spacing w:line="360" w:lineRule="auto"/>
        <w:jc w:val="both"/>
        <w:rPr>
          <w:rFonts w:ascii="GHEA Grapalat" w:hAnsi="GHEA Grapalat"/>
          <w:b/>
          <w:lang w:val="af-ZA"/>
        </w:rPr>
      </w:pPr>
      <w:r w:rsidRPr="00CE67A3">
        <w:rPr>
          <w:rFonts w:ascii="GHEA Grapalat" w:hAnsi="GHEA Grapalat" w:cs="Sylfaen"/>
          <w:b/>
          <w:bCs/>
          <w:noProof/>
          <w:lang w:val="ru-RU"/>
        </w:rPr>
        <w:pict>
          <v:shapetype id="_x0000_t201" coordsize="21600,21600" o:spt="201" path="m,l,21600r21600,l21600,xe">
            <v:stroke joinstyle="miter"/>
            <v:path shadowok="f" o:extrusionok="f" strokeok="f" fillok="f" o:connecttype="rect"/>
            <o:lock v:ext="edit" shapetype="t"/>
          </v:shapetype>
          <v:shape id="_x0000_s1031" type="#_x0000_t201" style="position:absolute;left:0;text-align:left;margin-left:267.05pt;margin-top:5.35pt;width:119.95pt;height:60pt;z-index:251657728" stroked="f">
            <v:imagedata r:id="rId6" o:title=""/>
          </v:shape>
          <w:control r:id="rId7" w:name="ArGrDigsig1" w:shapeid="_x0000_s1031"/>
        </w:pict>
      </w:r>
      <w:r w:rsidR="00331CF6" w:rsidRPr="00E24919">
        <w:rPr>
          <w:rFonts w:ascii="GHEA Grapalat" w:hAnsi="GHEA Grapalat"/>
          <w:b/>
          <w:bCs/>
          <w:lang w:val="af-ZA"/>
        </w:rPr>
        <w:t xml:space="preserve"> </w:t>
      </w:r>
      <w:r w:rsidR="00331CF6" w:rsidRPr="00E24919">
        <w:rPr>
          <w:rFonts w:ascii="GHEA Grapalat" w:hAnsi="GHEA Grapalat"/>
          <w:b/>
          <w:lang w:val="af-ZA"/>
        </w:rPr>
        <w:t xml:space="preserve"> </w:t>
      </w:r>
      <w:r w:rsidR="00331CF6" w:rsidRPr="00E24919">
        <w:rPr>
          <w:rFonts w:ascii="GHEA Grapalat" w:hAnsi="GHEA Grapalat"/>
          <w:b/>
        </w:rPr>
        <w:t>Իրավական</w:t>
      </w:r>
      <w:r w:rsidR="00331CF6" w:rsidRPr="00E24919">
        <w:rPr>
          <w:rFonts w:ascii="GHEA Grapalat" w:hAnsi="GHEA Grapalat"/>
          <w:b/>
          <w:lang w:val="af-ZA"/>
        </w:rPr>
        <w:t xml:space="preserve"> </w:t>
      </w:r>
      <w:r w:rsidR="00331CF6" w:rsidRPr="00E24919">
        <w:rPr>
          <w:rFonts w:ascii="GHEA Grapalat" w:hAnsi="GHEA Grapalat"/>
          <w:b/>
        </w:rPr>
        <w:t>ակտերի</w:t>
      </w:r>
      <w:r w:rsidR="00331CF6" w:rsidRPr="00E24919">
        <w:rPr>
          <w:rFonts w:ascii="GHEA Grapalat" w:hAnsi="GHEA Grapalat"/>
          <w:b/>
          <w:lang w:val="af-ZA"/>
        </w:rPr>
        <w:t xml:space="preserve"> </w:t>
      </w:r>
      <w:r w:rsidR="00331CF6" w:rsidRPr="00E24919">
        <w:rPr>
          <w:rFonts w:ascii="GHEA Grapalat" w:hAnsi="GHEA Grapalat"/>
          <w:b/>
        </w:rPr>
        <w:t>փորձաքննության</w:t>
      </w:r>
    </w:p>
    <w:p w:rsidR="00B2584F" w:rsidRPr="00E24919" w:rsidRDefault="00331CF6" w:rsidP="008F53F7">
      <w:pPr>
        <w:spacing w:line="360" w:lineRule="auto"/>
        <w:jc w:val="both"/>
        <w:rPr>
          <w:rFonts w:ascii="GHEA Grapalat" w:hAnsi="GHEA Grapalat"/>
          <w:b/>
          <w:lang w:val="af-ZA"/>
        </w:rPr>
      </w:pPr>
      <w:r w:rsidRPr="00E24919">
        <w:rPr>
          <w:rFonts w:ascii="GHEA Grapalat" w:hAnsi="GHEA Grapalat"/>
          <w:b/>
          <w:lang w:val="af-ZA"/>
        </w:rPr>
        <w:t xml:space="preserve">  </w:t>
      </w:r>
      <w:proofErr w:type="gramStart"/>
      <w:r w:rsidRPr="00E24919">
        <w:rPr>
          <w:rFonts w:ascii="GHEA Grapalat" w:hAnsi="GHEA Grapalat"/>
          <w:b/>
        </w:rPr>
        <w:t>գործակալության</w:t>
      </w:r>
      <w:proofErr w:type="gramEnd"/>
      <w:r w:rsidRPr="00E24919">
        <w:rPr>
          <w:rFonts w:ascii="GHEA Grapalat" w:hAnsi="GHEA Grapalat"/>
          <w:b/>
          <w:lang w:val="af-ZA"/>
        </w:rPr>
        <w:t xml:space="preserve"> </w:t>
      </w:r>
      <w:r w:rsidRPr="00E24919">
        <w:rPr>
          <w:rFonts w:ascii="GHEA Grapalat" w:hAnsi="GHEA Grapalat"/>
          <w:b/>
        </w:rPr>
        <w:t>պետ</w:t>
      </w:r>
      <w:r w:rsidRPr="00E24919">
        <w:rPr>
          <w:rFonts w:ascii="GHEA Grapalat" w:hAnsi="GHEA Grapalat"/>
          <w:b/>
          <w:lang w:val="af-ZA"/>
        </w:rPr>
        <w:t xml:space="preserve">`                                                                      </w:t>
      </w:r>
      <w:r w:rsidRPr="00E24919">
        <w:rPr>
          <w:rFonts w:ascii="GHEA Grapalat" w:hAnsi="GHEA Grapalat"/>
          <w:b/>
        </w:rPr>
        <w:t>Կ</w:t>
      </w:r>
      <w:r w:rsidRPr="00E24919">
        <w:rPr>
          <w:rFonts w:ascii="GHEA Grapalat" w:hAnsi="GHEA Grapalat"/>
          <w:b/>
          <w:lang w:val="af-ZA"/>
        </w:rPr>
        <w:t xml:space="preserve">. </w:t>
      </w:r>
      <w:r w:rsidRPr="00E24919">
        <w:rPr>
          <w:rFonts w:ascii="GHEA Grapalat" w:hAnsi="GHEA Grapalat"/>
          <w:b/>
        </w:rPr>
        <w:t>ԽՏՐՅԱՆ</w:t>
      </w:r>
      <w:r w:rsidR="00931179" w:rsidRPr="00E24919">
        <w:rPr>
          <w:rFonts w:ascii="GHEA Grapalat" w:hAnsi="GHEA Grapalat"/>
          <w:b/>
          <w:sz w:val="18"/>
          <w:szCs w:val="18"/>
          <w:lang w:val="af-ZA"/>
        </w:rPr>
        <w:t xml:space="preserve"> </w:t>
      </w:r>
    </w:p>
    <w:sectPr w:rsidR="00B2584F" w:rsidRPr="00E24919" w:rsidSect="00765E37">
      <w:pgSz w:w="11906" w:h="16838"/>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ED1FD6"/>
    <w:multiLevelType w:val="hybridMultilevel"/>
    <w:tmpl w:val="F1E81A7C"/>
    <w:lvl w:ilvl="0" w:tplc="7E6EE522">
      <w:start w:val="1"/>
      <w:numFmt w:val="decimal"/>
      <w:lvlText w:val="%1."/>
      <w:lvlJc w:val="left"/>
      <w:pPr>
        <w:tabs>
          <w:tab w:val="num" w:pos="1230"/>
        </w:tabs>
        <w:ind w:left="1230" w:hanging="8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69263A"/>
    <w:rsid w:val="000010E2"/>
    <w:rsid w:val="00006914"/>
    <w:rsid w:val="00007683"/>
    <w:rsid w:val="000112ED"/>
    <w:rsid w:val="000146E0"/>
    <w:rsid w:val="000158C3"/>
    <w:rsid w:val="00017DEE"/>
    <w:rsid w:val="0002202E"/>
    <w:rsid w:val="0002284A"/>
    <w:rsid w:val="0002353C"/>
    <w:rsid w:val="0002591A"/>
    <w:rsid w:val="00027A9F"/>
    <w:rsid w:val="00027BEF"/>
    <w:rsid w:val="00030AF9"/>
    <w:rsid w:val="00033202"/>
    <w:rsid w:val="0003774C"/>
    <w:rsid w:val="000401EC"/>
    <w:rsid w:val="0004287F"/>
    <w:rsid w:val="00043529"/>
    <w:rsid w:val="0004372F"/>
    <w:rsid w:val="000470B9"/>
    <w:rsid w:val="00060A3B"/>
    <w:rsid w:val="0006107D"/>
    <w:rsid w:val="00062861"/>
    <w:rsid w:val="000640FA"/>
    <w:rsid w:val="00065CAA"/>
    <w:rsid w:val="00066008"/>
    <w:rsid w:val="00072284"/>
    <w:rsid w:val="00075FDC"/>
    <w:rsid w:val="00080376"/>
    <w:rsid w:val="0008157D"/>
    <w:rsid w:val="00083312"/>
    <w:rsid w:val="000833F4"/>
    <w:rsid w:val="00086828"/>
    <w:rsid w:val="000905F6"/>
    <w:rsid w:val="0009085E"/>
    <w:rsid w:val="0009594E"/>
    <w:rsid w:val="000960D3"/>
    <w:rsid w:val="0009693A"/>
    <w:rsid w:val="000A1AE3"/>
    <w:rsid w:val="000A3052"/>
    <w:rsid w:val="000A5307"/>
    <w:rsid w:val="000A6F43"/>
    <w:rsid w:val="000B211C"/>
    <w:rsid w:val="000B7C65"/>
    <w:rsid w:val="000C0185"/>
    <w:rsid w:val="000C1218"/>
    <w:rsid w:val="000C60D9"/>
    <w:rsid w:val="000D07A3"/>
    <w:rsid w:val="000D7359"/>
    <w:rsid w:val="000E1970"/>
    <w:rsid w:val="000E42EE"/>
    <w:rsid w:val="000E4F12"/>
    <w:rsid w:val="000E5733"/>
    <w:rsid w:val="000E7623"/>
    <w:rsid w:val="000F0983"/>
    <w:rsid w:val="000F3C80"/>
    <w:rsid w:val="000F3D16"/>
    <w:rsid w:val="0010358F"/>
    <w:rsid w:val="00106144"/>
    <w:rsid w:val="00106498"/>
    <w:rsid w:val="00107A93"/>
    <w:rsid w:val="00111806"/>
    <w:rsid w:val="00112A2B"/>
    <w:rsid w:val="00116E82"/>
    <w:rsid w:val="00117FBF"/>
    <w:rsid w:val="00120597"/>
    <w:rsid w:val="001214FB"/>
    <w:rsid w:val="001219B8"/>
    <w:rsid w:val="00127587"/>
    <w:rsid w:val="00127BE9"/>
    <w:rsid w:val="0013043A"/>
    <w:rsid w:val="00132851"/>
    <w:rsid w:val="0013360D"/>
    <w:rsid w:val="00134244"/>
    <w:rsid w:val="00137D4E"/>
    <w:rsid w:val="0014121C"/>
    <w:rsid w:val="00141C2F"/>
    <w:rsid w:val="00156F60"/>
    <w:rsid w:val="001628CB"/>
    <w:rsid w:val="00163180"/>
    <w:rsid w:val="00164F8C"/>
    <w:rsid w:val="00170CFA"/>
    <w:rsid w:val="001725CB"/>
    <w:rsid w:val="00175A15"/>
    <w:rsid w:val="00184281"/>
    <w:rsid w:val="00185458"/>
    <w:rsid w:val="00186ED5"/>
    <w:rsid w:val="00190427"/>
    <w:rsid w:val="00197EEE"/>
    <w:rsid w:val="001A0DF5"/>
    <w:rsid w:val="001A36A7"/>
    <w:rsid w:val="001A6011"/>
    <w:rsid w:val="001B00A3"/>
    <w:rsid w:val="001B2E87"/>
    <w:rsid w:val="001B32DE"/>
    <w:rsid w:val="001B3793"/>
    <w:rsid w:val="001B6C23"/>
    <w:rsid w:val="001C1254"/>
    <w:rsid w:val="001C15ED"/>
    <w:rsid w:val="001C40E5"/>
    <w:rsid w:val="001C5CA6"/>
    <w:rsid w:val="001C6CD4"/>
    <w:rsid w:val="001C7191"/>
    <w:rsid w:val="001C7B4F"/>
    <w:rsid w:val="001D01DB"/>
    <w:rsid w:val="001D0DD2"/>
    <w:rsid w:val="001D10C8"/>
    <w:rsid w:val="001D37E9"/>
    <w:rsid w:val="001D3A73"/>
    <w:rsid w:val="001D42A5"/>
    <w:rsid w:val="001D556D"/>
    <w:rsid w:val="001D5E54"/>
    <w:rsid w:val="001E003C"/>
    <w:rsid w:val="001E23E2"/>
    <w:rsid w:val="001E4FA7"/>
    <w:rsid w:val="001E6C40"/>
    <w:rsid w:val="001F01D3"/>
    <w:rsid w:val="001F0AB2"/>
    <w:rsid w:val="001F1A5C"/>
    <w:rsid w:val="001F378C"/>
    <w:rsid w:val="001F71ED"/>
    <w:rsid w:val="001F7ECB"/>
    <w:rsid w:val="00200DBC"/>
    <w:rsid w:val="002048A4"/>
    <w:rsid w:val="002055D1"/>
    <w:rsid w:val="00206066"/>
    <w:rsid w:val="00210A57"/>
    <w:rsid w:val="00210E9E"/>
    <w:rsid w:val="00211127"/>
    <w:rsid w:val="00211CC7"/>
    <w:rsid w:val="00213491"/>
    <w:rsid w:val="002145D4"/>
    <w:rsid w:val="00223866"/>
    <w:rsid w:val="0023196E"/>
    <w:rsid w:val="00231B34"/>
    <w:rsid w:val="0023629F"/>
    <w:rsid w:val="002363D1"/>
    <w:rsid w:val="00237967"/>
    <w:rsid w:val="002411A2"/>
    <w:rsid w:val="00241CE7"/>
    <w:rsid w:val="00242C1D"/>
    <w:rsid w:val="00245361"/>
    <w:rsid w:val="0024729E"/>
    <w:rsid w:val="002564E9"/>
    <w:rsid w:val="00257363"/>
    <w:rsid w:val="00260694"/>
    <w:rsid w:val="00261872"/>
    <w:rsid w:val="00267364"/>
    <w:rsid w:val="00270B9E"/>
    <w:rsid w:val="00274A07"/>
    <w:rsid w:val="0027770E"/>
    <w:rsid w:val="002848EE"/>
    <w:rsid w:val="00286A07"/>
    <w:rsid w:val="00287DC9"/>
    <w:rsid w:val="002903A3"/>
    <w:rsid w:val="00294D26"/>
    <w:rsid w:val="00296049"/>
    <w:rsid w:val="002A030A"/>
    <w:rsid w:val="002A24E5"/>
    <w:rsid w:val="002A30C5"/>
    <w:rsid w:val="002A3B96"/>
    <w:rsid w:val="002A7CCE"/>
    <w:rsid w:val="002B08A9"/>
    <w:rsid w:val="002B1DE0"/>
    <w:rsid w:val="002B2DFF"/>
    <w:rsid w:val="002B4ABD"/>
    <w:rsid w:val="002B679C"/>
    <w:rsid w:val="002C7782"/>
    <w:rsid w:val="002D2564"/>
    <w:rsid w:val="002D6AB6"/>
    <w:rsid w:val="002E0827"/>
    <w:rsid w:val="002E4F51"/>
    <w:rsid w:val="002F235B"/>
    <w:rsid w:val="002F2EED"/>
    <w:rsid w:val="002F3790"/>
    <w:rsid w:val="002F6D60"/>
    <w:rsid w:val="00302F50"/>
    <w:rsid w:val="00303F91"/>
    <w:rsid w:val="003042B4"/>
    <w:rsid w:val="00304342"/>
    <w:rsid w:val="003051B1"/>
    <w:rsid w:val="0030622C"/>
    <w:rsid w:val="00306E43"/>
    <w:rsid w:val="003073AE"/>
    <w:rsid w:val="00313A19"/>
    <w:rsid w:val="00316798"/>
    <w:rsid w:val="0031756E"/>
    <w:rsid w:val="003233D6"/>
    <w:rsid w:val="00323567"/>
    <w:rsid w:val="003237C3"/>
    <w:rsid w:val="0032431E"/>
    <w:rsid w:val="00324684"/>
    <w:rsid w:val="003270F1"/>
    <w:rsid w:val="00330906"/>
    <w:rsid w:val="00331A1E"/>
    <w:rsid w:val="00331CF6"/>
    <w:rsid w:val="00333377"/>
    <w:rsid w:val="00334E58"/>
    <w:rsid w:val="00336988"/>
    <w:rsid w:val="003436A5"/>
    <w:rsid w:val="00345562"/>
    <w:rsid w:val="0034671A"/>
    <w:rsid w:val="003470EB"/>
    <w:rsid w:val="00347618"/>
    <w:rsid w:val="0035053C"/>
    <w:rsid w:val="00351961"/>
    <w:rsid w:val="0035213B"/>
    <w:rsid w:val="00355828"/>
    <w:rsid w:val="003560D7"/>
    <w:rsid w:val="003602F2"/>
    <w:rsid w:val="00364BE0"/>
    <w:rsid w:val="0036758B"/>
    <w:rsid w:val="00370CE1"/>
    <w:rsid w:val="003735A6"/>
    <w:rsid w:val="00375270"/>
    <w:rsid w:val="0037528F"/>
    <w:rsid w:val="003754D4"/>
    <w:rsid w:val="00376D7A"/>
    <w:rsid w:val="003775E1"/>
    <w:rsid w:val="00380895"/>
    <w:rsid w:val="0038168B"/>
    <w:rsid w:val="00385451"/>
    <w:rsid w:val="003869A1"/>
    <w:rsid w:val="00386CED"/>
    <w:rsid w:val="00387A13"/>
    <w:rsid w:val="00391387"/>
    <w:rsid w:val="00393B84"/>
    <w:rsid w:val="00394181"/>
    <w:rsid w:val="003A1FB1"/>
    <w:rsid w:val="003A3DBA"/>
    <w:rsid w:val="003A4164"/>
    <w:rsid w:val="003A4D0D"/>
    <w:rsid w:val="003A5949"/>
    <w:rsid w:val="003A694E"/>
    <w:rsid w:val="003B02DA"/>
    <w:rsid w:val="003B24C2"/>
    <w:rsid w:val="003B4A75"/>
    <w:rsid w:val="003B6E57"/>
    <w:rsid w:val="003C5137"/>
    <w:rsid w:val="003C6DDB"/>
    <w:rsid w:val="003D38E8"/>
    <w:rsid w:val="003E0957"/>
    <w:rsid w:val="003E70DD"/>
    <w:rsid w:val="003F24B0"/>
    <w:rsid w:val="003F5D52"/>
    <w:rsid w:val="004007C6"/>
    <w:rsid w:val="004014A2"/>
    <w:rsid w:val="00401ACF"/>
    <w:rsid w:val="00403CF5"/>
    <w:rsid w:val="00404426"/>
    <w:rsid w:val="00404C3C"/>
    <w:rsid w:val="00405769"/>
    <w:rsid w:val="0041071D"/>
    <w:rsid w:val="00410B18"/>
    <w:rsid w:val="00410C08"/>
    <w:rsid w:val="00410D5B"/>
    <w:rsid w:val="004119FB"/>
    <w:rsid w:val="00412195"/>
    <w:rsid w:val="004132E4"/>
    <w:rsid w:val="00414DF1"/>
    <w:rsid w:val="00415909"/>
    <w:rsid w:val="004169DC"/>
    <w:rsid w:val="004205E5"/>
    <w:rsid w:val="00421A60"/>
    <w:rsid w:val="0042286C"/>
    <w:rsid w:val="00425BAC"/>
    <w:rsid w:val="00430D27"/>
    <w:rsid w:val="00431193"/>
    <w:rsid w:val="004340CF"/>
    <w:rsid w:val="0043677C"/>
    <w:rsid w:val="004368D8"/>
    <w:rsid w:val="00437574"/>
    <w:rsid w:val="004434D2"/>
    <w:rsid w:val="00447487"/>
    <w:rsid w:val="00453FEC"/>
    <w:rsid w:val="004546C9"/>
    <w:rsid w:val="004555AB"/>
    <w:rsid w:val="00460B00"/>
    <w:rsid w:val="00462524"/>
    <w:rsid w:val="00462876"/>
    <w:rsid w:val="00463489"/>
    <w:rsid w:val="00463D21"/>
    <w:rsid w:val="00465880"/>
    <w:rsid w:val="004664C7"/>
    <w:rsid w:val="00475BA7"/>
    <w:rsid w:val="00475F7C"/>
    <w:rsid w:val="0047783A"/>
    <w:rsid w:val="00477E03"/>
    <w:rsid w:val="004807A0"/>
    <w:rsid w:val="00482FDD"/>
    <w:rsid w:val="0048422C"/>
    <w:rsid w:val="0048548B"/>
    <w:rsid w:val="00492176"/>
    <w:rsid w:val="00492C19"/>
    <w:rsid w:val="00492EFA"/>
    <w:rsid w:val="00495956"/>
    <w:rsid w:val="00497A75"/>
    <w:rsid w:val="004A2435"/>
    <w:rsid w:val="004A45B8"/>
    <w:rsid w:val="004B5D1C"/>
    <w:rsid w:val="004C0CA0"/>
    <w:rsid w:val="004C0CF7"/>
    <w:rsid w:val="004C6B1A"/>
    <w:rsid w:val="004D4269"/>
    <w:rsid w:val="004D72A0"/>
    <w:rsid w:val="004E077D"/>
    <w:rsid w:val="004E1E26"/>
    <w:rsid w:val="004E3DD8"/>
    <w:rsid w:val="004E54C7"/>
    <w:rsid w:val="004E6209"/>
    <w:rsid w:val="004F3DA6"/>
    <w:rsid w:val="004F56BC"/>
    <w:rsid w:val="00501CEE"/>
    <w:rsid w:val="0050241F"/>
    <w:rsid w:val="00510CDD"/>
    <w:rsid w:val="0051365F"/>
    <w:rsid w:val="0051514E"/>
    <w:rsid w:val="0051589B"/>
    <w:rsid w:val="0052152B"/>
    <w:rsid w:val="005274B0"/>
    <w:rsid w:val="005274D0"/>
    <w:rsid w:val="005313CA"/>
    <w:rsid w:val="0053189C"/>
    <w:rsid w:val="0053477B"/>
    <w:rsid w:val="00536149"/>
    <w:rsid w:val="005363A6"/>
    <w:rsid w:val="005365A7"/>
    <w:rsid w:val="00537AE7"/>
    <w:rsid w:val="00541609"/>
    <w:rsid w:val="0054708C"/>
    <w:rsid w:val="00547282"/>
    <w:rsid w:val="005478A4"/>
    <w:rsid w:val="00557B9A"/>
    <w:rsid w:val="00563BB3"/>
    <w:rsid w:val="0056507D"/>
    <w:rsid w:val="005651D0"/>
    <w:rsid w:val="00565465"/>
    <w:rsid w:val="0056673F"/>
    <w:rsid w:val="005670E1"/>
    <w:rsid w:val="00570996"/>
    <w:rsid w:val="005710C0"/>
    <w:rsid w:val="005738F8"/>
    <w:rsid w:val="00576D5B"/>
    <w:rsid w:val="005779C7"/>
    <w:rsid w:val="00580BE4"/>
    <w:rsid w:val="00586619"/>
    <w:rsid w:val="00586F71"/>
    <w:rsid w:val="0059096E"/>
    <w:rsid w:val="00590F79"/>
    <w:rsid w:val="0059212F"/>
    <w:rsid w:val="00595746"/>
    <w:rsid w:val="00597D3A"/>
    <w:rsid w:val="005A0B58"/>
    <w:rsid w:val="005A117D"/>
    <w:rsid w:val="005A24D5"/>
    <w:rsid w:val="005A3DA6"/>
    <w:rsid w:val="005A6379"/>
    <w:rsid w:val="005B130F"/>
    <w:rsid w:val="005B28E6"/>
    <w:rsid w:val="005B4E8B"/>
    <w:rsid w:val="005C0B62"/>
    <w:rsid w:val="005C10B8"/>
    <w:rsid w:val="005C3AA9"/>
    <w:rsid w:val="005D04BD"/>
    <w:rsid w:val="005D0DBF"/>
    <w:rsid w:val="005D2B33"/>
    <w:rsid w:val="005D3B69"/>
    <w:rsid w:val="005D7454"/>
    <w:rsid w:val="005E388F"/>
    <w:rsid w:val="005E7C0C"/>
    <w:rsid w:val="005E7DC5"/>
    <w:rsid w:val="005F0F77"/>
    <w:rsid w:val="005F16AC"/>
    <w:rsid w:val="005F23DF"/>
    <w:rsid w:val="00600C2E"/>
    <w:rsid w:val="00604827"/>
    <w:rsid w:val="00605ED7"/>
    <w:rsid w:val="00607186"/>
    <w:rsid w:val="0061153D"/>
    <w:rsid w:val="00611685"/>
    <w:rsid w:val="0061196D"/>
    <w:rsid w:val="00612221"/>
    <w:rsid w:val="00612327"/>
    <w:rsid w:val="00614AFB"/>
    <w:rsid w:val="0061767C"/>
    <w:rsid w:val="006177FD"/>
    <w:rsid w:val="00622A95"/>
    <w:rsid w:val="0063262A"/>
    <w:rsid w:val="006353CA"/>
    <w:rsid w:val="006356FC"/>
    <w:rsid w:val="006358AD"/>
    <w:rsid w:val="00636B77"/>
    <w:rsid w:val="00643A7D"/>
    <w:rsid w:val="00643AD8"/>
    <w:rsid w:val="006502CF"/>
    <w:rsid w:val="0065172C"/>
    <w:rsid w:val="00655406"/>
    <w:rsid w:val="0065799A"/>
    <w:rsid w:val="00662499"/>
    <w:rsid w:val="00663F25"/>
    <w:rsid w:val="006704A1"/>
    <w:rsid w:val="00670F61"/>
    <w:rsid w:val="006713C0"/>
    <w:rsid w:val="0067268A"/>
    <w:rsid w:val="006733AB"/>
    <w:rsid w:val="006753A9"/>
    <w:rsid w:val="00675469"/>
    <w:rsid w:val="00676242"/>
    <w:rsid w:val="0068076F"/>
    <w:rsid w:val="00681515"/>
    <w:rsid w:val="00685805"/>
    <w:rsid w:val="00690910"/>
    <w:rsid w:val="00690F36"/>
    <w:rsid w:val="006925AA"/>
    <w:rsid w:val="0069263A"/>
    <w:rsid w:val="00693571"/>
    <w:rsid w:val="00693D8E"/>
    <w:rsid w:val="006959C0"/>
    <w:rsid w:val="006A1C01"/>
    <w:rsid w:val="006A3388"/>
    <w:rsid w:val="006A353B"/>
    <w:rsid w:val="006A5DCE"/>
    <w:rsid w:val="006A64E9"/>
    <w:rsid w:val="006B497B"/>
    <w:rsid w:val="006C0978"/>
    <w:rsid w:val="006C156F"/>
    <w:rsid w:val="006C1D59"/>
    <w:rsid w:val="006C52D6"/>
    <w:rsid w:val="006C5861"/>
    <w:rsid w:val="006C76E0"/>
    <w:rsid w:val="006D1D8B"/>
    <w:rsid w:val="006D3DFC"/>
    <w:rsid w:val="006D4542"/>
    <w:rsid w:val="006D6333"/>
    <w:rsid w:val="006D7F1E"/>
    <w:rsid w:val="006E0E33"/>
    <w:rsid w:val="006E724C"/>
    <w:rsid w:val="006F3578"/>
    <w:rsid w:val="006F3BC3"/>
    <w:rsid w:val="006F4A00"/>
    <w:rsid w:val="006F619C"/>
    <w:rsid w:val="007006F6"/>
    <w:rsid w:val="00703B92"/>
    <w:rsid w:val="0070536C"/>
    <w:rsid w:val="00705474"/>
    <w:rsid w:val="0070679B"/>
    <w:rsid w:val="00706C24"/>
    <w:rsid w:val="00707002"/>
    <w:rsid w:val="007075E4"/>
    <w:rsid w:val="00707F4D"/>
    <w:rsid w:val="00722DE2"/>
    <w:rsid w:val="00723677"/>
    <w:rsid w:val="007243A8"/>
    <w:rsid w:val="00725113"/>
    <w:rsid w:val="00726E7F"/>
    <w:rsid w:val="007303C1"/>
    <w:rsid w:val="007311AB"/>
    <w:rsid w:val="007326E3"/>
    <w:rsid w:val="007355CE"/>
    <w:rsid w:val="00741905"/>
    <w:rsid w:val="00743E17"/>
    <w:rsid w:val="0074403D"/>
    <w:rsid w:val="00750452"/>
    <w:rsid w:val="00751786"/>
    <w:rsid w:val="00752ED7"/>
    <w:rsid w:val="00755756"/>
    <w:rsid w:val="00762E59"/>
    <w:rsid w:val="007634CF"/>
    <w:rsid w:val="0076453B"/>
    <w:rsid w:val="00764AED"/>
    <w:rsid w:val="00765E37"/>
    <w:rsid w:val="007727FB"/>
    <w:rsid w:val="00776397"/>
    <w:rsid w:val="00776971"/>
    <w:rsid w:val="00777119"/>
    <w:rsid w:val="00781369"/>
    <w:rsid w:val="00782D7C"/>
    <w:rsid w:val="00782F14"/>
    <w:rsid w:val="00784022"/>
    <w:rsid w:val="00784256"/>
    <w:rsid w:val="0078628F"/>
    <w:rsid w:val="00787136"/>
    <w:rsid w:val="007901C1"/>
    <w:rsid w:val="00792257"/>
    <w:rsid w:val="00792E1B"/>
    <w:rsid w:val="00794F79"/>
    <w:rsid w:val="00796309"/>
    <w:rsid w:val="007A05A1"/>
    <w:rsid w:val="007A0EB6"/>
    <w:rsid w:val="007A1FC9"/>
    <w:rsid w:val="007A4ADD"/>
    <w:rsid w:val="007A5E72"/>
    <w:rsid w:val="007A6395"/>
    <w:rsid w:val="007B1970"/>
    <w:rsid w:val="007B3346"/>
    <w:rsid w:val="007B4066"/>
    <w:rsid w:val="007B4DA1"/>
    <w:rsid w:val="007D2053"/>
    <w:rsid w:val="007D46B2"/>
    <w:rsid w:val="007D4DD2"/>
    <w:rsid w:val="007D604C"/>
    <w:rsid w:val="007D6937"/>
    <w:rsid w:val="007D7A1C"/>
    <w:rsid w:val="007E0169"/>
    <w:rsid w:val="007E2DC2"/>
    <w:rsid w:val="007E6250"/>
    <w:rsid w:val="007E6935"/>
    <w:rsid w:val="007F049E"/>
    <w:rsid w:val="007F2B90"/>
    <w:rsid w:val="007F3EB6"/>
    <w:rsid w:val="007F7A88"/>
    <w:rsid w:val="008005D1"/>
    <w:rsid w:val="008047C8"/>
    <w:rsid w:val="00804A8C"/>
    <w:rsid w:val="00805E4D"/>
    <w:rsid w:val="00806719"/>
    <w:rsid w:val="00810356"/>
    <w:rsid w:val="008120CC"/>
    <w:rsid w:val="00816739"/>
    <w:rsid w:val="008262AE"/>
    <w:rsid w:val="0082768E"/>
    <w:rsid w:val="00832A08"/>
    <w:rsid w:val="0083753F"/>
    <w:rsid w:val="0084202E"/>
    <w:rsid w:val="00844C64"/>
    <w:rsid w:val="00845147"/>
    <w:rsid w:val="0084568F"/>
    <w:rsid w:val="00846A02"/>
    <w:rsid w:val="0085115B"/>
    <w:rsid w:val="00851F3B"/>
    <w:rsid w:val="008520FA"/>
    <w:rsid w:val="008523CF"/>
    <w:rsid w:val="00855852"/>
    <w:rsid w:val="008574F7"/>
    <w:rsid w:val="00860D89"/>
    <w:rsid w:val="00861710"/>
    <w:rsid w:val="008633A6"/>
    <w:rsid w:val="00865B6D"/>
    <w:rsid w:val="00865BAD"/>
    <w:rsid w:val="008661BB"/>
    <w:rsid w:val="008706BD"/>
    <w:rsid w:val="0087168C"/>
    <w:rsid w:val="0087178A"/>
    <w:rsid w:val="0087307F"/>
    <w:rsid w:val="008809F3"/>
    <w:rsid w:val="00883166"/>
    <w:rsid w:val="00892027"/>
    <w:rsid w:val="00896608"/>
    <w:rsid w:val="008A15D4"/>
    <w:rsid w:val="008A163A"/>
    <w:rsid w:val="008A74B6"/>
    <w:rsid w:val="008A7EB9"/>
    <w:rsid w:val="008B4782"/>
    <w:rsid w:val="008B50BA"/>
    <w:rsid w:val="008B568B"/>
    <w:rsid w:val="008B7C18"/>
    <w:rsid w:val="008C6BD8"/>
    <w:rsid w:val="008D075A"/>
    <w:rsid w:val="008D1749"/>
    <w:rsid w:val="008D678F"/>
    <w:rsid w:val="008E0241"/>
    <w:rsid w:val="008E2E30"/>
    <w:rsid w:val="008E4D9E"/>
    <w:rsid w:val="008E6A00"/>
    <w:rsid w:val="008F0F3A"/>
    <w:rsid w:val="008F53F7"/>
    <w:rsid w:val="00900BF4"/>
    <w:rsid w:val="0090217C"/>
    <w:rsid w:val="00906111"/>
    <w:rsid w:val="0091030B"/>
    <w:rsid w:val="00910C9C"/>
    <w:rsid w:val="00913678"/>
    <w:rsid w:val="0091634B"/>
    <w:rsid w:val="009245B6"/>
    <w:rsid w:val="0092699A"/>
    <w:rsid w:val="009303C9"/>
    <w:rsid w:val="00930BB3"/>
    <w:rsid w:val="00930D33"/>
    <w:rsid w:val="00931179"/>
    <w:rsid w:val="00933585"/>
    <w:rsid w:val="00936F84"/>
    <w:rsid w:val="0093704F"/>
    <w:rsid w:val="00940106"/>
    <w:rsid w:val="00940876"/>
    <w:rsid w:val="00943144"/>
    <w:rsid w:val="00943459"/>
    <w:rsid w:val="00944510"/>
    <w:rsid w:val="0094647F"/>
    <w:rsid w:val="00946E28"/>
    <w:rsid w:val="009471D6"/>
    <w:rsid w:val="009513FA"/>
    <w:rsid w:val="009515BE"/>
    <w:rsid w:val="00951EAF"/>
    <w:rsid w:val="00952D1A"/>
    <w:rsid w:val="009578AD"/>
    <w:rsid w:val="009634C1"/>
    <w:rsid w:val="00973C28"/>
    <w:rsid w:val="009757E7"/>
    <w:rsid w:val="00975DF2"/>
    <w:rsid w:val="009769C0"/>
    <w:rsid w:val="00980789"/>
    <w:rsid w:val="00980C9C"/>
    <w:rsid w:val="0098419B"/>
    <w:rsid w:val="00984483"/>
    <w:rsid w:val="00991494"/>
    <w:rsid w:val="009915B8"/>
    <w:rsid w:val="0099370C"/>
    <w:rsid w:val="00997FAC"/>
    <w:rsid w:val="009A1C6B"/>
    <w:rsid w:val="009A33FA"/>
    <w:rsid w:val="009A35D9"/>
    <w:rsid w:val="009A7B24"/>
    <w:rsid w:val="009B099E"/>
    <w:rsid w:val="009B1683"/>
    <w:rsid w:val="009B4D44"/>
    <w:rsid w:val="009B5FFF"/>
    <w:rsid w:val="009B6061"/>
    <w:rsid w:val="009B6D48"/>
    <w:rsid w:val="009C2C2B"/>
    <w:rsid w:val="009C5F1A"/>
    <w:rsid w:val="009D0258"/>
    <w:rsid w:val="009D5D35"/>
    <w:rsid w:val="009E162C"/>
    <w:rsid w:val="009E46C4"/>
    <w:rsid w:val="009E5476"/>
    <w:rsid w:val="009E5D46"/>
    <w:rsid w:val="009E6F37"/>
    <w:rsid w:val="009E7196"/>
    <w:rsid w:val="009F10D2"/>
    <w:rsid w:val="009F1F01"/>
    <w:rsid w:val="009F2EFD"/>
    <w:rsid w:val="009F7600"/>
    <w:rsid w:val="00A01C2A"/>
    <w:rsid w:val="00A03D4F"/>
    <w:rsid w:val="00A052EA"/>
    <w:rsid w:val="00A05F31"/>
    <w:rsid w:val="00A0632F"/>
    <w:rsid w:val="00A10088"/>
    <w:rsid w:val="00A10FCD"/>
    <w:rsid w:val="00A14358"/>
    <w:rsid w:val="00A152F4"/>
    <w:rsid w:val="00A20978"/>
    <w:rsid w:val="00A25517"/>
    <w:rsid w:val="00A269EC"/>
    <w:rsid w:val="00A30612"/>
    <w:rsid w:val="00A3107E"/>
    <w:rsid w:val="00A32790"/>
    <w:rsid w:val="00A334E7"/>
    <w:rsid w:val="00A347AA"/>
    <w:rsid w:val="00A34EDC"/>
    <w:rsid w:val="00A3729F"/>
    <w:rsid w:val="00A42543"/>
    <w:rsid w:val="00A4262E"/>
    <w:rsid w:val="00A51D23"/>
    <w:rsid w:val="00A5647F"/>
    <w:rsid w:val="00A6327F"/>
    <w:rsid w:val="00A63D89"/>
    <w:rsid w:val="00A6510C"/>
    <w:rsid w:val="00A678F5"/>
    <w:rsid w:val="00A67F4D"/>
    <w:rsid w:val="00A73AFD"/>
    <w:rsid w:val="00A7465C"/>
    <w:rsid w:val="00A75721"/>
    <w:rsid w:val="00A762C3"/>
    <w:rsid w:val="00A82638"/>
    <w:rsid w:val="00A871F5"/>
    <w:rsid w:val="00A91BB8"/>
    <w:rsid w:val="00A936F7"/>
    <w:rsid w:val="00A96EC5"/>
    <w:rsid w:val="00A97683"/>
    <w:rsid w:val="00AA20D3"/>
    <w:rsid w:val="00AA37AD"/>
    <w:rsid w:val="00AA4841"/>
    <w:rsid w:val="00AA4D99"/>
    <w:rsid w:val="00AA523A"/>
    <w:rsid w:val="00AA65E3"/>
    <w:rsid w:val="00AB0D48"/>
    <w:rsid w:val="00AB29CE"/>
    <w:rsid w:val="00AB5CFC"/>
    <w:rsid w:val="00AB7E59"/>
    <w:rsid w:val="00AC0F72"/>
    <w:rsid w:val="00AC479B"/>
    <w:rsid w:val="00AC493D"/>
    <w:rsid w:val="00AC5ED0"/>
    <w:rsid w:val="00AC60AF"/>
    <w:rsid w:val="00AD1922"/>
    <w:rsid w:val="00AD19F2"/>
    <w:rsid w:val="00AE01B7"/>
    <w:rsid w:val="00AE4758"/>
    <w:rsid w:val="00AF5396"/>
    <w:rsid w:val="00B016E2"/>
    <w:rsid w:val="00B0620D"/>
    <w:rsid w:val="00B06C6E"/>
    <w:rsid w:val="00B15CF7"/>
    <w:rsid w:val="00B1678D"/>
    <w:rsid w:val="00B240BB"/>
    <w:rsid w:val="00B2584F"/>
    <w:rsid w:val="00B27D88"/>
    <w:rsid w:val="00B32171"/>
    <w:rsid w:val="00B32B2D"/>
    <w:rsid w:val="00B35D86"/>
    <w:rsid w:val="00B3708A"/>
    <w:rsid w:val="00B44302"/>
    <w:rsid w:val="00B557BD"/>
    <w:rsid w:val="00B56A83"/>
    <w:rsid w:val="00B5764F"/>
    <w:rsid w:val="00B57B54"/>
    <w:rsid w:val="00B65CB2"/>
    <w:rsid w:val="00B772EF"/>
    <w:rsid w:val="00B77E1E"/>
    <w:rsid w:val="00B82CF1"/>
    <w:rsid w:val="00B87FCF"/>
    <w:rsid w:val="00B903C5"/>
    <w:rsid w:val="00BA0D9A"/>
    <w:rsid w:val="00BA105F"/>
    <w:rsid w:val="00BA51F6"/>
    <w:rsid w:val="00BB100D"/>
    <w:rsid w:val="00BC0520"/>
    <w:rsid w:val="00BC3F26"/>
    <w:rsid w:val="00BC63B0"/>
    <w:rsid w:val="00BD19FD"/>
    <w:rsid w:val="00BD1E93"/>
    <w:rsid w:val="00BD332E"/>
    <w:rsid w:val="00BD5ADE"/>
    <w:rsid w:val="00BD647D"/>
    <w:rsid w:val="00BD7BF2"/>
    <w:rsid w:val="00BE3732"/>
    <w:rsid w:val="00BE451D"/>
    <w:rsid w:val="00BF075B"/>
    <w:rsid w:val="00BF35FA"/>
    <w:rsid w:val="00BF75C9"/>
    <w:rsid w:val="00C01265"/>
    <w:rsid w:val="00C0572B"/>
    <w:rsid w:val="00C07427"/>
    <w:rsid w:val="00C10703"/>
    <w:rsid w:val="00C112FE"/>
    <w:rsid w:val="00C11AD8"/>
    <w:rsid w:val="00C12B8F"/>
    <w:rsid w:val="00C14131"/>
    <w:rsid w:val="00C1692A"/>
    <w:rsid w:val="00C1751A"/>
    <w:rsid w:val="00C264D5"/>
    <w:rsid w:val="00C27602"/>
    <w:rsid w:val="00C31722"/>
    <w:rsid w:val="00C32100"/>
    <w:rsid w:val="00C33DE2"/>
    <w:rsid w:val="00C3426D"/>
    <w:rsid w:val="00C35B57"/>
    <w:rsid w:val="00C36A0F"/>
    <w:rsid w:val="00C374A8"/>
    <w:rsid w:val="00C413D6"/>
    <w:rsid w:val="00C42D82"/>
    <w:rsid w:val="00C443E8"/>
    <w:rsid w:val="00C46950"/>
    <w:rsid w:val="00C46D94"/>
    <w:rsid w:val="00C52CCA"/>
    <w:rsid w:val="00C56FE5"/>
    <w:rsid w:val="00C61C71"/>
    <w:rsid w:val="00C723C8"/>
    <w:rsid w:val="00C72C1F"/>
    <w:rsid w:val="00C72D29"/>
    <w:rsid w:val="00C745A6"/>
    <w:rsid w:val="00C76915"/>
    <w:rsid w:val="00C777D5"/>
    <w:rsid w:val="00C80928"/>
    <w:rsid w:val="00C82698"/>
    <w:rsid w:val="00C83DE5"/>
    <w:rsid w:val="00C86B95"/>
    <w:rsid w:val="00C92607"/>
    <w:rsid w:val="00C9517C"/>
    <w:rsid w:val="00C96958"/>
    <w:rsid w:val="00CA7A3F"/>
    <w:rsid w:val="00CA7A8D"/>
    <w:rsid w:val="00CC05E9"/>
    <w:rsid w:val="00CC06CF"/>
    <w:rsid w:val="00CC53F9"/>
    <w:rsid w:val="00CD0358"/>
    <w:rsid w:val="00CD041C"/>
    <w:rsid w:val="00CD3B1D"/>
    <w:rsid w:val="00CD6622"/>
    <w:rsid w:val="00CD7427"/>
    <w:rsid w:val="00CD7581"/>
    <w:rsid w:val="00CE12AD"/>
    <w:rsid w:val="00CE210F"/>
    <w:rsid w:val="00CE5D41"/>
    <w:rsid w:val="00CE67A3"/>
    <w:rsid w:val="00CF1664"/>
    <w:rsid w:val="00CF31A7"/>
    <w:rsid w:val="00CF48A6"/>
    <w:rsid w:val="00CF5A29"/>
    <w:rsid w:val="00CF6B30"/>
    <w:rsid w:val="00CF6FC6"/>
    <w:rsid w:val="00CF78A5"/>
    <w:rsid w:val="00D00C0F"/>
    <w:rsid w:val="00D02815"/>
    <w:rsid w:val="00D02AA5"/>
    <w:rsid w:val="00D04558"/>
    <w:rsid w:val="00D04BA8"/>
    <w:rsid w:val="00D06307"/>
    <w:rsid w:val="00D10911"/>
    <w:rsid w:val="00D10E32"/>
    <w:rsid w:val="00D122BA"/>
    <w:rsid w:val="00D1389E"/>
    <w:rsid w:val="00D1592B"/>
    <w:rsid w:val="00D17FF4"/>
    <w:rsid w:val="00D20400"/>
    <w:rsid w:val="00D208F4"/>
    <w:rsid w:val="00D21F38"/>
    <w:rsid w:val="00D2334B"/>
    <w:rsid w:val="00D233EA"/>
    <w:rsid w:val="00D2397E"/>
    <w:rsid w:val="00D247E5"/>
    <w:rsid w:val="00D26357"/>
    <w:rsid w:val="00D308B7"/>
    <w:rsid w:val="00D35B7C"/>
    <w:rsid w:val="00D4105B"/>
    <w:rsid w:val="00D41DF7"/>
    <w:rsid w:val="00D459D6"/>
    <w:rsid w:val="00D47946"/>
    <w:rsid w:val="00D47F3F"/>
    <w:rsid w:val="00D5287F"/>
    <w:rsid w:val="00D5317A"/>
    <w:rsid w:val="00D554DB"/>
    <w:rsid w:val="00D57923"/>
    <w:rsid w:val="00D6548F"/>
    <w:rsid w:val="00D70602"/>
    <w:rsid w:val="00D76D1A"/>
    <w:rsid w:val="00D84E74"/>
    <w:rsid w:val="00D9000A"/>
    <w:rsid w:val="00D95169"/>
    <w:rsid w:val="00D951A9"/>
    <w:rsid w:val="00D95390"/>
    <w:rsid w:val="00D95EF4"/>
    <w:rsid w:val="00D96480"/>
    <w:rsid w:val="00DA074D"/>
    <w:rsid w:val="00DA428F"/>
    <w:rsid w:val="00DA57A1"/>
    <w:rsid w:val="00DA6A5D"/>
    <w:rsid w:val="00DB087B"/>
    <w:rsid w:val="00DB236D"/>
    <w:rsid w:val="00DB2609"/>
    <w:rsid w:val="00DB3B2E"/>
    <w:rsid w:val="00DB4691"/>
    <w:rsid w:val="00DB4D18"/>
    <w:rsid w:val="00DB661B"/>
    <w:rsid w:val="00DC648A"/>
    <w:rsid w:val="00DD0FA7"/>
    <w:rsid w:val="00DD4DA4"/>
    <w:rsid w:val="00DD70F5"/>
    <w:rsid w:val="00DE1AFF"/>
    <w:rsid w:val="00DE494D"/>
    <w:rsid w:val="00DE689E"/>
    <w:rsid w:val="00DE7F0E"/>
    <w:rsid w:val="00DF15E2"/>
    <w:rsid w:val="00DF4893"/>
    <w:rsid w:val="00DF656A"/>
    <w:rsid w:val="00E01A59"/>
    <w:rsid w:val="00E023D1"/>
    <w:rsid w:val="00E04578"/>
    <w:rsid w:val="00E127DD"/>
    <w:rsid w:val="00E140A2"/>
    <w:rsid w:val="00E16059"/>
    <w:rsid w:val="00E1687A"/>
    <w:rsid w:val="00E217A0"/>
    <w:rsid w:val="00E229E6"/>
    <w:rsid w:val="00E24919"/>
    <w:rsid w:val="00E26211"/>
    <w:rsid w:val="00E40320"/>
    <w:rsid w:val="00E443B2"/>
    <w:rsid w:val="00E47524"/>
    <w:rsid w:val="00E50036"/>
    <w:rsid w:val="00E5083B"/>
    <w:rsid w:val="00E50B15"/>
    <w:rsid w:val="00E50EB4"/>
    <w:rsid w:val="00E55CA3"/>
    <w:rsid w:val="00E57BA8"/>
    <w:rsid w:val="00E63B88"/>
    <w:rsid w:val="00E63F36"/>
    <w:rsid w:val="00E644F5"/>
    <w:rsid w:val="00E72575"/>
    <w:rsid w:val="00E815DB"/>
    <w:rsid w:val="00E84BA7"/>
    <w:rsid w:val="00E91406"/>
    <w:rsid w:val="00E91510"/>
    <w:rsid w:val="00E919F4"/>
    <w:rsid w:val="00E92E3D"/>
    <w:rsid w:val="00E94A31"/>
    <w:rsid w:val="00E964B1"/>
    <w:rsid w:val="00EA04CC"/>
    <w:rsid w:val="00EA1C7D"/>
    <w:rsid w:val="00EA2DA3"/>
    <w:rsid w:val="00EA5469"/>
    <w:rsid w:val="00EA622A"/>
    <w:rsid w:val="00EA766E"/>
    <w:rsid w:val="00EA7DBD"/>
    <w:rsid w:val="00EB4A75"/>
    <w:rsid w:val="00EB4E15"/>
    <w:rsid w:val="00EB5050"/>
    <w:rsid w:val="00EC2F83"/>
    <w:rsid w:val="00EC3F5E"/>
    <w:rsid w:val="00EC4E73"/>
    <w:rsid w:val="00EC57E2"/>
    <w:rsid w:val="00ED0399"/>
    <w:rsid w:val="00ED19BF"/>
    <w:rsid w:val="00ED2762"/>
    <w:rsid w:val="00ED46FD"/>
    <w:rsid w:val="00ED48B0"/>
    <w:rsid w:val="00ED566C"/>
    <w:rsid w:val="00EE3592"/>
    <w:rsid w:val="00EF001C"/>
    <w:rsid w:val="00EF2E83"/>
    <w:rsid w:val="00EF4EC2"/>
    <w:rsid w:val="00F009D2"/>
    <w:rsid w:val="00F0114F"/>
    <w:rsid w:val="00F01D2A"/>
    <w:rsid w:val="00F02D73"/>
    <w:rsid w:val="00F0590A"/>
    <w:rsid w:val="00F10E1E"/>
    <w:rsid w:val="00F117E6"/>
    <w:rsid w:val="00F121A3"/>
    <w:rsid w:val="00F12EDA"/>
    <w:rsid w:val="00F13F0D"/>
    <w:rsid w:val="00F144B3"/>
    <w:rsid w:val="00F14A29"/>
    <w:rsid w:val="00F172C7"/>
    <w:rsid w:val="00F2258B"/>
    <w:rsid w:val="00F24021"/>
    <w:rsid w:val="00F278D0"/>
    <w:rsid w:val="00F27F29"/>
    <w:rsid w:val="00F31F83"/>
    <w:rsid w:val="00F3296D"/>
    <w:rsid w:val="00F336CA"/>
    <w:rsid w:val="00F37A1E"/>
    <w:rsid w:val="00F41CFC"/>
    <w:rsid w:val="00F41F3F"/>
    <w:rsid w:val="00F421DD"/>
    <w:rsid w:val="00F47657"/>
    <w:rsid w:val="00F539C1"/>
    <w:rsid w:val="00F54578"/>
    <w:rsid w:val="00F54785"/>
    <w:rsid w:val="00F559FB"/>
    <w:rsid w:val="00F57CEB"/>
    <w:rsid w:val="00F61599"/>
    <w:rsid w:val="00F6237B"/>
    <w:rsid w:val="00F63CAB"/>
    <w:rsid w:val="00F65079"/>
    <w:rsid w:val="00F67DEF"/>
    <w:rsid w:val="00F77243"/>
    <w:rsid w:val="00F80602"/>
    <w:rsid w:val="00F81FFA"/>
    <w:rsid w:val="00F82E36"/>
    <w:rsid w:val="00F84CF3"/>
    <w:rsid w:val="00F8560A"/>
    <w:rsid w:val="00F85621"/>
    <w:rsid w:val="00F87787"/>
    <w:rsid w:val="00F9388F"/>
    <w:rsid w:val="00F97B58"/>
    <w:rsid w:val="00FA09F3"/>
    <w:rsid w:val="00FA0AE8"/>
    <w:rsid w:val="00FA221B"/>
    <w:rsid w:val="00FA4B26"/>
    <w:rsid w:val="00FA7102"/>
    <w:rsid w:val="00FB65CA"/>
    <w:rsid w:val="00FC0D6C"/>
    <w:rsid w:val="00FC639A"/>
    <w:rsid w:val="00FC7903"/>
    <w:rsid w:val="00FD246B"/>
    <w:rsid w:val="00FE0D07"/>
    <w:rsid w:val="00FE17CA"/>
    <w:rsid w:val="00FE2187"/>
    <w:rsid w:val="00FE2514"/>
    <w:rsid w:val="00FE4CD1"/>
    <w:rsid w:val="00FE4CE5"/>
    <w:rsid w:val="00FF23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3AB"/>
    <w:rPr>
      <w:sz w:val="24"/>
      <w:szCs w:val="24"/>
      <w:lang w:eastAsia="ru-RU"/>
    </w:rPr>
  </w:style>
  <w:style w:type="paragraph" w:styleId="Heading4">
    <w:name w:val="heading 4"/>
    <w:basedOn w:val="Normal"/>
    <w:next w:val="Normal"/>
    <w:qFormat/>
    <w:rsid w:val="00784256"/>
    <w:pPr>
      <w:keepNext/>
      <w:outlineLvl w:val="3"/>
    </w:pPr>
    <w:rPr>
      <w:rFonts w:ascii="Arial Armenian" w:hAnsi="Arial Armenian"/>
      <w:b/>
      <w:bCs/>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1687A"/>
    <w:rPr>
      <w:color w:val="0000FF"/>
      <w:u w:val="single"/>
    </w:rPr>
  </w:style>
  <w:style w:type="paragraph" w:styleId="NormalWeb">
    <w:name w:val="Normal (Web)"/>
    <w:basedOn w:val="Normal"/>
    <w:uiPriority w:val="99"/>
    <w:unhideWhenUsed/>
    <w:rsid w:val="00BD1E93"/>
    <w:pPr>
      <w:spacing w:before="100" w:beforeAutospacing="1" w:after="100" w:afterAutospacing="1"/>
    </w:pPr>
    <w:rPr>
      <w:lang w:val="ru-RU"/>
    </w:rPr>
  </w:style>
  <w:style w:type="character" w:styleId="Strong">
    <w:name w:val="Strong"/>
    <w:basedOn w:val="DefaultParagraphFont"/>
    <w:uiPriority w:val="22"/>
    <w:qFormat/>
    <w:rsid w:val="00BD1E93"/>
    <w:rPr>
      <w:b/>
      <w:bCs/>
    </w:rPr>
  </w:style>
  <w:style w:type="character" w:customStyle="1" w:styleId="apple-converted-space">
    <w:name w:val="apple-converted-space"/>
    <w:basedOn w:val="DefaultParagraphFont"/>
    <w:rsid w:val="00BD1E93"/>
  </w:style>
  <w:style w:type="character" w:styleId="Emphasis">
    <w:name w:val="Emphasis"/>
    <w:basedOn w:val="DefaultParagraphFont"/>
    <w:uiPriority w:val="20"/>
    <w:qFormat/>
    <w:rsid w:val="0050241F"/>
    <w:rPr>
      <w:i/>
      <w:iCs/>
    </w:rPr>
  </w:style>
</w:styles>
</file>

<file path=word/webSettings.xml><?xml version="1.0" encoding="utf-8"?>
<w:webSettings xmlns:r="http://schemas.openxmlformats.org/officeDocument/2006/relationships" xmlns:w="http://schemas.openxmlformats.org/wordprocessingml/2006/main">
  <w:divs>
    <w:div w:id="151021403">
      <w:bodyDiv w:val="1"/>
      <w:marLeft w:val="0"/>
      <w:marRight w:val="0"/>
      <w:marTop w:val="0"/>
      <w:marBottom w:val="0"/>
      <w:divBdr>
        <w:top w:val="none" w:sz="0" w:space="0" w:color="auto"/>
        <w:left w:val="none" w:sz="0" w:space="0" w:color="auto"/>
        <w:bottom w:val="none" w:sz="0" w:space="0" w:color="auto"/>
        <w:right w:val="none" w:sz="0" w:space="0" w:color="auto"/>
      </w:divBdr>
    </w:div>
    <w:div w:id="260799221">
      <w:bodyDiv w:val="1"/>
      <w:marLeft w:val="0"/>
      <w:marRight w:val="0"/>
      <w:marTop w:val="0"/>
      <w:marBottom w:val="0"/>
      <w:divBdr>
        <w:top w:val="none" w:sz="0" w:space="0" w:color="auto"/>
        <w:left w:val="none" w:sz="0" w:space="0" w:color="auto"/>
        <w:bottom w:val="none" w:sz="0" w:space="0" w:color="auto"/>
        <w:right w:val="none" w:sz="0" w:space="0" w:color="auto"/>
      </w:divBdr>
    </w:div>
    <w:div w:id="355276553">
      <w:bodyDiv w:val="1"/>
      <w:marLeft w:val="0"/>
      <w:marRight w:val="0"/>
      <w:marTop w:val="0"/>
      <w:marBottom w:val="0"/>
      <w:divBdr>
        <w:top w:val="none" w:sz="0" w:space="0" w:color="auto"/>
        <w:left w:val="none" w:sz="0" w:space="0" w:color="auto"/>
        <w:bottom w:val="none" w:sz="0" w:space="0" w:color="auto"/>
        <w:right w:val="none" w:sz="0" w:space="0" w:color="auto"/>
      </w:divBdr>
    </w:div>
    <w:div w:id="387338031">
      <w:bodyDiv w:val="1"/>
      <w:marLeft w:val="0"/>
      <w:marRight w:val="0"/>
      <w:marTop w:val="0"/>
      <w:marBottom w:val="0"/>
      <w:divBdr>
        <w:top w:val="none" w:sz="0" w:space="0" w:color="auto"/>
        <w:left w:val="none" w:sz="0" w:space="0" w:color="auto"/>
        <w:bottom w:val="none" w:sz="0" w:space="0" w:color="auto"/>
        <w:right w:val="none" w:sz="0" w:space="0" w:color="auto"/>
      </w:divBdr>
    </w:div>
    <w:div w:id="463818444">
      <w:bodyDiv w:val="1"/>
      <w:marLeft w:val="0"/>
      <w:marRight w:val="0"/>
      <w:marTop w:val="0"/>
      <w:marBottom w:val="0"/>
      <w:divBdr>
        <w:top w:val="none" w:sz="0" w:space="0" w:color="auto"/>
        <w:left w:val="none" w:sz="0" w:space="0" w:color="auto"/>
        <w:bottom w:val="none" w:sz="0" w:space="0" w:color="auto"/>
        <w:right w:val="none" w:sz="0" w:space="0" w:color="auto"/>
      </w:divBdr>
    </w:div>
    <w:div w:id="733502849">
      <w:bodyDiv w:val="1"/>
      <w:marLeft w:val="0"/>
      <w:marRight w:val="0"/>
      <w:marTop w:val="0"/>
      <w:marBottom w:val="0"/>
      <w:divBdr>
        <w:top w:val="none" w:sz="0" w:space="0" w:color="auto"/>
        <w:left w:val="none" w:sz="0" w:space="0" w:color="auto"/>
        <w:bottom w:val="none" w:sz="0" w:space="0" w:color="auto"/>
        <w:right w:val="none" w:sz="0" w:space="0" w:color="auto"/>
      </w:divBdr>
    </w:div>
    <w:div w:id="918903455">
      <w:bodyDiv w:val="1"/>
      <w:marLeft w:val="0"/>
      <w:marRight w:val="0"/>
      <w:marTop w:val="0"/>
      <w:marBottom w:val="0"/>
      <w:divBdr>
        <w:top w:val="none" w:sz="0" w:space="0" w:color="auto"/>
        <w:left w:val="none" w:sz="0" w:space="0" w:color="auto"/>
        <w:bottom w:val="none" w:sz="0" w:space="0" w:color="auto"/>
        <w:right w:val="none" w:sz="0" w:space="0" w:color="auto"/>
      </w:divBdr>
    </w:div>
    <w:div w:id="1150292508">
      <w:bodyDiv w:val="1"/>
      <w:marLeft w:val="0"/>
      <w:marRight w:val="0"/>
      <w:marTop w:val="0"/>
      <w:marBottom w:val="0"/>
      <w:divBdr>
        <w:top w:val="none" w:sz="0" w:space="0" w:color="auto"/>
        <w:left w:val="none" w:sz="0" w:space="0" w:color="auto"/>
        <w:bottom w:val="none" w:sz="0" w:space="0" w:color="auto"/>
        <w:right w:val="none" w:sz="0" w:space="0" w:color="auto"/>
      </w:divBdr>
    </w:div>
    <w:div w:id="1515922449">
      <w:bodyDiv w:val="1"/>
      <w:marLeft w:val="0"/>
      <w:marRight w:val="0"/>
      <w:marTop w:val="0"/>
      <w:marBottom w:val="0"/>
      <w:divBdr>
        <w:top w:val="none" w:sz="0" w:space="0" w:color="auto"/>
        <w:left w:val="none" w:sz="0" w:space="0" w:color="auto"/>
        <w:bottom w:val="none" w:sz="0" w:space="0" w:color="auto"/>
        <w:right w:val="none" w:sz="0" w:space="0" w:color="auto"/>
      </w:divBdr>
    </w:div>
    <w:div w:id="1518732131">
      <w:bodyDiv w:val="1"/>
      <w:marLeft w:val="0"/>
      <w:marRight w:val="0"/>
      <w:marTop w:val="0"/>
      <w:marBottom w:val="0"/>
      <w:divBdr>
        <w:top w:val="none" w:sz="0" w:space="0" w:color="auto"/>
        <w:left w:val="none" w:sz="0" w:space="0" w:color="auto"/>
        <w:bottom w:val="none" w:sz="0" w:space="0" w:color="auto"/>
        <w:right w:val="none" w:sz="0" w:space="0" w:color="auto"/>
      </w:divBdr>
    </w:div>
    <w:div w:id="155060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ntrol" Target="activeX/activeX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iBAAAEUI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2"/>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TQBhAHkAIAAxADUAIAAyADAAMQA5ACAAMwA6ADQANwAgAFAATQAAAAAAAAAAAAAAAAAAAAAAAAAAAAAAAAAAAAAAAAAAAAAAAAAAAAAAAAAAAAAAAAAAAAAAAAAAAAAAAAAAAAAAAAAAAAAAAAAAAAAAAAAAAAAAAAAAAAAAAADjBwUAAwAPAA8ALwAgAAAAAAAAAA=="/>
  <ax:ocxPr ax:name="SigTimeFormatPack" ax:value="aAA6AG0AbQAgAHQAdAAAAAAAAAAAAAAAAAAAAAAAAAAAAAAAAAAAAAAAAAAAAAAAAAAAAAAAAAAAAAAAAAAAAE0ATQBNACAAZAAgAHkAeQB5AHkAAAAAAAAAAAAAAAAAAAAAAAAAAAAAAAAAAAAAAAAAAAAAAAAAAAAAAAAAAAAAAAAA"/>
  <ax:ocxPr ax:name="SigName" ax:value="ArGrDigsig1"/>
  <ax:ocxPr ax:name="SigBmpGraphics" ax:value="KAAAAI4BAACRAAAAAQABAAAAAAB0HQAAJg8AACsPAAACAAAAAgAAAAAAAAD///8A////////////////////////////////////////////////////////////////////////////////////////////////////////////////////////////////////////////////////////////////////////////////////////////////////////////////////////////////////////////////////////////////////////////////////////////////////////////////////////////////////////////////////////////////////////////////////////////////////////////////////////////////////////////////////////////////////////////////////////////////////////////////////////////Af///////////////////////////////////////////////////////////////////gB///////////////////////////////////////////////////////////////////wAP//////////////////////////////////////////////////////////////////8AA///////////////////////////////////////////////////////////////////DwH//////////////////////////////////////////////////////////////////h+Af/////////////////////////////////////////////////////////////////4f4D/////////////////////////////////////////////////////////////////+H/Af/////////////////////////////////////////////////////////////////g/8D/////////////////////////////////////////////////////////////////8P/gf///////////+Af///////////////////////////////////////////////////B/8D////////////gA///////////////////////////////////////////////////4f/gP///////////wAH//////////////////////////////////////////////////+H/8B///////////8AA///////////////////////////////////////////////////g//gP///////////DwD//////////////////////////////////////////////////8P/+B///////////w/AP//////////////////////////////////////////////////B//wH//////////+H4B//////////////////////////////////////////////////4f/+A///////////h/gH/////////////////////////////////////////////////+H//wH//////////4P+Af/////////////////////////////////////////////////g///A///////////B/wB/////////////////////////////////////////////////8H//4H//////////wf/AH///////////////////////////w/////////////////////B///Af/////////+D/8Af//////////////////////////8P////////////////////4P//4D//4D//////wf/wB//////////////////////////+B/////////////////////D///Af/+AH/////8H//AH//////////////////////////wP////////////////////wf//8B//AAf/////g//8A//////////////////////////8B////////////////////+H///gP/4AD/////8H//wD//////////////////////////wH////////////////////g///8A/+GAP/////A///AP/////////////////////////+Af///////////////////8P///wH/h8B/////4P//4B//////////////////////////wD//////Af////////////D///+A/4fgP/////B///gP/////////////////////////+Af/////AAf///////////w////4H+D+B/////4P//+A//////////////////////////gD/////gAH///////////8H////A/w/wP////+B///wH/////////////////////////4Af////4AB////////////h////4H8P+A/////wf//+A/////////////////////////+EB////8D4////////////4P////A/D/wH////+D///4D/////////////////////////ggP////D//////////////D////4Dw/+A/////wf///Af////////////////////////8EA////g//////////////wf////AcH/4H////8D///4D/////////////////////////AwH///4f/////////////+H////4Bh//A/////g////gf////////////////////////4GA///+D//////////////h/////gIf/4H////8H///8D/////////////////////////A4D///w//////////////4P////8AD//A/////g////gf////////////////////////4HAf//8P//////////////D/////wAf/4H////4H///8D/////////////////////////A4D///D//////////////wf////+AH//A/////A////gf////////////////////////4Hgf//w//////////////+H/////4A//4H////4H///8D/////////////////////////B8D//8P//////////////g//////AP//A/////A////gf////////////////////////4Pgf/+H//////////////8P/////8D//4H////4H///8D/////////////////////////B8B//h///////////////B//////gP//A/////A////gf////////////////////////wfgP/4f//////////////4f/////8B//4H////4H///8D////////////////////////+D8B/+H//////////////+D//////gP//A/////A////gf////////////////////////w/wH/h///////////////wf/////8A//4H////4H///8B////////////////////////8H+A/w///////////////8H//////AH//A/////A////gP////////////////////////g/wH8P///////////////g//////4A//4H////4H///8A////////////////////////4P/A/D///////////////8H/////+AH//Af////A////wH////////////////////////B/4Hwf///////////////A//////wAf/4D////4H///+A////////////////////////4f/A+D///////////////4P/////+AD//Af////A////4H///////////////////////+D/4Hg////////////////B//////wAf/8D////4H////A////////////////////////wf/A8P///////////////4f/////8EB//gf////Af///4D///////////////////////8H/4HB///////////////+D//////hgP/8D////4D////Af///////////////////////g//A4f///////////////wf/////4MA//gf////Af///4D///////////////////////8H/4CD///////////////8H//////DwH/8D////8D////gf///////////////////////B//AQf///////////////g//////weAf/gf////gf///8D///////////////////////4P/4AD///////////////8H/////+D4D/8D////8D////gf///////////////////////B//gA////////////////A//////g/AP/gf////gP///8D///////////////////////wP/8AH///////////////4H/////8H8B/8D////8B////gf//////////////////////+B//gA////////////////A//////g/gP/gf////gP///8B///////////////////////wP/+AP///////////////4H/////4H+A/8B////+A////gP//////////////////////+B//wB////////////////A//////B/wH/gP////wH///8B///////////////////////wP/+AP///////////////4H/////4P+A/8A////+Af///wP//////////////////////+B//4B////////////////A//////D/4D/wH////4D///+A///////////////////////wf//AP///////////////4H/////wf/Af+A/////AP///wH//////////////////////+D//4D////////////////A/////+D/4D/4H////8A///+A///////////////////////wf//Af///////////////4P/////g//gP/A/////gH///4H//////////////////////8B//8B////////////////B/////8H/8B/4H////+Af///A///////////////////////gP//gP///////////////4P/////h//gP/A/////4D///4H//////////////////////8B//8A///////////////+D/////4P/+A/4H/////AP///A///////////////////////wP//gD///////////////wf/////B//wH/A/////8A///4H//////////////////////+B//4Af//////////////+D/////wf/+A/4H/////gH///A///////////////////////wP//AB///////////////gf////+D//4D/Af////+Af//4H//////////////////////+B//4AH//////////////8D/////w///Af4D/////4D///A///////////////////////wP/+AA///////////////gf////8H//4B/Af/////AP//4H//////////////////////+D//wQH//////////////8D/////g///gP8D/////8B///A///////////////////////wf/+DAf//////////////gf////4P//8A/gf/////gH//4H//////////////////////+D//gYD//////////////8D/////B///wD8D/////+A///B///////////////////////gf/8DAf//////////////gf////4f//+Afgf/////wD//4P//////////////////////8D//gcD//////////////8D////+H///4B8D//////AP//D///////////////////////gf/8Bgf//////////////gf////g////gPgf/////4B//wf//////////////////////8H//gMD//////////////8D////8P///8A8D//////gH/+H///////////////////////g//8Bgf//////////////gf////B////wDgf/////+Af/g///////////////////////8H//wED//////////////8D////4f///+AcD//////wB/8H///////////////////////B//+Agf//////////////g////+D////4Bg///////AH/B///////////////////////4P//wED//////////////8H////w/////gEH//////8AP4P///////////////////////B///AAf//////////////g////8H////8Ah///////wA/D///////////////////////wf//4AD//////////////4H////h/////wAf///////ADw///////////////////////+D///AAf//////////////A////4P/////AD///////8AMH///////////////////////wf//8AB//////////////4H////D/////4A////////4AB///////////////////////8H///gAP//////////////A////wf/////gD////////gAf///////////////////////g///8AB//////////////4H///+D/////+AP///////+AD///////////////////////8H///wAP//////////////A////g//////4A////////4Af///////////////////////B///+AB//////////////4H///8H//////AD////////wA///////////////////////4P///4AH//////////////A////h//////4AP////////AD///////////////////////B////gA//////////////4H///4P//////AA////////4AH//////////////////////wP///8AH//////////////A////D//////wAD///////+AAf/////////////////////+B////gA//////////////4H///wf/////+CAH///////ggA//////////////////////wP///+AH//////////////A///+H//////w4Af//////8OAB/////////////////////+B////wA//////////////4H//xg//////8HgB///////D8AH/////////////////////wP///+AD//////////////A//4cP//////h+AD//////wfwAP////////////////////+B////4Af/////////////4H/+HB//////4P8AP/////+H/gA/////////////////////wP////gD//////////////Af/w4P//////D/wA//////h//AD////////////////////+B////+Af/////////////4D/8OD//////w//AD/////4f/8AP////////////////////wH////wD//////////////Af/Dwf/////8H/+AP////+H//4Af///////////////////gA////+AP/////////////8D/weH//////g//4Af////h///gA///////////////////4AH////4A//////////////gf+Dg//////4P//gA////4f//+AD//////////////////+BA/////AD/////////////8D/gcH//////B//+AD///+H///4AP//////////////////wYP////4Af/////////////gf8HB//////4f//4AH///B////wAP/h///////////////8AB/////AB/////////////8D/g4P/////+D///wAD//wf////gAP4f///////////////AIP////4AP/////////////gP8HD//////w////gAD/4P////+AA+H///////////////8AD/////AB/////////////8B/Awf/////8P///+AAH8H/////4AAD////////////////4Af////4AP/////////////gH4GH//////B////8AAAB//////4AA////////////////+AH/////gB/////////////+AfAg//////4f////+AAA///////4AP////////////////wB/////8AP/////////////wB4EH/////+H/////+AAf///////wH/////////////////gP/////gB//////////////AHAA//////h//////+Af//////////////////////////8D/////8AP/////////////8AYAP/////4f///////////////////////////////////gf/////wB//////////////wABB/////+H///////////////////////////////////8D/////+AP//////////////AAIf/////h////////////////////////////////////A//////4B//////////////8ACD/////wf///////////////////////////////////wB//////gD//////////////wAQ/////4H///////////////////////////////////+Af/////8A///////////////gAH////8D////////////////////////////////////wH//////gP//////////////+AB////4B/////////////////////////////////////j//////+D///////////////8AP///4A/////////////////////////////////////////////5////////////////gAP//8Af/////////////////////////////////////////////////////////////4AAP/4Af//////////////////////////////////////////////////////////////AAAAAA///////////////////////////////////////////////////////////////4AAAAAf///////////////////////////////////////////////////////////////B4AAAf///////////////////////////////////////////////////////////////8/4AB//////////////////////////////////////////////////////////////////////////////////////////////////////////////////////////////////////////////////////////////////////////////////////////////////////////////////////////////////////////////////////////////////////////////////////////////////////////////////////////////////////////////////////////////////////////////////////////////////////////////////////////////////////////////////////////////////////////////////////////////////////////////////////////////w=="/>
  <ax:ocxPr ax:name="SigSignatureValue" ax:value="MIIHLwYJKoZIhvcNAQcCoIIHIDCCBxwCAQExDzANBgkqhkiG9w0BAQUFADALBgkqhkiG9w0BBwGgggSoMIIEpDCCA4ygAwIBAgIQd6WK04C8SE6GCcOo60d/0zANBgkqhkiG9w0BAQUFADB+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TE1MTE0NzMyWjAjBgkqhkiG9w0BCQQxFgQUjBMhM0JndCK7igIzmgCOuQ454/0wKwYLKoZIhvcNAQkQAgwxHDAaMBgwFgQU3VuArlvHmJBJ5hTDyXdR5GDTaH0wDQYJKoZIhvcNAQEBBQAEggEAl+DeO53jqmd2XlirVwLgjtb5W/UDkxTuja1twznl2F2kHkTewtfL7JnevGnhj/OzNxJng2hi6I2mgQGlNSGtrep/lW13CahH0PHL9wdrDX7UaZILIPhzXR0Wi8eRZOYoz0v3UtBdb+eQvMIp3FywRr1sUS1gODPHVQSjUe3aX3RUMiXkQjrEtnRhKKXRxb5oSc/Mf/5FLuday6LMSrMztO0NGYzqSZOwrhDV3vIhPapJ4+1OF6XHGsBQt17Aga0WA+4iZyKoHjOv4Iyl2h50Ry1k2IpwOZEtgxCShDrna4ZpiRfemyTNBQ4zb/tk73v4fiBURRMK5KvbtUmrBS5BbQ=="/>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83C15-1821-4375-8EC3-055D043A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558</Words>
  <Characters>5351</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Ministry of Justice of the Republic of Armenia</Company>
  <LinksUpToDate>false</LinksUpToDate>
  <CharactersWithSpaces>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https://mul2-minfin.gov.am/tasks/27504/oneclick/ezrakacutyun.docx?token=95972b6c88edf855e5ce4817eec74aba</cp:keywords>
</cp:coreProperties>
</file>