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E7" w:rsidRPr="00AD6F10" w:rsidRDefault="00AD6F10" w:rsidP="00FD04E7">
      <w:pPr>
        <w:tabs>
          <w:tab w:val="left" w:pos="4710"/>
        </w:tabs>
        <w:jc w:val="center"/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>ԱՄՓՈՓԱԹԵՐԹ</w:t>
      </w:r>
    </w:p>
    <w:p w:rsidR="00AD6F10" w:rsidRPr="007D3206" w:rsidRDefault="00AD6F10" w:rsidP="00FD04E7">
      <w:pPr>
        <w:tabs>
          <w:tab w:val="left" w:pos="4710"/>
        </w:tabs>
        <w:jc w:val="center"/>
        <w:rPr>
          <w:rFonts w:ascii="GHEA Grapalat" w:hAnsi="GHEA Grapalat" w:cs="Sylfaen"/>
          <w:b/>
          <w:bCs/>
          <w:lang w:val="en-US"/>
        </w:rPr>
      </w:pPr>
    </w:p>
    <w:p w:rsidR="00FD04E7" w:rsidRPr="00D54D8E" w:rsidRDefault="00FD04E7" w:rsidP="00FD04E7">
      <w:pPr>
        <w:jc w:val="center"/>
        <w:rPr>
          <w:rFonts w:ascii="GHEA Grapalat" w:hAnsi="GHEA Grapalat" w:cs="Sylfaen"/>
          <w:bCs/>
          <w:lang w:val="af-ZA"/>
        </w:rPr>
      </w:pPr>
      <w:r w:rsidRPr="007D3206">
        <w:rPr>
          <w:rFonts w:ascii="GHEA Grapalat" w:hAnsi="GHEA Grapalat"/>
          <w:b/>
          <w:lang w:val="af-ZA"/>
        </w:rPr>
        <w:t>«</w:t>
      </w:r>
      <w:r w:rsidR="00954BC4">
        <w:rPr>
          <w:rFonts w:ascii="GHEA Grapalat" w:hAnsi="GHEA Grapalat" w:cs="Sylfaen"/>
          <w:lang w:val="af-ZA"/>
        </w:rPr>
        <w:t>ՀԱՅԱՍՏԱՆԻ ՀԱՆՐԱՊԵՏՈՒԹՅԱՆ ԿԵՆՏՐՈՆԱԿԱՆ ԸՆՏՐԱԿԱՆ ՀԱՆՁՆԱԺՈՂՈՎԻՆ ԳՈՒՄԱՐ ՀԱՏԿԱՑՆԵԼՈՒ ԵՎ</w:t>
      </w:r>
      <w:r w:rsidR="00D54D8E" w:rsidRPr="00D54D8E">
        <w:rPr>
          <w:rFonts w:ascii="GHEA Grapalat" w:hAnsi="GHEA Grapalat" w:cs="Arial"/>
          <w:color w:val="E36C0A" w:themeColor="accent6" w:themeShade="BF"/>
          <w:lang w:val="en-US"/>
        </w:rPr>
        <w:t xml:space="preserve"> </w:t>
      </w:r>
      <w:r w:rsidR="00D54D8E">
        <w:rPr>
          <w:rFonts w:ascii="GHEA Grapalat" w:hAnsi="GHEA Grapalat" w:cs="Arial"/>
        </w:rPr>
        <w:t>ՀԱՅԱՍՏԱՆԻ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ՀԱՆՐԱՊԵՏՈՒԹՅԱՆ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ԿԱՌԱՎԱՐՈՒԹՅԱՆ</w:t>
      </w:r>
      <w:r w:rsidR="00D54D8E" w:rsidRPr="00D54D8E">
        <w:rPr>
          <w:rFonts w:ascii="GHEA Grapalat" w:hAnsi="GHEA Grapalat" w:cs="Arial"/>
          <w:lang w:val="en-US"/>
        </w:rPr>
        <w:t xml:space="preserve"> 2014 </w:t>
      </w:r>
      <w:r w:rsidR="00D54D8E">
        <w:rPr>
          <w:rFonts w:ascii="GHEA Grapalat" w:hAnsi="GHEA Grapalat" w:cs="Arial"/>
        </w:rPr>
        <w:t>ԹՎԱԿԱՆԻ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ԴԵԿՏԵՄԲԵՐԻ</w:t>
      </w:r>
      <w:r w:rsidR="00D54D8E" w:rsidRPr="00D54D8E">
        <w:rPr>
          <w:rFonts w:ascii="GHEA Grapalat" w:hAnsi="GHEA Grapalat" w:cs="Arial"/>
          <w:lang w:val="en-US"/>
        </w:rPr>
        <w:t xml:space="preserve"> 18-</w:t>
      </w:r>
      <w:r w:rsidR="00D54D8E">
        <w:rPr>
          <w:rFonts w:ascii="GHEA Grapalat" w:hAnsi="GHEA Grapalat" w:cs="Arial"/>
        </w:rPr>
        <w:t>Ի</w:t>
      </w:r>
      <w:r w:rsidR="00D54D8E" w:rsidRPr="00D54D8E">
        <w:rPr>
          <w:rFonts w:ascii="GHEA Grapalat" w:hAnsi="GHEA Grapalat" w:cs="Arial"/>
          <w:lang w:val="en-US"/>
        </w:rPr>
        <w:t xml:space="preserve"> N 1515-</w:t>
      </w:r>
      <w:r w:rsidR="00D54D8E">
        <w:rPr>
          <w:rFonts w:ascii="GHEA Grapalat" w:hAnsi="GHEA Grapalat" w:cs="Arial"/>
        </w:rPr>
        <w:t>Ն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ՈՐՈՇՄԱՆ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ՄԵՋ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ԼՐԱՑՈՒՄՆԵՐ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ԿԱՏԱՐԵԼՈՒ</w:t>
      </w:r>
      <w:r w:rsidR="00D54D8E" w:rsidRPr="00D54D8E">
        <w:rPr>
          <w:rFonts w:ascii="GHEA Grapalat" w:hAnsi="GHEA Grapalat" w:cs="Arial"/>
          <w:lang w:val="en-US"/>
        </w:rPr>
        <w:t xml:space="preserve"> </w:t>
      </w:r>
      <w:r w:rsidR="00D54D8E">
        <w:rPr>
          <w:rFonts w:ascii="GHEA Grapalat" w:hAnsi="GHEA Grapalat" w:cs="Arial"/>
        </w:rPr>
        <w:t>ՄԱՍԻՆ</w:t>
      </w:r>
      <w:r w:rsidRPr="007D3206">
        <w:rPr>
          <w:rFonts w:ascii="GHEA Grapalat" w:hAnsi="GHEA Grapalat"/>
          <w:b/>
          <w:lang w:val="af-ZA"/>
        </w:rPr>
        <w:t xml:space="preserve">» </w:t>
      </w:r>
      <w:r w:rsidRPr="007D3206">
        <w:rPr>
          <w:rFonts w:ascii="GHEA Grapalat" w:hAnsi="GHEA Grapalat"/>
          <w:lang w:val="af-ZA"/>
        </w:rPr>
        <w:t>ՀՀ ԿԱՌԱՎԱՐՈՒԹՅԱՆ ՈՐՈՇՄԱՆ ՆԱԽԱԳԾԻ ԸՆԴՈՒՆՄԱՆ ՎԵՐԱԲԵՐՅԱԼ</w:t>
      </w:r>
      <w:r w:rsidRPr="00D54D8E">
        <w:rPr>
          <w:rFonts w:ascii="GHEA Grapalat" w:hAnsi="GHEA Grapalat" w:cs="Sylfaen"/>
          <w:bCs/>
          <w:lang w:val="af-ZA"/>
        </w:rPr>
        <w:t xml:space="preserve"> </w:t>
      </w:r>
      <w:r w:rsidRPr="007D3206">
        <w:rPr>
          <w:rFonts w:ascii="GHEA Grapalat" w:hAnsi="GHEA Grapalat" w:cs="Sylfaen"/>
          <w:bCs/>
          <w:lang w:val="en-US"/>
        </w:rPr>
        <w:t>ՇԱՀԱԳ</w:t>
      </w:r>
      <w:r w:rsidR="00EF6273">
        <w:rPr>
          <w:rFonts w:ascii="GHEA Grapalat" w:hAnsi="GHEA Grapalat" w:cs="Sylfaen"/>
          <w:bCs/>
          <w:lang w:val="en-US"/>
        </w:rPr>
        <w:t>Ր</w:t>
      </w:r>
      <w:r w:rsidRPr="007D3206">
        <w:rPr>
          <w:rFonts w:ascii="GHEA Grapalat" w:hAnsi="GHEA Grapalat" w:cs="Sylfaen"/>
          <w:bCs/>
          <w:lang w:val="en-US"/>
        </w:rPr>
        <w:t>ԳԻՌ</w:t>
      </w:r>
      <w:r w:rsidRPr="00D54D8E">
        <w:rPr>
          <w:rFonts w:ascii="GHEA Grapalat" w:hAnsi="GHEA Grapalat" w:cs="Sylfaen"/>
          <w:bCs/>
          <w:lang w:val="af-ZA"/>
        </w:rPr>
        <w:t xml:space="preserve"> </w:t>
      </w:r>
      <w:r w:rsidRPr="007D3206">
        <w:rPr>
          <w:rFonts w:ascii="GHEA Grapalat" w:hAnsi="GHEA Grapalat" w:cs="Sylfaen"/>
          <w:bCs/>
          <w:lang w:val="en-US"/>
        </w:rPr>
        <w:t>ԳԵՐԱՏԵՍՉՈՒԹ</w:t>
      </w:r>
      <w:r w:rsidR="00EF6273" w:rsidRPr="007D3206">
        <w:rPr>
          <w:rFonts w:ascii="GHEA Grapalat" w:hAnsi="GHEA Grapalat" w:cs="Sylfaen"/>
          <w:bCs/>
          <w:lang w:val="en-US"/>
        </w:rPr>
        <w:t>Յ</w:t>
      </w:r>
      <w:r w:rsidRPr="007D3206">
        <w:rPr>
          <w:rFonts w:ascii="GHEA Grapalat" w:hAnsi="GHEA Grapalat" w:cs="Sylfaen"/>
          <w:bCs/>
          <w:lang w:val="en-US"/>
        </w:rPr>
        <w:t>Ո</w:t>
      </w:r>
      <w:r w:rsidR="00EF6273" w:rsidRPr="007D3206">
        <w:rPr>
          <w:rFonts w:ascii="GHEA Grapalat" w:hAnsi="GHEA Grapalat" w:cs="Sylfaen"/>
          <w:bCs/>
          <w:lang w:val="en-US"/>
        </w:rPr>
        <w:t>Ւ</w:t>
      </w:r>
      <w:r w:rsidRPr="007D3206">
        <w:rPr>
          <w:rFonts w:ascii="GHEA Grapalat" w:hAnsi="GHEA Grapalat" w:cs="Sylfaen"/>
          <w:bCs/>
          <w:lang w:val="en-US"/>
        </w:rPr>
        <w:t>ՆՆԵՐԻ</w:t>
      </w:r>
      <w:r w:rsidRPr="00D54D8E">
        <w:rPr>
          <w:rFonts w:ascii="GHEA Grapalat" w:hAnsi="GHEA Grapalat" w:cs="Sylfaen"/>
          <w:bCs/>
          <w:lang w:val="af-ZA"/>
        </w:rPr>
        <w:t xml:space="preserve"> </w:t>
      </w:r>
      <w:r w:rsidRPr="007D3206">
        <w:rPr>
          <w:rFonts w:ascii="GHEA Grapalat" w:hAnsi="GHEA Grapalat" w:cs="Sylfaen"/>
          <w:bCs/>
          <w:lang w:val="en-US"/>
        </w:rPr>
        <w:t>ԱՌԱՋԱՐԿՈՒԹՅՈՒՆՆԵՐԻ</w:t>
      </w:r>
      <w:r w:rsidRPr="00D54D8E">
        <w:rPr>
          <w:rFonts w:ascii="GHEA Grapalat" w:hAnsi="GHEA Grapalat" w:cs="Sylfaen"/>
          <w:bCs/>
          <w:lang w:val="af-ZA"/>
        </w:rPr>
        <w:t xml:space="preserve"> </w:t>
      </w:r>
      <w:r w:rsidRPr="007D3206">
        <w:rPr>
          <w:rFonts w:ascii="GHEA Grapalat" w:hAnsi="GHEA Grapalat" w:cs="Sylfaen"/>
          <w:bCs/>
          <w:lang w:val="en-US"/>
        </w:rPr>
        <w:t>ԵՎ</w:t>
      </w:r>
      <w:r w:rsidRPr="00D54D8E">
        <w:rPr>
          <w:rFonts w:ascii="GHEA Grapalat" w:hAnsi="GHEA Grapalat" w:cs="Sylfaen"/>
          <w:bCs/>
          <w:lang w:val="af-ZA"/>
        </w:rPr>
        <w:t xml:space="preserve"> </w:t>
      </w:r>
      <w:r w:rsidRPr="007D3206">
        <w:rPr>
          <w:rFonts w:ascii="GHEA Grapalat" w:hAnsi="GHEA Grapalat" w:cs="Sylfaen"/>
          <w:bCs/>
          <w:lang w:val="en-US"/>
        </w:rPr>
        <w:t>ԱՌԱՐԿՈՒԹՅՈՒՆՆԵՐԻ</w:t>
      </w:r>
      <w:r w:rsidRPr="00D54D8E">
        <w:rPr>
          <w:rFonts w:ascii="GHEA Grapalat" w:hAnsi="GHEA Grapalat" w:cs="Sylfaen"/>
          <w:bCs/>
          <w:lang w:val="af-ZA"/>
        </w:rPr>
        <w:t xml:space="preserve"> </w:t>
      </w:r>
      <w:r w:rsidRPr="007D3206">
        <w:rPr>
          <w:rFonts w:ascii="GHEA Grapalat" w:hAnsi="GHEA Grapalat" w:cs="Sylfaen"/>
          <w:bCs/>
          <w:lang w:val="en-US"/>
        </w:rPr>
        <w:t>ՄԱՍԻՆ</w:t>
      </w:r>
    </w:p>
    <w:p w:rsidR="00986862" w:rsidRPr="007D3206" w:rsidRDefault="00986862" w:rsidP="00FD04E7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D54D8E">
        <w:rPr>
          <w:rFonts w:ascii="GHEA Grapalat" w:hAnsi="GHEA Grapalat"/>
          <w:lang w:val="af-ZA"/>
        </w:rPr>
        <w:tab/>
      </w:r>
    </w:p>
    <w:p w:rsidR="00986862" w:rsidRPr="007D3206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32"/>
        <w:gridCol w:w="5097"/>
        <w:gridCol w:w="2410"/>
        <w:gridCol w:w="4677"/>
      </w:tblGrid>
      <w:tr w:rsidR="00986862" w:rsidRPr="007D3206" w:rsidTr="00904ABD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320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FD04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Առարկության, առաջարկության հեղինակը, </w:t>
            </w:r>
            <w:r w:rsidR="00FD04E7" w:rsidRPr="007D3206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986862" w:rsidRPr="007D3206" w:rsidTr="00904ABD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986862" w:rsidRPr="00904ABD" w:rsidTr="00904ABD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2" w:rsidRPr="007D3206" w:rsidRDefault="0098686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90C95" w:rsidRDefault="00B90C9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90C95" w:rsidRDefault="00B90C9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90C95" w:rsidRPr="007D3206" w:rsidRDefault="00B90C9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35605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8" w:rsidRDefault="00130CA9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A56CDC" w:rsidRDefault="00904ABD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09</w:t>
            </w:r>
            <w:r w:rsidR="00A56CDC">
              <w:rPr>
                <w:rFonts w:ascii="GHEA Grapalat" w:hAnsi="GHEA Grapalat"/>
                <w:sz w:val="20"/>
                <w:szCs w:val="20"/>
                <w:lang w:val="af-ZA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="00A56CDC">
              <w:rPr>
                <w:rFonts w:ascii="GHEA Grapalat" w:hAnsi="GHEA Grapalat"/>
                <w:sz w:val="20"/>
                <w:szCs w:val="20"/>
                <w:lang w:val="af-ZA"/>
              </w:rPr>
              <w:t xml:space="preserve">.2015թ. </w:t>
            </w:r>
          </w:p>
          <w:p w:rsidR="00A56CDC" w:rsidRPr="007D3206" w:rsidRDefault="00A56CDC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N 0</w:t>
            </w:r>
            <w:r w:rsidR="00904ABD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/82-2/</w:t>
            </w:r>
            <w:r w:rsidR="00904ABD">
              <w:rPr>
                <w:rFonts w:ascii="GHEA Grapalat" w:hAnsi="GHEA Grapalat"/>
                <w:sz w:val="20"/>
                <w:szCs w:val="20"/>
                <w:lang w:val="af-ZA"/>
              </w:rPr>
              <w:t>14711-15</w:t>
            </w:r>
          </w:p>
          <w:p w:rsidR="002473CF" w:rsidRPr="007D3206" w:rsidRDefault="002473C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473CF" w:rsidRPr="007D3206" w:rsidRDefault="002473C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473CF" w:rsidRPr="007D3206" w:rsidRDefault="002473C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473CF" w:rsidRPr="007D3206" w:rsidRDefault="002473C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473CF" w:rsidRDefault="002473C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ՀՀ արդարադատու-թյան նախարարու-թյուն</w:t>
            </w:r>
          </w:p>
          <w:p w:rsidR="00504329" w:rsidRPr="007D3206" w:rsidRDefault="00B90C95" w:rsidP="00904AB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="00904ABD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="00504329">
              <w:rPr>
                <w:rFonts w:ascii="GHEA Grapalat" w:hAnsi="GHEA Grapalat"/>
                <w:sz w:val="20"/>
                <w:szCs w:val="20"/>
                <w:lang w:val="af-ZA"/>
              </w:rPr>
              <w:t>.0</w:t>
            </w:r>
            <w:r w:rsidR="00904ABD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="00504329">
              <w:rPr>
                <w:rFonts w:ascii="GHEA Grapalat" w:hAnsi="GHEA Grapalat"/>
                <w:sz w:val="20"/>
                <w:szCs w:val="20"/>
                <w:lang w:val="af-ZA"/>
              </w:rPr>
              <w:t>.2015թ. N01/</w:t>
            </w:r>
            <w:r w:rsidR="00904ABD">
              <w:rPr>
                <w:rFonts w:ascii="GHEA Grapalat" w:hAnsi="GHEA Grapalat"/>
                <w:sz w:val="20"/>
                <w:szCs w:val="20"/>
                <w:lang w:val="af-ZA"/>
              </w:rPr>
              <w:t>14/6938</w:t>
            </w:r>
            <w:r w:rsidR="00504329">
              <w:rPr>
                <w:rFonts w:ascii="GHEA Grapalat" w:hAnsi="GHEA Grapalat"/>
                <w:sz w:val="20"/>
                <w:szCs w:val="20"/>
                <w:lang w:val="af-ZA"/>
              </w:rPr>
              <w:t>-15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7B" w:rsidRDefault="00130CA9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</w:t>
            </w:r>
            <w:r w:rsidR="004C0C77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Առաջարկություններ չունեն:</w:t>
            </w:r>
          </w:p>
          <w:p w:rsidR="00A56CDC" w:rsidRDefault="00A56CDC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A56CDC" w:rsidRDefault="00A56CDC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A56CDC" w:rsidRPr="007D3206" w:rsidRDefault="00A56CDC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56F7B" w:rsidRPr="007D3206" w:rsidRDefault="00C56F7B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56F7B" w:rsidRPr="007D3206" w:rsidRDefault="00C56F7B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EF6475" w:rsidRDefault="00EF6475" w:rsidP="00EF6475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56F7B" w:rsidRDefault="00C56F7B" w:rsidP="00904ABD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904ABD" w:rsidRDefault="00904ABD" w:rsidP="00904ABD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904ABD" w:rsidRDefault="00904ABD" w:rsidP="00904ABD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1.Նախագծի 1-ին կետում ,,դրամ,, բառից հետո ան-</w:t>
            </w:r>
          </w:p>
          <w:p w:rsidR="00904ABD" w:rsidRDefault="00904ABD" w:rsidP="00904ABD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հրաժեշտ է լրացնել ,,համաձայն թիվ 1 հավելվածի,, բառերը:</w:t>
            </w:r>
          </w:p>
          <w:p w:rsidR="00904ABD" w:rsidRDefault="00904ABD" w:rsidP="00904ABD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904ABD" w:rsidRPr="00EF6475" w:rsidRDefault="00904ABD" w:rsidP="00904ABD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2.Նախագիծն անհարաժեշտ է համաձայնեցնել ՀՀ ֆինանսների նախարարության հետ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F" w:rsidRPr="007D3206" w:rsidRDefault="00FB2453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="00904ABD">
              <w:rPr>
                <w:rFonts w:ascii="GHEA Grapalat" w:hAnsi="GHEA Grapalat"/>
                <w:sz w:val="20"/>
                <w:szCs w:val="20"/>
                <w:lang w:val="af-ZA"/>
              </w:rPr>
              <w:t>.--------------------------</w:t>
            </w:r>
          </w:p>
          <w:p w:rsidR="00FB2453" w:rsidRPr="007D3206" w:rsidRDefault="00FB2453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6CDC" w:rsidRDefault="00A56CDC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6CDC" w:rsidRDefault="00A56CDC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2453" w:rsidRPr="007D3206" w:rsidRDefault="00FB2453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C50C2" w:rsidRPr="007D3206" w:rsidRDefault="00FC50C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C50C2" w:rsidRDefault="00FC50C2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90C95" w:rsidRDefault="00B90C95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90C95" w:rsidRDefault="00B90C95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90C95" w:rsidRDefault="00904ABD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1.Առաջակը ընդունվել է:</w:t>
            </w:r>
          </w:p>
          <w:p w:rsidR="00F62071" w:rsidRDefault="00F62071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62071" w:rsidRDefault="00F62071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62071" w:rsidRDefault="00F62071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04ABD" w:rsidRDefault="00904ABD" w:rsidP="00904AB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 Առաջակը ընդունվել է:</w:t>
            </w:r>
          </w:p>
          <w:p w:rsidR="00F62071" w:rsidRDefault="00F62071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62071" w:rsidRDefault="00F62071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  <w:p w:rsidR="00F62071" w:rsidRPr="007D3206" w:rsidRDefault="00F62071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F" w:rsidRPr="007D3206" w:rsidRDefault="00FB2453" w:rsidP="0088189F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</w:t>
            </w:r>
            <w:r w:rsidR="00904ABD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------------------------------</w:t>
            </w:r>
          </w:p>
          <w:p w:rsidR="00A56CDC" w:rsidRDefault="00A56CDC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EF6475" w:rsidRDefault="00FB2453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</w:t>
            </w:r>
          </w:p>
          <w:p w:rsidR="00671404" w:rsidRDefault="00671404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671404" w:rsidRDefault="00671404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EF6475" w:rsidRDefault="00EF6475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EF6475" w:rsidRDefault="00EF6475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671404" w:rsidRDefault="00EF6475" w:rsidP="00671404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</w:t>
            </w:r>
          </w:p>
          <w:p w:rsidR="00EF6475" w:rsidRDefault="00EF6475" w:rsidP="006714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04ABD" w:rsidRPr="00904ABD" w:rsidRDefault="00904ABD" w:rsidP="00904ABD">
            <w:pPr>
              <w:pStyle w:val="ListParagraph"/>
              <w:ind w:left="33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</w:t>
            </w:r>
            <w:r w:rsidRPr="00904ABD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Նախագծի 1-ին կետում ,,դրամ,, բառից հետո ավելացվել է ,,համաձայն թիվ 1 հավելվածի,, բառերը:</w:t>
            </w:r>
          </w:p>
          <w:p w:rsidR="00904ABD" w:rsidRDefault="00904ABD" w:rsidP="00904AB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04ABD" w:rsidRDefault="00904ABD" w:rsidP="00904AB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04ABD" w:rsidRPr="00904ABD" w:rsidRDefault="00904ABD" w:rsidP="00904AB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Նախագիծն համաձայնեցվել է ՀՀ ֆինանսների նախարարության հետ:</w:t>
            </w:r>
          </w:p>
        </w:tc>
      </w:tr>
    </w:tbl>
    <w:p w:rsidR="00D750FE" w:rsidRPr="007D3206" w:rsidRDefault="00D750FE" w:rsidP="0025459F">
      <w:pPr>
        <w:rPr>
          <w:rFonts w:ascii="GHEA Grapalat" w:hAnsi="GHEA Grapalat"/>
          <w:sz w:val="20"/>
          <w:szCs w:val="20"/>
          <w:lang w:val="af-ZA"/>
        </w:rPr>
      </w:pPr>
    </w:p>
    <w:sectPr w:rsidR="00D750FE" w:rsidRPr="007D3206" w:rsidSect="00F62071">
      <w:pgSz w:w="16839" w:h="11907" w:orient="landscape" w:code="9"/>
      <w:pgMar w:top="306" w:right="873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1723"/>
    <w:multiLevelType w:val="hybridMultilevel"/>
    <w:tmpl w:val="BB28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128BB"/>
    <w:multiLevelType w:val="hybridMultilevel"/>
    <w:tmpl w:val="CFC082B0"/>
    <w:lvl w:ilvl="0" w:tplc="C09EF4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D050D"/>
    <w:multiLevelType w:val="hybridMultilevel"/>
    <w:tmpl w:val="4BF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62"/>
    <w:rsid w:val="00130CA9"/>
    <w:rsid w:val="001F737B"/>
    <w:rsid w:val="00206C21"/>
    <w:rsid w:val="002473CF"/>
    <w:rsid w:val="0025459F"/>
    <w:rsid w:val="002651B7"/>
    <w:rsid w:val="00356056"/>
    <w:rsid w:val="003A67E6"/>
    <w:rsid w:val="004C0C77"/>
    <w:rsid w:val="004C7E43"/>
    <w:rsid w:val="00504329"/>
    <w:rsid w:val="00645CA6"/>
    <w:rsid w:val="00671404"/>
    <w:rsid w:val="006901E7"/>
    <w:rsid w:val="006B345D"/>
    <w:rsid w:val="00703B45"/>
    <w:rsid w:val="00716F7A"/>
    <w:rsid w:val="00721C1F"/>
    <w:rsid w:val="007369CC"/>
    <w:rsid w:val="007D3206"/>
    <w:rsid w:val="0088189F"/>
    <w:rsid w:val="00904ABD"/>
    <w:rsid w:val="00954BC4"/>
    <w:rsid w:val="00973D4E"/>
    <w:rsid w:val="00981E1D"/>
    <w:rsid w:val="00986862"/>
    <w:rsid w:val="00A03BE5"/>
    <w:rsid w:val="00A503F8"/>
    <w:rsid w:val="00A56CDC"/>
    <w:rsid w:val="00AD6F10"/>
    <w:rsid w:val="00AE4266"/>
    <w:rsid w:val="00B37A16"/>
    <w:rsid w:val="00B71176"/>
    <w:rsid w:val="00B90C95"/>
    <w:rsid w:val="00C56F7B"/>
    <w:rsid w:val="00C669BB"/>
    <w:rsid w:val="00C872D7"/>
    <w:rsid w:val="00CE66A8"/>
    <w:rsid w:val="00D54D8E"/>
    <w:rsid w:val="00D6579D"/>
    <w:rsid w:val="00D750FE"/>
    <w:rsid w:val="00DA00C1"/>
    <w:rsid w:val="00DE7376"/>
    <w:rsid w:val="00E2007A"/>
    <w:rsid w:val="00E4697A"/>
    <w:rsid w:val="00EC6B18"/>
    <w:rsid w:val="00EF4761"/>
    <w:rsid w:val="00EF6273"/>
    <w:rsid w:val="00EF6475"/>
    <w:rsid w:val="00F62071"/>
    <w:rsid w:val="00FA1526"/>
    <w:rsid w:val="00FB12EF"/>
    <w:rsid w:val="00FB2453"/>
    <w:rsid w:val="00FC50C2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  <w:style w:type="paragraph" w:styleId="NoSpacing">
    <w:name w:val="No Spacing"/>
    <w:uiPriority w:val="1"/>
    <w:qFormat/>
    <w:rsid w:val="00C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  <w:style w:type="paragraph" w:styleId="NoSpacing">
    <w:name w:val="No Spacing"/>
    <w:uiPriority w:val="1"/>
    <w:qFormat/>
    <w:rsid w:val="00C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Anjelika Khachanyan</cp:lastModifiedBy>
  <cp:revision>40</cp:revision>
  <cp:lastPrinted>2015-06-12T10:38:00Z</cp:lastPrinted>
  <dcterms:created xsi:type="dcterms:W3CDTF">2014-02-04T13:04:00Z</dcterms:created>
  <dcterms:modified xsi:type="dcterms:W3CDTF">2015-06-17T10:05:00Z</dcterms:modified>
</cp:coreProperties>
</file>