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bookmarkStart w:id="0" w:name="_GoBack"/>
      <w:bookmarkEnd w:id="0"/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507A54" w:rsidRDefault="00227C9A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2018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27-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N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1515-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227C9A" w:rsidRPr="00692EF8" w:rsidRDefault="00227C9A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 w:rsidRPr="00692EF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-----------------------------------------------------------------------------------------------------------------</w:t>
      </w:r>
    </w:p>
    <w:p w:rsidR="00227C9A" w:rsidRPr="00722562" w:rsidRDefault="00227C9A" w:rsidP="00227C9A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227C9A" w:rsidRPr="00E375B9" w:rsidRDefault="00227C9A" w:rsidP="00227C9A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="00247FE3" w:rsidRPr="00C14A7F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բյուջետային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համակարգի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23-րդ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3-րդ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մասը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կառավարությունը ո ր ո շ ո ւ մ  է.</w:t>
      </w:r>
    </w:p>
    <w:p w:rsidR="00227C9A" w:rsidRPr="00E375B9" w:rsidRDefault="00227C9A" w:rsidP="009F2813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Հայաստանի Հանրապետության կառավարության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</w:t>
      </w:r>
      <w:r w:rsidRPr="007D782C">
        <w:rPr>
          <w:rFonts w:ascii="GHEA Grapalat" w:hAnsi="GHEA Grapalat" w:cs="Tahoma"/>
          <w:sz w:val="24"/>
          <w:szCs w:val="24"/>
          <w:lang w:val="hy-AM"/>
        </w:rPr>
        <w:t>N</w:t>
      </w:r>
      <w:r w:rsidR="001C16C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7D782C">
        <w:rPr>
          <w:rFonts w:ascii="GHEA Grapalat" w:hAnsi="GHEA Grapalat" w:cs="Tahoma"/>
          <w:sz w:val="24"/>
          <w:szCs w:val="24"/>
          <w:lang w:val="hy-AM"/>
        </w:rPr>
        <w:t>4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6C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5DC5">
        <w:rPr>
          <w:rFonts w:ascii="GHEA Grapalat" w:hAnsi="GHEA Grapalat" w:cs="Tahoma"/>
          <w:sz w:val="24"/>
          <w:szCs w:val="24"/>
          <w:lang w:val="hy-AM"/>
        </w:rPr>
        <w:t xml:space="preserve">հավելվածում </w:t>
      </w:r>
      <w:r w:rsidR="007D782C" w:rsidRPr="007D782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կատարել փոփոխություններ` համաձայն </w:t>
      </w:r>
      <w:r w:rsidR="00035DC5">
        <w:rPr>
          <w:rFonts w:ascii="GHEA Grapalat" w:hAnsi="GHEA Grapalat" w:cs="Tahoma"/>
          <w:sz w:val="24"/>
          <w:szCs w:val="24"/>
          <w:lang w:val="hy-AM"/>
        </w:rPr>
        <w:t>հավելված</w:t>
      </w:r>
      <w:r w:rsidRPr="007D782C">
        <w:rPr>
          <w:rFonts w:ascii="GHEA Grapalat" w:hAnsi="GHEA Grapalat" w:cs="Tahoma"/>
          <w:sz w:val="24"/>
          <w:szCs w:val="24"/>
          <w:lang w:val="hy-AM"/>
        </w:rPr>
        <w:t>ի:</w:t>
      </w:r>
    </w:p>
    <w:p w:rsidR="00227C9A" w:rsidRPr="00845AC5" w:rsidRDefault="00227C9A" w:rsidP="00227C9A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227C9A" w:rsidRDefault="00227C9A" w:rsidP="00227C9A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p w:rsidR="00C72A40" w:rsidRPr="00507A54" w:rsidRDefault="00C72A40" w:rsidP="00227C9A">
      <w:pPr>
        <w:rPr>
          <w:lang w:val="hy-AM"/>
        </w:rPr>
      </w:pPr>
    </w:p>
    <w:sectPr w:rsidR="00C72A40" w:rsidRPr="00507A54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40"/>
    <w:rsid w:val="000048D8"/>
    <w:rsid w:val="00035DC5"/>
    <w:rsid w:val="00075CD1"/>
    <w:rsid w:val="00110EFD"/>
    <w:rsid w:val="0019082F"/>
    <w:rsid w:val="001C16C6"/>
    <w:rsid w:val="00227C9A"/>
    <w:rsid w:val="00247FE3"/>
    <w:rsid w:val="003E4D1D"/>
    <w:rsid w:val="004210BC"/>
    <w:rsid w:val="00507A54"/>
    <w:rsid w:val="005526F9"/>
    <w:rsid w:val="00572E46"/>
    <w:rsid w:val="00692EF8"/>
    <w:rsid w:val="007D782C"/>
    <w:rsid w:val="00875358"/>
    <w:rsid w:val="009518AB"/>
    <w:rsid w:val="009A2127"/>
    <w:rsid w:val="009D1265"/>
    <w:rsid w:val="009F2813"/>
    <w:rsid w:val="00BE0A34"/>
    <w:rsid w:val="00C72A40"/>
    <w:rsid w:val="00D231D0"/>
    <w:rsid w:val="00D95187"/>
    <w:rsid w:val="00E805C3"/>
    <w:rsid w:val="00EA6DF8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9703"/>
  <w15:chartTrackingRefBased/>
  <w15:docId w15:val="{859AD3F1-BDF3-4516-98A1-B28C372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0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FF3041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FF30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FF3041"/>
    <w:rPr>
      <w:rFonts w:ascii="Arial Armenian" w:eastAsia="Times New Roman" w:hAnsi="Arial Armenian" w:cs="Times New Roman"/>
      <w:szCs w:val="20"/>
    </w:rPr>
  </w:style>
  <w:style w:type="paragraph" w:customStyle="1" w:styleId="mechtex">
    <w:name w:val="mechtex"/>
    <w:basedOn w:val="Normal"/>
    <w:link w:val="mechtexChar"/>
    <w:rsid w:val="00227C9A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27C9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227C9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Evelina Grigoryan</dc:creator>
  <cp:keywords>https://mul2.gov.am/tasks/113040/oneclick/1.Nakhagits.docx?token=1d471c598ce3b6a1cda97bc694c13f16</cp:keywords>
  <dc:description/>
  <cp:lastModifiedBy>Knarik Sayadyan</cp:lastModifiedBy>
  <cp:revision>13</cp:revision>
  <cp:lastPrinted>2019-03-07T07:49:00Z</cp:lastPrinted>
  <dcterms:created xsi:type="dcterms:W3CDTF">2019-07-30T14:15:00Z</dcterms:created>
  <dcterms:modified xsi:type="dcterms:W3CDTF">2019-08-15T10:25:00Z</dcterms:modified>
</cp:coreProperties>
</file>