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102" w:rsidRDefault="00592102" w:rsidP="00592102">
      <w:pPr>
        <w:jc w:val="center"/>
      </w:pPr>
      <w:r>
        <w:rPr>
          <w:rFonts w:ascii="Sylfaen" w:hAnsi="Sylfaen"/>
          <w:noProof/>
        </w:rPr>
        <w:drawing>
          <wp:inline distT="0" distB="0" distL="0" distR="0" wp14:anchorId="66ACF458" wp14:editId="1426B1DB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02" w:rsidRDefault="00592102" w:rsidP="0059210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ՀԱՆՐԱՊԵՏՈՒԹՅՈՒՆ</w:t>
      </w:r>
    </w:p>
    <w:p w:rsidR="00592102" w:rsidRDefault="00592102" w:rsidP="00592102">
      <w:pPr>
        <w:jc w:val="center"/>
        <w:rPr>
          <w:rFonts w:ascii="GHEA Grapalat" w:hAnsi="GHEA Grapalat" w:cs="Arial Armenian"/>
          <w:b/>
          <w:noProof/>
        </w:rPr>
      </w:pPr>
      <w:r>
        <w:rPr>
          <w:rFonts w:ascii="GHEA Grapalat" w:hAnsi="GHEA Grapalat" w:cs="Sylfaen"/>
          <w:b/>
          <w:noProof/>
          <w:lang w:val="en-US"/>
        </w:rPr>
        <w:t>ՏԱՐԱԾՔԱՅԻՆ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ԿԱՌԱՎԱՐՄԱՆ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ԵՎ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ԶԱՐԳԱՑՄԱՆ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</w:rPr>
        <w:t>ՆԱԽԱՐԱՐ</w:t>
      </w:r>
    </w:p>
    <w:p w:rsidR="00592102" w:rsidRDefault="00592102" w:rsidP="00592102">
      <w:pPr>
        <w:spacing w:line="360" w:lineRule="auto"/>
        <w:jc w:val="both"/>
        <w:rPr>
          <w:rFonts w:ascii="Sylfaen" w:hAnsi="Sylfaen" w:cs="Sylfae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1E8E4" wp14:editId="31D02D80">
                <wp:simplePos x="0" y="0"/>
                <wp:positionH relativeFrom="column">
                  <wp:posOffset>114300</wp:posOffset>
                </wp:positionH>
                <wp:positionV relativeFrom="paragraph">
                  <wp:posOffset>34290</wp:posOffset>
                </wp:positionV>
                <wp:extent cx="6400800" cy="0"/>
                <wp:effectExtent l="28575" t="24765" r="28575" b="323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EDA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" strokeweight="3.75pt">
                <v:stroke linestyle="thinThick"/>
              </v:line>
            </w:pict>
          </mc:Fallback>
        </mc:AlternateContent>
      </w:r>
    </w:p>
    <w:p w:rsidR="00592102" w:rsidRDefault="00592102" w:rsidP="00592102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en-US"/>
        </w:rPr>
        <w:t>Երևան</w:t>
      </w:r>
      <w:r>
        <w:rPr>
          <w:rFonts w:ascii="GHEA Grapalat" w:hAnsi="GHEA Grapalat" w:cs="Arial Armenian"/>
          <w:sz w:val="16"/>
          <w:szCs w:val="16"/>
        </w:rPr>
        <w:t xml:space="preserve">-0010, </w:t>
      </w:r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>
        <w:rPr>
          <w:rFonts w:ascii="GHEA Grapalat" w:hAnsi="GHEA Grapalat" w:cs="Arial Armenian"/>
          <w:sz w:val="16"/>
          <w:szCs w:val="16"/>
        </w:rPr>
        <w:t xml:space="preserve"> </w:t>
      </w:r>
      <w:r>
        <w:rPr>
          <w:rFonts w:ascii="GHEA Grapalat" w:hAnsi="GHEA Grapalat" w:cs="Sylfaen"/>
          <w:sz w:val="16"/>
          <w:szCs w:val="16"/>
          <w:lang w:val="en-US"/>
        </w:rPr>
        <w:t>հր</w:t>
      </w:r>
      <w:r>
        <w:rPr>
          <w:rFonts w:ascii="GHEA Grapalat" w:hAnsi="GHEA Grapalat" w:cs="Arial Armenian"/>
          <w:sz w:val="16"/>
          <w:szCs w:val="16"/>
        </w:rPr>
        <w:t>. Կառավարական տուն 3</w:t>
      </w:r>
    </w:p>
    <w:p w:rsidR="00592102" w:rsidRDefault="00592102" w:rsidP="00592102">
      <w:pPr>
        <w:spacing w:line="360" w:lineRule="auto"/>
        <w:jc w:val="both"/>
        <w:rPr>
          <w:rFonts w:ascii="Times Armenian" w:hAnsi="Times Armenian"/>
          <w:noProof/>
          <w:sz w:val="22"/>
          <w:szCs w:val="22"/>
        </w:rPr>
      </w:pPr>
      <w:r>
        <w:rPr>
          <w:rFonts w:ascii="GHEA Grapalat" w:hAnsi="GHEA Grapalat"/>
          <w:noProof/>
        </w:rPr>
        <w:t>“.......” ........................ 201</w:t>
      </w:r>
      <w:r>
        <w:rPr>
          <w:rFonts w:ascii="GHEA Grapalat" w:hAnsi="GHEA Grapalat"/>
          <w:noProof/>
          <w:lang w:val="en-US"/>
        </w:rPr>
        <w:t>8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.................................</w:t>
      </w:r>
    </w:p>
    <w:p w:rsidR="00C95514" w:rsidRDefault="00C95514" w:rsidP="00D059AB">
      <w:pPr>
        <w:jc w:val="right"/>
        <w:rPr>
          <w:rFonts w:ascii="GHEA Grapalat" w:hAnsi="GHEA Grapalat"/>
          <w:noProof/>
          <w:lang w:val="en-US"/>
        </w:rPr>
      </w:pPr>
    </w:p>
    <w:p w:rsidR="00D059AB" w:rsidRDefault="00D059AB" w:rsidP="00C95514">
      <w:pPr>
        <w:ind w:right="369"/>
        <w:jc w:val="right"/>
        <w:rPr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lang w:val="en-US"/>
        </w:rPr>
        <w:t xml:space="preserve">Վարչապետի </w:t>
      </w:r>
    </w:p>
    <w:p w:rsidR="00D059AB" w:rsidRDefault="00D059AB" w:rsidP="00C95514">
      <w:pPr>
        <w:ind w:right="369"/>
        <w:jc w:val="right"/>
        <w:rPr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lang w:val="en-US"/>
        </w:rPr>
        <w:t xml:space="preserve">աշխատակազմի ղեկավար </w:t>
      </w:r>
    </w:p>
    <w:p w:rsidR="00ED4320" w:rsidRPr="00ED4320" w:rsidRDefault="00D059AB" w:rsidP="00C95514">
      <w:pPr>
        <w:spacing w:line="360" w:lineRule="auto"/>
        <w:ind w:right="369"/>
        <w:jc w:val="right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  <w:lang w:val="en-US"/>
        </w:rPr>
        <w:t>Է. Աղաջանյանին</w:t>
      </w:r>
    </w:p>
    <w:p w:rsidR="00ED4320" w:rsidRPr="00ED4320" w:rsidRDefault="00ED4320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</w:p>
    <w:p w:rsidR="00C95514" w:rsidRDefault="00C95514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</w:p>
    <w:p w:rsidR="00C95514" w:rsidRDefault="00C95514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</w:p>
    <w:p w:rsidR="00ED4320" w:rsidRPr="00ED4320" w:rsidRDefault="00ED4320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  <w:r w:rsidRPr="00ED4320">
        <w:rPr>
          <w:rFonts w:ascii="GHEA Grapalat" w:hAnsi="GHEA Grapalat"/>
          <w:i/>
          <w:sz w:val="20"/>
          <w:szCs w:val="20"/>
          <w:lang w:val="pt-BR"/>
        </w:rPr>
        <w:t xml:space="preserve">Ի </w:t>
      </w:r>
      <w:r w:rsidR="007272E2">
        <w:rPr>
          <w:rFonts w:ascii="GHEA Grapalat" w:hAnsi="GHEA Grapalat"/>
          <w:i/>
          <w:sz w:val="20"/>
          <w:szCs w:val="20"/>
          <w:lang w:val="pt-BR"/>
        </w:rPr>
        <w:t>կատարումն Վարչապետի</w:t>
      </w:r>
      <w:r w:rsidR="00F92434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="006641F0">
        <w:rPr>
          <w:rFonts w:ascii="GHEA Grapalat" w:hAnsi="GHEA Grapalat"/>
          <w:i/>
          <w:sz w:val="20"/>
          <w:szCs w:val="20"/>
          <w:lang w:val="pt-BR"/>
        </w:rPr>
        <w:t>07.11</w:t>
      </w:r>
      <w:r w:rsidRPr="00ED4320">
        <w:rPr>
          <w:rFonts w:ascii="GHEA Grapalat" w:hAnsi="GHEA Grapalat"/>
          <w:i/>
          <w:sz w:val="20"/>
          <w:szCs w:val="20"/>
          <w:lang w:val="pt-BR"/>
        </w:rPr>
        <w:t xml:space="preserve">.2018 թվականի </w:t>
      </w:r>
    </w:p>
    <w:p w:rsidR="00ED4320" w:rsidRPr="00ED4320" w:rsidRDefault="00ED4320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  <w:r w:rsidRPr="00ED4320">
        <w:rPr>
          <w:rFonts w:ascii="GHEA Grapalat" w:hAnsi="GHEA Grapalat"/>
          <w:i/>
          <w:sz w:val="20"/>
          <w:szCs w:val="20"/>
          <w:lang w:val="pt-BR"/>
        </w:rPr>
        <w:t xml:space="preserve">N  </w:t>
      </w:r>
      <w:r w:rsidR="006641F0">
        <w:rPr>
          <w:rFonts w:ascii="GHEA Grapalat" w:hAnsi="GHEA Grapalat"/>
          <w:i/>
          <w:sz w:val="20"/>
          <w:szCs w:val="20"/>
          <w:lang w:val="pt-BR"/>
        </w:rPr>
        <w:t>02/23.12</w:t>
      </w:r>
      <w:r w:rsidR="007272E2">
        <w:rPr>
          <w:rFonts w:ascii="GHEA Grapalat" w:hAnsi="GHEA Grapalat"/>
          <w:i/>
          <w:sz w:val="20"/>
          <w:szCs w:val="20"/>
          <w:lang w:val="pt-BR"/>
        </w:rPr>
        <w:t>/</w:t>
      </w:r>
      <w:r w:rsidR="006641F0">
        <w:rPr>
          <w:rFonts w:ascii="GHEA Grapalat" w:hAnsi="GHEA Grapalat"/>
          <w:i/>
          <w:sz w:val="20"/>
          <w:szCs w:val="20"/>
          <w:lang w:val="pt-BR"/>
        </w:rPr>
        <w:t xml:space="preserve">37906-18 </w:t>
      </w:r>
      <w:r w:rsidR="007272E2">
        <w:rPr>
          <w:rFonts w:ascii="GHEA Grapalat" w:hAnsi="GHEA Grapalat"/>
          <w:i/>
          <w:sz w:val="20"/>
          <w:szCs w:val="20"/>
          <w:lang w:val="pt-BR"/>
        </w:rPr>
        <w:t>հանձնարարականի</w:t>
      </w:r>
    </w:p>
    <w:p w:rsidR="00ED4320" w:rsidRPr="00ED4320" w:rsidRDefault="00ED4320" w:rsidP="00ED4320">
      <w:pPr>
        <w:ind w:left="-567" w:firstLine="1275"/>
        <w:rPr>
          <w:rFonts w:ascii="GHEA Grapalat" w:hAnsi="GHEA Grapalat"/>
          <w:i/>
          <w:sz w:val="20"/>
          <w:szCs w:val="20"/>
          <w:lang w:val="pt-BR"/>
        </w:rPr>
      </w:pPr>
    </w:p>
    <w:p w:rsidR="004608D7" w:rsidRDefault="004608D7" w:rsidP="00C95514">
      <w:pPr>
        <w:spacing w:line="360" w:lineRule="auto"/>
        <w:ind w:right="459" w:firstLine="708"/>
        <w:rPr>
          <w:rFonts w:ascii="GHEA Grapalat" w:hAnsi="GHEA Grapalat"/>
          <w:lang w:val="af-ZA"/>
        </w:rPr>
      </w:pPr>
    </w:p>
    <w:p w:rsidR="00ED4320" w:rsidRPr="0074322C" w:rsidRDefault="00ED4320" w:rsidP="004608D7">
      <w:pPr>
        <w:spacing w:line="360" w:lineRule="auto"/>
        <w:ind w:right="459" w:firstLine="720"/>
        <w:rPr>
          <w:rFonts w:ascii="GHEA Grapalat" w:hAnsi="GHEA Grapalat"/>
          <w:lang w:val="af-ZA"/>
        </w:rPr>
      </w:pPr>
      <w:r w:rsidRPr="0074322C">
        <w:rPr>
          <w:rFonts w:ascii="GHEA Grapalat" w:hAnsi="GHEA Grapalat"/>
          <w:lang w:val="af-ZA"/>
        </w:rPr>
        <w:t xml:space="preserve">Հարգելի պարոն </w:t>
      </w:r>
      <w:r w:rsidR="00D059AB" w:rsidRPr="0074322C">
        <w:rPr>
          <w:rFonts w:ascii="GHEA Grapalat" w:hAnsi="GHEA Grapalat"/>
          <w:lang w:val="af-ZA"/>
        </w:rPr>
        <w:t>Աղաջանյան</w:t>
      </w:r>
    </w:p>
    <w:p w:rsidR="0074322C" w:rsidRPr="0074322C" w:rsidRDefault="003D5012" w:rsidP="007A6A64">
      <w:pPr>
        <w:spacing w:line="360" w:lineRule="auto"/>
        <w:ind w:right="459" w:firstLine="72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lang w:val="hy-AM"/>
        </w:rPr>
        <w:t xml:space="preserve">«Մեծամորէներգոատոմ» փակ բաժնետիրական ընկերության բաժնետերերի ընդհանուր ժողովում ընկերության լուծարման մասին որոշմանը կողմ քվեարկելու մասին»  ՀՀ կառավարության որոշման </w:t>
      </w:r>
      <w:r w:rsidR="0074322C" w:rsidRPr="0074322C">
        <w:rPr>
          <w:rFonts w:ascii="GHEA Grapalat" w:hAnsi="GHEA Grapalat"/>
          <w:color w:val="000000"/>
          <w:shd w:val="clear" w:color="auto" w:fill="FFFFFF"/>
          <w:lang w:val="en-US"/>
        </w:rPr>
        <w:t xml:space="preserve">նախագծի վերաբերյալ Հայաստանի Հանրապետության տարածքային կառավարման </w:t>
      </w:r>
      <w:r w:rsidR="0040261B">
        <w:rPr>
          <w:rFonts w:ascii="GHEA Grapalat" w:hAnsi="GHEA Grapalat"/>
          <w:color w:val="000000"/>
          <w:shd w:val="clear" w:color="auto" w:fill="FFFFFF"/>
          <w:lang w:val="en-US"/>
        </w:rPr>
        <w:t xml:space="preserve">և զարգացման </w:t>
      </w:r>
      <w:r w:rsidR="0074322C" w:rsidRPr="0074322C">
        <w:rPr>
          <w:rFonts w:ascii="GHEA Grapalat" w:hAnsi="GHEA Grapalat"/>
          <w:color w:val="000000"/>
          <w:shd w:val="clear" w:color="auto" w:fill="FFFFFF"/>
          <w:lang w:val="en-US"/>
        </w:rPr>
        <w:t xml:space="preserve">նախարարությունը </w:t>
      </w:r>
      <w:r w:rsid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առաջարկում </w:t>
      </w:r>
      <w:r w:rsidR="0074322C" w:rsidRPr="0074322C">
        <w:rPr>
          <w:rFonts w:ascii="GHEA Grapalat" w:hAnsi="GHEA Grapalat"/>
          <w:color w:val="000000"/>
          <w:shd w:val="clear" w:color="auto" w:fill="FFFFFF"/>
          <w:lang w:val="en-US"/>
        </w:rPr>
        <w:t>է հետևյալը.</w:t>
      </w:r>
    </w:p>
    <w:p w:rsidR="00F92434" w:rsidRDefault="00116F07" w:rsidP="00C95514">
      <w:pPr>
        <w:tabs>
          <w:tab w:val="left" w:pos="0"/>
        </w:tabs>
        <w:spacing w:line="360" w:lineRule="auto"/>
        <w:ind w:left="-180" w:right="459" w:firstLine="36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 w:cs="Sylfaen"/>
          <w:color w:val="000000"/>
          <w:shd w:val="clear" w:color="auto" w:fill="FFFFFF"/>
          <w:lang w:val="en-US"/>
        </w:rPr>
        <w:tab/>
      </w:r>
      <w:r w:rsidR="00BC42B1">
        <w:rPr>
          <w:rFonts w:ascii="GHEA Grapalat" w:hAnsi="GHEA Grapalat" w:cs="Sylfaen"/>
          <w:color w:val="000000"/>
          <w:shd w:val="clear" w:color="auto" w:fill="FFFFFF"/>
          <w:lang w:val="en-US"/>
        </w:rPr>
        <w:t>1.</w:t>
      </w:r>
      <w:r w:rsidR="00D04791" w:rsidRPr="004C1812">
        <w:rPr>
          <w:rFonts w:ascii="GHEA Grapalat" w:hAnsi="GHEA Grapalat" w:cs="Sylfaen"/>
          <w:color w:val="000000"/>
          <w:shd w:val="clear" w:color="auto" w:fill="FFFFFF"/>
        </w:rPr>
        <w:t>Իրավական</w:t>
      </w:r>
      <w:r w:rsidR="00D04791" w:rsidRPr="004C181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04791" w:rsidRPr="004C1812">
        <w:rPr>
          <w:rFonts w:ascii="GHEA Grapalat" w:hAnsi="GHEA Grapalat" w:cs="Sylfaen"/>
          <w:color w:val="000000"/>
          <w:shd w:val="clear" w:color="auto" w:fill="FFFFFF"/>
        </w:rPr>
        <w:t>ակտ</w:t>
      </w:r>
      <w:r w:rsidR="00D04791" w:rsidRPr="004C1812">
        <w:rPr>
          <w:rFonts w:ascii="GHEA Grapalat" w:hAnsi="GHEA Grapalat"/>
          <w:color w:val="000000"/>
          <w:shd w:val="clear" w:color="auto" w:fill="FFFFFF"/>
        </w:rPr>
        <w:t>ի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C181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նախագծի 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առաջին էջի վերևի աջ անկյունում </w:t>
      </w:r>
      <w:r w:rsidR="00B25628"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>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ախագիծ</w:t>
      </w:r>
      <w:r w:rsidR="00B25628">
        <w:rPr>
          <w:rFonts w:ascii="GHEA Grapalat" w:hAnsi="GHEA Grapalat"/>
          <w:color w:val="000000"/>
          <w:shd w:val="clear" w:color="auto" w:fill="FFFFFF"/>
          <w:lang w:val="en-US"/>
        </w:rPr>
        <w:t>»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բառը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>գրել մեծատառերով</w:t>
      </w:r>
      <w:r w:rsidR="004C181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հիմք ընդունելով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25628"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>Նորմատիվ իրավական ակտերի մասին</w:t>
      </w:r>
      <w:r w:rsidR="00B25628">
        <w:rPr>
          <w:rFonts w:ascii="GHEA Grapalat" w:hAnsi="GHEA Grapalat"/>
          <w:color w:val="000000"/>
          <w:shd w:val="clear" w:color="auto" w:fill="FFFFFF"/>
          <w:lang w:val="en-US"/>
        </w:rPr>
        <w:t>»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ՀՀ օրենքի 21-րդ հոդվածի 7-րդ մաս</w:t>
      </w:r>
      <w:r w:rsidR="00BC42B1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76214A">
        <w:rPr>
          <w:rFonts w:ascii="GHEA Grapalat" w:hAnsi="GHEA Grapalat"/>
          <w:color w:val="000000"/>
          <w:shd w:val="clear" w:color="auto" w:fill="FFFFFF"/>
          <w:lang w:val="en-US"/>
        </w:rPr>
        <w:t>.</w:t>
      </w:r>
      <w:r w:rsidR="00053EA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</w:p>
    <w:p w:rsidR="004C1812" w:rsidRDefault="00B25628" w:rsidP="00C95514">
      <w:pPr>
        <w:tabs>
          <w:tab w:val="left" w:pos="0"/>
        </w:tabs>
        <w:spacing w:line="360" w:lineRule="auto"/>
        <w:ind w:left="-180" w:right="459" w:firstLine="36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ab/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>2.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Նախագծի առաջին պարբերությունից հանել «Հայաստանի Հանրապետության»</w:t>
      </w:r>
      <w:r w:rsidR="0076214A">
        <w:rPr>
          <w:rFonts w:ascii="GHEA Grapalat" w:hAnsi="GHEA Grapalat"/>
          <w:color w:val="000000"/>
          <w:shd w:val="clear" w:color="auto" w:fill="FFFFFF"/>
          <w:lang w:val="en-US"/>
        </w:rPr>
        <w:t xml:space="preserve"> բառերը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հիմք ընդունելով </w:t>
      </w:r>
      <w:r w:rsidR="00BA2602">
        <w:rPr>
          <w:rFonts w:ascii="GHEA Grapalat" w:hAnsi="GHEA Grapalat"/>
          <w:color w:val="000000"/>
          <w:shd w:val="clear" w:color="auto" w:fill="FFFFFF"/>
          <w:lang w:val="en-US"/>
        </w:rPr>
        <w:t>«</w:t>
      </w:r>
      <w:r w:rsidR="00BA2602" w:rsidRPr="004C1812">
        <w:rPr>
          <w:rFonts w:ascii="GHEA Grapalat" w:hAnsi="GHEA Grapalat"/>
          <w:color w:val="000000"/>
          <w:shd w:val="clear" w:color="auto" w:fill="FFFFFF"/>
          <w:lang w:val="en-US"/>
        </w:rPr>
        <w:t>Նորմատիվ իրավական ակտերի մասին</w:t>
      </w:r>
      <w:r w:rsidR="00BA2602">
        <w:rPr>
          <w:rFonts w:ascii="GHEA Grapalat" w:hAnsi="GHEA Grapalat"/>
          <w:color w:val="000000"/>
          <w:shd w:val="clear" w:color="auto" w:fill="FFFFFF"/>
          <w:lang w:val="en-US"/>
        </w:rPr>
        <w:t>»</w:t>
      </w:r>
      <w:r w:rsidR="00BA2602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ՀՀ օրենքի</w:t>
      </w:r>
      <w:r w:rsidR="0084248A">
        <w:rPr>
          <w:rFonts w:ascii="GHEA Grapalat" w:hAnsi="GHEA Grapalat"/>
          <w:color w:val="000000"/>
          <w:shd w:val="clear" w:color="auto" w:fill="FFFFFF"/>
          <w:lang w:val="en-US"/>
        </w:rPr>
        <w:t xml:space="preserve"> 18</w:t>
      </w:r>
      <w:r w:rsidR="00BA2602" w:rsidRPr="004C1812">
        <w:rPr>
          <w:rFonts w:ascii="GHEA Grapalat" w:hAnsi="GHEA Grapalat"/>
          <w:color w:val="000000"/>
          <w:shd w:val="clear" w:color="auto" w:fill="FFFFFF"/>
          <w:lang w:val="en-US"/>
        </w:rPr>
        <w:t>-րդ հոդվածի</w:t>
      </w:r>
      <w:r w:rsidR="0084248A">
        <w:rPr>
          <w:rFonts w:ascii="GHEA Grapalat" w:hAnsi="GHEA Grapalat"/>
          <w:color w:val="000000"/>
          <w:shd w:val="clear" w:color="auto" w:fill="FFFFFF"/>
          <w:lang w:val="en-US"/>
        </w:rPr>
        <w:t xml:space="preserve"> 3</w:t>
      </w:r>
      <w:r w:rsidR="00BA2602" w:rsidRPr="004C1812">
        <w:rPr>
          <w:rFonts w:ascii="GHEA Grapalat" w:hAnsi="GHEA Grapalat"/>
          <w:color w:val="000000"/>
          <w:shd w:val="clear" w:color="auto" w:fill="FFFFFF"/>
          <w:lang w:val="en-US"/>
        </w:rPr>
        <w:t>-րդ մաս</w:t>
      </w:r>
      <w:r w:rsidR="00BC42B1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76214A">
        <w:rPr>
          <w:rFonts w:ascii="GHEA Grapalat" w:hAnsi="GHEA Grapalat"/>
          <w:color w:val="000000"/>
          <w:shd w:val="clear" w:color="auto" w:fill="FFFFFF"/>
          <w:lang w:val="en-US"/>
        </w:rPr>
        <w:t>.</w:t>
      </w:r>
    </w:p>
    <w:p w:rsidR="0084248A" w:rsidRDefault="0084248A" w:rsidP="00C95514">
      <w:pPr>
        <w:tabs>
          <w:tab w:val="left" w:pos="0"/>
        </w:tabs>
        <w:spacing w:line="360" w:lineRule="auto"/>
        <w:ind w:left="-180" w:right="459" w:firstLine="36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ab/>
        <w:t xml:space="preserve"> 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>3.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Նախագծի 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>հղման մեջ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«կետի» բառը փոխարինել «մասի»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 xml:space="preserve"> բառով, իսկ «ենթակետին» բառը փոխարինել «կետին» բառով հիմք ընդունելով «</w:t>
      </w:r>
      <w:r w:rsidR="004608D7" w:rsidRPr="004C1812">
        <w:rPr>
          <w:rFonts w:ascii="GHEA Grapalat" w:hAnsi="GHEA Grapalat"/>
          <w:color w:val="000000"/>
          <w:shd w:val="clear" w:color="auto" w:fill="FFFFFF"/>
          <w:lang w:val="en-US"/>
        </w:rPr>
        <w:t>Նորմատիվ իրավական ակտերի մասին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>»</w:t>
      </w:r>
      <w:r w:rsidR="004608D7" w:rsidRPr="004C1812">
        <w:rPr>
          <w:rFonts w:ascii="GHEA Grapalat" w:hAnsi="GHEA Grapalat"/>
          <w:color w:val="000000"/>
          <w:shd w:val="clear" w:color="auto" w:fill="FFFFFF"/>
          <w:lang w:val="en-US"/>
        </w:rPr>
        <w:t xml:space="preserve"> ՀՀ օրենքի</w:t>
      </w:r>
      <w:r w:rsidR="00BC42B1">
        <w:rPr>
          <w:rFonts w:ascii="GHEA Grapalat" w:hAnsi="GHEA Grapalat"/>
          <w:color w:val="000000"/>
          <w:shd w:val="clear" w:color="auto" w:fill="FFFFFF"/>
          <w:lang w:val="en-US"/>
        </w:rPr>
        <w:t xml:space="preserve"> 14</w:t>
      </w:r>
      <w:r w:rsidR="004608D7" w:rsidRPr="004C1812">
        <w:rPr>
          <w:rFonts w:ascii="GHEA Grapalat" w:hAnsi="GHEA Grapalat"/>
          <w:color w:val="000000"/>
          <w:shd w:val="clear" w:color="auto" w:fill="FFFFFF"/>
          <w:lang w:val="en-US"/>
        </w:rPr>
        <w:t>-րդ հոդվածի</w:t>
      </w:r>
      <w:r w:rsidR="004608D7">
        <w:rPr>
          <w:rFonts w:ascii="GHEA Grapalat" w:hAnsi="GHEA Grapalat"/>
          <w:color w:val="000000"/>
          <w:shd w:val="clear" w:color="auto" w:fill="FFFFFF"/>
          <w:lang w:val="en-US"/>
        </w:rPr>
        <w:t xml:space="preserve"> 3</w:t>
      </w:r>
      <w:r w:rsidR="004608D7" w:rsidRPr="004C1812">
        <w:rPr>
          <w:rFonts w:ascii="GHEA Grapalat" w:hAnsi="GHEA Grapalat"/>
          <w:color w:val="000000"/>
          <w:shd w:val="clear" w:color="auto" w:fill="FFFFFF"/>
          <w:lang w:val="en-US"/>
        </w:rPr>
        <w:t>-րդ մասը</w:t>
      </w:r>
      <w:r w:rsidR="007A6A64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1D3EEA" w:rsidRDefault="001D3EEA" w:rsidP="00C95514">
      <w:pPr>
        <w:tabs>
          <w:tab w:val="left" w:pos="0"/>
        </w:tabs>
        <w:spacing w:line="360" w:lineRule="auto"/>
        <w:ind w:left="-180" w:right="459" w:firstLine="360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ab/>
        <w:t xml:space="preserve"> </w:t>
      </w:r>
      <w:r w:rsidR="007A6A64">
        <w:rPr>
          <w:rFonts w:ascii="GHEA Grapalat" w:hAnsi="GHEA Grapalat"/>
          <w:color w:val="000000"/>
          <w:shd w:val="clear" w:color="auto" w:fill="FFFFFF"/>
          <w:lang w:val="en-US"/>
        </w:rPr>
        <w:t xml:space="preserve">Միաժամանակ հայտնում ենք, որ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Երևանի քաղաքապետարանի </w:t>
      </w:r>
      <w:r w:rsidR="007A6A64">
        <w:rPr>
          <w:rFonts w:ascii="GHEA Grapalat" w:hAnsi="GHEA Grapalat"/>
          <w:color w:val="000000"/>
          <w:shd w:val="clear" w:color="auto" w:fill="FFFFFF"/>
          <w:lang w:val="en-US"/>
        </w:rPr>
        <w:t>կարծիքը ստանալուն պես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7A6A64">
        <w:rPr>
          <w:rFonts w:ascii="GHEA Grapalat" w:hAnsi="GHEA Grapalat"/>
          <w:color w:val="000000"/>
          <w:shd w:val="clear" w:color="auto" w:fill="FFFFFF"/>
          <w:lang w:val="en-US"/>
        </w:rPr>
        <w:t>կներկայացնենք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լրացուցիչ:</w:t>
      </w:r>
    </w:p>
    <w:p w:rsidR="001D3EEA" w:rsidRPr="004C1812" w:rsidRDefault="001D3EEA" w:rsidP="00C95514">
      <w:pPr>
        <w:tabs>
          <w:tab w:val="left" w:pos="0"/>
        </w:tabs>
        <w:spacing w:line="360" w:lineRule="auto"/>
        <w:ind w:left="-180" w:right="459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ab/>
      </w:r>
    </w:p>
    <w:p w:rsidR="00C95514" w:rsidRDefault="00ED4320" w:rsidP="00C95514">
      <w:pPr>
        <w:spacing w:line="360" w:lineRule="auto"/>
        <w:ind w:firstLine="708"/>
        <w:rPr>
          <w:rFonts w:ascii="GHEA Grapalat" w:hAnsi="GHEA Grapalat"/>
          <w:noProof/>
          <w:sz w:val="22"/>
          <w:szCs w:val="22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</w:t>
      </w:r>
      <w:r w:rsidR="00592102">
        <w:rPr>
          <w:rFonts w:ascii="GHEA Grapalat" w:hAnsi="GHEA Grapalat"/>
          <w:noProof/>
          <w:sz w:val="22"/>
          <w:szCs w:val="22"/>
          <w:lang w:val="hy-AM"/>
        </w:rPr>
        <w:t xml:space="preserve">             </w:t>
      </w:r>
    </w:p>
    <w:p w:rsidR="00C95514" w:rsidRPr="00C95514" w:rsidRDefault="00C95514" w:rsidP="00C95514">
      <w:pPr>
        <w:spacing w:line="360" w:lineRule="auto"/>
        <w:ind w:firstLine="708"/>
        <w:rPr>
          <w:rFonts w:ascii="GHEA Grapalat" w:hAnsi="GHEA Grapalat"/>
          <w:noProof/>
          <w:sz w:val="22"/>
          <w:szCs w:val="22"/>
          <w:lang w:val="en-US"/>
        </w:rPr>
      </w:pPr>
    </w:p>
    <w:p w:rsidR="00C95514" w:rsidRDefault="00C95514" w:rsidP="00C95514">
      <w:pPr>
        <w:spacing w:line="360" w:lineRule="auto"/>
        <w:ind w:firstLine="708"/>
        <w:rPr>
          <w:rFonts w:ascii="GHEA Grapalat" w:hAnsi="GHEA Grapalat"/>
          <w:noProof/>
          <w:sz w:val="22"/>
          <w:szCs w:val="22"/>
          <w:lang w:val="en-US"/>
        </w:rPr>
      </w:pPr>
    </w:p>
    <w:p w:rsidR="00C95514" w:rsidRDefault="00C95514" w:rsidP="00821A19">
      <w:pPr>
        <w:spacing w:line="360" w:lineRule="auto"/>
        <w:ind w:firstLine="708"/>
        <w:rPr>
          <w:rFonts w:ascii="GHEA Grapalat" w:hAnsi="GHEA Grapalat"/>
          <w:noProof/>
          <w:sz w:val="22"/>
          <w:szCs w:val="22"/>
          <w:lang w:val="en-US"/>
        </w:rPr>
      </w:pPr>
    </w:p>
    <w:p w:rsidR="00592102" w:rsidRDefault="00592102" w:rsidP="00821A19">
      <w:pPr>
        <w:spacing w:line="360" w:lineRule="auto"/>
        <w:ind w:firstLine="708"/>
        <w:rPr>
          <w:rFonts w:ascii="GHEA Grapalat" w:hAnsi="GHEA Grapalat"/>
        </w:rPr>
      </w:pPr>
      <w:r>
        <w:rPr>
          <w:rFonts w:ascii="GHEA Grapalat" w:hAnsi="GHEA Grapalat"/>
          <w:noProof/>
          <w:sz w:val="22"/>
          <w:szCs w:val="22"/>
          <w:lang w:val="hy-AM"/>
        </w:rPr>
        <w:t xml:space="preserve">    </w:t>
      </w:r>
      <w:r>
        <w:rPr>
          <w:rFonts w:ascii="GHEA Grapalat" w:hAnsi="GHEA Grapalat"/>
          <w:noProof/>
          <w:lang w:val="en-US"/>
        </w:rPr>
        <w:t>Հարգանքով</w:t>
      </w:r>
      <w:r>
        <w:rPr>
          <w:rFonts w:ascii="GHEA Grapalat" w:hAnsi="GHEA Grapalat"/>
          <w:noProof/>
        </w:rPr>
        <w:t>`</w:t>
      </w:r>
      <w:r w:rsidR="00E543AF"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6" o:title=""/>
            <o:lock v:ext="edit" ungrouping="t" rotation="t" cropping="t" verticies="t" text="t" grouping="t"/>
            <o:signatureline v:ext="edit" id="{6E684B50-BB70-43D6-AF82-9B13BA69F2AB}" provid="{00000000-0000-0000-0000-000000000000}" issignatureline="t"/>
          </v:shape>
        </w:pict>
      </w:r>
      <w:bookmarkStart w:id="0" w:name="_GoBack"/>
      <w:bookmarkEnd w:id="0"/>
    </w:p>
    <w:p w:rsidR="00592102" w:rsidRDefault="00592102" w:rsidP="00821A19">
      <w:pPr>
        <w:spacing w:line="276" w:lineRule="auto"/>
        <w:rPr>
          <w:rFonts w:ascii="GHEA Grapalat" w:hAnsi="GHEA Grapalat"/>
          <w:noProof/>
          <w:lang w:val="en-US"/>
        </w:rPr>
      </w:pPr>
      <w:r>
        <w:rPr>
          <w:rFonts w:ascii="Times Armenian" w:hAnsi="Times Armenian"/>
        </w:rPr>
        <w:t xml:space="preserve">                                                                                                                             </w:t>
      </w:r>
      <w:r>
        <w:rPr>
          <w:rFonts w:ascii="Arial Armenian" w:hAnsi="Arial Armenian"/>
        </w:rPr>
        <w:t xml:space="preserve"> </w:t>
      </w:r>
      <w:r w:rsidR="004608D7">
        <w:rPr>
          <w:rFonts w:ascii="GHEA Grapalat" w:hAnsi="GHEA Grapalat"/>
          <w:noProof/>
          <w:lang w:val="en-US"/>
        </w:rPr>
        <w:t>Վ.Տերտերյան</w:t>
      </w:r>
    </w:p>
    <w:p w:rsidR="004608D7" w:rsidRPr="004608D7" w:rsidRDefault="004608D7" w:rsidP="00821A19">
      <w:pPr>
        <w:tabs>
          <w:tab w:val="left" w:pos="7770"/>
        </w:tabs>
        <w:spacing w:line="276" w:lineRule="auto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                              ժ</w:t>
      </w:r>
      <w:r w:rsidRPr="004608D7">
        <w:rPr>
          <w:rFonts w:ascii="GHEA Grapalat" w:hAnsi="GHEA Grapalat"/>
          <w:sz w:val="20"/>
          <w:szCs w:val="20"/>
          <w:lang w:val="en-US"/>
        </w:rPr>
        <w:t>ամանակավոր</w:t>
      </w:r>
    </w:p>
    <w:p w:rsidR="00910DF4" w:rsidRPr="004608D7" w:rsidRDefault="004608D7" w:rsidP="00821A19">
      <w:pPr>
        <w:tabs>
          <w:tab w:val="left" w:pos="7770"/>
        </w:tabs>
        <w:spacing w:line="276" w:lineRule="auto"/>
        <w:rPr>
          <w:rFonts w:ascii="GHEA Grapalat" w:hAnsi="GHEA Grapalat"/>
          <w:sz w:val="20"/>
          <w:szCs w:val="20"/>
          <w:lang w:val="en-US"/>
        </w:rPr>
      </w:pPr>
      <w:r w:rsidRPr="004608D7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en-US"/>
        </w:rPr>
        <w:t xml:space="preserve">                   </w:t>
      </w:r>
      <w:r w:rsidR="00910DF4" w:rsidRPr="004608D7">
        <w:rPr>
          <w:rFonts w:ascii="GHEA Grapalat" w:hAnsi="GHEA Grapalat"/>
          <w:sz w:val="20"/>
          <w:szCs w:val="20"/>
          <w:lang w:val="en-US"/>
        </w:rPr>
        <w:t>պաշտոնակատար</w:t>
      </w:r>
    </w:p>
    <w:p w:rsidR="00592102" w:rsidRDefault="00592102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C95514" w:rsidRDefault="00C95514" w:rsidP="00821A19">
      <w:pPr>
        <w:spacing w:line="360" w:lineRule="auto"/>
        <w:rPr>
          <w:rFonts w:ascii="GHEA Grapalat" w:hAnsi="GHEA Grapalat"/>
          <w:lang w:val="en-US"/>
        </w:rPr>
      </w:pPr>
    </w:p>
    <w:p w:rsidR="00D327CA" w:rsidRPr="00D327CA" w:rsidRDefault="00D327CA" w:rsidP="00D327CA">
      <w:pPr>
        <w:tabs>
          <w:tab w:val="left" w:pos="5700"/>
        </w:tabs>
        <w:rPr>
          <w:rFonts w:ascii="GHEA Grapalat" w:hAnsi="GHEA Grapalat"/>
          <w:i/>
          <w:noProof/>
          <w:sz w:val="18"/>
          <w:szCs w:val="18"/>
          <w:lang w:val="pt-BR"/>
        </w:rPr>
      </w:pPr>
      <w:r w:rsidRPr="00D327CA">
        <w:rPr>
          <w:rFonts w:ascii="GHEA Grapalat" w:hAnsi="GHEA Grapalat"/>
          <w:i/>
          <w:noProof/>
          <w:sz w:val="18"/>
          <w:szCs w:val="18"/>
          <w:lang w:val="en-US"/>
        </w:rPr>
        <w:t>Կատարող</w:t>
      </w:r>
      <w:r w:rsidRPr="00D327CA">
        <w:rPr>
          <w:rFonts w:ascii="GHEA Grapalat" w:hAnsi="GHEA Grapalat"/>
          <w:i/>
          <w:noProof/>
          <w:sz w:val="18"/>
          <w:szCs w:val="18"/>
          <w:lang w:val="pt-BR"/>
        </w:rPr>
        <w:t>` Ս. Աբրահամյան</w:t>
      </w:r>
    </w:p>
    <w:p w:rsidR="00D327CA" w:rsidRPr="00D327CA" w:rsidRDefault="00D327CA" w:rsidP="00D327CA">
      <w:pPr>
        <w:tabs>
          <w:tab w:val="left" w:pos="5700"/>
        </w:tabs>
        <w:rPr>
          <w:rFonts w:ascii="GHEA Grapalat" w:hAnsi="GHEA Grapalat"/>
          <w:i/>
          <w:noProof/>
          <w:sz w:val="18"/>
          <w:szCs w:val="18"/>
          <w:lang w:val="pt-BR"/>
        </w:rPr>
      </w:pPr>
      <w:r w:rsidRPr="00D327CA">
        <w:rPr>
          <w:rFonts w:ascii="GHEA Grapalat" w:hAnsi="GHEA Grapalat"/>
          <w:i/>
          <w:noProof/>
          <w:sz w:val="18"/>
          <w:szCs w:val="18"/>
          <w:lang w:val="pt-BR"/>
        </w:rPr>
        <w:t>Իրավաբանական բաժին</w:t>
      </w:r>
    </w:p>
    <w:p w:rsidR="0011368A" w:rsidRDefault="00D327CA" w:rsidP="00D327CA">
      <w:pPr>
        <w:tabs>
          <w:tab w:val="left" w:pos="5700"/>
        </w:tabs>
      </w:pPr>
      <w:r w:rsidRPr="00D327CA">
        <w:rPr>
          <w:rFonts w:ascii="GHEA Grapalat" w:hAnsi="GHEA Grapalat"/>
          <w:i/>
          <w:noProof/>
          <w:sz w:val="18"/>
          <w:szCs w:val="18"/>
          <w:lang w:val="pt-BR"/>
        </w:rPr>
        <w:t>Հեռ.՝ 010-511-359</w:t>
      </w:r>
    </w:p>
    <w:sectPr w:rsidR="0011368A" w:rsidSect="00910DF4">
      <w:pgSz w:w="12240" w:h="15840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77A6E"/>
    <w:multiLevelType w:val="hybridMultilevel"/>
    <w:tmpl w:val="D80E1738"/>
    <w:lvl w:ilvl="0" w:tplc="3262672E">
      <w:start w:val="1"/>
      <w:numFmt w:val="decimal"/>
      <w:lvlText w:val="%1."/>
      <w:lvlJc w:val="left"/>
      <w:pPr>
        <w:ind w:left="1068" w:hanging="360"/>
      </w:pPr>
      <w:rPr>
        <w:rFonts w:ascii="Arial Unicode" w:hAnsi="Arial Unicode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B1"/>
    <w:rsid w:val="00004D0A"/>
    <w:rsid w:val="00053EA2"/>
    <w:rsid w:val="00074190"/>
    <w:rsid w:val="0011368A"/>
    <w:rsid w:val="00116F07"/>
    <w:rsid w:val="001B4BF5"/>
    <w:rsid w:val="001D3EEA"/>
    <w:rsid w:val="001F1818"/>
    <w:rsid w:val="0021443C"/>
    <w:rsid w:val="002C34C0"/>
    <w:rsid w:val="003B1C28"/>
    <w:rsid w:val="003D5012"/>
    <w:rsid w:val="0040261B"/>
    <w:rsid w:val="004608D7"/>
    <w:rsid w:val="00496D22"/>
    <w:rsid w:val="004B08E9"/>
    <w:rsid w:val="004C1812"/>
    <w:rsid w:val="00514B21"/>
    <w:rsid w:val="00592102"/>
    <w:rsid w:val="006641F0"/>
    <w:rsid w:val="006726B1"/>
    <w:rsid w:val="006B3CDC"/>
    <w:rsid w:val="007272E2"/>
    <w:rsid w:val="0074322C"/>
    <w:rsid w:val="0076214A"/>
    <w:rsid w:val="007A6A64"/>
    <w:rsid w:val="00821A19"/>
    <w:rsid w:val="0084248A"/>
    <w:rsid w:val="00894A38"/>
    <w:rsid w:val="008B17CE"/>
    <w:rsid w:val="00910DF4"/>
    <w:rsid w:val="00920808"/>
    <w:rsid w:val="00925C45"/>
    <w:rsid w:val="00982C38"/>
    <w:rsid w:val="00993DFF"/>
    <w:rsid w:val="00A226EA"/>
    <w:rsid w:val="00B25628"/>
    <w:rsid w:val="00B73846"/>
    <w:rsid w:val="00BA2602"/>
    <w:rsid w:val="00BB7209"/>
    <w:rsid w:val="00BC42B1"/>
    <w:rsid w:val="00C95514"/>
    <w:rsid w:val="00CA5131"/>
    <w:rsid w:val="00CC666A"/>
    <w:rsid w:val="00D04791"/>
    <w:rsid w:val="00D059AB"/>
    <w:rsid w:val="00D327CA"/>
    <w:rsid w:val="00E01276"/>
    <w:rsid w:val="00E543AF"/>
    <w:rsid w:val="00ED4320"/>
    <w:rsid w:val="00F92434"/>
    <w:rsid w:val="00F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FED3C9-AD6D-4D69-AD85-377DF764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ED4320"/>
    <w:rPr>
      <w:b/>
      <w:bCs/>
    </w:rPr>
  </w:style>
  <w:style w:type="paragraph" w:styleId="ListParagraph">
    <w:name w:val="List Paragraph"/>
    <w:basedOn w:val="Normal"/>
    <w:uiPriority w:val="34"/>
    <w:qFormat/>
    <w:rsid w:val="0074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yuJgSnovo6gc3iUl4jCEDEqr1F4HHpY4hgfNPUh/8Uw=</DigestValue>
    </Reference>
    <Reference Type="http://www.w3.org/2000/09/xmldsig#Object" URI="#idOfficeObject">
      <DigestMethod Algorithm="http://www.w3.org/2001/04/xmlenc#sha256"/>
      <DigestValue>cA89dqU9jjeGXCt96snhO/gA4+Gm3UX9WOUQTV77jhk=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4RPveiT8Z34UtiWtvLp2X8U0w45JgWbLPBYnA2S68RI=</DigestValue>
    </Reference>
    <Reference Type="http://www.w3.org/2000/09/xmldsig#Object" URI="#idValidSigLnImg">
      <DigestMethod Algorithm="http://www.w3.org/2001/04/xmlenc#sha256"/>
      <DigestValue>z67vhCFOKTr/migKkaO9k/KOuKTeqM2KQoNxCJGwJ8s=</DigestValue>
    </Reference>
    <Reference Type="http://www.w3.org/2000/09/xmldsig#Object" URI="#idInvalidSigLnImg">
      <DigestMethod Algorithm="http://www.w3.org/2001/04/xmlenc#sha256"/>
      <DigestValue>wOGrJ8RnRR/A+vyQsJomW86rZ84C6y+qQQRObjm0l9I=</DigestValue>
    </Reference>
  </SignedInfo>
  <SignatureValue>B8+wQMc2OE0S0MvHMIEXiNtCxwy+UIOFs7/4vuk+M50RxPlgmA0KPrici/a/oUZTeGPHZ8ryEMYO
a6Ao36Mtj00cJMCDRqH/5gqx6DGhtDUB7hwNMvGOpMCC+5LQQRysumWPiH4aZ5cVcqZvXfm8XEZ6
f7Si3lgMfSZ1NBJSKcYIuAKniIbygEpsUiLDyMhl6VGwVaWgErgg2fUqchNggFdHpv6Pn7kEGoIt
cSaSktzkSzbGXyLn+REMwBZzjU+Wo2xndeVCp1UlcjOFofjhr7fZTmsomooLkE/nsTaUlmpRFyKe
xsTv0NUccFOs/AKX54b7D65uiwSEOHn44rOcAg==</SignatureValue>
  <KeyInfo>
    <X509Data>
      <X509Certificate>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B20YBvsKSKpIKzFxvtt+GZ62MtuRTFwSSWY0mWzDcYY=</DigestValue>
      </Reference>
      <Reference URI="/word/document.xml?ContentType=application/vnd.openxmlformats-officedocument.wordprocessingml.document.main+xml">
        <DigestMethod Algorithm="http://www.w3.org/2001/04/xmlenc#sha256"/>
        <DigestValue>7jqRfSGBMtsCIL88K8qetd4hpc3QzB+xQczUGHlkx5s=</DigestValue>
      </Reference>
      <Reference URI="/word/fontTable.xml?ContentType=application/vnd.openxmlformats-officedocument.wordprocessingml.fontTable+xml">
        <DigestMethod Algorithm="http://www.w3.org/2001/04/xmlenc#sha256"/>
        <DigestValue>pBAlsQXHyEBETJInT4ke8J6wuwkW+fjXvD057t+b3+E=</DigestValue>
      </Reference>
      <Reference URI="/word/media/image1.jpeg?ContentType=image/jpeg">
        <DigestMethod Algorithm="http://www.w3.org/2001/04/xmlenc#sha256"/>
        <DigestValue>/U2SOuSjoaDlNHMdfxbfEnYa5vJ/V9dWiMJyNPYEFGE=</DigestValue>
      </Reference>
      <Reference URI="/word/media/image2.emf?ContentType=image/x-emf">
        <DigestMethod Algorithm="http://www.w3.org/2001/04/xmlenc#sha256"/>
        <DigestValue>tH0yE/U/yPKqRMI+vLmrxlE001eUEcQfecQweTF1zhM=</DigestValue>
      </Reference>
      <Reference URI="/word/numbering.xml?ContentType=application/vnd.openxmlformats-officedocument.wordprocessingml.numbering+xml">
        <DigestMethod Algorithm="http://www.w3.org/2001/04/xmlenc#sha256"/>
        <DigestValue>e5K0hh7sTtdKOn2W6TYM5syEJKwmxPSIUagvmpgk0nM=</DigestValue>
      </Reference>
      <Reference URI="/word/settings.xml?ContentType=application/vnd.openxmlformats-officedocument.wordprocessingml.settings+xml">
        <DigestMethod Algorithm="http://www.w3.org/2001/04/xmlenc#sha256"/>
        <DigestValue>Wzcg1oIuS+DJRM9nQhEwqWqIkUI0HdE34C79GCsYbKM=</DigestValue>
      </Reference>
      <Reference URI="/word/styles.xml?ContentType=application/vnd.openxmlformats-officedocument.wordprocessingml.styles+xml">
        <DigestMethod Algorithm="http://www.w3.org/2001/04/xmlenc#sha256"/>
        <DigestValue>Khkius+5JcsYOPYMYLKqOto8uqVZbfwEzo0CidF9AUA=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oFNHszY1M1a2Y9VxKNk87QTSnKlKHLxByw3lJbKkJ8o=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2018-11-12T13:48:31Z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{6E684B50-BB70-43D6-AF82-9B13BA69F2AB}</SetupID>
          <SignatureText/>
          <SignatureImage>AQAAAGwAAAAAAAAAAAAAAJkAAAAeAAAAAAAAAAAAAAD2EwAABQQAACBFTUYAAAEAxEkAAAwAAAABAAAAAAAAAAAAAAAAAAAAQAYAAIQDAAATAgAAKwEAAAAAAAAAAAAAAAAAADgaCAD4jwQARgAAACwAAAAgAAAARU1GKwFAAQAcAAAAEAAAAAIQwNsBAAAAeAAAAHgAAABGAAAA6BAAANwQAABFTUYrIkAEAAwAAAAAAAAAHkAJAAwAAAAAAAAAJEABAAwAAAAAAAAAMEACABAAAAAEAAAAAACAPyFABwAMAAAAAAAAAAhAAAU0EAAAKBA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UsFHVHgERUgCUCAELAwE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EA0AF8CB5CANcJDQIF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hXQRUBBBUQAQAAiAJNAQkBAQEBAQEBAQIBAQICAQEBAgICAgICAgICAgICAgICAgICAgICAgICAgICAgICAgIODgIBAg8PDQ4ODg4ODQ0NAgICAgICAgICAgICAgICAgUBARABFgEDAgICAgICAgICAgICAgICAgICAgICAgICCQQBARAOAQgCAgICAgICAg4OAgICAgEBAQEBAQIODg4CDg4ODg4NDQICAgICAgICAgICAgICAgICAgICAgICAgICAgICAgICAgICAgICAgICAgICAgICAgICAgICAgICAgICAgICAgICAgICAgICAgICAgICAgICAgICAgICAgKkADgJAwQWBNBaXlUBARwbAQ4GBgIBAQIODg4NBgYGDQICAgICAgICAgICAgICAgICAgICAgICAgICAgICAgICAQ0NAgEBAQECAgICAQEBAQICAgICAgICAgICAgICAgIJAwMPAQEPAQICAgICAgICAgICAgICAgICAgICAgICAgEBEx0BARMBAgICAgICAgICAgIODg4NDQEBAQECDg4ODQ4ODgICAgICAgICAgICAgICAgICAgICAgICAgICAgICAgICAgICAgICAgICAgICAgICAgICAgICAgICAgICAgICAgICAgICAgICAgICAgICAgICAgICAgICAgICAgICACcEAQsbGwECAZJAggcJCAECDwYBAQEBAgICAQECDg0CAgICAgICAgICAgICAgICAgICAgICAgICAgICAgICAgECBgYBAQEODQ4OAgEBAQECAgICAgICAgICAgICAgICDQEBAQ8dHAECAgICAgICAgICAgICAgICAgICAgICAgIDHBsBAQQDAQICAgICAgICAQICDg0NBgYBAQECAgIODg0ODgIBAQEBAgICAgICAgICAgICAgICAgICAgICAgICAgICAgICAgICAgICAgICAgICAgICAgICAgICAgICAgICAgICAgICAgICAgICAgICAgICAgICAgICAgICAgICAkB3AQHQBgEBBBHQrgDWzQEBAQEBAQEBAQYGDQIBAQECAgICAgICAgICAgICAgICAgICAgICAgICAgICAgICAgIBAQIPAw0NDw0NDQ0NDg4OAgICAgICAgICAgICAgICAgEPFh4BFQEDAgICAgICAgICAgICAgICAgICAgICAgICCU0OAQsJAQ0CAgICAgICAgICAgICAg4OAQECAgICAgICAgICAQEBAQICAgICAgICAgICAgICAgICAgICAgICAgICAgICAgICAgICAgICAgICAgICAgICAgICAgICAgICAgICAgICAgICAgICAgICAgICAgICAgICAgICAgICAgKPAPoSBAEBEAEBFv9wXQEVAwIBAQ4PDw0NDwMGAgENDwICAgICAgICAgICAgICAgICAgICAgICAgICAgICAgICDwEBDQUNAQIBAQICDg4NDQICAgICAgICAgICAgICAgIGDQEEAQEbBgICAgICAgICAgICAgICAgICAgICAgICAgEBAREbARANAgICAgICAgIODgIBAQEBAQICAgICAgEBAQEBAgIODg0CAgICAgICAgICAgICAgICAgICAgICAgICAgICAgICAgICAgICAgICAgICAgICAgICAgICAgICAgICAgICAgICAgICAgICAgICAgICAgICAgICAgICAgICyj1VCw0BARAcDU4BQwAwDw4BAQEBAgIBAQEODQIBDg8CAgICAgICAgICAgICAgICAgICAgICAgICAgICAgICAhABAQIOAQEBAQEBAQEBAQECAgICAgICAgICAgICAgICAQYBWgwBZAECAgICAgICAgICAgICAgICAgICAgICAgIeuw8BFAEBDgICAgICAgICDg4CAgIBAQEODgICAgEBAQICDg4ODQ0NAgICAgICAgICAgICAgICAgICAgICAgICAgICAgICAgICAgICAgICAgICAgICAgICAgICAgICAgICAgICAgICAgICAgICAgICAgICAgICAgICAgICAgICAg/lABsNBgEOAQEe0BIiWAwBBhAJDgEBAQENEBAGAQEOAgICAgICAgICAgICAgICAgICAgICAgICAgICAgICAgIPAQIPAQEBEg8GBg0CAQEBAgICAgICAgICAgICAgICAgERvG/aHgEOAgICAgICAgICAgICAgICAgICAgICAgICdInZAR4EAQ8CAgICAgICAgECDg0GDwMDDg4OAgEBAQEDAw8GDQ4CAgICAgICAgICAgICAgICAgICAgICAgICAgICAgICAgICAgICAgICAgICAgICAgICAgICAgICAgICAgICAgICAgICAgICAgICAgICAgICAgICAgICAgICAgIQJQAGAhQJD2ACARYPygAADRalZAgODhAdHh8XHQUGBgICAgICAgICAgICAgICAgICAgICAgICAgICAgICAgICAQEDGw4BBLcSCBsJAw0CAQICAgICAgICAgICAgICAgIbAWsAVV4PCAICAgICAgICAgICAgICAgICAgICAgICAosAVmkEBh4PAgICAgICAgIBAQ4GBRAbFA4ODgIBAQEBGwQJAw0CAQECAgICAgICAgICAgICAgICAgICAgICAgICAgICAgICAgICAgICAgICAgICAgICAgICAgICAgICAgICAgICAgICAgICAgICAgICAgICAgICAgICAgICAgICENqwAAEBAQUOEAEIBk2oANIXFAFkFBsSu3YNEAsFEAEEDQEBAQ0DAQENAR0BARsFCQEBBQEBARQGBgEEDgEUAgEIAQEUIxAAP6AGsgUCAQMOAQ4JAQEGCQICAgICAgICEA0B6iFSGgUUER0NFAMBDgYOAQEOBg0OAgICAgICAgIbjQAAD6UBCRYBEwEBEgEBAQEBDxAFAwkPBgEBBRPQHQ0OWgEDFgEQAw8OAg0PAgEOAgEBAQEBAQICAgICAgICAgICAgICAgICAgICAgICAgECDxAOAgIFEwEOAQEUAQ8FDgIGAQEBDwICAgICAgICAgICAgICAgICAgICAgICArcbVV6I2AELAQ8WZAIU0pAnsucRAaUQc10Afw4BAQIOAQEOGwQGDQMQAg4BDgsPAQEGCQYDFAIBCwEUAQEfAQEeDgEDAQEGjF1AzQEUFAEBBgMOAQ4EBgECAgICAgICAgGlBAOqPkssCRuHBgEPAQ8GDgEBDg0NDgICAgICAgICHVpSeD2EahECEAEVAQERAQ4BAQINDQkSGwIj0BsCAwYBCAEFCQEEAQEBAQEBDwYJAgEBAQEBAQECAgICAgICAgICAgICAgICAgICAgICAgINCQEBAQECAQEQBQ8BAQ4BAQECBRAPDgICAgICAgICAgICAgICAgICAgICAgICAgK3DdRXphMBAQsBDg4PAQEWSADhsiMIHw8y0TxyFxtJARsJAQEBAQEFBQEdAQEFARUIAQEBAQEGFgEJEA4BAQMBAQEPTQULAU/jIQDkBAEbAQEPAgECAQENAgICAgICAgIOAWABLvYAYvuyDSgJARABDw4BAQ4NDQICAgICAgICAgGlTjtfAD6lAWQQDQ0eAQUGAgEBAQ0TKOLfOsWbeJMFAwEeFxwBCQ8GFA0VAQkBAgEBAg4OAgEBAgICAgICAgICAgICAgICAgICAgICAgICAQEFAxUVGwEBGwEPDgEVAQEBAQEPCQ0BAgICAgICAgICAgICAgICAgICAgICAgICCAMFZ1jrsgsBBRQF0B4BEgEaANIBDw0PCNUAkgYNAQEBDQEPFQkBAQEBAw4QEgEGAQkUDgEOAQEBFQENEgEcAQEdAQ4BIx0BbYxVd3QBFAEQAgECGwEBFAICAgICAgICAQEHAQYFS4VAzGUBDg4BAQ8NAQEODQ4CAgICAgICAgIPZQFPADtR8ygBAQEBBQENDgICDg4F0AeAAHCt5GOuPne4hw4BCA4BAQEBEAEDAQUBAg4NDQ4CAQICAgICAgICAgICAgICAgICAgICAgICAhsBAQECAQEPAhsBDwUCBAEODw4BAQYGAQICAgICAgICAgICAgICAgICAgICAgICAgkBEg6cAI4BDloJAQ4GFBJNCVZRsRAoYAHQISEBFAMUDx0IBg4NDQYUDBUBAQEEBggBAQQWDQEdAQEbAQ8bAQ8RZAEBAQ0FFAEBfqQAVxAjFgYBDRYIAQECAgICAgICAh4BAQgcAS5fAJE8+gEJAREDDQIBDg4CAQICAgICAgICEwEUAzZBpgBSOgEBZA0UAQEBDQ8NBh1kswBTAR4Bx1rbGSXxBQkTARQFAQMBBQEQDQ0GBg0OAgECAgICAgICAgICAgICAgICAgICAgICAgIBAhwDHQEcHwIBBgICCQEVBgkJBg0DBQ8CAgICAgICAgICAgICAgICAgICAgICAgJgASMBBo8/g1pOCAUIBBMCARziAAAU0AEEAUIAcADlFQkJCxIBAQ4NAQ8BZZjin4GrTggLEQkBD9ALCRKszdh8AWQLCBABAQ4EBA9trzzfpwEOCAUBBQgBAgICAgICAgIBCwUBDQ8BE/cAPicidAEXBQYCAQ4OAgECAgICAgICAgEcEAGl+wA9pl765wEdSRACAQ0PDgECCRypALEWDgEVBQs3XwCWlhwIAQEIKB4EDgkFDw0OAgICAgICAgICAgICAgICAgICAgICAgICAgICAQOlARIP0AZNFgcVEBwOFwYCDQkQBgICAgICAgICAgICAgICAgICAgICAgICAgICBgsBKBuDPpJOCRADAQEETg8IAZJ3GBzLsgbWpFSkPSdNAQMKFgMEAQgBBJpwADsAPFHsFQEGZAkBFwgvJ6YYWlpaHAEBAQYBARIcAQFjIQBqCBsIAQEWCQICAgICAgICGwEBAR0BCgEN2j6CAEvLAgUGAgICDgIBAgICAgICAgIRDgEDAbfSJgBRSyEQ6LIBDgEBBg0BAQIGFLB37AADBgQBAbL6AABd5xUFAS4LFxASGwMOAQEBAgICAgICAgICAgICAgICAgICAgICAgICAhUBFg8HBBMBExIFARWHsg1NBQEGBA4BAQICAgICAgICAgICAgICAgICAgICAgICAgMFDwEWE1sAAFtJCQYVARQFBL0GAHcuAtgBAqJLtj4AXHEBBQEBBAEBI9gBBXU0X4CFPneXTQEE0GQUBntwAAD2BAEDDw8OAgEJARIVSjAiqAcBExACFAECAgICAgICAgEBFgEBEgEfCBTgACFWsP4FBgICAg4BAQICAgICAgICAwEWDhEBbWFd6wHlAN8BBA4BAQYFDwYDFAEBdUgAgkkGTxQJHQHSOSaUoA0XARYQFQgFAgEBAQ4CAgICAgICAgICAgICAgICAgICAgICAgIBAe4YgqPSrw4RBss3VoCbbCgBDhsGAhACAgICAgICAgICAgICAgICAgICAgICAgIBBAEBBAQBDdNdIvqDARMNBgUXAR/jAMwIBARQQdIMK13LIwEBFAEFBQUGEAMBWuk+KgDRAEHKEgGlBw/YiXcAGXfQCQMFAQYOBAEEDwkdZwAh1wEUAgMNAQEBAQUFAQEBCAEBAQ7QAQscbiUAXoCuHw4BDgESBQEBFg4BBgEBAhsQARABAQkW3KYAFOUnYhQOAQ4BEAgBCwEHARUBAQDR/gEcAQgDHwF6kgAlAADgvC4WBAEIAwEBDQEJDw4SBQEBGwENBgUIAgIBAwkBAw8CEAEzAFzkhXBQy6VjAMxUej86iBUNARMBDgIEAQUBBQECAgICAgICAgICAgICAgICAQQPAQkTCBQBpe4APqStBwYBDR4GfPQ+whbcSwBqAQHdARMQARABDgECDgQUAQESBSQYAFFCACp4xA23HgE6gD2mVeMBD7cBAdgdARweFJYmGQCMFMXf4zW/EAQBASgBFAUBBQYGDwgPARxNVjsAAIIGDSMBAwEXAg8BAQbvIPzUExToDc0BFggaQeUPiVSQFQHi8566DgHQAQkIHgHyACrYAWpkAX0BAVqCAFQ7ADtLnX8GASMSBWQBHxwBAQERAQ0TAdgBAU0SAQMBFwEBAQYGvHc0AQ2gyQAAVQDWAU5pJj3cwQEDEgEGDQ0BDgECAgICAgICAgICAgICAgICAgECBgEBHR4JBQUBAZAaMT6mugdJc21mJwDcWQABEh8QAQEDEAEGAQYOAQEBAQkPAQ0BfAFCAOQA8QDkLgEEHboAXhkAMqeL1GUHF/0b0AECclhCIcs8AOPlQD4acWQBAQEIEAkBBgFNBwEEAqzUkWImAEBcAIUrjod0FxbQJ1fTgOZ1zQEBAWABAkKmAE0cUSH1AKaoAHAAJ04QFAFJcjVdAKkKCBMBFR0NEQBdAF4hXXAAADFPAUl9Sr2H1WQNAU0fHA4BWgEUAQEVpQ4T2BYPEp8mewUTAwGq/FMAN3QUhwEpYUAuAbcCBQEIAQYBBQICAgICAgICAgICAgICAgIBAQIBAQgeAR0CCwoOBB5Jz7AAdz6FAAA/VQBa3dABGw0dAQ8BCQECDQEPAQEDYBsbIwFaHWx3ggAwAFPQBhMPqoWTtkEAKwAAXQCFTFeRHBtuVgAAXUAAI318ghnljowba0yugjULDg5NDQEVEPkAX1KQAAC37T8ZUuPyIwBAfdU/XwDHKLICBx8BwT9f9BzsP4XlABZN0GEAzNsBAQ1JTfEAgi8VHR8BCQPcANLodkuurI+kAGOmWBmAAF5VWLbiAQkBHf/J36TJj/CMHAEDARLqj9/W0AsdTgXuMQCuWQEBHQFwP2UBFAkBBAECAQ8CAgICAgICAgICAgICAgICBQECBgEICwEfEAFOAXYAKz89gi20AQEOwwAAvR8UAQEBCAEJCQQBAQ4BCQgBAQQOFQMBHgELh4baAFUAAAFaC24ipoghkQDFAQEEf2Oj5ABAxvshhQAAYnCIBATcZrhTcIUAvwCFVgAmANPAlR8TK4IAIgCRXWABFrqFPCZfgiYeDnRHAL5kAQEWtxABTAA0BgHCPlF3MxMB8PAAAMX1tx4Ri0AzaxUByxDQiiezAQ1tUSeIqjEZVQDMYAFPnJX8PiJbawGoAEMYMZ3wvgAA9Lz9Sv4AyQcBAgEuDxyCUz4nP68eQ8mzDREQEAEQAQ4BAgICAgICAgICAgICAgICAgMBAQ4BBhQIhw2LAcuhWIseE7kqAFVsAwFrJwASIw8PAQ8BBg4BARAUAQEDBgEBAQ4BFQENAQ4dAU2SAL7HBAENAcpLkkFWGQC6AgEOEw0Ny0FdAIKwhAA/UY8KCB4JrD+OXRlfbhu9Egt4AIA8R8k9dzDMAAA84QEMExG+AHAihGAGIx0igDkdAQ0MAfpUjCABCBJvAACkbAEDBFqMAF13EwGWAEv5DQEJAQnSphnpAWqiAACEAee+JhrdARAjAQHFPgBTQSILAw4BBuIDSFQAdwBAd487HgoLARcWg5LxJ4w+IVYAAAFgHQsBBAEQAQICAgICAgICAgICAgICAgIBAQEBAQEUbSFYmgEcfgB5AQEdEhHFJ0Fn4pgAIWUPCRADFAEBAQ0QEA0BAQYGDRQfDAsOASMDAS9nOwBeAHChAQsN0gAAf7leJ8gBWgQBTg0QLbF3ABkAdycATAEOEAECml8AAHca4g8BAQEPRkM/AF+S7HUnVADsEQEBDmXcd649iwOlFSElYBCHAXECCYVALwHHCNStPABuFxAUAR+4QwBUym1WP/YUYGQBFmwAOwgBfLX2AID1weN3+C/LCQQQDwHZlL4Aj4bHAQMGAQQVAQF8MsmPAHocAQcGHBtNJyYAH6ElO0APEx9gDgEPCAkCAgICAgICAgICAgICAgICAQ8ODw8BHscZIUEMAectPTkMA+IGAWRrKgBcVSVvfAMPAWABBRsFAQEEEAEPAQEJ0AFkEhkAUwA8XScVDZZ2phnGARWGAEAb5XlBAAUFAQEEpQkBOPEmkUCsjV9YI0/YCBNgGlcAPUFdQM8GLgFgTQGtVVwAJHYnAFBl2BsDG5IAsABSOwB3SzwA4wwBEh4NigAABhYBfXoAVtYO7gPQDha9d1UAQSZAaw0PTQERDgBYPB4DDhfvABkIjdEAKwFk0AF8AwGDJoVwS68BBRMoAQgdBAERmyGFreYBERaltwH5AIKrMlgAdg/YHwgBFBIWAgICAgICAgICAgICAgICAgEOAgEBAwQQmT9B8Q0EB6SFdQECEwIGARR08UBWJkBPARIB2AECHQEBAQEUDQQBE0icAFYAVVRYwQEPCC4BA4phQGgBD9tddwoVpD+A2x0GAQkbARAIwzxVVFZBGQBVHgESFAEO4vgAUycAAQEVDSMUDUmwVj6tVHdYAC1NFQECuAB3QDsZVOT5dHcAcEDM1xFkqYUYTQFlXVIZKsoWHgEdFQEzqiePAHBI0A4IBQF+146uzwF8LmtRXMwWrgCRbwEGDwkcAXOUQCEAX8jEAgEoARsTDQ1yAABdxQsNAYvQAechUwBWpldiARwWDQsLDQ0BAgEFDgEPAgIBAQECDg4BAg4CDxILFgERODwhvQafUiGHhwENBgVa0BVqdwDhvuYFHgUEAQEcBA4DHAEBHnY9IO0MAkJiAH4e6AEcARAJEfePAD2LGgCCCGDtTAgNAwUIEgEQAQGWJlh3YQLz+AGyFg8NCQQQCSAqKk4dBgEUAQwBFc8Ahb4AkBqFX9pJAW1WAEHrVwCupWAPCAXZkT5RXYAAUaZqEwG+SwB386oTFBJPAR0IQyGFAGevAdB8ARzNqABDfQFaASoAwovIGqYAQ4oBEggBBjMAVT2APSzLARQDAQsGDgEs3j1TgxcBFQIT3UtSPPXL00EAEXwBDR8EARQBAwIdAQ4CAQEBAg4OAQEOAgMdCwsBzQHyAOQBHWoAgBQUAhAbAQFODg1DpgDzARsSAdgBAQEBAgEBCXEAIBxgBBBuDCEAARMTAawTAQYQKEkAuj9YJ28BFAhNAhUBAQ4BBRsBDRx3AMV8AwJaHAYFZGQOAQEBWhsBAQIJAhUPCGQBmesAJ8ITbm4WHQUbWhn0AQHLAFk5AQ4CARMIiquvQgBLGWYP2NBprgBA9QGyAXwBsgKW6+QAAIlk0AQLAWulABmeFU4PEwBB3RZojABCbgEXCgEI9gBSmWwnktoQAR0BECgeAh7zVgCmMAEdBikArq5yHAMkqQAmjQsUAQkBAQEBAR0NDgIBAQIODgEODgECAxADFQFJAfAZPNAdMoAmARQBHQ0JBBsDDnxUALMBLh4BARMFEA0BBhOlPFkCFBMBZAKQhZwVCQkBARweWgEJEsPRVQDRdwcXAQ4WAwMUBgEDCQMUa2J3AAEJAQkBAxMDARKLFhwBGwkEFAENEAECEwkBAQ0CAQEbYAHQpQFxAAAkGxd6UcdlFtgBWk0BI7sp3CGAS4MRFWDFVXq3FhIBHgEUHAgdUK4AR4ojDRsTEgF2glPUxujPVuAB0Eq+O6RyAQgBDQK5AFJkI14A2QEoBgELAQEIAY0A3wBwmH0AkfEAAMSyBWABOFJUNAFgEgITCA0BBg0OAgICAg4BDQ0BAQ4OARsECQFN148ngCs7AO0BFREBHw4OAQ8CKD7RpgQBfCgBFwYBAQUBFADRARNtAQ0CHy5eVsPDAQ0CAgUTAREBAe7vAFUncQR0AQ0BEBMBAQYBHQF0OXMdAQsSBgEBAQEBDgEBBQEBAQQDAR0bAQEDEAQUARcBEBsBHQEIEm1UgGwdAXsAiVcTARTYAQFaARtkvl2EAQEBD+ZaDwESFxsGBgEBHQG7GEurAR0FDwEBAbyojz6CkUEABBIB7tI77wgdBAgRG0U/U94LPdGEAQoSAQUXWnwBTj+CkgAqO7fnFZM/gGMBAVoUEABBvQEB2AGyEw8GDQ4CAgIOAQ0NAQEGBgIBAQ0UDwbnlTMAP1iFjCMBAgkBHgEBDwELj4UARwEOFw8OAgEODhx4P6cBH1oBEw4J3QBCAQsBAg8BHhUB6AQNBAykIRmyAXITDgEFDwEbDx0QAQEVAxsSAQIBAQMbAwEEAWABAQEBAdABAmQPAQIBAQEPAQ8BDQFgAQsRRwDpLgGlA+oAJqJgARUbHg2lCA1spx8BsgENARwBARIBAxsBAU4BDxQRDwkfARALAQHQAwHYNRi5UAG9GwQIFAEBDh0BAxABMusAJyGPS+wBHQJaEAEBGxOppFg8XVW4Dg9OA6IiN8MBtxd+OQCUrAO3AQEDDwYOAgICDgENBgICDw8CBgEbBRsEFQGx30sAKwC7DhcBAQkCCBASZAJePADffQEU0BABARQCauBmYBABbQUBARyMAJEBEwYJAdABCwkPHwPQDUh3AIcBvdgBAg4BAwEBKAEjBAERAQEGBQ0BAQ0DAgEBARILBAIBEQEBARABZAEdBAYBAhEBDwEPARFRAOEBJAkSYNchP+IBfBsBAwEQDQEBTQXQGxwBExQjAQEBEgEQBQEXAbIBEhsBBB4WBgNNAQkBAQgBAx0BBgERshAdCQRNEQEjAuNVAEHkAFoIDQLYAR5NpoDlkACmO+YJD7ICuCJAWhQKAbfhWAABCx8LBQMGDQ4CAgIBDQYBAQ4CAQICAwQBAhQIEhYjmKDabQEPBQgBDR0BtwisEwCCcD44GwEBDwECAdhargDIFgEeGwMSIzU72wEGEAEBIwENARBNBAVOwSci3AUfDg4DARABDwgBAQUSARwEDQEGBgEBAQEEAQMOAQEGBQEBFwECAQEQAQETAQMBAQEWAVoBBcYAv3MBE9gStN0AGAELHRQBEAFaDwIJAWQBAQQGAdAFAQEEAS4fAQkUAQ4FEGABAQUNAYoBFCgGCRQBFx4BFAETHE0BAwQb2AQCiAdBADxXsmQBBLLOAN7VAdBGvgAAEQENLhABkSdUq2QBCEk9ANcPAQUDBg0OAgICAgICAgICAgIBAQYFBQYBAR1gTWAEDhAcAgICAgICAgIXFBAFUVZdPxkNGwEBBhsNHAHVQDzWFcsJBwk5S8cNFAIBAQ0QFBQEARAUAR3XXgB6FQgSDwENBRAeAQsB2AkGDQYFCQ0BAQEGDgEBAQECDQEBAQEBAQEBAQEBAQEBAQEBBgkDDwilh1UALgRaAQgBcb4AJB8GEhYNCAEBEiMBGxUICQ4BAQ4GAQEBAQ0JCBMPDw8PDw8PDwEJFBAbExIFDg4ODg4ODg4FDxIBAx4BCRAKG2c0DbIj2YAZppwVAREeBQYlAw4BEQNaAQjLkD9LsmoBAaIZgnMNBgIBBAESAQICAgICAgICAQENDw8NAQECAwkPAQEBDQICAgICAgICAQFgARHOgCcnro0BEQEJAQ4FA4tQAAA7jCuSAHfDDQEOAQECDwUDBhQBAQQBEs9TpgCuNgFkxAENAQEBARsbAQUBAQEBBgUFAQEODQYNDgIBAQEBAg4NDQ0ODgIBAQEBAQEBAQEBEBxrKwCvHwmy0AMIeaRfARTQBAEBHAIBDQIEBQYBAQEOBgICAQEBAg0PDg4ODg4ODg4BBgMNDQUDAQ4ODg4ODg4OAQMRBgENAQkBHwEQDxbRgK2F0mAEAQYBAQENBgEBCQEBCAEfFgVt0xnJ1BMBi5dLm7YLARQEAQECAgICAgICAgECDg0NDgIBAQEBAQECAQECAgICAgICAgUBARUBD8CFriYAujMBARIIAQEJBQEFfkxnLDa8AQYPDQIBAQIOAQECAQEFAQFgwQCmdwDCww8BBQEIHgYBAQQCAxsUEAYBAQIODQYGDQICAQECAg4ODQ0CAgICAg4ODgUFAwYNAxsTAcTFVsYPLgFJCQHEUTuTAQFkCQEQAQEBAgEBAQECDg0CAgIBAQEBAQICAgICAgICAQ0NAQECAQEODg4ODg4ODh0BAg8jCwEJpQHHyAAAycoTyxQBAQ0PAQ8cHgEIIwkIHQgDElp8EgGszHBZiM0SnFNYQgBVDBAfAgICAgICAgIOAgIBAQICDgYCAQIPBQ8OAgICAgICAgIBFwEBHwYBSI4AVwAhLhYBARIJAWS8SRQPARMIAQENDw4CAgEBAQEBARANAR0dAQG9AQC+X4AVFQEBGwEBFWABAQEBAQEBBgMDBgIBAQECDg4ODgICAQEBAQEBAQ4NBg8CAQECBgUQBB8UBDUAQgEjBQEjAR9sOzgIFAMBHQUBDgEBAQICAgICAQIODQ0NDg4NDQ0NDQ0NDQ0NDgEBAg4CDg4ODg4ODg4ODxwPAQERr79VAIxFAQsUBh58ZBABARsNBgGyAmABFRYPEwEBAWQEAQEyAABwk1+FXQB6AJcBAQICAgICAgICDgIBAQEBAg4CAgICAgEBAgICAgICAgICAgQPAQETFAEbGl6tAK6vAgkBFA0GCQEOAQEFCRMTAQEBAg4CAgIODg0JAQYdAQELEgWMgliwJAEGAQEPAQEJCBANAQENGwYBAQEBAQICAgIBAQEBAgICAgEBAQECAgICAQEBAgMQEAUDDaUBKYJwsQayTRQFELNAUAEBFQEBDQIBAg4NDQ4BAQECDg0NDQ4OAgICAgICAgINDgIODg4NDw4ODg4ODg4ODgUGAbS1VAC2tXu3CxwOAR4UFAEBCA0BARcFDgEBFQMBAQEXLbi5ugAAXT9WAFIAkncfu60AVkQCAgICAgICAgIBAQEBAQECAQINAgEBAQECAgICAgICAmABAxMJARYBBwEnAKQAXX0FAQYCBmQJDaVgBQEGAQEdAQINDQ4ODQ8DDQENAwEOFwEeAQgAAQ8UAw8CFgUBAQEBAQkOAQ0DDwEBAxsbCQ4BAQEBAg4GDwMDDwYOAQEBAQMPDw8FBQUPFgYBDBtkVACmKwEBhxYNYgCnBgQBAgECDQ0GDQ0CAQECAgIBAQEBAQEBAQEBAQEBDgEBDQ0CAgYODg4ODg4ODgUJBnyod6kCAxcBCQEBCh0FARsVCA0BGwFNG6qFQABTQQBBVD6FO1OAqwmsAQNOT4BWAAAmcFEAAgICAgICAgIBAQEBAQEBAQ4NBg0CAQIOAgICAgICAgIBARABDgEOARQDG5MAlF6FlWATBAECARQBAQEBDgEBAwECDQ0CAQ4PAQECAQISFAEQDgEEARYBAQELAQGWl5gOAgQEAQEDBA8TExUTFAUOAQYGBgYGDw8PBQUDDwYNDg4BAQEBAQEBAQEBAQ8BEwGZL1EAmn0BEooAQxIBDR0BAQ0NDg4CAgICAgIBAQECDQ8GBgYGBgYGBgYBAgUDAQEODg4ODg4ODg4BDRRtegAAb5tEnJxvMTZnGDGdLDk0ngBBPSIAX0SfgYGgSKGYh2AOAQEBBQEBAQIUB6KjAABdAAICAgICAgICAQEBAgIBAQENDgIODQYNDgICAgICAgICEAIBAwYPDQ4BEQF/gCqBXoKDHBMOFQYPDw0BBQEBEgEBDgYNAQEBDgUBAhABAQUCDgEBBAEBEA0OAQIShCtASz6AhQAAVYZkhwcfCAYCAg0dCBsJDw4BAQ0NBgMJEBsbGwgIFBAQFB0bEgQBDwEbBhZaiIlwAIAAIkcBBgEBHQEOAgEBAQIODQEBAQENCQgTBAQEBAQEBAQJBg8bBAIBAg4ODg4ODg4ODg4CAYqLMYxfjVWOj18lj5BLVJErVFeSRAQDEggCFQEBBQEBEgEBIwYBGwIBAQEWFgEBIwEBGwECAgICAgICAgICAgICAgICAgICAgICAgICAgICAgICAgICAgICAgICARcBBG5vAHA/AC8bAREUAQICAgICAgICAgICAgICAgICAgICAgICAgICAgICAgICAQ4PDwMWCnFyc3ROdXZ3ACEAJ3h5ensdAxsBAQEBExYIFxUDBAQNDwQFBRsdHQkOCRAbAQYGAQIUBQMVfHF9fgkDDQEBAQIODQ0NDQ0NDQ0PBg4BAQEGCQgPFAsbAwkDCwsQHAgBAg0CAgICAgICAg4ODQYPAwUFAg0GAwMDDwYODQYDCQQbFB4cFQgQDw4BAwMDAwMDAwMODg4ODg4ODgUPDQYPDw0CAgICAgICAgICAgICAgICAgICAgICAgICAgICAgICAgICAgICAgICAgNgEigCAWEAYj9jCxwVARACAgICAgICAgICAgICAgICAgICAgICAgICAgICAgICAgYGDQYJHRFkAwgEAQEEFA9lMllmZ1dAPBkAAABoaWprbGttGwEBAQMCDQ0CAQEBDgEUAQECARNgDwIBAQYJBQ8bEAMNDg0GDwEBAQEBAQEBAg4NDQ0DFBMGEhABAQYJBgEBAQMEBgkBAgICAgICAgICDg0GDwMDBQgbCQ8NDg4OAgIOBg8DBQkQEAkJBQMPDw8PDw8PDw8PDg4ODg4ODg4FAwMQCBMTHQICAgICAgICAgICAgICAgICAgICAgICAgICAgICAgICAgICAgICAgIBFA0fCAFJSkIAS0wTAREOAgICAgICAgICAgICAgICAgICAgICAgICAgICAgICAgIFDgECCRQJDRAGCRUSAQEBARAbAQFNThdPFgdQQT5BJlEAPVJTUStUVVJWK1dXWEsAWVoBBAEEAQMFCQUDDgEBBQ8NAgEBAg4GBgYGBgYGBgEBAg4OBhAUW1xdXiJVXysZS1YrQ1oBAQICAgICAgICAg4ODQYPDwMdFAMOAQEBAgEBAgIODg0NAgIODg0GDw8NDQ0NDQ0NDQICAgICAgICDgICDxAICBQCAgICAgICAgICAgICAgICAgICAgICAgICAgICAgICAgICAgICAgICARYNAQEbFwEpKisALC0DAQICAgICAgICAgICAgICAgICAgICAgICAgICAgICAgICDQEBAQMJDQENAQEBAQECEgEJBgEBCRABAQ4BBBsBBAkuLzAxMjM0MTU2NzY1ODk6JwAAAAA7AAA8PQAAAD4+AAA+Pz09PT1AQUFBQUFBQUFAPgA+QD0/Pj0AQkM4N0RERUZHMEgPARECAgICAgICAgICDg4NDQYGDQIBAQEBAQ4CAgIBAQEBAQ4CAgIBAQEBAgICAgICAgICAgICAgICAgIBAQECDgIBAgICAgICAgICAgICAgICAgICAgICAgICAgICAgICAgICAgICAgICAg0DAQEBAhIbASQAJSYnAR4CAgICAgICAgICAgICAgICAgICAgICAgICAgICAgICAgEBAQEBAg4OBQUFDw0CAQEBDgkGAQEBAQEIAQEBBggBAQ4BARMoCQEGBgYPAwkEFCMLDgEOBgEBAQ4DBgEBAQ4DDwYGDQ0GBg4ODg4ODg4OBQkQBQYODQYBFAEBBBYCBQIQAQIOAQ0BAgICAgICAgICAgICDg4ODgEBAQEBAgICDg4OAgIBAQENDQ4CAQEBAQEBAQEBAQEBAgICAgICAgIPDQICDgIBAQICAgICAgICAgICAgICAgICAgICAgICAgICAgICAgICAgICAgICAgIBAQEDCAQNARsBICEAIgEjAgICAgICAgICAgICAgICAgICAgICAgICAgICAgICAgIOBgYCAQEBDQEBDQEBBQYBBQEBAQQSBQEBBgEGAQEQBAEeCwEBAQEIDwEBAQ4NAQETFBMDEgsBBAMJEAMOAg0DDQ0NDQ0NDQ0DAwMDAwMDAw0GDw8NBgMQAREXFA0BARIOCQENEAUUAQICAgICAgICAQEBAgICAgIBAg4NDQ4CAQ4ODg4CAgICAQECAg4ODQ0BAQEBAQEBAQEBAQEBAQEBDgIBAQ4NDgECAgICAgICAgICAgICAgICAgICAgICAgICAgICAgICAgICAgICAgICAQkWAQEBDxUUFw0YGRoBDgICAgICAgICAgICAgICAgICAgICAgICAgICAgICAgICDg0GDgEBAQ4PBQYBAQ4GDgIPCQ0BAQEPBQ0BAQYBEAUCBQYNFBsEHBYIBBsdExsDAhABAQUODg0CDgYGDQ0GAw8DAwUFAwMDAQEBAQEBAQEPAwMPDwkIFhQNAQMcHggJAQEBHwsBAQYCAgICAgICAgEBAQEBAQEBBg0NDgICAgIBAQECAgICAgEBAQIODQYGAQEBAQEBAQEBAQEBAQEBAQEBAQECDgIBAgICAgICAgICAgICAgICAgICAgICAgICAgICAgICAgICAgICAgICAgMBAQMEBQEGBwgBCQoLDAECAgICAgICAgICAgICAgICAgICAgICAgICAgICAgICAgEBAg0GDQ4CDQEBAgIBAQYBAQEBAQENAwEFAQ4CAQ8BEA8BAQkBAQICAQEBDg8PBgERAQYSARMBDg0GBgYOAQEBAQICAgICAQYGBgYGBgYGDg4CAQEOCRQVCQ8CAQ0JARUVAQEBARABAgICAgICAgIBAQEBAQEBAQ4BAQEBAQIGAQEBAQEBAgICAgICAgICAgICAgICAgICAQEBAQEBAQEGDgICDQ0OAUwAAABkAAAAAAAAAAAAAACZAAAAHgAAAAAAAAAAAAAAmgAAAB8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ՎԱՉԵ ՏԵՐՏԵՐՅԱՆ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2018-11-12T13:48:31Z</xd:SigningTime>
          <xd:SigningCertificate>
            <xd:Cert>
              <xd:CertDigest>
                <DigestMethod Algorithm="http://www.w3.org/2001/04/xmlenc#sha256"/>
                <DigestValue>MF78vNPiaHYMX3Of9fym/Ll2pQkZJY65RT193WwdOkQ=</DigestValue>
              </xd:CertDigest>
              <xd:IssuerSerial>
                <X509IssuerName>CN=CA of RoA, SERIALNUMBER=1, O=EKENG CJSC, C=AM</X509IssuerName>
                <X509SerialNumber>3827647418905923913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8KQAAxBQAACBFTUYAAAEA4FEAAMMAAAAFAAAAAAAAAAAAAAAAAAAAQAYAAIQDAAATAgAAKwEAAAAAAAAAAAAAAAAAADgaCAD4jw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8LLIxVABCOVQA90gx3AQAAANCLVQAAAAAAAwAAAAAAAAABAAAAAAAAAMQAAABQHToLAAAAAIgYJAt/AAAAxAAAABgQJAsAAAAAiBgkC7CSsV4DAAAAuJKxXgEAAABgiEMLvGrkXr0trF4viqVRlq+km6gVmACAjVUAmcsMdwAAVQACAAAApcsMd3iSVQDg////AAAAAAAAAAAAAAAAkAEAAAAAAAEAAAAAYQByAGkAYQBsAAAABgAAAAAAAAAAALx2AAAAAFQGwH8GAAAAMI1VAFjpsXYwjVUAAAAAAAACAAAAAAAAAAAAAAAAAAAAAAAAYJTXXmCIQwtwvagDZHYACAAAAAAlAAAADAAAAAMAAAAYAAAADAAAAAAAAAISAAAADAAAAAEAAAAWAAAADAAAAAgAAABUAAAAVAAAAAwAAAA3AAAAIAAAAFoAAAABAAAAAMAEQo7jBE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Si2j8AAAAAAAAAACjl1j8AADRCAAAIQiQAAAAkAAAAhKLaPwAAAAAAAAAAKOXWPwAANEIAAAhCBAAAAHMAAAAMAAAAAAAAAA0AAAAQAAAALQAAACIAAABSAAAAcAEAAAQAAAAUAAAACQAAAAAAAAAAAAAAvAIAAAAAAMwHAgIiUwB5AHMAdABlAG0AAAAAAAAAAAAAAAAAAAAAAAAAAAAAAAAAAAAAAAAAAAAAAAAAAAAAAAAAAAAAAAAAAAAAAAAAbQBm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AeEA0AF8CB5CANcJDQIF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0hXQRUBBBUQAQAAiAJNAQkBAQEBAQEBAQIBAQICAQEBAgICAgICAgICAgICAgICAgICAgICAgICAgICAgICAgIODgIBAg8PDQ4ODg4ODQ0NAgICAgICAgICAgICAgICAgUBARABFgEDAgICAgICAgICAgICAgICAgICAgICAgICCQQBARAOAQgCAgICAgICAg4OAgICAgEBAQEBAQIODg4CDg4ODg4NDQICAgICAgICAgICAgICAgICAgICAgICAgICAgICAgICAgICAgICAgICAgICAgICAgICAgICAgICAgICAgICAgICAgICAgICAgICAgICAgICAgICAgICAv+kADgJAwQWBNBaXlUBARwbAQ4GBgIBAQIODg4NBgYGDQICAgICAgICAgICAgICAgICAgICAgICAgICAgICAgICAQ0NAgEBAQECAgICAQEBAQICAgICAgICAgICAgICAgIJAwMPAQEPAQICAgICAgICAgICAgICAgICAgICAgICAgEBEx0BARMBAgICAgICAgICAgIODg4NDQEBAQECDg4ODQ4ODgICAgICAgICAgICAgICAgICAgICAgICAgICAgICAgICAgICAgICAgICAgICAgICAgICAgICAgICAgICAgICAgICAgICAgICAgICAgICAgICAgICAgICAgICAgL/ACcEAQsbGwECAZJAggcJCAECDwYBAQEBAgICAQECDg0CAgICAgICAgICAgICAgICAgICAgICAgICAgICAgICAgECBgYBAQEODQ4OAgEBAQECAgICAgICAgICAgICAgICDQEBAQ8dHAECAgICAgICAgICAgICAgICAgICAgICAgIDHBsBAQQDAQICAgICAgICAQICDg0NBgYBAQECAgIODg0ODgIBAQEBAgICAgICAgICAgICAgICAgICAgICAgICAgICAgICAgICAgICAgICAgICAgICAgICAgICAgICAgICAgICAgICAgICAgICAgICAgICAgICAgICAgICAgICAEB3AQHQBgEBBBHQrgDWzQEBAQEBAQEBAQYGDQIBAQECAgICAgICAgICAgICAgICAgICAgICAgICAgICAgICAgIBAQIPAw0NDw0NDQ0NDg4OAgICAgICAgICAgICAgICAgEPFh4BFQEDAgICAgICAgICAgICAgICAgICAgICAgICCU0OAQsJAQ0CAgICAgICAgICAgICAg4OAQECAgICAgICAgICAQEBAQICAgICAgICAgICAgICAgICAgICAgICAgICAgICAgICAgICAgICAgICAgICAgICAgICAgICAgICAgICAgICAgICAgICAgICAgICAgICAgICAgICAgICAgCPAPoSBAEBEAEBFv9wXQEVAwIBAQ4PDw0NDwMGAgENDwICAgICAgICAgICAgICAgICAgICAgICAgICAgICAgICDwEBDQUNAQIBAQICDg4NDQICAgICAgICAgICAgICAgIGDQEEAQEbBgICAgICAgICAgICAgICAgICAgICAgICAgEBAREbARANAgICAgICAgIODgIBAQEBAQICAgICAgEBAQEBAgIODg0CAgICAgICAgICAgICAgICAgICAgICAgICAgICAgICAgICAgICAgICAgICAgICAgICAgICAgICAgICAgICAgICAgICAgICAgICAgICAgICAgICAgICAgIAyj1VCw0BARAcDU4BQwAwDw4BAQEBAgIBAQEODQIBDg8CAgICAgICAgICAgICAgICAgICAgICAgICAgICAgICAhABAQIOAQEBAQEBAQEBAQECAgICAgICAgICAgICAgICAQYBWgwBZAECAgICAgICAgICAgICAgICAgICAgICAgIeuw8BFAEBDgICAgICAgICDg4CAgIBAQEODgICAgEBAQICDg4ODQ0NAgICAgICAgICAgICAgICAgICAgICAgICAgICAgICAgICAgICAgICAgICAgICAgICAgICAgICAgICAgICAgICAgICAgICAgICAgICAgICAgICAgICAgICAA/lABsNBgEOAQEe0BIiWAwBBhAJDgEBAQENEBAGAQEOAgICAgICAgICAgICAgICAgICAgICAgICAgICAgICAgIPAQIPAQEBEg8GBg0CAQEBAgICAgICAgICAgICAgICAgERvG/aHgEOAgICAgICAgICAgICAgICAgICAgICAgICdInZAR4EAQ8CAgICAgICAgECDg0GDwMDDg4OAgEBAQEDAw8GDQ4CAgICAgICAgICAgICAgICAgICAgICAgICAgICAgICAgICAgICAgICAgICAgICAgICAgICAgICAgICAgICAgICAgICAgICAgICAgICAgICAgICAgICAgICAgAQJQAGAhQJD2ACARYPygAADRalZAgODhAdHh8XHQUGBgICAgICAgICAgICAgICAgICAgICAgICAgICAgICAgICAQEDGw4BBLcSCBsJAw0CAQICAgICAgICAgICAgICAgIbAWsAVV4PCAICAgICAgICAgICAgICAgICAgICAgICAosAVmkEBh4PAgICAgICAgIBAQ4GBRAbFA4ODgIBAQEBGwQJAw0CAQECAgICAgICAgICAgICAgICAgICAgICAgICAgICAgICAgICAgICAgICAgICAgICAgICAgICAgICAgICAgICAgICAgICAgICAgICAgICAgICAgICAgICAgIAENqwAAEBAQUOEAEIBk2oANIXFAFkFBsSu3YNEAsFEAEEDQEBAQ0DAQENAR0BARsFCQEBBQEBARQGBgEEDgEUAgEIAQEUIxAAP6AGsgUCAQMOAQ4JAQEGCQICAgICAgICEA0B6iFSGgUUER0NFAMBDgYOAQEOBg0OAgICAgICAgIbjQAAD6UBCRYBEwEBEgEBAQEBDxAFAwkPBgEBBRPQHQ0OWgEDFgEQAw8OAg0PAgEOAgEBAQEBAQICAgICAgICAgICAgICAgICAgICAgICAgECDxAOAgIFEwEOAQEUAQ8FDgIGAQEBDwICAgICAgICAgICAgICAgICAgICAgICALcbVV6I2AELAQ8WZAIU0pAnsucRAaUQc10Afw4BAQIOAQEOGwQGDQMQAg4BDgsPAQEGCQYDFAIBCwEUAQEfAQEeDgEDAQEGjF1AzQEUFAEBBgMOAQ4EBgECAgICAgICAgGlBAOqPkssCRuHBgEPAQ8GDgEBDg0NDgICAgICAgICHVpSeD2EahECEAEVAQERAQ4BAQINDQkSGwIj0BsCAwYBCAEFCQEEAQEBAQEBDwYJAgEBAQEBAQECAgICAgICAgICAgICAgICAgICAgICAgINCQEBAQECAQEQBQ8BAQ4BAQECBRAPDgICAgICAgICAgICAgICAgICAgICAgICAgC3DdRXphMBAQsBDg4PAQEWSADhsiMIHw8y0TxyFxtJARsJAQEBAQEFBQEdAQEFARUIAQEBAQEGFgEJEA4BAQMBAQEPTQULAU/jIQDkBAEbAQEPAgECAQENAgICAgICAgIOAWABLvYAYvuyDSgJARABDw4BAQ4NDQICAgICAgICAgGlTjtfAD6lAWQQDQ0eAQUGAgEBAQ0TKOLfOsWbeJMFAwEeFxwBCQ8GFA0VAQkBAgEBAg4OAgEBAgICAgICAgICAgICAgICAgICAgICAgICAQEFAxUVGwEBGwEPDgEVAQEBAQEPCQ0BAgICAgICAgICAgICAgICAgICAgICAgIACAMFZ1jrsgsBBRQF0B4BEgEaANIBDw0PCNUAkgYNAQEBDQEPFQkBAQEBAw4QEgEGAQkUDgEOAQEBFQENEgEcAQEdAQ4BIx0BbYxVd3QBFAEQAgECGwEBFAICAgICAgICAQEHAQYFS4VAzGUBDg4BAQ8NAQEODQ4CAgICAgICAgIPZQFPADtR8ygBAQEBBQENDgICDg4F0AeAAHCt5GOuPne4hw4BCA4BAQEBEAEDAQUBAg4NDQ4CAQICAgICAgICAgICAgICAgICAgICAgICAhsBAQECAQEPAhsBDwUCBAEODw4BAQYGAQICAgICAgICAgICAgICAgICAgICAgICAAkBEg6cAI4BDloJAQ4GFBJNCVZRsRAoYAHQISEBFAMUDx0IBg4NDQYUDBUBAQEEBggBAQQWDQEdAQEbAQ8bAQ8RZAEBAQ0FFAEBfqQAVxAjFgYBDRYIAQECAgICAgICAh4BAQgcAS5fAJE8+gEJAREDDQIBDg4CAQICAgICAgICEwEUAzZBpgBSOgEBZA0UAQEBDQ8NBh1kswBTAR4Bx1rbGSXxBQkTARQFAQMBBQEQDQ0GBg0OAgECAgICAgICAgICAgICAgICAgICAgICAgIBAhwDHQEcHwIBBgICCQEVBgkJBg0DBQ8CAgICAgICAgICAgICAgICAgICAgICAgBgASMBBo8/g1pOCAUIBBMCARziAAAU0AEEAUIAcADlFQkJCxIBAQ4NAQ8BZZjin4GrTggLEQkBD9ALCRKszdh8AWQLCBABAQ4EBA9trzzfpwEOCAUBBQgBAgICAgICAgIBCwUBDQ8BE/cAPicidAEXBQYCAQ4OAgECAgICAgICAgEcEAGl+wA9pl765wEdSRACAQ0PDgECCRypALEWDgEVBQs3XwCWlhwIAQEIKB4EDgkFDw0OAgICAgICAgICAgICAgICAgICAgICAgICAgICAQOlARIP0AZNFgcVEBwOFwYCDQkQBgICAgICAgICAgICAgICAgICAgICAgICAgIABgsBKBuDPpJOCRADAQEETg8IAZJ3GBzLsgbWpFSkPSdNAQMKFgMEAQgBBJpwADsAPFHsFQEGZAkBFwgvJ6YYWlpaHAEBAQYBARIcAQFjIQBqCBsIAQEWCQICAgICAgICGwEBAR0BCgEN2j6CAEvLAgUGAgICDgIBAgICAgICAgIRDgEDAbfSJgBRSyEQ6LIBDgEBBg0BAQIGFLB37AADBgQBAbL6AABd5xUFAS4LFxASGwMOAQEBAgICAgICAgICAgICAgICAgICAgICAgICAhUBFg8HBBMBExIFARWHsg1NBQEGBA4BAQICAgICAgICAgICAgICAgICAgICAgICAAMFDwEWE1sAAFtJCQYVARQFBL0GAHcuAtgBAqJLtj4AXHEBBQEBBAEBI9gBBXU0X4CFPneXTQEE0GQUBntwAAD2BAEDDw8OAgEJARIVSjAiqAcBExACFAECAgICAgICAgEBFgEBEgEfCBTgACFWsP4FBgICAg4BAQICAgICAgICAwEWDhEBbWFd6wHlAN8BBA4BAQYFDwYDFAEBdUgAgkkGTxQJHQHSOSaUoA0XARYQFQgFAgEBAQ4CAgICAgICAgICAgICAgICAgICAgICAgIBAe4YgqPSrw4RBss3VoCbbCgBDhsGAhACAgICAgICAgICAgICAgICAgICAgICAgABBAEBBAQBDdNdIvqDARMNBgUXAR/jAMwIBARQQdIMK13LIwEBFAEFBQUGEAMBWuk+KgDRAEHKEgGlBw/YiXcAGXfQCQMFAQYOBAEEDwkdZwAh1wEUAgMNAQEBAQUFAQEBCAEBAQ7QAQscbiUAXoCuHw4BDgESBQEBFg4BBgEBAhsQARABAQkW3KYAFOUnYhQOAQ4BEAgBCwEHARUBAQDR/gEcAQgDHwF6kgAlAADgvC4WBAEIAwEBDQEJDw4SBQEBGwENBgUIAgIBAwkBAw8CEAEzAFzkhXBQy6VjAMxUej86iBUNARMBDgIEAQUBBQECAgICAgICAgICAgICAgIAAQQPAQkTCBQBpe4APqStBwYBDR4GfPQ+whbcSwBqAQHdARMQARABDgECDgQUAQESBSQYAFFCACp4xA23HgE6gD2mVeMBD7cBAdgdARweFJYmGQCMFMXf4zW/EAQBASgBFAUBBQYGDwgPARxNVjsAAIIGDSMBAwEXAg8BAQbvIPzUExToDc0BFggaQeUPiVSQFQHi8566DgHQAQkIHgHyACrYAWpkAX0BAVqCAFQ7ADtLnX8GASMSBWQBHxwBAQERAQ0TAdgBAU0SAQMBFwEBAQYGvHc0AQ2gyQAAVQDWAU5pJj3cwQEDEgEGDQ0BDgECAgICAgICAgICAgICAgICAAECBgEBHR4JBQUBAZAaMT6mugdJc21mJwDcWQABEh8QAQEDEAEGAQYOAQEBAQkPAQ0BfAFCAOQA8QDkLgEEHboAXhkAMqeL1GUHF/0b0AECclhCIcs8AOPlQD4acWQBAQEIEAkBBgFNBwEEAqzUkWImAEBcAIUrjod0FxbQJ1fTgOZ1zQEBAWABAkKmAE0cUSH1AKaoAHAAJ04QFAFJcjVdAKkKCBMBFR0NEQBdAF4hXXAAADFPAUl9Sr2H1WQNAU0fHA4BWgEUAQEVpQ4T2BYPEp8mewUTAwGq/FMAN3QUhwEpYUAuAbcCBQEIAQYBBQICAgICAgICAgICAgICAgABAQIBAQgeAR0CCwoOBB5Jz7AAdz6FAAA/VQBa3dABGw0dAQ8BCQECDQEPAQEDYBsbIwFaHWx3ggAwAFPQBhMPqoWTtkEAKwAAXQCFTFeRHBtuVgAAXUAAI318ghnljowba0yugjULDg5NDQEVEPkAX1KQAAC37T8ZUuPyIwBAfdU/XwDHKLICBx8BwT9f9BzsP4XlABZN0GEAzNsBAQ1JTfEAgi8VHR8BCQPcANLodkuurI+kAGOmWBmAAF5VWLbiAQkBHf/J36TJj/CMHAEDARLqj9/W0AsdTgXuMQCuWQEBHQFwP2UBFAkBBAECAQ8CAgICAgICAgICAgICAgIABQECBgEICwEfEAFOAXYAKz89gi20AQEOwwAAvR8UAQEBCAEJCQQBAQ4BCQgBAQQOFQMBHgELh4baAFUAAAFaC24ipoghkQDFAQEEf2Oj5ABAxvshhQAAYnCIBATcZrhTcIUAvwCFVgAmANPAlR8TK4IAIgCRXWABFrqFPCZfgiYeDnRHAL5kAQEWtxABTAA0BgHCPlF3MxMB8PAAAMX1tx4Ri0AzaxUByxDQiiezAQ1tUSeIqjEZVQDMYAFPnJX8PiJbawGoAEMYMZ3wvgAA9Lz9Sv4AyQcBAgEuDxyCUz4nP68eQ8mzDREQEAEQAQ4BAgICAgICAgICAgICAgICAAMBAQ4BBhQIhw2LAcuhWIseE7kqAFVsAwFrJwASIw8PAQ8BBg4BARAUAQEDBgEBAQ4BFQENAQ4dAU2SAL7HBAENAcpLkkFWGQC6AgEOEw0Ny0FdAIKwhAA/UY8KCB4JrD+OXRlfbhu9Egt4AIA8R8k9dzDMAAA84QEMExG+AHAihGAGIx0igDkdAQ0MAfpUjCABCBJvAACkbAEDBFqMAF13EwGWAEv5DQEJAQnSphnpAWqiAACEAee+JhrdARAjAQHFPgBTQSILAw4BBuIDSFQAdwBAd487HgoLARcWg5LxJ4w+IVYAAAFgHQsBBAEQAQICAgICAgICAgICAgICAgABAQEBAQEUbSFYmgEcfgB5AQEdEhHFJ0Fn4pgAIWUPCRADFAEBAQ0QEA0BAQYGDRQfDAsOASMDAS9nOwBeAHChAQsN0gAAf7leJ8gBWgQBTg0QLbF3ABkAdycATAEOEAECml8AAHca4g8BAQEPRkM/AF+S7HUnVADsEQEBDmXcd649iwOlFSElYBCHAXECCYVALwHHCNStPABuFxAUAR+4QwBUym1WP/YUYGQBFmwAOwgBfLX2AID1weN3+C/LCQQQDwHZlL4Aj4bHAQMGAQQVAQF8MsmPAHocAQcGHBtNJyYAH6ElO0APEx9gDgEPCAkCAgICAgICAgICAgICAgIAAQ8ODw8BHscZIUEMAectPTkMA+IGAWRrKgBcVSVvfAMPAWABBRsFAQEEEAEPAQEJ0AFkEhkAUwA8XScVDZZ2phnGARWGAEAb5XlBAAUFAQEEpQkBOPEmkUCsjV9YI0/YCBNgGlcAPUFdQM8GLgFgTQGtVVwAJHYnAFBl2BsDG5IAsABSOwB3SzwA4wwBEh4NigAABhYBfXoAVtYO7gPQDha9d1UAQSZAaw0PTQERDgBYPB4DDhfvABkIjdEAKwFk0AF8AwGDJoVwS68BBRMoAQgdBAERmyGFreYBERaltwH5AIKrMlgAdg/YHwgBFBIWAgICAgICAgICAgICAgICAAEOAgEBAwQQmT9B8Q0EB6SFdQECEwIGARR08UBWJkBPARIB2AECHQEBAQEUDQQBE0icAFYAVVRYwQEPCC4BA4phQGgBD9tddwoVpD+A2x0GAQkbARAIwzxVVFZBGQBVHgESFAEO4vgAUycAAQEVDSMUDUmwVj6tVHdYAC1NFQECuAB3QDsZVOT5dHcAcEDM1xFkqYUYTQFlXVIZKsoWHgEdFQEzqiePAHBI0A4IBQF+146uzwF8LmtRXMwWrgCRbwEGDwkcAXOUQCEAX8jEAgEoARsTDQ1yAABdxQsNAYvQAechUwBWpldiARwWDQsLDQ0BAgEFDgEPAgIBAQECDgABAg4CDxILFgERODwhvQafUiGHhwENBgVa0BVqdwDhvuYFHgUEAQEcBA4DHAEBHnY9IO0MAkJiAH4e6AEcARAJEfePAD2LGgCCCGDtTAgNAwUIEgEQAQGWJlh3YQLz+AGyFg8NCQQQCSAqKk4dBgEUAQwBFc8Ahb4AkBqFX9pJAW1WAEHrVwCupWAPCAXZkT5RXYAAUaZqEwG+SwB386oTFBJPAR0IQyGFAGevAdB8ARzNqABDfQFaASoAwovIGqYAQ4oBEggBBjMAVT2APSzLARQDAQsGDgEs3j1TgxcBFQIT3UtSPPXL00EAEXwBDR8EARQBAwIdAQ4CAQEBAg4AAQEOAgMdCwsBzQHyAOQBHWoAgBQUAhAbAQFODg1DpgDzARsSAdgBAQEBAgEBCXEAIBxgBBBuDCEAARMTAawTAQYQKEkAuj9YJ28BFAhNAhUBAQ4BBRsBDRx3AMV8AwJaHAYFZGQOAQEBWhsBAQIJAhUPCGQBmesAJ8ITbm4WHQUbWhn0AQHLAFk5AQ4CARMIiquvQgBLGWYP2NBprgBA9QGyAXwBsgKW6+QAAIlk0AQLAWulABmeFU4PEwBB3RZojABCbgEXCgEI9gBSmWwnktoQAR0BECgeAh7zVgCmMAEdBikArq5yHAMkqQAmjQsUAQkBAQEBAR0NDgIBAQIOAAEODgECAxADFQFJAfAZPNAdMoAmARQBHQ0JBBsDDnxUALMBLh4BARMFEA0BBhOlPFkCFBMBZAKQhZwVCQkBARweWgEJEsPRVQDRdwcXAQ4WAwMUBgEDCQMUa2J3AAEJAQkBAxMDARKLFhwBGwkEFAENEAECEwkBAQ0CAQEbYAHQpQFxAAAkGxd6UcdlFtgBWk0BI7sp3CGAS4MRFWDFVXq3FhIBHgEUHAgdUK4AR4ojDRsTEgF2glPUxujPVuAB0Eq+O6RyAQgBDQK5AFJkI14A2QEoBgELAQEIAY0A3wBwmH0AkfEAAMSyBWABOFJUNAFgEgITCA0BBg0OAgICAgABDQ0BAQ4OARsECQFN148ngCs7AO0BFREBHw4OAQ8CKD7RpgQBfCgBFwYBAQUBFADRARNtAQ0CHy5eVsPDAQ0CAgUTAREBAe7vAFUncQR0AQ0BEBMBAQYBHQF0OXMdAQsSBgEBAQEBDgEBBQEBAQQDAR0bAQEDEAQUARcBEBsBHQEIEm1UgGwdAXsAiVcTARTYAQFaARtkvl2EAQEBD+ZaDwESFxsGBgEBHQG7GEurAR0FDwEBAbyojz6CkUEABBIB7tI77wgdBAgRG0U/U94LPdGEAQoSAQUXWnwBTj+CkgAqO7fnFZM/gGMBAVoUEABBvQEB2AGyEw8GDQ4CAgIAAQ0NAQEGBgIBAQ0UDwbnlTMAP1iFjCMBAgkBHgEBDwELj4UARwEOFw8OAgEODhx4P6cBH1oBEw4J3QBCAQsBAg8BHhUB6AQNBAykIRmyAXITDgEFDwEbDx0QAQEVAxsSAQIBAQMbAwEEAWABAQEBAdABAmQPAQIBAQEPAQ8BDQFgAQsRRwDpLgGlA+oAJqJgARUbHg2lCA1spx8BsgENARwBARIBAxsBAU4BDxQRDwkfARALAQHQAwHYNRi5UAG9GwQIFAEBDh0BAxABMusAJyGPS+wBHQJaEAEBGxOppFg8XVW4Dg9OA6IiN8MBtxd+OQCUrAO3AQEDDwYOAgICAAENBgICDw8CBgEbBRsEFQGx30sAKwC7DhcBAQkCCBASZAJePADffQEU0BABARQCauBmYBABbQUBARyMAJEBEwYJAdABCwkPHwPQDUh3AIcBvdgBAg4BAwEBKAEjBAERAQEGBQ0BAQ0DAgEBARILBAIBEQEBARABZAEdBAYBAhEBDwEPARFRAOEBJAkSYNchP+IBfBsBAwEQDQEBTQXQGxwBExQjAQEBEgEQBQEXAbIBEhsBBB4WBgNNAQkBAQgBAx0BBgERshAdCQRNEQEjAuNVAEHkAFoIDQLYAR5NpoDlkACmO+YJD7ICuCJAWhQKAbfhWAABCx8LBQMGDQ4CAgABDQYBAQ4CAQICAwQBAhQIEhYjmKDabQEPBQgBDR0BtwisEwCCcD44GwEBDwECAdhargDIFgEeGwMSIzU72wEGEAEBIwENARBNBAVOwSci3AUfDg4DARABDwgBAQUSARwEDQEGBgEBAQEEAQMOAQEGBQEBFwECAQEQAQETAQMBAQEWAVoBBcYAv3MBE9gStN0AGAELHRQBEAFaDwIJAWQBAQQGAdAFAQEEAS4fAQkUAQ4FEGABAQUNAYoBFCgGCRQBFx4BFAETHE0BAwQb2AQCiAdBADxXsmQBBLLOAN7VAdBGvgAAEQENLhABkSdUq2QBCEk9ANcPAQUDBg0OAgIAAgICAgICAgIBAQYFBQYBAR1gTWAEDhAcAgICAgICAgIXFBAFUVZdPxkNGwEBBhsNHAHVQDzWFcsJBwk5S8cNFAIBAQ0QFBQEARAUAR3XXgB6FQgSDwENBRAeAQsB2AkGDQYFCQ0BAQEGDgEBAQECDQEBAQEBAQEBAQEBAQEBAQEBBgkDDwilh1UALgRaAQgBcb4AJB8GEhYNCAEBEiMBGxUICQ4BAQ4GAQEBAQ0JCBMPDw8PDw8PDwEJFBAbExIFDg4ODg4ODg4FDxIBAx4BCRAKG2c0DbIj2YAZppwVAREeBQYlAw4BEQNaAQjLkD9LsmoBAaIZgnMNBgIBBAESAAICAgICAgICAQENDw8NAQECAwkPAQEBDQICAgICAgICAQFgARHOgCcnro0BEQEJAQ4FA4tQAAA7jCuSAHfDDQEOAQECDwUDBhQBAQQBEs9TpgCuNgFkxAENAQEBARsbAQUBAQEBBgUFAQEODQYNDgIBAQEBAg4NDQ0ODgIBAQEBAQEBAQEBEBxrKwCvHwmy0AMIeaRfARTQBAEBHAIBDQIEBQYBAQEOBgICAQEBAg0PDg4ODg4ODg4BBgMNDQUDAQ4ODg4ODg4OAQMRBgENAQkBHwEQDxbRgK2F0mAEAQYBAQENBgEBCQEBCAEfFgVt0xnJ1BMBi5dLm7YLARQEAQACAgICAgICAgECDg0NDgIBAQEBAQECAQECAgICAgICAgUBARUBD8CFriYAujMBARIIAQEJBQEFfkxnLDa8AQYPDQIBAQIOAQECAQEFAQFgwQCmdwDCww8BBQEIHgYBAQQCAxsUEAYBAQIODQYGDQICAQECAg4ODQ0CAgICAg4ODgUFAwYNAxsTAcTFVsYPLgFJCQHEUTuTAQFkCQEQAQEBAgEBAQECDg0CAgIBAQEBAQICAgICAgICAQ0NAQECAQEODg4ODg4ODh0BAg8jCwEJpQHHyAAAycoTyxQBAQ0PAQ8cHgEIIwkIHQgDElp8EgGszHBZiM0SnFNYQgBVDBAAAgICAgICAgIOAgIBAQICDgYCAQIPBQ8OAgICAgICAgIBFwEBHwYBSI4AVwAhLhYBARIJAWS8SRQPARMIAQENDw4CAgEBAQEBARANAR0dAQG9AQC+X4AVFQEBGwEBFWABAQEBAQEBBgMDBgIBAQECDg4ODgICAQEBAQEBAQ4NBg8CAQECBgUQBB8UBDUAQgEjBQEjAR9sOzgIFAMBHQUBDgEBAQICAgICAQIODQ0NDg4NDQ0NDQ0NDQ0NDgEBAg4CDg4ODg4ODg4ODxwPAQERr79VAIxFAQsUBh58ZBABARsNBgGyAmABFRYPEwEBAWQEAQEyAABwk1+FXQB6AJcBAAICAgICAgICDgIBAQEBAg4CAgICAgEBAgICAgICAgICAgQPAQETFAEbGl6tAK6vAgkBFA0GCQEOAQEFCRMTAQEBAg4CAgIODg0JAQYdAQELEgWMgliwJAEGAQEPAQEJCBANAQENGwYBAQEBAQICAgIBAQEBAgICAgEBAQECAgICAQEBAgMQEAUDDaUBKYJwsQayTRQFELNAUAEBFQEBDQIBAg4NDQ4BAQECDg0NDQ4OAgICAgICAgINDgIODg4NDw4ODg4ODg4ODgUGAbS1VAC2tXu3CxwOAR4UFAEBCA0BARcFDgEBFQMBAQEXLbi5ugAAXT9WAFIAkncfu60AVgACAgICAgICAgIBAQEBAQECAQINAgEBAQECAgICAgICAmABAxMJARYBBwEnAKQAXX0FAQYCBmQJDaVgBQEGAQEdAQINDQ4ODQ8DDQENAwEOFwEeAQgAAQ8UAw8CFgUBAQEBAQkOAQ0DDwEBAxsbCQ4BAQEBAg4GDwMDDwYOAQEBAQMPDw8FBQUPFgYBDBtkVACmKwEBhxYNYgCnBgQBAgECDQ0GDQ0CAQECAgIBAQEBAQEBAQEBAQEBDgEBDQ0CAgYODg4ODg4ODgUJBnyod6kCAxcBCQEBCh0FARsVCA0BGwFNG6qFQABTQQBBVD6FO1OAqwmsAQNOT4BWAAAmcFEAAgICAgICAgIBAQEBAQEBAQ4NBg0CAQIOAgICAgICAgIBARABDgEOARQDG5MAlF6FlWATBAECARQBAQEBDgEBAwECDQ0CAQ4PAQECAQISFAEQDgEEARYBAQELAQGWl5gOAgQEAQEDBA8TExUTFAUOAQYGBgYGDw8PBQUDDwYNDg4BAQEBAQEBAQEBAQ8BEwGZL1EAmn0BEooAQxIBDR0BAQ0NDg4CAgICAgIBAQECDQ8GBgYGBgYGBgYBAgUDAQEODg4ODg4ODg4BDRRtegAAb5tEnJxvMTZnGDGdLDk0ngBBPSIAX0SfgYGgSKGYh2AOAQEBBQEBAQIUB6KjAABdAAICAgICAgICAQEBAgIBAQENDgIODQYNDgICAgICAgICEAIBAwYPDQ4BEQF/gCqBXoKDHBMOFQYPDw0BBQEBEgEBDgYNAQEBDgUBAhABAQUCDgEBBAEBEA0OAQIShCtASz6AhQAAVYZkhwcfCAYCAg0dCBsJDw4BAQ0NBgMJEBsbGwgIFBAQFB0bEgQBDwEbBhZaiIlwAIAAIkcBBgEBHQEOAgEBAQIODQEBAQENCQgTBAQEBAQEBAQJBg8bBAIBAg4ODg4ODg4ODg4CAYqLMYxfjVWOj18lj5BLVJErVFeSRAQDEggCFQEBBQEBEgEBIwYBGwIBAQEWFgEBIwEBGwACAgICAgICAgICAgICAgICAgICAgICAgICAgICAgICAgICAgICAgICARcBBG5vAHA/AC8bAREUAQICAgICAgICAgICAgICAgICAgICAgICAgICAgICAgICAQ4PDwMWCnFyc3ROdXZ3ACEAJ3h5ensdAxsBAQEBExYIFxUDBAQNDwQFBRsdHQkOCRAbAQYGAQIUBQMVfHF9fgkDDQEBAQIODQ0NDQ0NDQ0PBg4BAQEGCQgPFAsbAwkDCwsQHAgBAg0CAgICAgICAg4ODQYPAwUFAg0GAwMDDwYODQYDCQQbFB4cFQgQDw4BAwMDAwMDAwMODg4ODg4ODgUPDQYPDw0AAgICAgICAgICAgICAgICAgICAgICAgICAgICAgICAgICAgICAgICAgNgEigCAWEAYj9jCxwVARACAgICAgICAgICAgICAgICAgICAgICAgICAgICAgICAgYGDQYJHRFkAwgEAQEEFA9lMllmZ1dAPBkAAABoaWprbGttGwEBAQMCDQ0CAQEBDgEUAQECARNgDwIBAQYJBQ8bEAMNDg0GDwEBAQEBAQEBAg4NDQ0DFBMGEhABAQYJBgEBAQMEBgkBAgICAgICAgICDg0GDwMDBQgbCQ8NDg4OAgIOBg8DBQkQEAkJBQMPDw8PDw8PDw8PDg4ODg4ODg4FAwMQCBMTAAICAgICAgICAgICAgICAgICAgICAgICAgICAgICAgICAgICAgICAgIBFA0fCAFJSkIAS0wTAREOAgICAgICAgICAgICAgICAgICAgICAgICAgICAgICAgIFDgECCRQJDRAGCRUSAQEBARAbAQFNThdPFgdQQT5BJlEAPVJTUStUVVJWK1dXWEsAWVoBBAEEAQMFCQUDDgEBBQ8NAgEBAg4GBgYGBgYGBgEBAg4OBhAUW1xdXiJVXysZS1YrQ1oBAQICAgICAgICAg4ODQYPDwMdFAMOAQEBAgEBAgIODg0NAgIODg0GDw8NDQ0NDQ0NDQICAgICAgICDgICDxAICAACAgICAgICAgICAgICAgICAgICAgICAgICAgICAgICAgICAgICAgICARYNAQEbFwEpKisALC0DAQICAgICAgICAgICAgICAgICAgICAgICAgICAgICAgICDQEBAQMJDQENAQEBAQECEgEJBgEBCRABAQ4BBBsBBAkuLzAxMjM0MTU2NzY1ODk6JwAAAAA7AAA8PQAAAD4+AAA+Pz09PT1AQUFBQUFBQUFAPgA+QD0/Pj0AQkM4N0RERUZHMEgPARECAgICAgICAgICDg4NDQYGDQIBAQEBAQ4CAgIBAQEBAQ4CAgIBAQEBAgICAgICAgICAgICAgICAgIBAQECDgIAAgICAgICAgICAgICAgICAgICAgICAgICAgICAgICAgICAgICAgICAg0DAQEBAhIbASQAJSYnAR4CAgICAgICAgICAgICAgICAgICAgICAgICAgICAgICAgEBAQEBAg4OBQUFDw0CAQEBDgkGAQEBAQEIAQEBBggBAQ4BARMoCQEGBgYPAwkEFCMLDgEOBgEBAQ4DBgEBAQ4DDwYGDQ0GBg4ODg4ODg4OBQkQBQYODQYBFAEBBBYCBQIQAQIOAQ0BAgICAgICAgICAgICDg4ODgEBAQEBAgICDg4OAgIBAQENDQ4CAQEBAQEBAQEBAQEBAgICAgICAgIPDQICDgIBAAICAgICAgICAgICAgICAgICAgICAgICAgICAgICAgICAgICAgICAgIBAQEDCAQNARsBICEAIgEjAgICAgICAgICAgICAgICAgICAgICAgICAgICAgICAgIOBgYCAQEBDQEBDQEBBQYBBQEBAQQSBQEBBgEGAQEQBAEeCwEBAQEIDwEBAQ4NAQETFBMDEgsBBAMJEAMOAg0DDQ0NDQ0NDQ0DAwMDAwMDAw0GDw8NBgMQAREXFA0BARIOCQENEAUUAQICAgICAgICAQEBAgICAgIBAg4NDQ4CAQ4ODg4CAgICAQECAg4ODQ0BAQEBAQEBAQEBAQEBAQEBDgIBAQ4NDgACAgICAgICAgICAgICAgICAgICAgICAgICAgICAgICAgICAgICAgICAQkWAQEBDxUUFw0YGRoBDgICAgICAgICAgICAgICAgICAgICAgICAgICAgICAgICDg0GDgEBAQ4PBQYBAQ4GDgIPCQ0BAQEPBQ0BAQYBEAUCBQYNFBsEHBYIBBsdExsDAhABAQUODg0CDgYGDQ0GAw8DAwUFAwMDAQEBAQEBAQEPAwMPDwkIFhQNAQMcHggJAQEBHwsBAQYCAgICAgICAgEBAQEBAQEBBg0NDgICAgIBAQECAgICAgEBAQIODQYGAQEBAQEBAQEBAQEBAQEBAQEBAQECDgIAAgICAgICAgICAgICAgICAgICAgICAgICAgICAgICAgICAgICAgICAgMBAQMEBQEGBwgBCQoLDAECAgICAgICAgICAgICAgICAgICAgICAgICAgICAgICAgEBAg0GDQ4CDQEBAgIBAQYBAQEBAQENAwEFAQ4CAQ8BEA8BAQkBAQICAQEBDg8PBgERAQYSARMBDg0GBgYOAQEBAQICAgICAQYGBgYGBgYGDg4CAQEOCRQVCQ8CAQ0JARUVAQEBARABAgICAgICAgIBAQEBAQEBAQ4BAQEBAQIGAQEBAQEBAgICAgICAgICAgICAgICAgICAQEBAQEBAQEGDgICDQ0O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oAAAAAwAAABhAAAAgwAAAHEAAAABAAAAAMAEQo7jBEIMAAAAYQAAAA4AAABMAAAAAAAAAAAAAAAAAAAA//////////9oAAAATgUxBUkFNQUgAE8FNQVQBU8FNQVQBUUFMQVGBQkAAAAKAAAACQAAAAkAAAAEAAAACAAAAAkAAAAJAAAACAAAAAkAAAAJAAAACAAAAAoAAAAJ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</Object>
  <Object Id="idInvalidSigLnImg">AQAAAGwAAAAAAAAAAAAAAD8BAACfAAAAAAAAAAAAAAB8KQAAxBQAACBFTUYAAAEAIFYAAMkAAAAFAAAAAAAAAAAAAAAAAAAAQAYAAIQDAAATAgAAKwEAAAAAAAAAAAAAAAAAADgaCAD4jw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KcD0Lged2DUBmA90gwAyJdVAFyYVQAAAAAA/KT5XwAAAAAQ24kAIB3DBIZgol5ZzG13RJhVABSYVQByl5toBgAAAAAAAAAqGGFkSzObaFSYVQCAA5RoAAAAAP//AACYeAZgkAOUaCpJb3cAD8AAiNuKAO0PwACY24oAAMsMdwAA9DMAAAAAqJhVAL4PwACI24oAAAAAAAAAAAAAD8AA7Q/AAF4YYWSomFUAEXO9dgAAG3ecmFUAAAAAAAkAAAAAAAAAiFi8dgAAG3dUBsB/CQAAALyZVQBY6bF2vJlVAAAAAAAAAgAAAAAAAAAAAAAAAAAAAAAAAAAAG3dg1AZgZHYACAAAAAAlAAAADAAAAAEAAAAYAAAADAAAAP8AAAISAAAADAAAAAEAAAAeAAAAGAAAACoAAAAFAAAAiwAAABYAAAAlAAAADAAAAAEAAABUAAAAtAAAACsAAAAFAAAAiQAAABUAAAABAAAAAMAEQo7jBEI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FUAa74ed8oHUQCwAAAA7JlVAOiZVQAAAAAAzau63FQeNGWwAAAAAAAAAKCVVQA6gx53VB40ZU4UYWSglVUA/IUed16DHncLI94QVB40ZcoHUQCLgx53bkuiXhABlQCkllUAAgIAAKSWVQAAAAAAOJZVAAAAAAB/RP8/AAAAAAAAkQAAAAAAAAAAAPH///80lVUAJAAAAAEAAADAo5AAAAAAAGAAAAA/XG///////4+BHnf8hR53AAAAAAcAAAAAAAAAiFi8dgAAAABUBsB/BwAAAHyWVQBY6bF2fJZVAAAAAAAAAgAAAAAAAAAAAAAAAAAAAAAAAAsj3hAO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XwssjFUAEI5VAD3SDHcBAAAA0ItVAAAAAAADAAAAAAAAAAEAAAAAAAAAxAAAAFAdOgsAAAAAiBgkC38AAADEAAAAGBAkCwAAAACIGCQLsJKxXgMAAAC4krFeAQAAAGCIQwu8auRevS2sXi+KpVGWr6SbqBWYAICNVQCZywx3AABVAAIAAAClywx3eJJVAOD///8AAAAAAAAAAAAAAACQAQAAAAAAAQAAAABhAHIAaQBhAGwAAAAGAAAAAAAAAAAAvHYAAAAAVAbAfwYAAAAwjVUAWOmxdjCNVQAAAAAAAAIAAAAAAAAAAAAAAAAAAAAAAABglNdeYIhDC3C9qANkdgAIAAAAACUAAAAMAAAAAwAAABgAAAAMAAAAAAAAAhIAAAAMAAAAAQAAABYAAAAMAAAACAAAAFQAAABUAAAADAAAADcAAAAgAAAAWgAAAAEAAAAAwARCjuME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KLaPwAAAAAAAAAAKOXWPwAANEIAAAhCJAAAACQAAACEoto/AAAAAAAAAAAo5dY/AAA0QgAACEIEAAAAcwAAAAwAAAAAAAAADQAAABAAAAAtAAAAIgAAAFIAAABwAQAABAAAABQAAAAJAAAAAAAAAAAAAAC8AgAAAAAAzAcCAiJTAHkAcwB0AGUAbQAAAAAAAAAAAAAAAAAAAAAAAAAAAAAAAAAAAAAAAAAAAAAAAAAAAAAAAAAAAAAAAAAAAAAAAABtAGY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B4QDQAXwIHkIA1wkNAgU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SFdBFQEEFRABAACIAk0BCQEBAQEBAQEBAgEBAgIBAQECAgICAgICAgICAgICAgICAgICAgICAgICAgICAgICAg4OAgECDw8NDg4ODg4NDQ0CAgICAgICAgICAgICAgICBQEBEAEWAQMCAgICAgICAgICAgICAgICAgICAgICAgIJBAEBEA4BCAICAgICAgICDg4CAgICAQEBAQEBAg4ODgIODg4ODg0NAgICAgICAgICAgICAgICAgICAgICAgICAgICAgICAgICAgICAgICAgICAgICAgICAgICAgICAgICAgICAgICAgICAgICAgICAgICAgICAgICAgICAgIC/6QAOAkDBBYE0FpeVQEBHBsBDgYGAgEBAg4ODg0GBgYNAgICAgICAgICAgICAgICAgICAgICAgICAgICAgICAgIBDQ0CAQEBAQICAgIBAQEBAgICAgICAgICAgICAgICAgkDAw8BAQ8BAgICAgICAgICAgICAgICAgICAgICAgICAQETHQEBEwECAgICAgICAgICAg4ODg0NAQEBAQIODg4NDg4OAgICAgICAgICAgICAgICAgICAgICAgICAgICAgICAgICAgICAgICAgICAgICAgICAgICAgICAgICAgICAgICAgICAgICAgICAgICAgICAgICAgICAgICAgICAv8AJwQBCxsbAQIBkkCCBwkIAQIPBgEBAQECAgIBAQIODQICAgICAgICAgICAgICAgICAgICAgICAgICAgICAgICAQIGBgEBAQ4NDg4CAQEBAQICAgICAgICAgICAgICAgINAQEBDx0cAQICAgICAgICAgICAgICAgICAgICAgICAgMcGwEBBAMBAgICAgICAgIBAgIODQ0GBgEBAQICAg4ODQ4OAgEBAQECAgICAgICAgICAgICAgICAgICAgICAgICAgICAgICAgICAgICAgICAgICAgICAgICAgICAgICAgICAgICAgICAgICAgICAgICAgICAgICAgICAgICAgIAQHcBAdAGAQEEEdCuANbNAQEBAQEBAQEBBgYNAgEBAQICAgICAgICAgICAgICAgICAgICAgICAgICAgICAgICAgEBAg8DDQ0PDQ0NDQ0ODg4CAgICAgICAgICAgICAgICAQ8WHgEVAQMCAgICAgICAgICAgICAgICAgICAgICAgIJTQ4BCwkBDQICAgICAgICAgICAgICDg4BAQICAgICAgICAgIBAQEBAgICAgICAgICAgICAgICAgICAgICAgICAgICAgICAgICAgICAgICAgICAgICAgICAgICAgICAgICAgICAgICAgICAgICAgICAgICAgICAgICAgICAgICAI8A+hIEAQEQAQEW/3BdARUDAgEBDg8PDQ0PAwYCAQ0PAgICAgICAgICAgICAgICAgICAgICAgICAgICAgICAgIPAQENBQ0BAgEBAgIODg0NAgICAgICAgICAgICAgICAgYNAQQBARsGAgICAgICAgICAgICAgICAgICAgICAgICAQEBERsBEA0CAgICAgICAg4OAgEBAQEBAgICAgICAQEBAQECAg4ODQICAgICAgICAgICAgICAgICAgICAgICAgICAgICAgICAgICAgICAgICAgICAgICAgICAgICAgICAgICAgICAgICAgICAgICAgICAgICAgICAgICAgICAgDKPVULDQEBEBwNTgFDADAPDgEBAQECAgEBAQ4NAgEODwICAgICAgICAgICAgICAgICAgICAgICAgICAgICAgICEAEBAg4BAQEBAQEBAQEBAQICAgICAgICAgICAgICAgIBBgFaDAFkAQICAgICAgICAgICAgICAgICAgICAgICAh67DwEUAQEOAgICAgICAgIODgICAgEBAQ4OAgICAQEBAgIODg4NDQ0CAgICAgICAgICAgICAgICAgICAgICAgICAgICAgICAgICAgICAgICAgICAgICAgICAgICAgICAgICAgICAgICAgICAgICAgICAgICAgICAgICAgICAgIAD+UAGw0GAQ4BAR7QEiJYDAEGEAkOAQEBAQ0QEAYBAQ4CAgICAgICAgICAgICAgICAgICAgICAgICAgICAgICAg8BAg8BAQESDwYGDQIBAQECAgICAgICAgICAgICAgICARG8b9oeAQ4CAgICAgICAgICAgICAgICAgICAgICAgJ0idkBHgQBDwICAgICAgICAQIODQYPAwMODg4CAQEBAQMDDwYNDgICAgICAgICAgICAgICAgICAgICAgICAgICAgICAgICAgICAgICAgICAgICAgICAgICAgICAgICAgICAgICAgICAgICAgICAgICAgICAgICAgICAgICAgICABAlAAYCFAkPYAIBFg/KAAANFqVkCA4OEB0eHxcdBQYGAgICAgICAgICAgICAgICAgICAgICAgICAgICAgICAgIBAQMbDgEEtxIIGwkDDQIBAgICAgICAgICAgICAgICAhsBawBVXg8IAgICAgICAgICAgICAgICAgICAgICAgICiwBWaQQGHg8CAgICAgICAgEBDgYFEBsUDg4OAgEBAQEbBAkDDQIBAQICAgICAgICAgICAgICAgICAgICAgICAgICAgICAgICAgICAgICAgICAgICAgICAgICAgICAgICAgICAgICAgICAgICAgICAgICAgICAgICAgICAgICAgAQ2rAAAQEBBQ4QAQgGTagA0hcUAWQUGxK7dg0QCwUQAQQNAQEBDQMBAQ0BHQEBGwUJAQEFAQEBFAYGAQQOARQCAQgBARQjEAA/oAayBQIBAw4BDgkBAQYJAgICAgICAgIQDQHqIVIaBRQRHQ0UAwEOBg4BAQ4GDQ4CAgICAgICAhuNAAAPpQEJFgETAQESAQEBAQEPEAUDCQ8GAQEFE9AdDQ5aAQMWARADDw4CDQ8CAQ4CAQEBAQEBAgICAgICAgICAgICAgICAgICAgICAgICAQIPEA4CAgUTAQ4BARQBDwUOAgYBAQEPAgICAgICAgICAgICAgICAgICAgICAgIAtxtVXojYAQsBDxZkAhTSkCey5xEBpRBzXQB/DgEBAg4BAQ4bBAYNAxACDgEOCw8BAQYJBgMUAgELARQBAR8BAR4OAQMBAQaMXUDNARQUAQEGAw4BDgQGAQICAgICAgICAaUEA6o+SywJG4cGAQ8BDwYOAQEODQ0OAgICAgICAgIdWlJ4PYRqEQIQARUBAREBDgEBAg0NCRIbAiPQGwIDBgEIAQUJAQQBAQEBAQEPBgkCAQEBAQEBAQICAgICAgICAgICAgICAgICAgICAgICAg0JAQEBAQIBARAFDwEBDgEBAQIFEA8OAgICAgICAgICAgICAgICAgICAgICAgICALcN1FemEwEBCwEODg8BARZIAOGyIwgfDzLRPHIXG0kBGwkBAQEBAQUFAR0BAQUBFQgBAQEBAQYWAQkQDgEBAwEBAQ9NBQsBT+MhAOQEARsBAQ8CAQIBAQ0CAgICAgICAg4BYAEu9gBi+7INKAkBEAEPDgEBDg0NAgICAgICAgICAaVOO18APqUBZBANDR4BBQYCAQEBDRMo4t86xZt4kwUDAR4XHAEJDwYUDRUBCQECAQECDg4CAQECAgICAgICAgICAgICAgICAgICAgICAgIBAQUDFRUbAQEbAQ8OARUBAQEBAQ8JDQECAgICAgICAgICAgICAgICAgICAgICAgAIAwVnWOuyCwEFFAXQHgESARoA0gEPDQ8I1QCSBg0BAQENAQ8VCQEBAQEDDhASAQYBCRQOAQ4BAQEVAQ0SARwBAR0BDgEjHQFtjFV3dAEUARACAQIbAQEUAgICAgICAgIBAQcBBgVLhUDMZQEODgEBDw0BAQ4NDgICAgICAgICAg9lAU8AO1HzKAEBAQEFAQ0OAgIODgXQB4AAcK3kY64+d7iHDgEIDgEBAQEQAQMBBQECDg0NDgIBAgICAgICAgICAgICAgICAgICAgICAgICGwEBAQIBAQ8CGwEPBQIEAQ4PDgEBBgYBAgICAgICAgICAgICAgICAgICAgICAgIACQESDpwAjgEOWgkBDgYUEk0JVlGxEChgAdAhIQEUAxQPHQgGDg0NBhQMFQEBAQQGCAEBBBYNAR0BARsBDxsBDxFkAQEBDQUUAQF+pABXECMWBgENFggBAQICAgICAgICHgEBCBwBLl8AkTz6AQkBEQMNAgEODgIBAgICAgICAgITARQDNkGmAFI6AQFkDRQBAQENDw0GHWSzAFMBHgHHWtsZJfEFCRMBFAUBAwEFARANDQYGDQ4CAQICAgICAgICAgICAgICAgICAgICAgICAgECHAMdARwfAgEGAgIJARUGCQkGDQMFDwICAgICAgICAgICAgICAgICAgICAgICAGABIwEGjz+DWk4IBQgEEwIBHOIAABTQAQQBQgBwAOUVCQkLEgEBDg0BDwFlmOKfgatOCAsRCQEP0AsJEqzN2HwBZAsIEAEBDgQED22vPN+nAQ4IBQEFCAECAgICAgICAgELBQENDwET9wA+JyJ0ARcFBgIBDg4CAQICAgICAgICARwQAaX7AD2mXvrnAR1JEAIBDQ8OAQIJHKkAsRYOARUFCzdfAJaWHAgBAQgoHgQOCQUPDQ4CAgICAgICAgICAgICAgICAgICAgICAgICAgIBA6UBEg/QBk0WBxUQHA4XBgINCRAGAgICAgICAgICAgICAgICAgICAgICAgICAgAGCwEoG4M+kk4JEAMBAQRODwgBkncYHMuyBtakVKQ9J00BAwoWAwQBCAEEmnAAOwA8UewVAQZkCQEXCC8nphhaWlocAQEBBgEBEhwBAWMhAGoIGwgBARYJAgICAgICAgIbAQEBHQEKAQ3aPoIAS8sCBQYCAgIOAgECAgICAgICAhEOAQMBt9ImAFFLIRDosgEOAQEGDQEBAgYUsHfsAAMGBAEBsvoAAF3nFQUBLgsXEBIbAw4BAQECAgICAgICAgICAgICAgICAgICAgICAgICFQEWDwcEEwETEgUBFYeyDU0FAQYEDgEBAgICAgICAgICAgICAgICAgICAgICAgIAAwUPARYTWwAAW0kJBhUBFAUEvQYAdy4C2AECoku2PgBccQEFAQEEAQEj2AEFdTRfgIU+d5dNAQTQZBQGe3AAAPYEAQMPDw4CAQkBEhVKMCKoBwETEAIUAQICAgICAgICAQEWAQESAR8IFOAAIVaw/gUGAgICDgEBAgICAgICAgIDARYOEQFtYV3rAeUA3wEEDgEBBgUPBgMUAQF1SACCSQZPFAkdAdI5JpSgDRcBFhAVCAUCAQEBDgICAgICAgICAgICAgICAgICAgICAgICAgEB7hiCo9KvDhEGyzdWgJtsKAEOGwYCEAICAgICAgICAgICAgICAgICAgICAgICAAEEAQEEBAEN010i+oMBEw0GBRcBH+MAzAgEBFBB0gwrXcsjAQEUAQUFBQYQAwFa6T4qANEAQcoSAaUHD9iJdwAZd9AJAwUBBg4EAQQPCR1nACHXARQCAw0BAQEBBQUBAQEIAQEBDtABCxxuJQBegK4fDgEOARIFAQEWDgEGAQECGxABEAEBCRbcpgAU5SdiFA4BDgEQCAELAQcBFQEBANH+ARwBCAMfAXqSACUAAOC8LhYEAQgDAQENAQkPDhIFAQEbAQ0GBQgCAgEDCQEDDwIQATMAXOSFcFDLpWMAzFR6PzqIFQ0BEwEOAgQBBQEFAQICAgICAgICAgICAgICAgABBA8BCRMIFAGl7gA+pK0HBgENHgZ89D7CFtxLAGoBAd0BExABEAEOAQIOBBQBARIFJBgAUUIAKnjEDbceATqAPaZV4wEPtwEB2B0BHB4UliYZAIwUxd/jNb8QBAEBKAEUBQEFBgYPCA8BHE1WOwAAggYNIwEDARcCDwEBBu8g/NQTFOgNzQEWCBpB5Q+JVJAVAeLznroOAdABCQgeAfIAKtgBamQBfQEBWoIAVDsAO0udfwYBIxIFZAEfHAEBAREBDRMB2AEBTRIBAwEXAQEBBga8dzQBDaDJAABVANYBTmkmPdzBAQMSAQYNDQEOAQICAgICAgICAgICAgICAgIAAQIGAQEdHgkFBQEBkBoxPqa6B0lzbWYnANxZAAESHxABAQMQAQYBBg4BAQEBCQ8BDQF8AUIA5ADxAOQuAQQdugBeGQAyp4vUZQcX/RvQAQJyWEIhyzwA4+VAPhpxZAEBAQgQCQEGAU0HAQQCrNSRYiYAQFwAhSuOh3QXFtAnV9OA5nXNAQEBYAECQqYATRxRIfUApqgAcAAnThAUAUlyNV0AqQoIEwEVHQ0RAF0AXiFdcAAAMU8BSX1KvYfVZA0BTR8cDgFaARQBARWlDhPYFg8SnyZ7BRMDAar8UwA3dBSHASlhQC4BtwIFAQgBBgEFAgICAgICAgICAgICAgICAAEBAgEBCB4BHQILCg4EHknPsAB3PoUAAD9VAFrd0AEbDR0BDwEJAQINAQ8BAQNgGxsjAVodbHeCADAAU9AGEw+qhZO2QQArAABdAIVMV5EcG25WAABdQAAjfXyCGeWOjBtrTK6CNQsODk0NARUQ+QBfUpAAALftPxlS4/IjAEB91T9fAMcosgIHHwHBP1/0HOw/heUAFk3QYQDM2wEBDUlN8QCCLxUdHwEJA9wA0uh2S66sj6QAY6ZYGYAAXlVYtuIBCQEd/8nfpMmP8IwcAQMBEuqP39bQCx1OBe4xAK5ZAQEdAXA/ZQEUCQEEAQIBDwICAgICAgICAgICAgICAgAFAQIGAQgLAR8QAU4BdgArPz2CLbQBAQ7DAAC9HxQBAQEIAQkJBAEBDgEJCAEBBA4VAwEeAQuHhtoAVQAAAVoLbiKmiCGRAMUBAQR/Y6PkAEDG+yGFAABicIgEBNxmuFNwhQC/AIVWACYA08CVHxMrggAiAJFdYAEWuoU8Jl+CJh4OdEcAvmQBARa3EAFMADQGAcI+UXczEwHw8AAAxfW3HhGLQDNrFQHLENCKJ7MBDW1RJ4iqMRlVAMxgAU+clfw+IltrAagAQxgxnfC+AAD0vP1K/gDJBwECAS4PHIJTPic/rx5DybMNERAQARABDgECAgICAgICAgICAgICAgIAAwEBDgEGFAiHDYsBy6FYix4TuSoAVWwDAWsnABIjDw8BDwEGDgEBEBQBAQMGAQEBDgEVAQ0BDh0BTZIAvscEAQ0BykuSQVYZALoCAQ4TDQ3LQV0AgrCEAD9RjwoIHgmsP45dGV9uG70SC3gAgDxHyT13MMwAADzhAQwTEb4AcCKEYAYjHSKAOR0BDQwB+lSMIAEIEm8AAKRsAQMEWowAXXcTAZYAS/kNAQkBCdKmGekBaqIAAIQB574mGt0BECMBAcU+AFNBIgsDDgEG4gNIVAB3AEB3jzseCgsBFxaDkvEnjD4hVgAAAWAdCwEEARABAgICAgICAgICAgICAgICAAEBAQEBARRtIViaARx+AHkBAR0SEcUnQWfimAAhZQ8JEAMUAQEBDRAQDQEBBgYNFB8MCw4BIwMBL2c7AF4AcKEBCw3SAAB/uV4nyAFaBAFODRAtsXcAGQB3JwBMAQ4QAQKaXwAAdxriDwEBAQ9GQz8AX5LsdSdUAOwRAQEOZdx3rj2LA6UVISVgEIcBcQIJhUAvAccI1K08AG4XEBQBH7hDAFTKbVY/9hRgZAEWbAA7CAF8tfYAgPXB43f4L8sJBBAPAdmUvgCPhscBAwYBBBUBAXwyyY8AehwBBwYcG00nJgAfoSU7QA8TH2AOAQ8ICQICAgICAgICAgICAgICAgABDw4PDwEexxkhQQwB5y09OQwD4gYBZGsqAFxVJW98Aw8BYAEFGwUBAQQQAQ8BAQnQAWQSGQBTADxdJxUNlnamGcYBFYYAQBvleUEABQUBAQSlCQE48SaRQKyNX1gjT9gIE2AaVwA9QV1AzwYuAWBNAa1VXAAkdicAUGXYGwMbkgCwAFI7AHdLPADjDAESHg2KAAAGFgF9egBW1g7uA9AOFr13VQBBJkBrDQ9NAREOAFg8HgMOF+8AGQiN0QArAWTQAXwDAYMmhXBLrwEFEygBCB0EARGbIYWt5gERFqW3AfkAgqsyWAB2D9gfCAEUEhYCAgICAgICAgICAgICAgIAAQ4CAQEDBBCZP0HxDQQHpIV1AQITAgYBFHTxQFYmQE8BEgHYAQIdAQEBARQNBAETSJwAVgBVVFjBAQ8ILgEDimFAaAEP2113ChWkP4DbHQYBCRsBEAjDPFVUVkEZAFUeARIUAQ7i+ABTJwABARUNIxQNSbBWPq1Ud1gALU0VAQK4AHdAOxlU5Pl0dwBwQMzXEWSphRhNAWVdUhkqyhYeAR0VATOqJ48AcEjQDggFAX7Xjq7PAXwua1FczBauAJFvAQYPCRwBc5RAIQBfyMQCASgBGxMNDXIAAF3FCw0Bi9AB5yFTAFamV2IBHBYNCwsNDQECAQUOAQ8CAgEBAQIOAAECDgIPEgsWARE4PCG9Bp9SIYeHAQ0GBVrQFWp3AOG+5gUeBQQBARwEDgMcAQEedj0g7QwCQmIAfh7oARwBEAkR948APYsaAIIIYO1MCA0DBQgSARABAZYmWHdhAvP4AbIWDw0JBBAJICoqTh0GARQBDAEVzwCFvgCQGoVf2kkBbVYAQetXAK6lYA8IBdmRPlFdgABRpmoTAb5LAHfzqhMUEk8BHQhDIYUAZ68B0HwBHM2oAEN9AVoBKgDCi8gapgBDigESCAEGMwBVPYA9LMsBFAMBCwYOASzePVODFwEVAhPdS1I89cvTQQARfAENHwQBFAEDAh0BDgIBAQECDgABAQ4CAx0LCwHNAfIA5AEdagCAFBQCEBsBAU4ODUOmAPMBGxIB2AEBAQECAQEJcQAgHGAEEG4MIQABExMBrBMBBhAoSQC6P1gnbwEUCE0CFQEBDgEFGwENHHcAxXwDAlocBgVkZA4BAQFaGwEBAgkCFQ8IZAGZ6wAnwhNubhYdBRtaGfQBAcsAWTkBDgIBEwiKq69CAEsZZg/Y0GmuAED1AbIBfAGyApbr5AAAiWTQBAsBa6UAGZ4VTg8TAEHdFmiMAEJuARcKAQj2AFKZbCeS2hABHQEQKB4CHvNWAKYwAR0GKQCurnIcAySpACaNCxQBCQEBAQEBHQ0OAgEBAg4AAQ4OAQIDEAMVAUkB8Bk80B0ygCYBFAEdDQkEGwMOfFQAswEuHgEBEwUQDQEGE6U8WQIUEwFkApCFnBUJCQEBHB5aAQkSw9FVANF3BxcBDhYDAxQGAQMJAxRrYncAAQkBCQEDEwMBEosWHAEbCQQUAQ0QAQITCQEBDQIBARtgAdClAXEAACQbF3pRx2UW2AFaTQEjuyncIYBLgxEVYMVVercWEgEeARQcCB1QrgBHiiMNGxMSAXaCU9TG6M9W4AHQSr47pHIBCAENArkAUmQjXgDZASgGAQsBAQgBjQDfAHCYfQCR8QAAxLIFYAE4UlQ0AWASAhMIDQEGDQ4CAgICAAENDQEBDg4BGwQJAU3XjyeAKzsA7QEVEQEfDg4BDwIoPtGmBAF8KAEXBgEBBQEUANEBE20BDQIfLl5Ww8MBDQICBRMBEQEB7u8AVSdxBHQBDQEQEwEBBgEdAXQ5cx0BCxIGAQEBAQEOAQEFAQEBBAMBHRsBAQMQBBQBFwEQGwEdAQgSbVSAbB0BewCJVxMBFNgBAVoBG2S+XYQBAQEP5loPARIXGwYGAQEdAbsYS6sBHQUPAQEBvKiPPoKRQQAEEgHu0jvvCB0ECBEbRT9T3gs90YQBChIBBRdafAFOP4KSACo7t+cVkz+AYwEBWhQQAEG9AQHYAbITDwYNDgICAgABDQ0BAQYGAgEBDRQPBueVMwA/WIWMIwECCQEeAQEPAQuPhQBHAQ4XDw4CAQ4OHHg/pwEfWgETDgndAEIBCwECDwEeFQHoBA0EDKQhGbIBchMOAQUPARsPHRABARUDGxIBAgEBAxsDAQQBYAEBAQEB0AECZA8BAgEBAQ8BDwENAWABCxFHAOkuAaUD6gAmomABFRseDaUIDWynHwGyAQ0BHAEBEgEDGwEBTgEPFBEPCR8BEAsBAdADAdg1GLlQAb0bBAgUAQEOHQEDEAEy6wAnIY9L7AEdAloQAQEbE6mkWDxdVbgOD04DoiI3wwG3F345AJSsA7cBAQMPBg4CAgIAAQ0GAgIPDwIGARsFGwQVAbHfSwArALsOFwEBCQIIEBJkAl48AN99ARTQEAEBFAJq4GZgEAFtBQEBHIwAkQETBgkB0AELCQ8fA9ANSHcAhwG92AECDgEDAQEoASMEAREBAQYFDQEBDQMCAQEBEgsEAgERAQEBEAFkAR0EBgECEQEPAQ8BEVEA4QEkCRJg1yE/4gF8GwEDARANAQFNBdAbHAETFCMBAQESARAFARcBsgESGwEEHhYGA00BCQEBCAEDHQEGARGyEB0JBE0RASMC41UAQeQAWggNAtgBHk2mgOWQAKY75gkPsgK4IkBaFAoBt+FYAAELHwsFAwYNDgICAAENBgEBDgIBAgIDBAECFAgSFiOYoNptAQ8FCAENHQG3CKwTAIJwPjgbAQEPAQIB2FquAMgWAR4bAxIjNTvbAQYQAQEjAQ0BEE0EBU7BJyLcBR8ODgMBEAEPCAEBBRIBHAQNAQYGAQEBAQQBAw4BAQYFAQEXAQIBARABARMBAwEBARYBWgEFxgC/cwET2BK03QAYAQsdFAEQAVoPAgkBZAEBBAYB0AUBAQQBLh8BCRQBDgUQYAEBBQ0BigEUKAYJFAEXHgEUARMcTQEDBBvYBAKIB0EAPFeyZAEEss4A3tUB0Ea+AAARAQ0uEAGRJ1SrZAEIST0A1w8BBQMGDQ4CAgACAgICAgICAgEBBgUFBgEBHWBNYAQOEBwCAgICAgICAhcUEAVRVl0/GQ0bAQEGGw0cAdVAPNYVywkHCTlLxw0UAgEBDRAUFAQBEBQBHddeAHoVCBIPAQ0FEB4BCwHYCQYNBgUJDQEBAQYOAQEBAQINAQEBAQEBAQEBAQEBAQEBAQEGCQMPCKWHVQAuBFoBCAFxvgAkHwYSFg0IAQESIwEbFQgJDgEBDgYBAQEBDQkIEw8PDw8PDw8PAQkUEBsTEgUODg4ODg4ODgUPEgEDHgEJEAobZzQNsiPZgBmmnBUBER4FBiUDDgERA1oBCMuQP0uyagEBohmCcw0GAgEEARIAAgICAgICAgIBAQ0PDw0BAQIDCQ8BAQENAgICAgICAgIBAWABEc6AJyeujQERAQkBDgUDi1AAADuMK5IAd8MNAQ4BAQIPBQMGFAEBBAESz1OmAK42AWTEAQ0BAQEBGxsBBQEBAQEGBQUBAQ4NBg0OAgEBAQECDg0NDQ4OAgEBAQEBAQEBAQEQHGsrAK8fCbLQAwh5pF8BFNAEAQEcAgENAgQFBgEBAQ4GAgIBAQECDQ8ODg4ODg4ODgEGAw0NBQMBDg4ODg4ODg4BAxEGAQ0BCQEfARAPFtGArYXSYAQBBgEBAQ0GAQEJAQEIAR8WBW3TGcnUEwGLl0ubtgsBFAQBAAICAgICAgICAQIODQ0OAgEBAQEBAQIBAQICAgICAgICBQEBFQEPwIWuJgC6MwEBEggBAQkFAQV+TGcsNrwBBg8NAgEBAg4BAQIBAQUBAWDBAKZ3AMLDDwEFAQgeBgEBBAIDGxQQBgEBAg4NBgYNAgIBAQICDg4NDQICAgICDg4OBQUDBg0DGxMBxMVWxg8uAUkJAcRRO5MBAWQJARABAQECAQEBAQIODQICAgEBAQEBAgICAgICAgIBDQ0BAQIBAQ4ODg4ODg4OHQECDyMLAQmlAcfIAADJyhPLFAEBDQ8BDxweAQgjCQgdCAMSWnwSAazMcFmIzRKcU1hCAFUMEAACAgICAgICAg4CAgEBAgIOBgIBAg8FDw4CAgICAgICAgEXAQEfBgFIjgBXACEuFgEBEgkBZLxJFA8BEwgBAQ0PDgICAQEBAQEBEA0BHR0BAb0BAL5fgBUVAQEbAQEVYAEBAQEBAQEGAwMGAgEBAQIODg4OAgIBAQEBAQEBDg0GDwIBAQIGBRAEHxQENQBCASMFASMBH2w7OAgUAwEdBQEOAQEBAgICAgIBAg4NDQ0ODg0NDQ0NDQ0NDQ0OAQECDgIODg4ODg4ODg4PHA8BARGvv1UAjEUBCxQGHnxkEAEBGw0GAbICYAEVFg8TAQEBZAQBATIAAHCTX4VdAHoAlwEAAgICAgICAgIOAgEBAQECDgICAgICAQECAgICAgICAgICBA8BARMUARsaXq0Arq8CCQEUDQYJAQ4BAQUJExMBAQECDgICAg4ODQkBBh0BAQsSBYyCWLAkAQYBAQ8BAQkIEA0BAQ0bBgEBAQEBAgICAgEBAQECAgICAQEBAQICAgIBAQECAxAQBQMNpQEpgnCxBrJNFAUQs0BQAQEVAQENAgECDg0NDgEBAQIODQ0NDg4CAgICAgICAg0OAg4ODg0PDg4ODg4ODg4OBQYBtLVUALa1e7cLHA4BHhQUAQEIDQEBFwUOAQEVAwEBARctuLm6AABdP1YAUgCSdx+7rQBWAAICAgICAgICAgEBAQEBAQIBAg0CAQEBAQICAgICAgICYAEDEwkBFgEHAScApABdfQUBBgIGZAkNpWAFAQYBAR0BAg0NDg4NDwMNAQ0DAQ4XAR4BCAABDxQDDwIWBQEBAQEBCQ4BDQMPAQEDGxsJDgEBAQECDgYPAwMPBg4BAQEBAw8PDwUFBQ8WBgEMG2RUAKYrAQGHFg1iAKcGBAECAQINDQYNDQIBAQICAgEBAQEBAQEBAQEBAQEOAQENDQICBg4ODg4ODg4OBQkGfKh3qQIDFwEJAQEKHQUBGxUIDQEbAU0bqoVAAFNBAEFUPoU7U4CrCawBA05PgFYAACZwUQACAgICAgICAgEBAQEBAQEBDg0GDQIBAg4CAgICAgICAgEBEAEOAQ4BFAMbkwCUXoWVYBMEAQIBFAEBAQEOAQEDAQINDQIBDg8BAQIBAhIUARAOAQQBFgEBAQsBAZaXmA4CBAQBAQMEDxMTFRMUBQ4BBgYGBgYPDw8FBQMPBg0ODgEBAQEBAQEBAQEBDwETAZkvUQCafQESigBDEgENHQEBDQ0ODgICAgICAgEBAQINDwYGBgYGBgYGBgECBQMBAQ4ODg4ODg4ODgENFG16AABvm0ScnG8xNmcYMZ0sOTSeAEE9IgBfRJ+BgaBIoZiHYA4BAQEFAQEBAhQHoqMAAF0AAgICAgICAgIBAQECAgEBAQ0OAg4NBg0OAgICAgICAgIQAgEDBg8NDgERAX+AKoFegoMcEw4VBg8PDQEFAQESAQEOBg0BAQEOBQECEAEBBQIOAQEEAQEQDQ4BAhKEK0BLPoCFAABVhmSHBx8IBgICDR0IGwkPDgEBDQ0GAwkQGxsbCAgUEBAUHRsSBAEPARsGFlqIiXAAgAAiRwEGAQEdAQ4CAQEBAg4NAQEBAQ0JCBMEBAQEBAQEBAkGDxsEAgECDg4ODg4ODg4ODgIBiosxjF+NVY6PXyWPkEtUkStUV5JEBAMSCAIVAQEFAQESAQEjBgEbAgEBARYWAQEjAQEbAAICAgICAgICAgICAgICAgICAgICAgICAgICAgICAgICAgICAgICAgIBFwEEbm8AcD8ALxsBERQBAgICAgICAgICAgICAgICAgICAgICAgICAgICAgICAgIBDg8PAxYKcXJzdE51dncAIQAneHl6ex0DGwEBAQETFggXFQMEBA0PBAUFGx0dCQ4JEBsBBgYBAhQFAxV8cX1+CQMNAQEBAg4NDQ0NDQ0NDQ8GDgEBAQYJCA8UCxsDCQMLCxAcCAECDQICAgICAgICDg4NBg8DBQUCDQYDAwMPBg4NBgMJBBsUHhwVCBAPDgEDAwMDAwMDAw4ODg4ODg4OBQ8NBg8PDQACAgICAgICAgICAgICAgICAgICAgICAgICAgICAgICAgICAgICAgICA2ASKAIBYQBiP2MLHBUBEAICAgICAgICAgICAgICAgICAgICAgICAgICAgICAgICBgYNBgkdEWQDCAQBAQQUD2UyWWZnV0A8GQAAAGhpamtsa20bAQEBAwINDQIBAQEOARQBAQIBE2APAgEBBgkFDxsQAw0ODQYPAQEBAQEBAQECDg0NDQMUEwYSEAEBBgkGAQEBAwQGCQECAgICAgICAgIODQYPAwMFCBsJDw0ODg4CAg4GDwMFCRAQCQkFAw8PDw8PDw8PDw8ODg4ODg4ODgUDAxAIExMAAgICAgICAgICAgICAgICAgICAgICAgICAgICAgICAgICAgICAgICAgEUDR8IAUlKQgBLTBMBEQ4CAgICAgICAgICAgICAgICAgICAgICAgICAgICAgICAgUOAQIJFAkNEAYJFRIBAQEBEBsBAU1OF08WB1BBPkEmUQA9UlNRK1RVUlYrV1dYSwBZWgEEAQQBAwUJBQMOAQEFDw0CAQECDgYGBgYGBgYGAQECDg4GEBRbXF1eIlVfKxlLVitDWgEBAgICAgICAgICDg4NBg8PAx0UAw4BAQECAQECAg4ODQ0CAg4ODQYPDw0NDQ0NDQ0NAgICAgICAgIOAgIPEAgIAAICAgICAgICAgICAgICAgICAgICAgICAgICAgICAgICAgICAgICAgIBFg0BARsXASkqKwAsLQMBAgICAgICAgICAgICAgICAgICAgICAgICAgICAgICAgINAQEBAwkNAQ0BAQEBAQISAQkGAQEJEAEBDgEEGwEECS4vMDEyMzQxNTY3NjU4OTonAAAAADsAADw9AAAAPj4AAD4/PT09PUBBQUFBQUFBQUA+AD5APT8+PQBCQzg3RERFRkcwSA8BEQICAgICAgICAgIODg0NBgYNAgEBAQEBDgICAgEBAQEBDgICAgEBAQECAgICAgICAgICAgICAgICAgEBAQIOAgACAgICAgICAgICAgICAgICAgICAgICAgICAgICAgICAgICAgICAgICDQMBAQECEhsBJAAlJicBHgICAgICAgICAgICAgICAgICAgICAgICAgICAgICAgICAQEBAQECDg4FBQUPDQIBAQEOCQYBAQEBAQgBAQEGCAEBDgEBEygJAQYGBg8DCQQUIwsOAQ4GAQEBDgMGAQEBDgMPBgYNDQYGDg4ODg4ODg4FCRAFBg4NBgEUAQEEFgIFAhABAg4BDQECAgICAgICAgICAgIODg4OAQEBAQECAgIODg4CAgEBAQ0NDgIBAQEBAQEBAQEBAQECAgICAgICAg8NAgIOAgEAAgICAgICAgICAgICAgICAgICAgICAgICAgICAgICAgICAgICAgICAgEBAQMIBA0BGwEgIQAiASMCAgICAgICAgICAgICAgICAgICAgICAgICAgICAgICAg4GBgIBAQENAQENAQEFBgEFAQEBBBIFAQEGAQYBARAEAR4LAQEBAQgPAQEBDg0BARMUEwMSCwEEAwkQAw4CDQMNDQ0NDQ0NDQMDAwMDAwMDDQYPDw0GAxABERcUDQEBEg4JAQ0QBRQBAgICAgICAgIBAQECAgICAgECDg0NDgIBDg4ODgICAgIBAQICDg4NDQEBAQEBAQEBAQEBAQEBAQEOAgEBDg0OAAICAgICAgICAgICAgICAgICAgICAgICAgICAgICAgICAgICAgICAgIBCRYBAQEPFRQXDRgZGgEOAgICAgICAgICAgICAgICAgICAgICAgICAgICAgICAgIODQYOAQEBDg8FBgEBDgYOAg8JDQEBAQ8FDQEBBgEQBQIFBg0UGwQcFggEGx0TGwMCEAEBBQ4ODQIOBgYNDQYDDwMDBQUDAwMBAQEBAQEBAQ8DAw8PCQgWFA0BAxweCAkBAQEfCwEBBgICAgICAgICAQEBAQEBAQEGDQ0OAgICAgEBAQICAgICAQEBAg4NBgYBAQEBAQEBAQEBAQEBAQEBAQEBAQIOAgACAgICAgICAgICAgICAgICAgICAgICAgICAgICAgICAgICAgICAgICAwEBAwQFAQYHCAEJCgsMAQICAgICAgICAgICAgICAgICAgICAgICAgICAgICAgICAQECDQYNDgINAQECAgEBBgEBAQEBAQ0DAQUBDgIBDwEQDwEBCQEBAgIBAQEODw8GAREBBhIBEwEODQYGBg4BAQEBAgICAgIBBgYGBgYGBgYODgIBAQ4JFBUJDwIBDQkBFRUBAQEBEAECAgICAgICAgEBAQEBAQEBDgEBAQEBAgYBAQEBAQECAgICAgICAgICAgICAgICAgIBAQEBAQEBAQYOAgINDQ4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gAAAADAAAAGEAAACDAAAAcQAAAAEAAAAAwARCjuMEQgwAAABhAAAADgAAAEwAAAAAAAAAAAAAAAAAAAD//////////2gAAABOBTEFSQU1BSAATwU1BVAFTwU1BVAFRQUxBUYFCQAAAAoAAAAJAAAACQAAAAQAAAAIAAAACQAAAAkAAAAIAAAACQAAAAkAAAAIAAAACgAAAAk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https://mul.gov.am/tasks/docs/attachment.php?id=487121&amp;fn=grutyun+Taracqayin.docx&amp;out=1&amp;token=8133191936786d239a3f</cp:keywords>
</cp:coreProperties>
</file>