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3815EF" w14:textId="77777777" w:rsidR="00BF0AB2" w:rsidRDefault="00BF0AB2" w:rsidP="00C903E7">
      <w:pPr>
        <w:autoSpaceDE w:val="0"/>
        <w:autoSpaceDN w:val="0"/>
        <w:adjustRightInd w:val="0"/>
        <w:spacing w:after="0" w:line="240" w:lineRule="auto"/>
        <w:jc w:val="right"/>
        <w:rPr>
          <w:rFonts w:ascii="Grapalat" w:hAnsi="Grapalat" w:cs="GHEA Mariam"/>
          <w:bCs/>
          <w:i/>
          <w:u w:val="single"/>
        </w:rPr>
      </w:pPr>
    </w:p>
    <w:p w14:paraId="49F17323" w14:textId="77777777" w:rsidR="00BF0AB2" w:rsidRDefault="00BF0AB2" w:rsidP="00C903E7">
      <w:pPr>
        <w:autoSpaceDE w:val="0"/>
        <w:autoSpaceDN w:val="0"/>
        <w:adjustRightInd w:val="0"/>
        <w:spacing w:after="0" w:line="240" w:lineRule="auto"/>
        <w:jc w:val="right"/>
        <w:rPr>
          <w:rFonts w:ascii="Grapalat" w:hAnsi="Grapalat" w:cs="GHEA Mariam"/>
          <w:bCs/>
          <w:i/>
          <w:u w:val="single"/>
        </w:rPr>
      </w:pPr>
    </w:p>
    <w:p w14:paraId="2881D4CE" w14:textId="18BA9BA3" w:rsidR="00C903E7" w:rsidRPr="00BF0AB2" w:rsidRDefault="00C903E7" w:rsidP="00C903E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/>
          <w:b/>
          <w:i/>
          <w:u w:val="single"/>
          <w:lang w:val="hy-AM"/>
        </w:rPr>
      </w:pPr>
      <w:r w:rsidRPr="00BF0AB2">
        <w:rPr>
          <w:rFonts w:ascii="GHEA Grapalat" w:hAnsi="GHEA Grapalat"/>
          <w:b/>
          <w:i/>
          <w:u w:val="single"/>
          <w:lang w:val="hy-AM"/>
        </w:rPr>
        <w:t>ՆԱԽԱԳԻԾ</w:t>
      </w:r>
    </w:p>
    <w:p w14:paraId="17CDA0F4" w14:textId="77777777" w:rsidR="00C903E7" w:rsidRPr="00C62BEF" w:rsidRDefault="00C903E7" w:rsidP="00C903E7">
      <w:pPr>
        <w:autoSpaceDE w:val="0"/>
        <w:autoSpaceDN w:val="0"/>
        <w:adjustRightInd w:val="0"/>
        <w:spacing w:after="0" w:line="240" w:lineRule="auto"/>
        <w:jc w:val="right"/>
        <w:rPr>
          <w:rFonts w:ascii="Grapalat" w:hAnsi="Grapalat" w:cs="GHEA Mariam"/>
          <w:b/>
          <w:bCs/>
          <w:sz w:val="24"/>
          <w:szCs w:val="24"/>
        </w:rPr>
      </w:pPr>
    </w:p>
    <w:p w14:paraId="46A47A5F" w14:textId="77777777" w:rsidR="00C903E7" w:rsidRPr="009F302E" w:rsidRDefault="00C903E7" w:rsidP="00C903E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2EF75E29" w14:textId="77777777" w:rsidR="00C903E7" w:rsidRPr="009F302E" w:rsidRDefault="00C903E7" w:rsidP="00C903E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9F302E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ԿԱՌԱՎԱՐՈՒԹՅԱՆ</w:t>
      </w:r>
    </w:p>
    <w:p w14:paraId="62E427F4" w14:textId="77777777" w:rsidR="00C903E7" w:rsidRPr="009F302E" w:rsidRDefault="00C903E7" w:rsidP="00C903E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65DDAC68" w14:textId="77777777" w:rsidR="00C903E7" w:rsidRPr="009F302E" w:rsidRDefault="00C903E7" w:rsidP="00C903E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9F302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Ո Ր Ո Շ Ո Ւ Մ </w:t>
      </w:r>
    </w:p>
    <w:p w14:paraId="042BF9C9" w14:textId="77777777" w:rsidR="00C903E7" w:rsidRPr="009F302E" w:rsidRDefault="00C903E7" w:rsidP="00C903E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261A4BFE" w14:textId="77777777" w:rsidR="00C903E7" w:rsidRPr="009F302E" w:rsidRDefault="00C903E7" w:rsidP="00C903E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59E21D0C" w14:textId="77777777" w:rsidR="00C903E7" w:rsidRPr="009F302E" w:rsidRDefault="00C903E7" w:rsidP="00C903E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9F302E">
        <w:rPr>
          <w:rFonts w:ascii="GHEA Grapalat" w:hAnsi="GHEA Grapalat" w:cs="Sylfaen"/>
          <w:b/>
          <w:bCs/>
          <w:sz w:val="24"/>
          <w:szCs w:val="24"/>
          <w:lang w:val="hy-AM"/>
        </w:rPr>
        <w:t>_________ 2018 թվականի N ____ - Ա</w:t>
      </w:r>
    </w:p>
    <w:p w14:paraId="52814407" w14:textId="77777777" w:rsidR="00C903E7" w:rsidRPr="009F302E" w:rsidRDefault="00C903E7" w:rsidP="00C903E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441BA53F" w14:textId="77777777" w:rsidR="00C903E7" w:rsidRPr="009F302E" w:rsidRDefault="00C903E7" w:rsidP="00334A01">
      <w:pPr>
        <w:spacing w:after="0" w:line="240" w:lineRule="auto"/>
        <w:ind w:firstLine="375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739F4085" w14:textId="11055D19" w:rsidR="00334A01" w:rsidRPr="009F302E" w:rsidRDefault="00CB38DB" w:rsidP="00CB38DB">
      <w:pPr>
        <w:spacing w:after="0" w:line="240" w:lineRule="auto"/>
        <w:ind w:firstLine="375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ԳՈՒՄԱՐ ՀԱՏԿԱՑՆԵԼՈՒ </w:t>
      </w:r>
      <w:r w:rsidRPr="00CB38DB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</w:p>
    <w:p w14:paraId="3F7B17F7" w14:textId="77777777" w:rsidR="00334A01" w:rsidRPr="009F302E" w:rsidRDefault="00334A01" w:rsidP="00334A01">
      <w:pPr>
        <w:spacing w:after="0" w:line="240" w:lineRule="auto"/>
        <w:ind w:firstLine="375"/>
        <w:rPr>
          <w:rFonts w:ascii="GHEA Grapalat" w:hAnsi="GHEA Grapalat" w:cs="Sylfaen"/>
          <w:bCs/>
          <w:sz w:val="24"/>
          <w:szCs w:val="24"/>
          <w:lang w:val="hy-AM"/>
        </w:rPr>
      </w:pPr>
      <w:r w:rsidRPr="009F302E">
        <w:rPr>
          <w:rFonts w:ascii="GHEA Grapalat" w:hAnsi="GHEA Grapalat" w:cs="Sylfaen"/>
          <w:bCs/>
          <w:sz w:val="24"/>
          <w:szCs w:val="24"/>
          <w:lang w:val="hy-AM"/>
        </w:rPr>
        <w:t> </w:t>
      </w:r>
    </w:p>
    <w:p w14:paraId="6DDDCA06" w14:textId="77777777" w:rsidR="00CB38DB" w:rsidRDefault="00CB38DB" w:rsidP="00107C15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E21F65">
        <w:rPr>
          <w:rFonts w:ascii="GHEA Grapalat" w:hAnsi="GHEA Grapalat" w:cs="Sylfaen"/>
          <w:lang w:val="hy-AM"/>
        </w:rPr>
        <w:t xml:space="preserve">«Հայաստանի Հանրապետության բյուջետային համակարգի մասին»  Հայաստանի Հանրապետության օրենքի 19-րդ հոդվածի 3-րդ մասին համապատասխան` Հայաստանի Հանրապետության կառավարությունը  </w:t>
      </w:r>
      <w:r w:rsidRPr="00CB38DB">
        <w:rPr>
          <w:rFonts w:ascii="GHEA Grapalat" w:hAnsi="GHEA Grapalat" w:cs="Sylfaen"/>
          <w:b/>
          <w:lang w:val="hy-AM"/>
        </w:rPr>
        <w:t>ո ր ո շ ու մ  է.</w:t>
      </w:r>
    </w:p>
    <w:p w14:paraId="709C2D8E" w14:textId="6F03CB2C" w:rsidR="00CB38DB" w:rsidRDefault="00CB38DB" w:rsidP="00B7338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63C40">
        <w:rPr>
          <w:rFonts w:ascii="GHEA Grapalat" w:hAnsi="GHEA Grapalat"/>
          <w:lang w:val="hy-AM"/>
        </w:rPr>
        <w:t xml:space="preserve">Հայաստանի </w:t>
      </w:r>
      <w:r w:rsidRPr="00A63C40">
        <w:rPr>
          <w:rFonts w:ascii="GHEA Grapalat" w:hAnsi="GHEA Grapalat" w:cs="Sylfaen"/>
          <w:lang w:val="hy-AM"/>
        </w:rPr>
        <w:t>Հանրապետություն</w:t>
      </w:r>
      <w:r w:rsidRPr="00A63C40">
        <w:rPr>
          <w:rFonts w:ascii="GHEA Grapalat" w:hAnsi="GHEA Grapalat"/>
          <w:lang w:val="hy-AM"/>
        </w:rPr>
        <w:t xml:space="preserve">ում </w:t>
      </w:r>
      <w:proofErr w:type="spellStart"/>
      <w:r w:rsidRPr="00A63C40">
        <w:rPr>
          <w:rFonts w:ascii="GHEA Grapalat" w:hAnsi="GHEA Grapalat"/>
          <w:lang w:val="hy-AM"/>
        </w:rPr>
        <w:t>Ֆրանկոֆոնիայի</w:t>
      </w:r>
      <w:proofErr w:type="spellEnd"/>
      <w:r w:rsidRPr="00A63C40">
        <w:rPr>
          <w:rFonts w:ascii="GHEA Grapalat" w:hAnsi="GHEA Grapalat"/>
          <w:lang w:val="hy-AM"/>
        </w:rPr>
        <w:t xml:space="preserve"> 17-րդ </w:t>
      </w:r>
      <w:proofErr w:type="spellStart"/>
      <w:r w:rsidRPr="00A63C40">
        <w:rPr>
          <w:rFonts w:ascii="GHEA Grapalat" w:hAnsi="GHEA Grapalat"/>
          <w:lang w:val="hy-AM"/>
        </w:rPr>
        <w:t>գագաթնաժո</w:t>
      </w:r>
      <w:r w:rsidRPr="00A63C40">
        <w:rPr>
          <w:rFonts w:ascii="GHEA Grapalat" w:hAnsi="GHEA Grapalat"/>
          <w:lang w:val="hy-AM"/>
        </w:rPr>
        <w:softHyphen/>
        <w:t>ղո</w:t>
      </w:r>
      <w:r w:rsidRPr="00A63C40">
        <w:rPr>
          <w:rFonts w:ascii="GHEA Grapalat" w:hAnsi="GHEA Grapalat"/>
          <w:lang w:val="hy-AM"/>
        </w:rPr>
        <w:softHyphen/>
        <w:t>վի</w:t>
      </w:r>
      <w:proofErr w:type="spellEnd"/>
      <w:r w:rsidRPr="00A63C40">
        <w:rPr>
          <w:rFonts w:ascii="GHEA Grapalat" w:hAnsi="GHEA Grapalat"/>
          <w:lang w:val="hy-AM"/>
        </w:rPr>
        <w:t xml:space="preserve"> կազմակերպման և անցկացման աշխատանքների պատշաճ իրականացման և </w:t>
      </w:r>
      <w:proofErr w:type="spellStart"/>
      <w:r w:rsidRPr="00A63C40">
        <w:rPr>
          <w:rFonts w:ascii="GHEA Grapalat" w:hAnsi="GHEA Grapalat"/>
          <w:lang w:val="hy-AM"/>
        </w:rPr>
        <w:t>դրսևորած</w:t>
      </w:r>
      <w:proofErr w:type="spellEnd"/>
      <w:r w:rsidRPr="00A63C40">
        <w:rPr>
          <w:rFonts w:ascii="GHEA Grapalat" w:hAnsi="GHEA Grapalat"/>
          <w:lang w:val="hy-AM"/>
        </w:rPr>
        <w:t xml:space="preserve"> բարձր </w:t>
      </w:r>
      <w:r w:rsidRPr="008E010E">
        <w:rPr>
          <w:rFonts w:ascii="GHEA Grapalat" w:hAnsi="GHEA Grapalat" w:cs="Sylfaen"/>
          <w:lang w:val="hy-AM"/>
        </w:rPr>
        <w:t xml:space="preserve">պատասխանատվության համար  </w:t>
      </w:r>
      <w:r w:rsidRPr="00A63C40">
        <w:rPr>
          <w:rFonts w:ascii="GHEA Grapalat" w:hAnsi="GHEA Grapalat" w:cs="Sylfaen"/>
          <w:lang w:val="hy-AM"/>
        </w:rPr>
        <w:t xml:space="preserve">դրամական </w:t>
      </w:r>
      <w:proofErr w:type="spellStart"/>
      <w:r w:rsidRPr="008E010E">
        <w:rPr>
          <w:rFonts w:ascii="GHEA Grapalat" w:hAnsi="GHEA Grapalat" w:cs="Sylfaen"/>
          <w:lang w:val="hy-AM"/>
        </w:rPr>
        <w:t>պարգևատրմամբ</w:t>
      </w:r>
      <w:proofErr w:type="spellEnd"/>
      <w:r w:rsidRPr="008E010E">
        <w:rPr>
          <w:rFonts w:ascii="GHEA Grapalat" w:hAnsi="GHEA Grapalat" w:cs="Sylfaen"/>
          <w:lang w:val="hy-AM"/>
        </w:rPr>
        <w:t xml:space="preserve"> խրախուսելու նպատակով հատկացնել </w:t>
      </w:r>
      <w:r w:rsidR="0064642A" w:rsidRPr="00B73387">
        <w:rPr>
          <w:rFonts w:ascii="GHEA Grapalat" w:hAnsi="GHEA Grapalat" w:cs="Sylfaen"/>
          <w:lang w:val="hy-AM"/>
        </w:rPr>
        <w:t>23,510.2</w:t>
      </w:r>
      <w:bookmarkStart w:id="0" w:name="_GoBack"/>
      <w:bookmarkEnd w:id="0"/>
      <w:r w:rsidR="0064642A">
        <w:rPr>
          <w:rFonts w:ascii="Sylfaen" w:hAnsi="Sylfaen" w:cs="Calibri"/>
          <w:color w:val="000000"/>
          <w:lang w:val="hy-AM" w:eastAsia="en-US"/>
        </w:rPr>
        <w:t xml:space="preserve"> </w:t>
      </w:r>
      <w:r w:rsidRPr="008E010E">
        <w:rPr>
          <w:rFonts w:ascii="GHEA Grapalat" w:hAnsi="GHEA Grapalat" w:cs="Sylfaen"/>
          <w:lang w:val="hy-AM"/>
        </w:rPr>
        <w:t>հազար դրամ՝ Հայաստանի Հանրապետության 2018 թվականի պետական բյուջեով նախա</w:t>
      </w:r>
      <w:r w:rsidRPr="008E010E">
        <w:rPr>
          <w:rFonts w:ascii="GHEA Grapalat" w:hAnsi="GHEA Grapalat" w:cs="Sylfaen"/>
          <w:lang w:val="hy-AM"/>
        </w:rPr>
        <w:softHyphen/>
        <w:t>տես</w:t>
      </w:r>
      <w:r w:rsidRPr="008E010E">
        <w:rPr>
          <w:rFonts w:ascii="GHEA Grapalat" w:hAnsi="GHEA Grapalat" w:cs="Sylfaen"/>
          <w:lang w:val="hy-AM"/>
        </w:rPr>
        <w:softHyphen/>
        <w:t>ված՝ Հայաստանի Հանրապետության</w:t>
      </w:r>
      <w:r w:rsidRPr="00CB38DB">
        <w:rPr>
          <w:rFonts w:ascii="GHEA Grapalat" w:hAnsi="GHEA Grapalat"/>
          <w:lang w:val="hy-AM"/>
        </w:rPr>
        <w:t xml:space="preserve"> կառավարության պահուստային ֆոնդի հաշվին (բյուջետային ծա</w:t>
      </w:r>
      <w:r>
        <w:rPr>
          <w:rFonts w:ascii="GHEA Grapalat" w:hAnsi="GHEA Grapalat"/>
          <w:lang w:val="hy-AM"/>
        </w:rPr>
        <w:t xml:space="preserve">խսերի տնտեսագիտական դասակարգման </w:t>
      </w:r>
      <w:r w:rsidRPr="00CB38DB">
        <w:rPr>
          <w:rFonts w:ascii="GHEA Grapalat" w:hAnsi="GHEA Grapalat"/>
          <w:lang w:val="hy-AM"/>
        </w:rPr>
        <w:t>«Աշխատողների աշխատավարձեր և հավելավճարներ» հոդվածով)</w:t>
      </w:r>
      <w:r>
        <w:rPr>
          <w:rFonts w:ascii="GHEA Grapalat" w:hAnsi="GHEA Grapalat"/>
          <w:lang w:val="hy-AM"/>
        </w:rPr>
        <w:t>՝</w:t>
      </w:r>
      <w:r w:rsidRPr="0096263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համաձայն հավելվածի:</w:t>
      </w:r>
    </w:p>
    <w:p w14:paraId="4A3DF25C" w14:textId="5415FEB0" w:rsidR="00334A01" w:rsidRPr="00CB38DB" w:rsidRDefault="00334A01" w:rsidP="006E1924">
      <w:pPr>
        <w:spacing w:after="0" w:line="240" w:lineRule="auto"/>
        <w:ind w:firstLine="375"/>
        <w:jc w:val="both"/>
        <w:rPr>
          <w:rFonts w:ascii="GHEA Grapalat" w:hAnsi="GHEA Grapalat"/>
          <w:lang w:val="hy-AM"/>
        </w:rPr>
      </w:pPr>
    </w:p>
    <w:p w14:paraId="6AD88744" w14:textId="77777777" w:rsidR="00CB38DB" w:rsidRDefault="00CB38DB" w:rsidP="006E1924">
      <w:pPr>
        <w:spacing w:after="0" w:line="240" w:lineRule="auto"/>
        <w:ind w:firstLine="375"/>
        <w:jc w:val="both"/>
        <w:rPr>
          <w:rFonts w:ascii="Grapalat" w:hAnsi="Grapalat"/>
          <w:sz w:val="24"/>
          <w:szCs w:val="24"/>
          <w:lang w:eastAsia="en-US"/>
        </w:rPr>
      </w:pPr>
    </w:p>
    <w:p w14:paraId="2AC2A88E" w14:textId="77777777" w:rsidR="00CB38DB" w:rsidRPr="00C62BEF" w:rsidRDefault="00CB38DB" w:rsidP="006E1924">
      <w:pPr>
        <w:spacing w:after="0" w:line="240" w:lineRule="auto"/>
        <w:ind w:firstLine="375"/>
        <w:jc w:val="both"/>
        <w:rPr>
          <w:rFonts w:ascii="Grapalat" w:hAnsi="Grapalat"/>
          <w:sz w:val="24"/>
          <w:szCs w:val="24"/>
          <w:lang w:eastAsia="en-US"/>
        </w:rPr>
      </w:pPr>
    </w:p>
    <w:p w14:paraId="6F3A158C" w14:textId="77777777" w:rsidR="00CB38DB" w:rsidRDefault="00CB38DB" w:rsidP="00CB38DB">
      <w:pPr>
        <w:spacing w:after="0"/>
        <w:rPr>
          <w:rFonts w:ascii="GHEA Grapalat" w:hAnsi="GHEA Grapalat"/>
          <w:lang w:val="hy-AM"/>
        </w:rPr>
      </w:pPr>
    </w:p>
    <w:p w14:paraId="603D7F94" w14:textId="6B03D29A" w:rsidR="00CB38DB" w:rsidRDefault="00CB38DB" w:rsidP="00CB38DB">
      <w:pPr>
        <w:spacing w:after="0"/>
        <w:rPr>
          <w:rFonts w:ascii="GHEA Grapalat" w:hAnsi="GHEA Grapalat"/>
          <w:lang w:val="hy-AM"/>
        </w:rPr>
      </w:pPr>
      <w:r w:rsidRPr="00962632">
        <w:rPr>
          <w:rFonts w:ascii="GHEA Grapalat" w:hAnsi="GHEA Grapalat"/>
          <w:lang w:val="hy-AM"/>
        </w:rPr>
        <w:t>ՀԱՅԱՍՏԱՆԻ ՀԱՆՐԱՊԵՏՈՒԹՅԱՆ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</w:p>
    <w:p w14:paraId="6CBA57A6" w14:textId="68A2041E" w:rsidR="00D90D6F" w:rsidRDefault="00CB38DB" w:rsidP="00CB38DB">
      <w:pPr>
        <w:spacing w:after="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ՎԱՐՉԱՊԵՏԻ ՊԱՇՏՈՆԱԿԱՏԱՐ</w:t>
      </w:r>
      <w:r w:rsidRPr="00CB38D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="00BF0AB2">
        <w:rPr>
          <w:rFonts w:ascii="GHEA Grapalat" w:hAnsi="GHEA Grapalat"/>
          <w:lang w:val="hy-AM"/>
        </w:rPr>
        <w:t xml:space="preserve">                       </w:t>
      </w:r>
      <w:r>
        <w:rPr>
          <w:rFonts w:ascii="GHEA Grapalat" w:hAnsi="GHEA Grapalat"/>
          <w:lang w:val="hy-AM"/>
        </w:rPr>
        <w:t>Ն.ՓԱՇԻՆՅԱՆ</w:t>
      </w:r>
    </w:p>
    <w:p w14:paraId="5D08C78D" w14:textId="34DC429E" w:rsidR="00CB38DB" w:rsidRDefault="00CB38DB" w:rsidP="00CB38DB">
      <w:pPr>
        <w:spacing w:after="0"/>
        <w:rPr>
          <w:rFonts w:ascii="GHEA Grapalat" w:hAnsi="GHEA Grapalat"/>
          <w:lang w:val="hy-AM"/>
        </w:rPr>
      </w:pPr>
    </w:p>
    <w:p w14:paraId="00F46B70" w14:textId="3BCA5877" w:rsidR="00CB38DB" w:rsidRDefault="00CB38DB" w:rsidP="00CB38DB">
      <w:pPr>
        <w:spacing w:after="0"/>
        <w:rPr>
          <w:rFonts w:ascii="GHEA Grapalat" w:hAnsi="GHEA Grapalat"/>
          <w:lang w:val="hy-AM"/>
        </w:rPr>
      </w:pPr>
    </w:p>
    <w:p w14:paraId="5CB0B096" w14:textId="01734A41" w:rsidR="00CB38DB" w:rsidRDefault="00CB38DB" w:rsidP="00CB38DB">
      <w:pPr>
        <w:spacing w:after="0"/>
        <w:rPr>
          <w:rFonts w:ascii="GHEA Grapalat" w:hAnsi="GHEA Grapalat"/>
          <w:lang w:val="hy-AM"/>
        </w:rPr>
      </w:pPr>
    </w:p>
    <w:p w14:paraId="3EF45856" w14:textId="3EEDA1FA" w:rsidR="00CB38DB" w:rsidRDefault="00CB38DB" w:rsidP="00CB38DB">
      <w:pPr>
        <w:spacing w:after="0"/>
        <w:rPr>
          <w:rFonts w:ascii="GHEA Grapalat" w:hAnsi="GHEA Grapalat"/>
          <w:lang w:val="hy-AM"/>
        </w:rPr>
      </w:pPr>
    </w:p>
    <w:p w14:paraId="3D6BC4BE" w14:textId="6A678D74" w:rsidR="00CB38DB" w:rsidRDefault="00CB38DB" w:rsidP="00CB38DB">
      <w:pPr>
        <w:spacing w:after="0"/>
        <w:rPr>
          <w:rFonts w:ascii="GHEA Grapalat" w:hAnsi="GHEA Grapalat"/>
          <w:lang w:val="hy-AM"/>
        </w:rPr>
      </w:pPr>
    </w:p>
    <w:p w14:paraId="21AA9294" w14:textId="27C5FFC6" w:rsidR="00CB38DB" w:rsidRDefault="00CB38DB" w:rsidP="00CB38DB">
      <w:pPr>
        <w:spacing w:after="0"/>
        <w:rPr>
          <w:rFonts w:ascii="GHEA Grapalat" w:hAnsi="GHEA Grapalat"/>
          <w:lang w:val="hy-AM"/>
        </w:rPr>
      </w:pPr>
    </w:p>
    <w:p w14:paraId="71F217C2" w14:textId="6F865C98" w:rsidR="00CB38DB" w:rsidRDefault="00CB38DB" w:rsidP="00CB38DB">
      <w:pPr>
        <w:spacing w:after="0"/>
        <w:rPr>
          <w:rFonts w:ascii="GHEA Grapalat" w:hAnsi="GHEA Grapalat"/>
          <w:lang w:val="hy-AM"/>
        </w:rPr>
      </w:pPr>
    </w:p>
    <w:p w14:paraId="109B1B72" w14:textId="2978B15E" w:rsidR="00CB38DB" w:rsidRDefault="00CB38DB" w:rsidP="00CB38DB">
      <w:pPr>
        <w:spacing w:after="0"/>
        <w:rPr>
          <w:rFonts w:ascii="GHEA Grapalat" w:hAnsi="GHEA Grapalat"/>
          <w:lang w:val="hy-AM"/>
        </w:rPr>
      </w:pPr>
    </w:p>
    <w:p w14:paraId="16392B88" w14:textId="2A47C5B7" w:rsidR="00CB38DB" w:rsidRDefault="00CB38DB" w:rsidP="00CB38DB">
      <w:pPr>
        <w:spacing w:after="0"/>
        <w:rPr>
          <w:rFonts w:ascii="GHEA Grapalat" w:hAnsi="GHEA Grapalat"/>
          <w:lang w:val="hy-AM"/>
        </w:rPr>
      </w:pPr>
    </w:p>
    <w:p w14:paraId="1E78D7FF" w14:textId="67842033" w:rsidR="00CB38DB" w:rsidRDefault="00CB38DB" w:rsidP="00CB38DB">
      <w:pPr>
        <w:spacing w:after="0"/>
        <w:rPr>
          <w:rFonts w:ascii="GHEA Grapalat" w:hAnsi="GHEA Grapalat"/>
          <w:lang w:val="hy-AM"/>
        </w:rPr>
      </w:pPr>
    </w:p>
    <w:p w14:paraId="52D42C3A" w14:textId="77777777" w:rsidR="008E010E" w:rsidRDefault="008E010E" w:rsidP="00CB38DB">
      <w:pPr>
        <w:spacing w:after="0"/>
        <w:rPr>
          <w:rFonts w:ascii="GHEA Grapalat" w:hAnsi="GHEA Grapalat"/>
          <w:lang w:val="hy-AM"/>
        </w:rPr>
      </w:pPr>
    </w:p>
    <w:p w14:paraId="37E71F2D" w14:textId="77777777" w:rsidR="00BF0AB2" w:rsidRDefault="00BF0AB2" w:rsidP="00CB38DB">
      <w:pPr>
        <w:spacing w:after="0"/>
        <w:rPr>
          <w:rFonts w:ascii="GHEA Grapalat" w:hAnsi="GHEA Grapalat"/>
          <w:lang w:val="hy-AM"/>
        </w:rPr>
      </w:pPr>
    </w:p>
    <w:tbl>
      <w:tblPr>
        <w:tblW w:w="9140" w:type="dxa"/>
        <w:tblLook w:val="04A0" w:firstRow="1" w:lastRow="0" w:firstColumn="1" w:lastColumn="0" w:noHBand="0" w:noVBand="1"/>
      </w:tblPr>
      <w:tblGrid>
        <w:gridCol w:w="9140"/>
      </w:tblGrid>
      <w:tr w:rsidR="00CB38DB" w:rsidRPr="00CB38DB" w14:paraId="05978164" w14:textId="77777777" w:rsidTr="00CB38DB">
        <w:trPr>
          <w:trHeight w:val="27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319AD" w14:textId="77777777" w:rsidR="00BF0AB2" w:rsidRDefault="00BF0AB2" w:rsidP="00CB38DB">
            <w:pPr>
              <w:spacing w:after="0" w:line="240" w:lineRule="auto"/>
              <w:jc w:val="right"/>
              <w:rPr>
                <w:rFonts w:ascii="GHEA Grapalat" w:hAnsi="GHEA Grapalat"/>
                <w:lang w:val="hy-AM"/>
              </w:rPr>
            </w:pPr>
          </w:p>
          <w:p w14:paraId="72784231" w14:textId="77777777" w:rsidR="008E010E" w:rsidRDefault="008E010E" w:rsidP="00CB38DB">
            <w:pPr>
              <w:spacing w:after="0" w:line="240" w:lineRule="auto"/>
              <w:jc w:val="right"/>
              <w:rPr>
                <w:rFonts w:ascii="GHEA Grapalat" w:hAnsi="GHEA Grapalat"/>
                <w:lang w:val="hy-AM"/>
              </w:rPr>
            </w:pPr>
          </w:p>
          <w:p w14:paraId="07B35383" w14:textId="22BAC730" w:rsidR="00CB38DB" w:rsidRPr="00CB38DB" w:rsidRDefault="00CB38DB" w:rsidP="00CB38DB">
            <w:pPr>
              <w:spacing w:after="0" w:line="240" w:lineRule="auto"/>
              <w:jc w:val="right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Հավելված </w:t>
            </w:r>
          </w:p>
        </w:tc>
      </w:tr>
      <w:tr w:rsidR="00CB38DB" w:rsidRPr="00CB38DB" w14:paraId="0B93E176" w14:textId="77777777" w:rsidTr="00CB38DB">
        <w:trPr>
          <w:trHeight w:val="27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B80AB" w14:textId="77777777" w:rsidR="00CB38DB" w:rsidRPr="00CB38DB" w:rsidRDefault="00CB38DB" w:rsidP="00CB38DB">
            <w:pPr>
              <w:spacing w:after="0" w:line="240" w:lineRule="auto"/>
              <w:jc w:val="right"/>
              <w:rPr>
                <w:rFonts w:ascii="GHEA Grapalat" w:hAnsi="GHEA Grapalat"/>
                <w:lang w:val="hy-AM"/>
              </w:rPr>
            </w:pPr>
            <w:r w:rsidRPr="00CB38DB">
              <w:rPr>
                <w:rFonts w:ascii="GHEA Grapalat" w:hAnsi="GHEA Grapalat"/>
                <w:lang w:val="hy-AM"/>
              </w:rPr>
              <w:t>ՀՀ կառավարության 2018 թվականի</w:t>
            </w:r>
          </w:p>
        </w:tc>
      </w:tr>
      <w:tr w:rsidR="00CB38DB" w:rsidRPr="00CB38DB" w14:paraId="1D272AC7" w14:textId="77777777" w:rsidTr="00CB38DB">
        <w:trPr>
          <w:trHeight w:val="270"/>
        </w:trPr>
        <w:tc>
          <w:tcPr>
            <w:tcW w:w="9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D2E54" w14:textId="51B2C294" w:rsidR="00CB38DB" w:rsidRPr="00CB38DB" w:rsidRDefault="00CB38DB" w:rsidP="00CB38DB">
            <w:pPr>
              <w:spacing w:after="0" w:line="240" w:lineRule="auto"/>
              <w:jc w:val="right"/>
              <w:rPr>
                <w:rFonts w:ascii="GHEA Grapalat" w:hAnsi="GHEA Grapalat"/>
                <w:lang w:val="hy-AM"/>
              </w:rPr>
            </w:pPr>
            <w:r w:rsidRPr="00CB38DB">
              <w:rPr>
                <w:rFonts w:ascii="GHEA Grapalat" w:hAnsi="GHEA Grapalat"/>
                <w:lang w:val="hy-AM"/>
              </w:rPr>
              <w:t>_______ -ի N___ -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CB38DB">
              <w:rPr>
                <w:rFonts w:ascii="GHEA Grapalat" w:hAnsi="GHEA Grapalat"/>
                <w:lang w:val="hy-AM"/>
              </w:rPr>
              <w:t xml:space="preserve"> որոշման</w:t>
            </w:r>
          </w:p>
        </w:tc>
      </w:tr>
    </w:tbl>
    <w:p w14:paraId="5DE770A4" w14:textId="744B004C" w:rsidR="00CB38DB" w:rsidRDefault="00CB38DB" w:rsidP="00CB38DB">
      <w:pPr>
        <w:spacing w:after="0"/>
        <w:rPr>
          <w:rFonts w:ascii="Times New Roman" w:hAnsi="Times New Roman"/>
          <w:lang w:val="hy-AM"/>
        </w:rPr>
      </w:pPr>
    </w:p>
    <w:p w14:paraId="7C575FE9" w14:textId="2417AD02" w:rsidR="00CB38DB" w:rsidRDefault="00CB38DB" w:rsidP="00CB38DB">
      <w:pPr>
        <w:spacing w:after="0"/>
        <w:rPr>
          <w:rFonts w:ascii="Times New Roman" w:hAnsi="Times New Roman"/>
          <w:lang w:val="hy-AM"/>
        </w:rPr>
      </w:pPr>
    </w:p>
    <w:p w14:paraId="3B54D9CD" w14:textId="32F55166" w:rsidR="00CB38DB" w:rsidRDefault="00CB38DB" w:rsidP="00CB38DB">
      <w:pPr>
        <w:spacing w:after="0"/>
        <w:rPr>
          <w:rFonts w:ascii="Times New Roman" w:hAnsi="Times New Roman"/>
          <w:lang w:val="hy-AM"/>
        </w:rPr>
      </w:pPr>
    </w:p>
    <w:p w14:paraId="08407F90" w14:textId="1BFB7858" w:rsidR="00CB38DB" w:rsidRPr="00EA7F6B" w:rsidRDefault="00CB38DB" w:rsidP="00CB38DB">
      <w:pPr>
        <w:spacing w:after="0"/>
        <w:jc w:val="center"/>
        <w:rPr>
          <w:rFonts w:ascii="GHEA Grapalat" w:hAnsi="GHEA Grapalat" w:cs="Sylfaen"/>
          <w:lang w:val="hy-AM"/>
        </w:rPr>
      </w:pPr>
      <w:r w:rsidRPr="00EA7F6B">
        <w:rPr>
          <w:rFonts w:ascii="GHEA Grapalat" w:hAnsi="GHEA Grapalat" w:cs="Sylfaen"/>
          <w:lang w:val="hy-AM"/>
        </w:rPr>
        <w:t>ՑԱՆԿ</w:t>
      </w:r>
    </w:p>
    <w:p w14:paraId="19448E08" w14:textId="77777777" w:rsidR="00CB38DB" w:rsidRPr="00EA7F6B" w:rsidRDefault="00CB38DB" w:rsidP="00CB38DB">
      <w:pPr>
        <w:spacing w:after="0"/>
        <w:jc w:val="center"/>
        <w:rPr>
          <w:rFonts w:ascii="GHEA Grapalat" w:hAnsi="GHEA Grapalat" w:cs="Sylfaen"/>
          <w:lang w:val="hy-AM"/>
        </w:rPr>
      </w:pPr>
    </w:p>
    <w:p w14:paraId="5D5B63CE" w14:textId="172577F3" w:rsidR="00CB38DB" w:rsidRPr="00EA7F6B" w:rsidRDefault="00CB38DB" w:rsidP="00CB38DB">
      <w:pPr>
        <w:spacing w:line="360" w:lineRule="auto"/>
        <w:ind w:firstLine="720"/>
        <w:jc w:val="center"/>
        <w:rPr>
          <w:rFonts w:ascii="GHEA Grapalat" w:hAnsi="GHEA Grapalat" w:cs="Sylfaen"/>
          <w:lang w:val="hy-AM"/>
        </w:rPr>
      </w:pPr>
      <w:r w:rsidRPr="00EA7F6B">
        <w:rPr>
          <w:rFonts w:ascii="GHEA Grapalat" w:hAnsi="GHEA Grapalat" w:cs="Sylfaen"/>
          <w:lang w:val="hy-AM"/>
        </w:rPr>
        <w:t>Հայաստանի Հանրապետության 2018 թվականի պետական բյուջեով նախատեսված Հայաստանի Հանրապետության կառավարության պահուստային ֆոնդի հաշվին հատկացվող գումարները</w:t>
      </w:r>
      <w:r w:rsidR="00C37A97">
        <w:rPr>
          <w:rFonts w:ascii="GHEA Grapalat" w:hAnsi="GHEA Grapalat" w:cs="Sylfaen"/>
          <w:lang w:val="hy-AM"/>
        </w:rPr>
        <w:t>՝</w:t>
      </w:r>
      <w:r w:rsidRPr="00EA7F6B">
        <w:rPr>
          <w:rFonts w:ascii="GHEA Grapalat" w:hAnsi="GHEA Grapalat" w:cs="Sylfaen"/>
          <w:lang w:val="hy-AM"/>
        </w:rPr>
        <w:t xml:space="preserve"> ըստ մարմինների</w:t>
      </w:r>
    </w:p>
    <w:p w14:paraId="06945D3F" w14:textId="6D65327F" w:rsidR="00CB38DB" w:rsidRPr="00CB38DB" w:rsidRDefault="00CB38DB" w:rsidP="00CB38DB">
      <w:pPr>
        <w:spacing w:after="0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65"/>
        <w:gridCol w:w="2340"/>
      </w:tblGrid>
      <w:tr w:rsidR="00CB38DB" w:rsidRPr="00CB38DB" w14:paraId="2A9F0EF9" w14:textId="77777777" w:rsidTr="003541B5">
        <w:trPr>
          <w:trHeight w:val="1076"/>
        </w:trPr>
        <w:tc>
          <w:tcPr>
            <w:tcW w:w="7465" w:type="dxa"/>
          </w:tcPr>
          <w:p w14:paraId="6D2577B6" w14:textId="77777777" w:rsidR="00BF0AB2" w:rsidRDefault="00BF0AB2" w:rsidP="00CB38DB">
            <w:pPr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7789442" w14:textId="054AD2F2" w:rsidR="00CB38DB" w:rsidRPr="00CB38DB" w:rsidRDefault="00CB38DB" w:rsidP="00CB38DB">
            <w:pPr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  <w:r w:rsidRPr="00CB38DB">
              <w:rPr>
                <w:rFonts w:ascii="GHEA Grapalat" w:hAnsi="GHEA Grapalat"/>
                <w:b/>
                <w:lang w:val="hy-AM"/>
              </w:rPr>
              <w:t>Մարմնի անվանում</w:t>
            </w:r>
            <w:r w:rsidR="00BF0AB2">
              <w:rPr>
                <w:rFonts w:ascii="GHEA Grapalat" w:hAnsi="GHEA Grapalat"/>
                <w:b/>
                <w:lang w:val="hy-AM"/>
              </w:rPr>
              <w:t>ը</w:t>
            </w:r>
          </w:p>
        </w:tc>
        <w:tc>
          <w:tcPr>
            <w:tcW w:w="2340" w:type="dxa"/>
          </w:tcPr>
          <w:p w14:paraId="07DC546A" w14:textId="2E80A5C7" w:rsidR="00CB38DB" w:rsidRPr="00CB38DB" w:rsidRDefault="00CB38DB" w:rsidP="00CB38DB">
            <w:pPr>
              <w:spacing w:after="0"/>
              <w:jc w:val="center"/>
              <w:rPr>
                <w:rFonts w:ascii="GHEA Grapalat" w:hAnsi="GHEA Grapalat"/>
                <w:b/>
                <w:lang w:val="hy-AM"/>
              </w:rPr>
            </w:pPr>
            <w:r w:rsidRPr="00CB38DB">
              <w:rPr>
                <w:rFonts w:ascii="GHEA Grapalat" w:hAnsi="GHEA Grapalat"/>
                <w:b/>
                <w:lang w:val="hy-AM"/>
              </w:rPr>
              <w:t>Հատկացվող գումարի չափը (</w:t>
            </w:r>
            <w:proofErr w:type="spellStart"/>
            <w:r w:rsidRPr="00CB38DB">
              <w:rPr>
                <w:rFonts w:ascii="GHEA Grapalat" w:hAnsi="GHEA Grapalat"/>
                <w:b/>
                <w:lang w:val="hy-AM"/>
              </w:rPr>
              <w:t>հազ.դրամ</w:t>
            </w:r>
            <w:proofErr w:type="spellEnd"/>
            <w:r w:rsidRPr="00CB38DB">
              <w:rPr>
                <w:rFonts w:ascii="GHEA Grapalat" w:hAnsi="GHEA Grapalat"/>
                <w:b/>
                <w:lang w:val="hy-AM"/>
              </w:rPr>
              <w:t>)</w:t>
            </w:r>
          </w:p>
        </w:tc>
      </w:tr>
      <w:tr w:rsidR="00C37A97" w14:paraId="0035D9A8" w14:textId="77777777" w:rsidTr="00CB38DB">
        <w:tc>
          <w:tcPr>
            <w:tcW w:w="7465" w:type="dxa"/>
          </w:tcPr>
          <w:p w14:paraId="569722E9" w14:textId="4B9D3AA8" w:rsidR="00C37A97" w:rsidRPr="00107C15" w:rsidRDefault="00C37A97" w:rsidP="00C37A97">
            <w:pPr>
              <w:spacing w:after="0"/>
            </w:pPr>
            <w:r w:rsidRPr="00107C15">
              <w:rPr>
                <w:rFonts w:ascii="GHEA Grapalat" w:hAnsi="GHEA Grapalat"/>
                <w:lang w:val="hy-AM"/>
              </w:rPr>
              <w:t xml:space="preserve">Հայաստանի Հանրապետության Ազգային ժողովի աշխատակազմ </w:t>
            </w:r>
          </w:p>
        </w:tc>
        <w:tc>
          <w:tcPr>
            <w:tcW w:w="2340" w:type="dxa"/>
          </w:tcPr>
          <w:p w14:paraId="7F2316FD" w14:textId="74F64988" w:rsidR="00C37A97" w:rsidRDefault="0064642A" w:rsidP="00C37A97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1,299.6</w:t>
            </w:r>
          </w:p>
        </w:tc>
      </w:tr>
      <w:tr w:rsidR="00CB38DB" w14:paraId="4D778FB7" w14:textId="77777777" w:rsidTr="00CB38DB">
        <w:tc>
          <w:tcPr>
            <w:tcW w:w="7465" w:type="dxa"/>
          </w:tcPr>
          <w:p w14:paraId="330E1D3B" w14:textId="426E6EF1" w:rsidR="00CB38DB" w:rsidRPr="00107C15" w:rsidRDefault="00E273F0" w:rsidP="00CB38DB">
            <w:pPr>
              <w:spacing w:after="0"/>
              <w:rPr>
                <w:rFonts w:ascii="GHEA Grapalat" w:hAnsi="GHEA Grapalat"/>
                <w:lang w:val="hy-AM"/>
              </w:rPr>
            </w:pPr>
            <w:hyperlink r:id="rId8" w:history="1">
              <w:r w:rsidR="00BF0AB2" w:rsidRPr="00107C15">
                <w:rPr>
                  <w:rFonts w:ascii="GHEA Grapalat" w:hAnsi="GHEA Grapalat"/>
                  <w:lang w:val="hy-AM"/>
                </w:rPr>
                <w:t>Էներգետիկ ենթակառուցվածքների և բնական պաշարների նախարարություն</w:t>
              </w:r>
            </w:hyperlink>
          </w:p>
        </w:tc>
        <w:tc>
          <w:tcPr>
            <w:tcW w:w="2340" w:type="dxa"/>
          </w:tcPr>
          <w:p w14:paraId="3F8431CE" w14:textId="74099EE2" w:rsidR="00CB38DB" w:rsidRDefault="00BF0AB2" w:rsidP="00C37A97">
            <w:pPr>
              <w:spacing w:after="0"/>
              <w:jc w:val="center"/>
              <w:rPr>
                <w:rFonts w:ascii="Times New Roman" w:hAnsi="Times New Roma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233.5</w:t>
            </w:r>
          </w:p>
        </w:tc>
      </w:tr>
      <w:tr w:rsidR="00BF0AB2" w14:paraId="3D7AFB3A" w14:textId="77777777" w:rsidTr="00CB38DB">
        <w:tc>
          <w:tcPr>
            <w:tcW w:w="7465" w:type="dxa"/>
          </w:tcPr>
          <w:p w14:paraId="7ED13E30" w14:textId="3C72CA8B" w:rsidR="00BF0AB2" w:rsidRPr="00107C15" w:rsidRDefault="00E273F0" w:rsidP="00BF0AB2">
            <w:pPr>
              <w:spacing w:after="0"/>
              <w:rPr>
                <w:rFonts w:ascii="GHEA Grapalat" w:hAnsi="GHEA Grapalat"/>
                <w:lang w:val="hy-AM"/>
              </w:rPr>
            </w:pPr>
            <w:hyperlink r:id="rId9" w:history="1">
              <w:r w:rsidR="00BF0AB2" w:rsidRPr="00107C15">
                <w:rPr>
                  <w:rFonts w:ascii="GHEA Grapalat" w:hAnsi="GHEA Grapalat"/>
                  <w:lang w:val="hy-AM"/>
                </w:rPr>
                <w:t>Առողջապահության նախարարություն</w:t>
              </w:r>
            </w:hyperlink>
          </w:p>
        </w:tc>
        <w:tc>
          <w:tcPr>
            <w:tcW w:w="2340" w:type="dxa"/>
          </w:tcPr>
          <w:p w14:paraId="3C4BA80E" w14:textId="16CCD367" w:rsidR="00BF0AB2" w:rsidRPr="002D0EFC" w:rsidRDefault="00BF0AB2" w:rsidP="002D0EFC">
            <w:pPr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>310.9</w:t>
            </w:r>
            <w:r w:rsidR="002D0EFC">
              <w:rPr>
                <w:rFonts w:ascii="GHEA Grapalat" w:hAnsi="GHEA Grapalat" w:cs="Sylfaen"/>
                <w:lang w:val="en-US"/>
              </w:rPr>
              <w:t xml:space="preserve"> </w:t>
            </w:r>
          </w:p>
        </w:tc>
      </w:tr>
      <w:tr w:rsidR="00BF0AB2" w14:paraId="18258B0B" w14:textId="77777777" w:rsidTr="00CB38DB">
        <w:tc>
          <w:tcPr>
            <w:tcW w:w="7465" w:type="dxa"/>
          </w:tcPr>
          <w:p w14:paraId="3204A741" w14:textId="5EC75233" w:rsidR="00BF0AB2" w:rsidRPr="00107C15" w:rsidRDefault="00BF0AB2" w:rsidP="00BF0AB2">
            <w:pPr>
              <w:spacing w:after="0"/>
              <w:rPr>
                <w:rFonts w:ascii="GHEA Grapalat" w:hAnsi="GHEA Grapalat"/>
                <w:lang w:val="hy-AM"/>
              </w:rPr>
            </w:pPr>
            <w:r w:rsidRPr="00107C15">
              <w:rPr>
                <w:rFonts w:ascii="GHEA Grapalat" w:hAnsi="GHEA Grapalat"/>
                <w:lang w:val="hy-AM"/>
              </w:rPr>
              <w:t>Արտաքին գործերի նախարարություն</w:t>
            </w:r>
          </w:p>
        </w:tc>
        <w:tc>
          <w:tcPr>
            <w:tcW w:w="2340" w:type="dxa"/>
          </w:tcPr>
          <w:p w14:paraId="77913184" w14:textId="78D14C3A" w:rsidR="00BF0AB2" w:rsidRDefault="008E010E" w:rsidP="008E010E">
            <w:pPr>
              <w:spacing w:after="0"/>
              <w:jc w:val="center"/>
              <w:rPr>
                <w:rFonts w:ascii="Times New Roman" w:hAnsi="Times New Roma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3,852.</w:t>
            </w:r>
            <w:r w:rsidRPr="008E010E">
              <w:rPr>
                <w:rFonts w:ascii="GHEA Grapalat" w:hAnsi="GHEA Grapalat" w:cs="Sylfaen"/>
                <w:lang w:val="hy-AM"/>
              </w:rPr>
              <w:t>0</w:t>
            </w:r>
          </w:p>
        </w:tc>
      </w:tr>
      <w:tr w:rsidR="00BF0AB2" w14:paraId="7B64CEBE" w14:textId="77777777" w:rsidTr="003541B5">
        <w:trPr>
          <w:trHeight w:val="734"/>
        </w:trPr>
        <w:tc>
          <w:tcPr>
            <w:tcW w:w="7465" w:type="dxa"/>
          </w:tcPr>
          <w:p w14:paraId="703A595A" w14:textId="02EB48FC" w:rsidR="00BF0AB2" w:rsidRPr="00107C15" w:rsidRDefault="00E273F0" w:rsidP="00BF0AB2">
            <w:pPr>
              <w:spacing w:after="0"/>
              <w:rPr>
                <w:rFonts w:ascii="GHEA Grapalat" w:hAnsi="GHEA Grapalat"/>
                <w:lang w:val="hy-AM"/>
              </w:rPr>
            </w:pPr>
            <w:hyperlink r:id="rId10" w:history="1">
              <w:r w:rsidR="00BF0AB2" w:rsidRPr="00107C15">
                <w:rPr>
                  <w:rFonts w:ascii="GHEA Grapalat" w:hAnsi="GHEA Grapalat"/>
                  <w:lang w:val="hy-AM"/>
                </w:rPr>
                <w:t>Տրանսպորտի, կապի և տեղեկատվական տեխնոլոգիաների նախարարություն</w:t>
              </w:r>
            </w:hyperlink>
          </w:p>
        </w:tc>
        <w:tc>
          <w:tcPr>
            <w:tcW w:w="2340" w:type="dxa"/>
          </w:tcPr>
          <w:p w14:paraId="0982D652" w14:textId="120A1041" w:rsidR="00BF0AB2" w:rsidRDefault="00BF0AB2" w:rsidP="00C37A97">
            <w:pPr>
              <w:spacing w:after="0"/>
              <w:jc w:val="center"/>
              <w:rPr>
                <w:rFonts w:ascii="Times New Roman" w:hAnsi="Times New Roma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321.4</w:t>
            </w:r>
          </w:p>
        </w:tc>
      </w:tr>
      <w:tr w:rsidR="00BF0AB2" w14:paraId="54053863" w14:textId="77777777" w:rsidTr="00CB38DB">
        <w:tc>
          <w:tcPr>
            <w:tcW w:w="7465" w:type="dxa"/>
          </w:tcPr>
          <w:p w14:paraId="655C4FC0" w14:textId="212952C7" w:rsidR="00BF0AB2" w:rsidRPr="00107C15" w:rsidRDefault="00E273F0" w:rsidP="00BF0AB2">
            <w:pPr>
              <w:spacing w:after="0"/>
              <w:rPr>
                <w:rFonts w:ascii="GHEA Grapalat" w:hAnsi="GHEA Grapalat"/>
                <w:lang w:val="hy-AM"/>
              </w:rPr>
            </w:pPr>
            <w:hyperlink r:id="rId11" w:history="1">
              <w:r w:rsidR="00BF0AB2" w:rsidRPr="00107C15">
                <w:rPr>
                  <w:rFonts w:ascii="GHEA Grapalat" w:hAnsi="GHEA Grapalat"/>
                  <w:lang w:val="hy-AM"/>
                </w:rPr>
                <w:t>Տնտեսական զարգացման և ներդրումների նախարարություն</w:t>
              </w:r>
            </w:hyperlink>
          </w:p>
        </w:tc>
        <w:tc>
          <w:tcPr>
            <w:tcW w:w="2340" w:type="dxa"/>
          </w:tcPr>
          <w:p w14:paraId="216C54FD" w14:textId="186D4665" w:rsidR="00BF0AB2" w:rsidRDefault="00BF0AB2" w:rsidP="00C37A97">
            <w:pPr>
              <w:spacing w:after="0"/>
              <w:jc w:val="center"/>
              <w:rPr>
                <w:rFonts w:ascii="Times New Roman" w:hAnsi="Times New Roma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264.6</w:t>
            </w:r>
          </w:p>
        </w:tc>
      </w:tr>
      <w:tr w:rsidR="00BF0AB2" w14:paraId="197968C9" w14:textId="77777777" w:rsidTr="003541B5">
        <w:trPr>
          <w:trHeight w:val="446"/>
        </w:trPr>
        <w:tc>
          <w:tcPr>
            <w:tcW w:w="7465" w:type="dxa"/>
          </w:tcPr>
          <w:p w14:paraId="67511CEE" w14:textId="748B9C73" w:rsidR="00BF0AB2" w:rsidRPr="00107C15" w:rsidRDefault="00BF0AB2" w:rsidP="00BF0AB2">
            <w:pPr>
              <w:spacing w:after="0"/>
              <w:rPr>
                <w:rFonts w:ascii="GHEA Grapalat" w:hAnsi="GHEA Grapalat"/>
                <w:lang w:val="hy-AM"/>
              </w:rPr>
            </w:pPr>
            <w:r w:rsidRPr="00107C15">
              <w:rPr>
                <w:rFonts w:ascii="GHEA Grapalat" w:hAnsi="GHEA Grapalat"/>
                <w:lang w:val="hy-AM"/>
              </w:rPr>
              <w:t>Հայաստանի Հանրապետության դատախազություն</w:t>
            </w:r>
          </w:p>
        </w:tc>
        <w:tc>
          <w:tcPr>
            <w:tcW w:w="2340" w:type="dxa"/>
          </w:tcPr>
          <w:p w14:paraId="2DCFD70A" w14:textId="1E19C44C" w:rsidR="00BF0AB2" w:rsidRDefault="00BF0AB2" w:rsidP="00C37A97">
            <w:pPr>
              <w:spacing w:after="0"/>
              <w:jc w:val="center"/>
              <w:rPr>
                <w:rFonts w:ascii="Times New Roman" w:hAnsi="Times New Roma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331.4</w:t>
            </w:r>
          </w:p>
        </w:tc>
      </w:tr>
      <w:tr w:rsidR="00BF0AB2" w14:paraId="61C52A55" w14:textId="77777777" w:rsidTr="00CB38DB">
        <w:tc>
          <w:tcPr>
            <w:tcW w:w="7465" w:type="dxa"/>
          </w:tcPr>
          <w:p w14:paraId="61B5ABCD" w14:textId="0A6BD30E" w:rsidR="00BF0AB2" w:rsidRPr="00107C15" w:rsidRDefault="00BF0AB2" w:rsidP="00BF0AB2">
            <w:pPr>
              <w:spacing w:after="0"/>
              <w:rPr>
                <w:rFonts w:ascii="GHEA Grapalat" w:hAnsi="GHEA Grapalat"/>
                <w:lang w:val="hy-AM"/>
              </w:rPr>
            </w:pPr>
            <w:r w:rsidRPr="00107C15">
              <w:rPr>
                <w:rFonts w:ascii="GHEA Grapalat" w:hAnsi="GHEA Grapalat"/>
                <w:lang w:val="hy-AM"/>
              </w:rPr>
              <w:t>Ոստիկանություն</w:t>
            </w:r>
          </w:p>
        </w:tc>
        <w:tc>
          <w:tcPr>
            <w:tcW w:w="2340" w:type="dxa"/>
          </w:tcPr>
          <w:p w14:paraId="118CCDF0" w14:textId="7F9A4925" w:rsidR="00BF0AB2" w:rsidRDefault="00634DD4" w:rsidP="00C37A97">
            <w:pPr>
              <w:spacing w:after="0"/>
              <w:jc w:val="center"/>
              <w:rPr>
                <w:rFonts w:ascii="Times New Roman" w:hAnsi="Times New Roma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10,716.7</w:t>
            </w:r>
          </w:p>
        </w:tc>
      </w:tr>
      <w:tr w:rsidR="003921A7" w14:paraId="0DDE305C" w14:textId="77777777" w:rsidTr="00CB38DB">
        <w:tc>
          <w:tcPr>
            <w:tcW w:w="7465" w:type="dxa"/>
          </w:tcPr>
          <w:p w14:paraId="3CEBBAF8" w14:textId="4F668F2D" w:rsidR="003921A7" w:rsidRPr="00107C15" w:rsidRDefault="000542BD" w:rsidP="00BF0AB2">
            <w:pPr>
              <w:spacing w:after="0"/>
              <w:rPr>
                <w:rFonts w:ascii="GHEA Grapalat" w:hAnsi="GHEA Grapalat"/>
                <w:lang w:val="hy-AM"/>
              </w:rPr>
            </w:pPr>
            <w:r w:rsidRPr="00107C15">
              <w:rPr>
                <w:rFonts w:ascii="GHEA Grapalat" w:hAnsi="GHEA Grapalat"/>
                <w:lang w:val="hy-AM"/>
              </w:rPr>
              <w:t>Ա</w:t>
            </w:r>
            <w:r w:rsidR="003921A7" w:rsidRPr="00107C15">
              <w:rPr>
                <w:rFonts w:ascii="GHEA Grapalat" w:hAnsi="GHEA Grapalat"/>
                <w:lang w:val="hy-AM"/>
              </w:rPr>
              <w:t>րտակարգ իրավիճակների ն</w:t>
            </w:r>
            <w:r w:rsidR="002D0EFC" w:rsidRPr="00107C15">
              <w:rPr>
                <w:rFonts w:ascii="GHEA Grapalat" w:hAnsi="GHEA Grapalat"/>
                <w:lang w:val="hy-AM"/>
              </w:rPr>
              <w:t>ախարարության փրկարար ծառայություն</w:t>
            </w:r>
          </w:p>
        </w:tc>
        <w:tc>
          <w:tcPr>
            <w:tcW w:w="2340" w:type="dxa"/>
          </w:tcPr>
          <w:p w14:paraId="3A70A106" w14:textId="09D165CF" w:rsidR="003921A7" w:rsidRDefault="002D0EFC" w:rsidP="002D0EFC">
            <w:pPr>
              <w:spacing w:after="0"/>
              <w:jc w:val="center"/>
              <w:rPr>
                <w:rFonts w:ascii="Times New Roman" w:hAnsi="Times New Roma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496.0 </w:t>
            </w:r>
          </w:p>
        </w:tc>
      </w:tr>
      <w:tr w:rsidR="00C37A97" w14:paraId="576F35B6" w14:textId="77777777" w:rsidTr="00CB38DB">
        <w:tc>
          <w:tcPr>
            <w:tcW w:w="7465" w:type="dxa"/>
          </w:tcPr>
          <w:p w14:paraId="4B5DDC28" w14:textId="493D96EE" w:rsidR="00C37A97" w:rsidRPr="00107C15" w:rsidRDefault="00C37A97" w:rsidP="00BF0AB2">
            <w:pPr>
              <w:spacing w:after="0"/>
              <w:rPr>
                <w:rFonts w:ascii="GHEA Grapalat" w:hAnsi="GHEA Grapalat"/>
                <w:lang w:val="hy-AM"/>
              </w:rPr>
            </w:pPr>
            <w:r w:rsidRPr="00107C15">
              <w:rPr>
                <w:rFonts w:ascii="GHEA Grapalat" w:hAnsi="GHEA Grapalat"/>
                <w:lang w:val="hy-AM"/>
              </w:rPr>
              <w:t>Արտաքին գործերի նախարարության պետական արարողակարգի ծառայություն</w:t>
            </w:r>
          </w:p>
        </w:tc>
        <w:tc>
          <w:tcPr>
            <w:tcW w:w="2340" w:type="dxa"/>
          </w:tcPr>
          <w:p w14:paraId="6AD3B90E" w14:textId="2C453868" w:rsidR="00C37A97" w:rsidRDefault="008E010E" w:rsidP="00C37A97">
            <w:pPr>
              <w:spacing w:after="0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5,684.1</w:t>
            </w:r>
          </w:p>
        </w:tc>
      </w:tr>
    </w:tbl>
    <w:p w14:paraId="5E4F2227" w14:textId="3998326F" w:rsidR="00CB38DB" w:rsidRDefault="00CB38DB" w:rsidP="00CB38DB">
      <w:pPr>
        <w:spacing w:after="0"/>
        <w:ind w:left="-630"/>
        <w:rPr>
          <w:rFonts w:ascii="Times New Roman" w:hAnsi="Times New Roman"/>
          <w:lang w:val="hy-AM"/>
        </w:rPr>
      </w:pPr>
    </w:p>
    <w:p w14:paraId="1ED392C2" w14:textId="3069F11F" w:rsidR="0099416F" w:rsidRDefault="0099416F" w:rsidP="00CB38DB">
      <w:pPr>
        <w:spacing w:after="0"/>
        <w:ind w:left="-630"/>
        <w:rPr>
          <w:rFonts w:ascii="Times New Roman" w:hAnsi="Times New Roman"/>
          <w:lang w:val="hy-AM"/>
        </w:rPr>
      </w:pPr>
    </w:p>
    <w:p w14:paraId="6B53FA57" w14:textId="435AA074" w:rsidR="0099416F" w:rsidRDefault="0099416F" w:rsidP="00CB38DB">
      <w:pPr>
        <w:spacing w:after="0"/>
        <w:ind w:left="-630"/>
        <w:rPr>
          <w:rFonts w:ascii="Times New Roman" w:hAnsi="Times New Roman"/>
          <w:lang w:val="hy-AM"/>
        </w:rPr>
      </w:pPr>
    </w:p>
    <w:p w14:paraId="06CA498D" w14:textId="6F952577" w:rsidR="0099416F" w:rsidRDefault="0099416F" w:rsidP="00CB38DB">
      <w:pPr>
        <w:spacing w:after="0"/>
        <w:ind w:left="-630"/>
        <w:rPr>
          <w:rFonts w:ascii="Times New Roman" w:hAnsi="Times New Roman"/>
          <w:lang w:val="hy-AM"/>
        </w:rPr>
      </w:pPr>
    </w:p>
    <w:p w14:paraId="47CB2DA2" w14:textId="0E7F2BBD" w:rsidR="0099416F" w:rsidRDefault="0099416F" w:rsidP="00CB38DB">
      <w:pPr>
        <w:spacing w:after="0"/>
        <w:ind w:left="-630"/>
        <w:rPr>
          <w:rFonts w:ascii="Times New Roman" w:hAnsi="Times New Roman"/>
          <w:lang w:val="hy-AM"/>
        </w:rPr>
      </w:pPr>
    </w:p>
    <w:p w14:paraId="3FBDA5F6" w14:textId="62626A60" w:rsidR="0099416F" w:rsidRDefault="0099416F" w:rsidP="00CB38DB">
      <w:pPr>
        <w:spacing w:after="0"/>
        <w:ind w:left="-630"/>
        <w:rPr>
          <w:rFonts w:ascii="Times New Roman" w:hAnsi="Times New Roman"/>
          <w:lang w:val="hy-AM"/>
        </w:rPr>
      </w:pPr>
    </w:p>
    <w:p w14:paraId="7497DA5C" w14:textId="35B27551" w:rsidR="0099416F" w:rsidRDefault="0099416F" w:rsidP="00CB38DB">
      <w:pPr>
        <w:spacing w:after="0"/>
        <w:ind w:left="-630"/>
        <w:rPr>
          <w:rFonts w:ascii="Times New Roman" w:hAnsi="Times New Roman"/>
          <w:lang w:val="hy-AM"/>
        </w:rPr>
      </w:pPr>
    </w:p>
    <w:p w14:paraId="1A4B71C1" w14:textId="017C2496" w:rsidR="0099416F" w:rsidRDefault="0099416F" w:rsidP="00CB38DB">
      <w:pPr>
        <w:spacing w:after="0"/>
        <w:ind w:left="-630"/>
        <w:rPr>
          <w:rFonts w:ascii="Times New Roman" w:hAnsi="Times New Roman"/>
          <w:lang w:val="hy-AM"/>
        </w:rPr>
      </w:pPr>
    </w:p>
    <w:p w14:paraId="1294432B" w14:textId="3768A22C" w:rsidR="0099416F" w:rsidRDefault="0099416F" w:rsidP="00CB38DB">
      <w:pPr>
        <w:spacing w:after="0"/>
        <w:ind w:left="-630"/>
        <w:rPr>
          <w:rFonts w:ascii="Times New Roman" w:hAnsi="Times New Roman"/>
          <w:lang w:val="hy-AM"/>
        </w:rPr>
      </w:pPr>
    </w:p>
    <w:p w14:paraId="44224754" w14:textId="3386B6B8" w:rsidR="0099416F" w:rsidRDefault="0099416F" w:rsidP="00CB38DB">
      <w:pPr>
        <w:spacing w:after="0"/>
        <w:ind w:left="-630"/>
        <w:rPr>
          <w:rFonts w:ascii="Times New Roman" w:hAnsi="Times New Roman"/>
          <w:lang w:val="hy-AM"/>
        </w:rPr>
      </w:pPr>
    </w:p>
    <w:p w14:paraId="521C90AD" w14:textId="2987C589" w:rsidR="0099416F" w:rsidRDefault="0099416F" w:rsidP="00CB38DB">
      <w:pPr>
        <w:spacing w:after="0"/>
        <w:ind w:left="-630"/>
        <w:rPr>
          <w:rFonts w:ascii="Times New Roman" w:hAnsi="Times New Roman"/>
          <w:lang w:val="hy-AM"/>
        </w:rPr>
      </w:pPr>
    </w:p>
    <w:p w14:paraId="58B1CFB1" w14:textId="60265506" w:rsidR="0099416F" w:rsidRDefault="0099416F" w:rsidP="00CB38DB">
      <w:pPr>
        <w:spacing w:after="0"/>
        <w:ind w:left="-630"/>
        <w:rPr>
          <w:rFonts w:ascii="Times New Roman" w:hAnsi="Times New Roman"/>
          <w:lang w:val="hy-AM"/>
        </w:rPr>
      </w:pPr>
    </w:p>
    <w:p w14:paraId="3998B181" w14:textId="68FBD129" w:rsidR="0099416F" w:rsidRDefault="0099416F" w:rsidP="00CB38DB">
      <w:pPr>
        <w:spacing w:after="0"/>
        <w:ind w:left="-630"/>
        <w:rPr>
          <w:rFonts w:ascii="Times New Roman" w:hAnsi="Times New Roman"/>
          <w:lang w:val="hy-AM"/>
        </w:rPr>
      </w:pPr>
    </w:p>
    <w:p w14:paraId="58CF364C" w14:textId="77777777" w:rsidR="0099416F" w:rsidRPr="0099416F" w:rsidRDefault="0099416F" w:rsidP="0099416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6E7A16AD" w14:textId="7FA2F99D" w:rsidR="0099416F" w:rsidRDefault="0099416F" w:rsidP="0099416F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  <w:r w:rsidRPr="00BB542C">
        <w:rPr>
          <w:rFonts w:ascii="GHEA Grapalat" w:hAnsi="GHEA Grapalat" w:cs="Angsana New"/>
          <w:b/>
          <w:sz w:val="24"/>
          <w:szCs w:val="24"/>
        </w:rPr>
        <w:t>ՀԻՄՆԱՎՈՐՈՒՄ</w:t>
      </w:r>
    </w:p>
    <w:p w14:paraId="2A4EF62C" w14:textId="77777777" w:rsidR="0099416F" w:rsidRPr="0099416F" w:rsidRDefault="0099416F" w:rsidP="0099416F">
      <w:pPr>
        <w:spacing w:after="0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14:paraId="0A013D78" w14:textId="072D17AD" w:rsidR="0099416F" w:rsidRPr="00BB542C" w:rsidRDefault="0099416F" w:rsidP="0099416F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ngsana New"/>
          <w:b/>
          <w:lang w:val="hy-AM"/>
        </w:rPr>
      </w:pPr>
      <w:r w:rsidRPr="0099416F">
        <w:rPr>
          <w:rFonts w:ascii="GHEA Grapalat" w:hAnsi="GHEA Grapalat" w:cs="Angsana New"/>
          <w:b/>
          <w:lang w:val="hy-AM" w:eastAsia="ru-RU"/>
        </w:rPr>
        <w:t xml:space="preserve">«ԳՈՒՄԱՐ ՀԱՏԿԱՑՆԵԼՈՒ ՄԱՍԻՆ» </w:t>
      </w:r>
      <w:r w:rsidRPr="00BB542C">
        <w:rPr>
          <w:rFonts w:ascii="GHEA Grapalat" w:hAnsi="GHEA Grapalat" w:cs="Angsana New"/>
          <w:b/>
          <w:lang w:val="hy-AM"/>
        </w:rPr>
        <w:t>ՀԱՅԱՍՏԱՆԻ ՀԱՆՐԱՊԵՏՈՒԹՅԱՆ ԿԱՌԱՎԱՐՈՒԹՅԱՆ ՈՐՈՇՄԱՆ ՆԱԽԱԳԾԻ ՎԵՐԱԲԵՐՅԱԼ</w:t>
      </w:r>
    </w:p>
    <w:p w14:paraId="0F0A741A" w14:textId="77777777" w:rsidR="0099416F" w:rsidRPr="0099416F" w:rsidRDefault="0099416F" w:rsidP="0099416F">
      <w:pPr>
        <w:spacing w:line="360" w:lineRule="auto"/>
        <w:ind w:firstLine="720"/>
        <w:jc w:val="center"/>
        <w:rPr>
          <w:rFonts w:ascii="GHEA Grapalat" w:hAnsi="GHEA Grapalat"/>
          <w:lang w:val="hy-AM"/>
        </w:rPr>
      </w:pPr>
    </w:p>
    <w:p w14:paraId="1F14CF0E" w14:textId="1ACFF06B" w:rsidR="0099416F" w:rsidRDefault="0099416F" w:rsidP="0099416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Հայաստանի </w:t>
      </w:r>
      <w:r w:rsidRPr="0099416F">
        <w:rPr>
          <w:rFonts w:ascii="GHEA Grapalat" w:hAnsi="GHEA Grapalat"/>
          <w:lang w:val="hy-AM"/>
        </w:rPr>
        <w:t>Հանրապետություն</w:t>
      </w:r>
      <w:r>
        <w:rPr>
          <w:rFonts w:ascii="GHEA Grapalat" w:hAnsi="GHEA Grapalat"/>
          <w:lang w:val="hy-AM"/>
        </w:rPr>
        <w:t xml:space="preserve">ում Հայաստանի </w:t>
      </w:r>
      <w:r w:rsidRPr="0099416F">
        <w:rPr>
          <w:rFonts w:ascii="GHEA Grapalat" w:hAnsi="GHEA Grapalat"/>
          <w:lang w:val="hy-AM"/>
        </w:rPr>
        <w:t>Հանրապետություն</w:t>
      </w:r>
      <w:r>
        <w:rPr>
          <w:rFonts w:ascii="GHEA Grapalat" w:hAnsi="GHEA Grapalat"/>
          <w:lang w:val="hy-AM"/>
        </w:rPr>
        <w:t xml:space="preserve">ում </w:t>
      </w:r>
      <w:proofErr w:type="spellStart"/>
      <w:r>
        <w:rPr>
          <w:rFonts w:ascii="GHEA Grapalat" w:hAnsi="GHEA Grapalat"/>
          <w:lang w:val="hy-AM"/>
        </w:rPr>
        <w:t>Ֆրանկոֆոնիայի</w:t>
      </w:r>
      <w:proofErr w:type="spellEnd"/>
      <w:r>
        <w:rPr>
          <w:rFonts w:ascii="GHEA Grapalat" w:hAnsi="GHEA Grapalat"/>
          <w:lang w:val="hy-AM"/>
        </w:rPr>
        <w:t xml:space="preserve"> 17-րդ </w:t>
      </w:r>
      <w:proofErr w:type="spellStart"/>
      <w:r>
        <w:rPr>
          <w:rFonts w:ascii="GHEA Grapalat" w:hAnsi="GHEA Grapalat"/>
          <w:lang w:val="hy-AM"/>
        </w:rPr>
        <w:t>գագաթնաժո</w:t>
      </w:r>
      <w:r>
        <w:rPr>
          <w:rFonts w:ascii="GHEA Grapalat" w:hAnsi="GHEA Grapalat"/>
          <w:lang w:val="hy-AM"/>
        </w:rPr>
        <w:softHyphen/>
        <w:t>ղո</w:t>
      </w:r>
      <w:r>
        <w:rPr>
          <w:rFonts w:ascii="GHEA Grapalat" w:hAnsi="GHEA Grapalat"/>
          <w:lang w:val="hy-AM"/>
        </w:rPr>
        <w:softHyphen/>
        <w:t>վի</w:t>
      </w:r>
      <w:proofErr w:type="spellEnd"/>
      <w:r>
        <w:rPr>
          <w:rFonts w:ascii="GHEA Grapalat" w:hAnsi="GHEA Grapalat"/>
          <w:lang w:val="hy-AM"/>
        </w:rPr>
        <w:t xml:space="preserve"> կազմակերպման և անցկացման աշխատանքների պատշաճ իրականացման և </w:t>
      </w:r>
      <w:proofErr w:type="spellStart"/>
      <w:r>
        <w:rPr>
          <w:rFonts w:ascii="GHEA Grapalat" w:hAnsi="GHEA Grapalat"/>
          <w:lang w:val="hy-AM"/>
        </w:rPr>
        <w:t>դրսևորած</w:t>
      </w:r>
      <w:proofErr w:type="spellEnd"/>
      <w:r>
        <w:rPr>
          <w:rFonts w:ascii="GHEA Grapalat" w:hAnsi="GHEA Grapalat"/>
          <w:lang w:val="hy-AM"/>
        </w:rPr>
        <w:t xml:space="preserve"> բարձր պատասխանատվության համար  </w:t>
      </w:r>
      <w:r w:rsidRPr="0099416F">
        <w:rPr>
          <w:rFonts w:ascii="GHEA Grapalat" w:hAnsi="GHEA Grapalat"/>
          <w:lang w:val="hy-AM"/>
        </w:rPr>
        <w:t xml:space="preserve">դրամական </w:t>
      </w:r>
      <w:proofErr w:type="spellStart"/>
      <w:r>
        <w:rPr>
          <w:rFonts w:ascii="GHEA Grapalat" w:hAnsi="GHEA Grapalat"/>
          <w:lang w:val="hy-AM"/>
        </w:rPr>
        <w:t>պարգևատրմամբ</w:t>
      </w:r>
      <w:proofErr w:type="spellEnd"/>
      <w:r>
        <w:rPr>
          <w:rFonts w:ascii="GHEA Grapalat" w:hAnsi="GHEA Grapalat"/>
          <w:lang w:val="hy-AM"/>
        </w:rPr>
        <w:t xml:space="preserve"> խրախուսելու նպատակով նախատեսվում է որոշ պետական կառավարման համակարգի և օրենքով ստեղծված մարմիններին Հայաստանի Հանրապետության 2018 թվականի պետական բյուջեով նախատեսված Հայաստանի Հանրապետության կառավարության պահուստային ֆոնդի հաշվին հատկացնել </w:t>
      </w:r>
      <w:proofErr w:type="spellStart"/>
      <w:r>
        <w:rPr>
          <w:rFonts w:ascii="GHEA Grapalat" w:hAnsi="GHEA Grapalat"/>
          <w:lang w:val="hy-AM"/>
        </w:rPr>
        <w:t>ֆինասավորում</w:t>
      </w:r>
      <w:proofErr w:type="spellEnd"/>
      <w:r>
        <w:rPr>
          <w:rFonts w:ascii="GHEA Grapalat" w:hAnsi="GHEA Grapalat"/>
          <w:lang w:val="hy-AM"/>
        </w:rPr>
        <w:t>:</w:t>
      </w:r>
    </w:p>
    <w:p w14:paraId="7C581C1B" w14:textId="77777777" w:rsidR="0099416F" w:rsidRPr="0099416F" w:rsidRDefault="0099416F" w:rsidP="0099416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Որոշումը ընդունվելուց հետո շրջանառության մեջ կդրվի «Դրամական </w:t>
      </w:r>
      <w:proofErr w:type="spellStart"/>
      <w:r>
        <w:rPr>
          <w:rFonts w:ascii="GHEA Grapalat" w:hAnsi="GHEA Grapalat"/>
          <w:lang w:val="hy-AM"/>
        </w:rPr>
        <w:t>պարգևատրմամբ</w:t>
      </w:r>
      <w:proofErr w:type="spellEnd"/>
      <w:r>
        <w:rPr>
          <w:rFonts w:ascii="GHEA Grapalat" w:hAnsi="GHEA Grapalat"/>
          <w:lang w:val="hy-AM"/>
        </w:rPr>
        <w:t xml:space="preserve"> խրախուսելու մասին» ՀՀ վարչապետի որոշման նախագիծ:</w:t>
      </w:r>
    </w:p>
    <w:p w14:paraId="77905D06" w14:textId="074591AB" w:rsidR="0099416F" w:rsidRPr="00CB38DB" w:rsidRDefault="0099416F" w:rsidP="00CB38DB">
      <w:pPr>
        <w:spacing w:after="0"/>
        <w:ind w:left="-630"/>
        <w:rPr>
          <w:rFonts w:ascii="Times New Roman" w:hAnsi="Times New Roman"/>
          <w:lang w:val="hy-AM"/>
        </w:rPr>
      </w:pPr>
    </w:p>
    <w:sectPr w:rsidR="0099416F" w:rsidRPr="00CB38DB" w:rsidSect="00CB38DB">
      <w:footerReference w:type="default" r:id="rId12"/>
      <w:pgSz w:w="11908" w:h="16833" w:code="9"/>
      <w:pgMar w:top="426" w:right="748" w:bottom="1440" w:left="1170" w:header="720" w:footer="1411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41A38C" w14:textId="77777777" w:rsidR="00E273F0" w:rsidRDefault="00E273F0">
      <w:pPr>
        <w:spacing w:after="0" w:line="240" w:lineRule="auto"/>
      </w:pPr>
      <w:r>
        <w:separator/>
      </w:r>
    </w:p>
  </w:endnote>
  <w:endnote w:type="continuationSeparator" w:id="0">
    <w:p w14:paraId="00CA263C" w14:textId="77777777" w:rsidR="00E273F0" w:rsidRDefault="00E273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rapalat">
    <w:altName w:val="Cambria"/>
    <w:panose1 w:val="00000000000000000000"/>
    <w:charset w:val="00"/>
    <w:family w:val="roman"/>
    <w:notTrueType/>
    <w:pitch w:val="default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638539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0EE522" w14:textId="7D833768" w:rsidR="003921A7" w:rsidRDefault="003921A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18C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F79018C" w14:textId="77777777" w:rsidR="003921A7" w:rsidRDefault="003921A7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B93DA6" w14:textId="77777777" w:rsidR="00E273F0" w:rsidRDefault="00E273F0">
      <w:pPr>
        <w:spacing w:after="0" w:line="240" w:lineRule="auto"/>
      </w:pPr>
      <w:r>
        <w:separator/>
      </w:r>
    </w:p>
  </w:footnote>
  <w:footnote w:type="continuationSeparator" w:id="0">
    <w:p w14:paraId="733672A2" w14:textId="77777777" w:rsidR="00E273F0" w:rsidRDefault="00E273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34274"/>
    <w:multiLevelType w:val="hybridMultilevel"/>
    <w:tmpl w:val="6CA2ECC4"/>
    <w:lvl w:ilvl="0" w:tplc="95240BDC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741C04"/>
    <w:multiLevelType w:val="hybridMultilevel"/>
    <w:tmpl w:val="C802A36E"/>
    <w:lvl w:ilvl="0" w:tplc="EFE82CCA">
      <w:start w:val="1"/>
      <w:numFmt w:val="decimal"/>
      <w:lvlText w:val="%1."/>
      <w:lvlJc w:val="left"/>
      <w:pPr>
        <w:ind w:left="702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2" w15:restartNumberingAfterBreak="0">
    <w:nsid w:val="045A2C9C"/>
    <w:multiLevelType w:val="hybridMultilevel"/>
    <w:tmpl w:val="771AB016"/>
    <w:lvl w:ilvl="0" w:tplc="BD96BFD8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7A73DF"/>
    <w:multiLevelType w:val="hybridMultilevel"/>
    <w:tmpl w:val="A448E45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FF5931"/>
    <w:multiLevelType w:val="hybridMultilevel"/>
    <w:tmpl w:val="F3FCA728"/>
    <w:lvl w:ilvl="0" w:tplc="744C1DBA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5257C59"/>
    <w:multiLevelType w:val="hybridMultilevel"/>
    <w:tmpl w:val="F8A22184"/>
    <w:lvl w:ilvl="0" w:tplc="87A08280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3164DF"/>
    <w:multiLevelType w:val="hybridMultilevel"/>
    <w:tmpl w:val="0B1217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A66872"/>
    <w:multiLevelType w:val="hybridMultilevel"/>
    <w:tmpl w:val="1CF2BCB8"/>
    <w:lvl w:ilvl="0" w:tplc="954290B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8" w15:restartNumberingAfterBreak="0">
    <w:nsid w:val="05D314A0"/>
    <w:multiLevelType w:val="hybridMultilevel"/>
    <w:tmpl w:val="395C10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5F53288"/>
    <w:multiLevelType w:val="hybridMultilevel"/>
    <w:tmpl w:val="74683302"/>
    <w:lvl w:ilvl="0" w:tplc="50FAF742">
      <w:start w:val="1"/>
      <w:numFmt w:val="decimal"/>
      <w:lvlText w:val="%1."/>
      <w:lvlJc w:val="left"/>
      <w:pPr>
        <w:ind w:left="360" w:hanging="360"/>
      </w:pPr>
      <w:rPr>
        <w:rFonts w:ascii="Sylfaen" w:eastAsia="Times New Roman" w:hAnsi="Sylfaen" w:cs="Sylfaen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5FF3725"/>
    <w:multiLevelType w:val="multilevel"/>
    <w:tmpl w:val="5B5C74CE"/>
    <w:styleLink w:val="Style1"/>
    <w:lvl w:ilvl="0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bullet"/>
      <w:lvlText w:val=""/>
      <w:lvlJc w:val="left"/>
      <w:pPr>
        <w:ind w:left="3600" w:hanging="360"/>
      </w:pPr>
      <w:rPr>
        <w:rFonts w:ascii="Symbol" w:hAnsi="Symbol" w:hint="default"/>
        <w:color w:val="auto"/>
      </w:r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076183"/>
    <w:multiLevelType w:val="hybridMultilevel"/>
    <w:tmpl w:val="87041D7C"/>
    <w:lvl w:ilvl="0" w:tplc="EB06D3F2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62C7554"/>
    <w:multiLevelType w:val="multilevel"/>
    <w:tmpl w:val="910CF64A"/>
    <w:lvl w:ilvl="0">
      <w:start w:val="1"/>
      <w:numFmt w:val="decimal"/>
      <w:lvlText w:val="%1."/>
      <w:lvlJc w:val="left"/>
      <w:pPr>
        <w:ind w:left="360" w:hanging="360"/>
      </w:pPr>
      <w:rPr>
        <w:rFonts w:ascii="Sylfaen" w:eastAsia="Times New Roman" w:hAnsi="Sylfaen"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ascii="Sylfaen" w:hAnsi="Sylfaen" w:cs="Sylfae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Sylfaen" w:hAnsi="Sylfaen" w:cs="Sylfae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ascii="Sylfaen" w:hAnsi="Sylfaen" w:cs="Sylfae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ascii="Sylfaen" w:hAnsi="Sylfaen" w:cs="Sylfae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ascii="Sylfaen" w:hAnsi="Sylfaen"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ascii="Sylfaen" w:hAnsi="Sylfaen"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ascii="Sylfaen" w:hAnsi="Sylfaen"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ascii="Sylfaen" w:hAnsi="Sylfaen" w:cs="Sylfaen" w:hint="default"/>
      </w:rPr>
    </w:lvl>
  </w:abstractNum>
  <w:abstractNum w:abstractNumId="13" w15:restartNumberingAfterBreak="0">
    <w:nsid w:val="06587DC4"/>
    <w:multiLevelType w:val="hybridMultilevel"/>
    <w:tmpl w:val="C8528D66"/>
    <w:lvl w:ilvl="0" w:tplc="4962B49E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6DC45DF"/>
    <w:multiLevelType w:val="hybridMultilevel"/>
    <w:tmpl w:val="980A5D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8223A81"/>
    <w:multiLevelType w:val="hybridMultilevel"/>
    <w:tmpl w:val="0ACA463E"/>
    <w:lvl w:ilvl="0" w:tplc="961ADF6E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855640B"/>
    <w:multiLevelType w:val="hybridMultilevel"/>
    <w:tmpl w:val="6ACC805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89900FA"/>
    <w:multiLevelType w:val="hybridMultilevel"/>
    <w:tmpl w:val="1CAEAA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8D223E3"/>
    <w:multiLevelType w:val="multilevel"/>
    <w:tmpl w:val="AD925CC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540" w:hanging="360"/>
      </w:pPr>
      <w:rPr>
        <w:rFonts w:ascii="Sylfaen" w:hAnsi="Sylfaen"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Sylfaen" w:hAnsi="Sylfaen" w:cs="Sylfae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ascii="Sylfaen" w:hAnsi="Sylfaen" w:cs="Sylfae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ascii="Sylfaen" w:hAnsi="Sylfaen" w:cs="Sylfae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ascii="Sylfaen" w:hAnsi="Sylfaen"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ascii="Sylfaen" w:hAnsi="Sylfaen"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440"/>
      </w:pPr>
      <w:rPr>
        <w:rFonts w:ascii="Sylfaen" w:hAnsi="Sylfaen"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440"/>
      </w:pPr>
      <w:rPr>
        <w:rFonts w:ascii="Sylfaen" w:hAnsi="Sylfaen" w:cs="Sylfaen" w:hint="default"/>
      </w:rPr>
    </w:lvl>
  </w:abstractNum>
  <w:abstractNum w:abstractNumId="19" w15:restartNumberingAfterBreak="0">
    <w:nsid w:val="09831237"/>
    <w:multiLevelType w:val="hybridMultilevel"/>
    <w:tmpl w:val="EED05530"/>
    <w:lvl w:ilvl="0" w:tplc="054A5F1A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A8370F2"/>
    <w:multiLevelType w:val="hybridMultilevel"/>
    <w:tmpl w:val="DEF861FE"/>
    <w:lvl w:ilvl="0" w:tplc="ACD86742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B224CC8"/>
    <w:multiLevelType w:val="multilevel"/>
    <w:tmpl w:val="ADF405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865" w:hanging="495"/>
      </w:pPr>
      <w:rPr>
        <w:rFonts w:ascii="Sylfaen" w:hAnsi="Sylfaen" w:cs="Sylfaen" w:hint="default"/>
      </w:rPr>
    </w:lvl>
    <w:lvl w:ilvl="2">
      <w:start w:val="1"/>
      <w:numFmt w:val="decimal"/>
      <w:isLgl/>
      <w:lvlText w:val="%1.%2.%3."/>
      <w:lvlJc w:val="left"/>
      <w:pPr>
        <w:ind w:left="1460" w:hanging="720"/>
      </w:pPr>
      <w:rPr>
        <w:rFonts w:ascii="Sylfaen" w:hAnsi="Sylfaen" w:cs="Sylfaen" w:hint="default"/>
      </w:rPr>
    </w:lvl>
    <w:lvl w:ilvl="3">
      <w:start w:val="1"/>
      <w:numFmt w:val="decimal"/>
      <w:isLgl/>
      <w:lvlText w:val="%1.%2.%3.%4."/>
      <w:lvlJc w:val="left"/>
      <w:pPr>
        <w:ind w:left="1830" w:hanging="720"/>
      </w:pPr>
      <w:rPr>
        <w:rFonts w:ascii="Sylfaen" w:hAnsi="Sylfaen" w:cs="Sylfaen" w:hint="default"/>
      </w:rPr>
    </w:lvl>
    <w:lvl w:ilvl="4">
      <w:start w:val="1"/>
      <w:numFmt w:val="decimal"/>
      <w:isLgl/>
      <w:lvlText w:val="%1.%2.%3.%4.%5."/>
      <w:lvlJc w:val="left"/>
      <w:pPr>
        <w:ind w:left="2560" w:hanging="1080"/>
      </w:pPr>
      <w:rPr>
        <w:rFonts w:ascii="Sylfaen" w:hAnsi="Sylfaen" w:cs="Sylfaen" w:hint="default"/>
      </w:rPr>
    </w:lvl>
    <w:lvl w:ilvl="5">
      <w:start w:val="1"/>
      <w:numFmt w:val="decimal"/>
      <w:isLgl/>
      <w:lvlText w:val="%1.%2.%3.%4.%5.%6."/>
      <w:lvlJc w:val="left"/>
      <w:pPr>
        <w:ind w:left="2930" w:hanging="1080"/>
      </w:pPr>
      <w:rPr>
        <w:rFonts w:ascii="Sylfaen" w:hAnsi="Sylfaen"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3300" w:hanging="1080"/>
      </w:pPr>
      <w:rPr>
        <w:rFonts w:ascii="Sylfaen" w:hAnsi="Sylfaen"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4030" w:hanging="1440"/>
      </w:pPr>
      <w:rPr>
        <w:rFonts w:ascii="Sylfaen" w:hAnsi="Sylfaen"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4400" w:hanging="1440"/>
      </w:pPr>
      <w:rPr>
        <w:rFonts w:ascii="Sylfaen" w:hAnsi="Sylfaen" w:cs="Sylfaen" w:hint="default"/>
      </w:rPr>
    </w:lvl>
  </w:abstractNum>
  <w:abstractNum w:abstractNumId="22" w15:restartNumberingAfterBreak="0">
    <w:nsid w:val="0B2406B6"/>
    <w:multiLevelType w:val="hybridMultilevel"/>
    <w:tmpl w:val="C86C5A48"/>
    <w:lvl w:ilvl="0" w:tplc="E64A50A8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BFE4D9A"/>
    <w:multiLevelType w:val="hybridMultilevel"/>
    <w:tmpl w:val="03228BDC"/>
    <w:lvl w:ilvl="0" w:tplc="48EA9AAA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0C8E57D6"/>
    <w:multiLevelType w:val="multilevel"/>
    <w:tmpl w:val="F0BCE5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30" w:hanging="470"/>
      </w:pPr>
      <w:rPr>
        <w:rFonts w:ascii="Sylfaen" w:hAnsi="Sylfaen" w:cs="Sylfaen"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ascii="Sylfaen" w:hAnsi="Sylfaen"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Sylfaen" w:hAnsi="Sylfaen"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Sylfaen" w:hAnsi="Sylfaen"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Sylfaen" w:hAnsi="Sylfaen"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Sylfaen" w:hAnsi="Sylfaen"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Sylfaen" w:hAnsi="Sylfaen"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Sylfaen" w:hAnsi="Sylfaen" w:cs="Sylfaen" w:hint="default"/>
      </w:rPr>
    </w:lvl>
  </w:abstractNum>
  <w:abstractNum w:abstractNumId="25" w15:restartNumberingAfterBreak="0">
    <w:nsid w:val="0CAE16D8"/>
    <w:multiLevelType w:val="multilevel"/>
    <w:tmpl w:val="EADEFD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36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cs="Sylfaen" w:hint="default"/>
      </w:rPr>
    </w:lvl>
  </w:abstractNum>
  <w:abstractNum w:abstractNumId="26" w15:restartNumberingAfterBreak="0">
    <w:nsid w:val="0D15010A"/>
    <w:multiLevelType w:val="hybridMultilevel"/>
    <w:tmpl w:val="B8E6D236"/>
    <w:lvl w:ilvl="0" w:tplc="E5DCC742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E5D4207"/>
    <w:multiLevelType w:val="hybridMultilevel"/>
    <w:tmpl w:val="7C08B28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0E643E93"/>
    <w:multiLevelType w:val="hybridMultilevel"/>
    <w:tmpl w:val="933CEAA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E811280"/>
    <w:multiLevelType w:val="multilevel"/>
    <w:tmpl w:val="8DCAE01C"/>
    <w:lvl w:ilvl="0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b w:val="0"/>
      </w:rPr>
    </w:lvl>
    <w:lvl w:ilvl="1">
      <w:start w:val="4"/>
      <w:numFmt w:val="decimal"/>
      <w:isLgl/>
      <w:lvlText w:val="%1.%2."/>
      <w:lvlJc w:val="left"/>
      <w:pPr>
        <w:ind w:left="470" w:hanging="470"/>
      </w:pPr>
      <w:rPr>
        <w:rFonts w:ascii="Sylfaen" w:hAnsi="Sylfaen" w:cs="Sylfaen" w:hint="default"/>
      </w:rPr>
    </w:lvl>
    <w:lvl w:ilvl="2">
      <w:start w:val="5"/>
      <w:numFmt w:val="decimal"/>
      <w:isLgl/>
      <w:lvlText w:val="%1.%2.%3."/>
      <w:lvlJc w:val="left"/>
      <w:pPr>
        <w:ind w:left="720" w:hanging="720"/>
      </w:pPr>
      <w:rPr>
        <w:rFonts w:ascii="Sylfaen" w:hAnsi="Sylfaen" w:cs="Sylfae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ascii="Sylfaen" w:hAnsi="Sylfaen" w:cs="Sylfae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ascii="Sylfaen" w:hAnsi="Sylfaen" w:cs="Sylfae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ascii="Sylfaen" w:hAnsi="Sylfaen"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ascii="Sylfaen" w:hAnsi="Sylfaen"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ascii="Sylfaen" w:hAnsi="Sylfaen"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ascii="Sylfaen" w:hAnsi="Sylfaen" w:cs="Sylfaen" w:hint="default"/>
      </w:rPr>
    </w:lvl>
  </w:abstractNum>
  <w:abstractNum w:abstractNumId="30" w15:restartNumberingAfterBreak="0">
    <w:nsid w:val="0EF61481"/>
    <w:multiLevelType w:val="hybridMultilevel"/>
    <w:tmpl w:val="77DCD0A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0EFF02E7"/>
    <w:multiLevelType w:val="multilevel"/>
    <w:tmpl w:val="E0B89B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2" w15:restartNumberingAfterBreak="0">
    <w:nsid w:val="0F7E79C3"/>
    <w:multiLevelType w:val="hybridMultilevel"/>
    <w:tmpl w:val="9AA66FD2"/>
    <w:lvl w:ilvl="0" w:tplc="19C62B04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0FE024A4"/>
    <w:multiLevelType w:val="hybridMultilevel"/>
    <w:tmpl w:val="BAF27B5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115052E6"/>
    <w:multiLevelType w:val="hybridMultilevel"/>
    <w:tmpl w:val="0B1217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12737020"/>
    <w:multiLevelType w:val="multilevel"/>
    <w:tmpl w:val="6C4290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95" w:hanging="495"/>
      </w:pPr>
      <w:rPr>
        <w:rFonts w:ascii="Sylfaen" w:hAnsi="Sylfaen" w:cs="Sylfae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Sylfaen" w:hAnsi="Sylfaen" w:cs="Sylfae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ascii="Sylfaen" w:hAnsi="Sylfaen" w:cs="Sylfae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ascii="Sylfaen" w:hAnsi="Sylfaen" w:cs="Sylfae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ascii="Sylfaen" w:hAnsi="Sylfaen"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ascii="Sylfaen" w:hAnsi="Sylfaen"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ascii="Sylfaen" w:hAnsi="Sylfaen"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ascii="Sylfaen" w:hAnsi="Sylfaen" w:cs="Sylfaen" w:hint="default"/>
      </w:rPr>
    </w:lvl>
  </w:abstractNum>
  <w:abstractNum w:abstractNumId="36" w15:restartNumberingAfterBreak="0">
    <w:nsid w:val="12F272F1"/>
    <w:multiLevelType w:val="multilevel"/>
    <w:tmpl w:val="AE52039A"/>
    <w:lvl w:ilvl="0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>
      <w:start w:val="5"/>
      <w:numFmt w:val="decimal"/>
      <w:isLgl/>
      <w:lvlText w:val="%1.%2."/>
      <w:lvlJc w:val="left"/>
      <w:pPr>
        <w:ind w:left="360" w:hanging="360"/>
      </w:pPr>
      <w:rPr>
        <w:rFonts w:ascii="Sylfaen" w:hAnsi="Sylfaen" w:cs="Sylfae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Sylfaen" w:hAnsi="Sylfaen" w:cs="Sylfae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ascii="Sylfaen" w:hAnsi="Sylfaen" w:cs="Sylfae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ascii="Sylfaen" w:hAnsi="Sylfaen" w:cs="Sylfae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ascii="Sylfaen" w:hAnsi="Sylfaen"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ascii="Sylfaen" w:hAnsi="Sylfaen"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ascii="Sylfaen" w:hAnsi="Sylfaen"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ascii="Sylfaen" w:hAnsi="Sylfaen" w:cs="Sylfaen" w:hint="default"/>
      </w:rPr>
    </w:lvl>
  </w:abstractNum>
  <w:abstractNum w:abstractNumId="37" w15:restartNumberingAfterBreak="0">
    <w:nsid w:val="13486695"/>
    <w:multiLevelType w:val="hybridMultilevel"/>
    <w:tmpl w:val="7F2C323C"/>
    <w:lvl w:ilvl="0" w:tplc="D28E2C00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140B1471"/>
    <w:multiLevelType w:val="hybridMultilevel"/>
    <w:tmpl w:val="EB9E9C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141E675D"/>
    <w:multiLevelType w:val="hybridMultilevel"/>
    <w:tmpl w:val="7D1C346C"/>
    <w:lvl w:ilvl="0" w:tplc="AE82371C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145E0515"/>
    <w:multiLevelType w:val="hybridMultilevel"/>
    <w:tmpl w:val="29D0859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147504B8"/>
    <w:multiLevelType w:val="hybridMultilevel"/>
    <w:tmpl w:val="584CCA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4A819DB"/>
    <w:multiLevelType w:val="hybridMultilevel"/>
    <w:tmpl w:val="2AD24856"/>
    <w:lvl w:ilvl="0" w:tplc="1618FB1C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14E25748"/>
    <w:multiLevelType w:val="multilevel"/>
    <w:tmpl w:val="04B6FF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4" w15:restartNumberingAfterBreak="0">
    <w:nsid w:val="1546485C"/>
    <w:multiLevelType w:val="hybridMultilevel"/>
    <w:tmpl w:val="A448E4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58B38E9"/>
    <w:multiLevelType w:val="hybridMultilevel"/>
    <w:tmpl w:val="3BEC607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15980FC9"/>
    <w:multiLevelType w:val="hybridMultilevel"/>
    <w:tmpl w:val="A8728D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15AE6E64"/>
    <w:multiLevelType w:val="hybridMultilevel"/>
    <w:tmpl w:val="29CCD932"/>
    <w:lvl w:ilvl="0" w:tplc="FD428B3C">
      <w:start w:val="1"/>
      <w:numFmt w:val="decimal"/>
      <w:lvlText w:val="%1."/>
      <w:lvlJc w:val="left"/>
      <w:pPr>
        <w:ind w:left="360" w:hanging="360"/>
      </w:pPr>
      <w:rPr>
        <w:rFonts w:ascii="Sylfaen" w:eastAsia="Times New Roman" w:hAnsi="Sylfaen" w:cs="Sylfae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161C6570"/>
    <w:multiLevelType w:val="hybridMultilevel"/>
    <w:tmpl w:val="E208F9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164D4C3D"/>
    <w:multiLevelType w:val="hybridMultilevel"/>
    <w:tmpl w:val="2FF8A9F8"/>
    <w:lvl w:ilvl="0" w:tplc="DC987202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174F5B2C"/>
    <w:multiLevelType w:val="hybridMultilevel"/>
    <w:tmpl w:val="B62E8012"/>
    <w:lvl w:ilvl="0" w:tplc="09F082C2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7530FAB"/>
    <w:multiLevelType w:val="multilevel"/>
    <w:tmpl w:val="52889F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ascii="Sylfaen" w:hAnsi="Sylfaen"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Sylfaen" w:hAnsi="Sylfaen" w:cs="Sylfaen" w:hint="default"/>
      </w:rPr>
    </w:lvl>
    <w:lvl w:ilvl="3">
      <w:start w:val="2"/>
      <w:numFmt w:val="decimal"/>
      <w:isLgl/>
      <w:lvlText w:val="%1.%2.%3.%4."/>
      <w:lvlJc w:val="left"/>
      <w:pPr>
        <w:ind w:left="1080" w:hanging="720"/>
      </w:pPr>
      <w:rPr>
        <w:rFonts w:ascii="Sylfaen" w:hAnsi="Sylfaen"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Sylfaen" w:hAnsi="Sylfaen"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Sylfaen" w:hAnsi="Sylfaen"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Sylfaen" w:hAnsi="Sylfaen"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Sylfaen" w:hAnsi="Sylfaen"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Sylfaen" w:hAnsi="Sylfaen" w:cs="Sylfaen" w:hint="default"/>
      </w:rPr>
    </w:lvl>
  </w:abstractNum>
  <w:abstractNum w:abstractNumId="52" w15:restartNumberingAfterBreak="0">
    <w:nsid w:val="1795647D"/>
    <w:multiLevelType w:val="hybridMultilevel"/>
    <w:tmpl w:val="FB4C1D5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17D87F36"/>
    <w:multiLevelType w:val="hybridMultilevel"/>
    <w:tmpl w:val="62B887B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185A5A7C"/>
    <w:multiLevelType w:val="multilevel"/>
    <w:tmpl w:val="96B292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450" w:hanging="450"/>
      </w:pPr>
      <w:rPr>
        <w:rFonts w:ascii="Sylfaen" w:hAnsi="Sylfaen" w:cs="Sylfae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ascii="Sylfaen" w:hAnsi="Sylfaen" w:cs="Sylfae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ascii="Sylfaen" w:hAnsi="Sylfaen" w:cs="Sylfaen"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ascii="Sylfaen" w:hAnsi="Sylfaen" w:cs="Sylfae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ascii="Sylfaen" w:hAnsi="Sylfaen" w:cs="Sylfaen"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ascii="Sylfaen" w:hAnsi="Sylfaen" w:cs="Sylfae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ascii="Sylfaen" w:hAnsi="Sylfaen" w:cs="Sylfaen"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ascii="Sylfaen" w:hAnsi="Sylfaen" w:cs="Sylfaen" w:hint="default"/>
      </w:rPr>
    </w:lvl>
  </w:abstractNum>
  <w:abstractNum w:abstractNumId="55" w15:restartNumberingAfterBreak="0">
    <w:nsid w:val="18AC3C34"/>
    <w:multiLevelType w:val="multilevel"/>
    <w:tmpl w:val="BF4A2298"/>
    <w:lvl w:ilvl="0">
      <w:start w:val="1"/>
      <w:numFmt w:val="decimal"/>
      <w:lvlText w:val="%1."/>
      <w:lvlJc w:val="left"/>
      <w:pPr>
        <w:ind w:left="363" w:hanging="360"/>
      </w:pPr>
      <w:rPr>
        <w:rFonts w:cstheme="minorBidi" w:hint="default"/>
        <w:b w:val="0"/>
      </w:rPr>
    </w:lvl>
    <w:lvl w:ilvl="1">
      <w:start w:val="8"/>
      <w:numFmt w:val="decimal"/>
      <w:isLgl/>
      <w:lvlText w:val="%1.%2."/>
      <w:lvlJc w:val="left"/>
      <w:pPr>
        <w:ind w:left="363" w:hanging="360"/>
      </w:pPr>
      <w:rPr>
        <w:rFonts w:ascii="Sylfaen" w:hAnsi="Sylfaen" w:cs="Sylfaen" w:hint="default"/>
        <w:b/>
      </w:rPr>
    </w:lvl>
    <w:lvl w:ilvl="2">
      <w:start w:val="1"/>
      <w:numFmt w:val="decimal"/>
      <w:isLgl/>
      <w:lvlText w:val="%1.%2.%3."/>
      <w:lvlJc w:val="left"/>
      <w:pPr>
        <w:ind w:left="723" w:hanging="720"/>
      </w:pPr>
      <w:rPr>
        <w:rFonts w:ascii="Sylfaen" w:hAnsi="Sylfaen" w:cs="Sylfaen" w:hint="default"/>
        <w:b/>
      </w:rPr>
    </w:lvl>
    <w:lvl w:ilvl="3">
      <w:start w:val="1"/>
      <w:numFmt w:val="decimal"/>
      <w:isLgl/>
      <w:lvlText w:val="%1.%2.%3.%4."/>
      <w:lvlJc w:val="left"/>
      <w:pPr>
        <w:ind w:left="723" w:hanging="720"/>
      </w:pPr>
      <w:rPr>
        <w:rFonts w:ascii="Sylfaen" w:hAnsi="Sylfaen" w:cs="Sylfaen" w:hint="default"/>
        <w:b/>
      </w:rPr>
    </w:lvl>
    <w:lvl w:ilvl="4">
      <w:start w:val="1"/>
      <w:numFmt w:val="decimal"/>
      <w:isLgl/>
      <w:lvlText w:val="%1.%2.%3.%4.%5."/>
      <w:lvlJc w:val="left"/>
      <w:pPr>
        <w:ind w:left="1083" w:hanging="1080"/>
      </w:pPr>
      <w:rPr>
        <w:rFonts w:ascii="Sylfaen" w:hAnsi="Sylfaen" w:cs="Sylfae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3" w:hanging="1080"/>
      </w:pPr>
      <w:rPr>
        <w:rFonts w:ascii="Sylfaen" w:hAnsi="Sylfaen" w:cs="Sylfae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083" w:hanging="1080"/>
      </w:pPr>
      <w:rPr>
        <w:rFonts w:ascii="Sylfaen" w:hAnsi="Sylfaen" w:cs="Sylfae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3" w:hanging="1440"/>
      </w:pPr>
      <w:rPr>
        <w:rFonts w:ascii="Sylfaen" w:hAnsi="Sylfaen" w:cs="Sylfae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443" w:hanging="1440"/>
      </w:pPr>
      <w:rPr>
        <w:rFonts w:ascii="Sylfaen" w:hAnsi="Sylfaen" w:cs="Sylfaen" w:hint="default"/>
        <w:b/>
      </w:rPr>
    </w:lvl>
  </w:abstractNum>
  <w:abstractNum w:abstractNumId="56" w15:restartNumberingAfterBreak="0">
    <w:nsid w:val="18F63EFB"/>
    <w:multiLevelType w:val="hybridMultilevel"/>
    <w:tmpl w:val="B7583C1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19CB4657"/>
    <w:multiLevelType w:val="hybridMultilevel"/>
    <w:tmpl w:val="6A4C5FD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1A961082"/>
    <w:multiLevelType w:val="hybridMultilevel"/>
    <w:tmpl w:val="11BCD43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1AAB5A62"/>
    <w:multiLevelType w:val="hybridMultilevel"/>
    <w:tmpl w:val="533EF7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1BD75038"/>
    <w:multiLevelType w:val="hybridMultilevel"/>
    <w:tmpl w:val="52C2431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BDF00FB"/>
    <w:multiLevelType w:val="multilevel"/>
    <w:tmpl w:val="3586A8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2" w15:restartNumberingAfterBreak="0">
    <w:nsid w:val="1D451863"/>
    <w:multiLevelType w:val="hybridMultilevel"/>
    <w:tmpl w:val="62B887B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E207658"/>
    <w:multiLevelType w:val="multilevel"/>
    <w:tmpl w:val="5AFCF8B4"/>
    <w:lvl w:ilvl="0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>
      <w:start w:val="4"/>
      <w:numFmt w:val="decimal"/>
      <w:isLgl/>
      <w:lvlText w:val="%1.%2."/>
      <w:lvlJc w:val="left"/>
      <w:pPr>
        <w:ind w:left="495" w:hanging="495"/>
      </w:pPr>
      <w:rPr>
        <w:rFonts w:ascii="Sylfaen" w:hAnsi="Sylfaen" w:cs="Sylfaen" w:hint="default"/>
      </w:rPr>
    </w:lvl>
    <w:lvl w:ilvl="2">
      <w:start w:val="3"/>
      <w:numFmt w:val="decimal"/>
      <w:isLgl/>
      <w:lvlText w:val="%1.%2.%3."/>
      <w:lvlJc w:val="left"/>
      <w:pPr>
        <w:ind w:left="720" w:hanging="720"/>
      </w:pPr>
      <w:rPr>
        <w:rFonts w:ascii="Sylfaen" w:hAnsi="Sylfaen" w:cs="Sylfae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ascii="Sylfaen" w:hAnsi="Sylfaen" w:cs="Sylfae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ascii="Sylfaen" w:hAnsi="Sylfaen" w:cs="Sylfae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ascii="Sylfaen" w:hAnsi="Sylfaen"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ascii="Sylfaen" w:hAnsi="Sylfaen"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ascii="Sylfaen" w:hAnsi="Sylfaen"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ascii="Sylfaen" w:hAnsi="Sylfaen" w:cs="Sylfaen" w:hint="default"/>
      </w:rPr>
    </w:lvl>
  </w:abstractNum>
  <w:abstractNum w:abstractNumId="64" w15:restartNumberingAfterBreak="0">
    <w:nsid w:val="1ED45055"/>
    <w:multiLevelType w:val="singleLevel"/>
    <w:tmpl w:val="329AB4EE"/>
    <w:lvl w:ilvl="0">
      <w:start w:val="1"/>
      <w:numFmt w:val="upperLetter"/>
      <w:pStyle w:val="Recitals"/>
      <w:lvlText w:val="(%1)"/>
      <w:lvlJc w:val="left"/>
      <w:pPr>
        <w:tabs>
          <w:tab w:val="left" w:pos="1134"/>
        </w:tabs>
        <w:ind w:left="1134" w:hanging="1134"/>
      </w:pPr>
      <w:rPr>
        <w:b w:val="0"/>
        <w:i w:val="0"/>
        <w:strike w:val="0"/>
        <w:dstrike w:val="0"/>
        <w:color w:val="auto"/>
      </w:rPr>
    </w:lvl>
  </w:abstractNum>
  <w:abstractNum w:abstractNumId="65" w15:restartNumberingAfterBreak="0">
    <w:nsid w:val="1F4B3F67"/>
    <w:multiLevelType w:val="hybridMultilevel"/>
    <w:tmpl w:val="DC1A83B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1FB932B2"/>
    <w:multiLevelType w:val="hybridMultilevel"/>
    <w:tmpl w:val="E208F9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20063FF2"/>
    <w:multiLevelType w:val="multilevel"/>
    <w:tmpl w:val="10A020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645" w:hanging="645"/>
      </w:pPr>
      <w:rPr>
        <w:rFonts w:eastAsia="Calibri" w:hint="default"/>
      </w:rPr>
    </w:lvl>
    <w:lvl w:ilvl="2">
      <w:start w:val="4"/>
      <w:numFmt w:val="decimal"/>
      <w:isLgl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eastAsia="Calibri" w:hint="default"/>
      </w:rPr>
    </w:lvl>
  </w:abstractNum>
  <w:abstractNum w:abstractNumId="68" w15:restartNumberingAfterBreak="0">
    <w:nsid w:val="20951E08"/>
    <w:multiLevelType w:val="hybridMultilevel"/>
    <w:tmpl w:val="379CD050"/>
    <w:lvl w:ilvl="0" w:tplc="1A5C84C6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9" w15:restartNumberingAfterBreak="0">
    <w:nsid w:val="20981CA9"/>
    <w:multiLevelType w:val="multilevel"/>
    <w:tmpl w:val="2272E4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70" w15:restartNumberingAfterBreak="0">
    <w:nsid w:val="209A77B4"/>
    <w:multiLevelType w:val="hybridMultilevel"/>
    <w:tmpl w:val="1C6E04D6"/>
    <w:lvl w:ilvl="0" w:tplc="D9367FBA">
      <w:start w:val="1"/>
      <w:numFmt w:val="decimal"/>
      <w:lvlText w:val="%1."/>
      <w:lvlJc w:val="left"/>
      <w:pPr>
        <w:ind w:left="720" w:hanging="360"/>
      </w:pPr>
      <w:rPr>
        <w:rFonts w:ascii="Sylfaen" w:eastAsia="Times New Roman" w:hAnsi="Sylfaen" w:cs="Sylfae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21AA32BC"/>
    <w:multiLevelType w:val="hybridMultilevel"/>
    <w:tmpl w:val="9F585EE8"/>
    <w:lvl w:ilvl="0" w:tplc="31EEFB1A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21E20C46"/>
    <w:multiLevelType w:val="multilevel"/>
    <w:tmpl w:val="D17658EA"/>
    <w:lvl w:ilvl="0">
      <w:start w:val="1"/>
      <w:numFmt w:val="decimal"/>
      <w:lvlText w:val="%1."/>
      <w:lvlJc w:val="left"/>
      <w:pPr>
        <w:ind w:left="360" w:hanging="360"/>
      </w:pPr>
      <w:rPr>
        <w:lang w:val="hy-AM"/>
      </w:rPr>
    </w:lvl>
    <w:lvl w:ilvl="1">
      <w:start w:val="1"/>
      <w:numFmt w:val="decimal"/>
      <w:isLgl/>
      <w:lvlText w:val="%1.%2."/>
      <w:lvlJc w:val="left"/>
      <w:pPr>
        <w:ind w:left="645" w:hanging="645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3" w15:restartNumberingAfterBreak="0">
    <w:nsid w:val="223E61E1"/>
    <w:multiLevelType w:val="multilevel"/>
    <w:tmpl w:val="53AC5D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Sylfaen" w:hAnsi="Sylfaen" w:cs="Sylfae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Sylfaen" w:hAnsi="Sylfaen" w:cs="Sylfae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Sylfaen" w:hAnsi="Sylfaen" w:cs="Sylfae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Sylfaen" w:hAnsi="Sylfaen" w:cs="Sylfae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Sylfaen" w:hAnsi="Sylfaen" w:cs="Sylfae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Sylfaen" w:hAnsi="Sylfaen" w:cs="Sylfae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Sylfaen" w:hAnsi="Sylfaen" w:cs="Sylfae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Sylfaen" w:hAnsi="Sylfaen" w:cs="Sylfaen" w:hint="default"/>
      </w:rPr>
    </w:lvl>
  </w:abstractNum>
  <w:abstractNum w:abstractNumId="74" w15:restartNumberingAfterBreak="0">
    <w:nsid w:val="22827E8D"/>
    <w:multiLevelType w:val="hybridMultilevel"/>
    <w:tmpl w:val="8EE09D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22E90052"/>
    <w:multiLevelType w:val="hybridMultilevel"/>
    <w:tmpl w:val="D0EA4F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2340064B"/>
    <w:multiLevelType w:val="hybridMultilevel"/>
    <w:tmpl w:val="EE7A81AA"/>
    <w:lvl w:ilvl="0" w:tplc="F6F0E1C4">
      <w:start w:val="1"/>
      <w:numFmt w:val="decimal"/>
      <w:lvlText w:val="%1."/>
      <w:lvlJc w:val="left"/>
      <w:pPr>
        <w:ind w:left="360" w:hanging="360"/>
      </w:pPr>
      <w:rPr>
        <w:rFonts w:ascii="Sylfaen" w:eastAsia="Times New Roman" w:hAnsi="Sylfaen"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237738B6"/>
    <w:multiLevelType w:val="hybridMultilevel"/>
    <w:tmpl w:val="21CC05F6"/>
    <w:lvl w:ilvl="0" w:tplc="73424442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23D55937"/>
    <w:multiLevelType w:val="hybridMultilevel"/>
    <w:tmpl w:val="236C54C0"/>
    <w:lvl w:ilvl="0" w:tplc="CFFA6814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259334EA"/>
    <w:multiLevelType w:val="multilevel"/>
    <w:tmpl w:val="6EC85232"/>
    <w:lvl w:ilvl="0">
      <w:start w:val="6"/>
      <w:numFmt w:val="decimal"/>
      <w:lvlText w:val="%1."/>
      <w:lvlJc w:val="left"/>
      <w:pPr>
        <w:ind w:left="495" w:hanging="495"/>
      </w:pPr>
      <w:rPr>
        <w:rFonts w:ascii="Sylfaen" w:hAnsi="Sylfaen" w:cs="Sylfaen" w:hint="default"/>
      </w:rPr>
    </w:lvl>
    <w:lvl w:ilvl="1">
      <w:start w:val="7"/>
      <w:numFmt w:val="decimal"/>
      <w:lvlText w:val="%1.%2."/>
      <w:lvlJc w:val="left"/>
      <w:pPr>
        <w:ind w:left="495" w:hanging="495"/>
      </w:pPr>
      <w:rPr>
        <w:rFonts w:ascii="Sylfaen" w:hAnsi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Sylfaen" w:hAnsi="Sylfaen"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Sylfaen" w:hAnsi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Sylfaen" w:hAnsi="Sylfaen"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Sylfaen" w:hAnsi="Sylfaen" w:cs="Sylfae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="Sylfaen" w:hAnsi="Sylfaen"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Sylfaen" w:hAnsi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="Sylfaen" w:hAnsi="Sylfaen" w:cs="Sylfaen" w:hint="default"/>
      </w:rPr>
    </w:lvl>
  </w:abstractNum>
  <w:abstractNum w:abstractNumId="80" w15:restartNumberingAfterBreak="0">
    <w:nsid w:val="26350339"/>
    <w:multiLevelType w:val="hybridMultilevel"/>
    <w:tmpl w:val="5848458A"/>
    <w:lvl w:ilvl="0" w:tplc="DD06E6D0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27120DEE"/>
    <w:multiLevelType w:val="hybridMultilevel"/>
    <w:tmpl w:val="2684145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273731BD"/>
    <w:multiLevelType w:val="multilevel"/>
    <w:tmpl w:val="5C00C2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Sylfaen" w:hAnsi="Sylfaen" w:cs="Sylfaen"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ascii="Sylfaen" w:hAnsi="Sylfaen" w:cs="Sylfaen"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ascii="Sylfaen" w:hAnsi="Sylfaen" w:cs="Sylfaen" w:hint="default"/>
      </w:rPr>
    </w:lvl>
    <w:lvl w:ilvl="4">
      <w:start w:val="1"/>
      <w:numFmt w:val="decimal"/>
      <w:isLgl/>
      <w:lvlText w:val="%1.%2.%3.%4.%5."/>
      <w:lvlJc w:val="left"/>
      <w:pPr>
        <w:ind w:left="5400" w:hanging="1080"/>
      </w:pPr>
      <w:rPr>
        <w:rFonts w:ascii="Sylfaen" w:hAnsi="Sylfaen" w:cs="Sylfaen" w:hint="default"/>
      </w:rPr>
    </w:lvl>
    <w:lvl w:ilvl="5">
      <w:start w:val="1"/>
      <w:numFmt w:val="decimal"/>
      <w:isLgl/>
      <w:lvlText w:val="%1.%2.%3.%4.%5.%6."/>
      <w:lvlJc w:val="left"/>
      <w:pPr>
        <w:ind w:left="6480" w:hanging="1080"/>
      </w:pPr>
      <w:rPr>
        <w:rFonts w:ascii="Sylfaen" w:hAnsi="Sylfaen"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7560" w:hanging="1080"/>
      </w:pPr>
      <w:rPr>
        <w:rFonts w:ascii="Sylfaen" w:hAnsi="Sylfaen"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9000" w:hanging="1440"/>
      </w:pPr>
      <w:rPr>
        <w:rFonts w:ascii="Sylfaen" w:hAnsi="Sylfaen"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10080" w:hanging="1440"/>
      </w:pPr>
      <w:rPr>
        <w:rFonts w:ascii="Sylfaen" w:hAnsi="Sylfaen" w:cs="Sylfaen" w:hint="default"/>
      </w:rPr>
    </w:lvl>
  </w:abstractNum>
  <w:abstractNum w:abstractNumId="83" w15:restartNumberingAfterBreak="0">
    <w:nsid w:val="28A85E5A"/>
    <w:multiLevelType w:val="hybridMultilevel"/>
    <w:tmpl w:val="A448E45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28DC34FE"/>
    <w:multiLevelType w:val="hybridMultilevel"/>
    <w:tmpl w:val="28F23C7E"/>
    <w:lvl w:ilvl="0" w:tplc="3432CFA2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29015606"/>
    <w:multiLevelType w:val="hybridMultilevel"/>
    <w:tmpl w:val="47084E7C"/>
    <w:lvl w:ilvl="0" w:tplc="7CC28E30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295601B5"/>
    <w:multiLevelType w:val="multilevel"/>
    <w:tmpl w:val="C0B67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360" w:hanging="360"/>
      </w:pPr>
      <w:rPr>
        <w:rFonts w:ascii="Sylfaen" w:hAnsi="Sylfaen" w:cs="Sylfae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Sylfaen" w:hAnsi="Sylfaen" w:cs="Sylfaen"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ascii="Sylfaen" w:hAnsi="Sylfaen" w:cs="Sylfaen"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ascii="Sylfaen" w:hAnsi="Sylfaen" w:cs="Sylfae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ascii="Sylfaen" w:hAnsi="Sylfaen" w:cs="Sylfae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ascii="Sylfaen" w:hAnsi="Sylfaen" w:cs="Sylfae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ascii="Sylfaen" w:hAnsi="Sylfaen" w:cs="Sylfae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ascii="Sylfaen" w:hAnsi="Sylfaen" w:cs="Sylfaen" w:hint="default"/>
        <w:b/>
      </w:rPr>
    </w:lvl>
  </w:abstractNum>
  <w:abstractNum w:abstractNumId="87" w15:restartNumberingAfterBreak="0">
    <w:nsid w:val="29DC2689"/>
    <w:multiLevelType w:val="hybridMultilevel"/>
    <w:tmpl w:val="616860BC"/>
    <w:lvl w:ilvl="0" w:tplc="CEA630F4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2A274516"/>
    <w:multiLevelType w:val="hybridMultilevel"/>
    <w:tmpl w:val="31A285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2A4968AD"/>
    <w:multiLevelType w:val="hybridMultilevel"/>
    <w:tmpl w:val="E1B8D84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2A5D736A"/>
    <w:multiLevelType w:val="hybridMultilevel"/>
    <w:tmpl w:val="C5CA5C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AFA7F23"/>
    <w:multiLevelType w:val="hybridMultilevel"/>
    <w:tmpl w:val="38BE4B4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2B0B0EEF"/>
    <w:multiLevelType w:val="hybridMultilevel"/>
    <w:tmpl w:val="F070BFC6"/>
    <w:lvl w:ilvl="0" w:tplc="7884CFD0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2B174508"/>
    <w:multiLevelType w:val="hybridMultilevel"/>
    <w:tmpl w:val="7E86729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2B5F1F60"/>
    <w:multiLevelType w:val="hybridMultilevel"/>
    <w:tmpl w:val="668EEE88"/>
    <w:lvl w:ilvl="0" w:tplc="BDF6FBE0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2B7D0F24"/>
    <w:multiLevelType w:val="hybridMultilevel"/>
    <w:tmpl w:val="E16441B6"/>
    <w:lvl w:ilvl="0" w:tplc="24BA394E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2BAF0D91"/>
    <w:multiLevelType w:val="hybridMultilevel"/>
    <w:tmpl w:val="55F28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BC564D1"/>
    <w:multiLevelType w:val="multilevel"/>
    <w:tmpl w:val="C22EEA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."/>
      <w:lvlJc w:val="left"/>
      <w:pPr>
        <w:ind w:left="360" w:hanging="360"/>
      </w:pPr>
      <w:rPr>
        <w:rFonts w:ascii="Sylfaen" w:hAnsi="Sylfaen" w:cs="Sylfae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Sylfaen" w:hAnsi="Sylfaen" w:cs="Sylfae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ascii="Sylfaen" w:hAnsi="Sylfaen" w:cs="Sylfae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ascii="Sylfaen" w:hAnsi="Sylfaen" w:cs="Sylfae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ascii="Sylfaen" w:hAnsi="Sylfaen"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ascii="Sylfaen" w:hAnsi="Sylfaen"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ascii="Sylfaen" w:hAnsi="Sylfaen"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ascii="Sylfaen" w:hAnsi="Sylfaen" w:cs="Sylfaen" w:hint="default"/>
      </w:rPr>
    </w:lvl>
  </w:abstractNum>
  <w:abstractNum w:abstractNumId="98" w15:restartNumberingAfterBreak="0">
    <w:nsid w:val="2C5159DA"/>
    <w:multiLevelType w:val="hybridMultilevel"/>
    <w:tmpl w:val="D1F2E90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9" w15:restartNumberingAfterBreak="0">
    <w:nsid w:val="2D5B26B1"/>
    <w:multiLevelType w:val="hybridMultilevel"/>
    <w:tmpl w:val="22706A0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 w15:restartNumberingAfterBreak="0">
    <w:nsid w:val="2DB777BD"/>
    <w:multiLevelType w:val="hybridMultilevel"/>
    <w:tmpl w:val="A0AC81B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 w15:restartNumberingAfterBreak="0">
    <w:nsid w:val="2E1A59D4"/>
    <w:multiLevelType w:val="hybridMultilevel"/>
    <w:tmpl w:val="3670DD8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2E7A3FF6"/>
    <w:multiLevelType w:val="hybridMultilevel"/>
    <w:tmpl w:val="DEB450DE"/>
    <w:lvl w:ilvl="0" w:tplc="0409000F">
      <w:start w:val="1"/>
      <w:numFmt w:val="decimal"/>
      <w:lvlText w:val="%1."/>
      <w:lvlJc w:val="left"/>
      <w:pPr>
        <w:ind w:left="803" w:hanging="360"/>
      </w:pPr>
    </w:lvl>
    <w:lvl w:ilvl="1" w:tplc="04090019" w:tentative="1">
      <w:start w:val="1"/>
      <w:numFmt w:val="lowerLetter"/>
      <w:lvlText w:val="%2."/>
      <w:lvlJc w:val="left"/>
      <w:pPr>
        <w:ind w:left="1523" w:hanging="360"/>
      </w:pPr>
    </w:lvl>
    <w:lvl w:ilvl="2" w:tplc="0409001B" w:tentative="1">
      <w:start w:val="1"/>
      <w:numFmt w:val="lowerRoman"/>
      <w:lvlText w:val="%3."/>
      <w:lvlJc w:val="right"/>
      <w:pPr>
        <w:ind w:left="2243" w:hanging="180"/>
      </w:pPr>
    </w:lvl>
    <w:lvl w:ilvl="3" w:tplc="0409000F" w:tentative="1">
      <w:start w:val="1"/>
      <w:numFmt w:val="decimal"/>
      <w:lvlText w:val="%4."/>
      <w:lvlJc w:val="left"/>
      <w:pPr>
        <w:ind w:left="2963" w:hanging="360"/>
      </w:pPr>
    </w:lvl>
    <w:lvl w:ilvl="4" w:tplc="04090019" w:tentative="1">
      <w:start w:val="1"/>
      <w:numFmt w:val="lowerLetter"/>
      <w:lvlText w:val="%5."/>
      <w:lvlJc w:val="left"/>
      <w:pPr>
        <w:ind w:left="3683" w:hanging="360"/>
      </w:pPr>
    </w:lvl>
    <w:lvl w:ilvl="5" w:tplc="0409001B" w:tentative="1">
      <w:start w:val="1"/>
      <w:numFmt w:val="lowerRoman"/>
      <w:lvlText w:val="%6."/>
      <w:lvlJc w:val="right"/>
      <w:pPr>
        <w:ind w:left="4403" w:hanging="180"/>
      </w:pPr>
    </w:lvl>
    <w:lvl w:ilvl="6" w:tplc="0409000F" w:tentative="1">
      <w:start w:val="1"/>
      <w:numFmt w:val="decimal"/>
      <w:lvlText w:val="%7."/>
      <w:lvlJc w:val="left"/>
      <w:pPr>
        <w:ind w:left="5123" w:hanging="360"/>
      </w:pPr>
    </w:lvl>
    <w:lvl w:ilvl="7" w:tplc="04090019" w:tentative="1">
      <w:start w:val="1"/>
      <w:numFmt w:val="lowerLetter"/>
      <w:lvlText w:val="%8."/>
      <w:lvlJc w:val="left"/>
      <w:pPr>
        <w:ind w:left="5843" w:hanging="360"/>
      </w:pPr>
    </w:lvl>
    <w:lvl w:ilvl="8" w:tplc="0409001B" w:tentative="1">
      <w:start w:val="1"/>
      <w:numFmt w:val="lowerRoman"/>
      <w:lvlText w:val="%9."/>
      <w:lvlJc w:val="right"/>
      <w:pPr>
        <w:ind w:left="6563" w:hanging="180"/>
      </w:pPr>
    </w:lvl>
  </w:abstractNum>
  <w:abstractNum w:abstractNumId="103" w15:restartNumberingAfterBreak="0">
    <w:nsid w:val="2EB055EC"/>
    <w:multiLevelType w:val="hybridMultilevel"/>
    <w:tmpl w:val="4D14587E"/>
    <w:lvl w:ilvl="0" w:tplc="FCEA610A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307D6CAA"/>
    <w:multiLevelType w:val="hybridMultilevel"/>
    <w:tmpl w:val="22CA168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30847010"/>
    <w:multiLevelType w:val="hybridMultilevel"/>
    <w:tmpl w:val="46721566"/>
    <w:lvl w:ilvl="0" w:tplc="D20487F4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311953AA"/>
    <w:multiLevelType w:val="hybridMultilevel"/>
    <w:tmpl w:val="A448E45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31401A15"/>
    <w:multiLevelType w:val="hybridMultilevel"/>
    <w:tmpl w:val="9D765B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314C7905"/>
    <w:multiLevelType w:val="hybridMultilevel"/>
    <w:tmpl w:val="2E86155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32786D79"/>
    <w:multiLevelType w:val="hybridMultilevel"/>
    <w:tmpl w:val="15F26A04"/>
    <w:lvl w:ilvl="0" w:tplc="0419000F">
      <w:start w:val="1"/>
      <w:numFmt w:val="decimal"/>
      <w:lvlText w:val="%1."/>
      <w:lvlJc w:val="left"/>
      <w:pPr>
        <w:ind w:left="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6" w:hanging="360"/>
      </w:pPr>
    </w:lvl>
    <w:lvl w:ilvl="2" w:tplc="0419001B" w:tentative="1">
      <w:start w:val="1"/>
      <w:numFmt w:val="lowerRoman"/>
      <w:lvlText w:val="%3."/>
      <w:lvlJc w:val="right"/>
      <w:pPr>
        <w:ind w:left="1446" w:hanging="180"/>
      </w:pPr>
    </w:lvl>
    <w:lvl w:ilvl="3" w:tplc="0419000F" w:tentative="1">
      <w:start w:val="1"/>
      <w:numFmt w:val="decimal"/>
      <w:lvlText w:val="%4."/>
      <w:lvlJc w:val="left"/>
      <w:pPr>
        <w:ind w:left="2166" w:hanging="360"/>
      </w:pPr>
    </w:lvl>
    <w:lvl w:ilvl="4" w:tplc="04190019" w:tentative="1">
      <w:start w:val="1"/>
      <w:numFmt w:val="lowerLetter"/>
      <w:lvlText w:val="%5."/>
      <w:lvlJc w:val="left"/>
      <w:pPr>
        <w:ind w:left="2886" w:hanging="360"/>
      </w:pPr>
    </w:lvl>
    <w:lvl w:ilvl="5" w:tplc="0419001B" w:tentative="1">
      <w:start w:val="1"/>
      <w:numFmt w:val="lowerRoman"/>
      <w:lvlText w:val="%6."/>
      <w:lvlJc w:val="right"/>
      <w:pPr>
        <w:ind w:left="3606" w:hanging="180"/>
      </w:pPr>
    </w:lvl>
    <w:lvl w:ilvl="6" w:tplc="0419000F" w:tentative="1">
      <w:start w:val="1"/>
      <w:numFmt w:val="decimal"/>
      <w:lvlText w:val="%7."/>
      <w:lvlJc w:val="left"/>
      <w:pPr>
        <w:ind w:left="4326" w:hanging="360"/>
      </w:pPr>
    </w:lvl>
    <w:lvl w:ilvl="7" w:tplc="04190019" w:tentative="1">
      <w:start w:val="1"/>
      <w:numFmt w:val="lowerLetter"/>
      <w:lvlText w:val="%8."/>
      <w:lvlJc w:val="left"/>
      <w:pPr>
        <w:ind w:left="5046" w:hanging="360"/>
      </w:pPr>
    </w:lvl>
    <w:lvl w:ilvl="8" w:tplc="0419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110" w15:restartNumberingAfterBreak="0">
    <w:nsid w:val="32AF2150"/>
    <w:multiLevelType w:val="hybridMultilevel"/>
    <w:tmpl w:val="E8385BC4"/>
    <w:lvl w:ilvl="0" w:tplc="C6FC59A8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32DA7FBD"/>
    <w:multiLevelType w:val="hybridMultilevel"/>
    <w:tmpl w:val="6E7E6A3C"/>
    <w:lvl w:ilvl="0" w:tplc="C1EAB2D6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32E23E1B"/>
    <w:multiLevelType w:val="hybridMultilevel"/>
    <w:tmpl w:val="C39490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3" w15:restartNumberingAfterBreak="0">
    <w:nsid w:val="332D73D4"/>
    <w:multiLevelType w:val="hybridMultilevel"/>
    <w:tmpl w:val="B41063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336907EF"/>
    <w:multiLevelType w:val="hybridMultilevel"/>
    <w:tmpl w:val="3EBE8DCC"/>
    <w:lvl w:ilvl="0" w:tplc="62EC7CF6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3CF566E"/>
    <w:multiLevelType w:val="hybridMultilevel"/>
    <w:tmpl w:val="E1B8EF6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6" w15:restartNumberingAfterBreak="0">
    <w:nsid w:val="35996E04"/>
    <w:multiLevelType w:val="hybridMultilevel"/>
    <w:tmpl w:val="C30AE08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7" w15:restartNumberingAfterBreak="0">
    <w:nsid w:val="35A40512"/>
    <w:multiLevelType w:val="multilevel"/>
    <w:tmpl w:val="433E2D04"/>
    <w:lvl w:ilvl="0">
      <w:start w:val="6"/>
      <w:numFmt w:val="decimal"/>
      <w:lvlText w:val="%1."/>
      <w:lvlJc w:val="left"/>
      <w:pPr>
        <w:ind w:left="495" w:hanging="495"/>
      </w:pPr>
      <w:rPr>
        <w:rFonts w:ascii="Sylfaen" w:hAnsi="Sylfaen" w:cs="Sylfaen" w:hint="default"/>
      </w:rPr>
    </w:lvl>
    <w:lvl w:ilvl="1">
      <w:start w:val="6"/>
      <w:numFmt w:val="decimal"/>
      <w:lvlText w:val="%1.%2."/>
      <w:lvlJc w:val="left"/>
      <w:pPr>
        <w:ind w:left="495" w:hanging="495"/>
      </w:pPr>
      <w:rPr>
        <w:rFonts w:ascii="Sylfaen" w:hAnsi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Sylfaen" w:hAnsi="Sylfaen"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Sylfaen" w:hAnsi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Sylfaen" w:hAnsi="Sylfaen"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Sylfaen" w:hAnsi="Sylfaen" w:cs="Sylfae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="Sylfaen" w:hAnsi="Sylfaen"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Sylfaen" w:hAnsi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="Sylfaen" w:hAnsi="Sylfaen" w:cs="Sylfaen" w:hint="default"/>
      </w:rPr>
    </w:lvl>
  </w:abstractNum>
  <w:abstractNum w:abstractNumId="118" w15:restartNumberingAfterBreak="0">
    <w:nsid w:val="35CC19D2"/>
    <w:multiLevelType w:val="hybridMultilevel"/>
    <w:tmpl w:val="5DA26D04"/>
    <w:lvl w:ilvl="0" w:tplc="F8E61D1E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373414B9"/>
    <w:multiLevelType w:val="hybridMultilevel"/>
    <w:tmpl w:val="4384AC9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380A13D9"/>
    <w:multiLevelType w:val="hybridMultilevel"/>
    <w:tmpl w:val="E3A0FA58"/>
    <w:lvl w:ilvl="0" w:tplc="EAF096E2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1" w15:restartNumberingAfterBreak="0">
    <w:nsid w:val="385C5015"/>
    <w:multiLevelType w:val="multilevel"/>
    <w:tmpl w:val="E90E412C"/>
    <w:lvl w:ilvl="0">
      <w:start w:val="6"/>
      <w:numFmt w:val="decimal"/>
      <w:lvlText w:val="%1."/>
      <w:lvlJc w:val="left"/>
      <w:pPr>
        <w:ind w:left="720" w:hanging="720"/>
      </w:pPr>
      <w:rPr>
        <w:rFonts w:ascii="Sylfaen" w:hAnsi="Sylfaen" w:cs="Sylfae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Sylfaen" w:hAnsi="Sylfaen" w:cs="Sylfaen"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ascii="Sylfaen" w:hAnsi="Sylfaen"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Sylfaen" w:hAnsi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Sylfaen" w:hAnsi="Sylfaen"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Sylfaen" w:hAnsi="Sylfaen" w:cs="Sylfae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="Sylfaen" w:hAnsi="Sylfaen"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Sylfaen" w:hAnsi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="Sylfaen" w:hAnsi="Sylfaen" w:cs="Sylfaen" w:hint="default"/>
      </w:rPr>
    </w:lvl>
  </w:abstractNum>
  <w:abstractNum w:abstractNumId="122" w15:restartNumberingAfterBreak="0">
    <w:nsid w:val="387F2ECA"/>
    <w:multiLevelType w:val="hybridMultilevel"/>
    <w:tmpl w:val="E4287C72"/>
    <w:lvl w:ilvl="0" w:tplc="7FDEDB2E">
      <w:start w:val="1"/>
      <w:numFmt w:val="decimal"/>
      <w:lvlText w:val="%1."/>
      <w:lvlJc w:val="left"/>
      <w:pPr>
        <w:ind w:left="36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38EE2E9B"/>
    <w:multiLevelType w:val="hybridMultilevel"/>
    <w:tmpl w:val="D75EDCAA"/>
    <w:lvl w:ilvl="0" w:tplc="3B129A1E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39E07841"/>
    <w:multiLevelType w:val="hybridMultilevel"/>
    <w:tmpl w:val="61B6102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 w15:restartNumberingAfterBreak="0">
    <w:nsid w:val="3A5349BA"/>
    <w:multiLevelType w:val="hybridMultilevel"/>
    <w:tmpl w:val="45A8CB24"/>
    <w:lvl w:ilvl="0" w:tplc="5874C126">
      <w:start w:val="1"/>
      <w:numFmt w:val="decimal"/>
      <w:lvlText w:val="%1."/>
      <w:lvlJc w:val="left"/>
      <w:pPr>
        <w:ind w:left="441" w:hanging="360"/>
      </w:pPr>
      <w:rPr>
        <w:rFonts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21" w:hanging="360"/>
      </w:pPr>
    </w:lvl>
    <w:lvl w:ilvl="2" w:tplc="0409001B" w:tentative="1">
      <w:start w:val="1"/>
      <w:numFmt w:val="lowerRoman"/>
      <w:lvlText w:val="%3."/>
      <w:lvlJc w:val="right"/>
      <w:pPr>
        <w:ind w:left="2241" w:hanging="180"/>
      </w:pPr>
    </w:lvl>
    <w:lvl w:ilvl="3" w:tplc="0409000F" w:tentative="1">
      <w:start w:val="1"/>
      <w:numFmt w:val="decimal"/>
      <w:lvlText w:val="%4."/>
      <w:lvlJc w:val="left"/>
      <w:pPr>
        <w:ind w:left="2961" w:hanging="360"/>
      </w:pPr>
    </w:lvl>
    <w:lvl w:ilvl="4" w:tplc="04090019" w:tentative="1">
      <w:start w:val="1"/>
      <w:numFmt w:val="lowerLetter"/>
      <w:lvlText w:val="%5."/>
      <w:lvlJc w:val="left"/>
      <w:pPr>
        <w:ind w:left="3681" w:hanging="360"/>
      </w:pPr>
    </w:lvl>
    <w:lvl w:ilvl="5" w:tplc="0409001B" w:tentative="1">
      <w:start w:val="1"/>
      <w:numFmt w:val="lowerRoman"/>
      <w:lvlText w:val="%6."/>
      <w:lvlJc w:val="right"/>
      <w:pPr>
        <w:ind w:left="4401" w:hanging="180"/>
      </w:pPr>
    </w:lvl>
    <w:lvl w:ilvl="6" w:tplc="0409000F" w:tentative="1">
      <w:start w:val="1"/>
      <w:numFmt w:val="decimal"/>
      <w:lvlText w:val="%7."/>
      <w:lvlJc w:val="left"/>
      <w:pPr>
        <w:ind w:left="5121" w:hanging="360"/>
      </w:pPr>
    </w:lvl>
    <w:lvl w:ilvl="7" w:tplc="04090019" w:tentative="1">
      <w:start w:val="1"/>
      <w:numFmt w:val="lowerLetter"/>
      <w:lvlText w:val="%8."/>
      <w:lvlJc w:val="left"/>
      <w:pPr>
        <w:ind w:left="5841" w:hanging="360"/>
      </w:pPr>
    </w:lvl>
    <w:lvl w:ilvl="8" w:tplc="0409001B" w:tentative="1">
      <w:start w:val="1"/>
      <w:numFmt w:val="lowerRoman"/>
      <w:lvlText w:val="%9."/>
      <w:lvlJc w:val="right"/>
      <w:pPr>
        <w:ind w:left="6561" w:hanging="180"/>
      </w:pPr>
    </w:lvl>
  </w:abstractNum>
  <w:abstractNum w:abstractNumId="126" w15:restartNumberingAfterBreak="0">
    <w:nsid w:val="3AC6017A"/>
    <w:multiLevelType w:val="hybridMultilevel"/>
    <w:tmpl w:val="A1F81E2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 w15:restartNumberingAfterBreak="0">
    <w:nsid w:val="3B8D46B6"/>
    <w:multiLevelType w:val="hybridMultilevel"/>
    <w:tmpl w:val="DB5CF6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3BE45857"/>
    <w:multiLevelType w:val="hybridMultilevel"/>
    <w:tmpl w:val="54F0E15A"/>
    <w:lvl w:ilvl="0" w:tplc="97F4071E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 w15:restartNumberingAfterBreak="0">
    <w:nsid w:val="3BEE6B60"/>
    <w:multiLevelType w:val="hybridMultilevel"/>
    <w:tmpl w:val="684497B4"/>
    <w:lvl w:ilvl="0" w:tplc="43EE8324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BF74050"/>
    <w:multiLevelType w:val="multilevel"/>
    <w:tmpl w:val="8ED02F24"/>
    <w:lvl w:ilvl="0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>
      <w:start w:val="3"/>
      <w:numFmt w:val="decimal"/>
      <w:isLgl/>
      <w:lvlText w:val="%1.%2."/>
      <w:lvlJc w:val="left"/>
      <w:pPr>
        <w:ind w:left="855" w:hanging="495"/>
      </w:pPr>
      <w:rPr>
        <w:rFonts w:ascii="Sylfaen" w:hAnsi="Sylfaen"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Sylfaen" w:hAnsi="Sylfaen"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Sylfaen" w:hAnsi="Sylfaen"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Sylfaen" w:hAnsi="Sylfaen"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Sylfaen" w:hAnsi="Sylfaen"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Sylfaen" w:hAnsi="Sylfaen"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Sylfaen" w:hAnsi="Sylfaen"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Sylfaen" w:hAnsi="Sylfaen" w:cs="Sylfaen" w:hint="default"/>
      </w:rPr>
    </w:lvl>
  </w:abstractNum>
  <w:abstractNum w:abstractNumId="131" w15:restartNumberingAfterBreak="0">
    <w:nsid w:val="3C47424C"/>
    <w:multiLevelType w:val="hybridMultilevel"/>
    <w:tmpl w:val="510ED76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3C5D0B9C"/>
    <w:multiLevelType w:val="multilevel"/>
    <w:tmpl w:val="C28605AC"/>
    <w:lvl w:ilvl="0">
      <w:start w:val="1"/>
      <w:numFmt w:val="decimal"/>
      <w:lvlText w:val="%1."/>
      <w:lvlJc w:val="left"/>
      <w:pPr>
        <w:ind w:left="360" w:hanging="360"/>
      </w:pPr>
      <w:rPr>
        <w:rFonts w:ascii="Sylfaen" w:hAnsi="Sylfaen"/>
        <w:strike w:val="0"/>
        <w:dstrike w:val="0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Sylfaen" w:hAnsi="Sylfaen"/>
        <w:strike w:val="0"/>
        <w:dstrike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trike w:val="0"/>
        <w:d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strike w:val="0"/>
        <w:dstrike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strike w:val="0"/>
        <w:dstrike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strike w:val="0"/>
        <w:dstrike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strike w:val="0"/>
        <w:dstrike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strike w:val="0"/>
        <w:dstrike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strike w:val="0"/>
        <w:dstrike w:val="0"/>
      </w:rPr>
    </w:lvl>
  </w:abstractNum>
  <w:abstractNum w:abstractNumId="133" w15:restartNumberingAfterBreak="0">
    <w:nsid w:val="3DDF5338"/>
    <w:multiLevelType w:val="multilevel"/>
    <w:tmpl w:val="A69E9242"/>
    <w:lvl w:ilvl="0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>
      <w:start w:val="5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134" w15:restartNumberingAfterBreak="0">
    <w:nsid w:val="3DE413D1"/>
    <w:multiLevelType w:val="hybridMultilevel"/>
    <w:tmpl w:val="EFF4282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5" w15:restartNumberingAfterBreak="0">
    <w:nsid w:val="3E295B8A"/>
    <w:multiLevelType w:val="hybridMultilevel"/>
    <w:tmpl w:val="DBFA958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 w15:restartNumberingAfterBreak="0">
    <w:nsid w:val="3E5A3079"/>
    <w:multiLevelType w:val="hybridMultilevel"/>
    <w:tmpl w:val="50C898D4"/>
    <w:lvl w:ilvl="0" w:tplc="F3EC4DA0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3E93512A"/>
    <w:multiLevelType w:val="hybridMultilevel"/>
    <w:tmpl w:val="6ECE3BEE"/>
    <w:lvl w:ilvl="0" w:tplc="342E339C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3F0E2AD7"/>
    <w:multiLevelType w:val="hybridMultilevel"/>
    <w:tmpl w:val="E2266EAA"/>
    <w:lvl w:ilvl="0" w:tplc="D702080A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3F2E7EC0"/>
    <w:multiLevelType w:val="hybridMultilevel"/>
    <w:tmpl w:val="F09E6994"/>
    <w:lvl w:ilvl="0" w:tplc="51467D14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F682E2F"/>
    <w:multiLevelType w:val="hybridMultilevel"/>
    <w:tmpl w:val="F3C44C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1" w15:restartNumberingAfterBreak="0">
    <w:nsid w:val="3FC353F0"/>
    <w:multiLevelType w:val="hybridMultilevel"/>
    <w:tmpl w:val="5EF2E7BE"/>
    <w:lvl w:ilvl="0" w:tplc="10A049AA">
      <w:start w:val="1"/>
      <w:numFmt w:val="decimal"/>
      <w:lvlText w:val="%1."/>
      <w:lvlJc w:val="left"/>
      <w:pPr>
        <w:ind w:left="6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726" w:hanging="360"/>
      </w:pPr>
    </w:lvl>
    <w:lvl w:ilvl="2" w:tplc="0419001B" w:tentative="1">
      <w:start w:val="1"/>
      <w:numFmt w:val="lowerRoman"/>
      <w:lvlText w:val="%3."/>
      <w:lvlJc w:val="right"/>
      <w:pPr>
        <w:ind w:left="1446" w:hanging="180"/>
      </w:pPr>
    </w:lvl>
    <w:lvl w:ilvl="3" w:tplc="0419000F" w:tentative="1">
      <w:start w:val="1"/>
      <w:numFmt w:val="decimal"/>
      <w:lvlText w:val="%4."/>
      <w:lvlJc w:val="left"/>
      <w:pPr>
        <w:ind w:left="2166" w:hanging="360"/>
      </w:pPr>
    </w:lvl>
    <w:lvl w:ilvl="4" w:tplc="04190019" w:tentative="1">
      <w:start w:val="1"/>
      <w:numFmt w:val="lowerLetter"/>
      <w:lvlText w:val="%5."/>
      <w:lvlJc w:val="left"/>
      <w:pPr>
        <w:ind w:left="2886" w:hanging="360"/>
      </w:pPr>
    </w:lvl>
    <w:lvl w:ilvl="5" w:tplc="0419001B" w:tentative="1">
      <w:start w:val="1"/>
      <w:numFmt w:val="lowerRoman"/>
      <w:lvlText w:val="%6."/>
      <w:lvlJc w:val="right"/>
      <w:pPr>
        <w:ind w:left="3606" w:hanging="180"/>
      </w:pPr>
    </w:lvl>
    <w:lvl w:ilvl="6" w:tplc="0419000F" w:tentative="1">
      <w:start w:val="1"/>
      <w:numFmt w:val="decimal"/>
      <w:lvlText w:val="%7."/>
      <w:lvlJc w:val="left"/>
      <w:pPr>
        <w:ind w:left="4326" w:hanging="360"/>
      </w:pPr>
    </w:lvl>
    <w:lvl w:ilvl="7" w:tplc="04190019" w:tentative="1">
      <w:start w:val="1"/>
      <w:numFmt w:val="lowerLetter"/>
      <w:lvlText w:val="%8."/>
      <w:lvlJc w:val="left"/>
      <w:pPr>
        <w:ind w:left="5046" w:hanging="360"/>
      </w:pPr>
    </w:lvl>
    <w:lvl w:ilvl="8" w:tplc="0419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142" w15:restartNumberingAfterBreak="0">
    <w:nsid w:val="3FF31448"/>
    <w:multiLevelType w:val="multilevel"/>
    <w:tmpl w:val="706200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"/>
      <w:lvlJc w:val="left"/>
      <w:pPr>
        <w:ind w:left="600" w:hanging="600"/>
      </w:pPr>
      <w:rPr>
        <w:rFonts w:ascii="Sylfaen" w:hAnsi="Sylfaen" w:cs="Sylfae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ascii="Sylfaen" w:hAnsi="Sylfaen" w:cs="Sylfae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ascii="Sylfaen" w:hAnsi="Sylfaen" w:cs="Sylfaen"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ascii="Sylfaen" w:hAnsi="Sylfaen" w:cs="Sylfae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ascii="Sylfaen" w:hAnsi="Sylfaen" w:cs="Sylfaen"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ascii="Sylfaen" w:hAnsi="Sylfaen" w:cs="Sylfae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ascii="Sylfaen" w:hAnsi="Sylfaen" w:cs="Sylfaen"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ascii="Sylfaen" w:hAnsi="Sylfaen" w:cs="Sylfaen" w:hint="default"/>
      </w:rPr>
    </w:lvl>
  </w:abstractNum>
  <w:abstractNum w:abstractNumId="143" w15:restartNumberingAfterBreak="0">
    <w:nsid w:val="40A66343"/>
    <w:multiLevelType w:val="hybridMultilevel"/>
    <w:tmpl w:val="A448E450"/>
    <w:lvl w:ilvl="0" w:tplc="0409000F">
      <w:start w:val="1"/>
      <w:numFmt w:val="decimal"/>
      <w:lvlText w:val="%1."/>
      <w:lvlJc w:val="left"/>
      <w:pPr>
        <w:ind w:left="-7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" w:hanging="360"/>
      </w:pPr>
    </w:lvl>
    <w:lvl w:ilvl="2" w:tplc="0409001B" w:tentative="1">
      <w:start w:val="1"/>
      <w:numFmt w:val="lowerRoman"/>
      <w:lvlText w:val="%3."/>
      <w:lvlJc w:val="right"/>
      <w:pPr>
        <w:ind w:left="732" w:hanging="180"/>
      </w:pPr>
    </w:lvl>
    <w:lvl w:ilvl="3" w:tplc="0409000F" w:tentative="1">
      <w:start w:val="1"/>
      <w:numFmt w:val="decimal"/>
      <w:lvlText w:val="%4."/>
      <w:lvlJc w:val="left"/>
      <w:pPr>
        <w:ind w:left="1452" w:hanging="360"/>
      </w:pPr>
    </w:lvl>
    <w:lvl w:ilvl="4" w:tplc="04090019" w:tentative="1">
      <w:start w:val="1"/>
      <w:numFmt w:val="lowerLetter"/>
      <w:lvlText w:val="%5."/>
      <w:lvlJc w:val="left"/>
      <w:pPr>
        <w:ind w:left="2172" w:hanging="360"/>
      </w:pPr>
    </w:lvl>
    <w:lvl w:ilvl="5" w:tplc="0409001B" w:tentative="1">
      <w:start w:val="1"/>
      <w:numFmt w:val="lowerRoman"/>
      <w:lvlText w:val="%6."/>
      <w:lvlJc w:val="right"/>
      <w:pPr>
        <w:ind w:left="2892" w:hanging="180"/>
      </w:pPr>
    </w:lvl>
    <w:lvl w:ilvl="6" w:tplc="0409000F" w:tentative="1">
      <w:start w:val="1"/>
      <w:numFmt w:val="decimal"/>
      <w:lvlText w:val="%7."/>
      <w:lvlJc w:val="left"/>
      <w:pPr>
        <w:ind w:left="3612" w:hanging="360"/>
      </w:pPr>
    </w:lvl>
    <w:lvl w:ilvl="7" w:tplc="04090019" w:tentative="1">
      <w:start w:val="1"/>
      <w:numFmt w:val="lowerLetter"/>
      <w:lvlText w:val="%8."/>
      <w:lvlJc w:val="left"/>
      <w:pPr>
        <w:ind w:left="4332" w:hanging="360"/>
      </w:pPr>
    </w:lvl>
    <w:lvl w:ilvl="8" w:tplc="0409001B" w:tentative="1">
      <w:start w:val="1"/>
      <w:numFmt w:val="lowerRoman"/>
      <w:lvlText w:val="%9."/>
      <w:lvlJc w:val="right"/>
      <w:pPr>
        <w:ind w:left="5052" w:hanging="180"/>
      </w:pPr>
    </w:lvl>
  </w:abstractNum>
  <w:abstractNum w:abstractNumId="144" w15:restartNumberingAfterBreak="0">
    <w:nsid w:val="412023C2"/>
    <w:multiLevelType w:val="multilevel"/>
    <w:tmpl w:val="4B86B38A"/>
    <w:lvl w:ilvl="0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b w:val="0"/>
      </w:rPr>
    </w:lvl>
    <w:lvl w:ilvl="1">
      <w:start w:val="7"/>
      <w:numFmt w:val="decimal"/>
      <w:isLgl/>
      <w:lvlText w:val="%1.%2."/>
      <w:lvlJc w:val="left"/>
      <w:pPr>
        <w:ind w:left="360" w:hanging="360"/>
      </w:pPr>
      <w:rPr>
        <w:rFonts w:ascii="Sylfaen" w:hAnsi="Sylfaen" w:cs="Sylfae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Sylfaen" w:hAnsi="Sylfaen" w:cs="Sylfaen"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ascii="Sylfaen" w:hAnsi="Sylfaen" w:cs="Sylfaen"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ascii="Sylfaen" w:hAnsi="Sylfaen" w:cs="Sylfae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ascii="Sylfaen" w:hAnsi="Sylfaen" w:cs="Sylfae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ascii="Sylfaen" w:hAnsi="Sylfaen" w:cs="Sylfae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ascii="Sylfaen" w:hAnsi="Sylfaen" w:cs="Sylfae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ascii="Sylfaen" w:hAnsi="Sylfaen" w:cs="Sylfaen" w:hint="default"/>
        <w:b/>
      </w:rPr>
    </w:lvl>
  </w:abstractNum>
  <w:abstractNum w:abstractNumId="145" w15:restartNumberingAfterBreak="0">
    <w:nsid w:val="413F4DBE"/>
    <w:multiLevelType w:val="hybridMultilevel"/>
    <w:tmpl w:val="6F2C80C6"/>
    <w:lvl w:ilvl="0" w:tplc="AE1E60CC">
      <w:start w:val="1"/>
      <w:numFmt w:val="decimal"/>
      <w:lvlText w:val="%1."/>
      <w:lvlJc w:val="left"/>
      <w:pPr>
        <w:ind w:left="360" w:hanging="360"/>
      </w:pPr>
      <w:rPr>
        <w:rFonts w:ascii="Sylfaen" w:eastAsia="Calibri" w:hAnsi="Sylfaen" w:cs="Sylfaen"/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6" w15:restartNumberingAfterBreak="0">
    <w:nsid w:val="41423BCF"/>
    <w:multiLevelType w:val="hybridMultilevel"/>
    <w:tmpl w:val="0CAA4916"/>
    <w:lvl w:ilvl="0" w:tplc="B3A0A1A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 w15:restartNumberingAfterBreak="0">
    <w:nsid w:val="41644B51"/>
    <w:multiLevelType w:val="hybridMultilevel"/>
    <w:tmpl w:val="588ED00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8" w15:restartNumberingAfterBreak="0">
    <w:nsid w:val="41A767CC"/>
    <w:multiLevelType w:val="hybridMultilevel"/>
    <w:tmpl w:val="3852F10C"/>
    <w:lvl w:ilvl="0" w:tplc="E2686698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41FA45D1"/>
    <w:multiLevelType w:val="multilevel"/>
    <w:tmpl w:val="79EA73D8"/>
    <w:lvl w:ilvl="0">
      <w:start w:val="1"/>
      <w:numFmt w:val="decimal"/>
      <w:lvlText w:val="%1."/>
      <w:lvlJc w:val="left"/>
      <w:pPr>
        <w:ind w:left="360" w:hanging="360"/>
      </w:pPr>
      <w:rPr>
        <w:rFonts w:ascii="Sylfaen" w:eastAsia="Times New Roman" w:hAnsi="Sylfaen" w:cs="Sylfaen"/>
      </w:rPr>
    </w:lvl>
    <w:lvl w:ilvl="1">
      <w:start w:val="2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0" w15:restartNumberingAfterBreak="0">
    <w:nsid w:val="42126418"/>
    <w:multiLevelType w:val="hybridMultilevel"/>
    <w:tmpl w:val="A95A8168"/>
    <w:lvl w:ilvl="0" w:tplc="0D8E63A8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42305B0D"/>
    <w:multiLevelType w:val="hybridMultilevel"/>
    <w:tmpl w:val="B1C8DD1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432226C2"/>
    <w:multiLevelType w:val="hybridMultilevel"/>
    <w:tmpl w:val="7084057C"/>
    <w:lvl w:ilvl="0" w:tplc="F8DEF8E0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3" w15:restartNumberingAfterBreak="0">
    <w:nsid w:val="43FB3EF2"/>
    <w:multiLevelType w:val="hybridMultilevel"/>
    <w:tmpl w:val="17624F2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442928C4"/>
    <w:multiLevelType w:val="hybridMultilevel"/>
    <w:tmpl w:val="A448E45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5" w15:restartNumberingAfterBreak="0">
    <w:nsid w:val="447C0643"/>
    <w:multiLevelType w:val="hybridMultilevel"/>
    <w:tmpl w:val="3D0EB366"/>
    <w:lvl w:ilvl="0" w:tplc="3E640864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6" w15:restartNumberingAfterBreak="0">
    <w:nsid w:val="44A771BD"/>
    <w:multiLevelType w:val="hybridMultilevel"/>
    <w:tmpl w:val="D9201818"/>
    <w:lvl w:ilvl="0" w:tplc="1CB4784E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47832C12"/>
    <w:multiLevelType w:val="hybridMultilevel"/>
    <w:tmpl w:val="6AA8285E"/>
    <w:lvl w:ilvl="0" w:tplc="0409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478B67DE"/>
    <w:multiLevelType w:val="multilevel"/>
    <w:tmpl w:val="3D007AFE"/>
    <w:lvl w:ilvl="0">
      <w:start w:val="1"/>
      <w:numFmt w:val="decimal"/>
      <w:lvlText w:val="%1."/>
      <w:lvlJc w:val="left"/>
      <w:pPr>
        <w:ind w:left="360" w:hanging="360"/>
      </w:pPr>
      <w:rPr>
        <w:lang w:val="hy-AM"/>
      </w:rPr>
    </w:lvl>
    <w:lvl w:ilvl="1">
      <w:start w:val="7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9" w15:restartNumberingAfterBreak="0">
    <w:nsid w:val="47CD5724"/>
    <w:multiLevelType w:val="hybridMultilevel"/>
    <w:tmpl w:val="D02A6F0C"/>
    <w:lvl w:ilvl="0" w:tplc="B3A0A1A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0" w15:restartNumberingAfterBreak="0">
    <w:nsid w:val="489E2512"/>
    <w:multiLevelType w:val="multilevel"/>
    <w:tmpl w:val="74AA2A1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1" w15:restartNumberingAfterBreak="0">
    <w:nsid w:val="498B17C2"/>
    <w:multiLevelType w:val="hybridMultilevel"/>
    <w:tmpl w:val="AEFA1D30"/>
    <w:lvl w:ilvl="0" w:tplc="F4E6BCA6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2" w15:restartNumberingAfterBreak="0">
    <w:nsid w:val="49A87BC3"/>
    <w:multiLevelType w:val="hybridMultilevel"/>
    <w:tmpl w:val="BDEE0E9C"/>
    <w:lvl w:ilvl="0" w:tplc="C6D0B456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 w15:restartNumberingAfterBreak="0">
    <w:nsid w:val="4A921178"/>
    <w:multiLevelType w:val="hybridMultilevel"/>
    <w:tmpl w:val="92B0D442"/>
    <w:lvl w:ilvl="0" w:tplc="E468F924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4" w15:restartNumberingAfterBreak="0">
    <w:nsid w:val="4B2F0297"/>
    <w:multiLevelType w:val="hybridMultilevel"/>
    <w:tmpl w:val="2E96B402"/>
    <w:lvl w:ilvl="0" w:tplc="623AA8BE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5" w15:restartNumberingAfterBreak="0">
    <w:nsid w:val="4BD60852"/>
    <w:multiLevelType w:val="hybridMultilevel"/>
    <w:tmpl w:val="96F82B30"/>
    <w:lvl w:ilvl="0" w:tplc="DE88AE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4C923857"/>
    <w:multiLevelType w:val="hybridMultilevel"/>
    <w:tmpl w:val="882EC6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4CC8652A"/>
    <w:multiLevelType w:val="hybridMultilevel"/>
    <w:tmpl w:val="74BCC166"/>
    <w:lvl w:ilvl="0" w:tplc="5AD894FE">
      <w:start w:val="1"/>
      <w:numFmt w:val="decimal"/>
      <w:lvlText w:val="%1."/>
      <w:lvlJc w:val="left"/>
      <w:pPr>
        <w:ind w:left="6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726" w:hanging="360"/>
      </w:pPr>
    </w:lvl>
    <w:lvl w:ilvl="2" w:tplc="0419001B" w:tentative="1">
      <w:start w:val="1"/>
      <w:numFmt w:val="lowerRoman"/>
      <w:lvlText w:val="%3."/>
      <w:lvlJc w:val="right"/>
      <w:pPr>
        <w:ind w:left="1446" w:hanging="180"/>
      </w:pPr>
    </w:lvl>
    <w:lvl w:ilvl="3" w:tplc="0419000F" w:tentative="1">
      <w:start w:val="1"/>
      <w:numFmt w:val="decimal"/>
      <w:lvlText w:val="%4."/>
      <w:lvlJc w:val="left"/>
      <w:pPr>
        <w:ind w:left="2166" w:hanging="360"/>
      </w:pPr>
    </w:lvl>
    <w:lvl w:ilvl="4" w:tplc="04190019" w:tentative="1">
      <w:start w:val="1"/>
      <w:numFmt w:val="lowerLetter"/>
      <w:lvlText w:val="%5."/>
      <w:lvlJc w:val="left"/>
      <w:pPr>
        <w:ind w:left="2886" w:hanging="360"/>
      </w:pPr>
    </w:lvl>
    <w:lvl w:ilvl="5" w:tplc="0419001B" w:tentative="1">
      <w:start w:val="1"/>
      <w:numFmt w:val="lowerRoman"/>
      <w:lvlText w:val="%6."/>
      <w:lvlJc w:val="right"/>
      <w:pPr>
        <w:ind w:left="3606" w:hanging="180"/>
      </w:pPr>
    </w:lvl>
    <w:lvl w:ilvl="6" w:tplc="0419000F" w:tentative="1">
      <w:start w:val="1"/>
      <w:numFmt w:val="decimal"/>
      <w:lvlText w:val="%7."/>
      <w:lvlJc w:val="left"/>
      <w:pPr>
        <w:ind w:left="4326" w:hanging="360"/>
      </w:pPr>
    </w:lvl>
    <w:lvl w:ilvl="7" w:tplc="04190019" w:tentative="1">
      <w:start w:val="1"/>
      <w:numFmt w:val="lowerLetter"/>
      <w:lvlText w:val="%8."/>
      <w:lvlJc w:val="left"/>
      <w:pPr>
        <w:ind w:left="5046" w:hanging="360"/>
      </w:pPr>
    </w:lvl>
    <w:lvl w:ilvl="8" w:tplc="0419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168" w15:restartNumberingAfterBreak="0">
    <w:nsid w:val="4CDE23ED"/>
    <w:multiLevelType w:val="hybridMultilevel"/>
    <w:tmpl w:val="71F0935A"/>
    <w:lvl w:ilvl="0" w:tplc="DC5AFEF4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9" w15:restartNumberingAfterBreak="0">
    <w:nsid w:val="4D700A56"/>
    <w:multiLevelType w:val="hybridMultilevel"/>
    <w:tmpl w:val="749033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DD47ED4"/>
    <w:multiLevelType w:val="hybridMultilevel"/>
    <w:tmpl w:val="944EE0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1" w15:restartNumberingAfterBreak="0">
    <w:nsid w:val="4E014CBD"/>
    <w:multiLevelType w:val="hybridMultilevel"/>
    <w:tmpl w:val="83C474A6"/>
    <w:lvl w:ilvl="0" w:tplc="5AACE1F2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4F9D0336"/>
    <w:multiLevelType w:val="hybridMultilevel"/>
    <w:tmpl w:val="1B7EEF3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3" w15:restartNumberingAfterBreak="0">
    <w:nsid w:val="4FE54461"/>
    <w:multiLevelType w:val="hybridMultilevel"/>
    <w:tmpl w:val="384AD7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 w15:restartNumberingAfterBreak="0">
    <w:nsid w:val="50201114"/>
    <w:multiLevelType w:val="hybridMultilevel"/>
    <w:tmpl w:val="E1DAE7F6"/>
    <w:lvl w:ilvl="0" w:tplc="4D123A32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508A0538"/>
    <w:multiLevelType w:val="hybridMultilevel"/>
    <w:tmpl w:val="7FEE6FAE"/>
    <w:lvl w:ilvl="0" w:tplc="A0345FC4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50E10380"/>
    <w:multiLevelType w:val="hybridMultilevel"/>
    <w:tmpl w:val="154EB68C"/>
    <w:lvl w:ilvl="0" w:tplc="860859EC">
      <w:start w:val="1"/>
      <w:numFmt w:val="decimal"/>
      <w:lvlText w:val="%1."/>
      <w:lvlJc w:val="left"/>
      <w:pPr>
        <w:ind w:left="450" w:hanging="360"/>
      </w:pPr>
      <w:rPr>
        <w:rFonts w:ascii="Sylfaen" w:eastAsia="Times New Roman" w:hAnsi="Sylfaen" w:cs="Sylfaen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7" w15:restartNumberingAfterBreak="0">
    <w:nsid w:val="520A1B18"/>
    <w:multiLevelType w:val="hybridMultilevel"/>
    <w:tmpl w:val="3C20E188"/>
    <w:lvl w:ilvl="0" w:tplc="BFBAC96E">
      <w:start w:val="1"/>
      <w:numFmt w:val="decimal"/>
      <w:lvlText w:val="%1."/>
      <w:lvlJc w:val="left"/>
      <w:pPr>
        <w:ind w:left="360" w:hanging="360"/>
      </w:pPr>
      <w:rPr>
        <w:rFonts w:hint="default"/>
        <w:lang w:val="en-US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8" w15:restartNumberingAfterBreak="0">
    <w:nsid w:val="520A7FBE"/>
    <w:multiLevelType w:val="hybridMultilevel"/>
    <w:tmpl w:val="CE1E10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52432528"/>
    <w:multiLevelType w:val="multilevel"/>
    <w:tmpl w:val="3D1EF46A"/>
    <w:lvl w:ilvl="0">
      <w:start w:val="1"/>
      <w:numFmt w:val="decimal"/>
      <w:lvlText w:val="%1."/>
      <w:lvlJc w:val="left"/>
      <w:pPr>
        <w:ind w:left="803" w:hanging="360"/>
      </w:pPr>
    </w:lvl>
    <w:lvl w:ilvl="1">
      <w:start w:val="3"/>
      <w:numFmt w:val="decimal"/>
      <w:isLgl/>
      <w:lvlText w:val="%1.%2."/>
      <w:lvlJc w:val="left"/>
      <w:pPr>
        <w:ind w:left="983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2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23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8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83" w:hanging="1440"/>
      </w:pPr>
      <w:rPr>
        <w:rFonts w:hint="default"/>
      </w:rPr>
    </w:lvl>
  </w:abstractNum>
  <w:abstractNum w:abstractNumId="180" w15:restartNumberingAfterBreak="0">
    <w:nsid w:val="52802D75"/>
    <w:multiLevelType w:val="hybridMultilevel"/>
    <w:tmpl w:val="02FCF43A"/>
    <w:lvl w:ilvl="0" w:tplc="F648EE2C">
      <w:start w:val="1"/>
      <w:numFmt w:val="decimal"/>
      <w:lvlText w:val="%1."/>
      <w:lvlJc w:val="left"/>
      <w:pPr>
        <w:ind w:left="357" w:hanging="360"/>
      </w:pPr>
      <w:rPr>
        <w:rFonts w:ascii="Sylfaen" w:eastAsia="Calibri" w:hAnsi="Sylfaen" w:cs="Sylfaen"/>
      </w:rPr>
    </w:lvl>
    <w:lvl w:ilvl="1" w:tplc="04090019" w:tentative="1">
      <w:start w:val="1"/>
      <w:numFmt w:val="lowerLetter"/>
      <w:lvlText w:val="%2."/>
      <w:lvlJc w:val="left"/>
      <w:pPr>
        <w:ind w:left="1077" w:hanging="360"/>
      </w:pPr>
    </w:lvl>
    <w:lvl w:ilvl="2" w:tplc="0409001B" w:tentative="1">
      <w:start w:val="1"/>
      <w:numFmt w:val="lowerRoman"/>
      <w:lvlText w:val="%3."/>
      <w:lvlJc w:val="right"/>
      <w:pPr>
        <w:ind w:left="1797" w:hanging="180"/>
      </w:pPr>
    </w:lvl>
    <w:lvl w:ilvl="3" w:tplc="0409000F" w:tentative="1">
      <w:start w:val="1"/>
      <w:numFmt w:val="decimal"/>
      <w:lvlText w:val="%4."/>
      <w:lvlJc w:val="left"/>
      <w:pPr>
        <w:ind w:left="2517" w:hanging="360"/>
      </w:pPr>
    </w:lvl>
    <w:lvl w:ilvl="4" w:tplc="04090019" w:tentative="1">
      <w:start w:val="1"/>
      <w:numFmt w:val="lowerLetter"/>
      <w:lvlText w:val="%5."/>
      <w:lvlJc w:val="left"/>
      <w:pPr>
        <w:ind w:left="3237" w:hanging="360"/>
      </w:pPr>
    </w:lvl>
    <w:lvl w:ilvl="5" w:tplc="0409001B" w:tentative="1">
      <w:start w:val="1"/>
      <w:numFmt w:val="lowerRoman"/>
      <w:lvlText w:val="%6."/>
      <w:lvlJc w:val="right"/>
      <w:pPr>
        <w:ind w:left="3957" w:hanging="180"/>
      </w:pPr>
    </w:lvl>
    <w:lvl w:ilvl="6" w:tplc="0409000F" w:tentative="1">
      <w:start w:val="1"/>
      <w:numFmt w:val="decimal"/>
      <w:lvlText w:val="%7."/>
      <w:lvlJc w:val="left"/>
      <w:pPr>
        <w:ind w:left="4677" w:hanging="360"/>
      </w:pPr>
    </w:lvl>
    <w:lvl w:ilvl="7" w:tplc="04090019" w:tentative="1">
      <w:start w:val="1"/>
      <w:numFmt w:val="lowerLetter"/>
      <w:lvlText w:val="%8."/>
      <w:lvlJc w:val="left"/>
      <w:pPr>
        <w:ind w:left="5397" w:hanging="360"/>
      </w:pPr>
    </w:lvl>
    <w:lvl w:ilvl="8" w:tplc="0409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181" w15:restartNumberingAfterBreak="0">
    <w:nsid w:val="52BD5850"/>
    <w:multiLevelType w:val="multilevel"/>
    <w:tmpl w:val="09F2F0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2" w15:restartNumberingAfterBreak="0">
    <w:nsid w:val="52F12217"/>
    <w:multiLevelType w:val="hybridMultilevel"/>
    <w:tmpl w:val="72046C3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535F3804"/>
    <w:multiLevelType w:val="hybridMultilevel"/>
    <w:tmpl w:val="41220A8E"/>
    <w:lvl w:ilvl="0" w:tplc="B6ECF6C4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4" w15:restartNumberingAfterBreak="0">
    <w:nsid w:val="54307869"/>
    <w:multiLevelType w:val="hybridMultilevel"/>
    <w:tmpl w:val="7F6A887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5" w15:restartNumberingAfterBreak="0">
    <w:nsid w:val="54686062"/>
    <w:multiLevelType w:val="hybridMultilevel"/>
    <w:tmpl w:val="E3B2C60C"/>
    <w:lvl w:ilvl="0" w:tplc="2B780CFE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54867026"/>
    <w:multiLevelType w:val="multilevel"/>
    <w:tmpl w:val="78A25B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ascii="Sylfaen" w:hAnsi="Sylfaen" w:cs="Sylfae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Sylfaen" w:hAnsi="Sylfaen" w:cs="Sylfae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ascii="Sylfaen" w:hAnsi="Sylfaen" w:cs="Sylfae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ascii="Sylfaen" w:hAnsi="Sylfaen" w:cs="Sylfae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ascii="Sylfaen" w:hAnsi="Sylfaen"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ascii="Sylfaen" w:hAnsi="Sylfaen"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ascii="Sylfaen" w:hAnsi="Sylfaen"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ascii="Sylfaen" w:hAnsi="Sylfaen" w:cs="Sylfaen" w:hint="default"/>
      </w:rPr>
    </w:lvl>
  </w:abstractNum>
  <w:abstractNum w:abstractNumId="187" w15:restartNumberingAfterBreak="0">
    <w:nsid w:val="54882913"/>
    <w:multiLevelType w:val="hybridMultilevel"/>
    <w:tmpl w:val="54B4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 w15:restartNumberingAfterBreak="0">
    <w:nsid w:val="54B90122"/>
    <w:multiLevelType w:val="hybridMultilevel"/>
    <w:tmpl w:val="5B6219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54BE3D69"/>
    <w:multiLevelType w:val="hybridMultilevel"/>
    <w:tmpl w:val="5C3E4B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54E11123"/>
    <w:multiLevelType w:val="hybridMultilevel"/>
    <w:tmpl w:val="511404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55141AAC"/>
    <w:multiLevelType w:val="multilevel"/>
    <w:tmpl w:val="6D68C3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lang w:val="en-US"/>
      </w:rPr>
    </w:lvl>
    <w:lvl w:ilvl="1">
      <w:start w:val="2"/>
      <w:numFmt w:val="decimal"/>
      <w:isLgl/>
      <w:lvlText w:val="%1.%2."/>
      <w:lvlJc w:val="left"/>
      <w:pPr>
        <w:ind w:left="855" w:hanging="495"/>
      </w:pPr>
      <w:rPr>
        <w:rFonts w:ascii="Sylfaen" w:hAnsi="Sylfaen"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Sylfaen" w:hAnsi="Sylfaen"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Sylfaen" w:hAnsi="Sylfaen"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Sylfaen" w:hAnsi="Sylfaen"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Sylfaen" w:hAnsi="Sylfaen"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Sylfaen" w:hAnsi="Sylfaen"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Sylfaen" w:hAnsi="Sylfaen"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Sylfaen" w:hAnsi="Sylfaen" w:cs="Sylfaen" w:hint="default"/>
      </w:rPr>
    </w:lvl>
  </w:abstractNum>
  <w:abstractNum w:abstractNumId="192" w15:restartNumberingAfterBreak="0">
    <w:nsid w:val="55421573"/>
    <w:multiLevelType w:val="hybridMultilevel"/>
    <w:tmpl w:val="05468C0A"/>
    <w:lvl w:ilvl="0" w:tplc="4B4860B8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555E397F"/>
    <w:multiLevelType w:val="multilevel"/>
    <w:tmpl w:val="E244FBBE"/>
    <w:lvl w:ilvl="0">
      <w:start w:val="6"/>
      <w:numFmt w:val="decimal"/>
      <w:lvlText w:val="%1"/>
      <w:lvlJc w:val="left"/>
      <w:pPr>
        <w:ind w:left="450" w:hanging="450"/>
      </w:pPr>
      <w:rPr>
        <w:rFonts w:ascii="Sylfaen" w:hAnsi="Sylfaen" w:cs="Sylfaen"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ascii="Sylfaen" w:hAnsi="Sylfaen" w:cs="Sylfae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ascii="Sylfaen" w:hAnsi="Sylfaen" w:cs="Sylfae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Sylfaen" w:hAnsi="Sylfaen" w:cs="Sylfae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="Sylfaen" w:hAnsi="Sylfaen" w:cs="Sylfae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Sylfaen" w:hAnsi="Sylfaen" w:cs="Sylfae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Sylfaen" w:hAnsi="Sylfaen" w:cs="Sylfae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Sylfaen" w:hAnsi="Sylfaen" w:cs="Sylfae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Sylfaen" w:hAnsi="Sylfaen" w:cs="Sylfaen" w:hint="default"/>
      </w:rPr>
    </w:lvl>
  </w:abstractNum>
  <w:abstractNum w:abstractNumId="194" w15:restartNumberingAfterBreak="0">
    <w:nsid w:val="55EF6955"/>
    <w:multiLevelType w:val="multilevel"/>
    <w:tmpl w:val="302EA7C0"/>
    <w:lvl w:ilvl="0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  <w:color w:val="auto"/>
      </w:rPr>
    </w:lvl>
    <w:lvl w:ilvl="1">
      <w:start w:val="8"/>
      <w:numFmt w:val="decimal"/>
      <w:isLgl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5" w15:restartNumberingAfterBreak="0">
    <w:nsid w:val="56AD6060"/>
    <w:multiLevelType w:val="hybridMultilevel"/>
    <w:tmpl w:val="5A361AD2"/>
    <w:lvl w:ilvl="0" w:tplc="A3103694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6" w15:restartNumberingAfterBreak="0">
    <w:nsid w:val="589F048E"/>
    <w:multiLevelType w:val="hybridMultilevel"/>
    <w:tmpl w:val="ED0ECDC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7" w15:restartNumberingAfterBreak="0">
    <w:nsid w:val="58A903C9"/>
    <w:multiLevelType w:val="multilevel"/>
    <w:tmpl w:val="D89ED06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470" w:hanging="4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8" w15:restartNumberingAfterBreak="0">
    <w:nsid w:val="59740123"/>
    <w:multiLevelType w:val="hybridMultilevel"/>
    <w:tmpl w:val="863E75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 w15:restartNumberingAfterBreak="0">
    <w:nsid w:val="5A3E3ECC"/>
    <w:multiLevelType w:val="hybridMultilevel"/>
    <w:tmpl w:val="CFBCDA48"/>
    <w:lvl w:ilvl="0" w:tplc="3DDC82B4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0" w15:restartNumberingAfterBreak="0">
    <w:nsid w:val="5AC20CE2"/>
    <w:multiLevelType w:val="multilevel"/>
    <w:tmpl w:val="B3682AD4"/>
    <w:lvl w:ilvl="0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>
      <w:start w:val="4"/>
      <w:numFmt w:val="decimal"/>
      <w:isLgl/>
      <w:lvlText w:val="%1.%2"/>
      <w:lvlJc w:val="left"/>
      <w:pPr>
        <w:ind w:left="450" w:hanging="450"/>
      </w:pPr>
      <w:rPr>
        <w:rFonts w:ascii="Sylfaen" w:hAnsi="Sylfaen" w:cs="Sylfaen" w:hint="default"/>
      </w:rPr>
    </w:lvl>
    <w:lvl w:ilvl="2">
      <w:start w:val="3"/>
      <w:numFmt w:val="decimal"/>
      <w:isLgl/>
      <w:lvlText w:val="%1.%2.%3"/>
      <w:lvlJc w:val="left"/>
      <w:pPr>
        <w:ind w:left="720" w:hanging="720"/>
      </w:pPr>
      <w:rPr>
        <w:rFonts w:ascii="Sylfaen" w:hAnsi="Sylfaen" w:cs="Sylfae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ascii="Sylfaen" w:hAnsi="Sylfaen" w:cs="Sylfaen"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ascii="Sylfaen" w:hAnsi="Sylfaen" w:cs="Sylfae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ascii="Sylfaen" w:hAnsi="Sylfaen" w:cs="Sylfaen"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ascii="Sylfaen" w:hAnsi="Sylfaen" w:cs="Sylfae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ascii="Sylfaen" w:hAnsi="Sylfaen" w:cs="Sylfaen"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ascii="Sylfaen" w:hAnsi="Sylfaen" w:cs="Sylfaen" w:hint="default"/>
      </w:rPr>
    </w:lvl>
  </w:abstractNum>
  <w:abstractNum w:abstractNumId="201" w15:restartNumberingAfterBreak="0">
    <w:nsid w:val="5AE5532C"/>
    <w:multiLevelType w:val="hybridMultilevel"/>
    <w:tmpl w:val="FA88B9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2" w15:restartNumberingAfterBreak="0">
    <w:nsid w:val="5C6441FB"/>
    <w:multiLevelType w:val="multilevel"/>
    <w:tmpl w:val="D89ED06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470" w:hanging="4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03" w15:restartNumberingAfterBreak="0">
    <w:nsid w:val="5CAB63DE"/>
    <w:multiLevelType w:val="hybridMultilevel"/>
    <w:tmpl w:val="A448E45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4" w15:restartNumberingAfterBreak="0">
    <w:nsid w:val="5D2D61A1"/>
    <w:multiLevelType w:val="multilevel"/>
    <w:tmpl w:val="BF4A2298"/>
    <w:lvl w:ilvl="0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b w:val="0"/>
      </w:rPr>
    </w:lvl>
    <w:lvl w:ilvl="1">
      <w:start w:val="8"/>
      <w:numFmt w:val="decimal"/>
      <w:isLgl/>
      <w:lvlText w:val="%1.%2."/>
      <w:lvlJc w:val="left"/>
      <w:pPr>
        <w:ind w:left="360" w:hanging="360"/>
      </w:pPr>
      <w:rPr>
        <w:rFonts w:ascii="Sylfaen" w:hAnsi="Sylfaen" w:cs="Sylfae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Sylfaen" w:hAnsi="Sylfaen" w:cs="Sylfaen"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ascii="Sylfaen" w:hAnsi="Sylfaen" w:cs="Sylfaen"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ascii="Sylfaen" w:hAnsi="Sylfaen" w:cs="Sylfae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ascii="Sylfaen" w:hAnsi="Sylfaen" w:cs="Sylfae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ascii="Sylfaen" w:hAnsi="Sylfaen" w:cs="Sylfae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ascii="Sylfaen" w:hAnsi="Sylfaen" w:cs="Sylfae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ascii="Sylfaen" w:hAnsi="Sylfaen" w:cs="Sylfaen" w:hint="default"/>
        <w:b/>
      </w:rPr>
    </w:lvl>
  </w:abstractNum>
  <w:abstractNum w:abstractNumId="205" w15:restartNumberingAfterBreak="0">
    <w:nsid w:val="5E3E4A22"/>
    <w:multiLevelType w:val="hybridMultilevel"/>
    <w:tmpl w:val="13D896C6"/>
    <w:lvl w:ilvl="0" w:tplc="D65ADCFE">
      <w:start w:val="1"/>
      <w:numFmt w:val="decimal"/>
      <w:lvlText w:val="%1."/>
      <w:lvlJc w:val="left"/>
      <w:pPr>
        <w:ind w:left="36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6" w15:restartNumberingAfterBreak="0">
    <w:nsid w:val="5E8015DB"/>
    <w:multiLevelType w:val="hybridMultilevel"/>
    <w:tmpl w:val="C07AC18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 w15:restartNumberingAfterBreak="0">
    <w:nsid w:val="5FDB240C"/>
    <w:multiLevelType w:val="hybridMultilevel"/>
    <w:tmpl w:val="6FBC19DA"/>
    <w:lvl w:ilvl="0" w:tplc="0110FAAA">
      <w:start w:val="1"/>
      <w:numFmt w:val="decimal"/>
      <w:lvlText w:val="%1."/>
      <w:lvlJc w:val="left"/>
      <w:pPr>
        <w:ind w:left="360" w:hanging="360"/>
      </w:pPr>
      <w:rPr>
        <w:rFonts w:ascii="Sylfaen" w:eastAsia="Times New Roman" w:hAnsi="Sylfaen" w:cs="Sylfae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62A47CBC"/>
    <w:multiLevelType w:val="hybridMultilevel"/>
    <w:tmpl w:val="1600720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9" w15:restartNumberingAfterBreak="0">
    <w:nsid w:val="62A77BFB"/>
    <w:multiLevelType w:val="hybridMultilevel"/>
    <w:tmpl w:val="4232C42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0" w15:restartNumberingAfterBreak="0">
    <w:nsid w:val="631031FD"/>
    <w:multiLevelType w:val="hybridMultilevel"/>
    <w:tmpl w:val="24425812"/>
    <w:lvl w:ilvl="0" w:tplc="358458E8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 w15:restartNumberingAfterBreak="0">
    <w:nsid w:val="63185C24"/>
    <w:multiLevelType w:val="multilevel"/>
    <w:tmpl w:val="4580D6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645" w:hanging="645"/>
      </w:pPr>
      <w:rPr>
        <w:rFonts w:ascii="Sylfaen" w:hAnsi="Sylfaen" w:cs="Sylfae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Sylfaen" w:hAnsi="Sylfaen" w:cs="Sylfaen" w:hint="default"/>
        <w:b/>
      </w:rPr>
    </w:lvl>
    <w:lvl w:ilvl="3">
      <w:start w:val="2"/>
      <w:numFmt w:val="decimal"/>
      <w:isLgl/>
      <w:lvlText w:val="%1.%2.%3.%4."/>
      <w:lvlJc w:val="left"/>
      <w:pPr>
        <w:ind w:left="720" w:hanging="720"/>
      </w:pPr>
      <w:rPr>
        <w:rFonts w:ascii="Sylfaen" w:hAnsi="Sylfaen" w:cs="Sylfaen"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ascii="Sylfaen" w:hAnsi="Sylfaen" w:cs="Sylfae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ascii="Sylfaen" w:hAnsi="Sylfaen" w:cs="Sylfae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ascii="Sylfaen" w:hAnsi="Sylfaen" w:cs="Sylfae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ascii="Sylfaen" w:hAnsi="Sylfaen" w:cs="Sylfae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ascii="Sylfaen" w:hAnsi="Sylfaen" w:cs="Sylfaen" w:hint="default"/>
        <w:b/>
      </w:rPr>
    </w:lvl>
  </w:abstractNum>
  <w:abstractNum w:abstractNumId="212" w15:restartNumberingAfterBreak="0">
    <w:nsid w:val="632A19FC"/>
    <w:multiLevelType w:val="multilevel"/>
    <w:tmpl w:val="92C04A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isLgl/>
      <w:lvlText w:val="%1.%2."/>
      <w:lvlJc w:val="left"/>
      <w:pPr>
        <w:ind w:left="360" w:hanging="360"/>
      </w:pPr>
      <w:rPr>
        <w:rFonts w:ascii="Sylfaen" w:hAnsi="Sylfaen" w:cs="Sylfae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Sylfaen" w:hAnsi="Sylfaen" w:cs="Sylfae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ascii="Sylfaen" w:hAnsi="Sylfaen" w:cs="Sylfae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ascii="Sylfaen" w:hAnsi="Sylfaen" w:cs="Sylfae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ascii="Sylfaen" w:hAnsi="Sylfaen"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ascii="Sylfaen" w:hAnsi="Sylfaen"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ascii="Sylfaen" w:hAnsi="Sylfaen"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ascii="Sylfaen" w:hAnsi="Sylfaen" w:cs="Sylfaen" w:hint="default"/>
      </w:rPr>
    </w:lvl>
  </w:abstractNum>
  <w:abstractNum w:abstractNumId="213" w15:restartNumberingAfterBreak="0">
    <w:nsid w:val="63C24F84"/>
    <w:multiLevelType w:val="multilevel"/>
    <w:tmpl w:val="ED36BEE0"/>
    <w:lvl w:ilvl="0">
      <w:start w:val="1"/>
      <w:numFmt w:val="decimal"/>
      <w:lvlText w:val="%1."/>
      <w:lvlJc w:val="left"/>
      <w:pPr>
        <w:ind w:left="360" w:hanging="360"/>
      </w:pPr>
      <w:rPr>
        <w:rFonts w:ascii="Sylfaen" w:eastAsia="Times New Roman" w:hAnsi="Sylfaen" w:cs="Sylfaen"/>
      </w:rPr>
    </w:lvl>
    <w:lvl w:ilvl="1">
      <w:start w:val="1"/>
      <w:numFmt w:val="decimal"/>
      <w:isLgl/>
      <w:lvlText w:val="%1.%2."/>
      <w:lvlJc w:val="left"/>
      <w:pPr>
        <w:ind w:left="630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7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880" w:hanging="1440"/>
      </w:pPr>
      <w:rPr>
        <w:rFonts w:hint="default"/>
        <w:b/>
      </w:rPr>
    </w:lvl>
  </w:abstractNum>
  <w:abstractNum w:abstractNumId="214" w15:restartNumberingAfterBreak="0">
    <w:nsid w:val="64FB2CA5"/>
    <w:multiLevelType w:val="multilevel"/>
    <w:tmpl w:val="981CD4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lang w:val="en-US"/>
      </w:rPr>
    </w:lvl>
    <w:lvl w:ilvl="1">
      <w:start w:val="2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15" w15:restartNumberingAfterBreak="0">
    <w:nsid w:val="651A5838"/>
    <w:multiLevelType w:val="hybridMultilevel"/>
    <w:tmpl w:val="D4E4D370"/>
    <w:lvl w:ilvl="0" w:tplc="A7FCDBEE">
      <w:start w:val="1"/>
      <w:numFmt w:val="decimal"/>
      <w:lvlText w:val="%1."/>
      <w:lvlJc w:val="left"/>
      <w:pPr>
        <w:ind w:left="360" w:hanging="360"/>
      </w:pPr>
      <w:rPr>
        <w:rFonts w:cs="Sylfae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6" w15:restartNumberingAfterBreak="0">
    <w:nsid w:val="656F1D91"/>
    <w:multiLevelType w:val="hybridMultilevel"/>
    <w:tmpl w:val="F3E0790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66510FA1"/>
    <w:multiLevelType w:val="hybridMultilevel"/>
    <w:tmpl w:val="678A8BFE"/>
    <w:lvl w:ilvl="0" w:tplc="5874C126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 w15:restartNumberingAfterBreak="0">
    <w:nsid w:val="6665069D"/>
    <w:multiLevelType w:val="hybridMultilevel"/>
    <w:tmpl w:val="4896F2E0"/>
    <w:lvl w:ilvl="0" w:tplc="C4FA43D8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 w15:restartNumberingAfterBreak="0">
    <w:nsid w:val="66D66565"/>
    <w:multiLevelType w:val="hybridMultilevel"/>
    <w:tmpl w:val="BBDA21F8"/>
    <w:lvl w:ilvl="0" w:tplc="7C5E88A6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67296C47"/>
    <w:multiLevelType w:val="hybridMultilevel"/>
    <w:tmpl w:val="5C6613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1" w15:restartNumberingAfterBreak="0">
    <w:nsid w:val="67405F49"/>
    <w:multiLevelType w:val="hybridMultilevel"/>
    <w:tmpl w:val="915A8E82"/>
    <w:lvl w:ilvl="0" w:tplc="AF72293E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2" w15:restartNumberingAfterBreak="0">
    <w:nsid w:val="67643C42"/>
    <w:multiLevelType w:val="hybridMultilevel"/>
    <w:tmpl w:val="EB023874"/>
    <w:lvl w:ilvl="0" w:tplc="0419000F">
      <w:start w:val="1"/>
      <w:numFmt w:val="decimal"/>
      <w:lvlText w:val="%1."/>
      <w:lvlJc w:val="left"/>
      <w:pPr>
        <w:ind w:left="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6" w:hanging="360"/>
      </w:pPr>
    </w:lvl>
    <w:lvl w:ilvl="2" w:tplc="0419001B" w:tentative="1">
      <w:start w:val="1"/>
      <w:numFmt w:val="lowerRoman"/>
      <w:lvlText w:val="%3."/>
      <w:lvlJc w:val="right"/>
      <w:pPr>
        <w:ind w:left="1446" w:hanging="180"/>
      </w:pPr>
    </w:lvl>
    <w:lvl w:ilvl="3" w:tplc="0419000F" w:tentative="1">
      <w:start w:val="1"/>
      <w:numFmt w:val="decimal"/>
      <w:lvlText w:val="%4."/>
      <w:lvlJc w:val="left"/>
      <w:pPr>
        <w:ind w:left="2166" w:hanging="360"/>
      </w:pPr>
    </w:lvl>
    <w:lvl w:ilvl="4" w:tplc="04190019" w:tentative="1">
      <w:start w:val="1"/>
      <w:numFmt w:val="lowerLetter"/>
      <w:lvlText w:val="%5."/>
      <w:lvlJc w:val="left"/>
      <w:pPr>
        <w:ind w:left="2886" w:hanging="360"/>
      </w:pPr>
    </w:lvl>
    <w:lvl w:ilvl="5" w:tplc="0419001B" w:tentative="1">
      <w:start w:val="1"/>
      <w:numFmt w:val="lowerRoman"/>
      <w:lvlText w:val="%6."/>
      <w:lvlJc w:val="right"/>
      <w:pPr>
        <w:ind w:left="3606" w:hanging="180"/>
      </w:pPr>
    </w:lvl>
    <w:lvl w:ilvl="6" w:tplc="0419000F" w:tentative="1">
      <w:start w:val="1"/>
      <w:numFmt w:val="decimal"/>
      <w:lvlText w:val="%7."/>
      <w:lvlJc w:val="left"/>
      <w:pPr>
        <w:ind w:left="4326" w:hanging="360"/>
      </w:pPr>
    </w:lvl>
    <w:lvl w:ilvl="7" w:tplc="04190019" w:tentative="1">
      <w:start w:val="1"/>
      <w:numFmt w:val="lowerLetter"/>
      <w:lvlText w:val="%8."/>
      <w:lvlJc w:val="left"/>
      <w:pPr>
        <w:ind w:left="5046" w:hanging="360"/>
      </w:pPr>
    </w:lvl>
    <w:lvl w:ilvl="8" w:tplc="0419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223" w15:restartNumberingAfterBreak="0">
    <w:nsid w:val="679E66D4"/>
    <w:multiLevelType w:val="hybridMultilevel"/>
    <w:tmpl w:val="A34C4B8E"/>
    <w:lvl w:ilvl="0" w:tplc="BEA66776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4" w15:restartNumberingAfterBreak="0">
    <w:nsid w:val="6812542E"/>
    <w:multiLevelType w:val="hybridMultilevel"/>
    <w:tmpl w:val="059202E8"/>
    <w:lvl w:ilvl="0" w:tplc="7C0AEF82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 w15:restartNumberingAfterBreak="0">
    <w:nsid w:val="683F1789"/>
    <w:multiLevelType w:val="hybridMultilevel"/>
    <w:tmpl w:val="48509D5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6" w15:restartNumberingAfterBreak="0">
    <w:nsid w:val="687F0E87"/>
    <w:multiLevelType w:val="hybridMultilevel"/>
    <w:tmpl w:val="A448E45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7" w15:restartNumberingAfterBreak="0">
    <w:nsid w:val="68DA51A6"/>
    <w:multiLevelType w:val="hybridMultilevel"/>
    <w:tmpl w:val="3CD649C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8" w15:restartNumberingAfterBreak="0">
    <w:nsid w:val="68F8443F"/>
    <w:multiLevelType w:val="hybridMultilevel"/>
    <w:tmpl w:val="DF1CC7C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9" w15:restartNumberingAfterBreak="0">
    <w:nsid w:val="69704255"/>
    <w:multiLevelType w:val="multilevel"/>
    <w:tmpl w:val="F98E4C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65" w:hanging="645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440"/>
      </w:pPr>
      <w:rPr>
        <w:rFonts w:hint="default"/>
      </w:rPr>
    </w:lvl>
  </w:abstractNum>
  <w:abstractNum w:abstractNumId="230" w15:restartNumberingAfterBreak="0">
    <w:nsid w:val="6AEA5ECC"/>
    <w:multiLevelType w:val="hybridMultilevel"/>
    <w:tmpl w:val="68EE03AE"/>
    <w:lvl w:ilvl="0" w:tplc="0EF8865E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6AF62B75"/>
    <w:multiLevelType w:val="hybridMultilevel"/>
    <w:tmpl w:val="7C2C384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6B323E53"/>
    <w:multiLevelType w:val="hybridMultilevel"/>
    <w:tmpl w:val="996424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 w15:restartNumberingAfterBreak="0">
    <w:nsid w:val="6B4D33F8"/>
    <w:multiLevelType w:val="hybridMultilevel"/>
    <w:tmpl w:val="BC36F4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 w15:restartNumberingAfterBreak="0">
    <w:nsid w:val="6B53198C"/>
    <w:multiLevelType w:val="hybridMultilevel"/>
    <w:tmpl w:val="158C11B0"/>
    <w:lvl w:ilvl="0" w:tplc="D942596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 w15:restartNumberingAfterBreak="0">
    <w:nsid w:val="6B5F6D45"/>
    <w:multiLevelType w:val="multilevel"/>
    <w:tmpl w:val="FC34F2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36" w15:restartNumberingAfterBreak="0">
    <w:nsid w:val="6B7C5444"/>
    <w:multiLevelType w:val="multilevel"/>
    <w:tmpl w:val="E1842B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7" w15:restartNumberingAfterBreak="0">
    <w:nsid w:val="6C386BAC"/>
    <w:multiLevelType w:val="hybridMultilevel"/>
    <w:tmpl w:val="EA6CEB68"/>
    <w:lvl w:ilvl="0" w:tplc="350ED654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 w15:restartNumberingAfterBreak="0">
    <w:nsid w:val="6C5706DB"/>
    <w:multiLevelType w:val="hybridMultilevel"/>
    <w:tmpl w:val="A1E439F8"/>
    <w:lvl w:ilvl="0" w:tplc="EBA80F62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 w15:restartNumberingAfterBreak="0">
    <w:nsid w:val="6D186FEE"/>
    <w:multiLevelType w:val="hybridMultilevel"/>
    <w:tmpl w:val="C802A36E"/>
    <w:lvl w:ilvl="0" w:tplc="EFE82CCA">
      <w:start w:val="1"/>
      <w:numFmt w:val="decimal"/>
      <w:lvlText w:val="%1."/>
      <w:lvlJc w:val="left"/>
      <w:pPr>
        <w:ind w:left="702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240" w15:restartNumberingAfterBreak="0">
    <w:nsid w:val="6D6458CF"/>
    <w:multiLevelType w:val="hybridMultilevel"/>
    <w:tmpl w:val="831E9778"/>
    <w:lvl w:ilvl="0" w:tplc="7D9C3FAE">
      <w:start w:val="1"/>
      <w:numFmt w:val="decimal"/>
      <w:lvlText w:val="%1."/>
      <w:lvlJc w:val="left"/>
      <w:pPr>
        <w:ind w:left="360" w:hanging="360"/>
      </w:pPr>
      <w:rPr>
        <w:rFonts w:ascii="Sylfaen" w:eastAsia="Times New Roman" w:hAnsi="Sylfaen" w:cs="Sylfae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1" w15:restartNumberingAfterBreak="0">
    <w:nsid w:val="6D7E458B"/>
    <w:multiLevelType w:val="hybridMultilevel"/>
    <w:tmpl w:val="4E0C751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5268A66">
      <w:start w:val="3"/>
      <w:numFmt w:val="bullet"/>
      <w:lvlText w:val="-"/>
      <w:lvlJc w:val="left"/>
      <w:pPr>
        <w:ind w:left="1440" w:hanging="360"/>
      </w:pPr>
      <w:rPr>
        <w:rFonts w:ascii="GHEA Grapalat" w:eastAsiaTheme="minorHAnsi" w:hAnsi="GHEA Grapalat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 w15:restartNumberingAfterBreak="0">
    <w:nsid w:val="6E4177BD"/>
    <w:multiLevelType w:val="hybridMultilevel"/>
    <w:tmpl w:val="A448E45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 w15:restartNumberingAfterBreak="0">
    <w:nsid w:val="6E521C81"/>
    <w:multiLevelType w:val="hybridMultilevel"/>
    <w:tmpl w:val="818A32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4" w15:restartNumberingAfterBreak="0">
    <w:nsid w:val="6F39320A"/>
    <w:multiLevelType w:val="hybridMultilevel"/>
    <w:tmpl w:val="A922F358"/>
    <w:lvl w:ilvl="0" w:tplc="B46626FA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5" w15:restartNumberingAfterBreak="0">
    <w:nsid w:val="6F7655A4"/>
    <w:multiLevelType w:val="hybridMultilevel"/>
    <w:tmpl w:val="B0146AE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6" w15:restartNumberingAfterBreak="0">
    <w:nsid w:val="6F8639C0"/>
    <w:multiLevelType w:val="hybridMultilevel"/>
    <w:tmpl w:val="51EC55C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7" w15:restartNumberingAfterBreak="0">
    <w:nsid w:val="6F915B09"/>
    <w:multiLevelType w:val="hybridMultilevel"/>
    <w:tmpl w:val="CD9432A8"/>
    <w:lvl w:ilvl="0" w:tplc="236EAB08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8" w15:restartNumberingAfterBreak="0">
    <w:nsid w:val="705C4856"/>
    <w:multiLevelType w:val="hybridMultilevel"/>
    <w:tmpl w:val="F09E6994"/>
    <w:lvl w:ilvl="0" w:tplc="51467D14">
      <w:start w:val="1"/>
      <w:numFmt w:val="decimal"/>
      <w:lvlText w:val="%1."/>
      <w:lvlJc w:val="left"/>
      <w:pPr>
        <w:ind w:left="990" w:hanging="360"/>
      </w:pPr>
      <w:rPr>
        <w:rFonts w:ascii="Sylfaen" w:hAnsi="Sylfaen"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 w15:restartNumberingAfterBreak="0">
    <w:nsid w:val="707F7B76"/>
    <w:multiLevelType w:val="hybridMultilevel"/>
    <w:tmpl w:val="4634A4F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 w15:restartNumberingAfterBreak="0">
    <w:nsid w:val="71A87C56"/>
    <w:multiLevelType w:val="hybridMultilevel"/>
    <w:tmpl w:val="958EE80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 w15:restartNumberingAfterBreak="0">
    <w:nsid w:val="72EC11A1"/>
    <w:multiLevelType w:val="hybridMultilevel"/>
    <w:tmpl w:val="CFB4BACA"/>
    <w:lvl w:ilvl="0" w:tplc="A652380E">
      <w:start w:val="1"/>
      <w:numFmt w:val="decimal"/>
      <w:lvlText w:val="%1."/>
      <w:lvlJc w:val="left"/>
      <w:pPr>
        <w:ind w:left="-351" w:hanging="360"/>
      </w:pPr>
      <w:rPr>
        <w:rFonts w:ascii="Sylfaen" w:hAnsi="Sylfaen" w:cs="Sylfaen" w:hint="default"/>
      </w:rPr>
    </w:lvl>
    <w:lvl w:ilvl="1" w:tplc="04190019">
      <w:start w:val="1"/>
      <w:numFmt w:val="lowerLetter"/>
      <w:lvlText w:val="%2."/>
      <w:lvlJc w:val="left"/>
      <w:pPr>
        <w:ind w:left="369" w:hanging="360"/>
      </w:pPr>
    </w:lvl>
    <w:lvl w:ilvl="2" w:tplc="0419001B">
      <w:start w:val="1"/>
      <w:numFmt w:val="lowerRoman"/>
      <w:lvlText w:val="%3."/>
      <w:lvlJc w:val="right"/>
      <w:pPr>
        <w:ind w:left="1089" w:hanging="180"/>
      </w:pPr>
    </w:lvl>
    <w:lvl w:ilvl="3" w:tplc="0419000F">
      <w:start w:val="1"/>
      <w:numFmt w:val="decimal"/>
      <w:lvlText w:val="%4."/>
      <w:lvlJc w:val="left"/>
      <w:pPr>
        <w:ind w:left="1809" w:hanging="360"/>
      </w:pPr>
    </w:lvl>
    <w:lvl w:ilvl="4" w:tplc="04190019" w:tentative="1">
      <w:start w:val="1"/>
      <w:numFmt w:val="lowerLetter"/>
      <w:lvlText w:val="%5."/>
      <w:lvlJc w:val="left"/>
      <w:pPr>
        <w:ind w:left="2529" w:hanging="360"/>
      </w:pPr>
    </w:lvl>
    <w:lvl w:ilvl="5" w:tplc="0419001B" w:tentative="1">
      <w:start w:val="1"/>
      <w:numFmt w:val="lowerRoman"/>
      <w:lvlText w:val="%6."/>
      <w:lvlJc w:val="right"/>
      <w:pPr>
        <w:ind w:left="3249" w:hanging="180"/>
      </w:pPr>
    </w:lvl>
    <w:lvl w:ilvl="6" w:tplc="0419000F" w:tentative="1">
      <w:start w:val="1"/>
      <w:numFmt w:val="decimal"/>
      <w:lvlText w:val="%7."/>
      <w:lvlJc w:val="left"/>
      <w:pPr>
        <w:ind w:left="3969" w:hanging="360"/>
      </w:pPr>
    </w:lvl>
    <w:lvl w:ilvl="7" w:tplc="04190019" w:tentative="1">
      <w:start w:val="1"/>
      <w:numFmt w:val="lowerLetter"/>
      <w:lvlText w:val="%8."/>
      <w:lvlJc w:val="left"/>
      <w:pPr>
        <w:ind w:left="4689" w:hanging="360"/>
      </w:pPr>
    </w:lvl>
    <w:lvl w:ilvl="8" w:tplc="0419001B" w:tentative="1">
      <w:start w:val="1"/>
      <w:numFmt w:val="lowerRoman"/>
      <w:lvlText w:val="%9."/>
      <w:lvlJc w:val="right"/>
      <w:pPr>
        <w:ind w:left="5409" w:hanging="180"/>
      </w:pPr>
    </w:lvl>
  </w:abstractNum>
  <w:abstractNum w:abstractNumId="252" w15:restartNumberingAfterBreak="0">
    <w:nsid w:val="738B7F6F"/>
    <w:multiLevelType w:val="hybridMultilevel"/>
    <w:tmpl w:val="339085D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3" w15:restartNumberingAfterBreak="0">
    <w:nsid w:val="745A7265"/>
    <w:multiLevelType w:val="hybridMultilevel"/>
    <w:tmpl w:val="AF26EFC0"/>
    <w:lvl w:ilvl="0" w:tplc="7A2C567E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4" w15:restartNumberingAfterBreak="0">
    <w:nsid w:val="74E374E2"/>
    <w:multiLevelType w:val="hybridMultilevel"/>
    <w:tmpl w:val="8272EA64"/>
    <w:lvl w:ilvl="0" w:tplc="1CB4A842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 w15:restartNumberingAfterBreak="0">
    <w:nsid w:val="7533075B"/>
    <w:multiLevelType w:val="hybridMultilevel"/>
    <w:tmpl w:val="4DC00D92"/>
    <w:lvl w:ilvl="0" w:tplc="36B663E8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 w15:restartNumberingAfterBreak="0">
    <w:nsid w:val="7574392F"/>
    <w:multiLevelType w:val="hybridMultilevel"/>
    <w:tmpl w:val="CCB02A0A"/>
    <w:lvl w:ilvl="0" w:tplc="D44ABE66">
      <w:start w:val="1"/>
      <w:numFmt w:val="decimal"/>
      <w:lvlText w:val="%1."/>
      <w:lvlJc w:val="left"/>
      <w:pPr>
        <w:ind w:left="360" w:hanging="360"/>
      </w:pPr>
      <w:rPr>
        <w:rFonts w:ascii="Sylfaen" w:hAnsi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758243C5"/>
    <w:multiLevelType w:val="hybridMultilevel"/>
    <w:tmpl w:val="249A9D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 w15:restartNumberingAfterBreak="0">
    <w:nsid w:val="75FB7CC5"/>
    <w:multiLevelType w:val="hybridMultilevel"/>
    <w:tmpl w:val="5ADE8590"/>
    <w:lvl w:ilvl="0" w:tplc="479A4EE4">
      <w:start w:val="1"/>
      <w:numFmt w:val="decimal"/>
      <w:lvlText w:val="%1."/>
      <w:lvlJc w:val="left"/>
      <w:pPr>
        <w:ind w:left="360" w:hanging="360"/>
      </w:pPr>
      <w:rPr>
        <w:rFonts w:ascii="Sylfaen" w:eastAsia="Calibri" w:hAnsi="Sylfaen" w:cs="Sylfae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9" w15:restartNumberingAfterBreak="0">
    <w:nsid w:val="76060471"/>
    <w:multiLevelType w:val="multilevel"/>
    <w:tmpl w:val="E95E76DE"/>
    <w:lvl w:ilvl="0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ascii="Sylfaen" w:hAnsi="Sylfaen" w:cs="Sylfaen"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ascii="Sylfaen" w:hAnsi="Sylfaen" w:cs="Sylfaen"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ascii="Sylfaen" w:hAnsi="Sylfaen" w:cs="Sylfaen" w:hint="default"/>
      </w:rPr>
    </w:lvl>
    <w:lvl w:ilvl="4">
      <w:start w:val="1"/>
      <w:numFmt w:val="decimal"/>
      <w:isLgl/>
      <w:lvlText w:val="%1.%2.%3.%4.%5."/>
      <w:lvlJc w:val="left"/>
      <w:pPr>
        <w:ind w:left="5400" w:hanging="1080"/>
      </w:pPr>
      <w:rPr>
        <w:rFonts w:ascii="Sylfaen" w:hAnsi="Sylfaen" w:cs="Sylfaen" w:hint="default"/>
      </w:rPr>
    </w:lvl>
    <w:lvl w:ilvl="5">
      <w:start w:val="1"/>
      <w:numFmt w:val="decimal"/>
      <w:isLgl/>
      <w:lvlText w:val="%1.%2.%3.%4.%5.%6."/>
      <w:lvlJc w:val="left"/>
      <w:pPr>
        <w:ind w:left="6480" w:hanging="1080"/>
      </w:pPr>
      <w:rPr>
        <w:rFonts w:ascii="Sylfaen" w:hAnsi="Sylfaen"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7560" w:hanging="1080"/>
      </w:pPr>
      <w:rPr>
        <w:rFonts w:ascii="Sylfaen" w:hAnsi="Sylfaen"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9000" w:hanging="1440"/>
      </w:pPr>
      <w:rPr>
        <w:rFonts w:ascii="Sylfaen" w:hAnsi="Sylfaen"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10080" w:hanging="1440"/>
      </w:pPr>
      <w:rPr>
        <w:rFonts w:ascii="Sylfaen" w:hAnsi="Sylfaen" w:cs="Sylfaen" w:hint="default"/>
      </w:rPr>
    </w:lvl>
  </w:abstractNum>
  <w:abstractNum w:abstractNumId="260" w15:restartNumberingAfterBreak="0">
    <w:nsid w:val="76167AFB"/>
    <w:multiLevelType w:val="multilevel"/>
    <w:tmpl w:val="63AC3F0A"/>
    <w:lvl w:ilvl="0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>
      <w:start w:val="5"/>
      <w:numFmt w:val="decimal"/>
      <w:isLgl/>
      <w:lvlText w:val="%1.%2."/>
      <w:lvlJc w:val="left"/>
      <w:pPr>
        <w:ind w:left="470" w:hanging="470"/>
      </w:pPr>
      <w:rPr>
        <w:rFonts w:ascii="Sylfaen" w:hAnsi="Sylfaen" w:cs="Sylfae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Sylfaen" w:hAnsi="Sylfaen" w:cs="Sylfae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ascii="Sylfaen" w:hAnsi="Sylfaen" w:cs="Sylfae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ascii="Sylfaen" w:hAnsi="Sylfaen" w:cs="Sylfae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ascii="Sylfaen" w:hAnsi="Sylfaen"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ascii="Sylfaen" w:hAnsi="Sylfaen"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ascii="Sylfaen" w:hAnsi="Sylfaen"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ascii="Sylfaen" w:hAnsi="Sylfaen" w:cs="Sylfaen" w:hint="default"/>
      </w:rPr>
    </w:lvl>
  </w:abstractNum>
  <w:abstractNum w:abstractNumId="261" w15:restartNumberingAfterBreak="0">
    <w:nsid w:val="763637A1"/>
    <w:multiLevelType w:val="hybridMultilevel"/>
    <w:tmpl w:val="98E0766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2" w15:restartNumberingAfterBreak="0">
    <w:nsid w:val="76C232D2"/>
    <w:multiLevelType w:val="hybridMultilevel"/>
    <w:tmpl w:val="D53035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 w15:restartNumberingAfterBreak="0">
    <w:nsid w:val="777042B7"/>
    <w:multiLevelType w:val="hybridMultilevel"/>
    <w:tmpl w:val="485208D2"/>
    <w:lvl w:ilvl="0" w:tplc="0409000F">
      <w:start w:val="1"/>
      <w:numFmt w:val="decimal"/>
      <w:lvlText w:val="%1."/>
      <w:lvlJc w:val="left"/>
      <w:pPr>
        <w:ind w:left="6" w:hanging="360"/>
      </w:pPr>
    </w:lvl>
    <w:lvl w:ilvl="1" w:tplc="04090019" w:tentative="1">
      <w:start w:val="1"/>
      <w:numFmt w:val="lowerLetter"/>
      <w:lvlText w:val="%2."/>
      <w:lvlJc w:val="left"/>
      <w:pPr>
        <w:ind w:left="726" w:hanging="360"/>
      </w:pPr>
    </w:lvl>
    <w:lvl w:ilvl="2" w:tplc="0409001B" w:tentative="1">
      <w:start w:val="1"/>
      <w:numFmt w:val="lowerRoman"/>
      <w:lvlText w:val="%3."/>
      <w:lvlJc w:val="right"/>
      <w:pPr>
        <w:ind w:left="1446" w:hanging="180"/>
      </w:pPr>
    </w:lvl>
    <w:lvl w:ilvl="3" w:tplc="0409000F" w:tentative="1">
      <w:start w:val="1"/>
      <w:numFmt w:val="decimal"/>
      <w:lvlText w:val="%4."/>
      <w:lvlJc w:val="left"/>
      <w:pPr>
        <w:ind w:left="2166" w:hanging="360"/>
      </w:pPr>
    </w:lvl>
    <w:lvl w:ilvl="4" w:tplc="04090019" w:tentative="1">
      <w:start w:val="1"/>
      <w:numFmt w:val="lowerLetter"/>
      <w:lvlText w:val="%5."/>
      <w:lvlJc w:val="left"/>
      <w:pPr>
        <w:ind w:left="2886" w:hanging="360"/>
      </w:pPr>
    </w:lvl>
    <w:lvl w:ilvl="5" w:tplc="0409001B" w:tentative="1">
      <w:start w:val="1"/>
      <w:numFmt w:val="lowerRoman"/>
      <w:lvlText w:val="%6."/>
      <w:lvlJc w:val="right"/>
      <w:pPr>
        <w:ind w:left="3606" w:hanging="180"/>
      </w:pPr>
    </w:lvl>
    <w:lvl w:ilvl="6" w:tplc="0409000F" w:tentative="1">
      <w:start w:val="1"/>
      <w:numFmt w:val="decimal"/>
      <w:lvlText w:val="%7."/>
      <w:lvlJc w:val="left"/>
      <w:pPr>
        <w:ind w:left="4326" w:hanging="360"/>
      </w:pPr>
    </w:lvl>
    <w:lvl w:ilvl="7" w:tplc="04090019" w:tentative="1">
      <w:start w:val="1"/>
      <w:numFmt w:val="lowerLetter"/>
      <w:lvlText w:val="%8."/>
      <w:lvlJc w:val="left"/>
      <w:pPr>
        <w:ind w:left="5046" w:hanging="360"/>
      </w:pPr>
    </w:lvl>
    <w:lvl w:ilvl="8" w:tplc="0409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264" w15:restartNumberingAfterBreak="0">
    <w:nsid w:val="77710A77"/>
    <w:multiLevelType w:val="hybridMultilevel"/>
    <w:tmpl w:val="7682C7A0"/>
    <w:lvl w:ilvl="0" w:tplc="45E01330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 w15:restartNumberingAfterBreak="0">
    <w:nsid w:val="778C1AE9"/>
    <w:multiLevelType w:val="hybridMultilevel"/>
    <w:tmpl w:val="62B887B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6" w15:restartNumberingAfterBreak="0">
    <w:nsid w:val="77B22A70"/>
    <w:multiLevelType w:val="hybridMultilevel"/>
    <w:tmpl w:val="24425812"/>
    <w:lvl w:ilvl="0" w:tplc="358458E8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 w15:restartNumberingAfterBreak="0">
    <w:nsid w:val="78385614"/>
    <w:multiLevelType w:val="hybridMultilevel"/>
    <w:tmpl w:val="A448E45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 w15:restartNumberingAfterBreak="0">
    <w:nsid w:val="78CE4ABA"/>
    <w:multiLevelType w:val="hybridMultilevel"/>
    <w:tmpl w:val="2BACAA66"/>
    <w:lvl w:ilvl="0" w:tplc="83A2444E">
      <w:start w:val="1"/>
      <w:numFmt w:val="decimal"/>
      <w:lvlText w:val="%1."/>
      <w:lvlJc w:val="left"/>
      <w:pPr>
        <w:ind w:left="360" w:hanging="360"/>
      </w:pPr>
      <w:rPr>
        <w:rFonts w:ascii="Sylfaen" w:eastAsia="Calibri" w:hAnsi="Sylfaen" w:cs="Sylfae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9" w15:restartNumberingAfterBreak="0">
    <w:nsid w:val="78DD1881"/>
    <w:multiLevelType w:val="multilevel"/>
    <w:tmpl w:val="8D10012E"/>
    <w:lvl w:ilvl="0">
      <w:start w:val="7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80" w:hanging="3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0" w15:restartNumberingAfterBreak="0">
    <w:nsid w:val="79F57B71"/>
    <w:multiLevelType w:val="multilevel"/>
    <w:tmpl w:val="8ED02F24"/>
    <w:lvl w:ilvl="0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>
      <w:start w:val="3"/>
      <w:numFmt w:val="decimal"/>
      <w:isLgl/>
      <w:lvlText w:val="%1.%2."/>
      <w:lvlJc w:val="left"/>
      <w:pPr>
        <w:ind w:left="855" w:hanging="495"/>
      </w:pPr>
      <w:rPr>
        <w:rFonts w:ascii="Sylfaen" w:hAnsi="Sylfaen"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Sylfaen" w:hAnsi="Sylfaen"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Sylfaen" w:hAnsi="Sylfaen"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Sylfaen" w:hAnsi="Sylfaen"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Sylfaen" w:hAnsi="Sylfaen"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Sylfaen" w:hAnsi="Sylfaen"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Sylfaen" w:hAnsi="Sylfaen"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Sylfaen" w:hAnsi="Sylfaen" w:cs="Sylfaen" w:hint="default"/>
      </w:rPr>
    </w:lvl>
  </w:abstractNum>
  <w:abstractNum w:abstractNumId="271" w15:restartNumberingAfterBreak="0">
    <w:nsid w:val="7A6D699A"/>
    <w:multiLevelType w:val="hybridMultilevel"/>
    <w:tmpl w:val="F2789D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 w15:restartNumberingAfterBreak="0">
    <w:nsid w:val="7AC1149D"/>
    <w:multiLevelType w:val="hybridMultilevel"/>
    <w:tmpl w:val="1EAC297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 w15:restartNumberingAfterBreak="0">
    <w:nsid w:val="7ACC493E"/>
    <w:multiLevelType w:val="multilevel"/>
    <w:tmpl w:val="17E066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470" w:hanging="4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74" w15:restartNumberingAfterBreak="0">
    <w:nsid w:val="7AE75253"/>
    <w:multiLevelType w:val="hybridMultilevel"/>
    <w:tmpl w:val="ADB0EE0E"/>
    <w:lvl w:ilvl="0" w:tplc="2E1658BC">
      <w:start w:val="1"/>
      <w:numFmt w:val="decimal"/>
      <w:lvlText w:val="%1."/>
      <w:lvlJc w:val="left"/>
      <w:pPr>
        <w:ind w:left="360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7B07216A"/>
    <w:multiLevelType w:val="hybridMultilevel"/>
    <w:tmpl w:val="8C7CE5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 w15:restartNumberingAfterBreak="0">
    <w:nsid w:val="7B147F05"/>
    <w:multiLevelType w:val="singleLevel"/>
    <w:tmpl w:val="C1E27672"/>
    <w:lvl w:ilvl="0">
      <w:start w:val="1"/>
      <w:numFmt w:val="decimal"/>
      <w:pStyle w:val="Parties"/>
      <w:lvlText w:val="(%1)"/>
      <w:lvlJc w:val="left"/>
      <w:pPr>
        <w:tabs>
          <w:tab w:val="left" w:pos="1134"/>
        </w:tabs>
        <w:ind w:left="1134" w:hanging="1134"/>
      </w:pPr>
      <w:rPr>
        <w:b w:val="0"/>
        <w:strike w:val="0"/>
        <w:dstrike w:val="0"/>
      </w:rPr>
    </w:lvl>
  </w:abstractNum>
  <w:abstractNum w:abstractNumId="277" w15:restartNumberingAfterBreak="0">
    <w:nsid w:val="7B3A3DCF"/>
    <w:multiLevelType w:val="hybridMultilevel"/>
    <w:tmpl w:val="23DE59E2"/>
    <w:lvl w:ilvl="0" w:tplc="ACA0051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 w15:restartNumberingAfterBreak="0">
    <w:nsid w:val="7B4D1417"/>
    <w:multiLevelType w:val="hybridMultilevel"/>
    <w:tmpl w:val="587037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7C243A1F"/>
    <w:multiLevelType w:val="hybridMultilevel"/>
    <w:tmpl w:val="EC4814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 w15:restartNumberingAfterBreak="0">
    <w:nsid w:val="7C633417"/>
    <w:multiLevelType w:val="hybridMultilevel"/>
    <w:tmpl w:val="198C553E"/>
    <w:lvl w:ilvl="0" w:tplc="5874C126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 w15:restartNumberingAfterBreak="0">
    <w:nsid w:val="7DB973AB"/>
    <w:multiLevelType w:val="multilevel"/>
    <w:tmpl w:val="E4DEAD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2" w15:restartNumberingAfterBreak="0">
    <w:nsid w:val="7DE87A7B"/>
    <w:multiLevelType w:val="hybridMultilevel"/>
    <w:tmpl w:val="76F4F330"/>
    <w:lvl w:ilvl="0" w:tplc="4314B6BE">
      <w:start w:val="1"/>
      <w:numFmt w:val="decimal"/>
      <w:lvlText w:val="%1."/>
      <w:lvlJc w:val="left"/>
      <w:pPr>
        <w:ind w:left="360" w:hanging="360"/>
      </w:pPr>
      <w:rPr>
        <w:rFonts w:ascii="Sylfaen" w:eastAsia="Calibri" w:hAnsi="Sylfaen" w:cs="Sylfaen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3" w15:restartNumberingAfterBreak="0">
    <w:nsid w:val="7DEE5713"/>
    <w:multiLevelType w:val="hybridMultilevel"/>
    <w:tmpl w:val="320ED11E"/>
    <w:lvl w:ilvl="0" w:tplc="FFFFFFFF">
      <w:start w:val="1"/>
      <w:numFmt w:val="decimal"/>
      <w:lvlText w:val="(%1)"/>
      <w:lvlJc w:val="left"/>
      <w:pPr>
        <w:ind w:left="720" w:hanging="360"/>
      </w:pPr>
      <w:rPr>
        <w:strike w:val="0"/>
        <w:dstrike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strike w:val="0"/>
        <w:dstrike w:val="0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strike w:val="0"/>
        <w:dstrike w:val="0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strike w:val="0"/>
        <w:dstrike w:val="0"/>
      </w:rPr>
    </w:lvl>
  </w:abstractNum>
  <w:abstractNum w:abstractNumId="284" w15:restartNumberingAfterBreak="0">
    <w:nsid w:val="7FA53F7C"/>
    <w:multiLevelType w:val="hybridMultilevel"/>
    <w:tmpl w:val="71043AC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5" w15:restartNumberingAfterBreak="0">
    <w:nsid w:val="7FA6612C"/>
    <w:multiLevelType w:val="hybridMultilevel"/>
    <w:tmpl w:val="4B78B76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9"/>
  </w:num>
  <w:num w:numId="3">
    <w:abstractNumId w:val="252"/>
  </w:num>
  <w:num w:numId="4">
    <w:abstractNumId w:val="261"/>
  </w:num>
  <w:num w:numId="5">
    <w:abstractNumId w:val="285"/>
  </w:num>
  <w:num w:numId="6">
    <w:abstractNumId w:val="88"/>
  </w:num>
  <w:num w:numId="7">
    <w:abstractNumId w:val="177"/>
  </w:num>
  <w:num w:numId="8">
    <w:abstractNumId w:val="133"/>
  </w:num>
  <w:num w:numId="9">
    <w:abstractNumId w:val="60"/>
  </w:num>
  <w:num w:numId="10">
    <w:abstractNumId w:val="24"/>
  </w:num>
  <w:num w:numId="11">
    <w:abstractNumId w:val="140"/>
  </w:num>
  <w:num w:numId="12">
    <w:abstractNumId w:val="122"/>
  </w:num>
  <w:num w:numId="13">
    <w:abstractNumId w:val="267"/>
  </w:num>
  <w:num w:numId="14">
    <w:abstractNumId w:val="34"/>
  </w:num>
  <w:num w:numId="15">
    <w:abstractNumId w:val="86"/>
  </w:num>
  <w:num w:numId="16">
    <w:abstractNumId w:val="36"/>
  </w:num>
  <w:num w:numId="17">
    <w:abstractNumId w:val="260"/>
  </w:num>
  <w:num w:numId="18">
    <w:abstractNumId w:val="29"/>
  </w:num>
  <w:num w:numId="19">
    <w:abstractNumId w:val="97"/>
  </w:num>
  <w:num w:numId="20">
    <w:abstractNumId w:val="280"/>
  </w:num>
  <w:num w:numId="21">
    <w:abstractNumId w:val="217"/>
  </w:num>
  <w:num w:numId="22">
    <w:abstractNumId w:val="144"/>
  </w:num>
  <w:num w:numId="23">
    <w:abstractNumId w:val="125"/>
  </w:num>
  <w:num w:numId="24">
    <w:abstractNumId w:val="114"/>
  </w:num>
  <w:num w:numId="25">
    <w:abstractNumId w:val="135"/>
  </w:num>
  <w:num w:numId="26">
    <w:abstractNumId w:val="211"/>
  </w:num>
  <w:num w:numId="27">
    <w:abstractNumId w:val="127"/>
  </w:num>
  <w:num w:numId="28">
    <w:abstractNumId w:val="102"/>
  </w:num>
  <w:num w:numId="29">
    <w:abstractNumId w:val="179"/>
  </w:num>
  <w:num w:numId="30">
    <w:abstractNumId w:val="190"/>
  </w:num>
  <w:num w:numId="31">
    <w:abstractNumId w:val="28"/>
  </w:num>
  <w:num w:numId="32">
    <w:abstractNumId w:val="273"/>
  </w:num>
  <w:num w:numId="33">
    <w:abstractNumId w:val="246"/>
  </w:num>
  <w:num w:numId="34">
    <w:abstractNumId w:val="142"/>
  </w:num>
  <w:num w:numId="35">
    <w:abstractNumId w:val="33"/>
  </w:num>
  <w:num w:numId="36">
    <w:abstractNumId w:val="81"/>
  </w:num>
  <w:num w:numId="37">
    <w:abstractNumId w:val="214"/>
  </w:num>
  <w:num w:numId="38">
    <w:abstractNumId w:val="35"/>
  </w:num>
  <w:num w:numId="39">
    <w:abstractNumId w:val="115"/>
  </w:num>
  <w:num w:numId="40">
    <w:abstractNumId w:val="56"/>
  </w:num>
  <w:num w:numId="41">
    <w:abstractNumId w:val="12"/>
  </w:num>
  <w:num w:numId="42">
    <w:abstractNumId w:val="116"/>
  </w:num>
  <w:num w:numId="43">
    <w:abstractNumId w:val="147"/>
  </w:num>
  <w:num w:numId="44">
    <w:abstractNumId w:val="272"/>
  </w:num>
  <w:num w:numId="45">
    <w:abstractNumId w:val="45"/>
  </w:num>
  <w:num w:numId="46">
    <w:abstractNumId w:val="213"/>
  </w:num>
  <w:num w:numId="47">
    <w:abstractNumId w:val="76"/>
  </w:num>
  <w:num w:numId="48">
    <w:abstractNumId w:val="21"/>
  </w:num>
  <w:num w:numId="49">
    <w:abstractNumId w:val="74"/>
  </w:num>
  <w:num w:numId="50">
    <w:abstractNumId w:val="154"/>
  </w:num>
  <w:num w:numId="51">
    <w:abstractNumId w:val="226"/>
  </w:num>
  <w:num w:numId="52">
    <w:abstractNumId w:val="6"/>
  </w:num>
  <w:num w:numId="53">
    <w:abstractNumId w:val="203"/>
  </w:num>
  <w:num w:numId="54">
    <w:abstractNumId w:val="205"/>
  </w:num>
  <w:num w:numId="55">
    <w:abstractNumId w:val="106"/>
  </w:num>
  <w:num w:numId="56">
    <w:abstractNumId w:val="284"/>
  </w:num>
  <w:num w:numId="57">
    <w:abstractNumId w:val="83"/>
  </w:num>
  <w:num w:numId="58">
    <w:abstractNumId w:val="181"/>
  </w:num>
  <w:num w:numId="59">
    <w:abstractNumId w:val="242"/>
  </w:num>
  <w:num w:numId="60">
    <w:abstractNumId w:val="48"/>
  </w:num>
  <w:num w:numId="61">
    <w:abstractNumId w:val="44"/>
  </w:num>
  <w:num w:numId="62">
    <w:abstractNumId w:val="66"/>
  </w:num>
  <w:num w:numId="63">
    <w:abstractNumId w:val="3"/>
  </w:num>
  <w:num w:numId="64">
    <w:abstractNumId w:val="98"/>
  </w:num>
  <w:num w:numId="65">
    <w:abstractNumId w:val="62"/>
  </w:num>
  <w:num w:numId="66">
    <w:abstractNumId w:val="189"/>
  </w:num>
  <w:num w:numId="67">
    <w:abstractNumId w:val="212"/>
  </w:num>
  <w:num w:numId="68">
    <w:abstractNumId w:val="89"/>
  </w:num>
  <w:num w:numId="69">
    <w:abstractNumId w:val="202"/>
  </w:num>
  <w:num w:numId="70">
    <w:abstractNumId w:val="197"/>
  </w:num>
  <w:num w:numId="71">
    <w:abstractNumId w:val="53"/>
  </w:num>
  <w:num w:numId="72">
    <w:abstractNumId w:val="249"/>
  </w:num>
  <w:num w:numId="73">
    <w:abstractNumId w:val="265"/>
  </w:num>
  <w:num w:numId="74">
    <w:abstractNumId w:val="263"/>
  </w:num>
  <w:num w:numId="75">
    <w:abstractNumId w:val="151"/>
  </w:num>
  <w:num w:numId="76">
    <w:abstractNumId w:val="55"/>
  </w:num>
  <w:num w:numId="77">
    <w:abstractNumId w:val="201"/>
  </w:num>
  <w:num w:numId="78">
    <w:abstractNumId w:val="241"/>
  </w:num>
  <w:num w:numId="79">
    <w:abstractNumId w:val="169"/>
  </w:num>
  <w:num w:numId="80">
    <w:abstractNumId w:val="184"/>
  </w:num>
  <w:num w:numId="81">
    <w:abstractNumId w:val="281"/>
  </w:num>
  <w:num w:numId="82">
    <w:abstractNumId w:val="208"/>
  </w:num>
  <w:num w:numId="83">
    <w:abstractNumId w:val="233"/>
  </w:num>
  <w:num w:numId="84">
    <w:abstractNumId w:val="124"/>
  </w:num>
  <w:num w:numId="85">
    <w:abstractNumId w:val="149"/>
  </w:num>
  <w:num w:numId="86">
    <w:abstractNumId w:val="277"/>
  </w:num>
  <w:num w:numId="87">
    <w:abstractNumId w:val="126"/>
  </w:num>
  <w:num w:numId="88">
    <w:abstractNumId w:val="178"/>
  </w:num>
  <w:num w:numId="89">
    <w:abstractNumId w:val="51"/>
  </w:num>
  <w:num w:numId="90">
    <w:abstractNumId w:val="134"/>
  </w:num>
  <w:num w:numId="91">
    <w:abstractNumId w:val="25"/>
  </w:num>
  <w:num w:numId="92">
    <w:abstractNumId w:val="196"/>
  </w:num>
  <w:num w:numId="93">
    <w:abstractNumId w:val="27"/>
  </w:num>
  <w:num w:numId="94">
    <w:abstractNumId w:val="271"/>
  </w:num>
  <w:num w:numId="95">
    <w:abstractNumId w:val="243"/>
  </w:num>
  <w:num w:numId="96">
    <w:abstractNumId w:val="90"/>
  </w:num>
  <w:num w:numId="97">
    <w:abstractNumId w:val="107"/>
  </w:num>
  <w:num w:numId="98">
    <w:abstractNumId w:val="186"/>
  </w:num>
  <w:num w:numId="99">
    <w:abstractNumId w:val="47"/>
  </w:num>
  <w:num w:numId="100">
    <w:abstractNumId w:val="231"/>
  </w:num>
  <w:num w:numId="101">
    <w:abstractNumId w:val="158"/>
  </w:num>
  <w:num w:numId="102">
    <w:abstractNumId w:val="229"/>
  </w:num>
  <w:num w:numId="103">
    <w:abstractNumId w:val="54"/>
  </w:num>
  <w:num w:numId="104">
    <w:abstractNumId w:val="235"/>
  </w:num>
  <w:num w:numId="105">
    <w:abstractNumId w:val="40"/>
  </w:num>
  <w:num w:numId="106">
    <w:abstractNumId w:val="16"/>
  </w:num>
  <w:num w:numId="107">
    <w:abstractNumId w:val="220"/>
  </w:num>
  <w:num w:numId="108">
    <w:abstractNumId w:val="262"/>
  </w:num>
  <w:num w:numId="109">
    <w:abstractNumId w:val="41"/>
  </w:num>
  <w:num w:numId="110">
    <w:abstractNumId w:val="119"/>
  </w:num>
  <w:num w:numId="111">
    <w:abstractNumId w:val="153"/>
  </w:num>
  <w:num w:numId="112">
    <w:abstractNumId w:val="46"/>
  </w:num>
  <w:num w:numId="113">
    <w:abstractNumId w:val="67"/>
  </w:num>
  <w:num w:numId="114">
    <w:abstractNumId w:val="108"/>
  </w:num>
  <w:num w:numId="115">
    <w:abstractNumId w:val="72"/>
  </w:num>
  <w:num w:numId="116">
    <w:abstractNumId w:val="58"/>
  </w:num>
  <w:num w:numId="117">
    <w:abstractNumId w:val="31"/>
  </w:num>
  <w:num w:numId="118">
    <w:abstractNumId w:val="43"/>
  </w:num>
  <w:num w:numId="119">
    <w:abstractNumId w:val="216"/>
  </w:num>
  <w:num w:numId="120">
    <w:abstractNumId w:val="209"/>
  </w:num>
  <w:num w:numId="121">
    <w:abstractNumId w:val="198"/>
  </w:num>
  <w:num w:numId="122">
    <w:abstractNumId w:val="73"/>
  </w:num>
  <w:num w:numId="123">
    <w:abstractNumId w:val="188"/>
  </w:num>
  <w:num w:numId="124">
    <w:abstractNumId w:val="131"/>
  </w:num>
  <w:num w:numId="125">
    <w:abstractNumId w:val="160"/>
  </w:num>
  <w:num w:numId="126">
    <w:abstractNumId w:val="61"/>
  </w:num>
  <w:num w:numId="127">
    <w:abstractNumId w:val="257"/>
  </w:num>
  <w:num w:numId="128">
    <w:abstractNumId w:val="228"/>
  </w:num>
  <w:num w:numId="129">
    <w:abstractNumId w:val="59"/>
  </w:num>
  <w:num w:numId="130">
    <w:abstractNumId w:val="240"/>
  </w:num>
  <w:num w:numId="131">
    <w:abstractNumId w:val="182"/>
  </w:num>
  <w:num w:numId="132">
    <w:abstractNumId w:val="191"/>
  </w:num>
  <w:num w:numId="133">
    <w:abstractNumId w:val="258"/>
  </w:num>
  <w:num w:numId="134">
    <w:abstractNumId w:val="146"/>
  </w:num>
  <w:num w:numId="135">
    <w:abstractNumId w:val="282"/>
  </w:num>
  <w:num w:numId="136">
    <w:abstractNumId w:val="180"/>
  </w:num>
  <w:num w:numId="137">
    <w:abstractNumId w:val="165"/>
  </w:num>
  <w:num w:numId="138">
    <w:abstractNumId w:val="268"/>
  </w:num>
  <w:num w:numId="139">
    <w:abstractNumId w:val="176"/>
  </w:num>
  <w:num w:numId="140">
    <w:abstractNumId w:val="159"/>
  </w:num>
  <w:num w:numId="141">
    <w:abstractNumId w:val="101"/>
  </w:num>
  <w:num w:numId="142">
    <w:abstractNumId w:val="155"/>
  </w:num>
  <w:num w:numId="143">
    <w:abstractNumId w:val="206"/>
  </w:num>
  <w:num w:numId="144">
    <w:abstractNumId w:val="26"/>
  </w:num>
  <w:num w:numId="145">
    <w:abstractNumId w:val="0"/>
  </w:num>
  <w:num w:numId="146">
    <w:abstractNumId w:val="120"/>
  </w:num>
  <w:num w:numId="147">
    <w:abstractNumId w:val="168"/>
  </w:num>
  <w:num w:numId="148">
    <w:abstractNumId w:val="200"/>
  </w:num>
  <w:num w:numId="149">
    <w:abstractNumId w:val="57"/>
  </w:num>
  <w:num w:numId="150">
    <w:abstractNumId w:val="11"/>
  </w:num>
  <w:num w:numId="151">
    <w:abstractNumId w:val="152"/>
  </w:num>
  <w:num w:numId="152">
    <w:abstractNumId w:val="254"/>
  </w:num>
  <w:num w:numId="153">
    <w:abstractNumId w:val="172"/>
  </w:num>
  <w:num w:numId="154">
    <w:abstractNumId w:val="91"/>
  </w:num>
  <w:num w:numId="155">
    <w:abstractNumId w:val="157"/>
  </w:num>
  <w:num w:numId="156">
    <w:abstractNumId w:val="139"/>
  </w:num>
  <w:num w:numId="157">
    <w:abstractNumId w:val="248"/>
  </w:num>
  <w:num w:numId="158">
    <w:abstractNumId w:val="18"/>
  </w:num>
  <w:num w:numId="159">
    <w:abstractNumId w:val="234"/>
  </w:num>
  <w:num w:numId="160">
    <w:abstractNumId w:val="9"/>
  </w:num>
  <w:num w:numId="161">
    <w:abstractNumId w:val="143"/>
  </w:num>
  <w:num w:numId="162">
    <w:abstractNumId w:val="192"/>
  </w:num>
  <w:num w:numId="163">
    <w:abstractNumId w:val="118"/>
  </w:num>
  <w:num w:numId="164">
    <w:abstractNumId w:val="30"/>
  </w:num>
  <w:num w:numId="165">
    <w:abstractNumId w:val="256"/>
  </w:num>
  <w:num w:numId="166">
    <w:abstractNumId w:val="219"/>
  </w:num>
  <w:num w:numId="167">
    <w:abstractNumId w:val="195"/>
  </w:num>
  <w:num w:numId="168">
    <w:abstractNumId w:val="63"/>
  </w:num>
  <w:num w:numId="169">
    <w:abstractNumId w:val="156"/>
  </w:num>
  <w:num w:numId="170">
    <w:abstractNumId w:val="84"/>
  </w:num>
  <w:num w:numId="171">
    <w:abstractNumId w:val="207"/>
  </w:num>
  <w:num w:numId="172">
    <w:abstractNumId w:val="42"/>
  </w:num>
  <w:num w:numId="173">
    <w:abstractNumId w:val="247"/>
  </w:num>
  <w:num w:numId="174">
    <w:abstractNumId w:val="82"/>
  </w:num>
  <w:num w:numId="175">
    <w:abstractNumId w:val="259"/>
  </w:num>
  <w:num w:numId="176">
    <w:abstractNumId w:val="87"/>
  </w:num>
  <w:num w:numId="177">
    <w:abstractNumId w:val="95"/>
  </w:num>
  <w:num w:numId="178">
    <w:abstractNumId w:val="5"/>
  </w:num>
  <w:num w:numId="179">
    <w:abstractNumId w:val="20"/>
  </w:num>
  <w:num w:numId="180">
    <w:abstractNumId w:val="75"/>
  </w:num>
  <w:num w:numId="181">
    <w:abstractNumId w:val="150"/>
  </w:num>
  <w:num w:numId="182">
    <w:abstractNumId w:val="110"/>
  </w:num>
  <w:num w:numId="183">
    <w:abstractNumId w:val="130"/>
  </w:num>
  <w:num w:numId="184">
    <w:abstractNumId w:val="22"/>
  </w:num>
  <w:num w:numId="185">
    <w:abstractNumId w:val="4"/>
  </w:num>
  <w:num w:numId="186">
    <w:abstractNumId w:val="164"/>
  </w:num>
  <w:num w:numId="187">
    <w:abstractNumId w:val="218"/>
  </w:num>
  <w:num w:numId="188">
    <w:abstractNumId w:val="112"/>
  </w:num>
  <w:num w:numId="189">
    <w:abstractNumId w:val="237"/>
  </w:num>
  <w:num w:numId="190">
    <w:abstractNumId w:val="245"/>
  </w:num>
  <w:num w:numId="191">
    <w:abstractNumId w:val="8"/>
  </w:num>
  <w:num w:numId="192">
    <w:abstractNumId w:val="193"/>
  </w:num>
  <w:num w:numId="193">
    <w:abstractNumId w:val="121"/>
  </w:num>
  <w:num w:numId="194">
    <w:abstractNumId w:val="96"/>
  </w:num>
  <w:num w:numId="195">
    <w:abstractNumId w:val="68"/>
  </w:num>
  <w:num w:numId="196">
    <w:abstractNumId w:val="100"/>
  </w:num>
  <w:num w:numId="197">
    <w:abstractNumId w:val="170"/>
  </w:num>
  <w:num w:numId="198">
    <w:abstractNumId w:val="251"/>
  </w:num>
  <w:num w:numId="199">
    <w:abstractNumId w:val="117"/>
  </w:num>
  <w:num w:numId="200">
    <w:abstractNumId w:val="145"/>
  </w:num>
  <w:num w:numId="201">
    <w:abstractNumId w:val="79"/>
  </w:num>
  <w:num w:numId="202">
    <w:abstractNumId w:val="123"/>
  </w:num>
  <w:num w:numId="203">
    <w:abstractNumId w:val="70"/>
  </w:num>
  <w:num w:numId="204">
    <w:abstractNumId w:val="136"/>
  </w:num>
  <w:num w:numId="205">
    <w:abstractNumId w:val="187"/>
  </w:num>
  <w:num w:numId="206">
    <w:abstractNumId w:val="221"/>
  </w:num>
  <w:num w:numId="207">
    <w:abstractNumId w:val="103"/>
  </w:num>
  <w:num w:numId="208">
    <w:abstractNumId w:val="225"/>
  </w:num>
  <w:num w:numId="209">
    <w:abstractNumId w:val="128"/>
  </w:num>
  <w:num w:numId="210">
    <w:abstractNumId w:val="137"/>
  </w:num>
  <w:num w:numId="211">
    <w:abstractNumId w:val="49"/>
  </w:num>
  <w:num w:numId="212">
    <w:abstractNumId w:val="148"/>
  </w:num>
  <w:num w:numId="213">
    <w:abstractNumId w:val="199"/>
  </w:num>
  <w:num w:numId="214">
    <w:abstractNumId w:val="109"/>
  </w:num>
  <w:num w:numId="215">
    <w:abstractNumId w:val="185"/>
  </w:num>
  <w:num w:numId="216">
    <w:abstractNumId w:val="85"/>
  </w:num>
  <w:num w:numId="217">
    <w:abstractNumId w:val="52"/>
  </w:num>
  <w:num w:numId="218">
    <w:abstractNumId w:val="250"/>
  </w:num>
  <w:num w:numId="219">
    <w:abstractNumId w:val="37"/>
  </w:num>
  <w:num w:numId="220">
    <w:abstractNumId w:val="94"/>
  </w:num>
  <w:num w:numId="221">
    <w:abstractNumId w:val="244"/>
  </w:num>
  <w:num w:numId="222">
    <w:abstractNumId w:val="255"/>
  </w:num>
  <w:num w:numId="223">
    <w:abstractNumId w:val="2"/>
  </w:num>
  <w:num w:numId="224">
    <w:abstractNumId w:val="194"/>
  </w:num>
  <w:num w:numId="225">
    <w:abstractNumId w:val="183"/>
  </w:num>
  <w:num w:numId="226">
    <w:abstractNumId w:val="171"/>
  </w:num>
  <w:num w:numId="227">
    <w:abstractNumId w:val="264"/>
  </w:num>
  <w:num w:numId="228">
    <w:abstractNumId w:val="162"/>
  </w:num>
  <w:num w:numId="229">
    <w:abstractNumId w:val="17"/>
  </w:num>
  <w:num w:numId="230">
    <w:abstractNumId w:val="129"/>
  </w:num>
  <w:num w:numId="231">
    <w:abstractNumId w:val="71"/>
  </w:num>
  <w:num w:numId="232">
    <w:abstractNumId w:val="253"/>
  </w:num>
  <w:num w:numId="233">
    <w:abstractNumId w:val="174"/>
  </w:num>
  <w:num w:numId="234">
    <w:abstractNumId w:val="173"/>
  </w:num>
  <w:num w:numId="235">
    <w:abstractNumId w:val="105"/>
  </w:num>
  <w:num w:numId="236">
    <w:abstractNumId w:val="15"/>
  </w:num>
  <w:num w:numId="237">
    <w:abstractNumId w:val="65"/>
  </w:num>
  <w:num w:numId="238">
    <w:abstractNumId w:val="230"/>
  </w:num>
  <w:num w:numId="239">
    <w:abstractNumId w:val="138"/>
  </w:num>
  <w:num w:numId="240">
    <w:abstractNumId w:val="223"/>
  </w:num>
  <w:num w:numId="241">
    <w:abstractNumId w:val="77"/>
  </w:num>
  <w:num w:numId="242">
    <w:abstractNumId w:val="50"/>
  </w:num>
  <w:num w:numId="243">
    <w:abstractNumId w:val="93"/>
  </w:num>
  <w:num w:numId="244">
    <w:abstractNumId w:val="99"/>
  </w:num>
  <w:num w:numId="245">
    <w:abstractNumId w:val="232"/>
  </w:num>
  <w:num w:numId="246">
    <w:abstractNumId w:val="80"/>
  </w:num>
  <w:num w:numId="247">
    <w:abstractNumId w:val="113"/>
  </w:num>
  <w:num w:numId="248">
    <w:abstractNumId w:val="163"/>
  </w:num>
  <w:num w:numId="249">
    <w:abstractNumId w:val="274"/>
  </w:num>
  <w:num w:numId="250">
    <w:abstractNumId w:val="224"/>
  </w:num>
  <w:num w:numId="251">
    <w:abstractNumId w:val="175"/>
  </w:num>
  <w:num w:numId="252">
    <w:abstractNumId w:val="167"/>
  </w:num>
  <w:num w:numId="253">
    <w:abstractNumId w:val="1"/>
  </w:num>
  <w:num w:numId="254">
    <w:abstractNumId w:val="239"/>
  </w:num>
  <w:num w:numId="255">
    <w:abstractNumId w:val="92"/>
  </w:num>
  <w:num w:numId="256">
    <w:abstractNumId w:val="275"/>
  </w:num>
  <w:num w:numId="257">
    <w:abstractNumId w:val="278"/>
  </w:num>
  <w:num w:numId="258">
    <w:abstractNumId w:val="13"/>
  </w:num>
  <w:num w:numId="259">
    <w:abstractNumId w:val="19"/>
  </w:num>
  <w:num w:numId="260">
    <w:abstractNumId w:val="227"/>
  </w:num>
  <w:num w:numId="261">
    <w:abstractNumId w:val="141"/>
  </w:num>
  <w:num w:numId="262">
    <w:abstractNumId w:val="78"/>
  </w:num>
  <w:num w:numId="263">
    <w:abstractNumId w:val="38"/>
  </w:num>
  <w:num w:numId="264">
    <w:abstractNumId w:val="7"/>
  </w:num>
  <w:num w:numId="265">
    <w:abstractNumId w:val="166"/>
  </w:num>
  <w:num w:numId="266">
    <w:abstractNumId w:val="279"/>
  </w:num>
  <w:num w:numId="267">
    <w:abstractNumId w:val="23"/>
  </w:num>
  <w:num w:numId="268">
    <w:abstractNumId w:val="238"/>
  </w:num>
  <w:num w:numId="269">
    <w:abstractNumId w:val="210"/>
  </w:num>
  <w:num w:numId="270">
    <w:abstractNumId w:val="270"/>
  </w:num>
  <w:num w:numId="271">
    <w:abstractNumId w:val="111"/>
  </w:num>
  <w:num w:numId="272">
    <w:abstractNumId w:val="39"/>
  </w:num>
  <w:num w:numId="273">
    <w:abstractNumId w:val="215"/>
  </w:num>
  <w:num w:numId="274">
    <w:abstractNumId w:val="161"/>
  </w:num>
  <w:num w:numId="275">
    <w:abstractNumId w:val="266"/>
  </w:num>
  <w:num w:numId="276">
    <w:abstractNumId w:val="104"/>
  </w:num>
  <w:num w:numId="277">
    <w:abstractNumId w:val="222"/>
  </w:num>
  <w:num w:numId="278">
    <w:abstractNumId w:val="14"/>
  </w:num>
  <w:num w:numId="279">
    <w:abstractNumId w:val="32"/>
  </w:num>
  <w:num w:numId="280">
    <w:abstractNumId w:val="204"/>
  </w:num>
  <w:num w:numId="281">
    <w:abstractNumId w:val="236"/>
  </w:num>
  <w:num w:numId="282">
    <w:abstractNumId w:val="269"/>
  </w:num>
  <w:num w:numId="283">
    <w:abstractNumId w:val="276"/>
  </w:num>
  <w:num w:numId="284">
    <w:abstractNumId w:val="64"/>
  </w:num>
  <w:num w:numId="285">
    <w:abstractNumId w:val="283"/>
  </w:num>
  <w:num w:numId="286">
    <w:abstractNumId w:val="132"/>
  </w:num>
  <w:numIdMacAtCleanup w:val="2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AD3"/>
    <w:rsid w:val="00001368"/>
    <w:rsid w:val="00001981"/>
    <w:rsid w:val="00001DC6"/>
    <w:rsid w:val="00002FF0"/>
    <w:rsid w:val="00004909"/>
    <w:rsid w:val="0000511A"/>
    <w:rsid w:val="00005316"/>
    <w:rsid w:val="00010946"/>
    <w:rsid w:val="00011FAE"/>
    <w:rsid w:val="00012623"/>
    <w:rsid w:val="00012E88"/>
    <w:rsid w:val="000137AF"/>
    <w:rsid w:val="00013C0E"/>
    <w:rsid w:val="000153D9"/>
    <w:rsid w:val="00023492"/>
    <w:rsid w:val="00024CF1"/>
    <w:rsid w:val="000254BD"/>
    <w:rsid w:val="000257C2"/>
    <w:rsid w:val="00025A96"/>
    <w:rsid w:val="0002641F"/>
    <w:rsid w:val="0003074D"/>
    <w:rsid w:val="000327AE"/>
    <w:rsid w:val="00033770"/>
    <w:rsid w:val="000341A8"/>
    <w:rsid w:val="0003664A"/>
    <w:rsid w:val="00037BFC"/>
    <w:rsid w:val="00037D63"/>
    <w:rsid w:val="0004197A"/>
    <w:rsid w:val="00041C21"/>
    <w:rsid w:val="000421FE"/>
    <w:rsid w:val="00043053"/>
    <w:rsid w:val="000444D2"/>
    <w:rsid w:val="000454C4"/>
    <w:rsid w:val="0004572B"/>
    <w:rsid w:val="00046677"/>
    <w:rsid w:val="00046D17"/>
    <w:rsid w:val="000478A3"/>
    <w:rsid w:val="000478D8"/>
    <w:rsid w:val="00047FEE"/>
    <w:rsid w:val="0005139D"/>
    <w:rsid w:val="00053CC2"/>
    <w:rsid w:val="00053D40"/>
    <w:rsid w:val="00054128"/>
    <w:rsid w:val="000542BD"/>
    <w:rsid w:val="00055DB2"/>
    <w:rsid w:val="000564A3"/>
    <w:rsid w:val="00057FF1"/>
    <w:rsid w:val="00060E50"/>
    <w:rsid w:val="00060E80"/>
    <w:rsid w:val="0006108A"/>
    <w:rsid w:val="0006132E"/>
    <w:rsid w:val="00061D4F"/>
    <w:rsid w:val="00061FA5"/>
    <w:rsid w:val="00062914"/>
    <w:rsid w:val="00062BD7"/>
    <w:rsid w:val="0006429A"/>
    <w:rsid w:val="00064787"/>
    <w:rsid w:val="00064B34"/>
    <w:rsid w:val="00065069"/>
    <w:rsid w:val="000665E9"/>
    <w:rsid w:val="000668FF"/>
    <w:rsid w:val="00066C0D"/>
    <w:rsid w:val="00067E0B"/>
    <w:rsid w:val="0007041E"/>
    <w:rsid w:val="0007053E"/>
    <w:rsid w:val="00070673"/>
    <w:rsid w:val="00070A0D"/>
    <w:rsid w:val="00073037"/>
    <w:rsid w:val="0007304A"/>
    <w:rsid w:val="00073537"/>
    <w:rsid w:val="00073D6A"/>
    <w:rsid w:val="00073F4A"/>
    <w:rsid w:val="000742E3"/>
    <w:rsid w:val="00074D34"/>
    <w:rsid w:val="0007518C"/>
    <w:rsid w:val="000757B1"/>
    <w:rsid w:val="00075878"/>
    <w:rsid w:val="00075CEE"/>
    <w:rsid w:val="00076813"/>
    <w:rsid w:val="00076EDC"/>
    <w:rsid w:val="000777A4"/>
    <w:rsid w:val="00081878"/>
    <w:rsid w:val="0008570F"/>
    <w:rsid w:val="000863F0"/>
    <w:rsid w:val="00092190"/>
    <w:rsid w:val="000926D9"/>
    <w:rsid w:val="00093395"/>
    <w:rsid w:val="0009347E"/>
    <w:rsid w:val="00093DAA"/>
    <w:rsid w:val="000A0645"/>
    <w:rsid w:val="000A18C5"/>
    <w:rsid w:val="000A1900"/>
    <w:rsid w:val="000A25F0"/>
    <w:rsid w:val="000A32F3"/>
    <w:rsid w:val="000A4BAC"/>
    <w:rsid w:val="000A63E5"/>
    <w:rsid w:val="000A7F0F"/>
    <w:rsid w:val="000B0021"/>
    <w:rsid w:val="000B18DA"/>
    <w:rsid w:val="000B1A84"/>
    <w:rsid w:val="000B1ACE"/>
    <w:rsid w:val="000B1C4E"/>
    <w:rsid w:val="000B2896"/>
    <w:rsid w:val="000B2CA6"/>
    <w:rsid w:val="000B3AA6"/>
    <w:rsid w:val="000B3AF0"/>
    <w:rsid w:val="000B3C5F"/>
    <w:rsid w:val="000B42BA"/>
    <w:rsid w:val="000B4E8D"/>
    <w:rsid w:val="000B50DE"/>
    <w:rsid w:val="000B51FE"/>
    <w:rsid w:val="000B52CA"/>
    <w:rsid w:val="000B69EC"/>
    <w:rsid w:val="000B708E"/>
    <w:rsid w:val="000B749C"/>
    <w:rsid w:val="000C0CBC"/>
    <w:rsid w:val="000C0F4F"/>
    <w:rsid w:val="000C1471"/>
    <w:rsid w:val="000C14FE"/>
    <w:rsid w:val="000C288B"/>
    <w:rsid w:val="000C2D8B"/>
    <w:rsid w:val="000C3086"/>
    <w:rsid w:val="000C3E90"/>
    <w:rsid w:val="000C4A26"/>
    <w:rsid w:val="000C66CC"/>
    <w:rsid w:val="000C7210"/>
    <w:rsid w:val="000C7689"/>
    <w:rsid w:val="000D1F9F"/>
    <w:rsid w:val="000D286A"/>
    <w:rsid w:val="000D2D11"/>
    <w:rsid w:val="000D2F8F"/>
    <w:rsid w:val="000D3215"/>
    <w:rsid w:val="000D345E"/>
    <w:rsid w:val="000D378F"/>
    <w:rsid w:val="000D3A36"/>
    <w:rsid w:val="000D4366"/>
    <w:rsid w:val="000D4412"/>
    <w:rsid w:val="000D6398"/>
    <w:rsid w:val="000D6D89"/>
    <w:rsid w:val="000D6D8D"/>
    <w:rsid w:val="000E0788"/>
    <w:rsid w:val="000E2866"/>
    <w:rsid w:val="000E5227"/>
    <w:rsid w:val="000E5909"/>
    <w:rsid w:val="000E7044"/>
    <w:rsid w:val="000E79AB"/>
    <w:rsid w:val="000F4E0E"/>
    <w:rsid w:val="000F6C59"/>
    <w:rsid w:val="000F6CC7"/>
    <w:rsid w:val="000F6F83"/>
    <w:rsid w:val="000F745C"/>
    <w:rsid w:val="00100601"/>
    <w:rsid w:val="00101A07"/>
    <w:rsid w:val="001027DD"/>
    <w:rsid w:val="00103CEC"/>
    <w:rsid w:val="0010470F"/>
    <w:rsid w:val="00105FD6"/>
    <w:rsid w:val="00106B25"/>
    <w:rsid w:val="0010739A"/>
    <w:rsid w:val="00107C15"/>
    <w:rsid w:val="00110EBC"/>
    <w:rsid w:val="00111CA0"/>
    <w:rsid w:val="001121C9"/>
    <w:rsid w:val="00112388"/>
    <w:rsid w:val="001126DE"/>
    <w:rsid w:val="00112CD9"/>
    <w:rsid w:val="00112F69"/>
    <w:rsid w:val="0011415A"/>
    <w:rsid w:val="00114F72"/>
    <w:rsid w:val="00120808"/>
    <w:rsid w:val="001215D7"/>
    <w:rsid w:val="00121CA9"/>
    <w:rsid w:val="00121F5A"/>
    <w:rsid w:val="0012299F"/>
    <w:rsid w:val="00124E98"/>
    <w:rsid w:val="00125F3E"/>
    <w:rsid w:val="0012606E"/>
    <w:rsid w:val="001262A9"/>
    <w:rsid w:val="0012644B"/>
    <w:rsid w:val="00127F0B"/>
    <w:rsid w:val="001315DB"/>
    <w:rsid w:val="00131EB6"/>
    <w:rsid w:val="00132466"/>
    <w:rsid w:val="00133F94"/>
    <w:rsid w:val="00134581"/>
    <w:rsid w:val="00135282"/>
    <w:rsid w:val="001403F5"/>
    <w:rsid w:val="00141718"/>
    <w:rsid w:val="00143166"/>
    <w:rsid w:val="00143398"/>
    <w:rsid w:val="00143883"/>
    <w:rsid w:val="00146E7F"/>
    <w:rsid w:val="001473B8"/>
    <w:rsid w:val="00150023"/>
    <w:rsid w:val="00150497"/>
    <w:rsid w:val="00150550"/>
    <w:rsid w:val="001509A8"/>
    <w:rsid w:val="001516EF"/>
    <w:rsid w:val="00151C51"/>
    <w:rsid w:val="00151FA8"/>
    <w:rsid w:val="00152231"/>
    <w:rsid w:val="0015341A"/>
    <w:rsid w:val="00153BEE"/>
    <w:rsid w:val="00155E4B"/>
    <w:rsid w:val="00156266"/>
    <w:rsid w:val="00160920"/>
    <w:rsid w:val="001611C7"/>
    <w:rsid w:val="001638EF"/>
    <w:rsid w:val="00164632"/>
    <w:rsid w:val="00165275"/>
    <w:rsid w:val="001658DF"/>
    <w:rsid w:val="00165EBA"/>
    <w:rsid w:val="00165F5F"/>
    <w:rsid w:val="00166203"/>
    <w:rsid w:val="00166D8E"/>
    <w:rsid w:val="001675C0"/>
    <w:rsid w:val="001677B4"/>
    <w:rsid w:val="00170F48"/>
    <w:rsid w:val="00172798"/>
    <w:rsid w:val="001738E4"/>
    <w:rsid w:val="00173D49"/>
    <w:rsid w:val="001742E3"/>
    <w:rsid w:val="00174421"/>
    <w:rsid w:val="0017456D"/>
    <w:rsid w:val="00175269"/>
    <w:rsid w:val="00175C69"/>
    <w:rsid w:val="001764AE"/>
    <w:rsid w:val="001801BA"/>
    <w:rsid w:val="00180980"/>
    <w:rsid w:val="00181076"/>
    <w:rsid w:val="00182530"/>
    <w:rsid w:val="00182588"/>
    <w:rsid w:val="00182842"/>
    <w:rsid w:val="001845ED"/>
    <w:rsid w:val="00184780"/>
    <w:rsid w:val="0018513F"/>
    <w:rsid w:val="001861FF"/>
    <w:rsid w:val="00186629"/>
    <w:rsid w:val="001871B3"/>
    <w:rsid w:val="00187CF7"/>
    <w:rsid w:val="00190ABD"/>
    <w:rsid w:val="0019163D"/>
    <w:rsid w:val="00191670"/>
    <w:rsid w:val="00191CF9"/>
    <w:rsid w:val="00191F22"/>
    <w:rsid w:val="00192F0A"/>
    <w:rsid w:val="0019309C"/>
    <w:rsid w:val="00193210"/>
    <w:rsid w:val="00194479"/>
    <w:rsid w:val="00195219"/>
    <w:rsid w:val="00195E96"/>
    <w:rsid w:val="00197913"/>
    <w:rsid w:val="001A2C01"/>
    <w:rsid w:val="001A31BC"/>
    <w:rsid w:val="001A3CB7"/>
    <w:rsid w:val="001A4491"/>
    <w:rsid w:val="001A5A65"/>
    <w:rsid w:val="001A6478"/>
    <w:rsid w:val="001A6F84"/>
    <w:rsid w:val="001A766A"/>
    <w:rsid w:val="001A78D7"/>
    <w:rsid w:val="001B04F5"/>
    <w:rsid w:val="001B3007"/>
    <w:rsid w:val="001B390A"/>
    <w:rsid w:val="001B3976"/>
    <w:rsid w:val="001B3B2E"/>
    <w:rsid w:val="001B4405"/>
    <w:rsid w:val="001B488C"/>
    <w:rsid w:val="001B608C"/>
    <w:rsid w:val="001B6956"/>
    <w:rsid w:val="001B6F9B"/>
    <w:rsid w:val="001B7DF7"/>
    <w:rsid w:val="001C21EE"/>
    <w:rsid w:val="001C2BD0"/>
    <w:rsid w:val="001C4788"/>
    <w:rsid w:val="001C4B9E"/>
    <w:rsid w:val="001C6002"/>
    <w:rsid w:val="001D01F3"/>
    <w:rsid w:val="001D02E7"/>
    <w:rsid w:val="001D04CB"/>
    <w:rsid w:val="001D08E2"/>
    <w:rsid w:val="001D111D"/>
    <w:rsid w:val="001D17F3"/>
    <w:rsid w:val="001D2C5E"/>
    <w:rsid w:val="001D5D38"/>
    <w:rsid w:val="001D5E8A"/>
    <w:rsid w:val="001D61A1"/>
    <w:rsid w:val="001D6FC7"/>
    <w:rsid w:val="001D77BF"/>
    <w:rsid w:val="001D7CE7"/>
    <w:rsid w:val="001E037D"/>
    <w:rsid w:val="001E05CD"/>
    <w:rsid w:val="001E1CB6"/>
    <w:rsid w:val="001E33EE"/>
    <w:rsid w:val="001E3AAC"/>
    <w:rsid w:val="001E3F88"/>
    <w:rsid w:val="001E4354"/>
    <w:rsid w:val="001E6BB0"/>
    <w:rsid w:val="001E7F8D"/>
    <w:rsid w:val="001F067B"/>
    <w:rsid w:val="001F1B20"/>
    <w:rsid w:val="001F1DCB"/>
    <w:rsid w:val="001F20F8"/>
    <w:rsid w:val="001F2322"/>
    <w:rsid w:val="001F3462"/>
    <w:rsid w:val="001F3549"/>
    <w:rsid w:val="001F4254"/>
    <w:rsid w:val="001F4870"/>
    <w:rsid w:val="001F48FE"/>
    <w:rsid w:val="001F54AA"/>
    <w:rsid w:val="00200C88"/>
    <w:rsid w:val="00200DAF"/>
    <w:rsid w:val="0020121F"/>
    <w:rsid w:val="002015DB"/>
    <w:rsid w:val="00201923"/>
    <w:rsid w:val="0020368E"/>
    <w:rsid w:val="00203C3C"/>
    <w:rsid w:val="00203CA5"/>
    <w:rsid w:val="002041F5"/>
    <w:rsid w:val="00205DFA"/>
    <w:rsid w:val="00207B4D"/>
    <w:rsid w:val="00207E19"/>
    <w:rsid w:val="00207F91"/>
    <w:rsid w:val="0021026D"/>
    <w:rsid w:val="0021417C"/>
    <w:rsid w:val="00214402"/>
    <w:rsid w:val="00216E78"/>
    <w:rsid w:val="00217395"/>
    <w:rsid w:val="00217D34"/>
    <w:rsid w:val="00220C61"/>
    <w:rsid w:val="00221C37"/>
    <w:rsid w:val="00221F54"/>
    <w:rsid w:val="00222CC4"/>
    <w:rsid w:val="0022310B"/>
    <w:rsid w:val="00223AE5"/>
    <w:rsid w:val="00223B9A"/>
    <w:rsid w:val="00224240"/>
    <w:rsid w:val="00224B9A"/>
    <w:rsid w:val="002262A9"/>
    <w:rsid w:val="0022648D"/>
    <w:rsid w:val="0022720F"/>
    <w:rsid w:val="002303A7"/>
    <w:rsid w:val="00230A17"/>
    <w:rsid w:val="002313D1"/>
    <w:rsid w:val="00231827"/>
    <w:rsid w:val="00231A0C"/>
    <w:rsid w:val="002348E0"/>
    <w:rsid w:val="002369B6"/>
    <w:rsid w:val="002372DB"/>
    <w:rsid w:val="00237332"/>
    <w:rsid w:val="002378C2"/>
    <w:rsid w:val="00240CA6"/>
    <w:rsid w:val="00241AC1"/>
    <w:rsid w:val="00244EF5"/>
    <w:rsid w:val="0024538F"/>
    <w:rsid w:val="00245BF5"/>
    <w:rsid w:val="00245E32"/>
    <w:rsid w:val="00245E80"/>
    <w:rsid w:val="00247FD4"/>
    <w:rsid w:val="00252EFA"/>
    <w:rsid w:val="0025334B"/>
    <w:rsid w:val="002533A5"/>
    <w:rsid w:val="00253A3F"/>
    <w:rsid w:val="00253DB0"/>
    <w:rsid w:val="0025465C"/>
    <w:rsid w:val="00254B6E"/>
    <w:rsid w:val="00255B1C"/>
    <w:rsid w:val="0025766A"/>
    <w:rsid w:val="00257740"/>
    <w:rsid w:val="00257A86"/>
    <w:rsid w:val="0026039C"/>
    <w:rsid w:val="002615B4"/>
    <w:rsid w:val="00264051"/>
    <w:rsid w:val="00266407"/>
    <w:rsid w:val="002674A4"/>
    <w:rsid w:val="002674CD"/>
    <w:rsid w:val="00267ACF"/>
    <w:rsid w:val="002713AE"/>
    <w:rsid w:val="0027140B"/>
    <w:rsid w:val="00271F4E"/>
    <w:rsid w:val="00273EFD"/>
    <w:rsid w:val="00274F07"/>
    <w:rsid w:val="00275D89"/>
    <w:rsid w:val="0027693D"/>
    <w:rsid w:val="0027729D"/>
    <w:rsid w:val="00281A72"/>
    <w:rsid w:val="002827FD"/>
    <w:rsid w:val="00282922"/>
    <w:rsid w:val="00282B4F"/>
    <w:rsid w:val="0028305B"/>
    <w:rsid w:val="00283670"/>
    <w:rsid w:val="00285B17"/>
    <w:rsid w:val="00285C09"/>
    <w:rsid w:val="002902E0"/>
    <w:rsid w:val="00291B7A"/>
    <w:rsid w:val="002921A9"/>
    <w:rsid w:val="00292F0C"/>
    <w:rsid w:val="00292F79"/>
    <w:rsid w:val="00293710"/>
    <w:rsid w:val="00294FDA"/>
    <w:rsid w:val="00295B65"/>
    <w:rsid w:val="0029707F"/>
    <w:rsid w:val="002A1D9D"/>
    <w:rsid w:val="002A4367"/>
    <w:rsid w:val="002A4DDA"/>
    <w:rsid w:val="002A6356"/>
    <w:rsid w:val="002A7254"/>
    <w:rsid w:val="002A72D6"/>
    <w:rsid w:val="002B1D02"/>
    <w:rsid w:val="002B549F"/>
    <w:rsid w:val="002B55B0"/>
    <w:rsid w:val="002B6808"/>
    <w:rsid w:val="002B69F0"/>
    <w:rsid w:val="002B6DFB"/>
    <w:rsid w:val="002B738F"/>
    <w:rsid w:val="002B774C"/>
    <w:rsid w:val="002C18F1"/>
    <w:rsid w:val="002C42BF"/>
    <w:rsid w:val="002C575E"/>
    <w:rsid w:val="002C6CC0"/>
    <w:rsid w:val="002C7786"/>
    <w:rsid w:val="002D0774"/>
    <w:rsid w:val="002D09E5"/>
    <w:rsid w:val="002D0EFC"/>
    <w:rsid w:val="002D1633"/>
    <w:rsid w:val="002D1A52"/>
    <w:rsid w:val="002D2435"/>
    <w:rsid w:val="002D2586"/>
    <w:rsid w:val="002D3692"/>
    <w:rsid w:val="002D38E5"/>
    <w:rsid w:val="002D4D1D"/>
    <w:rsid w:val="002D593A"/>
    <w:rsid w:val="002D5FC1"/>
    <w:rsid w:val="002D62EE"/>
    <w:rsid w:val="002D67C9"/>
    <w:rsid w:val="002D7C05"/>
    <w:rsid w:val="002D7F0E"/>
    <w:rsid w:val="002E02B8"/>
    <w:rsid w:val="002E0F7A"/>
    <w:rsid w:val="002E2161"/>
    <w:rsid w:val="002E5613"/>
    <w:rsid w:val="002E6622"/>
    <w:rsid w:val="002E76F6"/>
    <w:rsid w:val="002F2A83"/>
    <w:rsid w:val="002F2BE8"/>
    <w:rsid w:val="002F39DA"/>
    <w:rsid w:val="002F5A04"/>
    <w:rsid w:val="002F5DF4"/>
    <w:rsid w:val="002F7C74"/>
    <w:rsid w:val="002F7EBA"/>
    <w:rsid w:val="00300923"/>
    <w:rsid w:val="00301D28"/>
    <w:rsid w:val="003026E0"/>
    <w:rsid w:val="0030341C"/>
    <w:rsid w:val="00303C15"/>
    <w:rsid w:val="00303F13"/>
    <w:rsid w:val="003042AA"/>
    <w:rsid w:val="00304376"/>
    <w:rsid w:val="00306904"/>
    <w:rsid w:val="00306F6C"/>
    <w:rsid w:val="00307181"/>
    <w:rsid w:val="0030718C"/>
    <w:rsid w:val="00311865"/>
    <w:rsid w:val="00311D05"/>
    <w:rsid w:val="00312085"/>
    <w:rsid w:val="003127EC"/>
    <w:rsid w:val="00312AE7"/>
    <w:rsid w:val="00315232"/>
    <w:rsid w:val="00315727"/>
    <w:rsid w:val="003160E0"/>
    <w:rsid w:val="0031644B"/>
    <w:rsid w:val="00321DD1"/>
    <w:rsid w:val="00322731"/>
    <w:rsid w:val="00325448"/>
    <w:rsid w:val="0032667D"/>
    <w:rsid w:val="00331C30"/>
    <w:rsid w:val="00334A01"/>
    <w:rsid w:val="0033540F"/>
    <w:rsid w:val="0033615B"/>
    <w:rsid w:val="00336886"/>
    <w:rsid w:val="00336937"/>
    <w:rsid w:val="00337839"/>
    <w:rsid w:val="00337F31"/>
    <w:rsid w:val="00340CE6"/>
    <w:rsid w:val="00340D9C"/>
    <w:rsid w:val="0034185A"/>
    <w:rsid w:val="00341C2F"/>
    <w:rsid w:val="00342608"/>
    <w:rsid w:val="00343108"/>
    <w:rsid w:val="00343739"/>
    <w:rsid w:val="003437ED"/>
    <w:rsid w:val="00343AD5"/>
    <w:rsid w:val="00343BF3"/>
    <w:rsid w:val="0034426A"/>
    <w:rsid w:val="003458AF"/>
    <w:rsid w:val="0034590C"/>
    <w:rsid w:val="0034594D"/>
    <w:rsid w:val="003464B2"/>
    <w:rsid w:val="00346862"/>
    <w:rsid w:val="00350C42"/>
    <w:rsid w:val="00350D03"/>
    <w:rsid w:val="00351F11"/>
    <w:rsid w:val="0035229B"/>
    <w:rsid w:val="00353359"/>
    <w:rsid w:val="003541B5"/>
    <w:rsid w:val="0035557B"/>
    <w:rsid w:val="00355A26"/>
    <w:rsid w:val="00360FF8"/>
    <w:rsid w:val="00361451"/>
    <w:rsid w:val="0036166E"/>
    <w:rsid w:val="003635C5"/>
    <w:rsid w:val="00363750"/>
    <w:rsid w:val="00364095"/>
    <w:rsid w:val="00365B93"/>
    <w:rsid w:val="00365BD5"/>
    <w:rsid w:val="00366F69"/>
    <w:rsid w:val="0036755E"/>
    <w:rsid w:val="00371D98"/>
    <w:rsid w:val="00373234"/>
    <w:rsid w:val="00373FC2"/>
    <w:rsid w:val="00375606"/>
    <w:rsid w:val="00376AF0"/>
    <w:rsid w:val="003772D8"/>
    <w:rsid w:val="00377601"/>
    <w:rsid w:val="00377E60"/>
    <w:rsid w:val="00380DAC"/>
    <w:rsid w:val="00381E98"/>
    <w:rsid w:val="00381EFA"/>
    <w:rsid w:val="0038494F"/>
    <w:rsid w:val="00384AC4"/>
    <w:rsid w:val="0038536A"/>
    <w:rsid w:val="00385648"/>
    <w:rsid w:val="003861A1"/>
    <w:rsid w:val="00387C81"/>
    <w:rsid w:val="00390506"/>
    <w:rsid w:val="00390A57"/>
    <w:rsid w:val="003921A7"/>
    <w:rsid w:val="00392E75"/>
    <w:rsid w:val="00393E99"/>
    <w:rsid w:val="00395BF0"/>
    <w:rsid w:val="00396036"/>
    <w:rsid w:val="0039643B"/>
    <w:rsid w:val="00397174"/>
    <w:rsid w:val="003A05F8"/>
    <w:rsid w:val="003A0BC5"/>
    <w:rsid w:val="003A13E5"/>
    <w:rsid w:val="003A1870"/>
    <w:rsid w:val="003A4C7A"/>
    <w:rsid w:val="003A713A"/>
    <w:rsid w:val="003B0D86"/>
    <w:rsid w:val="003B47B3"/>
    <w:rsid w:val="003B516F"/>
    <w:rsid w:val="003B51CD"/>
    <w:rsid w:val="003B52DF"/>
    <w:rsid w:val="003B6F31"/>
    <w:rsid w:val="003B7115"/>
    <w:rsid w:val="003C1180"/>
    <w:rsid w:val="003C1856"/>
    <w:rsid w:val="003C223C"/>
    <w:rsid w:val="003C2BC5"/>
    <w:rsid w:val="003C2E9D"/>
    <w:rsid w:val="003C3268"/>
    <w:rsid w:val="003C38C9"/>
    <w:rsid w:val="003C41B1"/>
    <w:rsid w:val="003C4A6D"/>
    <w:rsid w:val="003C612D"/>
    <w:rsid w:val="003C70AE"/>
    <w:rsid w:val="003D324C"/>
    <w:rsid w:val="003D3E82"/>
    <w:rsid w:val="003D4576"/>
    <w:rsid w:val="003D571F"/>
    <w:rsid w:val="003E18E8"/>
    <w:rsid w:val="003E243A"/>
    <w:rsid w:val="003E29F8"/>
    <w:rsid w:val="003E3CED"/>
    <w:rsid w:val="003E45F3"/>
    <w:rsid w:val="003E7E2E"/>
    <w:rsid w:val="003E7F98"/>
    <w:rsid w:val="003F0EEF"/>
    <w:rsid w:val="003F157A"/>
    <w:rsid w:val="003F1F75"/>
    <w:rsid w:val="003F284C"/>
    <w:rsid w:val="003F412E"/>
    <w:rsid w:val="003F4CEE"/>
    <w:rsid w:val="00400350"/>
    <w:rsid w:val="00400981"/>
    <w:rsid w:val="00403748"/>
    <w:rsid w:val="0040439B"/>
    <w:rsid w:val="0040566F"/>
    <w:rsid w:val="00405CC9"/>
    <w:rsid w:val="004063A4"/>
    <w:rsid w:val="004069EA"/>
    <w:rsid w:val="004070E2"/>
    <w:rsid w:val="00407336"/>
    <w:rsid w:val="004077EB"/>
    <w:rsid w:val="00407860"/>
    <w:rsid w:val="00407DC7"/>
    <w:rsid w:val="0041189F"/>
    <w:rsid w:val="004118EE"/>
    <w:rsid w:val="00411958"/>
    <w:rsid w:val="004119A9"/>
    <w:rsid w:val="00412E2D"/>
    <w:rsid w:val="00412F6E"/>
    <w:rsid w:val="00414AA2"/>
    <w:rsid w:val="00415380"/>
    <w:rsid w:val="004158D0"/>
    <w:rsid w:val="0041635F"/>
    <w:rsid w:val="0041729B"/>
    <w:rsid w:val="004204F7"/>
    <w:rsid w:val="00420CAD"/>
    <w:rsid w:val="00420F1D"/>
    <w:rsid w:val="004217DC"/>
    <w:rsid w:val="00421D7E"/>
    <w:rsid w:val="00422BCC"/>
    <w:rsid w:val="00423E66"/>
    <w:rsid w:val="004248CB"/>
    <w:rsid w:val="00427577"/>
    <w:rsid w:val="00427727"/>
    <w:rsid w:val="004279F1"/>
    <w:rsid w:val="00430087"/>
    <w:rsid w:val="0043010E"/>
    <w:rsid w:val="00430268"/>
    <w:rsid w:val="00430A4A"/>
    <w:rsid w:val="004326D6"/>
    <w:rsid w:val="004332F6"/>
    <w:rsid w:val="00435753"/>
    <w:rsid w:val="00435EDA"/>
    <w:rsid w:val="0043662B"/>
    <w:rsid w:val="004400D4"/>
    <w:rsid w:val="0044332C"/>
    <w:rsid w:val="00443606"/>
    <w:rsid w:val="0044384B"/>
    <w:rsid w:val="00445AE0"/>
    <w:rsid w:val="00445E90"/>
    <w:rsid w:val="00450139"/>
    <w:rsid w:val="004502F4"/>
    <w:rsid w:val="00450586"/>
    <w:rsid w:val="00450661"/>
    <w:rsid w:val="00454F98"/>
    <w:rsid w:val="004562AE"/>
    <w:rsid w:val="0045633C"/>
    <w:rsid w:val="004578A1"/>
    <w:rsid w:val="00457A44"/>
    <w:rsid w:val="00460486"/>
    <w:rsid w:val="00460525"/>
    <w:rsid w:val="00461A3D"/>
    <w:rsid w:val="0046423F"/>
    <w:rsid w:val="00464296"/>
    <w:rsid w:val="00467719"/>
    <w:rsid w:val="00467AF0"/>
    <w:rsid w:val="00472A76"/>
    <w:rsid w:val="004730EE"/>
    <w:rsid w:val="00473FB9"/>
    <w:rsid w:val="00474654"/>
    <w:rsid w:val="0047492B"/>
    <w:rsid w:val="004758E2"/>
    <w:rsid w:val="00480C97"/>
    <w:rsid w:val="00480D16"/>
    <w:rsid w:val="004813FC"/>
    <w:rsid w:val="00481C1A"/>
    <w:rsid w:val="0048588E"/>
    <w:rsid w:val="0048603C"/>
    <w:rsid w:val="00486E3A"/>
    <w:rsid w:val="004874A1"/>
    <w:rsid w:val="00492034"/>
    <w:rsid w:val="00492617"/>
    <w:rsid w:val="00492CDE"/>
    <w:rsid w:val="00492ED1"/>
    <w:rsid w:val="004936C0"/>
    <w:rsid w:val="004936C3"/>
    <w:rsid w:val="00494793"/>
    <w:rsid w:val="0049528F"/>
    <w:rsid w:val="00495686"/>
    <w:rsid w:val="0049727E"/>
    <w:rsid w:val="004A0C5B"/>
    <w:rsid w:val="004A193D"/>
    <w:rsid w:val="004A27EE"/>
    <w:rsid w:val="004A2A69"/>
    <w:rsid w:val="004A3074"/>
    <w:rsid w:val="004A4426"/>
    <w:rsid w:val="004A4547"/>
    <w:rsid w:val="004A46E0"/>
    <w:rsid w:val="004A4DFF"/>
    <w:rsid w:val="004A5506"/>
    <w:rsid w:val="004A6128"/>
    <w:rsid w:val="004A6AEE"/>
    <w:rsid w:val="004A6DE8"/>
    <w:rsid w:val="004A71FA"/>
    <w:rsid w:val="004A7351"/>
    <w:rsid w:val="004A7FEC"/>
    <w:rsid w:val="004B1405"/>
    <w:rsid w:val="004B39DD"/>
    <w:rsid w:val="004B4579"/>
    <w:rsid w:val="004B5785"/>
    <w:rsid w:val="004B640A"/>
    <w:rsid w:val="004B6716"/>
    <w:rsid w:val="004C0D89"/>
    <w:rsid w:val="004C2CCD"/>
    <w:rsid w:val="004C325B"/>
    <w:rsid w:val="004C3EC4"/>
    <w:rsid w:val="004C4B3D"/>
    <w:rsid w:val="004C79A5"/>
    <w:rsid w:val="004D11A8"/>
    <w:rsid w:val="004D2080"/>
    <w:rsid w:val="004D25C8"/>
    <w:rsid w:val="004D2D51"/>
    <w:rsid w:val="004D2EFC"/>
    <w:rsid w:val="004D2FA1"/>
    <w:rsid w:val="004D32B6"/>
    <w:rsid w:val="004D3A23"/>
    <w:rsid w:val="004D4C4E"/>
    <w:rsid w:val="004D6C2D"/>
    <w:rsid w:val="004E0712"/>
    <w:rsid w:val="004E0B80"/>
    <w:rsid w:val="004E1284"/>
    <w:rsid w:val="004E15E4"/>
    <w:rsid w:val="004E199F"/>
    <w:rsid w:val="004E1B69"/>
    <w:rsid w:val="004E407B"/>
    <w:rsid w:val="004E4582"/>
    <w:rsid w:val="004E4B07"/>
    <w:rsid w:val="004E5511"/>
    <w:rsid w:val="004E623B"/>
    <w:rsid w:val="004E627B"/>
    <w:rsid w:val="004E7C61"/>
    <w:rsid w:val="004F0B32"/>
    <w:rsid w:val="004F0BBC"/>
    <w:rsid w:val="004F0D3E"/>
    <w:rsid w:val="004F1024"/>
    <w:rsid w:val="004F189E"/>
    <w:rsid w:val="004F18DB"/>
    <w:rsid w:val="004F1BA7"/>
    <w:rsid w:val="004F310A"/>
    <w:rsid w:val="004F3327"/>
    <w:rsid w:val="004F36D0"/>
    <w:rsid w:val="004F4298"/>
    <w:rsid w:val="004F4AA6"/>
    <w:rsid w:val="004F5115"/>
    <w:rsid w:val="004F5687"/>
    <w:rsid w:val="004F6F95"/>
    <w:rsid w:val="0050068E"/>
    <w:rsid w:val="005007E8"/>
    <w:rsid w:val="00504BC8"/>
    <w:rsid w:val="00505D45"/>
    <w:rsid w:val="0050693E"/>
    <w:rsid w:val="005074CA"/>
    <w:rsid w:val="00512263"/>
    <w:rsid w:val="00512E19"/>
    <w:rsid w:val="00513449"/>
    <w:rsid w:val="005141EA"/>
    <w:rsid w:val="0051441A"/>
    <w:rsid w:val="0051465F"/>
    <w:rsid w:val="00515502"/>
    <w:rsid w:val="005169DF"/>
    <w:rsid w:val="00516FCB"/>
    <w:rsid w:val="005178E6"/>
    <w:rsid w:val="00520F99"/>
    <w:rsid w:val="00522CDD"/>
    <w:rsid w:val="00523955"/>
    <w:rsid w:val="005244EF"/>
    <w:rsid w:val="005308EB"/>
    <w:rsid w:val="00530E88"/>
    <w:rsid w:val="00530FC2"/>
    <w:rsid w:val="00531D69"/>
    <w:rsid w:val="0053238A"/>
    <w:rsid w:val="0053256E"/>
    <w:rsid w:val="00533C8A"/>
    <w:rsid w:val="0053470D"/>
    <w:rsid w:val="00534861"/>
    <w:rsid w:val="0053523F"/>
    <w:rsid w:val="005352E6"/>
    <w:rsid w:val="005368B2"/>
    <w:rsid w:val="00536B75"/>
    <w:rsid w:val="00537073"/>
    <w:rsid w:val="00537667"/>
    <w:rsid w:val="00537F19"/>
    <w:rsid w:val="00541564"/>
    <w:rsid w:val="0054160B"/>
    <w:rsid w:val="00541EF7"/>
    <w:rsid w:val="005426B0"/>
    <w:rsid w:val="00542D1B"/>
    <w:rsid w:val="005442A9"/>
    <w:rsid w:val="00547DE0"/>
    <w:rsid w:val="00547EA5"/>
    <w:rsid w:val="0055067A"/>
    <w:rsid w:val="005525C2"/>
    <w:rsid w:val="0055405C"/>
    <w:rsid w:val="0055621F"/>
    <w:rsid w:val="00556BBB"/>
    <w:rsid w:val="005572E4"/>
    <w:rsid w:val="005575F8"/>
    <w:rsid w:val="005613B4"/>
    <w:rsid w:val="005629BA"/>
    <w:rsid w:val="00563A0A"/>
    <w:rsid w:val="005644CC"/>
    <w:rsid w:val="00564AB6"/>
    <w:rsid w:val="0056511C"/>
    <w:rsid w:val="00565DC5"/>
    <w:rsid w:val="00567298"/>
    <w:rsid w:val="00567952"/>
    <w:rsid w:val="00572DD6"/>
    <w:rsid w:val="00574887"/>
    <w:rsid w:val="005763E8"/>
    <w:rsid w:val="0057721F"/>
    <w:rsid w:val="005775D5"/>
    <w:rsid w:val="00577AC8"/>
    <w:rsid w:val="0058111B"/>
    <w:rsid w:val="0058176D"/>
    <w:rsid w:val="00581F01"/>
    <w:rsid w:val="00582443"/>
    <w:rsid w:val="005824D7"/>
    <w:rsid w:val="00582761"/>
    <w:rsid w:val="005849B5"/>
    <w:rsid w:val="00584B7C"/>
    <w:rsid w:val="00584C52"/>
    <w:rsid w:val="005855EF"/>
    <w:rsid w:val="00585779"/>
    <w:rsid w:val="005857F4"/>
    <w:rsid w:val="00585D98"/>
    <w:rsid w:val="0058687F"/>
    <w:rsid w:val="005872B6"/>
    <w:rsid w:val="00591C53"/>
    <w:rsid w:val="00591E11"/>
    <w:rsid w:val="00591F7D"/>
    <w:rsid w:val="0059532F"/>
    <w:rsid w:val="0059596F"/>
    <w:rsid w:val="00595DDC"/>
    <w:rsid w:val="00597831"/>
    <w:rsid w:val="00597D0B"/>
    <w:rsid w:val="005A023D"/>
    <w:rsid w:val="005A03DE"/>
    <w:rsid w:val="005A060D"/>
    <w:rsid w:val="005A0837"/>
    <w:rsid w:val="005A0EDB"/>
    <w:rsid w:val="005A180A"/>
    <w:rsid w:val="005A1F2C"/>
    <w:rsid w:val="005A1F92"/>
    <w:rsid w:val="005A2FEB"/>
    <w:rsid w:val="005A4939"/>
    <w:rsid w:val="005A7A0E"/>
    <w:rsid w:val="005B009F"/>
    <w:rsid w:val="005B0675"/>
    <w:rsid w:val="005B0AE6"/>
    <w:rsid w:val="005B2A90"/>
    <w:rsid w:val="005B39D6"/>
    <w:rsid w:val="005B3B86"/>
    <w:rsid w:val="005B4A7E"/>
    <w:rsid w:val="005B5829"/>
    <w:rsid w:val="005B5F7C"/>
    <w:rsid w:val="005B694B"/>
    <w:rsid w:val="005B703A"/>
    <w:rsid w:val="005B72B1"/>
    <w:rsid w:val="005B7FA4"/>
    <w:rsid w:val="005C0183"/>
    <w:rsid w:val="005C081A"/>
    <w:rsid w:val="005C20C8"/>
    <w:rsid w:val="005C356E"/>
    <w:rsid w:val="005C3BE4"/>
    <w:rsid w:val="005C3D0D"/>
    <w:rsid w:val="005C441A"/>
    <w:rsid w:val="005C4CED"/>
    <w:rsid w:val="005C7E23"/>
    <w:rsid w:val="005D002A"/>
    <w:rsid w:val="005D0AAE"/>
    <w:rsid w:val="005D1CA9"/>
    <w:rsid w:val="005D35CB"/>
    <w:rsid w:val="005D5BAC"/>
    <w:rsid w:val="005D5D66"/>
    <w:rsid w:val="005D66A3"/>
    <w:rsid w:val="005D7887"/>
    <w:rsid w:val="005D7911"/>
    <w:rsid w:val="005D7922"/>
    <w:rsid w:val="005E01AD"/>
    <w:rsid w:val="005E0B3B"/>
    <w:rsid w:val="005E1F6F"/>
    <w:rsid w:val="005E247C"/>
    <w:rsid w:val="005E3F04"/>
    <w:rsid w:val="005E3FE8"/>
    <w:rsid w:val="005E49ED"/>
    <w:rsid w:val="005E56D8"/>
    <w:rsid w:val="005E57DF"/>
    <w:rsid w:val="005E720A"/>
    <w:rsid w:val="005E75B4"/>
    <w:rsid w:val="005E7D78"/>
    <w:rsid w:val="005F057D"/>
    <w:rsid w:val="005F2305"/>
    <w:rsid w:val="005F3943"/>
    <w:rsid w:val="005F410D"/>
    <w:rsid w:val="005F581C"/>
    <w:rsid w:val="005F7BAA"/>
    <w:rsid w:val="0060034E"/>
    <w:rsid w:val="006005FA"/>
    <w:rsid w:val="00600E8C"/>
    <w:rsid w:val="0060232E"/>
    <w:rsid w:val="00602447"/>
    <w:rsid w:val="00603BC4"/>
    <w:rsid w:val="006042CA"/>
    <w:rsid w:val="0060456E"/>
    <w:rsid w:val="006047EA"/>
    <w:rsid w:val="00604CCE"/>
    <w:rsid w:val="00605520"/>
    <w:rsid w:val="0060773F"/>
    <w:rsid w:val="0060789C"/>
    <w:rsid w:val="006110FF"/>
    <w:rsid w:val="00612694"/>
    <w:rsid w:val="006147B4"/>
    <w:rsid w:val="00614E6C"/>
    <w:rsid w:val="00615241"/>
    <w:rsid w:val="00616C2F"/>
    <w:rsid w:val="00616E99"/>
    <w:rsid w:val="0061715E"/>
    <w:rsid w:val="00617E73"/>
    <w:rsid w:val="00620638"/>
    <w:rsid w:val="006207BF"/>
    <w:rsid w:val="006208E8"/>
    <w:rsid w:val="0062133D"/>
    <w:rsid w:val="00621C69"/>
    <w:rsid w:val="00623F0A"/>
    <w:rsid w:val="006255E3"/>
    <w:rsid w:val="00625674"/>
    <w:rsid w:val="006260BB"/>
    <w:rsid w:val="00626111"/>
    <w:rsid w:val="006262EB"/>
    <w:rsid w:val="00626EFD"/>
    <w:rsid w:val="00626FC8"/>
    <w:rsid w:val="0062705A"/>
    <w:rsid w:val="00627EBB"/>
    <w:rsid w:val="00627EEB"/>
    <w:rsid w:val="00630B22"/>
    <w:rsid w:val="0063136C"/>
    <w:rsid w:val="00632E58"/>
    <w:rsid w:val="006334E3"/>
    <w:rsid w:val="00634366"/>
    <w:rsid w:val="00634DD4"/>
    <w:rsid w:val="006354E7"/>
    <w:rsid w:val="006355E1"/>
    <w:rsid w:val="00635996"/>
    <w:rsid w:val="006359BA"/>
    <w:rsid w:val="00636145"/>
    <w:rsid w:val="00636242"/>
    <w:rsid w:val="0063650C"/>
    <w:rsid w:val="006365FE"/>
    <w:rsid w:val="0064414A"/>
    <w:rsid w:val="00645668"/>
    <w:rsid w:val="0064642A"/>
    <w:rsid w:val="0065095B"/>
    <w:rsid w:val="00650D56"/>
    <w:rsid w:val="006536A8"/>
    <w:rsid w:val="00653DC4"/>
    <w:rsid w:val="006549BF"/>
    <w:rsid w:val="006551DF"/>
    <w:rsid w:val="00656CAB"/>
    <w:rsid w:val="0065717C"/>
    <w:rsid w:val="00657F47"/>
    <w:rsid w:val="006604F0"/>
    <w:rsid w:val="00660989"/>
    <w:rsid w:val="0066111B"/>
    <w:rsid w:val="00661284"/>
    <w:rsid w:val="0066158E"/>
    <w:rsid w:val="00662593"/>
    <w:rsid w:val="00662F8F"/>
    <w:rsid w:val="00663A58"/>
    <w:rsid w:val="00664165"/>
    <w:rsid w:val="00665A09"/>
    <w:rsid w:val="006664ED"/>
    <w:rsid w:val="00667199"/>
    <w:rsid w:val="00667FD2"/>
    <w:rsid w:val="0067129C"/>
    <w:rsid w:val="00671C0F"/>
    <w:rsid w:val="00671F7A"/>
    <w:rsid w:val="00672BFF"/>
    <w:rsid w:val="00673148"/>
    <w:rsid w:val="00675D43"/>
    <w:rsid w:val="00680349"/>
    <w:rsid w:val="006810F5"/>
    <w:rsid w:val="00681EE8"/>
    <w:rsid w:val="006826E7"/>
    <w:rsid w:val="00682F2B"/>
    <w:rsid w:val="006831A1"/>
    <w:rsid w:val="00683B5D"/>
    <w:rsid w:val="0068570C"/>
    <w:rsid w:val="00693B2E"/>
    <w:rsid w:val="0069465C"/>
    <w:rsid w:val="00694672"/>
    <w:rsid w:val="006949AE"/>
    <w:rsid w:val="00694B0D"/>
    <w:rsid w:val="0069569A"/>
    <w:rsid w:val="00697514"/>
    <w:rsid w:val="00697622"/>
    <w:rsid w:val="006A10D7"/>
    <w:rsid w:val="006A1715"/>
    <w:rsid w:val="006A1940"/>
    <w:rsid w:val="006A21AB"/>
    <w:rsid w:val="006A2D45"/>
    <w:rsid w:val="006A3507"/>
    <w:rsid w:val="006A4363"/>
    <w:rsid w:val="006A5998"/>
    <w:rsid w:val="006A6147"/>
    <w:rsid w:val="006A7953"/>
    <w:rsid w:val="006B04D5"/>
    <w:rsid w:val="006B0DAF"/>
    <w:rsid w:val="006B0DE4"/>
    <w:rsid w:val="006B1DC4"/>
    <w:rsid w:val="006B22E3"/>
    <w:rsid w:val="006B36A1"/>
    <w:rsid w:val="006B3E57"/>
    <w:rsid w:val="006B4572"/>
    <w:rsid w:val="006B469C"/>
    <w:rsid w:val="006B4764"/>
    <w:rsid w:val="006B5179"/>
    <w:rsid w:val="006B51DB"/>
    <w:rsid w:val="006B5610"/>
    <w:rsid w:val="006B64DA"/>
    <w:rsid w:val="006B7A9F"/>
    <w:rsid w:val="006B7B17"/>
    <w:rsid w:val="006B7E8A"/>
    <w:rsid w:val="006C20D4"/>
    <w:rsid w:val="006C219B"/>
    <w:rsid w:val="006C2846"/>
    <w:rsid w:val="006C2CA9"/>
    <w:rsid w:val="006C2D0F"/>
    <w:rsid w:val="006C34E6"/>
    <w:rsid w:val="006C3E58"/>
    <w:rsid w:val="006C52E6"/>
    <w:rsid w:val="006C695A"/>
    <w:rsid w:val="006C7B3F"/>
    <w:rsid w:val="006C7D1F"/>
    <w:rsid w:val="006D03ED"/>
    <w:rsid w:val="006D0791"/>
    <w:rsid w:val="006D0D4D"/>
    <w:rsid w:val="006D11D5"/>
    <w:rsid w:val="006D305E"/>
    <w:rsid w:val="006D3CF2"/>
    <w:rsid w:val="006D42D6"/>
    <w:rsid w:val="006D4A46"/>
    <w:rsid w:val="006D5D67"/>
    <w:rsid w:val="006D6321"/>
    <w:rsid w:val="006E0E23"/>
    <w:rsid w:val="006E0EEE"/>
    <w:rsid w:val="006E1924"/>
    <w:rsid w:val="006E497A"/>
    <w:rsid w:val="006E6B7F"/>
    <w:rsid w:val="006E78A1"/>
    <w:rsid w:val="006E79CA"/>
    <w:rsid w:val="006F0582"/>
    <w:rsid w:val="006F0BB5"/>
    <w:rsid w:val="006F0CF7"/>
    <w:rsid w:val="006F0EBC"/>
    <w:rsid w:val="006F17BC"/>
    <w:rsid w:val="006F22E8"/>
    <w:rsid w:val="006F2DF8"/>
    <w:rsid w:val="006F2E5B"/>
    <w:rsid w:val="006F4B90"/>
    <w:rsid w:val="006F5B4F"/>
    <w:rsid w:val="006F5FEC"/>
    <w:rsid w:val="006F6E72"/>
    <w:rsid w:val="006F741A"/>
    <w:rsid w:val="006F7C17"/>
    <w:rsid w:val="00700AE3"/>
    <w:rsid w:val="00701B0B"/>
    <w:rsid w:val="00701C09"/>
    <w:rsid w:val="0070231A"/>
    <w:rsid w:val="00704268"/>
    <w:rsid w:val="0070565B"/>
    <w:rsid w:val="007056BC"/>
    <w:rsid w:val="007059A7"/>
    <w:rsid w:val="00707FAD"/>
    <w:rsid w:val="007108B4"/>
    <w:rsid w:val="00710B9C"/>
    <w:rsid w:val="00715CC5"/>
    <w:rsid w:val="00715DD2"/>
    <w:rsid w:val="00717273"/>
    <w:rsid w:val="007173B7"/>
    <w:rsid w:val="00717CCC"/>
    <w:rsid w:val="00717D5D"/>
    <w:rsid w:val="0072121D"/>
    <w:rsid w:val="007229DE"/>
    <w:rsid w:val="00723CB8"/>
    <w:rsid w:val="007246D3"/>
    <w:rsid w:val="007247DF"/>
    <w:rsid w:val="00726A18"/>
    <w:rsid w:val="007302DF"/>
    <w:rsid w:val="00730CFD"/>
    <w:rsid w:val="0073181D"/>
    <w:rsid w:val="00732C17"/>
    <w:rsid w:val="00734C4D"/>
    <w:rsid w:val="00735DE6"/>
    <w:rsid w:val="00736D33"/>
    <w:rsid w:val="00736EC1"/>
    <w:rsid w:val="00737116"/>
    <w:rsid w:val="007376EC"/>
    <w:rsid w:val="00740226"/>
    <w:rsid w:val="00741A61"/>
    <w:rsid w:val="00741BAB"/>
    <w:rsid w:val="00742990"/>
    <w:rsid w:val="00745E4A"/>
    <w:rsid w:val="0074630B"/>
    <w:rsid w:val="00747F19"/>
    <w:rsid w:val="007526B4"/>
    <w:rsid w:val="00752BAF"/>
    <w:rsid w:val="00752CD5"/>
    <w:rsid w:val="00752F88"/>
    <w:rsid w:val="00753A3A"/>
    <w:rsid w:val="00753EFB"/>
    <w:rsid w:val="0075439A"/>
    <w:rsid w:val="00754C67"/>
    <w:rsid w:val="00754E89"/>
    <w:rsid w:val="00756422"/>
    <w:rsid w:val="007565D8"/>
    <w:rsid w:val="00756C97"/>
    <w:rsid w:val="00756F60"/>
    <w:rsid w:val="00757567"/>
    <w:rsid w:val="0076008A"/>
    <w:rsid w:val="00761714"/>
    <w:rsid w:val="00761DD6"/>
    <w:rsid w:val="00764AA7"/>
    <w:rsid w:val="007677F1"/>
    <w:rsid w:val="00767816"/>
    <w:rsid w:val="00767EB0"/>
    <w:rsid w:val="00771852"/>
    <w:rsid w:val="00771DF9"/>
    <w:rsid w:val="00771E87"/>
    <w:rsid w:val="007720FF"/>
    <w:rsid w:val="0077224C"/>
    <w:rsid w:val="0077499C"/>
    <w:rsid w:val="007751C3"/>
    <w:rsid w:val="00775659"/>
    <w:rsid w:val="00775A14"/>
    <w:rsid w:val="007768E9"/>
    <w:rsid w:val="00776AEB"/>
    <w:rsid w:val="00780C9E"/>
    <w:rsid w:val="00780F72"/>
    <w:rsid w:val="007825ED"/>
    <w:rsid w:val="00782A72"/>
    <w:rsid w:val="0078465C"/>
    <w:rsid w:val="00784C97"/>
    <w:rsid w:val="00785E64"/>
    <w:rsid w:val="007864B0"/>
    <w:rsid w:val="007878E4"/>
    <w:rsid w:val="00790410"/>
    <w:rsid w:val="007904B2"/>
    <w:rsid w:val="0079077A"/>
    <w:rsid w:val="00790898"/>
    <w:rsid w:val="00792166"/>
    <w:rsid w:val="007927FB"/>
    <w:rsid w:val="00792B6F"/>
    <w:rsid w:val="00793333"/>
    <w:rsid w:val="00793BB1"/>
    <w:rsid w:val="00794217"/>
    <w:rsid w:val="00794330"/>
    <w:rsid w:val="00795208"/>
    <w:rsid w:val="0079594E"/>
    <w:rsid w:val="00796A54"/>
    <w:rsid w:val="00796C0A"/>
    <w:rsid w:val="00797B77"/>
    <w:rsid w:val="007A1D1A"/>
    <w:rsid w:val="007A2BE2"/>
    <w:rsid w:val="007A2D3B"/>
    <w:rsid w:val="007A30F2"/>
    <w:rsid w:val="007A77D0"/>
    <w:rsid w:val="007B08F7"/>
    <w:rsid w:val="007B0A84"/>
    <w:rsid w:val="007B133A"/>
    <w:rsid w:val="007B31B4"/>
    <w:rsid w:val="007B35EE"/>
    <w:rsid w:val="007B3605"/>
    <w:rsid w:val="007B5284"/>
    <w:rsid w:val="007B53DF"/>
    <w:rsid w:val="007B604C"/>
    <w:rsid w:val="007B7223"/>
    <w:rsid w:val="007B7B94"/>
    <w:rsid w:val="007C0C18"/>
    <w:rsid w:val="007C1DBA"/>
    <w:rsid w:val="007C2D0B"/>
    <w:rsid w:val="007C3D88"/>
    <w:rsid w:val="007C40E7"/>
    <w:rsid w:val="007C41E8"/>
    <w:rsid w:val="007C5F58"/>
    <w:rsid w:val="007C6EBF"/>
    <w:rsid w:val="007C74D6"/>
    <w:rsid w:val="007C7B55"/>
    <w:rsid w:val="007C7D50"/>
    <w:rsid w:val="007D1BDE"/>
    <w:rsid w:val="007D1C19"/>
    <w:rsid w:val="007D1DCE"/>
    <w:rsid w:val="007D250E"/>
    <w:rsid w:val="007D25FC"/>
    <w:rsid w:val="007D4A00"/>
    <w:rsid w:val="007D4F6D"/>
    <w:rsid w:val="007D5484"/>
    <w:rsid w:val="007D5501"/>
    <w:rsid w:val="007D7331"/>
    <w:rsid w:val="007D77A7"/>
    <w:rsid w:val="007D7EA9"/>
    <w:rsid w:val="007E02CD"/>
    <w:rsid w:val="007E16A0"/>
    <w:rsid w:val="007E1AFF"/>
    <w:rsid w:val="007E2349"/>
    <w:rsid w:val="007E2492"/>
    <w:rsid w:val="007E2E53"/>
    <w:rsid w:val="007E480D"/>
    <w:rsid w:val="007E4A9E"/>
    <w:rsid w:val="007E4B70"/>
    <w:rsid w:val="007E4CF8"/>
    <w:rsid w:val="007E545C"/>
    <w:rsid w:val="007E677F"/>
    <w:rsid w:val="007E6A1C"/>
    <w:rsid w:val="007F0CAC"/>
    <w:rsid w:val="007F225D"/>
    <w:rsid w:val="007F26B8"/>
    <w:rsid w:val="007F3E9A"/>
    <w:rsid w:val="007F5B16"/>
    <w:rsid w:val="007F6667"/>
    <w:rsid w:val="00802040"/>
    <w:rsid w:val="008030DC"/>
    <w:rsid w:val="0080399D"/>
    <w:rsid w:val="00804AA8"/>
    <w:rsid w:val="00807522"/>
    <w:rsid w:val="008103AB"/>
    <w:rsid w:val="00812318"/>
    <w:rsid w:val="008124A9"/>
    <w:rsid w:val="00812B6D"/>
    <w:rsid w:val="00813AD4"/>
    <w:rsid w:val="00813B34"/>
    <w:rsid w:val="00814642"/>
    <w:rsid w:val="008167D2"/>
    <w:rsid w:val="00820345"/>
    <w:rsid w:val="0082136C"/>
    <w:rsid w:val="00821414"/>
    <w:rsid w:val="0082158C"/>
    <w:rsid w:val="008219C5"/>
    <w:rsid w:val="0082264C"/>
    <w:rsid w:val="00824716"/>
    <w:rsid w:val="0082559E"/>
    <w:rsid w:val="008256C1"/>
    <w:rsid w:val="00825B14"/>
    <w:rsid w:val="0083041F"/>
    <w:rsid w:val="00830A95"/>
    <w:rsid w:val="00831BBC"/>
    <w:rsid w:val="00832065"/>
    <w:rsid w:val="00833C35"/>
    <w:rsid w:val="008345C6"/>
    <w:rsid w:val="00834618"/>
    <w:rsid w:val="008346B8"/>
    <w:rsid w:val="008357C0"/>
    <w:rsid w:val="008363DD"/>
    <w:rsid w:val="0083797A"/>
    <w:rsid w:val="008402B4"/>
    <w:rsid w:val="00841072"/>
    <w:rsid w:val="008414D1"/>
    <w:rsid w:val="00842DF4"/>
    <w:rsid w:val="00842E70"/>
    <w:rsid w:val="0084409D"/>
    <w:rsid w:val="0084599B"/>
    <w:rsid w:val="00845FFD"/>
    <w:rsid w:val="008477AD"/>
    <w:rsid w:val="00847974"/>
    <w:rsid w:val="00850A0E"/>
    <w:rsid w:val="008510EE"/>
    <w:rsid w:val="00851159"/>
    <w:rsid w:val="0085145F"/>
    <w:rsid w:val="00853E64"/>
    <w:rsid w:val="00855223"/>
    <w:rsid w:val="00856561"/>
    <w:rsid w:val="00856AD2"/>
    <w:rsid w:val="00860CB9"/>
    <w:rsid w:val="008620EF"/>
    <w:rsid w:val="008628DB"/>
    <w:rsid w:val="00863123"/>
    <w:rsid w:val="00863FD5"/>
    <w:rsid w:val="00864D2A"/>
    <w:rsid w:val="00864ED7"/>
    <w:rsid w:val="008713A7"/>
    <w:rsid w:val="00872391"/>
    <w:rsid w:val="008727C7"/>
    <w:rsid w:val="00872CB5"/>
    <w:rsid w:val="00872D2E"/>
    <w:rsid w:val="008755AF"/>
    <w:rsid w:val="00875696"/>
    <w:rsid w:val="00875703"/>
    <w:rsid w:val="00876668"/>
    <w:rsid w:val="00880994"/>
    <w:rsid w:val="008823E0"/>
    <w:rsid w:val="00882C06"/>
    <w:rsid w:val="008832F5"/>
    <w:rsid w:val="00884249"/>
    <w:rsid w:val="0088504C"/>
    <w:rsid w:val="0088658B"/>
    <w:rsid w:val="008867D2"/>
    <w:rsid w:val="008873C9"/>
    <w:rsid w:val="00887886"/>
    <w:rsid w:val="00887C3B"/>
    <w:rsid w:val="00890EC2"/>
    <w:rsid w:val="008913BD"/>
    <w:rsid w:val="008923C6"/>
    <w:rsid w:val="00892DA5"/>
    <w:rsid w:val="00892E27"/>
    <w:rsid w:val="008934C8"/>
    <w:rsid w:val="00893516"/>
    <w:rsid w:val="008939C6"/>
    <w:rsid w:val="008947E1"/>
    <w:rsid w:val="00896089"/>
    <w:rsid w:val="00897484"/>
    <w:rsid w:val="00897ECA"/>
    <w:rsid w:val="008A072E"/>
    <w:rsid w:val="008A19FB"/>
    <w:rsid w:val="008A1AB4"/>
    <w:rsid w:val="008A1BCE"/>
    <w:rsid w:val="008A1F4F"/>
    <w:rsid w:val="008A2579"/>
    <w:rsid w:val="008A2851"/>
    <w:rsid w:val="008A3BD1"/>
    <w:rsid w:val="008A3BE7"/>
    <w:rsid w:val="008A50E3"/>
    <w:rsid w:val="008A5745"/>
    <w:rsid w:val="008A6DB6"/>
    <w:rsid w:val="008A71D3"/>
    <w:rsid w:val="008A767A"/>
    <w:rsid w:val="008A7706"/>
    <w:rsid w:val="008B029B"/>
    <w:rsid w:val="008B04A3"/>
    <w:rsid w:val="008B1A22"/>
    <w:rsid w:val="008B24D4"/>
    <w:rsid w:val="008B3069"/>
    <w:rsid w:val="008B41B3"/>
    <w:rsid w:val="008B4412"/>
    <w:rsid w:val="008B5EC5"/>
    <w:rsid w:val="008B6E77"/>
    <w:rsid w:val="008B70FD"/>
    <w:rsid w:val="008C0014"/>
    <w:rsid w:val="008C017C"/>
    <w:rsid w:val="008C029B"/>
    <w:rsid w:val="008C0C5D"/>
    <w:rsid w:val="008C127B"/>
    <w:rsid w:val="008C1325"/>
    <w:rsid w:val="008C1976"/>
    <w:rsid w:val="008C1DD5"/>
    <w:rsid w:val="008C2FFB"/>
    <w:rsid w:val="008C3F05"/>
    <w:rsid w:val="008C417E"/>
    <w:rsid w:val="008C43CB"/>
    <w:rsid w:val="008C5009"/>
    <w:rsid w:val="008C527E"/>
    <w:rsid w:val="008C6753"/>
    <w:rsid w:val="008C7079"/>
    <w:rsid w:val="008C7B66"/>
    <w:rsid w:val="008D1BBE"/>
    <w:rsid w:val="008D5F4D"/>
    <w:rsid w:val="008D79EE"/>
    <w:rsid w:val="008E010E"/>
    <w:rsid w:val="008E0709"/>
    <w:rsid w:val="008E18DD"/>
    <w:rsid w:val="008E1BD5"/>
    <w:rsid w:val="008E5163"/>
    <w:rsid w:val="008E541C"/>
    <w:rsid w:val="008E5D95"/>
    <w:rsid w:val="008E6B5B"/>
    <w:rsid w:val="008F03E1"/>
    <w:rsid w:val="008F058B"/>
    <w:rsid w:val="008F08D9"/>
    <w:rsid w:val="008F0B87"/>
    <w:rsid w:val="008F0E07"/>
    <w:rsid w:val="008F0EAC"/>
    <w:rsid w:val="008F2C36"/>
    <w:rsid w:val="008F2F46"/>
    <w:rsid w:val="008F3E50"/>
    <w:rsid w:val="008F5D58"/>
    <w:rsid w:val="008F6741"/>
    <w:rsid w:val="008F6901"/>
    <w:rsid w:val="008F782A"/>
    <w:rsid w:val="009001E9"/>
    <w:rsid w:val="0090034B"/>
    <w:rsid w:val="009013CA"/>
    <w:rsid w:val="00901ED9"/>
    <w:rsid w:val="00902CD5"/>
    <w:rsid w:val="009035A8"/>
    <w:rsid w:val="0090360A"/>
    <w:rsid w:val="0090393F"/>
    <w:rsid w:val="00903C3A"/>
    <w:rsid w:val="00904346"/>
    <w:rsid w:val="0090489F"/>
    <w:rsid w:val="00904A9A"/>
    <w:rsid w:val="00906332"/>
    <w:rsid w:val="00910010"/>
    <w:rsid w:val="00911AFF"/>
    <w:rsid w:val="0091262A"/>
    <w:rsid w:val="00913937"/>
    <w:rsid w:val="009147F2"/>
    <w:rsid w:val="00920672"/>
    <w:rsid w:val="0092134A"/>
    <w:rsid w:val="00924831"/>
    <w:rsid w:val="009271B5"/>
    <w:rsid w:val="009276AB"/>
    <w:rsid w:val="009304E7"/>
    <w:rsid w:val="00930B50"/>
    <w:rsid w:val="00932BE3"/>
    <w:rsid w:val="00935CC2"/>
    <w:rsid w:val="00935F1D"/>
    <w:rsid w:val="009360B1"/>
    <w:rsid w:val="00936825"/>
    <w:rsid w:val="00936A5A"/>
    <w:rsid w:val="00936C46"/>
    <w:rsid w:val="0093709B"/>
    <w:rsid w:val="00940469"/>
    <w:rsid w:val="00941472"/>
    <w:rsid w:val="00941AD1"/>
    <w:rsid w:val="00941F57"/>
    <w:rsid w:val="0094543A"/>
    <w:rsid w:val="00950293"/>
    <w:rsid w:val="009508E0"/>
    <w:rsid w:val="00950C9C"/>
    <w:rsid w:val="00951940"/>
    <w:rsid w:val="00951A4B"/>
    <w:rsid w:val="00952D9F"/>
    <w:rsid w:val="00953C5A"/>
    <w:rsid w:val="009541BB"/>
    <w:rsid w:val="00954813"/>
    <w:rsid w:val="00955132"/>
    <w:rsid w:val="00955267"/>
    <w:rsid w:val="0095531B"/>
    <w:rsid w:val="009554E0"/>
    <w:rsid w:val="00956E72"/>
    <w:rsid w:val="009570E8"/>
    <w:rsid w:val="00957423"/>
    <w:rsid w:val="009576E0"/>
    <w:rsid w:val="00957715"/>
    <w:rsid w:val="00960CFD"/>
    <w:rsid w:val="009615B1"/>
    <w:rsid w:val="00961FB0"/>
    <w:rsid w:val="00961FC0"/>
    <w:rsid w:val="00962D5B"/>
    <w:rsid w:val="0096462F"/>
    <w:rsid w:val="0096471C"/>
    <w:rsid w:val="00964C14"/>
    <w:rsid w:val="00964C52"/>
    <w:rsid w:val="00964D47"/>
    <w:rsid w:val="0096560B"/>
    <w:rsid w:val="009678DB"/>
    <w:rsid w:val="00967B83"/>
    <w:rsid w:val="00967E48"/>
    <w:rsid w:val="00970D19"/>
    <w:rsid w:val="0097150A"/>
    <w:rsid w:val="009719D0"/>
    <w:rsid w:val="00971C37"/>
    <w:rsid w:val="009721A8"/>
    <w:rsid w:val="0097307E"/>
    <w:rsid w:val="00973F6D"/>
    <w:rsid w:val="00974056"/>
    <w:rsid w:val="00974CD7"/>
    <w:rsid w:val="00976290"/>
    <w:rsid w:val="009774DD"/>
    <w:rsid w:val="00977CAC"/>
    <w:rsid w:val="00980BE6"/>
    <w:rsid w:val="00980DE6"/>
    <w:rsid w:val="009812E8"/>
    <w:rsid w:val="009824E5"/>
    <w:rsid w:val="0098304C"/>
    <w:rsid w:val="009833CE"/>
    <w:rsid w:val="0098411A"/>
    <w:rsid w:val="00984410"/>
    <w:rsid w:val="00985331"/>
    <w:rsid w:val="009855A8"/>
    <w:rsid w:val="00985833"/>
    <w:rsid w:val="0098775F"/>
    <w:rsid w:val="009909EB"/>
    <w:rsid w:val="00992937"/>
    <w:rsid w:val="00993025"/>
    <w:rsid w:val="00994033"/>
    <w:rsid w:val="0099416F"/>
    <w:rsid w:val="009950EC"/>
    <w:rsid w:val="009A0A77"/>
    <w:rsid w:val="009A0C8D"/>
    <w:rsid w:val="009A27F2"/>
    <w:rsid w:val="009A30A6"/>
    <w:rsid w:val="009A3602"/>
    <w:rsid w:val="009A3BBE"/>
    <w:rsid w:val="009A4E74"/>
    <w:rsid w:val="009A5DF5"/>
    <w:rsid w:val="009A5ECD"/>
    <w:rsid w:val="009A60BB"/>
    <w:rsid w:val="009A7373"/>
    <w:rsid w:val="009B34A3"/>
    <w:rsid w:val="009B379A"/>
    <w:rsid w:val="009B3E14"/>
    <w:rsid w:val="009B47D2"/>
    <w:rsid w:val="009B53B6"/>
    <w:rsid w:val="009B5682"/>
    <w:rsid w:val="009B6C3A"/>
    <w:rsid w:val="009B7696"/>
    <w:rsid w:val="009C01C7"/>
    <w:rsid w:val="009C094B"/>
    <w:rsid w:val="009C1DBB"/>
    <w:rsid w:val="009C1DFA"/>
    <w:rsid w:val="009C2CAC"/>
    <w:rsid w:val="009C2FD4"/>
    <w:rsid w:val="009C460B"/>
    <w:rsid w:val="009C461B"/>
    <w:rsid w:val="009C4BDB"/>
    <w:rsid w:val="009C52EB"/>
    <w:rsid w:val="009C547F"/>
    <w:rsid w:val="009C59AA"/>
    <w:rsid w:val="009C5B35"/>
    <w:rsid w:val="009C5D49"/>
    <w:rsid w:val="009C7900"/>
    <w:rsid w:val="009D038A"/>
    <w:rsid w:val="009D121C"/>
    <w:rsid w:val="009D3209"/>
    <w:rsid w:val="009D34EF"/>
    <w:rsid w:val="009D3D81"/>
    <w:rsid w:val="009D6ADD"/>
    <w:rsid w:val="009D76B3"/>
    <w:rsid w:val="009E1924"/>
    <w:rsid w:val="009E4E34"/>
    <w:rsid w:val="009E6169"/>
    <w:rsid w:val="009E66B0"/>
    <w:rsid w:val="009E6CC7"/>
    <w:rsid w:val="009E72F9"/>
    <w:rsid w:val="009F1E29"/>
    <w:rsid w:val="009F2499"/>
    <w:rsid w:val="009F2738"/>
    <w:rsid w:val="009F302E"/>
    <w:rsid w:val="009F3B9A"/>
    <w:rsid w:val="009F4CF2"/>
    <w:rsid w:val="009F4DF6"/>
    <w:rsid w:val="009F7728"/>
    <w:rsid w:val="009F78C7"/>
    <w:rsid w:val="00A012D4"/>
    <w:rsid w:val="00A02108"/>
    <w:rsid w:val="00A03B68"/>
    <w:rsid w:val="00A03E0A"/>
    <w:rsid w:val="00A04A01"/>
    <w:rsid w:val="00A062DF"/>
    <w:rsid w:val="00A0636C"/>
    <w:rsid w:val="00A06BB2"/>
    <w:rsid w:val="00A10BAB"/>
    <w:rsid w:val="00A11393"/>
    <w:rsid w:val="00A1411F"/>
    <w:rsid w:val="00A149EB"/>
    <w:rsid w:val="00A14A3D"/>
    <w:rsid w:val="00A1511A"/>
    <w:rsid w:val="00A152EF"/>
    <w:rsid w:val="00A15E99"/>
    <w:rsid w:val="00A15FA9"/>
    <w:rsid w:val="00A16694"/>
    <w:rsid w:val="00A17865"/>
    <w:rsid w:val="00A17F65"/>
    <w:rsid w:val="00A17FC8"/>
    <w:rsid w:val="00A2334F"/>
    <w:rsid w:val="00A23FAB"/>
    <w:rsid w:val="00A2469E"/>
    <w:rsid w:val="00A25449"/>
    <w:rsid w:val="00A27196"/>
    <w:rsid w:val="00A27FAA"/>
    <w:rsid w:val="00A3003C"/>
    <w:rsid w:val="00A31C31"/>
    <w:rsid w:val="00A350B9"/>
    <w:rsid w:val="00A3538C"/>
    <w:rsid w:val="00A36B1F"/>
    <w:rsid w:val="00A37EA0"/>
    <w:rsid w:val="00A402D4"/>
    <w:rsid w:val="00A4077E"/>
    <w:rsid w:val="00A40FD4"/>
    <w:rsid w:val="00A41091"/>
    <w:rsid w:val="00A42744"/>
    <w:rsid w:val="00A43343"/>
    <w:rsid w:val="00A43EF4"/>
    <w:rsid w:val="00A44255"/>
    <w:rsid w:val="00A44D7D"/>
    <w:rsid w:val="00A45441"/>
    <w:rsid w:val="00A457E3"/>
    <w:rsid w:val="00A509FA"/>
    <w:rsid w:val="00A51304"/>
    <w:rsid w:val="00A51869"/>
    <w:rsid w:val="00A51C22"/>
    <w:rsid w:val="00A524A4"/>
    <w:rsid w:val="00A52823"/>
    <w:rsid w:val="00A530BE"/>
    <w:rsid w:val="00A5339A"/>
    <w:rsid w:val="00A53A5A"/>
    <w:rsid w:val="00A53D40"/>
    <w:rsid w:val="00A5450A"/>
    <w:rsid w:val="00A547C8"/>
    <w:rsid w:val="00A555B1"/>
    <w:rsid w:val="00A555FD"/>
    <w:rsid w:val="00A55E6F"/>
    <w:rsid w:val="00A56271"/>
    <w:rsid w:val="00A56DB8"/>
    <w:rsid w:val="00A57453"/>
    <w:rsid w:val="00A57661"/>
    <w:rsid w:val="00A60BEF"/>
    <w:rsid w:val="00A616E9"/>
    <w:rsid w:val="00A62A8B"/>
    <w:rsid w:val="00A632A3"/>
    <w:rsid w:val="00A63809"/>
    <w:rsid w:val="00A6391A"/>
    <w:rsid w:val="00A64055"/>
    <w:rsid w:val="00A64DA5"/>
    <w:rsid w:val="00A65759"/>
    <w:rsid w:val="00A71E4E"/>
    <w:rsid w:val="00A7201B"/>
    <w:rsid w:val="00A72AD0"/>
    <w:rsid w:val="00A744D4"/>
    <w:rsid w:val="00A75D2F"/>
    <w:rsid w:val="00A772C0"/>
    <w:rsid w:val="00A77D1B"/>
    <w:rsid w:val="00A800E0"/>
    <w:rsid w:val="00A813EE"/>
    <w:rsid w:val="00A8158B"/>
    <w:rsid w:val="00A82245"/>
    <w:rsid w:val="00A82393"/>
    <w:rsid w:val="00A83AD3"/>
    <w:rsid w:val="00A84468"/>
    <w:rsid w:val="00A84629"/>
    <w:rsid w:val="00A84A6C"/>
    <w:rsid w:val="00A84AD4"/>
    <w:rsid w:val="00A85601"/>
    <w:rsid w:val="00A8566F"/>
    <w:rsid w:val="00A862E3"/>
    <w:rsid w:val="00A86766"/>
    <w:rsid w:val="00A90920"/>
    <w:rsid w:val="00A91205"/>
    <w:rsid w:val="00A93623"/>
    <w:rsid w:val="00A94234"/>
    <w:rsid w:val="00A9424F"/>
    <w:rsid w:val="00AA185C"/>
    <w:rsid w:val="00AA234F"/>
    <w:rsid w:val="00AA3075"/>
    <w:rsid w:val="00AA3767"/>
    <w:rsid w:val="00AA3C1F"/>
    <w:rsid w:val="00AA53F0"/>
    <w:rsid w:val="00AA60A2"/>
    <w:rsid w:val="00AA6FBF"/>
    <w:rsid w:val="00AA7E14"/>
    <w:rsid w:val="00AB02F8"/>
    <w:rsid w:val="00AB0309"/>
    <w:rsid w:val="00AB0BE7"/>
    <w:rsid w:val="00AB0C28"/>
    <w:rsid w:val="00AB14E2"/>
    <w:rsid w:val="00AB1CB9"/>
    <w:rsid w:val="00AB1EEF"/>
    <w:rsid w:val="00AB4425"/>
    <w:rsid w:val="00AB4670"/>
    <w:rsid w:val="00AB5D7E"/>
    <w:rsid w:val="00AB5EBF"/>
    <w:rsid w:val="00AB5F6F"/>
    <w:rsid w:val="00AB6272"/>
    <w:rsid w:val="00AB62DD"/>
    <w:rsid w:val="00AC0704"/>
    <w:rsid w:val="00AC2979"/>
    <w:rsid w:val="00AC3083"/>
    <w:rsid w:val="00AC3B98"/>
    <w:rsid w:val="00AC3DE7"/>
    <w:rsid w:val="00AC4909"/>
    <w:rsid w:val="00AC4D9A"/>
    <w:rsid w:val="00AC4F40"/>
    <w:rsid w:val="00AC5AFB"/>
    <w:rsid w:val="00AC6296"/>
    <w:rsid w:val="00AD031C"/>
    <w:rsid w:val="00AD06B2"/>
    <w:rsid w:val="00AD0D33"/>
    <w:rsid w:val="00AD16E7"/>
    <w:rsid w:val="00AD33C1"/>
    <w:rsid w:val="00AD593D"/>
    <w:rsid w:val="00AD78FE"/>
    <w:rsid w:val="00AE2374"/>
    <w:rsid w:val="00AE24A1"/>
    <w:rsid w:val="00AE2727"/>
    <w:rsid w:val="00AE406A"/>
    <w:rsid w:val="00AE5AFF"/>
    <w:rsid w:val="00AE5C77"/>
    <w:rsid w:val="00AE5FC5"/>
    <w:rsid w:val="00AE6763"/>
    <w:rsid w:val="00AE6E90"/>
    <w:rsid w:val="00AE71B8"/>
    <w:rsid w:val="00AE7461"/>
    <w:rsid w:val="00AF06A3"/>
    <w:rsid w:val="00AF0889"/>
    <w:rsid w:val="00AF0B74"/>
    <w:rsid w:val="00AF1F87"/>
    <w:rsid w:val="00AF23A0"/>
    <w:rsid w:val="00AF24B2"/>
    <w:rsid w:val="00AF2D70"/>
    <w:rsid w:val="00AF2DA4"/>
    <w:rsid w:val="00AF3266"/>
    <w:rsid w:val="00AF4841"/>
    <w:rsid w:val="00AF6CB4"/>
    <w:rsid w:val="00AF7C59"/>
    <w:rsid w:val="00AF7DC9"/>
    <w:rsid w:val="00B0008C"/>
    <w:rsid w:val="00B00967"/>
    <w:rsid w:val="00B01CC4"/>
    <w:rsid w:val="00B043FB"/>
    <w:rsid w:val="00B04463"/>
    <w:rsid w:val="00B048B1"/>
    <w:rsid w:val="00B04BA8"/>
    <w:rsid w:val="00B053B3"/>
    <w:rsid w:val="00B06154"/>
    <w:rsid w:val="00B062F8"/>
    <w:rsid w:val="00B066AA"/>
    <w:rsid w:val="00B066DA"/>
    <w:rsid w:val="00B06709"/>
    <w:rsid w:val="00B07246"/>
    <w:rsid w:val="00B10FDD"/>
    <w:rsid w:val="00B1166C"/>
    <w:rsid w:val="00B1186B"/>
    <w:rsid w:val="00B150E9"/>
    <w:rsid w:val="00B150EC"/>
    <w:rsid w:val="00B16049"/>
    <w:rsid w:val="00B17D8B"/>
    <w:rsid w:val="00B22A23"/>
    <w:rsid w:val="00B22CF5"/>
    <w:rsid w:val="00B2335E"/>
    <w:rsid w:val="00B238A6"/>
    <w:rsid w:val="00B271E4"/>
    <w:rsid w:val="00B27A3C"/>
    <w:rsid w:val="00B30812"/>
    <w:rsid w:val="00B311CD"/>
    <w:rsid w:val="00B32879"/>
    <w:rsid w:val="00B34482"/>
    <w:rsid w:val="00B347F9"/>
    <w:rsid w:val="00B34B78"/>
    <w:rsid w:val="00B35BB6"/>
    <w:rsid w:val="00B35C67"/>
    <w:rsid w:val="00B3624E"/>
    <w:rsid w:val="00B36551"/>
    <w:rsid w:val="00B37C81"/>
    <w:rsid w:val="00B42B65"/>
    <w:rsid w:val="00B4316D"/>
    <w:rsid w:val="00B440EA"/>
    <w:rsid w:val="00B44586"/>
    <w:rsid w:val="00B446AA"/>
    <w:rsid w:val="00B451A6"/>
    <w:rsid w:val="00B45FB6"/>
    <w:rsid w:val="00B46340"/>
    <w:rsid w:val="00B466EF"/>
    <w:rsid w:val="00B46C53"/>
    <w:rsid w:val="00B475D4"/>
    <w:rsid w:val="00B4785D"/>
    <w:rsid w:val="00B5036C"/>
    <w:rsid w:val="00B5300C"/>
    <w:rsid w:val="00B535E2"/>
    <w:rsid w:val="00B5364C"/>
    <w:rsid w:val="00B55E08"/>
    <w:rsid w:val="00B56AB5"/>
    <w:rsid w:val="00B57553"/>
    <w:rsid w:val="00B57AF3"/>
    <w:rsid w:val="00B603A5"/>
    <w:rsid w:val="00B60B57"/>
    <w:rsid w:val="00B61293"/>
    <w:rsid w:val="00B62ABF"/>
    <w:rsid w:val="00B63D97"/>
    <w:rsid w:val="00B63FB1"/>
    <w:rsid w:val="00B64740"/>
    <w:rsid w:val="00B64E53"/>
    <w:rsid w:val="00B64FCD"/>
    <w:rsid w:val="00B65CFE"/>
    <w:rsid w:val="00B65EE4"/>
    <w:rsid w:val="00B66241"/>
    <w:rsid w:val="00B6679F"/>
    <w:rsid w:val="00B66945"/>
    <w:rsid w:val="00B66CFC"/>
    <w:rsid w:val="00B66E1A"/>
    <w:rsid w:val="00B67B3D"/>
    <w:rsid w:val="00B71A3E"/>
    <w:rsid w:val="00B72267"/>
    <w:rsid w:val="00B73387"/>
    <w:rsid w:val="00B73C15"/>
    <w:rsid w:val="00B73EDB"/>
    <w:rsid w:val="00B7460E"/>
    <w:rsid w:val="00B76C61"/>
    <w:rsid w:val="00B77BEE"/>
    <w:rsid w:val="00B82355"/>
    <w:rsid w:val="00B838EB"/>
    <w:rsid w:val="00B83918"/>
    <w:rsid w:val="00B85035"/>
    <w:rsid w:val="00B85A08"/>
    <w:rsid w:val="00B86111"/>
    <w:rsid w:val="00B87F73"/>
    <w:rsid w:val="00B929B9"/>
    <w:rsid w:val="00B92FA9"/>
    <w:rsid w:val="00B9369E"/>
    <w:rsid w:val="00B94FC3"/>
    <w:rsid w:val="00B9673D"/>
    <w:rsid w:val="00B969F5"/>
    <w:rsid w:val="00BA05BD"/>
    <w:rsid w:val="00BA0C09"/>
    <w:rsid w:val="00BA121E"/>
    <w:rsid w:val="00BA197E"/>
    <w:rsid w:val="00BA1B83"/>
    <w:rsid w:val="00BA3F09"/>
    <w:rsid w:val="00BA3FE2"/>
    <w:rsid w:val="00BA4248"/>
    <w:rsid w:val="00BA59FE"/>
    <w:rsid w:val="00BA6B44"/>
    <w:rsid w:val="00BA6DAC"/>
    <w:rsid w:val="00BB0147"/>
    <w:rsid w:val="00BB0972"/>
    <w:rsid w:val="00BB0C7C"/>
    <w:rsid w:val="00BB2876"/>
    <w:rsid w:val="00BB2DCC"/>
    <w:rsid w:val="00BB4308"/>
    <w:rsid w:val="00BB526A"/>
    <w:rsid w:val="00BB649B"/>
    <w:rsid w:val="00BC0964"/>
    <w:rsid w:val="00BC0BED"/>
    <w:rsid w:val="00BC11BC"/>
    <w:rsid w:val="00BC174D"/>
    <w:rsid w:val="00BC1E7A"/>
    <w:rsid w:val="00BC2543"/>
    <w:rsid w:val="00BC4064"/>
    <w:rsid w:val="00BC51EE"/>
    <w:rsid w:val="00BC7285"/>
    <w:rsid w:val="00BC7434"/>
    <w:rsid w:val="00BC75B0"/>
    <w:rsid w:val="00BD212D"/>
    <w:rsid w:val="00BD288F"/>
    <w:rsid w:val="00BD3603"/>
    <w:rsid w:val="00BD385A"/>
    <w:rsid w:val="00BD4086"/>
    <w:rsid w:val="00BD69E4"/>
    <w:rsid w:val="00BD7539"/>
    <w:rsid w:val="00BD758D"/>
    <w:rsid w:val="00BE16E7"/>
    <w:rsid w:val="00BE1C08"/>
    <w:rsid w:val="00BE1CD1"/>
    <w:rsid w:val="00BE2ED7"/>
    <w:rsid w:val="00BE3F77"/>
    <w:rsid w:val="00BE4E2A"/>
    <w:rsid w:val="00BE5780"/>
    <w:rsid w:val="00BE720A"/>
    <w:rsid w:val="00BF0107"/>
    <w:rsid w:val="00BF02D3"/>
    <w:rsid w:val="00BF0AB2"/>
    <w:rsid w:val="00BF109B"/>
    <w:rsid w:val="00BF1A79"/>
    <w:rsid w:val="00BF2094"/>
    <w:rsid w:val="00BF2242"/>
    <w:rsid w:val="00BF256B"/>
    <w:rsid w:val="00BF3E77"/>
    <w:rsid w:val="00BF4D3B"/>
    <w:rsid w:val="00BF554D"/>
    <w:rsid w:val="00BF752D"/>
    <w:rsid w:val="00C009E1"/>
    <w:rsid w:val="00C01958"/>
    <w:rsid w:val="00C03532"/>
    <w:rsid w:val="00C0368C"/>
    <w:rsid w:val="00C05AFE"/>
    <w:rsid w:val="00C05EF3"/>
    <w:rsid w:val="00C05F56"/>
    <w:rsid w:val="00C063F1"/>
    <w:rsid w:val="00C06570"/>
    <w:rsid w:val="00C06746"/>
    <w:rsid w:val="00C07018"/>
    <w:rsid w:val="00C106B0"/>
    <w:rsid w:val="00C10743"/>
    <w:rsid w:val="00C1336E"/>
    <w:rsid w:val="00C13AF9"/>
    <w:rsid w:val="00C13EA5"/>
    <w:rsid w:val="00C15374"/>
    <w:rsid w:val="00C15464"/>
    <w:rsid w:val="00C159EB"/>
    <w:rsid w:val="00C15EF7"/>
    <w:rsid w:val="00C165EC"/>
    <w:rsid w:val="00C16797"/>
    <w:rsid w:val="00C204D7"/>
    <w:rsid w:val="00C2061B"/>
    <w:rsid w:val="00C20A96"/>
    <w:rsid w:val="00C26AA1"/>
    <w:rsid w:val="00C26E53"/>
    <w:rsid w:val="00C27708"/>
    <w:rsid w:val="00C30664"/>
    <w:rsid w:val="00C30EEF"/>
    <w:rsid w:val="00C31A9B"/>
    <w:rsid w:val="00C323BC"/>
    <w:rsid w:val="00C32661"/>
    <w:rsid w:val="00C34AAC"/>
    <w:rsid w:val="00C35500"/>
    <w:rsid w:val="00C3734A"/>
    <w:rsid w:val="00C37A97"/>
    <w:rsid w:val="00C37CE0"/>
    <w:rsid w:val="00C40E42"/>
    <w:rsid w:val="00C416F1"/>
    <w:rsid w:val="00C42D89"/>
    <w:rsid w:val="00C4354B"/>
    <w:rsid w:val="00C4449C"/>
    <w:rsid w:val="00C448A1"/>
    <w:rsid w:val="00C44B81"/>
    <w:rsid w:val="00C45272"/>
    <w:rsid w:val="00C459ED"/>
    <w:rsid w:val="00C47904"/>
    <w:rsid w:val="00C47C03"/>
    <w:rsid w:val="00C47CCA"/>
    <w:rsid w:val="00C47D94"/>
    <w:rsid w:val="00C5041A"/>
    <w:rsid w:val="00C5066A"/>
    <w:rsid w:val="00C52E33"/>
    <w:rsid w:val="00C52ECD"/>
    <w:rsid w:val="00C5341F"/>
    <w:rsid w:val="00C534D6"/>
    <w:rsid w:val="00C53EF1"/>
    <w:rsid w:val="00C5618A"/>
    <w:rsid w:val="00C56B3F"/>
    <w:rsid w:val="00C57C78"/>
    <w:rsid w:val="00C57DE3"/>
    <w:rsid w:val="00C57F85"/>
    <w:rsid w:val="00C61858"/>
    <w:rsid w:val="00C62BEF"/>
    <w:rsid w:val="00C62CBF"/>
    <w:rsid w:val="00C64074"/>
    <w:rsid w:val="00C642BF"/>
    <w:rsid w:val="00C66821"/>
    <w:rsid w:val="00C670D0"/>
    <w:rsid w:val="00C71EB7"/>
    <w:rsid w:val="00C71FC9"/>
    <w:rsid w:val="00C72126"/>
    <w:rsid w:val="00C74CD5"/>
    <w:rsid w:val="00C7590E"/>
    <w:rsid w:val="00C76CFA"/>
    <w:rsid w:val="00C77E97"/>
    <w:rsid w:val="00C8001B"/>
    <w:rsid w:val="00C805EB"/>
    <w:rsid w:val="00C809DF"/>
    <w:rsid w:val="00C8170D"/>
    <w:rsid w:val="00C83251"/>
    <w:rsid w:val="00C834CF"/>
    <w:rsid w:val="00C834D6"/>
    <w:rsid w:val="00C837DA"/>
    <w:rsid w:val="00C84260"/>
    <w:rsid w:val="00C84794"/>
    <w:rsid w:val="00C848C1"/>
    <w:rsid w:val="00C853CA"/>
    <w:rsid w:val="00C90126"/>
    <w:rsid w:val="00C903E7"/>
    <w:rsid w:val="00C90578"/>
    <w:rsid w:val="00C90B07"/>
    <w:rsid w:val="00C9279A"/>
    <w:rsid w:val="00C94C33"/>
    <w:rsid w:val="00C97006"/>
    <w:rsid w:val="00C9701C"/>
    <w:rsid w:val="00C9765F"/>
    <w:rsid w:val="00CA0D72"/>
    <w:rsid w:val="00CA0DC1"/>
    <w:rsid w:val="00CA138E"/>
    <w:rsid w:val="00CA1684"/>
    <w:rsid w:val="00CA1ED7"/>
    <w:rsid w:val="00CA2ED0"/>
    <w:rsid w:val="00CA34D7"/>
    <w:rsid w:val="00CA3D88"/>
    <w:rsid w:val="00CA4788"/>
    <w:rsid w:val="00CA58D9"/>
    <w:rsid w:val="00CA5A87"/>
    <w:rsid w:val="00CA6553"/>
    <w:rsid w:val="00CA6570"/>
    <w:rsid w:val="00CA6F9A"/>
    <w:rsid w:val="00CA7A94"/>
    <w:rsid w:val="00CB0EBA"/>
    <w:rsid w:val="00CB181E"/>
    <w:rsid w:val="00CB237A"/>
    <w:rsid w:val="00CB256E"/>
    <w:rsid w:val="00CB369C"/>
    <w:rsid w:val="00CB38DB"/>
    <w:rsid w:val="00CB473F"/>
    <w:rsid w:val="00CB486E"/>
    <w:rsid w:val="00CB4FF9"/>
    <w:rsid w:val="00CB77C7"/>
    <w:rsid w:val="00CC00E7"/>
    <w:rsid w:val="00CC01D5"/>
    <w:rsid w:val="00CC0305"/>
    <w:rsid w:val="00CC073C"/>
    <w:rsid w:val="00CC1A6F"/>
    <w:rsid w:val="00CC1F31"/>
    <w:rsid w:val="00CC2009"/>
    <w:rsid w:val="00CC2E79"/>
    <w:rsid w:val="00CC3D8F"/>
    <w:rsid w:val="00CC5493"/>
    <w:rsid w:val="00CC7D08"/>
    <w:rsid w:val="00CD0234"/>
    <w:rsid w:val="00CD1509"/>
    <w:rsid w:val="00CD28F9"/>
    <w:rsid w:val="00CD308A"/>
    <w:rsid w:val="00CD3466"/>
    <w:rsid w:val="00CD5730"/>
    <w:rsid w:val="00CD5A73"/>
    <w:rsid w:val="00CD5C06"/>
    <w:rsid w:val="00CD7523"/>
    <w:rsid w:val="00CE0126"/>
    <w:rsid w:val="00CE05E8"/>
    <w:rsid w:val="00CE0734"/>
    <w:rsid w:val="00CE0FC8"/>
    <w:rsid w:val="00CE14B4"/>
    <w:rsid w:val="00CE1A99"/>
    <w:rsid w:val="00CE2F24"/>
    <w:rsid w:val="00CE3700"/>
    <w:rsid w:val="00CE3F7F"/>
    <w:rsid w:val="00CE5AFE"/>
    <w:rsid w:val="00CE660D"/>
    <w:rsid w:val="00CF007A"/>
    <w:rsid w:val="00CF1A1E"/>
    <w:rsid w:val="00CF25A6"/>
    <w:rsid w:val="00CF3DF6"/>
    <w:rsid w:val="00CF4BF2"/>
    <w:rsid w:val="00D00ABA"/>
    <w:rsid w:val="00D00B1E"/>
    <w:rsid w:val="00D02542"/>
    <w:rsid w:val="00D033FB"/>
    <w:rsid w:val="00D03C08"/>
    <w:rsid w:val="00D042B7"/>
    <w:rsid w:val="00D051BC"/>
    <w:rsid w:val="00D06BD6"/>
    <w:rsid w:val="00D1184C"/>
    <w:rsid w:val="00D12267"/>
    <w:rsid w:val="00D12E62"/>
    <w:rsid w:val="00D15C40"/>
    <w:rsid w:val="00D16087"/>
    <w:rsid w:val="00D160B9"/>
    <w:rsid w:val="00D16B78"/>
    <w:rsid w:val="00D16D39"/>
    <w:rsid w:val="00D16F53"/>
    <w:rsid w:val="00D171C4"/>
    <w:rsid w:val="00D17EC1"/>
    <w:rsid w:val="00D2063E"/>
    <w:rsid w:val="00D20797"/>
    <w:rsid w:val="00D21074"/>
    <w:rsid w:val="00D21502"/>
    <w:rsid w:val="00D21DA7"/>
    <w:rsid w:val="00D25045"/>
    <w:rsid w:val="00D2554D"/>
    <w:rsid w:val="00D25963"/>
    <w:rsid w:val="00D27269"/>
    <w:rsid w:val="00D279E5"/>
    <w:rsid w:val="00D27A66"/>
    <w:rsid w:val="00D30317"/>
    <w:rsid w:val="00D3123A"/>
    <w:rsid w:val="00D3131E"/>
    <w:rsid w:val="00D320F9"/>
    <w:rsid w:val="00D33165"/>
    <w:rsid w:val="00D33ED5"/>
    <w:rsid w:val="00D33F4F"/>
    <w:rsid w:val="00D348BA"/>
    <w:rsid w:val="00D35043"/>
    <w:rsid w:val="00D35508"/>
    <w:rsid w:val="00D36D57"/>
    <w:rsid w:val="00D37D1E"/>
    <w:rsid w:val="00D40D53"/>
    <w:rsid w:val="00D42737"/>
    <w:rsid w:val="00D42B6A"/>
    <w:rsid w:val="00D449B2"/>
    <w:rsid w:val="00D44DE5"/>
    <w:rsid w:val="00D46C88"/>
    <w:rsid w:val="00D47A6A"/>
    <w:rsid w:val="00D47F8C"/>
    <w:rsid w:val="00D507FA"/>
    <w:rsid w:val="00D50BF0"/>
    <w:rsid w:val="00D52134"/>
    <w:rsid w:val="00D5250B"/>
    <w:rsid w:val="00D53024"/>
    <w:rsid w:val="00D53687"/>
    <w:rsid w:val="00D53A43"/>
    <w:rsid w:val="00D54B47"/>
    <w:rsid w:val="00D56264"/>
    <w:rsid w:val="00D564A9"/>
    <w:rsid w:val="00D56BD5"/>
    <w:rsid w:val="00D5795B"/>
    <w:rsid w:val="00D57EA6"/>
    <w:rsid w:val="00D60547"/>
    <w:rsid w:val="00D609F0"/>
    <w:rsid w:val="00D618B3"/>
    <w:rsid w:val="00D61A1F"/>
    <w:rsid w:val="00D630E6"/>
    <w:rsid w:val="00D63181"/>
    <w:rsid w:val="00D646B5"/>
    <w:rsid w:val="00D647FA"/>
    <w:rsid w:val="00D64D3A"/>
    <w:rsid w:val="00D6614D"/>
    <w:rsid w:val="00D66BCB"/>
    <w:rsid w:val="00D67B77"/>
    <w:rsid w:val="00D67FA4"/>
    <w:rsid w:val="00D70514"/>
    <w:rsid w:val="00D735D6"/>
    <w:rsid w:val="00D7459F"/>
    <w:rsid w:val="00D76165"/>
    <w:rsid w:val="00D77C5D"/>
    <w:rsid w:val="00D8062F"/>
    <w:rsid w:val="00D81E40"/>
    <w:rsid w:val="00D83BC3"/>
    <w:rsid w:val="00D84E5E"/>
    <w:rsid w:val="00D86315"/>
    <w:rsid w:val="00D87AA0"/>
    <w:rsid w:val="00D87AD9"/>
    <w:rsid w:val="00D90D6F"/>
    <w:rsid w:val="00D912BA"/>
    <w:rsid w:val="00D91F91"/>
    <w:rsid w:val="00D950BC"/>
    <w:rsid w:val="00D9627F"/>
    <w:rsid w:val="00D97009"/>
    <w:rsid w:val="00D977AE"/>
    <w:rsid w:val="00DA0528"/>
    <w:rsid w:val="00DA08F9"/>
    <w:rsid w:val="00DA0A65"/>
    <w:rsid w:val="00DA16A1"/>
    <w:rsid w:val="00DA178F"/>
    <w:rsid w:val="00DA18D4"/>
    <w:rsid w:val="00DA1994"/>
    <w:rsid w:val="00DA4732"/>
    <w:rsid w:val="00DA4897"/>
    <w:rsid w:val="00DA538F"/>
    <w:rsid w:val="00DA5774"/>
    <w:rsid w:val="00DB07C0"/>
    <w:rsid w:val="00DB15A9"/>
    <w:rsid w:val="00DB1E86"/>
    <w:rsid w:val="00DB26F4"/>
    <w:rsid w:val="00DB2E92"/>
    <w:rsid w:val="00DB3350"/>
    <w:rsid w:val="00DB4954"/>
    <w:rsid w:val="00DB5010"/>
    <w:rsid w:val="00DB65CB"/>
    <w:rsid w:val="00DB6673"/>
    <w:rsid w:val="00DB68B8"/>
    <w:rsid w:val="00DB6D46"/>
    <w:rsid w:val="00DB708F"/>
    <w:rsid w:val="00DB7468"/>
    <w:rsid w:val="00DC0E70"/>
    <w:rsid w:val="00DC10CD"/>
    <w:rsid w:val="00DC1203"/>
    <w:rsid w:val="00DC1DFA"/>
    <w:rsid w:val="00DC25A2"/>
    <w:rsid w:val="00DD0981"/>
    <w:rsid w:val="00DD2440"/>
    <w:rsid w:val="00DD2778"/>
    <w:rsid w:val="00DD298D"/>
    <w:rsid w:val="00DD2B19"/>
    <w:rsid w:val="00DD346B"/>
    <w:rsid w:val="00DD4970"/>
    <w:rsid w:val="00DD4A8E"/>
    <w:rsid w:val="00DD51AA"/>
    <w:rsid w:val="00DD5E79"/>
    <w:rsid w:val="00DD605D"/>
    <w:rsid w:val="00DD6A9F"/>
    <w:rsid w:val="00DD7517"/>
    <w:rsid w:val="00DD7DF3"/>
    <w:rsid w:val="00DE0188"/>
    <w:rsid w:val="00DE2A3A"/>
    <w:rsid w:val="00DE2BC5"/>
    <w:rsid w:val="00DE2CA8"/>
    <w:rsid w:val="00DE2FDA"/>
    <w:rsid w:val="00DE3BE4"/>
    <w:rsid w:val="00DE573A"/>
    <w:rsid w:val="00DE630D"/>
    <w:rsid w:val="00DF0002"/>
    <w:rsid w:val="00DF17B8"/>
    <w:rsid w:val="00DF1C05"/>
    <w:rsid w:val="00DF2801"/>
    <w:rsid w:val="00DF4D0C"/>
    <w:rsid w:val="00DF5A7F"/>
    <w:rsid w:val="00DF5F9E"/>
    <w:rsid w:val="00DF7194"/>
    <w:rsid w:val="00DF75D4"/>
    <w:rsid w:val="00DF7A5A"/>
    <w:rsid w:val="00E0142C"/>
    <w:rsid w:val="00E01C3E"/>
    <w:rsid w:val="00E02B65"/>
    <w:rsid w:val="00E03102"/>
    <w:rsid w:val="00E04DA2"/>
    <w:rsid w:val="00E05B87"/>
    <w:rsid w:val="00E06950"/>
    <w:rsid w:val="00E075D4"/>
    <w:rsid w:val="00E07DB6"/>
    <w:rsid w:val="00E1031F"/>
    <w:rsid w:val="00E10511"/>
    <w:rsid w:val="00E1073E"/>
    <w:rsid w:val="00E11A02"/>
    <w:rsid w:val="00E1455E"/>
    <w:rsid w:val="00E14F95"/>
    <w:rsid w:val="00E15520"/>
    <w:rsid w:val="00E16B18"/>
    <w:rsid w:val="00E226CB"/>
    <w:rsid w:val="00E22A07"/>
    <w:rsid w:val="00E22AF6"/>
    <w:rsid w:val="00E2393D"/>
    <w:rsid w:val="00E23944"/>
    <w:rsid w:val="00E25BF4"/>
    <w:rsid w:val="00E26A61"/>
    <w:rsid w:val="00E273F0"/>
    <w:rsid w:val="00E274C5"/>
    <w:rsid w:val="00E3253F"/>
    <w:rsid w:val="00E32726"/>
    <w:rsid w:val="00E34ECC"/>
    <w:rsid w:val="00E355C7"/>
    <w:rsid w:val="00E35EB6"/>
    <w:rsid w:val="00E367F3"/>
    <w:rsid w:val="00E41C06"/>
    <w:rsid w:val="00E42FB8"/>
    <w:rsid w:val="00E44EB5"/>
    <w:rsid w:val="00E45383"/>
    <w:rsid w:val="00E45A6F"/>
    <w:rsid w:val="00E46986"/>
    <w:rsid w:val="00E53B64"/>
    <w:rsid w:val="00E54533"/>
    <w:rsid w:val="00E545F5"/>
    <w:rsid w:val="00E5468E"/>
    <w:rsid w:val="00E54B53"/>
    <w:rsid w:val="00E5569C"/>
    <w:rsid w:val="00E601EC"/>
    <w:rsid w:val="00E6140F"/>
    <w:rsid w:val="00E61547"/>
    <w:rsid w:val="00E61682"/>
    <w:rsid w:val="00E62020"/>
    <w:rsid w:val="00E624C6"/>
    <w:rsid w:val="00E62BC8"/>
    <w:rsid w:val="00E62C6C"/>
    <w:rsid w:val="00E6398B"/>
    <w:rsid w:val="00E64051"/>
    <w:rsid w:val="00E64EE8"/>
    <w:rsid w:val="00E656FB"/>
    <w:rsid w:val="00E66363"/>
    <w:rsid w:val="00E66EE2"/>
    <w:rsid w:val="00E67FDD"/>
    <w:rsid w:val="00E70B12"/>
    <w:rsid w:val="00E70B9F"/>
    <w:rsid w:val="00E71B04"/>
    <w:rsid w:val="00E71B93"/>
    <w:rsid w:val="00E77AAC"/>
    <w:rsid w:val="00E80515"/>
    <w:rsid w:val="00E80990"/>
    <w:rsid w:val="00E815D0"/>
    <w:rsid w:val="00E824D0"/>
    <w:rsid w:val="00E84151"/>
    <w:rsid w:val="00E8422C"/>
    <w:rsid w:val="00E846D6"/>
    <w:rsid w:val="00E852E2"/>
    <w:rsid w:val="00E8741E"/>
    <w:rsid w:val="00E879B4"/>
    <w:rsid w:val="00E91F2A"/>
    <w:rsid w:val="00E92E1C"/>
    <w:rsid w:val="00E9301F"/>
    <w:rsid w:val="00E93609"/>
    <w:rsid w:val="00E94305"/>
    <w:rsid w:val="00E96D2E"/>
    <w:rsid w:val="00E97C5A"/>
    <w:rsid w:val="00EA132D"/>
    <w:rsid w:val="00EA1584"/>
    <w:rsid w:val="00EA28A0"/>
    <w:rsid w:val="00EA3D41"/>
    <w:rsid w:val="00EA432D"/>
    <w:rsid w:val="00EA4347"/>
    <w:rsid w:val="00EA43FA"/>
    <w:rsid w:val="00EA7F6B"/>
    <w:rsid w:val="00EB6211"/>
    <w:rsid w:val="00EB7803"/>
    <w:rsid w:val="00EB7A62"/>
    <w:rsid w:val="00EC0152"/>
    <w:rsid w:val="00EC0F14"/>
    <w:rsid w:val="00EC1B0A"/>
    <w:rsid w:val="00EC1DB5"/>
    <w:rsid w:val="00EC2311"/>
    <w:rsid w:val="00EC3237"/>
    <w:rsid w:val="00EC3E64"/>
    <w:rsid w:val="00EC517F"/>
    <w:rsid w:val="00EC549C"/>
    <w:rsid w:val="00EC63F3"/>
    <w:rsid w:val="00EC66DF"/>
    <w:rsid w:val="00EC6A02"/>
    <w:rsid w:val="00ED033E"/>
    <w:rsid w:val="00ED10C8"/>
    <w:rsid w:val="00ED1884"/>
    <w:rsid w:val="00ED19BE"/>
    <w:rsid w:val="00ED216E"/>
    <w:rsid w:val="00ED3C33"/>
    <w:rsid w:val="00ED3FB2"/>
    <w:rsid w:val="00ED439B"/>
    <w:rsid w:val="00ED4A74"/>
    <w:rsid w:val="00ED6B2D"/>
    <w:rsid w:val="00ED720C"/>
    <w:rsid w:val="00ED7AAB"/>
    <w:rsid w:val="00ED7E44"/>
    <w:rsid w:val="00EE21B8"/>
    <w:rsid w:val="00EE3FBD"/>
    <w:rsid w:val="00EE409E"/>
    <w:rsid w:val="00EE41CF"/>
    <w:rsid w:val="00EE424B"/>
    <w:rsid w:val="00EE42CE"/>
    <w:rsid w:val="00EE526E"/>
    <w:rsid w:val="00EE6D83"/>
    <w:rsid w:val="00EE6FC2"/>
    <w:rsid w:val="00EE71C8"/>
    <w:rsid w:val="00EE7C39"/>
    <w:rsid w:val="00EF115D"/>
    <w:rsid w:val="00EF361B"/>
    <w:rsid w:val="00EF3F79"/>
    <w:rsid w:val="00EF427D"/>
    <w:rsid w:val="00EF474D"/>
    <w:rsid w:val="00EF57BB"/>
    <w:rsid w:val="00EF584B"/>
    <w:rsid w:val="00EF5B7E"/>
    <w:rsid w:val="00EF759C"/>
    <w:rsid w:val="00F00475"/>
    <w:rsid w:val="00F007EB"/>
    <w:rsid w:val="00F00F27"/>
    <w:rsid w:val="00F01D46"/>
    <w:rsid w:val="00F02D78"/>
    <w:rsid w:val="00F02F45"/>
    <w:rsid w:val="00F033E7"/>
    <w:rsid w:val="00F04D98"/>
    <w:rsid w:val="00F04DB9"/>
    <w:rsid w:val="00F0782A"/>
    <w:rsid w:val="00F078F5"/>
    <w:rsid w:val="00F07A35"/>
    <w:rsid w:val="00F07B10"/>
    <w:rsid w:val="00F121FE"/>
    <w:rsid w:val="00F12934"/>
    <w:rsid w:val="00F13C09"/>
    <w:rsid w:val="00F14AEF"/>
    <w:rsid w:val="00F156BD"/>
    <w:rsid w:val="00F15949"/>
    <w:rsid w:val="00F16512"/>
    <w:rsid w:val="00F169D4"/>
    <w:rsid w:val="00F17204"/>
    <w:rsid w:val="00F20821"/>
    <w:rsid w:val="00F22334"/>
    <w:rsid w:val="00F235BC"/>
    <w:rsid w:val="00F2399C"/>
    <w:rsid w:val="00F249E1"/>
    <w:rsid w:val="00F25156"/>
    <w:rsid w:val="00F2518D"/>
    <w:rsid w:val="00F25AC0"/>
    <w:rsid w:val="00F25FEA"/>
    <w:rsid w:val="00F2688E"/>
    <w:rsid w:val="00F2723D"/>
    <w:rsid w:val="00F27468"/>
    <w:rsid w:val="00F30BE2"/>
    <w:rsid w:val="00F31E60"/>
    <w:rsid w:val="00F31FDB"/>
    <w:rsid w:val="00F3227F"/>
    <w:rsid w:val="00F33358"/>
    <w:rsid w:val="00F33516"/>
    <w:rsid w:val="00F33BB5"/>
    <w:rsid w:val="00F34309"/>
    <w:rsid w:val="00F35E69"/>
    <w:rsid w:val="00F36019"/>
    <w:rsid w:val="00F36C45"/>
    <w:rsid w:val="00F400A9"/>
    <w:rsid w:val="00F400BF"/>
    <w:rsid w:val="00F4072C"/>
    <w:rsid w:val="00F40C6F"/>
    <w:rsid w:val="00F4137C"/>
    <w:rsid w:val="00F41E24"/>
    <w:rsid w:val="00F42617"/>
    <w:rsid w:val="00F43257"/>
    <w:rsid w:val="00F434E8"/>
    <w:rsid w:val="00F439CF"/>
    <w:rsid w:val="00F44A99"/>
    <w:rsid w:val="00F44B5E"/>
    <w:rsid w:val="00F44D0A"/>
    <w:rsid w:val="00F45730"/>
    <w:rsid w:val="00F4669A"/>
    <w:rsid w:val="00F467B2"/>
    <w:rsid w:val="00F47FEE"/>
    <w:rsid w:val="00F501E9"/>
    <w:rsid w:val="00F517BD"/>
    <w:rsid w:val="00F51E99"/>
    <w:rsid w:val="00F531B1"/>
    <w:rsid w:val="00F53458"/>
    <w:rsid w:val="00F53488"/>
    <w:rsid w:val="00F534A6"/>
    <w:rsid w:val="00F5441E"/>
    <w:rsid w:val="00F61A77"/>
    <w:rsid w:val="00F6251E"/>
    <w:rsid w:val="00F63BB7"/>
    <w:rsid w:val="00F664A5"/>
    <w:rsid w:val="00F66890"/>
    <w:rsid w:val="00F66CEA"/>
    <w:rsid w:val="00F673C2"/>
    <w:rsid w:val="00F67539"/>
    <w:rsid w:val="00F679D4"/>
    <w:rsid w:val="00F736D0"/>
    <w:rsid w:val="00F73F08"/>
    <w:rsid w:val="00F74B7E"/>
    <w:rsid w:val="00F75199"/>
    <w:rsid w:val="00F778A4"/>
    <w:rsid w:val="00F80A2D"/>
    <w:rsid w:val="00F81562"/>
    <w:rsid w:val="00F81A2F"/>
    <w:rsid w:val="00F8258E"/>
    <w:rsid w:val="00F86203"/>
    <w:rsid w:val="00F902E2"/>
    <w:rsid w:val="00F90E19"/>
    <w:rsid w:val="00F90EA6"/>
    <w:rsid w:val="00F91E05"/>
    <w:rsid w:val="00F92009"/>
    <w:rsid w:val="00F945F6"/>
    <w:rsid w:val="00F959C5"/>
    <w:rsid w:val="00F967BA"/>
    <w:rsid w:val="00F97B9F"/>
    <w:rsid w:val="00FA0051"/>
    <w:rsid w:val="00FA03CD"/>
    <w:rsid w:val="00FA0BAE"/>
    <w:rsid w:val="00FA1999"/>
    <w:rsid w:val="00FA1A4F"/>
    <w:rsid w:val="00FA1C0A"/>
    <w:rsid w:val="00FA3729"/>
    <w:rsid w:val="00FA3799"/>
    <w:rsid w:val="00FA4953"/>
    <w:rsid w:val="00FA4AEC"/>
    <w:rsid w:val="00FB0961"/>
    <w:rsid w:val="00FB15A6"/>
    <w:rsid w:val="00FB32E2"/>
    <w:rsid w:val="00FB3FF1"/>
    <w:rsid w:val="00FB417E"/>
    <w:rsid w:val="00FB4D4D"/>
    <w:rsid w:val="00FB5B67"/>
    <w:rsid w:val="00FB6B83"/>
    <w:rsid w:val="00FB7EE8"/>
    <w:rsid w:val="00FC2F7E"/>
    <w:rsid w:val="00FC4118"/>
    <w:rsid w:val="00FC42B2"/>
    <w:rsid w:val="00FC5304"/>
    <w:rsid w:val="00FC5CD1"/>
    <w:rsid w:val="00FC652F"/>
    <w:rsid w:val="00FD01FC"/>
    <w:rsid w:val="00FD04A8"/>
    <w:rsid w:val="00FD1603"/>
    <w:rsid w:val="00FD1E9B"/>
    <w:rsid w:val="00FD33A2"/>
    <w:rsid w:val="00FD4165"/>
    <w:rsid w:val="00FD778F"/>
    <w:rsid w:val="00FE0977"/>
    <w:rsid w:val="00FE1629"/>
    <w:rsid w:val="00FE20CB"/>
    <w:rsid w:val="00FE2605"/>
    <w:rsid w:val="00FE5019"/>
    <w:rsid w:val="00FE5906"/>
    <w:rsid w:val="00FE6889"/>
    <w:rsid w:val="00FE72D3"/>
    <w:rsid w:val="00FE7EEE"/>
    <w:rsid w:val="00FF0710"/>
    <w:rsid w:val="00FF1AA3"/>
    <w:rsid w:val="00FF2C3F"/>
    <w:rsid w:val="00FF462F"/>
    <w:rsid w:val="00FF46E7"/>
    <w:rsid w:val="00FF4700"/>
    <w:rsid w:val="00FF4779"/>
    <w:rsid w:val="00FF490D"/>
    <w:rsid w:val="00FF4995"/>
    <w:rsid w:val="00FF5529"/>
    <w:rsid w:val="00FF5F50"/>
    <w:rsid w:val="00FF66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90406"/>
  <w15:docId w15:val="{EAAA3D22-1D1C-4D5E-8103-077A8AB50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3359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D90D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5849B5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0D6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5F057D"/>
    <w:pPr>
      <w:numPr>
        <w:numId w:val="1"/>
      </w:numPr>
    </w:pPr>
  </w:style>
  <w:style w:type="paragraph" w:styleId="NormalWeb">
    <w:name w:val="Normal (Web)"/>
    <w:basedOn w:val="Normal"/>
    <w:link w:val="NormalWebChar"/>
    <w:uiPriority w:val="99"/>
    <w:unhideWhenUsed/>
    <w:qFormat/>
    <w:rsid w:val="0015341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qFormat/>
    <w:rsid w:val="0015341A"/>
    <w:pPr>
      <w:tabs>
        <w:tab w:val="center" w:pos="4680"/>
        <w:tab w:val="right" w:pos="9360"/>
      </w:tabs>
      <w:spacing w:after="0" w:line="240" w:lineRule="auto"/>
    </w:pPr>
    <w:rPr>
      <w:rFonts w:eastAsia="Calibri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5341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qFormat/>
    <w:rsid w:val="0015341A"/>
    <w:pPr>
      <w:tabs>
        <w:tab w:val="center" w:pos="4680"/>
        <w:tab w:val="right" w:pos="9360"/>
      </w:tabs>
      <w:spacing w:after="0" w:line="240" w:lineRule="auto"/>
    </w:pPr>
    <w:rPr>
      <w:rFonts w:eastAsia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5341A"/>
    <w:rPr>
      <w:rFonts w:ascii="Calibri" w:eastAsia="Calibri" w:hAnsi="Calibri" w:cs="Times New Roman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15341A"/>
    <w:pPr>
      <w:ind w:left="720"/>
      <w:contextualSpacing/>
    </w:pPr>
    <w:rPr>
      <w:rFonts w:eastAsia="Calibri"/>
      <w:lang w:val="en-US" w:eastAsia="en-US"/>
    </w:rPr>
  </w:style>
  <w:style w:type="character" w:customStyle="1" w:styleId="NormalWebChar">
    <w:name w:val="Normal (Web) Char"/>
    <w:link w:val="NormalWeb"/>
    <w:uiPriority w:val="99"/>
    <w:locked/>
    <w:rsid w:val="0015341A"/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aliases w:val="Char Char Char,Char Char"/>
    <w:basedOn w:val="Normal"/>
    <w:link w:val="CommentTextChar"/>
    <w:uiPriority w:val="99"/>
    <w:unhideWhenUsed/>
    <w:rsid w:val="0015341A"/>
    <w:pPr>
      <w:spacing w:line="240" w:lineRule="auto"/>
    </w:pPr>
    <w:rPr>
      <w:rFonts w:ascii="GHEA Grapalat" w:eastAsia="Calibri" w:hAnsi="GHEA Grapalat"/>
      <w:sz w:val="20"/>
      <w:szCs w:val="20"/>
      <w:lang w:val="hy-AM" w:eastAsia="en-US"/>
    </w:rPr>
  </w:style>
  <w:style w:type="character" w:customStyle="1" w:styleId="CommentTextChar">
    <w:name w:val="Comment Text Char"/>
    <w:aliases w:val="Char Char Char Char,Char Char Char1"/>
    <w:basedOn w:val="DefaultParagraphFont"/>
    <w:link w:val="CommentText"/>
    <w:uiPriority w:val="99"/>
    <w:rsid w:val="0015341A"/>
    <w:rPr>
      <w:rFonts w:ascii="GHEA Grapalat" w:eastAsia="Calibri" w:hAnsi="GHEA Grapalat" w:cs="Times New Roman"/>
      <w:sz w:val="20"/>
      <w:szCs w:val="20"/>
      <w:lang w:val="hy-AM"/>
    </w:rPr>
  </w:style>
  <w:style w:type="character" w:customStyle="1" w:styleId="Heading2Char">
    <w:name w:val="Heading 2 Char"/>
    <w:basedOn w:val="DefaultParagraphFont"/>
    <w:link w:val="Heading2"/>
    <w:rsid w:val="005849B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Hyperlink">
    <w:name w:val="Hyperlink"/>
    <w:uiPriority w:val="99"/>
    <w:unhideWhenUsed/>
    <w:rsid w:val="006A1940"/>
    <w:rPr>
      <w:color w:val="003399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283670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37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770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033770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3770"/>
    <w:rPr>
      <w:rFonts w:ascii="Calibri" w:eastAsia="Times New Roman" w:hAnsi="Calibri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3770"/>
    <w:rPr>
      <w:rFonts w:ascii="Calibri" w:eastAsia="Times New Roman" w:hAnsi="Calibri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DA178F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84AC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4AC4"/>
    <w:rPr>
      <w:rFonts w:ascii="Calibri" w:eastAsia="Times New Roman" w:hAnsi="Calibri" w:cs="Times New Roman"/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384AC4"/>
    <w:rPr>
      <w:vertAlign w:val="superscript"/>
    </w:rPr>
  </w:style>
  <w:style w:type="character" w:styleId="Strong">
    <w:name w:val="Strong"/>
    <w:basedOn w:val="DefaultParagraphFont"/>
    <w:uiPriority w:val="99"/>
    <w:qFormat/>
    <w:rsid w:val="00334A01"/>
    <w:rPr>
      <w:b/>
      <w:bCs/>
    </w:rPr>
  </w:style>
  <w:style w:type="character" w:styleId="Emphasis">
    <w:name w:val="Emphasis"/>
    <w:basedOn w:val="DefaultParagraphFont"/>
    <w:qFormat/>
    <w:rsid w:val="00334A01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D90D6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0D6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qFormat/>
    <w:rsid w:val="00D90D6F"/>
    <w:pPr>
      <w:adjustRightInd w:val="0"/>
      <w:spacing w:after="360" w:line="360" w:lineRule="atLeast"/>
      <w:jc w:val="both"/>
    </w:pPr>
    <w:rPr>
      <w:rFonts w:ascii="Arial" w:hAnsi="Arial" w:cs="Arial"/>
      <w:sz w:val="20"/>
      <w:szCs w:val="20"/>
      <w:lang w:val="en-GB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90D6F"/>
    <w:rPr>
      <w:rFonts w:ascii="Arial" w:eastAsia="Times New Roman" w:hAnsi="Arial" w:cs="Arial"/>
      <w:sz w:val="20"/>
      <w:szCs w:val="20"/>
      <w:lang w:val="en-GB"/>
    </w:rPr>
  </w:style>
  <w:style w:type="paragraph" w:customStyle="1" w:styleId="Body2">
    <w:name w:val="Body2"/>
    <w:basedOn w:val="Normal"/>
    <w:qFormat/>
    <w:rsid w:val="00D90D6F"/>
    <w:pPr>
      <w:adjustRightInd w:val="0"/>
      <w:spacing w:after="360" w:line="360" w:lineRule="atLeast"/>
      <w:ind w:left="709"/>
      <w:jc w:val="both"/>
    </w:pPr>
    <w:rPr>
      <w:rFonts w:ascii="Arial" w:hAnsi="Arial" w:cs="Arial"/>
      <w:sz w:val="20"/>
      <w:szCs w:val="20"/>
      <w:lang w:val="en-GB" w:eastAsia="en-US"/>
    </w:rPr>
  </w:style>
  <w:style w:type="paragraph" w:customStyle="1" w:styleId="DLFrontPage">
    <w:name w:val="DLFrontPage"/>
    <w:link w:val="DLFrontPageChar"/>
    <w:uiPriority w:val="8"/>
    <w:rsid w:val="00D90D6F"/>
    <w:pPr>
      <w:tabs>
        <w:tab w:val="left" w:pos="5940"/>
        <w:tab w:val="left" w:pos="6480"/>
      </w:tabs>
      <w:adjustRightInd w:val="0"/>
      <w:spacing w:after="220" w:line="280" w:lineRule="exact"/>
      <w:jc w:val="center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Schedule1">
    <w:name w:val="Schedule 1"/>
    <w:basedOn w:val="BodyText"/>
    <w:next w:val="BodyText"/>
    <w:qFormat/>
    <w:rsid w:val="00D90D6F"/>
    <w:pPr>
      <w:keepNext/>
      <w:jc w:val="center"/>
    </w:pPr>
    <w:rPr>
      <w:b/>
      <w:bCs/>
      <w:caps/>
    </w:rPr>
  </w:style>
  <w:style w:type="paragraph" w:styleId="TOC1">
    <w:name w:val="toc 1"/>
    <w:basedOn w:val="Normal"/>
    <w:next w:val="Normal"/>
    <w:autoRedefine/>
    <w:uiPriority w:val="39"/>
    <w:rsid w:val="00D90D6F"/>
    <w:pPr>
      <w:tabs>
        <w:tab w:val="left" w:pos="450"/>
        <w:tab w:val="right" w:leader="dot" w:pos="9017"/>
      </w:tabs>
      <w:adjustRightInd w:val="0"/>
      <w:spacing w:after="0" w:line="240" w:lineRule="auto"/>
    </w:pPr>
    <w:rPr>
      <w:rFonts w:ascii="Sylfaen" w:hAnsi="Sylfaen" w:cs="Arial"/>
      <w:caps/>
      <w:sz w:val="20"/>
      <w:szCs w:val="20"/>
      <w:lang w:val="en-GB" w:eastAsia="en-US"/>
    </w:rPr>
  </w:style>
  <w:style w:type="paragraph" w:customStyle="1" w:styleId="Parties">
    <w:name w:val="Parties"/>
    <w:basedOn w:val="Normal"/>
    <w:uiPriority w:val="7"/>
    <w:qFormat/>
    <w:rsid w:val="00D90D6F"/>
    <w:pPr>
      <w:numPr>
        <w:numId w:val="283"/>
      </w:numPr>
      <w:adjustRightInd w:val="0"/>
      <w:spacing w:after="360" w:line="360" w:lineRule="atLeast"/>
      <w:jc w:val="both"/>
    </w:pPr>
    <w:rPr>
      <w:rFonts w:ascii="Arial" w:hAnsi="Arial" w:cs="Arial"/>
      <w:b/>
      <w:bCs/>
      <w:sz w:val="20"/>
      <w:szCs w:val="20"/>
      <w:lang w:val="en-GB" w:eastAsia="en-GB"/>
    </w:rPr>
  </w:style>
  <w:style w:type="paragraph" w:customStyle="1" w:styleId="Recitals">
    <w:name w:val="Recitals"/>
    <w:basedOn w:val="Normal"/>
    <w:uiPriority w:val="7"/>
    <w:qFormat/>
    <w:rsid w:val="00D90D6F"/>
    <w:pPr>
      <w:numPr>
        <w:numId w:val="284"/>
      </w:numPr>
      <w:adjustRightInd w:val="0"/>
      <w:spacing w:after="360" w:line="360" w:lineRule="atLeast"/>
      <w:jc w:val="both"/>
    </w:pPr>
    <w:rPr>
      <w:rFonts w:ascii="Arial" w:hAnsi="Arial" w:cs="Arial"/>
      <w:sz w:val="20"/>
      <w:szCs w:val="20"/>
      <w:lang w:val="en-GB" w:eastAsia="en-GB"/>
    </w:rPr>
  </w:style>
  <w:style w:type="paragraph" w:customStyle="1" w:styleId="FooterInfo">
    <w:name w:val="FooterInfo"/>
    <w:basedOn w:val="Normal"/>
    <w:next w:val="Footer"/>
    <w:link w:val="FooterInfoChar"/>
    <w:rsid w:val="00D90D6F"/>
    <w:pPr>
      <w:tabs>
        <w:tab w:val="center" w:pos="4297"/>
        <w:tab w:val="right" w:pos="8594"/>
      </w:tabs>
      <w:adjustRightInd w:val="0"/>
      <w:spacing w:after="280" w:line="280" w:lineRule="atLeast"/>
    </w:pPr>
    <w:rPr>
      <w:rFonts w:ascii="Arial" w:hAnsi="Arial" w:cs="Arial"/>
      <w:sz w:val="20"/>
      <w:szCs w:val="20"/>
      <w:lang w:val="en-GB" w:eastAsia="en-US"/>
    </w:rPr>
  </w:style>
  <w:style w:type="character" w:customStyle="1" w:styleId="DLFrontPageChar">
    <w:name w:val="DLFrontPage Char"/>
    <w:link w:val="DLFrontPage"/>
    <w:uiPriority w:val="8"/>
    <w:rsid w:val="00D90D6F"/>
    <w:rPr>
      <w:rFonts w:ascii="Arial" w:eastAsia="Times New Roman" w:hAnsi="Arial" w:cs="Arial"/>
      <w:sz w:val="20"/>
      <w:szCs w:val="20"/>
      <w:lang w:val="en-GB"/>
    </w:rPr>
  </w:style>
  <w:style w:type="character" w:customStyle="1" w:styleId="FooterInfoChar">
    <w:name w:val="FooterInfo Char"/>
    <w:basedOn w:val="DLFrontPageChar"/>
    <w:link w:val="FooterInfo"/>
    <w:rsid w:val="00D90D6F"/>
    <w:rPr>
      <w:rFonts w:ascii="Arial" w:eastAsia="Times New Roman" w:hAnsi="Arial" w:cs="Arial"/>
      <w:sz w:val="20"/>
      <w:szCs w:val="20"/>
      <w:lang w:val="en-GB"/>
    </w:rPr>
  </w:style>
  <w:style w:type="table" w:styleId="TableGrid">
    <w:name w:val="Table Grid"/>
    <w:basedOn w:val="TableNormal"/>
    <w:uiPriority w:val="39"/>
    <w:rsid w:val="00CB38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7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1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29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59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5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97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57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529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55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67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656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03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808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83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040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1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0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12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36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631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02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22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44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2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85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81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6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91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64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3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1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70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02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1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4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82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51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0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53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0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am/am/structure/232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v.am/am/structure/231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ov.am/am/structure/233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v.am/am/structure/1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5D4B3-5076-4299-9F6E-63FA78762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400</Words>
  <Characters>2286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https://mul.gov.am/tasks/docs/attachment.php?id=492608&amp;fn=Kar+Voroshum-Hamadzaynagir+Havelvats.docx&amp;out=1&amp;token=54fad99f0fab360d704e</cp:keywords>
  <cp:lastModifiedBy>Ashot Pirumyan</cp:lastModifiedBy>
  <cp:revision>20</cp:revision>
  <cp:lastPrinted>2018-12-26T08:20:00Z</cp:lastPrinted>
  <dcterms:created xsi:type="dcterms:W3CDTF">2018-12-13T07:24:00Z</dcterms:created>
  <dcterms:modified xsi:type="dcterms:W3CDTF">2018-12-26T12:22:00Z</dcterms:modified>
</cp:coreProperties>
</file>