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93E" w:rsidRDefault="004D3A8A" w:rsidP="004D3A8A">
      <w:pPr>
        <w:jc w:val="center"/>
        <w:rPr>
          <w:rFonts w:ascii="GHEA Grapalat" w:hAnsi="GHEA Grapalat"/>
        </w:rPr>
      </w:pPr>
      <w:r w:rsidRPr="004D3A8A">
        <w:rPr>
          <w:rFonts w:ascii="GHEA Grapalat" w:hAnsi="GHEA Grapalat"/>
        </w:rPr>
        <w:t>ՏԵՂԵԿԱՆՔ</w:t>
      </w:r>
    </w:p>
    <w:p w:rsidR="0041532A" w:rsidRPr="004D3A8A" w:rsidRDefault="0041532A" w:rsidP="0041532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>Համաձայն`</w:t>
      </w:r>
    </w:p>
    <w:p w:rsidR="004D3A8A" w:rsidRDefault="004D3A8A" w:rsidP="0041532A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 w:rsidRPr="0041532A">
        <w:rPr>
          <w:rFonts w:ascii="GHEA Grapalat" w:hAnsi="GHEA Grapalat" w:cs="Sylfaen"/>
        </w:rPr>
        <w:t>Արագածոտնի</w:t>
      </w:r>
      <w:r w:rsidRPr="0041532A">
        <w:rPr>
          <w:rFonts w:ascii="GHEA Grapalat" w:hAnsi="GHEA Grapalat"/>
        </w:rPr>
        <w:t xml:space="preserve"> մարզպետի 18.11.2011թ. N 113-Ա որոշման </w:t>
      </w:r>
      <w:r w:rsidR="0041532A" w:rsidRPr="0041532A">
        <w:rPr>
          <w:rFonts w:ascii="GHEA Grapalat" w:hAnsi="GHEA Grapalat"/>
        </w:rPr>
        <w:t xml:space="preserve">Կոշ, Զարինջա, Հակո, Սարալանջ համայնքներում </w:t>
      </w:r>
      <w:r w:rsidRPr="0041532A">
        <w:rPr>
          <w:rFonts w:ascii="GHEA Grapalat" w:hAnsi="GHEA Grapalat"/>
        </w:rPr>
        <w:t>2012թ. փետրվարի 12</w:t>
      </w:r>
      <w:r w:rsidR="006C4C50">
        <w:rPr>
          <w:rFonts w:ascii="GHEA Grapalat" w:hAnsi="GHEA Grapalat"/>
        </w:rPr>
        <w:t>-</w:t>
      </w:r>
      <w:r w:rsidRPr="0041532A">
        <w:rPr>
          <w:rFonts w:ascii="GHEA Grapalat" w:hAnsi="GHEA Grapalat"/>
        </w:rPr>
        <w:t xml:space="preserve">ին կայանալու են </w:t>
      </w:r>
      <w:r w:rsidR="0041532A" w:rsidRPr="0041532A">
        <w:rPr>
          <w:rFonts w:ascii="GHEA Grapalat" w:hAnsi="GHEA Grapalat"/>
        </w:rPr>
        <w:t>համայնքների ղեկավարների հերթական ընտրություններ:</w:t>
      </w:r>
    </w:p>
    <w:p w:rsidR="0041532A" w:rsidRDefault="0041532A" w:rsidP="0041532A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>
        <w:rPr>
          <w:rFonts w:ascii="GHEA Grapalat" w:hAnsi="GHEA Grapalat"/>
        </w:rPr>
        <w:t>Արարատի մարզպետի</w:t>
      </w:r>
      <w:r w:rsidR="006C4C50">
        <w:rPr>
          <w:rFonts w:ascii="GHEA Grapalat" w:hAnsi="GHEA Grapalat"/>
        </w:rPr>
        <w:t xml:space="preserve"> 17.11.2011թ. N 78 որոշման Ռանչպար, Արևշատ, Դվին, Մրգավետ, Շահումյան համայնքներում 2012թ. փետրվարի 12-ին կայանալու են համայնքների ղեկավարների ընտրություններ:</w:t>
      </w:r>
    </w:p>
    <w:p w:rsidR="0041532A" w:rsidRDefault="0041532A" w:rsidP="0041532A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Արմավիրի մարզպետի 21.11.2011թ. N 440 որոշման Արշալույս, Արագած, Շահումյան, Ֆերիկ, Նորապատ, Ալաշկերտ, Դալարիկ համայնքներում 2012թ. փետրվարի 12-ին  կայանալու են </w:t>
      </w:r>
      <w:r w:rsidRPr="0041532A">
        <w:rPr>
          <w:rFonts w:ascii="GHEA Grapalat" w:hAnsi="GHEA Grapalat"/>
        </w:rPr>
        <w:t>համայնքների ղեկավարների հերթական ընտրություններ:</w:t>
      </w:r>
    </w:p>
    <w:p w:rsidR="0041532A" w:rsidRDefault="0041532A" w:rsidP="0041532A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Գեղարքունիքի մարզպետի 21.11.2011թ. N 324-Ա որոշման Նորաբակ համայնքում </w:t>
      </w:r>
      <w:r w:rsidR="008334B3">
        <w:rPr>
          <w:rFonts w:ascii="GHEA Grapalat" w:hAnsi="GHEA Grapalat"/>
        </w:rPr>
        <w:t xml:space="preserve">2012թ. փետրվարի 12-ին </w:t>
      </w:r>
      <w:r>
        <w:rPr>
          <w:rFonts w:ascii="GHEA Grapalat" w:hAnsi="GHEA Grapalat"/>
        </w:rPr>
        <w:t>կայանալու է համայնքի ավագանու անդամների հերթական ընտրություններ:</w:t>
      </w:r>
    </w:p>
    <w:p w:rsidR="00833997" w:rsidRDefault="00833997" w:rsidP="0041532A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>
        <w:rPr>
          <w:rFonts w:ascii="GHEA Grapalat" w:hAnsi="GHEA Grapalat"/>
        </w:rPr>
        <w:t>Գեղարքունիքի մարզպետի 01.12.2011թ. N 339-Ա որոշման Գեղամաբակ և Զոլաքար հայանքներում 2012թ. փետրվարի 12-ին կայանալու են համայնքների ղեկավարների հերթական ընտրություններ:</w:t>
      </w:r>
    </w:p>
    <w:p w:rsidR="0041532A" w:rsidRDefault="0041532A" w:rsidP="0041532A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Կոտայքի մարզպետի 18.11.2011թ, N 470-Ա որոշման Հրազդան, Հատիս, Սևաբերդ, Քանաքեռավան համայնքներում </w:t>
      </w:r>
      <w:r w:rsidR="008334B3">
        <w:rPr>
          <w:rFonts w:ascii="GHEA Grapalat" w:hAnsi="GHEA Grapalat"/>
        </w:rPr>
        <w:t xml:space="preserve">2012թ. փետրվարի 12-ին </w:t>
      </w:r>
      <w:r>
        <w:rPr>
          <w:rFonts w:ascii="GHEA Grapalat" w:hAnsi="GHEA Grapalat"/>
        </w:rPr>
        <w:t>կայանալու են համայնքների ղեկավարների հերթական ընտրություններ:</w:t>
      </w:r>
    </w:p>
    <w:p w:rsidR="0041532A" w:rsidRDefault="0041532A" w:rsidP="0041532A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>
        <w:rPr>
          <w:rFonts w:ascii="GHEA Grapalat" w:hAnsi="GHEA Grapalat"/>
        </w:rPr>
        <w:t>Լոռու մարզպետի</w:t>
      </w:r>
      <w:r w:rsidR="00CB5251">
        <w:rPr>
          <w:rFonts w:ascii="GHEA Grapalat" w:hAnsi="GHEA Grapalat"/>
        </w:rPr>
        <w:t xml:space="preserve"> 25.11.2011թ. N 379-Ա որոշման Սպիտակ, Բլագոդարնոյե, Չկալով համայնքներում 2012թ. փետրվարի 12-ին կայանալու են համայանքների ղեկավարների, Արծնի համայնքում համայնքի ղեկավարի և ավագանու անդամների հերթական ընտրություններ:</w:t>
      </w:r>
    </w:p>
    <w:p w:rsidR="008334B3" w:rsidRDefault="0041532A" w:rsidP="0041532A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Շիրակի մարզպետի 9.11.2011թ. N 427-Ա </w:t>
      </w:r>
      <w:r w:rsidR="007C0CC6">
        <w:rPr>
          <w:rFonts w:ascii="GHEA Grapalat" w:hAnsi="GHEA Grapalat"/>
        </w:rPr>
        <w:t xml:space="preserve">և 28.11.2011թ. N 473-A </w:t>
      </w:r>
      <w:r>
        <w:rPr>
          <w:rFonts w:ascii="GHEA Grapalat" w:hAnsi="GHEA Grapalat"/>
        </w:rPr>
        <w:t>որոշ</w:t>
      </w:r>
      <w:r w:rsidR="007C0CC6">
        <w:rPr>
          <w:rFonts w:ascii="GHEA Grapalat" w:hAnsi="GHEA Grapalat"/>
        </w:rPr>
        <w:t>ու</w:t>
      </w:r>
      <w:r>
        <w:rPr>
          <w:rFonts w:ascii="GHEA Grapalat" w:hAnsi="GHEA Grapalat"/>
        </w:rPr>
        <w:t>մն</w:t>
      </w:r>
      <w:r w:rsidR="007C0CC6">
        <w:rPr>
          <w:rFonts w:ascii="GHEA Grapalat" w:hAnsi="GHEA Grapalat"/>
        </w:rPr>
        <w:t>երի</w:t>
      </w:r>
      <w:r>
        <w:rPr>
          <w:rFonts w:ascii="GHEA Grapalat" w:hAnsi="GHEA Grapalat"/>
        </w:rPr>
        <w:t xml:space="preserve"> Գառնառիճ, Գեղանիստ</w:t>
      </w:r>
      <w:r w:rsidR="008334B3">
        <w:rPr>
          <w:rFonts w:ascii="GHEA Grapalat" w:hAnsi="GHEA Grapalat"/>
        </w:rPr>
        <w:t xml:space="preserve">, Շիրակ, Վահրամաբերդ, Բասեն, Պեմզաշեն համայնքներում 2012թ. փետրվարի 12-ին կայանալու են համայնքների ղեկավարների, </w:t>
      </w:r>
      <w:r w:rsidR="007C0CC6">
        <w:rPr>
          <w:rFonts w:ascii="GHEA Grapalat" w:hAnsi="GHEA Grapalat"/>
        </w:rPr>
        <w:t xml:space="preserve">Նահապետավան համայնքում համայնքի ղեկավարի և ավագանու անդամների, </w:t>
      </w:r>
      <w:r w:rsidR="008334B3">
        <w:rPr>
          <w:rFonts w:ascii="GHEA Grapalat" w:hAnsi="GHEA Grapalat"/>
        </w:rPr>
        <w:t>Արևիկ համայնքում ավագանու անդամների հերթական ընտրություններ:</w:t>
      </w:r>
    </w:p>
    <w:p w:rsidR="006E2A88" w:rsidRDefault="006E2A88" w:rsidP="0041532A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>
        <w:rPr>
          <w:rFonts w:ascii="GHEA Grapalat" w:hAnsi="GHEA Grapalat"/>
        </w:rPr>
        <w:t>Սյունիքի մարզպետի 28.11.2011թ. N 230-Ա որոշման Արծվանիկ, Խնձորեսկ, Վարդավանք համայնքներում 2012</w:t>
      </w:r>
      <w:r w:rsidR="005A7CF1">
        <w:rPr>
          <w:rFonts w:ascii="GHEA Grapalat" w:hAnsi="GHEA Grapalat"/>
        </w:rPr>
        <w:t>թ.</w:t>
      </w:r>
      <w:r>
        <w:rPr>
          <w:rFonts w:ascii="GHEA Grapalat" w:hAnsi="GHEA Grapalat"/>
        </w:rPr>
        <w:t xml:space="preserve"> </w:t>
      </w:r>
      <w:r w:rsidR="005A7CF1">
        <w:rPr>
          <w:rFonts w:ascii="GHEA Grapalat" w:hAnsi="GHEA Grapalat"/>
        </w:rPr>
        <w:t>փ</w:t>
      </w:r>
      <w:r>
        <w:rPr>
          <w:rFonts w:ascii="GHEA Grapalat" w:hAnsi="GHEA Grapalat"/>
        </w:rPr>
        <w:t>ետրվարի 12-ին կայանալու են համայնքների ղեկավարների և ավագանիների անդամների, Կուրիս համայնքում ավագանու անդամների  հերթական ընտրությունները:</w:t>
      </w:r>
    </w:p>
    <w:p w:rsidR="0041532A" w:rsidRPr="0041532A" w:rsidRDefault="008334B3" w:rsidP="0041532A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</w:rPr>
      </w:pPr>
      <w:r>
        <w:rPr>
          <w:rFonts w:ascii="GHEA Grapalat" w:hAnsi="GHEA Grapalat"/>
        </w:rPr>
        <w:t>Տավուշի մարզպետի 25.11.2011թ. N 172-Ա որոշման Խաշթառակ համայնքում 2012թ. փետրվարի 12-ին կայանալու է համայնքի ղեկավարի հերթական ընտրություններ:</w:t>
      </w:r>
    </w:p>
    <w:sectPr w:rsidR="0041532A" w:rsidRPr="0041532A" w:rsidSect="00653782">
      <w:pgSz w:w="11907" w:h="16839" w:code="9"/>
      <w:pgMar w:top="567" w:right="1440" w:bottom="306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22710"/>
    <w:multiLevelType w:val="hybridMultilevel"/>
    <w:tmpl w:val="9B1C30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/>
  <w:rsids>
    <w:rsidRoot w:val="004D3A8A"/>
    <w:rsid w:val="000F4CFC"/>
    <w:rsid w:val="002879FF"/>
    <w:rsid w:val="0041532A"/>
    <w:rsid w:val="004D3A8A"/>
    <w:rsid w:val="005A7CF1"/>
    <w:rsid w:val="006057BF"/>
    <w:rsid w:val="00653782"/>
    <w:rsid w:val="006C4C50"/>
    <w:rsid w:val="006E2A88"/>
    <w:rsid w:val="00743ECF"/>
    <w:rsid w:val="007C0CC6"/>
    <w:rsid w:val="007C2009"/>
    <w:rsid w:val="008334B3"/>
    <w:rsid w:val="00833997"/>
    <w:rsid w:val="00884B55"/>
    <w:rsid w:val="00983F28"/>
    <w:rsid w:val="009B1144"/>
    <w:rsid w:val="00CB5251"/>
    <w:rsid w:val="00F03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3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LevonG</dc:creator>
  <cp:keywords/>
  <dc:description/>
  <cp:lastModifiedBy>LevonG</cp:lastModifiedBy>
  <cp:revision>12</cp:revision>
  <dcterms:created xsi:type="dcterms:W3CDTF">2011-11-25T10:35:00Z</dcterms:created>
  <dcterms:modified xsi:type="dcterms:W3CDTF">2012-01-06T09:36:00Z</dcterms:modified>
</cp:coreProperties>
</file>