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C1435" w14:textId="77777777" w:rsidR="004355BB" w:rsidRPr="004C7E91" w:rsidRDefault="004355BB" w:rsidP="004D4E5A">
      <w:pPr>
        <w:pStyle w:val="mechtex"/>
        <w:jc w:val="right"/>
        <w:rPr>
          <w:rFonts w:ascii="GHEA Grapalat" w:hAnsi="GHEA Grapalat"/>
          <w:b/>
          <w:spacing w:val="-8"/>
          <w:sz w:val="24"/>
          <w:szCs w:val="24"/>
        </w:rPr>
      </w:pPr>
      <w:proofErr w:type="spellStart"/>
      <w:r w:rsidRPr="004C7E91">
        <w:rPr>
          <w:rFonts w:ascii="GHEA Grapalat" w:hAnsi="GHEA Grapalat" w:cs="Sylfaen"/>
          <w:b/>
          <w:spacing w:val="-8"/>
          <w:sz w:val="24"/>
          <w:szCs w:val="24"/>
        </w:rPr>
        <w:t>Հավելված</w:t>
      </w:r>
      <w:proofErr w:type="spellEnd"/>
      <w:r w:rsidRPr="004C7E91">
        <w:rPr>
          <w:rFonts w:ascii="GHEA Grapalat" w:hAnsi="GHEA Grapalat"/>
          <w:b/>
          <w:spacing w:val="-8"/>
          <w:sz w:val="24"/>
          <w:szCs w:val="24"/>
        </w:rPr>
        <w:t xml:space="preserve"> N 1</w:t>
      </w:r>
    </w:p>
    <w:p w14:paraId="08CB5013" w14:textId="77777777" w:rsidR="004D4E5A" w:rsidRPr="004C7E91" w:rsidRDefault="004D4E5A" w:rsidP="004D4E5A">
      <w:pPr>
        <w:pStyle w:val="mechtex"/>
        <w:jc w:val="right"/>
        <w:rPr>
          <w:rFonts w:ascii="GHEA Grapalat" w:hAnsi="GHEA Grapalat"/>
          <w:b/>
          <w:spacing w:val="4"/>
          <w:sz w:val="24"/>
          <w:szCs w:val="24"/>
        </w:rPr>
      </w:pPr>
      <w:proofErr w:type="spellStart"/>
      <w:r w:rsidRPr="004C7E91">
        <w:rPr>
          <w:rFonts w:ascii="GHEA Grapalat" w:hAnsi="GHEA Grapalat"/>
          <w:b/>
          <w:spacing w:val="4"/>
          <w:sz w:val="24"/>
          <w:szCs w:val="24"/>
        </w:rPr>
        <w:t>Հայաստան</w:t>
      </w:r>
      <w:proofErr w:type="spellEnd"/>
      <w:r w:rsidRPr="004C7E91">
        <w:rPr>
          <w:rFonts w:ascii="GHEA Grapalat" w:hAnsi="GHEA Grapalat"/>
          <w:b/>
          <w:spacing w:val="4"/>
          <w:sz w:val="24"/>
          <w:szCs w:val="24"/>
        </w:rPr>
        <w:t xml:space="preserve"> </w:t>
      </w:r>
      <w:proofErr w:type="spellStart"/>
      <w:r w:rsidRPr="004C7E91">
        <w:rPr>
          <w:rFonts w:ascii="GHEA Grapalat" w:hAnsi="GHEA Grapalat"/>
          <w:b/>
          <w:spacing w:val="4"/>
          <w:sz w:val="24"/>
          <w:szCs w:val="24"/>
        </w:rPr>
        <w:t>Հանրապետությա</w:t>
      </w:r>
      <w:proofErr w:type="spellEnd"/>
      <w:r w:rsidRPr="004C7E91">
        <w:rPr>
          <w:rFonts w:ascii="GHEA Grapalat" w:hAnsi="GHEA Grapalat"/>
          <w:b/>
          <w:spacing w:val="4"/>
          <w:sz w:val="24"/>
          <w:szCs w:val="24"/>
          <w:lang w:val="hy-AM"/>
        </w:rPr>
        <w:t xml:space="preserve">ն </w:t>
      </w:r>
      <w:proofErr w:type="spellStart"/>
      <w:r w:rsidR="004355BB" w:rsidRPr="004C7E91">
        <w:rPr>
          <w:rFonts w:ascii="GHEA Grapalat" w:hAnsi="GHEA Grapalat"/>
          <w:b/>
          <w:spacing w:val="4"/>
          <w:sz w:val="24"/>
          <w:szCs w:val="24"/>
        </w:rPr>
        <w:t>կառավարության</w:t>
      </w:r>
      <w:proofErr w:type="spellEnd"/>
    </w:p>
    <w:p w14:paraId="6B9B5F40" w14:textId="5B69C065" w:rsidR="004355BB" w:rsidRPr="004C7E91" w:rsidRDefault="004D4E5A" w:rsidP="004D4E5A">
      <w:pPr>
        <w:pStyle w:val="mechtex"/>
        <w:jc w:val="right"/>
        <w:rPr>
          <w:rFonts w:ascii="GHEA Grapalat" w:hAnsi="GHEA Grapalat" w:cs="Tahoma"/>
          <w:b/>
          <w:sz w:val="24"/>
          <w:szCs w:val="24"/>
        </w:rPr>
      </w:pPr>
      <w:r w:rsidRPr="004C7E91">
        <w:rPr>
          <w:rFonts w:ascii="GHEA Grapalat" w:hAnsi="GHEA Grapalat"/>
          <w:b/>
          <w:spacing w:val="4"/>
          <w:sz w:val="24"/>
          <w:szCs w:val="24"/>
        </w:rPr>
        <w:t xml:space="preserve">2019 </w:t>
      </w:r>
      <w:proofErr w:type="spellStart"/>
      <w:r w:rsidRPr="004C7E91">
        <w:rPr>
          <w:rFonts w:ascii="GHEA Grapalat" w:hAnsi="GHEA Grapalat"/>
          <w:b/>
          <w:spacing w:val="4"/>
          <w:sz w:val="24"/>
          <w:szCs w:val="24"/>
        </w:rPr>
        <w:t>թվականի</w:t>
      </w:r>
      <w:proofErr w:type="spellEnd"/>
      <w:r w:rsidRPr="004C7E91">
        <w:rPr>
          <w:rFonts w:ascii="GHEA Grapalat" w:hAnsi="GHEA Grapalat"/>
          <w:b/>
          <w:spacing w:val="4"/>
          <w:sz w:val="24"/>
          <w:szCs w:val="24"/>
        </w:rPr>
        <w:t>------</w:t>
      </w:r>
      <w:r w:rsidR="004355BB" w:rsidRPr="004C7E91">
        <w:rPr>
          <w:rFonts w:ascii="GHEA Grapalat" w:hAnsi="GHEA Grapalat"/>
          <w:b/>
          <w:spacing w:val="4"/>
          <w:sz w:val="24"/>
          <w:szCs w:val="24"/>
        </w:rPr>
        <w:t>- ի</w:t>
      </w:r>
      <w:r w:rsidRPr="004C7E91">
        <w:rPr>
          <w:rFonts w:ascii="GHEA Grapalat" w:hAnsi="GHEA Grapalat"/>
          <w:b/>
          <w:spacing w:val="4"/>
          <w:sz w:val="24"/>
          <w:szCs w:val="24"/>
          <w:lang w:val="hy-AM"/>
        </w:rPr>
        <w:t xml:space="preserve"> </w:t>
      </w:r>
      <w:r w:rsidRPr="004C7E91">
        <w:rPr>
          <w:rFonts w:ascii="GHEA Grapalat" w:hAnsi="GHEA Grapalat"/>
          <w:b/>
          <w:spacing w:val="-2"/>
          <w:sz w:val="24"/>
          <w:szCs w:val="24"/>
        </w:rPr>
        <w:t>N --</w:t>
      </w:r>
      <w:r w:rsidR="007F3113">
        <w:rPr>
          <w:rFonts w:ascii="GHEA Grapalat" w:hAnsi="GHEA Grapalat"/>
          <w:b/>
          <w:spacing w:val="-2"/>
          <w:sz w:val="24"/>
          <w:szCs w:val="24"/>
        </w:rPr>
        <w:t xml:space="preserve">- </w:t>
      </w:r>
      <w:r w:rsidR="004355BB" w:rsidRPr="004C7E91">
        <w:rPr>
          <w:rFonts w:ascii="GHEA Grapalat" w:hAnsi="GHEA Grapalat"/>
          <w:b/>
          <w:spacing w:val="-2"/>
          <w:sz w:val="24"/>
          <w:szCs w:val="24"/>
        </w:rPr>
        <w:t xml:space="preserve">Ն </w:t>
      </w:r>
      <w:r w:rsidRPr="004C7E91">
        <w:rPr>
          <w:rFonts w:ascii="GHEA Grapalat" w:hAnsi="GHEA Grapalat"/>
          <w:b/>
          <w:spacing w:val="-2"/>
          <w:sz w:val="24"/>
          <w:szCs w:val="24"/>
          <w:lang w:val="hy-AM"/>
        </w:rPr>
        <w:t>ո</w:t>
      </w:r>
      <w:proofErr w:type="spellStart"/>
      <w:r w:rsidR="004355BB" w:rsidRPr="004C7E91">
        <w:rPr>
          <w:rFonts w:ascii="GHEA Grapalat" w:hAnsi="GHEA Grapalat"/>
          <w:b/>
          <w:spacing w:val="-2"/>
          <w:sz w:val="24"/>
          <w:szCs w:val="24"/>
        </w:rPr>
        <w:t>րոշման</w:t>
      </w:r>
      <w:proofErr w:type="spellEnd"/>
    </w:p>
    <w:p w14:paraId="18F3B2CB" w14:textId="77777777" w:rsidR="004D4E5A" w:rsidRDefault="004D4E5A" w:rsidP="004355BB">
      <w:pPr>
        <w:pStyle w:val="mechtex"/>
        <w:rPr>
          <w:rFonts w:ascii="GHEA Grapalat" w:hAnsi="GHEA Grapalat" w:cs="Tahoma"/>
          <w:sz w:val="24"/>
          <w:szCs w:val="24"/>
          <w:lang w:eastAsia="en-US"/>
        </w:rPr>
      </w:pPr>
    </w:p>
    <w:p w14:paraId="33000004" w14:textId="77777777" w:rsidR="004D4E5A" w:rsidRDefault="004D4E5A" w:rsidP="004355BB">
      <w:pPr>
        <w:pStyle w:val="mechtex"/>
        <w:rPr>
          <w:rFonts w:ascii="GHEA Grapalat" w:hAnsi="GHEA Grapalat" w:cs="Tahoma"/>
          <w:sz w:val="24"/>
          <w:szCs w:val="24"/>
          <w:lang w:eastAsia="en-US"/>
        </w:rPr>
      </w:pPr>
    </w:p>
    <w:p w14:paraId="42A20A0B" w14:textId="581EDC8D" w:rsidR="004355BB" w:rsidRPr="008E39CC" w:rsidRDefault="004355BB" w:rsidP="004355BB">
      <w:pPr>
        <w:pStyle w:val="mechtex"/>
        <w:rPr>
          <w:rFonts w:ascii="GHEA Grapalat" w:hAnsi="GHEA Grapalat"/>
          <w:b/>
          <w:sz w:val="24"/>
          <w:szCs w:val="24"/>
          <w:lang w:eastAsia="en-US"/>
        </w:rPr>
      </w:pPr>
      <w:r w:rsidRPr="008E39CC">
        <w:rPr>
          <w:rFonts w:ascii="GHEA Grapalat" w:hAnsi="GHEA Grapalat" w:cs="Tahoma"/>
          <w:b/>
          <w:sz w:val="24"/>
          <w:szCs w:val="24"/>
          <w:lang w:eastAsia="en-US"/>
        </w:rPr>
        <w:t>Ց</w:t>
      </w:r>
      <w:r w:rsidRPr="008E39CC">
        <w:rPr>
          <w:rFonts w:ascii="GHEA Grapalat" w:hAnsi="GHEA Grapalat" w:cs="Arial Armenian"/>
          <w:b/>
          <w:sz w:val="24"/>
          <w:szCs w:val="24"/>
          <w:lang w:eastAsia="en-US"/>
        </w:rPr>
        <w:t xml:space="preserve"> </w:t>
      </w:r>
      <w:r w:rsidRPr="008E39CC">
        <w:rPr>
          <w:rFonts w:ascii="GHEA Grapalat" w:hAnsi="GHEA Grapalat" w:cs="Tahoma"/>
          <w:b/>
          <w:sz w:val="24"/>
          <w:szCs w:val="24"/>
          <w:lang w:eastAsia="en-US"/>
        </w:rPr>
        <w:t>Ա</w:t>
      </w:r>
      <w:r w:rsidRPr="008E39CC">
        <w:rPr>
          <w:rFonts w:ascii="GHEA Grapalat" w:hAnsi="GHEA Grapalat" w:cs="Arial Armenian"/>
          <w:b/>
          <w:sz w:val="24"/>
          <w:szCs w:val="24"/>
          <w:lang w:eastAsia="en-US"/>
        </w:rPr>
        <w:t xml:space="preserve"> </w:t>
      </w:r>
      <w:r w:rsidRPr="008E39CC">
        <w:rPr>
          <w:rFonts w:ascii="GHEA Grapalat" w:hAnsi="GHEA Grapalat" w:cs="Tahoma"/>
          <w:b/>
          <w:sz w:val="24"/>
          <w:szCs w:val="24"/>
          <w:lang w:eastAsia="en-US"/>
        </w:rPr>
        <w:t>Ն</w:t>
      </w:r>
      <w:r w:rsidRPr="008E39CC">
        <w:rPr>
          <w:rFonts w:ascii="GHEA Grapalat" w:hAnsi="GHEA Grapalat" w:cs="Arial Armenian"/>
          <w:b/>
          <w:sz w:val="24"/>
          <w:szCs w:val="24"/>
          <w:lang w:eastAsia="en-US"/>
        </w:rPr>
        <w:t xml:space="preserve"> </w:t>
      </w:r>
      <w:r w:rsidRPr="008E39CC">
        <w:rPr>
          <w:rFonts w:ascii="GHEA Grapalat" w:hAnsi="GHEA Grapalat" w:cs="Tahoma"/>
          <w:b/>
          <w:sz w:val="24"/>
          <w:szCs w:val="24"/>
          <w:lang w:eastAsia="en-US"/>
        </w:rPr>
        <w:t xml:space="preserve">Կ </w:t>
      </w:r>
    </w:p>
    <w:p w14:paraId="5D682222" w14:textId="77777777" w:rsidR="004355BB" w:rsidRPr="008E39CC" w:rsidRDefault="004355BB" w:rsidP="004355BB">
      <w:pPr>
        <w:pStyle w:val="mechtex"/>
        <w:rPr>
          <w:rFonts w:ascii="GHEA Grapalat" w:hAnsi="GHEA Grapalat"/>
          <w:b/>
          <w:sz w:val="24"/>
          <w:szCs w:val="24"/>
          <w:lang w:eastAsia="en-US"/>
        </w:rPr>
      </w:pPr>
      <w:r w:rsidRPr="008E39CC">
        <w:rPr>
          <w:rFonts w:ascii="GHEA Grapalat" w:hAnsi="GHEA Grapalat"/>
          <w:b/>
          <w:sz w:val="24"/>
          <w:szCs w:val="24"/>
          <w:lang w:eastAsia="en-US"/>
        </w:rPr>
        <w:br/>
      </w:r>
      <w:r w:rsidRPr="008E39CC">
        <w:rPr>
          <w:rFonts w:ascii="GHEA Grapalat" w:hAnsi="GHEA Grapalat" w:cs="Tahoma"/>
          <w:b/>
          <w:sz w:val="24"/>
          <w:szCs w:val="24"/>
          <w:lang w:eastAsia="en-US"/>
        </w:rPr>
        <w:t>ՀԱՆՐՈՒԹՅԱՆ</w:t>
      </w:r>
      <w:r w:rsidRPr="008E39CC">
        <w:rPr>
          <w:rFonts w:ascii="GHEA Grapalat" w:hAnsi="GHEA Grapalat"/>
          <w:b/>
          <w:sz w:val="24"/>
          <w:szCs w:val="24"/>
          <w:lang w:eastAsia="en-US"/>
        </w:rPr>
        <w:t xml:space="preserve"> </w:t>
      </w:r>
      <w:r w:rsidRPr="008E39CC">
        <w:rPr>
          <w:rFonts w:ascii="GHEA Grapalat" w:hAnsi="GHEA Grapalat" w:cs="Tahoma"/>
          <w:b/>
          <w:sz w:val="24"/>
          <w:szCs w:val="24"/>
          <w:lang w:eastAsia="en-US"/>
        </w:rPr>
        <w:t>ԳԵՐԱԿԱ ՇԱՀ</w:t>
      </w:r>
      <w:r w:rsidRPr="008E39CC">
        <w:rPr>
          <w:rFonts w:ascii="GHEA Grapalat" w:hAnsi="GHEA Grapalat" w:cs="Arial Armenian"/>
          <w:b/>
          <w:sz w:val="24"/>
          <w:szCs w:val="24"/>
          <w:lang w:eastAsia="en-US"/>
        </w:rPr>
        <w:t xml:space="preserve"> </w:t>
      </w:r>
      <w:r w:rsidRPr="008E39CC">
        <w:rPr>
          <w:rFonts w:ascii="GHEA Grapalat" w:hAnsi="GHEA Grapalat" w:cs="Tahoma"/>
          <w:b/>
          <w:sz w:val="24"/>
          <w:szCs w:val="24"/>
          <w:lang w:eastAsia="en-US"/>
        </w:rPr>
        <w:t>ՃԱՆԱՉՎԱԾ</w:t>
      </w:r>
      <w:r w:rsidRPr="008E39CC">
        <w:rPr>
          <w:rFonts w:ascii="GHEA Grapalat" w:hAnsi="GHEA Grapalat" w:cs="Arial Armenian"/>
          <w:b/>
          <w:sz w:val="24"/>
          <w:szCs w:val="24"/>
          <w:lang w:eastAsia="en-US"/>
        </w:rPr>
        <w:t xml:space="preserve"> </w:t>
      </w:r>
      <w:r w:rsidRPr="008E39CC">
        <w:rPr>
          <w:rFonts w:ascii="GHEA Grapalat" w:hAnsi="GHEA Grapalat" w:cs="Tahoma"/>
          <w:b/>
          <w:sz w:val="24"/>
          <w:szCs w:val="24"/>
          <w:lang w:eastAsia="en-US"/>
        </w:rPr>
        <w:t>ՏԱՐԱԾՔՆԵՐԻ</w:t>
      </w:r>
      <w:r w:rsidRPr="008E39CC">
        <w:rPr>
          <w:rFonts w:ascii="GHEA Grapalat" w:hAnsi="GHEA Grapalat"/>
          <w:b/>
          <w:sz w:val="24"/>
          <w:szCs w:val="24"/>
          <w:u w:val="single"/>
          <w:lang w:eastAsia="en-US"/>
        </w:rPr>
        <w:t xml:space="preserve"> </w:t>
      </w:r>
    </w:p>
    <w:p w14:paraId="708A7A66" w14:textId="77777777" w:rsidR="004071FF" w:rsidRPr="004355BB" w:rsidRDefault="004071FF">
      <w:pPr>
        <w:rPr>
          <w:rFonts w:ascii="GHEA Grapalat" w:hAnsi="GHEA Grapalat"/>
        </w:rPr>
      </w:pP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1896"/>
        <w:gridCol w:w="2620"/>
        <w:gridCol w:w="5691"/>
      </w:tblGrid>
      <w:tr w:rsidR="00724512" w:rsidRPr="004355BB" w14:paraId="45964AC4" w14:textId="77777777" w:rsidTr="00724512">
        <w:trPr>
          <w:trHeight w:val="32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548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  <w:t>Հ/Հ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96E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  <w:t>Գտնվելու</w:t>
            </w:r>
            <w:proofErr w:type="spellEnd"/>
            <w:r w:rsidRPr="004355BB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  <w:t>վայրը</w:t>
            </w:r>
            <w:proofErr w:type="spellEnd"/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050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  <w:t>Կադաստրային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  <w:t>ծածկագիր</w:t>
            </w:r>
            <w:proofErr w:type="spellEnd"/>
          </w:p>
        </w:tc>
      </w:tr>
      <w:tr w:rsidR="00724512" w:rsidRPr="004355BB" w14:paraId="0BEA81C2" w14:textId="77777777" w:rsidTr="00724512">
        <w:trPr>
          <w:trHeight w:val="94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F1DE4" w14:textId="43B0067D" w:rsidR="00724512" w:rsidRPr="004355BB" w:rsidRDefault="00724512" w:rsidP="0077082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  <w:t>Աշտարակ-Թալին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  <w:t>ճանապարհահատված</w:t>
            </w:r>
            <w:proofErr w:type="spellEnd"/>
            <w:r w:rsidRPr="004355BB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  <w:t xml:space="preserve"> կմ37+544</w:t>
            </w:r>
            <w:r w:rsidR="00A9390D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  <w:t>.68</w:t>
            </w:r>
            <w:r w:rsidRPr="004355BB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  <w:t xml:space="preserve">-կմ40+000-ից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  <w:t>մինչ</w:t>
            </w:r>
            <w:proofErr w:type="spellEnd"/>
            <w:r w:rsidR="0077082E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  <w:lang w:val="hy-AM"/>
              </w:rPr>
              <w:t>և</w:t>
            </w:r>
            <w:r w:rsidRPr="004355BB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  <w:t xml:space="preserve"> կմ47+400-կմ71+500) </w:t>
            </w:r>
          </w:p>
        </w:tc>
      </w:tr>
      <w:tr w:rsidR="00724512" w:rsidRPr="004355BB" w14:paraId="676E4285" w14:textId="77777777" w:rsidTr="00724512">
        <w:trPr>
          <w:trHeight w:val="32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09F5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  <w:t>Արագածոտնի</w:t>
            </w:r>
            <w:proofErr w:type="spellEnd"/>
            <w:r w:rsidRPr="004355BB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szCs w:val="22"/>
              </w:rPr>
              <w:t>մարզ</w:t>
            </w:r>
            <w:proofErr w:type="spellEnd"/>
          </w:p>
        </w:tc>
      </w:tr>
      <w:tr w:rsidR="00724512" w:rsidRPr="004355BB" w14:paraId="54C97563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C7B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00A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223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02-109-0233-0021</w:t>
            </w:r>
          </w:p>
        </w:tc>
      </w:tr>
      <w:tr w:rsidR="00724512" w:rsidRPr="004355BB" w14:paraId="65F46EFF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2AA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6B1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099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02-109-0233-0034</w:t>
            </w:r>
          </w:p>
        </w:tc>
      </w:tr>
      <w:tr w:rsidR="00724512" w:rsidRPr="004355BB" w14:paraId="72DB5C9B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0C9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FD6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9FB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02-109-0664-0001</w:t>
            </w:r>
          </w:p>
        </w:tc>
      </w:tr>
      <w:tr w:rsidR="00724512" w:rsidRPr="004355BB" w14:paraId="0766DC2A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AA8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05E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</w:t>
            </w:r>
            <w:bookmarkStart w:id="0" w:name="_GoBack"/>
            <w:bookmarkEnd w:id="0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E2C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02-109-0234-0003</w:t>
            </w:r>
          </w:p>
        </w:tc>
      </w:tr>
      <w:tr w:rsidR="00724512" w:rsidRPr="004355BB" w14:paraId="26EB14F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F20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D36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C5E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02-109-0234-0002</w:t>
            </w:r>
          </w:p>
        </w:tc>
      </w:tr>
      <w:tr w:rsidR="00724512" w:rsidRPr="004355BB" w14:paraId="4AA84892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310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8ED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ED7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02-109-0234-0011</w:t>
            </w:r>
          </w:p>
        </w:tc>
      </w:tr>
      <w:tr w:rsidR="00724512" w:rsidRPr="004355BB" w14:paraId="3790B139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EE6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4F7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7FB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02-109-0234-0010</w:t>
            </w:r>
          </w:p>
        </w:tc>
      </w:tr>
      <w:tr w:rsidR="00724512" w:rsidRPr="004355BB" w14:paraId="64F83F05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9E3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7AE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980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02-109-0667-0001</w:t>
            </w:r>
          </w:p>
        </w:tc>
      </w:tr>
      <w:tr w:rsidR="00724512" w:rsidRPr="004355BB" w14:paraId="4943ABBB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88C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B5C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771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02-109-0245-0081</w:t>
            </w:r>
          </w:p>
        </w:tc>
      </w:tr>
      <w:tr w:rsidR="00724512" w:rsidRPr="004355BB" w14:paraId="5CABACBA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F5A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136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4DA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02-109-0245-0086</w:t>
            </w:r>
          </w:p>
        </w:tc>
      </w:tr>
      <w:tr w:rsidR="00724512" w:rsidRPr="004355BB" w14:paraId="23B6C50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555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57B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36B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02-109-0245-0095</w:t>
            </w:r>
          </w:p>
        </w:tc>
      </w:tr>
      <w:tr w:rsidR="00724512" w:rsidRPr="004355BB" w14:paraId="002BB757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8B9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D95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514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02-109-0245-0079</w:t>
            </w:r>
          </w:p>
        </w:tc>
      </w:tr>
      <w:tr w:rsidR="00724512" w:rsidRPr="004355BB" w14:paraId="1BA75639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393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6D5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591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02-109-0245-0087</w:t>
            </w:r>
          </w:p>
        </w:tc>
      </w:tr>
      <w:tr w:rsidR="00724512" w:rsidRPr="004355BB" w14:paraId="3B6C71E2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946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5EF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5B8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02-109-0669-0001</w:t>
            </w:r>
          </w:p>
        </w:tc>
      </w:tr>
      <w:tr w:rsidR="00724512" w:rsidRPr="004355BB" w14:paraId="37594F6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C02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2B7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A21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02-109-0230-0025</w:t>
            </w:r>
          </w:p>
        </w:tc>
      </w:tr>
      <w:tr w:rsidR="00724512" w:rsidRPr="004355BB" w14:paraId="7B4C3056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16B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F40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5A2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02-109-0230-0023</w:t>
            </w:r>
          </w:p>
        </w:tc>
      </w:tr>
      <w:tr w:rsidR="00724512" w:rsidRPr="004355BB" w14:paraId="54E29AB3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3D4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347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AB9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02-109-0670-0001</w:t>
            </w:r>
          </w:p>
        </w:tc>
      </w:tr>
      <w:tr w:rsidR="00724512" w:rsidRPr="004355BB" w14:paraId="3F9F02AC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97C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689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E39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02-109-0229-0003</w:t>
            </w:r>
          </w:p>
        </w:tc>
      </w:tr>
      <w:tr w:rsidR="00724512" w:rsidRPr="004355BB" w14:paraId="1677DC2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67F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1C4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072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02-109-0674-0001</w:t>
            </w:r>
          </w:p>
        </w:tc>
      </w:tr>
      <w:tr w:rsidR="00724512" w:rsidRPr="004355BB" w14:paraId="3682C3A0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8EC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D88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BA3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02-109-0255-0008</w:t>
            </w:r>
          </w:p>
        </w:tc>
      </w:tr>
      <w:tr w:rsidR="00724512" w:rsidRPr="004355BB" w14:paraId="7FBF83EF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A89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9B8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E74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02-109-0255-0014</w:t>
            </w:r>
          </w:p>
        </w:tc>
      </w:tr>
      <w:tr w:rsidR="00724512" w:rsidRPr="004355BB" w14:paraId="6FF718E3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578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42B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455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02-109-0255-0012</w:t>
            </w:r>
          </w:p>
        </w:tc>
      </w:tr>
      <w:tr w:rsidR="00724512" w:rsidRPr="004355BB" w14:paraId="713790B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B25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0FB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B92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02-109-0255-0010</w:t>
            </w:r>
          </w:p>
        </w:tc>
      </w:tr>
      <w:tr w:rsidR="00724512" w:rsidRPr="004355BB" w14:paraId="49B381DE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C47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49D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C9D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02-109-0677-0003</w:t>
            </w:r>
          </w:p>
        </w:tc>
      </w:tr>
      <w:tr w:rsidR="00724512" w:rsidRPr="004355BB" w14:paraId="5395EBE6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FB0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7CD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CFA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02-109-0256-0007</w:t>
            </w:r>
          </w:p>
        </w:tc>
      </w:tr>
      <w:tr w:rsidR="00724512" w:rsidRPr="004355BB" w14:paraId="7FA02B7D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BE6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6C2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F6B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02-109-0256-0006</w:t>
            </w:r>
          </w:p>
        </w:tc>
      </w:tr>
      <w:tr w:rsidR="00724512" w:rsidRPr="004355BB" w14:paraId="0200F519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462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4E2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6EB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02-109-0256-0019</w:t>
            </w:r>
          </w:p>
        </w:tc>
      </w:tr>
      <w:tr w:rsidR="00724512" w:rsidRPr="004355BB" w14:paraId="1AD79FF6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688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79A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243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02-109-0679-0001</w:t>
            </w:r>
          </w:p>
        </w:tc>
      </w:tr>
      <w:tr w:rsidR="00724512" w:rsidRPr="004355BB" w14:paraId="51B89116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608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214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C0F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02-109-0682-0001</w:t>
            </w:r>
          </w:p>
        </w:tc>
      </w:tr>
      <w:tr w:rsidR="00724512" w:rsidRPr="004355BB" w14:paraId="08CFDE4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D76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5F2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927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02-109-0222-0028</w:t>
            </w:r>
          </w:p>
        </w:tc>
      </w:tr>
      <w:tr w:rsidR="00724512" w:rsidRPr="004355BB" w14:paraId="11256735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32E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352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82C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02-109-0692-0001</w:t>
            </w:r>
          </w:p>
        </w:tc>
      </w:tr>
      <w:tr w:rsidR="00724512" w:rsidRPr="004355BB" w14:paraId="08CBBB8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131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A4C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92C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02-109-0217-0001</w:t>
            </w:r>
          </w:p>
        </w:tc>
      </w:tr>
      <w:tr w:rsidR="00724512" w:rsidRPr="004355BB" w14:paraId="27684106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FEB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6FB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E8D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02-109-0233-0013</w:t>
            </w:r>
          </w:p>
        </w:tc>
      </w:tr>
      <w:tr w:rsidR="00724512" w:rsidRPr="004355BB" w14:paraId="21C7A14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5BB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7CA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3EA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02-109-0233-0012</w:t>
            </w:r>
          </w:p>
        </w:tc>
      </w:tr>
      <w:tr w:rsidR="00724512" w:rsidRPr="004355BB" w14:paraId="7C30F51F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F58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4D3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6B1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02-109-0233-0003</w:t>
            </w:r>
          </w:p>
        </w:tc>
      </w:tr>
      <w:tr w:rsidR="00724512" w:rsidRPr="004355BB" w14:paraId="5065DE2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B27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E04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29C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02-109-0233-0017</w:t>
            </w:r>
          </w:p>
        </w:tc>
      </w:tr>
      <w:tr w:rsidR="00724512" w:rsidRPr="004355BB" w14:paraId="0A8C236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830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C5F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932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02-109-0233-0030</w:t>
            </w:r>
          </w:p>
        </w:tc>
      </w:tr>
      <w:tr w:rsidR="00724512" w:rsidRPr="004355BB" w14:paraId="0FC24C1D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07A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22C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097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02-109-0663-0001</w:t>
            </w:r>
          </w:p>
        </w:tc>
      </w:tr>
      <w:tr w:rsidR="00724512" w:rsidRPr="004355BB" w14:paraId="2E5C520A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B04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7E8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2E3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02-109-0231-0010</w:t>
            </w:r>
          </w:p>
        </w:tc>
      </w:tr>
      <w:tr w:rsidR="00724512" w:rsidRPr="004355BB" w14:paraId="5E3A0790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189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DD6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C1B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02-109-0667-0005</w:t>
            </w:r>
          </w:p>
        </w:tc>
      </w:tr>
      <w:tr w:rsidR="00724512" w:rsidRPr="004355BB" w14:paraId="2BEA8B6D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F70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A27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62B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02-109-0245-0077</w:t>
            </w:r>
          </w:p>
        </w:tc>
      </w:tr>
      <w:tr w:rsidR="00724512" w:rsidRPr="004355BB" w14:paraId="08BD4293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ADF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912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B77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02-109-0245-0001</w:t>
            </w:r>
          </w:p>
        </w:tc>
      </w:tr>
      <w:tr w:rsidR="00724512" w:rsidRPr="004355BB" w14:paraId="5163FF2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BBE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214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904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02-109-0230-0001</w:t>
            </w:r>
          </w:p>
        </w:tc>
      </w:tr>
      <w:tr w:rsidR="00724512" w:rsidRPr="004355BB" w14:paraId="7C0DC900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75F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A06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60F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02-109-0670-0003</w:t>
            </w:r>
          </w:p>
        </w:tc>
      </w:tr>
      <w:tr w:rsidR="00724512" w:rsidRPr="004355BB" w14:paraId="5BB5B045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01D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138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295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02-109-0229-0006</w:t>
            </w:r>
          </w:p>
        </w:tc>
      </w:tr>
      <w:tr w:rsidR="00724512" w:rsidRPr="004355BB" w14:paraId="4EBCC17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3EF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E21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893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02-109-0228-0016</w:t>
            </w:r>
          </w:p>
        </w:tc>
      </w:tr>
      <w:tr w:rsidR="00724512" w:rsidRPr="004355BB" w14:paraId="1440569B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DF1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994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BCD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02-109-0677-0001</w:t>
            </w:r>
          </w:p>
        </w:tc>
      </w:tr>
      <w:tr w:rsidR="00724512" w:rsidRPr="004355BB" w14:paraId="6C5B041B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2B4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709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6D7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02-109-0221-0041</w:t>
            </w:r>
          </w:p>
        </w:tc>
      </w:tr>
      <w:tr w:rsidR="00724512" w:rsidRPr="004355BB" w14:paraId="7E87A179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818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424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6BF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02-109-0218-0033</w:t>
            </w:r>
          </w:p>
        </w:tc>
      </w:tr>
      <w:tr w:rsidR="00724512" w:rsidRPr="004355BB" w14:paraId="35238A1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939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0D8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F5C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02-109-0218-0001</w:t>
            </w:r>
          </w:p>
        </w:tc>
      </w:tr>
      <w:tr w:rsidR="00724512" w:rsidRPr="004355BB" w14:paraId="24539CC5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7F8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01B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Ուջան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8E6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02-109-0208-0001</w:t>
            </w:r>
          </w:p>
        </w:tc>
      </w:tr>
      <w:tr w:rsidR="00724512" w:rsidRPr="004355BB" w14:paraId="76FE39DB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E54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5F4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Կոշ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377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02-061-0106-0007</w:t>
            </w:r>
          </w:p>
        </w:tc>
      </w:tr>
      <w:tr w:rsidR="00724512" w:rsidRPr="004355BB" w14:paraId="6E0E3C62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6E0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234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Շամիրամ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B2E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02-081-0130-0004</w:t>
            </w:r>
          </w:p>
        </w:tc>
      </w:tr>
      <w:tr w:rsidR="00724512" w:rsidRPr="004355BB" w14:paraId="115413B7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795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83E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Շամիրամ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F0F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02-081-0130-0003</w:t>
            </w:r>
          </w:p>
        </w:tc>
      </w:tr>
      <w:tr w:rsidR="00724512" w:rsidRPr="004355BB" w14:paraId="622E1D26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211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E98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Շամիրամ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401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02-081-0130-0002</w:t>
            </w:r>
          </w:p>
        </w:tc>
      </w:tr>
      <w:tr w:rsidR="00724512" w:rsidRPr="004355BB" w14:paraId="762A68F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2B9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680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Շամիրամ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25F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02-081-0130-0001</w:t>
            </w:r>
          </w:p>
        </w:tc>
      </w:tr>
      <w:tr w:rsidR="00724512" w:rsidRPr="004355BB" w14:paraId="637027B5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DB3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A12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Շամիրամ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DB9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02-081-0232-0001</w:t>
            </w:r>
          </w:p>
        </w:tc>
      </w:tr>
      <w:tr w:rsidR="00724512" w:rsidRPr="004355BB" w14:paraId="72DA8620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496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0D6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Շամիրամ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988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02-081-0132-0039</w:t>
            </w:r>
          </w:p>
        </w:tc>
      </w:tr>
      <w:tr w:rsidR="00724512" w:rsidRPr="004355BB" w14:paraId="1B4B92E7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68F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C8F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Շամիրամ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66A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02-081-0132-0005</w:t>
            </w:r>
          </w:p>
        </w:tc>
      </w:tr>
      <w:tr w:rsidR="00724512" w:rsidRPr="004355BB" w14:paraId="21796C9D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673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2EE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Շամիրամ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3AE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02-081-0132-0004</w:t>
            </w:r>
          </w:p>
        </w:tc>
      </w:tr>
      <w:tr w:rsidR="00724512" w:rsidRPr="004355BB" w14:paraId="11D3918B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7B7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08B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Շամիրամ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9D8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02-081-0132-0070</w:t>
            </w:r>
          </w:p>
        </w:tc>
      </w:tr>
      <w:tr w:rsidR="00724512" w:rsidRPr="004355BB" w14:paraId="64FEE813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4AF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201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Շամիրամ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953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02-081-0132-0074</w:t>
            </w:r>
          </w:p>
        </w:tc>
      </w:tr>
      <w:tr w:rsidR="00724512" w:rsidRPr="004355BB" w14:paraId="262594A2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139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71C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Շամիրամ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05C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02-081-0132-0001</w:t>
            </w:r>
          </w:p>
        </w:tc>
      </w:tr>
      <w:tr w:rsidR="00724512" w:rsidRPr="004355BB" w14:paraId="4FC6A376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C45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63D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Շամիրամ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181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02-081-0132-0036</w:t>
            </w:r>
          </w:p>
        </w:tc>
      </w:tr>
      <w:tr w:rsidR="00724512" w:rsidRPr="004355BB" w14:paraId="36A0C025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CAC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C14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Շամիրամ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EAC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02-081-0133-0003</w:t>
            </w:r>
          </w:p>
        </w:tc>
      </w:tr>
      <w:tr w:rsidR="00724512" w:rsidRPr="004355BB" w14:paraId="2CA5BAF3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271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09B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Շամիրամ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E7C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02-081-0133-0001</w:t>
            </w:r>
          </w:p>
        </w:tc>
      </w:tr>
      <w:tr w:rsidR="00724512" w:rsidRPr="004355BB" w14:paraId="38E861C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C73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084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Շամիրամ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804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02-081-0133-0004</w:t>
            </w:r>
          </w:p>
        </w:tc>
      </w:tr>
      <w:tr w:rsidR="00724512" w:rsidRPr="004355BB" w14:paraId="2F01AE72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0E8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EE7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Շամիրամ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1A0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02-081-0216-0001</w:t>
            </w:r>
          </w:p>
        </w:tc>
      </w:tr>
      <w:tr w:rsidR="00724512" w:rsidRPr="004355BB" w14:paraId="271CBBB2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1E9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2BC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Շամիրամ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F9B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02-081-0102-0001</w:t>
            </w:r>
          </w:p>
        </w:tc>
      </w:tr>
      <w:tr w:rsidR="00724512" w:rsidRPr="004355BB" w14:paraId="028B6F7E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69D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3BB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Շամիրամ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853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02-081-0102-0176</w:t>
            </w:r>
          </w:p>
        </w:tc>
      </w:tr>
      <w:tr w:rsidR="00724512" w:rsidRPr="004355BB" w14:paraId="4FEEB84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E67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B40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Շամիրամ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50C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02-081-0102-0180</w:t>
            </w:r>
          </w:p>
        </w:tc>
      </w:tr>
      <w:tr w:rsidR="00724512" w:rsidRPr="004355BB" w14:paraId="521900C7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768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E0C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F91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02-022-0116-0001</w:t>
            </w:r>
          </w:p>
        </w:tc>
      </w:tr>
      <w:tr w:rsidR="00724512" w:rsidRPr="004355BB" w14:paraId="75E5BAEF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B8F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EFE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88E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02-022-1147-0001</w:t>
            </w:r>
          </w:p>
        </w:tc>
      </w:tr>
      <w:tr w:rsidR="00724512" w:rsidRPr="004355BB" w14:paraId="7C4D1FD3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608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F9A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91B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02-022-0116-0016</w:t>
            </w:r>
          </w:p>
        </w:tc>
      </w:tr>
      <w:tr w:rsidR="00724512" w:rsidRPr="004355BB" w14:paraId="3580ABD4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D5A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D55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24A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02-022-0115-0001</w:t>
            </w:r>
          </w:p>
        </w:tc>
      </w:tr>
      <w:tr w:rsidR="00724512" w:rsidRPr="004355BB" w14:paraId="18187F1C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AE6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26E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175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02-022-0114-0101</w:t>
            </w:r>
          </w:p>
        </w:tc>
      </w:tr>
      <w:tr w:rsidR="00724512" w:rsidRPr="004355BB" w14:paraId="1CB52F37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1D7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B60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E2D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02-022-0114-0075</w:t>
            </w:r>
          </w:p>
        </w:tc>
      </w:tr>
      <w:tr w:rsidR="00724512" w:rsidRPr="004355BB" w14:paraId="2EC6E5B9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08C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86A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6B6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02-022-0114-0089</w:t>
            </w:r>
          </w:p>
        </w:tc>
      </w:tr>
      <w:tr w:rsidR="00724512" w:rsidRPr="004355BB" w14:paraId="4D73AAE9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B07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93C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60D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02-022-0114-0093</w:t>
            </w:r>
          </w:p>
        </w:tc>
      </w:tr>
      <w:tr w:rsidR="00724512" w:rsidRPr="004355BB" w14:paraId="5DF7A975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9D2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0D8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051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02-022-0114-0099</w:t>
            </w:r>
          </w:p>
        </w:tc>
      </w:tr>
      <w:tr w:rsidR="00724512" w:rsidRPr="004355BB" w14:paraId="2E8580FC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E6D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965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C30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02-022-0114-0094</w:t>
            </w:r>
          </w:p>
        </w:tc>
      </w:tr>
      <w:tr w:rsidR="00724512" w:rsidRPr="004355BB" w14:paraId="27481689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08A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646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57C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02-022-0114-0103</w:t>
            </w:r>
          </w:p>
        </w:tc>
      </w:tr>
      <w:tr w:rsidR="00724512" w:rsidRPr="004355BB" w14:paraId="2F7CBCD6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4F0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lastRenderedPageBreak/>
              <w:t>83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71E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608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02-022-0114-0097</w:t>
            </w:r>
          </w:p>
        </w:tc>
      </w:tr>
      <w:tr w:rsidR="00724512" w:rsidRPr="004355BB" w14:paraId="0B29E133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348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461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3C5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02-022-0114-0071</w:t>
            </w:r>
          </w:p>
        </w:tc>
      </w:tr>
      <w:tr w:rsidR="00724512" w:rsidRPr="004355BB" w14:paraId="0B6205C9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243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1EC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BF7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02-022-1115-0001</w:t>
            </w:r>
          </w:p>
        </w:tc>
      </w:tr>
      <w:tr w:rsidR="00724512" w:rsidRPr="004355BB" w14:paraId="1CE054E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A36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30F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44B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02-022-5001-0001</w:t>
            </w:r>
          </w:p>
        </w:tc>
      </w:tr>
      <w:tr w:rsidR="00724512" w:rsidRPr="004355BB" w14:paraId="30B61AE7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0B0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52A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6F7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02-022-0113-0001</w:t>
            </w:r>
          </w:p>
        </w:tc>
      </w:tr>
      <w:tr w:rsidR="00724512" w:rsidRPr="004355BB" w14:paraId="3E016064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D97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C53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8DE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02-022-0113-0032</w:t>
            </w:r>
          </w:p>
        </w:tc>
      </w:tr>
      <w:tr w:rsidR="00724512" w:rsidRPr="004355BB" w14:paraId="5FF6A40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A50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1EE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9AA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02-022-0113-0006</w:t>
            </w:r>
          </w:p>
        </w:tc>
      </w:tr>
      <w:tr w:rsidR="00724512" w:rsidRPr="004355BB" w14:paraId="05A7B48C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AD4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553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DF1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02-022-0113-0031</w:t>
            </w:r>
          </w:p>
        </w:tc>
      </w:tr>
      <w:tr w:rsidR="00724512" w:rsidRPr="004355BB" w14:paraId="3511AAEA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0DC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E6C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351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02-022-0113-0023</w:t>
            </w:r>
          </w:p>
        </w:tc>
      </w:tr>
      <w:tr w:rsidR="00724512" w:rsidRPr="004355BB" w14:paraId="1DA0496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A66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9DA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E5A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02-022-0113-0035</w:t>
            </w:r>
          </w:p>
        </w:tc>
      </w:tr>
      <w:tr w:rsidR="00724512" w:rsidRPr="004355BB" w14:paraId="2C4DD14E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D97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B84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444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02-022-0113-0028</w:t>
            </w:r>
          </w:p>
        </w:tc>
      </w:tr>
      <w:tr w:rsidR="00724512" w:rsidRPr="004355BB" w14:paraId="3C72C949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71E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941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63D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02-022-0112-0050</w:t>
            </w:r>
          </w:p>
        </w:tc>
      </w:tr>
      <w:tr w:rsidR="00724512" w:rsidRPr="004355BB" w14:paraId="1FAF2EE3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D1C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C9F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849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02-022-0104-0001</w:t>
            </w:r>
          </w:p>
        </w:tc>
      </w:tr>
      <w:tr w:rsidR="00724512" w:rsidRPr="004355BB" w14:paraId="75143190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889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DA2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0D2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02-022-0105-0012</w:t>
            </w:r>
          </w:p>
        </w:tc>
      </w:tr>
      <w:tr w:rsidR="00724512" w:rsidRPr="004355BB" w14:paraId="3371E152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66B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2DB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1BF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02-022-1123-0001</w:t>
            </w:r>
          </w:p>
        </w:tc>
      </w:tr>
      <w:tr w:rsidR="00724512" w:rsidRPr="004355BB" w14:paraId="222133AC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D3A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088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393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02-022-0107-0004</w:t>
            </w:r>
          </w:p>
        </w:tc>
      </w:tr>
      <w:tr w:rsidR="00724512" w:rsidRPr="004355BB" w14:paraId="52E19C2A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054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678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E9A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02-022-0115-0002</w:t>
            </w:r>
          </w:p>
        </w:tc>
      </w:tr>
      <w:tr w:rsidR="00724512" w:rsidRPr="004355BB" w14:paraId="11C9F989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DD1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691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5D0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02-022-0108-0001</w:t>
            </w:r>
          </w:p>
        </w:tc>
      </w:tr>
      <w:tr w:rsidR="00724512" w:rsidRPr="004355BB" w14:paraId="29C41F2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AE2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B62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DC6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02-022-1121-0001</w:t>
            </w:r>
          </w:p>
        </w:tc>
      </w:tr>
      <w:tr w:rsidR="00724512" w:rsidRPr="004355BB" w14:paraId="00D929CE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FCC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11F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6A1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02-022-0170-0001</w:t>
            </w:r>
          </w:p>
        </w:tc>
      </w:tr>
      <w:tr w:rsidR="00724512" w:rsidRPr="004355BB" w14:paraId="369F3817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819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D80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013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02-022-1120-0001</w:t>
            </w:r>
          </w:p>
        </w:tc>
      </w:tr>
      <w:tr w:rsidR="00724512" w:rsidRPr="004355BB" w14:paraId="60661AA0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A6C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0F5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376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02-022-0110-0010</w:t>
            </w:r>
          </w:p>
        </w:tc>
      </w:tr>
      <w:tr w:rsidR="00724512" w:rsidRPr="004355BB" w14:paraId="7E3E8146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57A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47E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750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02-022-1119-0001</w:t>
            </w:r>
          </w:p>
        </w:tc>
      </w:tr>
      <w:tr w:rsidR="00724512" w:rsidRPr="004355BB" w14:paraId="6CBEF78F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596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CCA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Արուճ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91B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02-022-0111-0010</w:t>
            </w:r>
          </w:p>
        </w:tc>
      </w:tr>
      <w:tr w:rsidR="00724512" w:rsidRPr="004355BB" w14:paraId="44B4EE7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14F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51C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22B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02-060-0227-0001</w:t>
            </w:r>
          </w:p>
        </w:tc>
      </w:tr>
      <w:tr w:rsidR="00724512" w:rsidRPr="004355BB" w14:paraId="48D9A58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549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633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30B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02-060-0524-0001</w:t>
            </w:r>
          </w:p>
        </w:tc>
      </w:tr>
      <w:tr w:rsidR="00724512" w:rsidRPr="004355BB" w14:paraId="77E70720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305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315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28E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02-060-0232-0001</w:t>
            </w:r>
          </w:p>
        </w:tc>
      </w:tr>
      <w:tr w:rsidR="00724512" w:rsidRPr="004355BB" w14:paraId="06F791DE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609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83F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E31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02-060-0537-0001</w:t>
            </w:r>
          </w:p>
        </w:tc>
      </w:tr>
      <w:tr w:rsidR="00724512" w:rsidRPr="004355BB" w14:paraId="14F08BDD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95D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28A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714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02-060-0219-0001</w:t>
            </w:r>
          </w:p>
        </w:tc>
      </w:tr>
      <w:tr w:rsidR="00724512" w:rsidRPr="004355BB" w14:paraId="50D98C75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5E8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02B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090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02-060-0540-0001</w:t>
            </w:r>
          </w:p>
        </w:tc>
      </w:tr>
      <w:tr w:rsidR="00724512" w:rsidRPr="004355BB" w14:paraId="53266A7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52B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647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FA3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02-060-0217-0015</w:t>
            </w:r>
          </w:p>
        </w:tc>
      </w:tr>
      <w:tr w:rsidR="00724512" w:rsidRPr="004355BB" w14:paraId="0B602DB6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70E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630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C8D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02-060-0555-0001</w:t>
            </w:r>
          </w:p>
        </w:tc>
      </w:tr>
      <w:tr w:rsidR="00724512" w:rsidRPr="004355BB" w14:paraId="553F447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62C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46F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F69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02-060-0214-0001</w:t>
            </w:r>
          </w:p>
        </w:tc>
      </w:tr>
      <w:tr w:rsidR="00724512" w:rsidRPr="004355BB" w14:paraId="5C8F7A8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7C5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E96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0AB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02-060-0563-0001</w:t>
            </w:r>
          </w:p>
        </w:tc>
      </w:tr>
      <w:tr w:rsidR="00724512" w:rsidRPr="004355BB" w14:paraId="1782508E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872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7FF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10C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02-060-0569-0001</w:t>
            </w:r>
          </w:p>
        </w:tc>
      </w:tr>
      <w:tr w:rsidR="00724512" w:rsidRPr="004355BB" w14:paraId="166D5F90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276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C59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671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02-060-0205-0033</w:t>
            </w:r>
          </w:p>
        </w:tc>
      </w:tr>
      <w:tr w:rsidR="00724512" w:rsidRPr="004355BB" w14:paraId="09CD5AA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C83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BD7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D73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02-060-0205-0001</w:t>
            </w:r>
          </w:p>
        </w:tc>
      </w:tr>
      <w:tr w:rsidR="00724512" w:rsidRPr="004355BB" w14:paraId="5F5BCEFF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893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E6F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448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02-060-0205-0005</w:t>
            </w:r>
          </w:p>
        </w:tc>
      </w:tr>
      <w:tr w:rsidR="00724512" w:rsidRPr="004355BB" w14:paraId="33D18D9B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E71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A6F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E3C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02-060-0205-0004</w:t>
            </w:r>
          </w:p>
        </w:tc>
      </w:tr>
      <w:tr w:rsidR="00724512" w:rsidRPr="004355BB" w14:paraId="034022CD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494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033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B6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02-060-0205-0003</w:t>
            </w:r>
          </w:p>
        </w:tc>
      </w:tr>
      <w:tr w:rsidR="00724512" w:rsidRPr="004355BB" w14:paraId="0E2293D2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D58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B20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7FE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02-060-0205-0002</w:t>
            </w:r>
          </w:p>
        </w:tc>
      </w:tr>
      <w:tr w:rsidR="00724512" w:rsidRPr="004355BB" w14:paraId="28B423A0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A84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35C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336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02-060-0572-0001</w:t>
            </w:r>
          </w:p>
        </w:tc>
      </w:tr>
      <w:tr w:rsidR="00724512" w:rsidRPr="004355BB" w14:paraId="4D6A906A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6F9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C69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09B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02-060-0574-0001</w:t>
            </w:r>
          </w:p>
        </w:tc>
      </w:tr>
      <w:tr w:rsidR="00724512" w:rsidRPr="004355BB" w14:paraId="3BA38FF0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11B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7AB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BBE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02-060-0588-0004</w:t>
            </w:r>
          </w:p>
        </w:tc>
      </w:tr>
      <w:tr w:rsidR="00724512" w:rsidRPr="004355BB" w14:paraId="24D84A3F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C4E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90A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980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02-060-0588-0001</w:t>
            </w:r>
          </w:p>
        </w:tc>
      </w:tr>
      <w:tr w:rsidR="00724512" w:rsidRPr="004355BB" w14:paraId="0CD45D6E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21B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204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2EF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02-060-0202-0150</w:t>
            </w:r>
          </w:p>
        </w:tc>
      </w:tr>
      <w:tr w:rsidR="00724512" w:rsidRPr="004355BB" w14:paraId="6549F2F7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FD4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89F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2FB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02-060-0202-0350</w:t>
            </w:r>
          </w:p>
        </w:tc>
      </w:tr>
      <w:tr w:rsidR="00724512" w:rsidRPr="004355BB" w14:paraId="60FA069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E11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319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153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02-060-0203-0001</w:t>
            </w:r>
          </w:p>
        </w:tc>
      </w:tr>
      <w:tr w:rsidR="00724512" w:rsidRPr="004355BB" w14:paraId="58FCD11B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DBB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lastRenderedPageBreak/>
              <w:t>131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0E4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1A3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02-060-0204-0169</w:t>
            </w:r>
          </w:p>
        </w:tc>
      </w:tr>
      <w:tr w:rsidR="00724512" w:rsidRPr="004355BB" w14:paraId="65C0ECC9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DA1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8F2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727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02-060-0204-0170</w:t>
            </w:r>
          </w:p>
        </w:tc>
      </w:tr>
      <w:tr w:rsidR="00724512" w:rsidRPr="004355BB" w14:paraId="71FED150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C5A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10A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Կաքավաձոր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A11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02-060-0204-0001</w:t>
            </w:r>
          </w:p>
        </w:tc>
      </w:tr>
      <w:tr w:rsidR="00724512" w:rsidRPr="004355BB" w14:paraId="6EB4A01E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ECF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7FC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743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02-073-0103-0028</w:t>
            </w:r>
          </w:p>
        </w:tc>
      </w:tr>
      <w:tr w:rsidR="00724512" w:rsidRPr="004355BB" w14:paraId="249A2C77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85C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E5E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BB1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02-073-0669-0001</w:t>
            </w:r>
          </w:p>
        </w:tc>
      </w:tr>
      <w:tr w:rsidR="00724512" w:rsidRPr="004355BB" w14:paraId="3693B0AF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9E6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D91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407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02-073-0314-0001</w:t>
            </w:r>
          </w:p>
        </w:tc>
      </w:tr>
      <w:tr w:rsidR="00724512" w:rsidRPr="004355BB" w14:paraId="4F379BE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090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617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82E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02-073-0659-0003</w:t>
            </w:r>
          </w:p>
        </w:tc>
      </w:tr>
      <w:tr w:rsidR="00724512" w:rsidRPr="004355BB" w14:paraId="6F1BD455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D6E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901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C92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02-073-0104-0025</w:t>
            </w:r>
          </w:p>
        </w:tc>
      </w:tr>
      <w:tr w:rsidR="00724512" w:rsidRPr="004355BB" w14:paraId="1B15F640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ACE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D73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228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02-073-0659-0001</w:t>
            </w:r>
          </w:p>
        </w:tc>
      </w:tr>
      <w:tr w:rsidR="00724512" w:rsidRPr="004355BB" w14:paraId="11F74B20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B5F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825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8F9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02-073-0230-0006</w:t>
            </w:r>
          </w:p>
        </w:tc>
      </w:tr>
      <w:tr w:rsidR="00724512" w:rsidRPr="004355BB" w14:paraId="1709FA0E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CCD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03A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7DC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02-073-0657-0001</w:t>
            </w:r>
          </w:p>
        </w:tc>
      </w:tr>
      <w:tr w:rsidR="00724512" w:rsidRPr="004355BB" w14:paraId="7979BD42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B39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87A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974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02-073-0231-0001</w:t>
            </w:r>
          </w:p>
        </w:tc>
      </w:tr>
      <w:tr w:rsidR="00724512" w:rsidRPr="004355BB" w14:paraId="685F1B6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82D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414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26F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02-073-0232-0048</w:t>
            </w:r>
          </w:p>
        </w:tc>
      </w:tr>
      <w:tr w:rsidR="00724512" w:rsidRPr="004355BB" w14:paraId="7230CD3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4A9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16B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493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02-073-0233-0001</w:t>
            </w:r>
          </w:p>
        </w:tc>
      </w:tr>
      <w:tr w:rsidR="00724512" w:rsidRPr="004355BB" w14:paraId="563C4C83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E26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ED2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BEB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02-073-0233-0004</w:t>
            </w:r>
          </w:p>
        </w:tc>
      </w:tr>
      <w:tr w:rsidR="00724512" w:rsidRPr="004355BB" w14:paraId="33A8C619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310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BC6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9ED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02-073-0728-0001</w:t>
            </w:r>
          </w:p>
        </w:tc>
      </w:tr>
      <w:tr w:rsidR="00724512" w:rsidRPr="004355BB" w14:paraId="3DAE0F22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69B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CFD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66D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02-073-0235-0001</w:t>
            </w:r>
          </w:p>
        </w:tc>
      </w:tr>
      <w:tr w:rsidR="00724512" w:rsidRPr="004355BB" w14:paraId="53D0A2C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4F7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3FF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390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02-073-0235-0409</w:t>
            </w:r>
          </w:p>
        </w:tc>
      </w:tr>
      <w:tr w:rsidR="00724512" w:rsidRPr="004355BB" w14:paraId="6403B5B9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A9B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D48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0D3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02-073-0235-0413</w:t>
            </w:r>
          </w:p>
        </w:tc>
      </w:tr>
      <w:tr w:rsidR="00724512" w:rsidRPr="004355BB" w14:paraId="354F686D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6ED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33B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7B2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02-073-0235-0403</w:t>
            </w:r>
          </w:p>
        </w:tc>
      </w:tr>
      <w:tr w:rsidR="00724512" w:rsidRPr="004355BB" w14:paraId="779D98DC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EE9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249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B4B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02-073-0235-0415</w:t>
            </w:r>
          </w:p>
        </w:tc>
      </w:tr>
      <w:tr w:rsidR="00724512" w:rsidRPr="004355BB" w14:paraId="40B89E8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1B9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70C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7FE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02-073-0235-0411</w:t>
            </w:r>
          </w:p>
        </w:tc>
      </w:tr>
      <w:tr w:rsidR="00724512" w:rsidRPr="004355BB" w14:paraId="71F8C587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8FB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F7B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7B8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02-073-0235-0404</w:t>
            </w:r>
          </w:p>
        </w:tc>
      </w:tr>
      <w:tr w:rsidR="00724512" w:rsidRPr="004355BB" w14:paraId="72518A3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C3E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4CE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838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02-073-0717-0001</w:t>
            </w:r>
          </w:p>
        </w:tc>
      </w:tr>
      <w:tr w:rsidR="00724512" w:rsidRPr="004355BB" w14:paraId="46FF11E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6F1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9CF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907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02-073-0236-0004</w:t>
            </w:r>
          </w:p>
        </w:tc>
      </w:tr>
      <w:tr w:rsidR="00724512" w:rsidRPr="004355BB" w14:paraId="5B1F9FDE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CCD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52F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6EB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02-073-0236-0018</w:t>
            </w:r>
          </w:p>
        </w:tc>
      </w:tr>
      <w:tr w:rsidR="00724512" w:rsidRPr="004355BB" w14:paraId="549A4162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F59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A76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BBB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02-073-0236-0020</w:t>
            </w:r>
          </w:p>
        </w:tc>
      </w:tr>
      <w:tr w:rsidR="00724512" w:rsidRPr="004355BB" w14:paraId="6C15470D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27A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8CA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C6D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02-073-0236-0001</w:t>
            </w:r>
          </w:p>
        </w:tc>
      </w:tr>
      <w:tr w:rsidR="00724512" w:rsidRPr="004355BB" w14:paraId="78386C55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9DD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B63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7B9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02-073-0719-0001</w:t>
            </w:r>
          </w:p>
        </w:tc>
      </w:tr>
      <w:tr w:rsidR="00724512" w:rsidRPr="004355BB" w14:paraId="33CA89EA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F67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D0D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253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02-073-0237-0027</w:t>
            </w:r>
          </w:p>
        </w:tc>
      </w:tr>
      <w:tr w:rsidR="00724512" w:rsidRPr="004355BB" w14:paraId="6EA9C31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AA0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B39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8FC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02-073-0237-0025</w:t>
            </w:r>
          </w:p>
        </w:tc>
      </w:tr>
      <w:tr w:rsidR="00724512" w:rsidRPr="004355BB" w14:paraId="2736A35C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6EF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243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085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02-073-0237-0029</w:t>
            </w:r>
          </w:p>
        </w:tc>
      </w:tr>
      <w:tr w:rsidR="00724512" w:rsidRPr="004355BB" w14:paraId="2D0EEE19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CB4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27E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A88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02-073-0238-0001</w:t>
            </w:r>
          </w:p>
        </w:tc>
      </w:tr>
      <w:tr w:rsidR="00724512" w:rsidRPr="004355BB" w14:paraId="02732F19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066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942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58A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02-073-0239-0001</w:t>
            </w:r>
          </w:p>
        </w:tc>
      </w:tr>
      <w:tr w:rsidR="00724512" w:rsidRPr="004355BB" w14:paraId="3728B1D4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894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4A2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C2B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02-073-0802-0001</w:t>
            </w:r>
          </w:p>
        </w:tc>
      </w:tr>
      <w:tr w:rsidR="00724512" w:rsidRPr="004355BB" w14:paraId="60EE4592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EE5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DDF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113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02-073-0242-0013</w:t>
            </w:r>
          </w:p>
        </w:tc>
      </w:tr>
      <w:tr w:rsidR="00724512" w:rsidRPr="004355BB" w14:paraId="0A979416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D3A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3AF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C22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02-073-0227-0005</w:t>
            </w:r>
          </w:p>
        </w:tc>
      </w:tr>
      <w:tr w:rsidR="00724512" w:rsidRPr="004355BB" w14:paraId="406A55AF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C6C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1E9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D16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02-073-0570-0001</w:t>
            </w:r>
          </w:p>
        </w:tc>
      </w:tr>
      <w:tr w:rsidR="00724512" w:rsidRPr="004355BB" w14:paraId="7669540C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E38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954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A4B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02-073-0229-0001</w:t>
            </w:r>
          </w:p>
        </w:tc>
      </w:tr>
      <w:tr w:rsidR="00724512" w:rsidRPr="004355BB" w14:paraId="7D7FC82E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353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455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E39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02-073-0569-0001</w:t>
            </w:r>
          </w:p>
        </w:tc>
      </w:tr>
      <w:tr w:rsidR="00724512" w:rsidRPr="004355BB" w14:paraId="77352CBE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92F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943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73B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02-073-0220-0030</w:t>
            </w:r>
          </w:p>
        </w:tc>
      </w:tr>
      <w:tr w:rsidR="00724512" w:rsidRPr="004355BB" w14:paraId="15172BE5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645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40F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17C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02-073-0641-0001</w:t>
            </w:r>
          </w:p>
        </w:tc>
      </w:tr>
      <w:tr w:rsidR="00724512" w:rsidRPr="004355BB" w14:paraId="66B335C6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AF6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F47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3DF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02-073-0218-0001</w:t>
            </w:r>
          </w:p>
        </w:tc>
      </w:tr>
      <w:tr w:rsidR="00724512" w:rsidRPr="004355BB" w14:paraId="1B336C5D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CF3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16A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CC3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02-073-0217-0003</w:t>
            </w:r>
          </w:p>
        </w:tc>
      </w:tr>
      <w:tr w:rsidR="00724512" w:rsidRPr="004355BB" w14:paraId="7D8C9AE0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E93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2DD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52E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02-073-0645-0001</w:t>
            </w:r>
          </w:p>
        </w:tc>
      </w:tr>
      <w:tr w:rsidR="00724512" w:rsidRPr="004355BB" w14:paraId="319D01AD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6D7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9C9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1A5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02-073-0216-0001</w:t>
            </w:r>
          </w:p>
        </w:tc>
      </w:tr>
      <w:tr w:rsidR="00724512" w:rsidRPr="004355BB" w14:paraId="13FE401B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18A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5B9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B43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02-073-0216-0007</w:t>
            </w:r>
          </w:p>
        </w:tc>
      </w:tr>
      <w:tr w:rsidR="00724512" w:rsidRPr="004355BB" w14:paraId="476A620E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000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23E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051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02-073-0652-0001</w:t>
            </w:r>
          </w:p>
        </w:tc>
      </w:tr>
      <w:tr w:rsidR="00724512" w:rsidRPr="004355BB" w14:paraId="5A5A66A0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81F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lastRenderedPageBreak/>
              <w:t>179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84A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C7E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02-073-0240-0001</w:t>
            </w:r>
          </w:p>
        </w:tc>
      </w:tr>
      <w:tr w:rsidR="00724512" w:rsidRPr="004355BB" w14:paraId="0A484114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E35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501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C4D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02-073-0241-0001</w:t>
            </w:r>
          </w:p>
        </w:tc>
      </w:tr>
      <w:tr w:rsidR="00724512" w:rsidRPr="004355BB" w14:paraId="51E3184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4EF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3EF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4C2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02-073-0639-0004</w:t>
            </w:r>
          </w:p>
        </w:tc>
      </w:tr>
      <w:tr w:rsidR="00724512" w:rsidRPr="004355BB" w14:paraId="500E98C3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712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B2D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B04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02-073-0214-0034</w:t>
            </w:r>
          </w:p>
        </w:tc>
      </w:tr>
      <w:tr w:rsidR="00724512" w:rsidRPr="004355BB" w14:paraId="5852E6A3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40F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17B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DFB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02-073-0625-0001</w:t>
            </w:r>
          </w:p>
        </w:tc>
      </w:tr>
      <w:tr w:rsidR="00724512" w:rsidRPr="004355BB" w14:paraId="289F2FAD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EAC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E64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1F2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02-073-0213-0027</w:t>
            </w:r>
          </w:p>
        </w:tc>
      </w:tr>
      <w:tr w:rsidR="00724512" w:rsidRPr="004355BB" w14:paraId="5C7F3D66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DA4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059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Բազմաբերդ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B75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02-073-0213-0028</w:t>
            </w:r>
          </w:p>
        </w:tc>
      </w:tr>
      <w:tr w:rsidR="00724512" w:rsidRPr="004355BB" w14:paraId="2F7D460B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661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749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Սասնաշեն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FA6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02-074-0218-0001</w:t>
            </w:r>
          </w:p>
        </w:tc>
      </w:tr>
      <w:tr w:rsidR="00724512" w:rsidRPr="004355BB" w14:paraId="3D6F7D47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DAC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DD4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Սասնաշեն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37A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02-074-0598-0001</w:t>
            </w:r>
          </w:p>
        </w:tc>
      </w:tr>
      <w:tr w:rsidR="00724512" w:rsidRPr="004355BB" w14:paraId="307D87A4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E4D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A9A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Սասնաշեն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4ED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02-074-0216-0064</w:t>
            </w:r>
          </w:p>
        </w:tc>
      </w:tr>
      <w:tr w:rsidR="00724512" w:rsidRPr="004355BB" w14:paraId="468C666E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69E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CBA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Սասնաշեն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D91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02-074-0216-0063</w:t>
            </w:r>
          </w:p>
        </w:tc>
      </w:tr>
      <w:tr w:rsidR="00724512" w:rsidRPr="004355BB" w14:paraId="75DFDF7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555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BA1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Սասնաշեն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6CE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02-074-0216-0001</w:t>
            </w:r>
          </w:p>
        </w:tc>
      </w:tr>
      <w:tr w:rsidR="00724512" w:rsidRPr="004355BB" w14:paraId="6C6A15D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E5D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74F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Սասնաշեն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393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02-074-0621-0001</w:t>
            </w:r>
          </w:p>
        </w:tc>
      </w:tr>
      <w:tr w:rsidR="00724512" w:rsidRPr="004355BB" w14:paraId="14E7990F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E1C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4EC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Սասնաշեն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3C8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02-074-0215-0001</w:t>
            </w:r>
          </w:p>
        </w:tc>
      </w:tr>
      <w:tr w:rsidR="00724512" w:rsidRPr="004355BB" w14:paraId="76E0B632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91E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AF9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Սասնաշեն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426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02-074-0001-0001</w:t>
            </w:r>
          </w:p>
        </w:tc>
      </w:tr>
      <w:tr w:rsidR="00724512" w:rsidRPr="004355BB" w14:paraId="59854DC5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864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99F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Սասնաշեն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B2E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02-074-0211-0005</w:t>
            </w:r>
          </w:p>
        </w:tc>
      </w:tr>
      <w:tr w:rsidR="00724512" w:rsidRPr="004355BB" w14:paraId="53B16D8A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5B5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7A6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Սասնաշեն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E04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02-074-0585-0001</w:t>
            </w:r>
          </w:p>
        </w:tc>
      </w:tr>
      <w:tr w:rsidR="00724512" w:rsidRPr="004355BB" w14:paraId="7E0BDDEF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22F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5EA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Սասնաշեն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706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02-074-0212-0003</w:t>
            </w:r>
          </w:p>
        </w:tc>
      </w:tr>
      <w:tr w:rsidR="00724512" w:rsidRPr="004355BB" w14:paraId="61EDAFD9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200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45F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Ներքին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Սասնաշեն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1E7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02-074-0214-0018</w:t>
            </w:r>
          </w:p>
        </w:tc>
      </w:tr>
      <w:tr w:rsidR="00724512" w:rsidRPr="004355BB" w14:paraId="54DE22DA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FD2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F15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Վերին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Սասնաշեն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924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02-104-0125-0001</w:t>
            </w:r>
          </w:p>
        </w:tc>
      </w:tr>
      <w:tr w:rsidR="00724512" w:rsidRPr="004355BB" w14:paraId="14C7B0A9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F17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4E2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Վերին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Սասնաշեն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110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02-104-0160-0001</w:t>
            </w:r>
          </w:p>
        </w:tc>
      </w:tr>
      <w:tr w:rsidR="00724512" w:rsidRPr="004355BB" w14:paraId="55AD6B3A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F8D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575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Վերին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Սասնաշեն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C61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02-104-0122-0001</w:t>
            </w:r>
          </w:p>
        </w:tc>
      </w:tr>
      <w:tr w:rsidR="00724512" w:rsidRPr="004355BB" w14:paraId="545ACEB3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735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110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Վերին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Սասնաշեն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D80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02-104-0279-0001</w:t>
            </w:r>
          </w:p>
        </w:tc>
      </w:tr>
      <w:tr w:rsidR="00724512" w:rsidRPr="004355BB" w14:paraId="5721E0D4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856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0BE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Վերին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Սասնաշեն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437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02-104-0124-0001</w:t>
            </w:r>
          </w:p>
        </w:tc>
      </w:tr>
      <w:tr w:rsidR="00724512" w:rsidRPr="004355BB" w14:paraId="108A630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127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075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Վերին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Սասնաշեն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B52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02-104-0124-0035</w:t>
            </w:r>
          </w:p>
        </w:tc>
      </w:tr>
      <w:tr w:rsidR="00724512" w:rsidRPr="004355BB" w14:paraId="6D77A439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E72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333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Վերին</w:t>
            </w:r>
            <w:proofErr w:type="spellEnd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Սասնաշեն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841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02-104-0125-0102</w:t>
            </w:r>
          </w:p>
        </w:tc>
      </w:tr>
      <w:tr w:rsidR="00724512" w:rsidRPr="004355BB" w14:paraId="47CD5D05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033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123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Դավթաշեն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AB2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02-036-0121-0122</w:t>
            </w:r>
          </w:p>
        </w:tc>
      </w:tr>
      <w:tr w:rsidR="00724512" w:rsidRPr="004355BB" w14:paraId="4B1D7020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539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D2B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Դավթաշեն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E6C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02-036-0121-0190</w:t>
            </w:r>
          </w:p>
        </w:tc>
      </w:tr>
      <w:tr w:rsidR="00724512" w:rsidRPr="004355BB" w14:paraId="5815A7D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58C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023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Դավթաշեն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B58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02-036-0121-0075</w:t>
            </w:r>
          </w:p>
        </w:tc>
      </w:tr>
      <w:tr w:rsidR="00724512" w:rsidRPr="004355BB" w14:paraId="39A7A1DC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FA1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F80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Դավթաշեն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17A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02-036-0121-0074</w:t>
            </w:r>
          </w:p>
        </w:tc>
      </w:tr>
      <w:tr w:rsidR="00724512" w:rsidRPr="004355BB" w14:paraId="3A4D43D3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4B3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469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Դավթաշեն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EA3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02-036-0121-0129</w:t>
            </w:r>
          </w:p>
        </w:tc>
      </w:tr>
      <w:tr w:rsidR="00724512" w:rsidRPr="004355BB" w14:paraId="07582B4C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D05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850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Դավթաշեն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099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02-036-0504-0001</w:t>
            </w:r>
          </w:p>
        </w:tc>
      </w:tr>
      <w:tr w:rsidR="00724512" w:rsidRPr="004355BB" w14:paraId="1A9082E6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A79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749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Դավթաշեն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ED3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02-036-0121-0001</w:t>
            </w:r>
          </w:p>
        </w:tc>
      </w:tr>
      <w:tr w:rsidR="00724512" w:rsidRPr="004355BB" w14:paraId="71F3890D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727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3E6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Դավթաշեն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D29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02-036-0116-0001</w:t>
            </w:r>
          </w:p>
        </w:tc>
      </w:tr>
      <w:tr w:rsidR="00724512" w:rsidRPr="004355BB" w14:paraId="31309264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995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059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Դավթաշեն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0B7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02-036-0513-0001</w:t>
            </w:r>
          </w:p>
        </w:tc>
      </w:tr>
      <w:tr w:rsidR="00724512" w:rsidRPr="004355BB" w14:paraId="3B7B8E87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E3D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7CF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Դավթաշեն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924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02-036-0117-0016</w:t>
            </w:r>
          </w:p>
        </w:tc>
      </w:tr>
      <w:tr w:rsidR="00724512" w:rsidRPr="004355BB" w14:paraId="3ACD9DE7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97A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B30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Դավթաշեն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446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02-036-0123-0001</w:t>
            </w:r>
          </w:p>
        </w:tc>
      </w:tr>
      <w:tr w:rsidR="00724512" w:rsidRPr="004355BB" w14:paraId="17E33695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895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F54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Դավթաշեն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70B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02-036-0639-0001</w:t>
            </w:r>
          </w:p>
        </w:tc>
      </w:tr>
      <w:tr w:rsidR="00724512" w:rsidRPr="004355BB" w14:paraId="3B02A363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A46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FF0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Դավթաշեն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645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02-036-0115-0001</w:t>
            </w:r>
          </w:p>
        </w:tc>
      </w:tr>
      <w:tr w:rsidR="00724512" w:rsidRPr="004355BB" w14:paraId="4707EF94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E1A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E76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Դավթաշեն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503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02-036-0115-0002</w:t>
            </w:r>
          </w:p>
        </w:tc>
      </w:tr>
      <w:tr w:rsidR="00724512" w:rsidRPr="004355BB" w14:paraId="18742CE3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DC2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9B4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Դավթաշեն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4F4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02-036-0520-0001</w:t>
            </w:r>
          </w:p>
        </w:tc>
      </w:tr>
      <w:tr w:rsidR="00724512" w:rsidRPr="004355BB" w14:paraId="20972082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CEF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A78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14A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02-057-0662-0002</w:t>
            </w:r>
          </w:p>
        </w:tc>
      </w:tr>
      <w:tr w:rsidR="00724512" w:rsidRPr="004355BB" w14:paraId="1C53286B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E1A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E05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628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02-057-0665-0001</w:t>
            </w:r>
          </w:p>
        </w:tc>
      </w:tr>
      <w:tr w:rsidR="00724512" w:rsidRPr="004355BB" w14:paraId="008693B9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540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A0F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5EE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02-057-0108-0300</w:t>
            </w:r>
          </w:p>
        </w:tc>
      </w:tr>
      <w:tr w:rsidR="00724512" w:rsidRPr="004355BB" w14:paraId="0A7B38DA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BE7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36D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F0A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02-057-0108-0822</w:t>
            </w:r>
          </w:p>
        </w:tc>
      </w:tr>
      <w:tr w:rsidR="00724512" w:rsidRPr="004355BB" w14:paraId="32BF5F36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BD6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6A8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301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02-057-0108-0813</w:t>
            </w:r>
          </w:p>
        </w:tc>
      </w:tr>
      <w:tr w:rsidR="00724512" w:rsidRPr="004355BB" w14:paraId="6121089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5C5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E7D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2CF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02-057-0108-0810</w:t>
            </w:r>
          </w:p>
        </w:tc>
      </w:tr>
      <w:tr w:rsidR="00724512" w:rsidRPr="004355BB" w14:paraId="007654C5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906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897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C5E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02-057-0108-0816</w:t>
            </w:r>
          </w:p>
        </w:tc>
      </w:tr>
      <w:tr w:rsidR="00724512" w:rsidRPr="004355BB" w14:paraId="7B4E0B4F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AF1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lastRenderedPageBreak/>
              <w:t>227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78B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355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02-057-0108-0821</w:t>
            </w:r>
          </w:p>
        </w:tc>
      </w:tr>
      <w:tr w:rsidR="00724512" w:rsidRPr="004355BB" w14:paraId="521620F3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E05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5EC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48D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02-057-0109-0325</w:t>
            </w:r>
          </w:p>
        </w:tc>
      </w:tr>
      <w:tr w:rsidR="00724512" w:rsidRPr="004355BB" w14:paraId="683AA9F4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DBE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F2C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4E7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02-057-0109-0297</w:t>
            </w:r>
          </w:p>
        </w:tc>
      </w:tr>
      <w:tr w:rsidR="00724512" w:rsidRPr="004355BB" w14:paraId="56CEAFB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F27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D6F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6E6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02-057-0109-0327</w:t>
            </w:r>
          </w:p>
        </w:tc>
      </w:tr>
      <w:tr w:rsidR="00724512" w:rsidRPr="004355BB" w14:paraId="7F6E9A95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107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6B2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C36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02-057-0109-0124</w:t>
            </w:r>
          </w:p>
        </w:tc>
      </w:tr>
      <w:tr w:rsidR="00724512" w:rsidRPr="004355BB" w14:paraId="79FE1262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3C7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8DB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CCE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02-057-0109-0351</w:t>
            </w:r>
          </w:p>
        </w:tc>
      </w:tr>
      <w:tr w:rsidR="00724512" w:rsidRPr="004355BB" w14:paraId="09DAC3B0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309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D56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251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02-057-0109-0122</w:t>
            </w:r>
          </w:p>
        </w:tc>
      </w:tr>
      <w:tr w:rsidR="00724512" w:rsidRPr="004355BB" w14:paraId="5033B7F7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E79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7B1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244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02-057-0109-0339</w:t>
            </w:r>
          </w:p>
        </w:tc>
      </w:tr>
      <w:tr w:rsidR="00724512" w:rsidRPr="004355BB" w14:paraId="72E2A287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68B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07E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FCA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02-057-0109-0120</w:t>
            </w:r>
          </w:p>
        </w:tc>
      </w:tr>
      <w:tr w:rsidR="00724512" w:rsidRPr="004355BB" w14:paraId="1F5F0DA4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0BA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F43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AC4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02-057-0109-0350</w:t>
            </w:r>
          </w:p>
        </w:tc>
      </w:tr>
      <w:tr w:rsidR="00724512" w:rsidRPr="004355BB" w14:paraId="124EE97C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0AF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97E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51E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02-057-0109-0357</w:t>
            </w:r>
          </w:p>
        </w:tc>
      </w:tr>
      <w:tr w:rsidR="00724512" w:rsidRPr="004355BB" w14:paraId="136C9DC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E71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CA7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667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02-057-0639-0001</w:t>
            </w:r>
          </w:p>
        </w:tc>
      </w:tr>
      <w:tr w:rsidR="00724512" w:rsidRPr="004355BB" w14:paraId="5C6F8C6A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C98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87D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60D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02-057-0108-0842</w:t>
            </w:r>
          </w:p>
        </w:tc>
      </w:tr>
      <w:tr w:rsidR="00724512" w:rsidRPr="004355BB" w14:paraId="73FD4247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B1D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B40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829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02-057-0108-0841</w:t>
            </w:r>
          </w:p>
        </w:tc>
      </w:tr>
      <w:tr w:rsidR="00724512" w:rsidRPr="004355BB" w14:paraId="6A4A3773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87D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37A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4D5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02-057-0108-0814</w:t>
            </w:r>
          </w:p>
        </w:tc>
      </w:tr>
      <w:tr w:rsidR="00724512" w:rsidRPr="004355BB" w14:paraId="79E7A33D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2FD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F92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BB5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02-057-0109-0368</w:t>
            </w:r>
          </w:p>
        </w:tc>
      </w:tr>
      <w:tr w:rsidR="00724512" w:rsidRPr="004355BB" w14:paraId="53B0F94D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429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5B4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081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02-057-0109-0391</w:t>
            </w:r>
          </w:p>
        </w:tc>
      </w:tr>
      <w:tr w:rsidR="00724512" w:rsidRPr="004355BB" w14:paraId="73DBC5EB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D97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6B1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898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02-057-0109-0355</w:t>
            </w:r>
          </w:p>
        </w:tc>
      </w:tr>
      <w:tr w:rsidR="00724512" w:rsidRPr="004355BB" w14:paraId="02D81417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C11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0E1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Կաթնաղբյուր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121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02-057-0109-0359</w:t>
            </w:r>
          </w:p>
        </w:tc>
      </w:tr>
      <w:tr w:rsidR="00724512" w:rsidRPr="004355BB" w14:paraId="3F61AA9C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630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4DD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Եղնիկ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591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02-041-0108-0096</w:t>
            </w:r>
          </w:p>
        </w:tc>
      </w:tr>
      <w:tr w:rsidR="00724512" w:rsidRPr="004355BB" w14:paraId="430497AB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ED7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DD3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Եղնիկ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818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02-041-0108-0101</w:t>
            </w:r>
          </w:p>
        </w:tc>
      </w:tr>
      <w:tr w:rsidR="00724512" w:rsidRPr="004355BB" w14:paraId="057ACDF0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587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4CF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Եղնիկ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50E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02-041-0108-0106</w:t>
            </w:r>
          </w:p>
        </w:tc>
      </w:tr>
      <w:tr w:rsidR="00724512" w:rsidRPr="004355BB" w14:paraId="24331F2D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2FF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6D3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Եղնիկ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E56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02-041-0108-0111</w:t>
            </w:r>
          </w:p>
        </w:tc>
      </w:tr>
      <w:tr w:rsidR="00724512" w:rsidRPr="004355BB" w14:paraId="12D657BE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CB0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AE0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Եղնիկ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BD2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02-041-0108-0033</w:t>
            </w:r>
          </w:p>
        </w:tc>
      </w:tr>
      <w:tr w:rsidR="00724512" w:rsidRPr="004355BB" w14:paraId="3E9710F4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D92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ACA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Եղնիկ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4E9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02-041-0108-0121</w:t>
            </w:r>
          </w:p>
        </w:tc>
      </w:tr>
      <w:tr w:rsidR="00724512" w:rsidRPr="004355BB" w14:paraId="2CB474D6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394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546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Եղնիկ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A83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02-041-0546-0001</w:t>
            </w:r>
          </w:p>
        </w:tc>
      </w:tr>
      <w:tr w:rsidR="00724512" w:rsidRPr="004355BB" w14:paraId="7D80F71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F41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A84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Եղնիկ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FBF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02-041-0108-0001</w:t>
            </w:r>
          </w:p>
        </w:tc>
      </w:tr>
      <w:tr w:rsidR="00724512" w:rsidRPr="004355BB" w14:paraId="1798E1C4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456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AF9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4E4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02-003-0216-0077</w:t>
            </w:r>
          </w:p>
        </w:tc>
      </w:tr>
      <w:tr w:rsidR="00724512" w:rsidRPr="004355BB" w14:paraId="2A3498D7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E0F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1A0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9F3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02-003-0216-0076</w:t>
            </w:r>
          </w:p>
        </w:tc>
      </w:tr>
      <w:tr w:rsidR="00724512" w:rsidRPr="004355BB" w14:paraId="0E49F1EB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33F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607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13E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02-003-0216-0211</w:t>
            </w:r>
          </w:p>
        </w:tc>
      </w:tr>
      <w:tr w:rsidR="00724512" w:rsidRPr="004355BB" w14:paraId="128F01CB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8C2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8E7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F39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02-003-0216-0047</w:t>
            </w:r>
          </w:p>
        </w:tc>
      </w:tr>
      <w:tr w:rsidR="00724512" w:rsidRPr="004355BB" w14:paraId="2D945792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72E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F86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E02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02-003-0216-0225</w:t>
            </w:r>
          </w:p>
        </w:tc>
      </w:tr>
      <w:tr w:rsidR="00724512" w:rsidRPr="004355BB" w14:paraId="72CC329D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567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696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66A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02-003-0216-0219</w:t>
            </w:r>
          </w:p>
        </w:tc>
      </w:tr>
      <w:tr w:rsidR="00724512" w:rsidRPr="004355BB" w14:paraId="1E6B7924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AD5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C9A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1C5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02-003-0216-0194</w:t>
            </w:r>
          </w:p>
        </w:tc>
      </w:tr>
      <w:tr w:rsidR="00724512" w:rsidRPr="004355BB" w14:paraId="57AC2A90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1D8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16B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221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02-003-0216-0207</w:t>
            </w:r>
          </w:p>
        </w:tc>
      </w:tr>
      <w:tr w:rsidR="00724512" w:rsidRPr="004355BB" w14:paraId="01BA13AF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B33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748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9C0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02-003-0216-0001</w:t>
            </w:r>
          </w:p>
        </w:tc>
      </w:tr>
      <w:tr w:rsidR="00724512" w:rsidRPr="004355BB" w14:paraId="02CF1A09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C5F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60B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F7A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02-003-0717-0001</w:t>
            </w:r>
          </w:p>
        </w:tc>
      </w:tr>
      <w:tr w:rsidR="00724512" w:rsidRPr="004355BB" w14:paraId="1A684C8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7B5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DCE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8DC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02-003-0214-0090</w:t>
            </w:r>
          </w:p>
        </w:tc>
      </w:tr>
      <w:tr w:rsidR="00724512" w:rsidRPr="004355BB" w14:paraId="0B965AD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C27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FB4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183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02-003-0716-0001</w:t>
            </w:r>
          </w:p>
        </w:tc>
      </w:tr>
      <w:tr w:rsidR="00724512" w:rsidRPr="004355BB" w14:paraId="27A197DA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AD1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24E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9F2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02-003-0214-0621</w:t>
            </w:r>
          </w:p>
        </w:tc>
      </w:tr>
      <w:tr w:rsidR="00724512" w:rsidRPr="004355BB" w14:paraId="4CA595A8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434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3C9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C31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02-003-0214-0623</w:t>
            </w:r>
          </w:p>
        </w:tc>
      </w:tr>
      <w:tr w:rsidR="00724512" w:rsidRPr="004355BB" w14:paraId="528AF87C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1B2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BDA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2C8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02-003-0214-0611</w:t>
            </w:r>
          </w:p>
        </w:tc>
      </w:tr>
      <w:tr w:rsidR="00724512" w:rsidRPr="004355BB" w14:paraId="551F6EC5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900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345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82C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02-003-0214-0618</w:t>
            </w:r>
          </w:p>
        </w:tc>
      </w:tr>
      <w:tr w:rsidR="00724512" w:rsidRPr="004355BB" w14:paraId="3B5AB3A5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660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6BB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374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02-003-0214-0606</w:t>
            </w:r>
          </w:p>
        </w:tc>
      </w:tr>
      <w:tr w:rsidR="00724512" w:rsidRPr="004355BB" w14:paraId="67073BDD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A48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6B8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81B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02-003-0214-0613</w:t>
            </w:r>
          </w:p>
        </w:tc>
      </w:tr>
      <w:tr w:rsidR="00724512" w:rsidRPr="004355BB" w14:paraId="4CA867D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81F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1A0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39D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02-003-0623-0001</w:t>
            </w:r>
          </w:p>
        </w:tc>
      </w:tr>
      <w:tr w:rsidR="00724512" w:rsidRPr="004355BB" w14:paraId="54875580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8DE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7E2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D1A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02-003-0090-0001</w:t>
            </w:r>
          </w:p>
        </w:tc>
      </w:tr>
      <w:tr w:rsidR="00724512" w:rsidRPr="004355BB" w14:paraId="7EA852A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FB2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A17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6F2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02-003-0213-0001</w:t>
            </w:r>
          </w:p>
        </w:tc>
      </w:tr>
      <w:tr w:rsidR="00724512" w:rsidRPr="004355BB" w14:paraId="22389965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E96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lastRenderedPageBreak/>
              <w:t>275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7C5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367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02-003-0213-0010</w:t>
            </w:r>
          </w:p>
        </w:tc>
      </w:tr>
      <w:tr w:rsidR="00724512" w:rsidRPr="004355BB" w14:paraId="63BFF169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735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743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86C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02-003-0213-0018</w:t>
            </w:r>
          </w:p>
        </w:tc>
      </w:tr>
      <w:tr w:rsidR="00724512" w:rsidRPr="004355BB" w14:paraId="58932075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36E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8CD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17A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02-003-0213-0017</w:t>
            </w:r>
          </w:p>
        </w:tc>
      </w:tr>
      <w:tr w:rsidR="00724512" w:rsidRPr="004355BB" w14:paraId="35E97DA0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0A9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ED6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DBF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02-003-0058-0021</w:t>
            </w:r>
          </w:p>
        </w:tc>
      </w:tr>
      <w:tr w:rsidR="00724512" w:rsidRPr="004355BB" w14:paraId="648F026A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422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F87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504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02-003-0760-0001</w:t>
            </w:r>
          </w:p>
        </w:tc>
      </w:tr>
      <w:tr w:rsidR="00724512" w:rsidRPr="004355BB" w14:paraId="1568025D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81C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D23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770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02-003-0053-0014</w:t>
            </w:r>
          </w:p>
        </w:tc>
      </w:tr>
      <w:tr w:rsidR="00724512" w:rsidRPr="004355BB" w14:paraId="54E9B2F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73D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DE17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BE9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02-003-0053-0067</w:t>
            </w:r>
          </w:p>
        </w:tc>
      </w:tr>
      <w:tr w:rsidR="00724512" w:rsidRPr="004355BB" w14:paraId="4C24C1C7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ACE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F71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CB8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02-003-0053-0015</w:t>
            </w:r>
          </w:p>
        </w:tc>
      </w:tr>
      <w:tr w:rsidR="00724512" w:rsidRPr="004355BB" w14:paraId="05E34CC5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DC2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0E2D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A2C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02-003-0227-0001</w:t>
            </w:r>
          </w:p>
        </w:tc>
      </w:tr>
      <w:tr w:rsidR="00724512" w:rsidRPr="004355BB" w14:paraId="41B01DCF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E15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437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C7B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02-003-0515-0001</w:t>
            </w:r>
          </w:p>
        </w:tc>
      </w:tr>
      <w:tr w:rsidR="00724512" w:rsidRPr="004355BB" w14:paraId="736B5982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75F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C14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8E64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02-003-0227-0036</w:t>
            </w:r>
          </w:p>
        </w:tc>
      </w:tr>
      <w:tr w:rsidR="00724512" w:rsidRPr="004355BB" w14:paraId="3244B9B0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BF7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3AF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CDE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02-003-0227-0011</w:t>
            </w:r>
          </w:p>
        </w:tc>
      </w:tr>
      <w:tr w:rsidR="00724512" w:rsidRPr="004355BB" w14:paraId="08F092E0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533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C99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3A5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02-003-0514-0001</w:t>
            </w:r>
          </w:p>
        </w:tc>
      </w:tr>
      <w:tr w:rsidR="00724512" w:rsidRPr="004355BB" w14:paraId="69C84746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4F6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F1F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4D4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02-003-0228-0058</w:t>
            </w:r>
          </w:p>
        </w:tc>
      </w:tr>
      <w:tr w:rsidR="00724512" w:rsidRPr="004355BB" w14:paraId="2030F5F5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4855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C10A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868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02-003-0513-0001</w:t>
            </w:r>
          </w:p>
        </w:tc>
      </w:tr>
      <w:tr w:rsidR="00724512" w:rsidRPr="004355BB" w14:paraId="1B406D01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6B7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1F5C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BF72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02-003-0228-0001</w:t>
            </w:r>
          </w:p>
        </w:tc>
      </w:tr>
      <w:tr w:rsidR="00724512" w:rsidRPr="004355BB" w14:paraId="7FDBF37E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8B1E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C9E1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7743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02-003-0718-0003</w:t>
            </w:r>
          </w:p>
        </w:tc>
      </w:tr>
      <w:tr w:rsidR="00724512" w:rsidRPr="004355BB" w14:paraId="36513705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24C8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D7CF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0129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02-003-0214-0001</w:t>
            </w:r>
          </w:p>
        </w:tc>
      </w:tr>
      <w:tr w:rsidR="00724512" w:rsidRPr="004355BB" w14:paraId="7A4C9C5F" w14:textId="77777777" w:rsidTr="00724512">
        <w:trPr>
          <w:trHeight w:val="32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8C56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B110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proofErr w:type="spellStart"/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62EB" w14:textId="77777777" w:rsidR="00724512" w:rsidRPr="004355BB" w:rsidRDefault="00724512" w:rsidP="0072451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</w:pPr>
            <w:r w:rsidRPr="004355BB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</w:rPr>
              <w:t>02-003-0212-0010</w:t>
            </w:r>
          </w:p>
        </w:tc>
      </w:tr>
    </w:tbl>
    <w:p w14:paraId="6817E1E5" w14:textId="77777777" w:rsidR="00724512" w:rsidRPr="004355BB" w:rsidRDefault="00724512">
      <w:pPr>
        <w:rPr>
          <w:rFonts w:ascii="GHEA Grapalat" w:hAnsi="GHEA Grapalat"/>
        </w:rPr>
      </w:pPr>
    </w:p>
    <w:sectPr w:rsidR="00724512" w:rsidRPr="004355BB" w:rsidSect="001D1FA5">
      <w:pgSz w:w="11900" w:h="16840"/>
      <w:pgMar w:top="630" w:right="850" w:bottom="2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55"/>
    <w:rsid w:val="001D1FA5"/>
    <w:rsid w:val="004071FF"/>
    <w:rsid w:val="004355BB"/>
    <w:rsid w:val="004C7E91"/>
    <w:rsid w:val="004D4E5A"/>
    <w:rsid w:val="005C0855"/>
    <w:rsid w:val="00724512"/>
    <w:rsid w:val="0077082E"/>
    <w:rsid w:val="007F3113"/>
    <w:rsid w:val="008E39CC"/>
    <w:rsid w:val="00A9390D"/>
    <w:rsid w:val="00AC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EABB82"/>
  <w14:defaultImageDpi w14:val="300"/>
  <w15:docId w15:val="{E1F8869F-9AD9-4960-9B55-86958C10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451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4512"/>
    <w:rPr>
      <w:color w:val="954F72"/>
      <w:u w:val="single"/>
    </w:rPr>
  </w:style>
  <w:style w:type="paragraph" w:customStyle="1" w:styleId="xl63">
    <w:name w:val="xl63"/>
    <w:basedOn w:val="Normal"/>
    <w:rsid w:val="00724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b/>
      <w:bCs/>
      <w:sz w:val="20"/>
      <w:szCs w:val="20"/>
    </w:rPr>
  </w:style>
  <w:style w:type="paragraph" w:customStyle="1" w:styleId="xl64">
    <w:name w:val="xl64"/>
    <w:basedOn w:val="Normal"/>
    <w:rsid w:val="00724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sz w:val="20"/>
      <w:szCs w:val="20"/>
    </w:rPr>
  </w:style>
  <w:style w:type="paragraph" w:customStyle="1" w:styleId="xl65">
    <w:name w:val="xl65"/>
    <w:basedOn w:val="Normal"/>
    <w:rsid w:val="00724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sz w:val="20"/>
      <w:szCs w:val="20"/>
    </w:rPr>
  </w:style>
  <w:style w:type="paragraph" w:customStyle="1" w:styleId="xl66">
    <w:name w:val="xl66"/>
    <w:basedOn w:val="Normal"/>
    <w:rsid w:val="007245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b/>
      <w:bCs/>
      <w:sz w:val="20"/>
      <w:szCs w:val="20"/>
    </w:rPr>
  </w:style>
  <w:style w:type="paragraph" w:customStyle="1" w:styleId="xl67">
    <w:name w:val="xl67"/>
    <w:basedOn w:val="Normal"/>
    <w:rsid w:val="007245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b/>
      <w:bCs/>
      <w:sz w:val="20"/>
      <w:szCs w:val="20"/>
    </w:rPr>
  </w:style>
  <w:style w:type="paragraph" w:customStyle="1" w:styleId="xl68">
    <w:name w:val="xl68"/>
    <w:basedOn w:val="Normal"/>
    <w:rsid w:val="007245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b/>
      <w:bCs/>
      <w:sz w:val="20"/>
      <w:szCs w:val="20"/>
    </w:rPr>
  </w:style>
  <w:style w:type="paragraph" w:customStyle="1" w:styleId="xl69">
    <w:name w:val="xl69"/>
    <w:basedOn w:val="Normal"/>
    <w:rsid w:val="007245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b/>
      <w:bCs/>
      <w:sz w:val="20"/>
      <w:szCs w:val="20"/>
    </w:rPr>
  </w:style>
  <w:style w:type="paragraph" w:customStyle="1" w:styleId="xl70">
    <w:name w:val="xl70"/>
    <w:basedOn w:val="Normal"/>
    <w:rsid w:val="007245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b/>
      <w:bCs/>
      <w:sz w:val="20"/>
      <w:szCs w:val="20"/>
    </w:rPr>
  </w:style>
  <w:style w:type="paragraph" w:customStyle="1" w:styleId="xl71">
    <w:name w:val="xl71"/>
    <w:basedOn w:val="Normal"/>
    <w:rsid w:val="007245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b/>
      <w:bCs/>
      <w:sz w:val="20"/>
      <w:szCs w:val="20"/>
    </w:rPr>
  </w:style>
  <w:style w:type="paragraph" w:customStyle="1" w:styleId="mechtex">
    <w:name w:val="mechtex"/>
    <w:basedOn w:val="Normal"/>
    <w:link w:val="mechtexChar"/>
    <w:rsid w:val="004355BB"/>
    <w:pPr>
      <w:jc w:val="center"/>
    </w:pPr>
    <w:rPr>
      <w:rFonts w:ascii="Arial Armenian" w:eastAsia="Times New Roman" w:hAnsi="Arial Armenian" w:cs="Times New Roman"/>
      <w:sz w:val="22"/>
      <w:szCs w:val="20"/>
    </w:rPr>
  </w:style>
  <w:style w:type="character" w:customStyle="1" w:styleId="mechtexChar">
    <w:name w:val="mechtex Char"/>
    <w:link w:val="mechtex"/>
    <w:rsid w:val="004355BB"/>
    <w:rPr>
      <w:rFonts w:ascii="Arial Armenian" w:eastAsia="Times New Roman" w:hAnsi="Arial Armenian" w:cs="Times New Roman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8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1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1415</Words>
  <Characters>8069</Characters>
  <Application>Microsoft Office Word</Application>
  <DocSecurity>0</DocSecurity>
  <Lines>67</Lines>
  <Paragraphs>18</Paragraphs>
  <ScaleCrop>false</ScaleCrop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Astghik Melkonyan</cp:lastModifiedBy>
  <cp:revision>9</cp:revision>
  <cp:lastPrinted>2019-06-03T12:42:00Z</cp:lastPrinted>
  <dcterms:created xsi:type="dcterms:W3CDTF">2019-06-03T12:32:00Z</dcterms:created>
  <dcterms:modified xsi:type="dcterms:W3CDTF">2019-06-05T07:34:00Z</dcterms:modified>
</cp:coreProperties>
</file>