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C1" w:rsidRPr="00453C9B" w:rsidRDefault="00062C6B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0.4pt;margin-top:-23.15pt;width:441pt;height:88.65pt;z-index:251655680" strokecolor="white">
            <v:textbox style="mso-next-textbox:#_x0000_s1026">
              <w:txbxContent>
                <w:p w:rsidR="00C90117" w:rsidRDefault="00C90117" w:rsidP="00D97D93">
                  <w:pPr>
                    <w:pStyle w:val="Heading1"/>
                    <w:spacing w:line="360" w:lineRule="auto"/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  <w:t xml:space="preserve">ՀԱՅԱՍՏԱՆԻ ՀԱՆՐԱՊԵՏՈՒԹՅԱՆ </w:t>
                  </w:r>
                </w:p>
                <w:p w:rsidR="00D97D93" w:rsidRDefault="00D97D93" w:rsidP="00D97D93">
                  <w:pPr>
                    <w:pStyle w:val="Heading1"/>
                    <w:spacing w:line="360" w:lineRule="auto"/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</w:pPr>
                  <w:r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  <w:t xml:space="preserve">ՏՆՏԵՍԱԿԱՆ ԶԱՐԳԱՑՄԱՆ ԵՎ ՆԵՐԴՐՈՒՄՆԵՐԻ ՆԱԽԱՐԱՐ </w:t>
                  </w:r>
                </w:p>
                <w:p w:rsidR="005561C1" w:rsidRPr="00453C9B" w:rsidRDefault="005561C1" w:rsidP="005561C1">
                  <w:pPr>
                    <w:pStyle w:val="Heading5"/>
                    <w:spacing w:line="360" w:lineRule="auto"/>
                    <w:rPr>
                      <w:rFonts w:ascii="GHEA Grapalat" w:hAnsi="GHEA Grapalat"/>
                    </w:rPr>
                  </w:pPr>
                </w:p>
                <w:p w:rsidR="005561C1" w:rsidRPr="00453C9B" w:rsidRDefault="005561C1" w:rsidP="005561C1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</w:rPr>
                  </w:pPr>
                </w:p>
                <w:p w:rsidR="005561C1" w:rsidRPr="00453C9B" w:rsidRDefault="005561C1" w:rsidP="005561C1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</w:rPr>
                  </w:pPr>
                </w:p>
              </w:txbxContent>
            </v:textbox>
            <w10:wrap type="topAndBottom"/>
          </v:shape>
        </w:pict>
      </w:r>
      <w:r w:rsidR="00BD71F0"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19050" t="0" r="635" b="0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1C1" w:rsidRPr="00453C9B" w:rsidRDefault="00062C6B" w:rsidP="005561C1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</w:rPr>
        <w:pict>
          <v:group id="_x0000_s1027" style="position:absolute;margin-left:-1.95pt;margin-top:0;width:510.9pt;height:2.65pt;z-index:251656704" coordorigin="1095,3041" coordsize="10218,5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095;top:3041;width:10218;height:0" o:connectortype="straight" strokeweight="2pt"/>
            <v:shape id="_x0000_s1029" type="#_x0000_t32" style="position:absolute;left:1095;top:3094;width:10218;height:0" o:connectortype="straight"/>
          </v:group>
        </w:pict>
      </w:r>
    </w:p>
    <w:p w:rsidR="005561C1" w:rsidRPr="00453C9B" w:rsidRDefault="00062C6B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eastAsia="zh-TW"/>
        </w:rPr>
        <w:pict>
          <v:shape id="_x0000_s1030" type="#_x0000_t202" style="position:absolute;margin-left:336.25pt;margin-top:0;width:151.7pt;height:35.9pt;z-index:251657728;mso-width-relative:margin;mso-height-relative:margin" strokecolor="white">
            <v:textbox style="mso-next-textbox:#_x0000_s1030">
              <w:txbxContent>
                <w:p w:rsidR="00A50CC3" w:rsidRPr="00453C9B" w:rsidRDefault="005561C1" w:rsidP="00380BB1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453C9B">
                    <w:rPr>
                      <w:rFonts w:ascii="GHEA Grapalat" w:hAnsi="GHEA Grapalat"/>
                      <w:sz w:val="20"/>
                      <w:szCs w:val="20"/>
                    </w:rPr>
                    <w:t xml:space="preserve">Ձեր № </w:t>
                  </w:r>
                  <w:r w:rsidR="00BD71F0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5561C1" w:rsidRPr="00453C9B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5561C1" w:rsidRPr="00453C9B" w:rsidRDefault="00062C6B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</w:rPr>
        <w:pict>
          <v:shape id="_x0000_s1031" type="#_x0000_t32" style="position:absolute;margin-left:343.3pt;margin-top:5.6pt;width:131.55pt;height:0;z-index:251658752" o:connectortype="straight"/>
        </w:pic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831144" w:rsidRPr="00B51713">
        <w:rPr>
          <w:rFonts w:ascii="GHEA Grapalat" w:hAnsi="GHEA Grapalat"/>
          <w:sz w:val="16"/>
          <w:szCs w:val="16"/>
        </w:rPr>
        <w:t>5</w:t>
      </w:r>
      <w:r w:rsidR="00831144" w:rsidRPr="00151492">
        <w:rPr>
          <w:rFonts w:ascii="GHEA Grapalat" w:hAnsi="GHEA Grapalat"/>
          <w:sz w:val="16"/>
          <w:szCs w:val="16"/>
        </w:rPr>
        <w:t>9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5B66EF">
        <w:rPr>
          <w:rFonts w:ascii="GHEA Grapalat" w:hAnsi="GHEA Grapalat"/>
          <w:sz w:val="16"/>
          <w:szCs w:val="16"/>
        </w:rPr>
        <w:t>72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5B66EF">
        <w:rPr>
          <w:rFonts w:ascii="GHEA Grapalat" w:hAnsi="GHEA Grapalat"/>
          <w:sz w:val="16"/>
          <w:szCs w:val="16"/>
        </w:rPr>
        <w:t>07</w:t>
      </w:r>
      <w:r w:rsidR="005561C1" w:rsidRPr="00453C9B">
        <w:rPr>
          <w:rFonts w:ascii="GHEA Grapalat" w:hAnsi="GHEA Grapalat"/>
          <w:sz w:val="16"/>
          <w:szCs w:val="16"/>
        </w:rPr>
        <w:t>. Ֆաքս 52-65-77</w:t>
      </w:r>
    </w:p>
    <w:p w:rsidR="005561C1" w:rsidRPr="00453C9B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Էլ. փոստ: </w:t>
      </w:r>
      <w:hyperlink r:id="rId8" w:history="1">
        <w:r w:rsidRPr="00453C9B">
          <w:rPr>
            <w:rStyle w:val="Hyperlink"/>
            <w:rFonts w:ascii="GHEA Grapalat" w:hAnsi="GHEA Grapalat"/>
            <w:sz w:val="16"/>
            <w:szCs w:val="16"/>
            <w:lang w:val="en-US"/>
          </w:rPr>
          <w:t>secretariat</w:t>
        </w:r>
        <w:r w:rsidRPr="00453C9B">
          <w:rPr>
            <w:rStyle w:val="Hyperlink"/>
            <w:rFonts w:ascii="GHEA Grapalat" w:hAnsi="GHEA Grapalat"/>
            <w:sz w:val="16"/>
            <w:szCs w:val="16"/>
          </w:rPr>
          <w:t>@mineconomy.am</w:t>
        </w:r>
      </w:hyperlink>
    </w:p>
    <w:p w:rsidR="005561C1" w:rsidRPr="005B66EF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Վեբ կայք: </w:t>
      </w:r>
      <w:hyperlink r:id="rId9" w:history="1">
        <w:r w:rsidRPr="00453C9B">
          <w:rPr>
            <w:rStyle w:val="Hyperlink"/>
            <w:rFonts w:ascii="GHEA Grapalat" w:hAnsi="GHEA Grapalat"/>
            <w:sz w:val="16"/>
            <w:szCs w:val="16"/>
          </w:rPr>
          <w:t>www.mineconomy.am</w:t>
        </w:r>
      </w:hyperlink>
    </w:p>
    <w:p w:rsidR="005561C1" w:rsidRPr="005B66EF" w:rsidRDefault="005561C1" w:rsidP="005561C1">
      <w:pPr>
        <w:rPr>
          <w:rFonts w:ascii="GHEA Grapalat" w:hAnsi="GHEA Grapalat"/>
          <w:sz w:val="18"/>
          <w:szCs w:val="18"/>
        </w:rPr>
      </w:pPr>
    </w:p>
    <w:p w:rsidR="00A94E10" w:rsidRPr="005B66EF" w:rsidRDefault="00A94E10" w:rsidP="005561C1">
      <w:pPr>
        <w:rPr>
          <w:rFonts w:ascii="GHEA Grapalat" w:hAnsi="GHEA Grapalat" w:cs="Arial"/>
        </w:rPr>
      </w:pPr>
    </w:p>
    <w:p w:rsidR="00380BB1" w:rsidRPr="00380BB1" w:rsidRDefault="00380BB1" w:rsidP="00380BB1">
      <w:pPr>
        <w:spacing w:line="360" w:lineRule="auto"/>
        <w:jc w:val="right"/>
        <w:rPr>
          <w:rFonts w:ascii="GHEA Grapalat" w:hAnsi="GHEA Grapalat" w:cs="Sylfaen"/>
          <w:b/>
        </w:rPr>
      </w:pPr>
      <w:r w:rsidRPr="00EB001C">
        <w:rPr>
          <w:rFonts w:ascii="GHEA Grapalat" w:hAnsi="GHEA Grapalat" w:cs="Sylfaen"/>
          <w:b/>
          <w:lang w:val="hy-AM"/>
        </w:rPr>
        <w:t>Հ</w:t>
      </w:r>
      <w:r>
        <w:rPr>
          <w:rFonts w:ascii="GHEA Grapalat" w:hAnsi="GHEA Grapalat" w:cs="Sylfaen"/>
          <w:b/>
        </w:rPr>
        <w:t>ԱՅԱՍՏԱՆԻ</w:t>
      </w:r>
      <w:r w:rsidRPr="005B66EF">
        <w:rPr>
          <w:rFonts w:ascii="GHEA Grapalat" w:hAnsi="GHEA Grapalat" w:cs="Sylfaen"/>
          <w:b/>
        </w:rPr>
        <w:t xml:space="preserve"> </w:t>
      </w:r>
      <w:r w:rsidRPr="00EB001C">
        <w:rPr>
          <w:rFonts w:ascii="GHEA Grapalat" w:hAnsi="GHEA Grapalat" w:cs="Sylfaen"/>
          <w:b/>
          <w:lang w:val="hy-AM"/>
        </w:rPr>
        <w:t>Հ</w:t>
      </w:r>
      <w:r>
        <w:rPr>
          <w:rFonts w:ascii="GHEA Grapalat" w:hAnsi="GHEA Grapalat" w:cs="Sylfaen"/>
          <w:b/>
        </w:rPr>
        <w:t>ԱՆՐԱՊԵՏՈՒԹՅԱՆ</w:t>
      </w:r>
      <w:r w:rsidRPr="005B66EF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ԱՐՏԱԿԱՐԳ</w:t>
      </w:r>
      <w:r w:rsidRPr="00380BB1">
        <w:rPr>
          <w:rFonts w:ascii="GHEA Grapalat" w:hAnsi="GHEA Grapalat" w:cs="Sylfaen"/>
          <w:b/>
        </w:rPr>
        <w:t xml:space="preserve"> </w:t>
      </w:r>
    </w:p>
    <w:p w:rsidR="00380BB1" w:rsidRPr="00380BB1" w:rsidRDefault="00380BB1" w:rsidP="00380BB1">
      <w:pPr>
        <w:spacing w:line="360" w:lineRule="auto"/>
        <w:jc w:val="right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t>ԻՐԱՎԻՃԱԿՆԵՐԻ</w:t>
      </w:r>
      <w:r w:rsidRPr="00380BB1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ՆԱԽԱՐԱՐԻ</w:t>
      </w:r>
      <w:r w:rsidRPr="00380BB1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ՊԱՇՏՈՆԱԿԱՏԱՐ</w:t>
      </w:r>
      <w:r w:rsidRPr="00380BB1">
        <w:rPr>
          <w:rFonts w:ascii="GHEA Grapalat" w:hAnsi="GHEA Grapalat" w:cs="Sylfaen"/>
          <w:b/>
        </w:rPr>
        <w:t xml:space="preserve"> </w:t>
      </w:r>
    </w:p>
    <w:p w:rsidR="00D97663" w:rsidRPr="00380BB1" w:rsidRDefault="00380BB1" w:rsidP="00380BB1">
      <w:pPr>
        <w:spacing w:line="360" w:lineRule="auto"/>
        <w:jc w:val="right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t>ՊԱՐՈՆ</w:t>
      </w:r>
      <w:r w:rsidRPr="00380BB1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ՖԵԼԻՔՍ</w:t>
      </w:r>
      <w:r w:rsidRPr="00380BB1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ՑՈԼԱԿՅԱՆԻՆ</w:t>
      </w:r>
    </w:p>
    <w:p w:rsidR="00F53FFA" w:rsidRPr="00937AAA" w:rsidRDefault="00F53FFA" w:rsidP="00AF3E0A">
      <w:pPr>
        <w:spacing w:line="360" w:lineRule="auto"/>
        <w:rPr>
          <w:rFonts w:ascii="GHEA Grapalat" w:hAnsi="GHEA Grapalat"/>
          <w:lang w:val="hy-AM"/>
        </w:rPr>
      </w:pPr>
    </w:p>
    <w:p w:rsidR="00AE4A52" w:rsidRPr="005B66EF" w:rsidRDefault="00AE4A52" w:rsidP="008662EF">
      <w:pPr>
        <w:spacing w:after="120" w:line="360" w:lineRule="auto"/>
        <w:ind w:firstLine="720"/>
        <w:jc w:val="both"/>
        <w:rPr>
          <w:rFonts w:ascii="GHEA Grapalat" w:hAnsi="GHEA Grapalat" w:cs="Sylfaen"/>
          <w:b/>
          <w:lang w:val="hy-AM"/>
        </w:rPr>
      </w:pPr>
      <w:r w:rsidRPr="005B66EF">
        <w:rPr>
          <w:rFonts w:ascii="GHEA Grapalat" w:hAnsi="GHEA Grapalat" w:cs="Sylfaen"/>
          <w:b/>
          <w:lang w:val="hy-AM"/>
        </w:rPr>
        <w:t xml:space="preserve">Հարգելի պարոն </w:t>
      </w:r>
      <w:r w:rsidR="00380BB1" w:rsidRPr="00062C6B">
        <w:rPr>
          <w:rFonts w:ascii="GHEA Grapalat" w:hAnsi="GHEA Grapalat" w:cs="Sylfaen"/>
          <w:b/>
          <w:lang w:val="hy-AM"/>
        </w:rPr>
        <w:t>Ցոլակյան</w:t>
      </w:r>
    </w:p>
    <w:p w:rsidR="00AE4A52" w:rsidRPr="00380BB1" w:rsidRDefault="00AE4A52" w:rsidP="008662EF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D51BB8">
        <w:rPr>
          <w:rFonts w:ascii="GHEA Grapalat" w:hAnsi="GHEA Grapalat" w:cs="Sylfaen"/>
          <w:lang w:val="hy-AM"/>
        </w:rPr>
        <w:t>Ի պատաս</w:t>
      </w:r>
      <w:r>
        <w:rPr>
          <w:rFonts w:ascii="GHEA Grapalat" w:hAnsi="GHEA Grapalat" w:cs="Sylfaen"/>
          <w:lang w:val="hy-AM"/>
        </w:rPr>
        <w:t>խ</w:t>
      </w:r>
      <w:r w:rsidRPr="00D51BB8">
        <w:rPr>
          <w:rFonts w:ascii="GHEA Grapalat" w:hAnsi="GHEA Grapalat" w:cs="Sylfaen"/>
          <w:lang w:val="hy-AM"/>
        </w:rPr>
        <w:t>ան Ձեր</w:t>
      </w:r>
      <w:r w:rsidRPr="00EB001C">
        <w:rPr>
          <w:rFonts w:ascii="GHEA Grapalat" w:hAnsi="GHEA Grapalat"/>
          <w:lang w:val="hy-AM"/>
        </w:rPr>
        <w:t xml:space="preserve"> </w:t>
      </w:r>
      <w:r w:rsidR="00380BB1" w:rsidRPr="00380BB1">
        <w:rPr>
          <w:rFonts w:ascii="GHEA Grapalat" w:hAnsi="GHEA Grapalat"/>
          <w:lang w:val="hy-AM"/>
        </w:rPr>
        <w:t xml:space="preserve">2018 թվականի նոյեմբերի 15-ի </w:t>
      </w:r>
      <w:r w:rsidR="00EB001C">
        <w:rPr>
          <w:rFonts w:ascii="GHEA Grapalat" w:hAnsi="GHEA Grapalat"/>
          <w:lang w:val="hy-AM"/>
        </w:rPr>
        <w:t>գրության</w:t>
      </w:r>
      <w:r w:rsidRPr="00EB001C">
        <w:rPr>
          <w:rFonts w:ascii="GHEA Grapalat" w:hAnsi="GHEA Grapalat"/>
          <w:lang w:val="hy-AM"/>
        </w:rPr>
        <w:t>՝</w:t>
      </w:r>
      <w:r w:rsidR="00586E3D">
        <w:rPr>
          <w:rFonts w:ascii="GHEA Grapalat" w:hAnsi="GHEA Grapalat"/>
          <w:lang w:val="hy-AM"/>
        </w:rPr>
        <w:t xml:space="preserve"> </w:t>
      </w:r>
      <w:r w:rsidR="00C619D5">
        <w:rPr>
          <w:rFonts w:ascii="GHEA Grapalat" w:hAnsi="GHEA Grapalat"/>
          <w:lang w:val="hy-AM"/>
        </w:rPr>
        <w:t>հայտնում եմ</w:t>
      </w:r>
      <w:r>
        <w:rPr>
          <w:rFonts w:ascii="GHEA Grapalat" w:hAnsi="GHEA Grapalat"/>
          <w:lang w:val="hy-AM"/>
        </w:rPr>
        <w:t xml:space="preserve">, որ </w:t>
      </w:r>
      <w:r w:rsidR="0037513F">
        <w:rPr>
          <w:rFonts w:ascii="GHEA Grapalat" w:hAnsi="GHEA Grapalat"/>
          <w:lang w:val="hy-AM"/>
        </w:rPr>
        <w:t>«Պետական գույքի կառավարման մասին» Հ</w:t>
      </w:r>
      <w:r w:rsidR="00A50CC3" w:rsidRPr="00A50CC3">
        <w:rPr>
          <w:rFonts w:ascii="GHEA Grapalat" w:hAnsi="GHEA Grapalat"/>
          <w:lang w:val="hy-AM"/>
        </w:rPr>
        <w:t>Հ</w:t>
      </w:r>
      <w:r w:rsidR="0037513F">
        <w:rPr>
          <w:rFonts w:ascii="GHEA Grapalat" w:hAnsi="GHEA Grapalat"/>
          <w:lang w:val="hy-AM"/>
        </w:rPr>
        <w:t xml:space="preserve"> օրենք</w:t>
      </w:r>
      <w:r w:rsidR="00A50CC3" w:rsidRPr="00A50CC3">
        <w:rPr>
          <w:rFonts w:ascii="GHEA Grapalat" w:hAnsi="GHEA Grapalat"/>
          <w:lang w:val="hy-AM"/>
        </w:rPr>
        <w:t>ի</w:t>
      </w:r>
      <w:r w:rsidR="0037513F">
        <w:rPr>
          <w:rFonts w:ascii="GHEA Grapalat" w:hAnsi="GHEA Grapalat"/>
          <w:lang w:val="hy-AM"/>
        </w:rPr>
        <w:t xml:space="preserve"> կարգավորման շրջանակում </w:t>
      </w:r>
      <w:r w:rsidRPr="00D51BB8">
        <w:rPr>
          <w:rFonts w:ascii="GHEA Grapalat" w:hAnsi="GHEA Grapalat"/>
          <w:lang w:val="hy-AM"/>
        </w:rPr>
        <w:t>«</w:t>
      </w:r>
      <w:r w:rsidR="00380BB1">
        <w:rPr>
          <w:rFonts w:ascii="GHEA Grapalat" w:hAnsi="GHEA Grapalat"/>
          <w:lang w:val="hy-AM"/>
        </w:rPr>
        <w:t xml:space="preserve">Հայաստանի Հանրապետության </w:t>
      </w:r>
      <w:r w:rsidR="00380BB1" w:rsidRPr="00380BB1">
        <w:rPr>
          <w:rFonts w:ascii="GHEA Grapalat" w:hAnsi="GHEA Grapalat"/>
          <w:lang w:val="hy-AM"/>
        </w:rPr>
        <w:t xml:space="preserve">Կառավարության և </w:t>
      </w:r>
      <w:r w:rsidR="000131CF" w:rsidRPr="000131CF">
        <w:rPr>
          <w:rFonts w:ascii="GHEA Grapalat" w:hAnsi="GHEA Grapalat"/>
          <w:lang w:val="hy-AM"/>
        </w:rPr>
        <w:t>Ղազախստանի Հանրապետության Կառավարության միջև` քաղաքացիական պաշտպանության, արտակարգ իրավիճակների կանխման և վերացման բնագավառում համագործակցության մասին</w:t>
      </w:r>
      <w:r w:rsidR="000131CF">
        <w:rPr>
          <w:rFonts w:ascii="GHEA Grapalat" w:hAnsi="GHEA Grapalat"/>
          <w:lang w:val="hy-AM"/>
        </w:rPr>
        <w:t></w:t>
      </w:r>
      <w:r w:rsidR="000131CF" w:rsidRPr="000131CF">
        <w:rPr>
          <w:rFonts w:ascii="GHEA Grapalat" w:hAnsi="GHEA Grapalat"/>
          <w:lang w:val="hy-AM"/>
        </w:rPr>
        <w:t xml:space="preserve"> համաձայնագրով </w:t>
      </w:r>
      <w:r w:rsidR="005B66EF" w:rsidRPr="005B66EF">
        <w:rPr>
          <w:rFonts w:ascii="GHEA Grapalat" w:hAnsi="GHEA Grapalat"/>
          <w:lang w:val="hy-AM"/>
        </w:rPr>
        <w:t xml:space="preserve">(այսուհետ` Համաձայնագիր) </w:t>
      </w:r>
      <w:r w:rsidR="00483CAC">
        <w:rPr>
          <w:rFonts w:ascii="GHEA Grapalat" w:hAnsi="GHEA Grapalat"/>
          <w:lang w:val="hy-AM"/>
        </w:rPr>
        <w:t>Հայաստանի Հանրապետության համար գույքային պարտավորություններ նախատեսող դրույթներ առկա չեն։</w:t>
      </w:r>
    </w:p>
    <w:p w:rsidR="005B66EF" w:rsidRPr="00380BB1" w:rsidRDefault="008662EF" w:rsidP="008662EF">
      <w:pPr>
        <w:spacing w:line="360" w:lineRule="auto"/>
        <w:ind w:firstLine="720"/>
        <w:jc w:val="both"/>
        <w:rPr>
          <w:rFonts w:ascii="GHEA Grapalat" w:hAnsi="GHEA Grapalat"/>
          <w:lang w:val="hy-AM"/>
        </w:rPr>
      </w:pPr>
      <w:r w:rsidRPr="00380BB1">
        <w:rPr>
          <w:rFonts w:ascii="GHEA Grapalat" w:hAnsi="GHEA Grapalat"/>
          <w:lang w:val="hy-AM"/>
        </w:rPr>
        <w:t xml:space="preserve">Միաժամանակ հայտնում եմ, որ Համաձայնագրի </w:t>
      </w:r>
      <w:r w:rsidR="000131CF" w:rsidRPr="000131CF">
        <w:rPr>
          <w:rFonts w:ascii="GHEA Grapalat" w:hAnsi="GHEA Grapalat"/>
          <w:lang w:val="hy-AM"/>
        </w:rPr>
        <w:t>6-րդ, 8</w:t>
      </w:r>
      <w:r w:rsidR="000131CF" w:rsidRPr="00380BB1">
        <w:rPr>
          <w:rFonts w:ascii="GHEA Grapalat" w:hAnsi="GHEA Grapalat"/>
          <w:lang w:val="hy-AM"/>
        </w:rPr>
        <w:t>-րդ</w:t>
      </w:r>
      <w:r w:rsidR="000131CF" w:rsidRPr="000131CF">
        <w:rPr>
          <w:rFonts w:ascii="GHEA Grapalat" w:hAnsi="GHEA Grapalat"/>
          <w:lang w:val="hy-AM"/>
        </w:rPr>
        <w:t>, 16</w:t>
      </w:r>
      <w:r w:rsidR="000131CF" w:rsidRPr="00380BB1">
        <w:rPr>
          <w:rFonts w:ascii="GHEA Grapalat" w:hAnsi="GHEA Grapalat"/>
          <w:lang w:val="hy-AM"/>
        </w:rPr>
        <w:t>-րդ</w:t>
      </w:r>
      <w:r w:rsidR="000131CF" w:rsidRPr="000131CF">
        <w:rPr>
          <w:rFonts w:ascii="GHEA Grapalat" w:hAnsi="GHEA Grapalat"/>
          <w:lang w:val="hy-AM"/>
        </w:rPr>
        <w:t xml:space="preserve"> և 17</w:t>
      </w:r>
      <w:r w:rsidR="000131CF" w:rsidRPr="00380BB1">
        <w:rPr>
          <w:rFonts w:ascii="GHEA Grapalat" w:hAnsi="GHEA Grapalat"/>
          <w:lang w:val="hy-AM"/>
        </w:rPr>
        <w:t>-րդ</w:t>
      </w:r>
      <w:r w:rsidRPr="00380BB1">
        <w:rPr>
          <w:rFonts w:ascii="GHEA Grapalat" w:hAnsi="GHEA Grapalat"/>
          <w:lang w:val="hy-AM"/>
        </w:rPr>
        <w:t xml:space="preserve"> հոդված</w:t>
      </w:r>
      <w:r w:rsidR="000131CF" w:rsidRPr="000131CF">
        <w:rPr>
          <w:rFonts w:ascii="GHEA Grapalat" w:hAnsi="GHEA Grapalat"/>
          <w:lang w:val="hy-AM"/>
        </w:rPr>
        <w:t>ներով</w:t>
      </w:r>
      <w:r w:rsidRPr="00380BB1">
        <w:rPr>
          <w:rFonts w:ascii="GHEA Grapalat" w:hAnsi="GHEA Grapalat"/>
          <w:lang w:val="hy-AM"/>
        </w:rPr>
        <w:t xml:space="preserve"> Հայաս</w:t>
      </w:r>
      <w:r w:rsidR="000131CF">
        <w:rPr>
          <w:rFonts w:ascii="GHEA Grapalat" w:hAnsi="GHEA Grapalat"/>
          <w:lang w:val="hy-AM"/>
        </w:rPr>
        <w:t xml:space="preserve">տանի Հանրապետության համար առկա </w:t>
      </w:r>
      <w:r w:rsidR="000131CF" w:rsidRPr="000131CF">
        <w:rPr>
          <w:rFonts w:ascii="GHEA Grapalat" w:hAnsi="GHEA Grapalat"/>
          <w:lang w:val="hy-AM"/>
        </w:rPr>
        <w:t>են</w:t>
      </w:r>
      <w:r w:rsidRPr="00380BB1">
        <w:rPr>
          <w:rFonts w:ascii="GHEA Grapalat" w:hAnsi="GHEA Grapalat"/>
          <w:lang w:val="hy-AM"/>
        </w:rPr>
        <w:t xml:space="preserve"> ֆինանս</w:t>
      </w:r>
      <w:r w:rsidR="000A4770" w:rsidRPr="00380BB1">
        <w:rPr>
          <w:rFonts w:ascii="GHEA Grapalat" w:hAnsi="GHEA Grapalat"/>
          <w:lang w:val="hy-AM"/>
        </w:rPr>
        <w:t>ա</w:t>
      </w:r>
      <w:r w:rsidRPr="00380BB1">
        <w:rPr>
          <w:rFonts w:ascii="GHEA Grapalat" w:hAnsi="GHEA Grapalat"/>
          <w:lang w:val="hy-AM"/>
        </w:rPr>
        <w:t>կան պարտավորություն</w:t>
      </w:r>
      <w:r w:rsidR="000131CF" w:rsidRPr="000131CF">
        <w:rPr>
          <w:rFonts w:ascii="GHEA Grapalat" w:hAnsi="GHEA Grapalat"/>
          <w:lang w:val="hy-AM"/>
        </w:rPr>
        <w:t>ներ նախատեսող դրույթներ</w:t>
      </w:r>
      <w:r w:rsidRPr="00380BB1">
        <w:rPr>
          <w:rFonts w:ascii="GHEA Grapalat" w:hAnsi="GHEA Grapalat"/>
          <w:lang w:val="hy-AM"/>
        </w:rPr>
        <w:t>:</w:t>
      </w:r>
    </w:p>
    <w:p w:rsidR="001F235E" w:rsidRPr="00062C6B" w:rsidRDefault="00062C6B" w:rsidP="00AF3E0A">
      <w:pPr>
        <w:spacing w:line="360" w:lineRule="auto"/>
        <w:ind w:firstLine="709"/>
        <w:rPr>
          <w:rFonts w:ascii="GHEA Grapalat" w:hAnsi="GHEA Grapalat"/>
          <w:b/>
          <w:lang w:val="en-US"/>
        </w:rPr>
      </w:pPr>
      <w:bookmarkStart w:id="0" w:name="_GoBack"/>
      <w:r>
        <w:rPr>
          <w:rFonts w:ascii="GHEA Grapalat" w:hAnsi="GHEA Grapalat"/>
          <w:b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3" type="#_x0000_t201" style="position:absolute;left:0;text-align:left;margin-left:107.85pt;margin-top:-.1pt;width:199.95pt;height:100pt;z-index:251660800;mso-position-horizontal-relative:text;mso-position-vertical-relative:text" stroked="f">
            <v:imagedata r:id="rId10" o:title=""/>
          </v:shape>
          <w:control r:id="rId11" w:name="ArGrDigsig1" w:shapeid="_x0000_s1033"/>
        </w:pict>
      </w:r>
      <w:bookmarkEnd w:id="0"/>
      <w:r w:rsidRPr="00062C6B">
        <w:rPr>
          <w:rFonts w:ascii="GHEA Grapalat" w:hAnsi="GHEA Grapalat"/>
          <w:b/>
          <w:lang w:val="hy-AM"/>
        </w:rPr>
        <w:tab/>
      </w:r>
      <w:r>
        <w:rPr>
          <w:rFonts w:ascii="GHEA Grapalat" w:hAnsi="GHEA Grapalat"/>
          <w:b/>
          <w:lang w:val="en-US"/>
        </w:rPr>
        <w:tab/>
      </w:r>
      <w:r>
        <w:rPr>
          <w:rFonts w:ascii="GHEA Grapalat" w:hAnsi="GHEA Grapalat"/>
          <w:b/>
          <w:lang w:val="en-US"/>
        </w:rPr>
        <w:tab/>
      </w:r>
    </w:p>
    <w:p w:rsidR="008662EF" w:rsidRDefault="00AE4A52" w:rsidP="001F235E">
      <w:pPr>
        <w:spacing w:line="360" w:lineRule="auto"/>
        <w:ind w:firstLine="562"/>
        <w:rPr>
          <w:rFonts w:ascii="GHEA Grapalat" w:hAnsi="GHEA Grapalat"/>
          <w:b/>
        </w:rPr>
      </w:pPr>
      <w:r w:rsidRPr="00CC00CF">
        <w:rPr>
          <w:rFonts w:ascii="GHEA Grapalat" w:hAnsi="GHEA Grapalat"/>
          <w:b/>
        </w:rPr>
        <w:t>Հարգանքով`</w:t>
      </w:r>
      <w:r w:rsidR="001F235E">
        <w:rPr>
          <w:rFonts w:ascii="GHEA Grapalat" w:hAnsi="GHEA Grapalat"/>
          <w:b/>
        </w:rPr>
        <w:tab/>
      </w:r>
      <w:r w:rsidR="001F235E">
        <w:rPr>
          <w:rFonts w:ascii="GHEA Grapalat" w:hAnsi="GHEA Grapalat"/>
          <w:b/>
        </w:rPr>
        <w:tab/>
      </w:r>
      <w:r w:rsidR="001F235E">
        <w:rPr>
          <w:rFonts w:ascii="GHEA Grapalat" w:hAnsi="GHEA Grapalat"/>
          <w:b/>
        </w:rPr>
        <w:tab/>
      </w:r>
    </w:p>
    <w:p w:rsidR="008662EF" w:rsidRDefault="008662EF" w:rsidP="001F235E">
      <w:pPr>
        <w:spacing w:line="360" w:lineRule="auto"/>
        <w:ind w:firstLine="562"/>
        <w:rPr>
          <w:rFonts w:ascii="GHEA Grapalat" w:hAnsi="GHEA Grapalat"/>
          <w:b/>
        </w:rPr>
      </w:pPr>
    </w:p>
    <w:p w:rsidR="00AE4A52" w:rsidRDefault="000A4770" w:rsidP="008662EF">
      <w:pPr>
        <w:spacing w:line="360" w:lineRule="auto"/>
        <w:ind w:left="5760" w:firstLine="72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ՏԻԳՐԱՆ ԽԱՉԱՏՐՅԱՆ</w:t>
      </w:r>
    </w:p>
    <w:p w:rsidR="00444467" w:rsidRPr="000131CF" w:rsidRDefault="000131CF" w:rsidP="000131CF">
      <w:pPr>
        <w:spacing w:line="360" w:lineRule="auto"/>
        <w:ind w:left="6480" w:firstLine="180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</w:rPr>
        <w:t>ՊԱՇՏՈՆԱԿԱՏԱ</w:t>
      </w:r>
      <w:r>
        <w:rPr>
          <w:rFonts w:ascii="GHEA Grapalat" w:hAnsi="GHEA Grapalat"/>
          <w:b/>
          <w:lang w:val="en-US"/>
        </w:rPr>
        <w:t>Ր</w:t>
      </w:r>
    </w:p>
    <w:p w:rsidR="00444467" w:rsidRPr="00937AAA" w:rsidRDefault="00444467" w:rsidP="005561C1">
      <w:pPr>
        <w:rPr>
          <w:rFonts w:ascii="GHEA Grapalat" w:hAnsi="GHEA Grapalat" w:cs="Arial"/>
          <w:lang w:val="hy-AM"/>
        </w:rPr>
      </w:pPr>
    </w:p>
    <w:sectPr w:rsidR="00444467" w:rsidRPr="00937AAA" w:rsidSect="000131CF">
      <w:footerReference w:type="default" r:id="rId12"/>
      <w:footerReference w:type="first" r:id="rId13"/>
      <w:pgSz w:w="11907" w:h="16840" w:code="9"/>
      <w:pgMar w:top="900" w:right="567" w:bottom="1138" w:left="1134" w:header="720" w:footer="12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FF" w:rsidRDefault="00AE10FF">
      <w:r>
        <w:separator/>
      </w:r>
    </w:p>
  </w:endnote>
  <w:endnote w:type="continuationSeparator" w:id="0">
    <w:p w:rsidR="00AE10FF" w:rsidRDefault="00AE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A52" w:rsidRPr="001F235E" w:rsidRDefault="00AE4A52">
    <w:pPr>
      <w:pStyle w:val="Footer"/>
      <w:rPr>
        <w:rFonts w:ascii="GHEA Grapalat" w:hAnsi="GHEA Grapalat"/>
        <w:sz w:val="16"/>
        <w:szCs w:val="16"/>
        <w:lang w:val="hy-AM"/>
      </w:rPr>
    </w:pPr>
    <w:r w:rsidRPr="001F235E">
      <w:rPr>
        <w:rFonts w:ascii="GHEA Grapalat" w:hAnsi="GHEA Grapalat"/>
        <w:sz w:val="16"/>
        <w:szCs w:val="16"/>
        <w:lang w:val="hy-AM"/>
      </w:rPr>
      <w:t xml:space="preserve">Կատարող </w:t>
    </w:r>
    <w:r w:rsidR="001F235E" w:rsidRPr="001F235E">
      <w:rPr>
        <w:rFonts w:ascii="GHEA Grapalat" w:hAnsi="GHEA Grapalat"/>
        <w:sz w:val="16"/>
        <w:szCs w:val="16"/>
      </w:rPr>
      <w:t>Գառնիկ Հովհաննիսյան</w:t>
    </w:r>
  </w:p>
  <w:p w:rsidR="00AE4A52" w:rsidRPr="001F235E" w:rsidRDefault="00AE4A52">
    <w:pPr>
      <w:pStyle w:val="Footer"/>
      <w:rPr>
        <w:rFonts w:ascii="GHEA Grapalat" w:hAnsi="GHEA Grapalat"/>
        <w:sz w:val="16"/>
        <w:szCs w:val="16"/>
        <w:lang w:val="hy-AM"/>
      </w:rPr>
    </w:pPr>
    <w:r w:rsidRPr="001F235E">
      <w:rPr>
        <w:rFonts w:ascii="GHEA Grapalat" w:hAnsi="GHEA Grapalat"/>
        <w:sz w:val="16"/>
        <w:szCs w:val="16"/>
        <w:lang w:val="hy-AM"/>
      </w:rPr>
      <w:t>Հեռախոս 011 52 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FF" w:rsidRDefault="00AE10FF">
      <w:r>
        <w:separator/>
      </w:r>
    </w:p>
  </w:footnote>
  <w:footnote w:type="continuationSeparator" w:id="0">
    <w:p w:rsidR="00AE10FF" w:rsidRDefault="00AE1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1C1"/>
    <w:rsid w:val="000131CF"/>
    <w:rsid w:val="0001394A"/>
    <w:rsid w:val="00014D30"/>
    <w:rsid w:val="00044AD6"/>
    <w:rsid w:val="00062C6B"/>
    <w:rsid w:val="00067698"/>
    <w:rsid w:val="000A4770"/>
    <w:rsid w:val="000B3A89"/>
    <w:rsid w:val="00132669"/>
    <w:rsid w:val="001A6C27"/>
    <w:rsid w:val="001B4CCE"/>
    <w:rsid w:val="001D035A"/>
    <w:rsid w:val="001F235E"/>
    <w:rsid w:val="002272E0"/>
    <w:rsid w:val="0023053A"/>
    <w:rsid w:val="00243F01"/>
    <w:rsid w:val="00260BA1"/>
    <w:rsid w:val="00262FDC"/>
    <w:rsid w:val="00264BCE"/>
    <w:rsid w:val="002919C1"/>
    <w:rsid w:val="002F662C"/>
    <w:rsid w:val="00361E23"/>
    <w:rsid w:val="00364189"/>
    <w:rsid w:val="00367CEC"/>
    <w:rsid w:val="0037513F"/>
    <w:rsid w:val="00380BB1"/>
    <w:rsid w:val="00393D54"/>
    <w:rsid w:val="003A334C"/>
    <w:rsid w:val="003D50D9"/>
    <w:rsid w:val="004244E5"/>
    <w:rsid w:val="004252A9"/>
    <w:rsid w:val="00444467"/>
    <w:rsid w:val="00483CAC"/>
    <w:rsid w:val="00497B3A"/>
    <w:rsid w:val="004A3502"/>
    <w:rsid w:val="004E091E"/>
    <w:rsid w:val="004F34B2"/>
    <w:rsid w:val="00500268"/>
    <w:rsid w:val="00500EE8"/>
    <w:rsid w:val="005561C1"/>
    <w:rsid w:val="0058166A"/>
    <w:rsid w:val="005836FD"/>
    <w:rsid w:val="00586E3D"/>
    <w:rsid w:val="005A54C6"/>
    <w:rsid w:val="005B66EF"/>
    <w:rsid w:val="005D7895"/>
    <w:rsid w:val="006114F8"/>
    <w:rsid w:val="006141DD"/>
    <w:rsid w:val="00634CC6"/>
    <w:rsid w:val="0064388D"/>
    <w:rsid w:val="00663C2C"/>
    <w:rsid w:val="006C4B6B"/>
    <w:rsid w:val="006D7CBA"/>
    <w:rsid w:val="007478E0"/>
    <w:rsid w:val="00765AE5"/>
    <w:rsid w:val="00795ED1"/>
    <w:rsid w:val="0081493E"/>
    <w:rsid w:val="00820CAE"/>
    <w:rsid w:val="00831144"/>
    <w:rsid w:val="00853D27"/>
    <w:rsid w:val="008559AA"/>
    <w:rsid w:val="008662EF"/>
    <w:rsid w:val="008F2A32"/>
    <w:rsid w:val="008F3650"/>
    <w:rsid w:val="009075EC"/>
    <w:rsid w:val="00937AAA"/>
    <w:rsid w:val="009446AB"/>
    <w:rsid w:val="00960DFD"/>
    <w:rsid w:val="00977BB2"/>
    <w:rsid w:val="009B08B0"/>
    <w:rsid w:val="00A37F78"/>
    <w:rsid w:val="00A50CC3"/>
    <w:rsid w:val="00A63502"/>
    <w:rsid w:val="00A94E10"/>
    <w:rsid w:val="00AD2806"/>
    <w:rsid w:val="00AD357C"/>
    <w:rsid w:val="00AE0F5B"/>
    <w:rsid w:val="00AE10FF"/>
    <w:rsid w:val="00AE4A52"/>
    <w:rsid w:val="00AF3E0A"/>
    <w:rsid w:val="00B03F71"/>
    <w:rsid w:val="00B22903"/>
    <w:rsid w:val="00B44FFB"/>
    <w:rsid w:val="00B52D37"/>
    <w:rsid w:val="00B56039"/>
    <w:rsid w:val="00BA5A65"/>
    <w:rsid w:val="00BD71F0"/>
    <w:rsid w:val="00BF31C9"/>
    <w:rsid w:val="00BF49AA"/>
    <w:rsid w:val="00C03ECB"/>
    <w:rsid w:val="00C05065"/>
    <w:rsid w:val="00C14170"/>
    <w:rsid w:val="00C230A2"/>
    <w:rsid w:val="00C619D5"/>
    <w:rsid w:val="00C82283"/>
    <w:rsid w:val="00C90117"/>
    <w:rsid w:val="00C93092"/>
    <w:rsid w:val="00CD1246"/>
    <w:rsid w:val="00D41510"/>
    <w:rsid w:val="00D47A1E"/>
    <w:rsid w:val="00D92037"/>
    <w:rsid w:val="00D94412"/>
    <w:rsid w:val="00D97663"/>
    <w:rsid w:val="00D97D93"/>
    <w:rsid w:val="00DB34D8"/>
    <w:rsid w:val="00DE7B21"/>
    <w:rsid w:val="00E02186"/>
    <w:rsid w:val="00E21B91"/>
    <w:rsid w:val="00E23EA1"/>
    <w:rsid w:val="00E542B4"/>
    <w:rsid w:val="00E54DAF"/>
    <w:rsid w:val="00E64120"/>
    <w:rsid w:val="00E66A17"/>
    <w:rsid w:val="00EB001C"/>
    <w:rsid w:val="00EC78AA"/>
    <w:rsid w:val="00F535E5"/>
    <w:rsid w:val="00F53FFA"/>
    <w:rsid w:val="00F57B2F"/>
    <w:rsid w:val="00FC427E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  <o:rules v:ext="edit">
        <o:r id="V:Rule4" type="connector" idref="#_x0000_s1031"/>
        <o:r id="V:Rule5" type="connector" idref="#_x0000_s1029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19C1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919C1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5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economy.a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mineconomy.am" TargetMode="External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gAIAAyADAAMQA4ACAAMQA6ADMAMQAgAFAATQAAAAAAAAAAAAAAAAAAAAAAAAAAAAAAAAAAAAAAAAAAAAAAAAAAAAAAAAAAAAAAAAAAAAAAAAAAAAAAAAAAAAAAAAAAAAAAAAAAAAAAAAAAAAAAAAAAAAAAAADiBwsAAwAcAA0AHw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OkBAACVAAAAAQABAAAAAABAJQ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wf///////////////////////////////////////////////////////////////////////////////////8D////////////////////////////////////////////////////////////////////////////////////A////////////////////////////////////////////////////////////////////////////////////4H///////////////////////////////////////////////////////////////////////////////////+A////////////////////////////////////////////////////////////////////////////////////gH///////////////////////////////D///////////////////////////////////////////////////8A///////////////////////////////g////////////////////////////////////////////////////gH//////////////////////////////4H/////wf////////////////////////////////////////////4A//////////////+AH//////////////A/////8B/////////////////////////////////////////////AP/////////////+AAH///////4f////wH////+AP////////////////////////////////////////////4B//////////////AAAH//////8B////8A/////gB////////////////////////////////////////////+Af/////////////gAAAf//////AH////gH////4QP////////////////////////////////////////////wD/////////////4P8AD//////4A////4A/////CB////////////////////////////////////////////+Af////////////+H/8AP/////+AD////AH////wwP////////////////////////////////////////////gD/////////////D//8A//////gAf///wB////8OB////////////////////////////////////////////8Af////////////w///gD/////8AD///+AP////BwP////////////////////////////////////////////gD////////////8P//+AP/////gA////gB////4eB////////////////////////////////////////////8Af////////////D///4Af////8EH///8AP///+DwP////////////////////////////////////////////gD////////////wf///gD/////gg////gD////w+D////////////////////////////////////////////4A////////////+H///+Af////8AH///4Af///8Pwf////////////////////////////////////////////AH////////////g////4B/////BB////AH////B+D////////////////////////////////////////////wB////////////8P////gP////4IP///4A////4fgf///////////////////////////////////////////+AP////////////B////8B/////BD////AP///+D8D////////////////////////////////////////////wD////////////4f////wf////wQf///wB////wfg////////////////////////////////////////////+Af///////////+D////+H////+CD///+AP///8D8H////////////////////////////////////////////gH////////////wf//////////wAf///wD////gfh////////////////////////////////////////////8A////////////8H//////////8AH///+Af///8D4f////////////////////////////////////////////gP////////////g///////////gB////gH////g+D////////////////////////////////////////////8B////////////8P//////////8AP///8A////8Hw/////////////////////////////////////////////gP////////////D///////////gD////gP////g8P////////////////////////////////////////////8D////////////wf//////////8Af///8B////4HB/////////////////////////////////////////////gf///////////+D///////////gH////gP////A4P////////////////////////////////////////////8D////////////gf//////////4B////8D////4CD/////////////////////////////////////////////A////////////8D///////////Af////gf////AQf////////////////////////////////////////////4H////////////g///////////4D////8H////4CH/////////////////////////////////////////////A////////////8H///////////A/////A/////gB//////////4AAP///////////////////////////////4P////////////g///////////wP////4H////8Af/////////4AAAAD/////////////////////////////+B////////////4H//////////+B/////A/////gH/////////wAAAAAA/////////////////////////////wP////////////A///////////wP////wH////8A////4B/wH4AAAAAAAAH//////////////////////////+B////////////4H//////////+B////+A/////wP///+AH8AeA//8AAAAAAA/////////////////////////wP////////////A///////////gP////gH////+B/wH/AAeAAg////+AAAAAP////////////////////////8B/////+Af//4D4P//////////4B////8A8AA//wH8AHwAAgAA//////wAAAD///////j/////////////////gPwD4AfgA//+APB//////////+AP////AHAAD/8A+AAcPAAcAD///////+AB///////4P////////////////4B8AOAAYADAfgA4f//////////gB////wAwAAP/ABgADD8AD4A/////////////////8B/////////////////AOAAAAAAAAAQAGD/4AfgP////4QQB//+AAAAA/wAMOAAf4A/wP/////////////////gP////////////////wBwAAAAB4AAAOAwf+AD4A8AP/+GAAA//hAH/gD8IBB8AH/gP/D/////////////////4D////////////////+AMOAD4APgAAB4AD8AAOACAAP/hwAAH/4YB/+AGHgAPgA/8D/9//////////////////Af////////////////gBB4AfwB+AYAfAA+AAAAAAAA/4cAAA/+Hgf/4AB+AB/AH/w////////////////////4B////////////////4AIfgD/APwDgD4AHwHgAYAAAD+HgfgP/h8H//gAfwAf4B//f////////////////////AP/8f/////////////CAD8Af4B+A+AfgA8A+AHgD8APD8H/D/4fh///AH/AH/Af//////////////////////4B//D//////4f/////wQAfgD/gP4D4D+APAH4B+Af4AQ/h///+D////+D/8A/+P//////////////////////+AP/gf//Af/8H/////+CAH+Af8A/APAfwB4B/gPwD/gAP8f///g////////gP/////////////////////////wB/8D//gA//B////w/gwA/4D/gH4B4D+AeAP8B/Af+AD/////8P///////8D/////////////////////////8AP/AP/4AD/wf///8D8GAH/AP8B/gfAP4D8B/wH8B/8A//////D////////5//////////////////////////gB/4B/+AA/+f////AfgwB/4D/wf4H4B/Afgf+A/AH/gH/////9///////////////////////////////////8AH/AP/DwP//////wB4OAP/g//f/j/AP4H8H/wP4B/8A//////////////////////////////////////////AA/wB/w/3//////+APB4B/8P/////4D/B/h/+D/gf/wP/////////////////////////////////////////4AH+AP8P////////8A4fAf////////A/+////7/+P/+D//////////////////////////////////////////BA/wA/D/////////wGD4H////////8////////////g//////////////////////////////////////////wIH+AHw/////////+AwfB/////////////////////+//////////////////////////////////////////+BAfwA8H/////////4EH4f////////////////////////////////////////////////////////////////wID+AHh//////////Ag//////////////////////////////////////////////////////////////////+DAfgA4f/////////4EP//////////////////////////////////////////////////////////////////wcD8AGD//////////AB//////////////////////////////////////////////////////////////////+DgfgAwf/////////4Af//////////////////////////////////////////////////////////////8D//gcA4AEH//////////AD///////////////////////////////////////////////////////////////AP/8DgDBAh//////////4A///////////////////////////////////////////////////////////////gA//gcAYIAP//////////AP//////////////////////////////////////////////////////////////8AD/8DwDDAD//////////4B///////////////////////////////////////////////////////////////AAf/gfgQYAf//////////Af//////////////////////////////////////////////////////////////4AD/8D8AHAD//////////4D///////////////////////////////////////////////////////////////ggf/g/gA4A///////////A///////////////////////////////////////////////////////////////4EB/8H8AHAH//////////4H///////////////////////////////////////////////////////////////AgP/g/wB4B///////////A///////////////////////////////////////////////////////////////4EAf4P+Afwf//////////4P///////////////////////////////////////////////////////////////BwD/B/4H+H///////////B///////////////////////////////////////////////////////////////4eAf4P/B/////////////wP////////////////////////////////////////////////////////////////4B+B/8f////////////+B/////////////////////////////////////////////////////////////////gHwP///////////////wP////////////////////////////////////////////////////////////////8A+D///////////////8B/////////////////////////////////////////////////////////////////wDwf///////////////gP/////////////////////////////////////////////////////////////////AOH///////////////4B/////////////////////////////////////////////////////////////////4Ag////////////////AP/////////////////////////////////////////////////////////////////gEH///////////////4B/////////////////////////////////////////////////////////////////+AA///////////////+AP/////////////////////////////////////////////////////////////////4AP///////////////wD//////////////////////////////////////////////////////////////////AB///////////////8Af/////////////////////////////////////////////////////////////////4Af///////////////gD//////////////////////////////////////////////////////////////////gH///////////////4Af/////////////////////////////////////////////////////////////////8B////////////////AH//////////////////////////////////////////////////////////////////4f///////////////wA///////////////////////////////////////////////////////////////////v///////////////+EH///////////////////////////////////////////////////////////////////////////////////gA///////////////////////////////////////////////////////////////////////////////////8IH///////////////////////////////////////////////////////////////////////////////////BB///////////////////////////////////////////////////////////////////////////////////4YP//////////////////////////////////////////////////////////////////////////////////+DD///////////////////////////////////////////////////////////////////////////////////wwf//////////////////////////////////////////////////////////////////////////////////8GH///////////////////////////////////////////////////////////////////////////////////hg///////////////////////////////////////////////////////////////////////////////////4MH///////////////////////////////////////////////////////////////////////////////////DA///////////////////////////////////////////////////////////////////////////////////wYP//////////////////////////////////////////////////////////////////////////////////+HB///////////////////////////////////////////////////////////////////////////////////g4f//////////////////////////////////////////////////////////////////////////////////8OD///////////////////////////////////////////////////////////////////////////////////Bw///////////////////////////////////////////////////////////////////////////////////4cH//////////////////////////////////////////////////////////////////////////////////+Dh///////////////////////////////////////////////////////////////////////////////////w4P//////////////////////////////////////////////////////////////////////////////////8HD///////////////////////////////////////////////////////////////////////////////////gwf//////////////////////////////////////////////////////////////////////////////////4OH///////////////////////////////////////////////////////////////////////////////////Bh///////////////////////////////////////////////////////////////////////////////////4YP//////////////////////////////////////////////////////////////////////////////////+DB///////////////////////////////////////////////////////////////////////////////////wQf//////////////////////////////////////////////////////////////////////////////////8GH///////////////////////////////////////////////////////////////////////////////////gh///////////////////////////////////////////////////////////////////////////////////8If///////////////////////////////////////////////////////////////////////////////////BD///////////////////////////////////////////////////////////////////////////////////4Q///////////////////////////////////////////////////////////////////////////////////+AH///////////////////////////////////////////////////////////////////////////////////wB///////////////////////////////////////////////////////////////////////////////////8Af///////////////////////////////////////////////////////////////////////////////////gH///////////////////////////////////////////////////////////////////////////////////8A////////////////////////////////////////////////////////////////////////////////////gP///////////////////////////////////////////////////////////////////////////////////4D////////////////////////////////////////////////////////////////////////////////////A////////////////////////////////////////////////////////////////////////////////////wH///////////////////////////////////////////////////////////////////////////////////+B////////////////////////////////////////////////////////////////////////////////////wf///////////////////////////////////////////////////////////////////////////////////8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OQYJKoZIhvcNAQcCoIIHKjCCByYCAQExDzANBgkqhkiG9w0BAQUFADALBgkqhkiG9w0BBwGgggSyMIIErjCCA5agAwIBAgIQdytCI2c4QEmlUKbeHBdLRDANBgkqhkiG9w0BAQUFADB+MQswCQYDVQQGEwJBTTEiMCAGA1UEChMZU3RhZmYgb2YgR292ZXJubWVudCBvZiBSQTFLMEkGA1UEAx5CAFMAdABhAGYAZgAgAG8AZgAgAEcAbwB2AGUAcgBuAG0AZQBuAHQAIABvAGYAIABSAEEAIABSAG8AbwB0ACAAQwBBMB4XDTE2MTEwMzA1MjQ1M1oXDTE5MTEwNDA1MjQ1M1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https://mul.gov.am/tasks/docs/attachment.php?id=494992&amp;fn=MINECONOMYezrakacutyun.docx&amp;out=1&amp;token=d56afddb38e51d6aac85</cp:keywords>
</cp:coreProperties>
</file>