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B7B3B" w:rsidRPr="00965C4C" w:rsidRDefault="00A83945">
      <w:pPr>
        <w:tabs>
          <w:tab w:val="left" w:pos="10206"/>
        </w:tabs>
        <w:rPr>
          <w:rFonts w:ascii="GHEA Grapalat" w:hAnsi="GHEA Grapalat"/>
        </w:rPr>
      </w:pPr>
      <w:r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-316865</wp:posOffset>
                </wp:positionV>
                <wp:extent cx="5600700" cy="1148715"/>
                <wp:effectExtent l="5080" t="6985" r="13970" b="635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148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B3B" w:rsidRPr="00965C4C" w:rsidRDefault="000F243B" w:rsidP="000F243B">
                            <w:pPr>
                              <w:pStyle w:val="Heading1"/>
                              <w:spacing w:line="360" w:lineRule="auto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  <w:r w:rsidRPr="00C35202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ՀԱՅԱՍՏԱՆԻ ՀԱՆՐԱՊԵՏՈՒԹՅԱՆ  </w:t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  <w:t>ՏՆՏԵՍԱԿԱՆ ԶԱՐԳԱՑՄԱՆ ԵՎ ՆԵՐԴՐՈՒՄՆԵՐԻ ՆԱԽԱՐԱՐԻ ՏԵՂԱԿԱԼ</w:t>
                            </w:r>
                          </w:p>
                          <w:p w:rsidR="004B7B3B" w:rsidRPr="00965C4C" w:rsidRDefault="004B7B3B">
                            <w:pPr>
                              <w:pStyle w:val="Heading5"/>
                              <w:spacing w:line="360" w:lineRule="auto"/>
                              <w:rPr>
                                <w:rFonts w:ascii="GHEA Grapalat" w:hAnsi="GHEA Grapalat"/>
                              </w:rPr>
                            </w:pPr>
                          </w:p>
                          <w:p w:rsidR="004B7B3B" w:rsidRPr="00E018AF" w:rsidRDefault="004B7B3B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  <w:p w:rsidR="004B7B3B" w:rsidRPr="00E018AF" w:rsidRDefault="004B7B3B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0.4pt;margin-top:-24.95pt;width:441pt;height:90.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QLJQIAAFEEAAAOAAAAZHJzL2Uyb0RvYy54bWysVNtu2zAMfR+wfxD0vtgOcqsRp+jSZRjQ&#10;XYB2HyDLcixMEjVJiZ19/Sg5TbPtrZgfBFKkDslD0uvbQStyFM5LMBUtJjklwnBopNlX9PvT7t2K&#10;Eh+YaZgCIyp6Ep7ebt6+Wfe2FFPoQDXCEQQxvuxtRbsQbJllnndCMz8BKwwaW3CaBVTdPmsc6xFd&#10;q2ya54usB9dYB1x4j7f3o5FuEn7bCh6+tq0XgaiKYm4hnS6ddTyzzZqVe8dsJ/k5DfaKLDSTBoNe&#10;oO5ZYOTg5D9QWnIHHtow4aAzaFvJRaoBqynyv6p57JgVqRYkx9sLTf7/wfIvx2+OyKaiC0oM09ii&#10;JzEE8h4GMo3s9NaX6PRo0S0MeI1dTpV6+wD8hycGth0ze3HnHPSdYA1mV8SX2dXTEcdHkLr/DA2G&#10;YYcACWhonY7UIRkE0bFLp0tnYiocL+eLPF/maOJoK4rZalnMUwxWPj+3zoePAjSJQkUdtj7Bs+OD&#10;DzEdVj67xGgelGx2UqmkuH29VY4cGY7JLn1n9D/clCF9RW/m0/nIwCsgtAw470rqiq7y+MU4rIy8&#10;fTBNkgOTapQxZWXOREbuRhbDUA/oGNmtoTkhpQ7GucY9RKED94uSHme6ov7ngTlBifpksC03xWwW&#10;lyAps/lyioq7ttTXFmY4QlU0UDKK2zAuzsE6ue8w0jgIBu6wla1MJL9kdc4b5zZxf96xuBjXevJ6&#10;+RNsfgMAAP//AwBQSwMEFAAGAAgAAAAhAMa/JJ/fAAAADAEAAA8AAABkcnMvZG93bnJldi54bWxM&#10;j0FvwjAMhe+T9h8iI+0yQUI3IeiaIoQ27QzbZbfQmLaicdom0LJfP3MaNz/76fl72Xp0jbhgH2pP&#10;GuYzBQKp8LamUsP318d0CSJEQ9Y0nlDDFQOs88eHzKTWD7TDyz6WgkMopEZDFWObShmKCp0JM98i&#10;8e3oe2ciy76UtjcDh7tGJkotpDM18YfKtLitsDjtz06DH96vzmOnkuefX/e53XS7Y9Jp/TQZN28g&#10;Io7x3ww3fEaHnJkO/kw2iIb1UjF61DB9Xa1A3BxqkfDqwNPLXIHMM3lfIv8DAAD//wMAUEsBAi0A&#10;FAAGAAgAAAAhALaDOJL+AAAA4QEAABMAAAAAAAAAAAAAAAAAAAAAAFtDb250ZW50X1R5cGVzXS54&#10;bWxQSwECLQAUAAYACAAAACEAOP0h/9YAAACUAQAACwAAAAAAAAAAAAAAAAAvAQAAX3JlbHMvLnJl&#10;bHNQSwECLQAUAAYACAAAACEATDXECyUCAABRBAAADgAAAAAAAAAAAAAAAAAuAgAAZHJzL2Uyb0Rv&#10;Yy54bWxQSwECLQAUAAYACAAAACEAxr8kn98AAAAMAQAADwAAAAAAAAAAAAAAAAB/BAAAZHJzL2Rv&#10;d25yZXYueG1sUEsFBgAAAAAEAAQA8wAAAIsFAAAAAA==&#10;" strokecolor="white">
                <v:textbox>
                  <w:txbxContent>
                    <w:p w:rsidR="004B7B3B" w:rsidRPr="00965C4C" w:rsidRDefault="000F243B" w:rsidP="000F243B">
                      <w:pPr>
                        <w:pStyle w:val="Heading1"/>
                        <w:spacing w:line="360" w:lineRule="auto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           </w:t>
                      </w:r>
                      <w:r w:rsidRPr="00C35202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ՀԱՅԱՍՏԱՆԻ ՀԱՆՐԱՊԵՏՈՒԹՅԱՆ  </w:t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  <w:t>ՏՆՏԵՍԱԿԱՆ ԶԱՐԳԱՑՄԱՆ ԵՎ ՆԵՐԴՐՈՒՄՆԵՐԻ ՆԱԽԱՐԱՐԻ ՏԵՂԱԿԱԼ</w:t>
                      </w:r>
                    </w:p>
                    <w:p w:rsidR="004B7B3B" w:rsidRPr="00965C4C" w:rsidRDefault="004B7B3B">
                      <w:pPr>
                        <w:pStyle w:val="Heading5"/>
                        <w:spacing w:line="360" w:lineRule="auto"/>
                        <w:rPr>
                          <w:rFonts w:ascii="GHEA Grapalat" w:hAnsi="GHEA Grapalat"/>
                        </w:rPr>
                      </w:pPr>
                    </w:p>
                    <w:p w:rsidR="004B7B3B" w:rsidRPr="00E018AF" w:rsidRDefault="004B7B3B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  <w:p w:rsidR="004B7B3B" w:rsidRPr="00E018AF" w:rsidRDefault="004B7B3B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-234950</wp:posOffset>
            </wp:positionV>
            <wp:extent cx="1332865" cy="1157605"/>
            <wp:effectExtent l="0" t="0" r="635" b="4445"/>
            <wp:wrapNone/>
            <wp:docPr id="16" name="Picture 16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az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7B3B" w:rsidRPr="00965C4C" w:rsidRDefault="00A83945">
      <w:pPr>
        <w:rPr>
          <w:rFonts w:ascii="GHEA Grapalat" w:hAnsi="GHEA Grapalat" w:cs="Arial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0</wp:posOffset>
                </wp:positionV>
                <wp:extent cx="6488430" cy="33655"/>
                <wp:effectExtent l="13335" t="19050" r="13335" b="13970"/>
                <wp:wrapNone/>
                <wp:docPr id="3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4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-1.95pt;margin-top:0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YoRvgIAAEkIAAAOAAAAZHJzL2Uyb0RvYy54bWzsVl1vmzAUfZ+0/2D5PQUSSBNUUlWQ9KXb&#10;IrX7AY4xHxrYlu2GRNP++64NpGk3aVUndS/LA9hc3+t7zznXztX1oW3QnildC57g4MLHiHEq8pqX&#10;Cf76sJksMNKG8Jw0grMEH5nG16uPH646GbOpqESTM4UgCNdxJxNcGSNjz9O0Yi3RF0IyDsZCqJYY&#10;mKrSyxXpIHrbeFPfn3udULlUgjKt4WvWG/HKxS8KRs2XotDMoCbBkJtxT+WeO/v0VlckLhWRVU2H&#10;NMgbsmhJzWHTU6iMGIIeVf1LqLamSmhRmAsqWk8URU2ZqwGqCfwX1dwq8ShdLWXclfIEE0D7Aqc3&#10;h6Wf91uF6jzBM4w4aYEityuKLDSdLGNYcavkvdyqvj4Y3gn6TYPZe2m387JfjHbdJ5FDOPJohIPm&#10;UKjWhoCi0cExcDwxwA4GUfg4DxeLcAZEUbDNZvPIpUFiWgGN1ivwlxFG1uiHQc8erdaDd+BPA9Cb&#10;9Y1m1uiRuN/VZTpkZssCseknPPXf4XlfEckcTdqiNeAZjnjeAABuCZr3mLpVKe8BpQc+AIq4SCvC&#10;S+YWPxwlgOdKhOTPXOxEAxt/BPg3UI0wnwHlWuCEE4ml0uaWiRbZQYK1UaQuK5MKzqGZhAocl2R/&#10;p00P8OhgqeViUzcNfCdxw1GX4GkU+r7z0KKpc2u1Rq3KXdootCe2Ld1voOvZMpA/z120ipF8PYwN&#10;qZt+DGk33MaDuiCfYdT33felv1wv1otwEk7n60noZ9nkZpOGk/kmuIyyWZamWfDDphaEcVXnOeM2&#10;u/EMCMLXaWI4jfruPZ0CJxy859GdIiHZ8e2SdvRaRnth7kR+3CqL7SDTd9IrtFXf/096vfxXel2G&#10;dmfHqzsW3k2vy2ga/Zfr2AyjTMf3K+XqDlu4r5zbcLfaC/F8DuPzfwCrnwA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Dxh&#10;ihG+AgAASQgAAA4AAAAAAAAAAAAAAAAALgIAAGRycy9lMm9Eb2MueG1sUEsBAi0AFAAGAAgAAAAh&#10;AIToMnvdAAAABgEAAA8AAAAAAAAAAAAAAAAAGAUAAGRycy9kb3ducmV2LnhtbFBLBQYAAAAABAAE&#10;APMAAAAi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0z8QAAADaAAAADwAAAGRycy9kb3ducmV2LnhtbESPQWvCQBSE74L/YXlCb7ppCVVT11AK&#10;oaVQJVH0+si+JqHZtyG7jem/7wqCx2FmvmE26WhaMVDvGssKHhcRCOLS6oYrBcdDNl+BcB5ZY2uZ&#10;FPyRg3Q7nWww0fbCOQ2Fr0SAsEtQQe19l0jpypoMuoXtiIP3bXuDPsi+krrHS4CbVj5F0bM02HBY&#10;qLGjt5rKn+LXKBj2p90y64b3va9Ocf4Zr89ovpR6mI2vLyA8jf4evrU/tIIYrlfCD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LTPxAAAANoAAAAPAAAAAAAAAAAA&#10;AAAAAKECAABkcnMvZG93bnJldi54bWxQSwUGAAAAAAQABAD5AAAAkgMAAAAA&#10;" strokeweight="2pt"/>
                <v:shape id="AutoShape 7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</v:group>
            </w:pict>
          </mc:Fallback>
        </mc:AlternateContent>
      </w:r>
    </w:p>
    <w:p w:rsidR="004B7B3B" w:rsidRPr="00965C4C" w:rsidRDefault="00A83945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0</wp:posOffset>
                </wp:positionV>
                <wp:extent cx="1926590" cy="455930"/>
                <wp:effectExtent l="12700" t="9525" r="13335" b="1079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7B3B" w:rsidRPr="00965C4C" w:rsidRDefault="004B7B3B">
                            <w:pPr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</w:pPr>
                            <w:r w:rsidRPr="00965C4C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 xml:space="preserve">Ձեր №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336.25pt;margin-top:0;width:151.7pt;height:3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HY4JwIAAFcEAAAOAAAAZHJzL2Uyb0RvYy54bWysVNtu2zAMfR+wfxD0vjjx4i4x4hRdugwD&#10;ugvQ7gNkWbaFSaImKbG7rx8lp2nQvRXzgyCK0iF5DunN9agVOQrnJZiKLmZzSoTh0EjTVfTnw/7d&#10;ihIfmGmYAiMq+ig8vd6+fbMZbCly6EE1whEEMb4cbEX7EGyZZZ73QjM/AysMOltwmgU0XZc1jg2I&#10;rlWWz+dX2QCusQ648B5Pbycn3Sb8thU8fG9bLwJRFcXcQlpdWuu4ZtsNKzvHbC/5KQ32iiw0kwaD&#10;nqFuWWDk4OQ/UFpyBx7aMOOgM2hbyUWqAatZzF9Uc98zK1ItSI63Z5r8/4Pl344/HJFNRXNKDNMo&#10;0YMYA/kII1lFdgbrS7x0b/FaGPEYVU6VensH/JcnBnY9M524cQ6GXrAGs1vEl9nF0wnHR5B6+AoN&#10;hmGHAAlobJ2O1CEZBNFRpcezMjEVHkOu86tijS6OvmVRrN8n6TJWPr22zofPAjSJm4o6VD6hs+Od&#10;DzEbVj5dicE8KNnspVLJcF29U44cGXbJPn2pgBfXlCFDRddFXkwEvAJCy4DtrqSu6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nkh2OCcCAABXBAAADgAAAAAAAAAAAAAAAAAuAgAAZHJzL2Uyb0Rv&#10;Yy54bWxQSwECLQAUAAYACAAAACEAnyOofN0AAAAHAQAADwAAAAAAAAAAAAAAAACBBAAAZHJzL2Rv&#10;d25yZXYueG1sUEsFBgAAAAAEAAQA8wAAAIsFAAAAAA==&#10;" strokecolor="white">
                <v:textbox>
                  <w:txbxContent>
                    <w:p w:rsidR="004B7B3B" w:rsidRPr="00965C4C" w:rsidRDefault="004B7B3B">
                      <w:pPr>
                        <w:rPr>
                          <w:rFonts w:ascii="GHEA Grapalat" w:hAnsi="GHEA Grapalat"/>
                          <w:sz w:val="20"/>
                          <w:szCs w:val="20"/>
                        </w:rPr>
                      </w:pPr>
                      <w:r w:rsidRPr="00965C4C">
                        <w:rPr>
                          <w:rFonts w:ascii="GHEA Grapalat" w:hAnsi="GHEA Grapalat"/>
                          <w:sz w:val="20"/>
                          <w:szCs w:val="20"/>
                        </w:rPr>
                        <w:t xml:space="preserve">Ձեր № </w:t>
                      </w:r>
                    </w:p>
                  </w:txbxContent>
                </v:textbox>
              </v:shape>
            </w:pict>
          </mc:Fallback>
        </mc:AlternateContent>
      </w:r>
      <w:r w:rsidR="004B7B3B" w:rsidRPr="00965C4C">
        <w:rPr>
          <w:rFonts w:ascii="GHEA Grapalat" w:hAnsi="GHEA Grapalat"/>
          <w:sz w:val="16"/>
          <w:szCs w:val="16"/>
        </w:rPr>
        <w:t xml:space="preserve">0010, ք.Երևան-10, Մ.Մկրտչյան 5. </w:t>
      </w:r>
      <w:r w:rsidR="004B7B3B" w:rsidRPr="00965C4C">
        <w:rPr>
          <w:rFonts w:ascii="GHEA Grapalat" w:hAnsi="GHEA Grapalat"/>
          <w:sz w:val="16"/>
          <w:szCs w:val="16"/>
        </w:rPr>
        <w:tab/>
      </w:r>
      <w:r w:rsidR="004B7B3B" w:rsidRPr="00965C4C">
        <w:rPr>
          <w:rFonts w:ascii="GHEA Grapalat" w:hAnsi="GHEA Grapalat"/>
          <w:sz w:val="16"/>
          <w:szCs w:val="16"/>
        </w:rPr>
        <w:tab/>
      </w:r>
      <w:r w:rsidR="004B7B3B" w:rsidRPr="00965C4C">
        <w:rPr>
          <w:rFonts w:ascii="GHEA Grapalat" w:hAnsi="GHEA Grapalat"/>
          <w:sz w:val="16"/>
          <w:szCs w:val="16"/>
        </w:rPr>
        <w:tab/>
      </w:r>
      <w:r w:rsidR="004B7B3B" w:rsidRPr="00965C4C">
        <w:rPr>
          <w:rFonts w:ascii="GHEA Grapalat" w:hAnsi="GHEA Grapalat"/>
          <w:sz w:val="16"/>
          <w:szCs w:val="16"/>
        </w:rPr>
        <w:tab/>
      </w:r>
      <w:r w:rsidR="004B7B3B" w:rsidRPr="00965C4C">
        <w:rPr>
          <w:rFonts w:ascii="GHEA Grapalat" w:hAnsi="GHEA Grapalat"/>
          <w:sz w:val="16"/>
          <w:szCs w:val="16"/>
        </w:rPr>
        <w:tab/>
      </w:r>
      <w:r w:rsidR="004B7B3B" w:rsidRPr="00965C4C">
        <w:rPr>
          <w:rFonts w:ascii="GHEA Grapalat" w:hAnsi="GHEA Grapalat"/>
          <w:sz w:val="16"/>
          <w:szCs w:val="16"/>
        </w:rPr>
        <w:tab/>
      </w:r>
    </w:p>
    <w:p w:rsidR="004B7B3B" w:rsidRPr="00965C4C" w:rsidRDefault="00A83945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4359910</wp:posOffset>
                </wp:positionH>
                <wp:positionV relativeFrom="paragraph">
                  <wp:posOffset>71120</wp:posOffset>
                </wp:positionV>
                <wp:extent cx="1670685" cy="0"/>
                <wp:effectExtent l="6985" t="13970" r="8255" b="508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343.3pt;margin-top:5.6pt;width:131.5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u/2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oswnsG4AqIqtbWhQXpUr+ZZ0+8OKV11RLU8Br+dDORmISN5lxIuzkCR3fBFM4ghgB9n&#10;dWxsHyBhCugYJTndJOFHjyh8zGYP6Ww+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kvCZ0d0AAAAJAQAADwAAAGRycy9kb3ducmV2LnhtbEyPTU+DQBCG&#10;7yb+h8008WLsAlEsyNI0Jh489iPxumVHwLKzhF0K9tc7jQc9zrxP3nmmWM+2E2ccfOtIQbyMQCBV&#10;zrRUKzjs3x5WIHzQZHTnCBV8o4d1eXtT6Ny4ibZ43oVacAn5XCtoQuhzKX3VoNV+6Xokzj7dYHXg&#10;cailGfTE5baTSRSl0uqW+EKje3xtsDrtRqsA/fgUR5vM1of3y3T/kVy+pn6v1N1i3ryACDiHPxiu&#10;+qwOJTsd3UjGi05BukpTRjmIExAMZI/ZM4jj70KWhfz/QfkDAAD//wMAUEsBAi0AFAAGAAgAAAAh&#10;ALaDOJL+AAAA4QEAABMAAAAAAAAAAAAAAAAAAAAAAFtDb250ZW50X1R5cGVzXS54bWxQSwECLQAU&#10;AAYACAAAACEAOP0h/9YAAACUAQAACwAAAAAAAAAAAAAAAAAvAQAAX3JlbHMvLnJlbHNQSwECLQAU&#10;AAYACAAAACEAhUbv9h4CAAA7BAAADgAAAAAAAAAAAAAAAAAuAgAAZHJzL2Uyb0RvYy54bWxQSwEC&#10;LQAUAAYACAAAACEAkvCZ0d0AAAAJAQAADwAAAAAAAAAAAAAAAAB4BAAAZHJzL2Rvd25yZXYueG1s&#10;UEsFBgAAAAAEAAQA8wAAAIIFAAAAAA==&#10;"/>
            </w:pict>
          </mc:Fallback>
        </mc:AlternateContent>
      </w:r>
      <w:r w:rsidR="004B7B3B" w:rsidRPr="00965C4C">
        <w:rPr>
          <w:rFonts w:ascii="GHEA Grapalat" w:hAnsi="GHEA Grapalat"/>
          <w:sz w:val="16"/>
          <w:szCs w:val="16"/>
        </w:rPr>
        <w:t xml:space="preserve">Հեռ. </w:t>
      </w:r>
      <w:r w:rsidR="009E570D" w:rsidRPr="00377BAE">
        <w:rPr>
          <w:rFonts w:ascii="GHEA Grapalat" w:hAnsi="GHEA Grapalat"/>
          <w:sz w:val="16"/>
          <w:szCs w:val="16"/>
        </w:rPr>
        <w:t>011-</w:t>
      </w:r>
      <w:r w:rsidR="00123DDB" w:rsidRPr="00B51713">
        <w:rPr>
          <w:rFonts w:ascii="GHEA Grapalat" w:hAnsi="GHEA Grapalat"/>
          <w:sz w:val="16"/>
          <w:szCs w:val="16"/>
        </w:rPr>
        <w:t>5</w:t>
      </w:r>
      <w:r w:rsidR="00123DDB" w:rsidRPr="00151492">
        <w:rPr>
          <w:rFonts w:ascii="GHEA Grapalat" w:hAnsi="GHEA Grapalat"/>
          <w:sz w:val="16"/>
          <w:szCs w:val="16"/>
        </w:rPr>
        <w:t>9</w:t>
      </w:r>
      <w:r w:rsidR="00123DDB" w:rsidRPr="00B51713">
        <w:rPr>
          <w:rFonts w:ascii="GHEA Grapalat" w:hAnsi="GHEA Grapalat"/>
          <w:sz w:val="16"/>
          <w:szCs w:val="16"/>
        </w:rPr>
        <w:t>-</w:t>
      </w:r>
      <w:r w:rsidR="00123DDB" w:rsidRPr="00377BAE">
        <w:rPr>
          <w:rFonts w:ascii="GHEA Grapalat" w:hAnsi="GHEA Grapalat"/>
          <w:sz w:val="16"/>
          <w:szCs w:val="16"/>
        </w:rPr>
        <w:t>72</w:t>
      </w:r>
      <w:r w:rsidR="00123DDB" w:rsidRPr="00B51713">
        <w:rPr>
          <w:rFonts w:ascii="GHEA Grapalat" w:hAnsi="GHEA Grapalat"/>
          <w:sz w:val="16"/>
          <w:szCs w:val="16"/>
        </w:rPr>
        <w:t>-</w:t>
      </w:r>
      <w:r w:rsidR="00123DDB" w:rsidRPr="00377BAE">
        <w:rPr>
          <w:rFonts w:ascii="GHEA Grapalat" w:hAnsi="GHEA Grapalat"/>
          <w:sz w:val="16"/>
          <w:szCs w:val="16"/>
        </w:rPr>
        <w:t>07</w:t>
      </w:r>
      <w:r w:rsidR="004B7B3B" w:rsidRPr="00965C4C">
        <w:rPr>
          <w:rFonts w:ascii="GHEA Grapalat" w:hAnsi="GHEA Grapalat"/>
          <w:sz w:val="16"/>
          <w:szCs w:val="16"/>
        </w:rPr>
        <w:t>. Ֆաքս 52-65-77</w:t>
      </w:r>
    </w:p>
    <w:p w:rsidR="004B7B3B" w:rsidRPr="00965C4C" w:rsidRDefault="004B7B3B">
      <w:pPr>
        <w:rPr>
          <w:rFonts w:ascii="GHEA Grapalat" w:hAnsi="GHEA Grapalat"/>
          <w:sz w:val="16"/>
          <w:szCs w:val="16"/>
        </w:rPr>
      </w:pPr>
      <w:r w:rsidRPr="00965C4C">
        <w:rPr>
          <w:rFonts w:ascii="GHEA Grapalat" w:hAnsi="GHEA Grapalat"/>
          <w:sz w:val="16"/>
          <w:szCs w:val="16"/>
        </w:rPr>
        <w:t xml:space="preserve">Էլ. փոստ: </w:t>
      </w:r>
      <w:hyperlink r:id="rId8" w:history="1">
        <w:r w:rsidR="000377CE" w:rsidRPr="00965C4C">
          <w:rPr>
            <w:rStyle w:val="Hyperlink"/>
            <w:rFonts w:ascii="GHEA Grapalat" w:hAnsi="GHEA Grapalat"/>
            <w:sz w:val="16"/>
            <w:szCs w:val="16"/>
            <w:lang w:val="en-US"/>
          </w:rPr>
          <w:t>secretariat</w:t>
        </w:r>
        <w:r w:rsidR="000377CE" w:rsidRPr="00965C4C">
          <w:rPr>
            <w:rStyle w:val="Hyperlink"/>
            <w:rFonts w:ascii="GHEA Grapalat" w:hAnsi="GHEA Grapalat"/>
            <w:sz w:val="16"/>
            <w:szCs w:val="16"/>
          </w:rPr>
          <w:t>@mineconomy.am</w:t>
        </w:r>
      </w:hyperlink>
    </w:p>
    <w:p w:rsidR="004B7B3B" w:rsidRPr="00B553BC" w:rsidRDefault="004B7B3B">
      <w:pPr>
        <w:rPr>
          <w:rFonts w:ascii="GHEA Grapalat" w:hAnsi="GHEA Grapalat"/>
          <w:sz w:val="16"/>
          <w:szCs w:val="16"/>
        </w:rPr>
      </w:pPr>
      <w:r w:rsidRPr="00965C4C">
        <w:rPr>
          <w:rFonts w:ascii="GHEA Grapalat" w:hAnsi="GHEA Grapalat"/>
          <w:sz w:val="16"/>
          <w:szCs w:val="16"/>
        </w:rPr>
        <w:t xml:space="preserve">Վեբ կայք: </w:t>
      </w:r>
      <w:hyperlink r:id="rId9" w:history="1">
        <w:r w:rsidRPr="00965C4C">
          <w:rPr>
            <w:rStyle w:val="Hyperlink"/>
            <w:rFonts w:ascii="GHEA Grapalat" w:hAnsi="GHEA Grapalat"/>
            <w:sz w:val="16"/>
            <w:szCs w:val="16"/>
          </w:rPr>
          <w:t>www.mineconomy.am</w:t>
        </w:r>
      </w:hyperlink>
    </w:p>
    <w:p w:rsidR="0028226D" w:rsidRPr="00B553BC" w:rsidRDefault="0028226D">
      <w:pPr>
        <w:rPr>
          <w:rFonts w:ascii="GHEA Grapalat" w:hAnsi="GHEA Grapalat"/>
          <w:sz w:val="18"/>
          <w:szCs w:val="18"/>
        </w:rPr>
      </w:pPr>
    </w:p>
    <w:p w:rsidR="004B7B3B" w:rsidRPr="00965C4C" w:rsidRDefault="004B7B3B">
      <w:pPr>
        <w:rPr>
          <w:rFonts w:ascii="GHEA Grapalat" w:hAnsi="GHEA Grapalat" w:cs="Arial"/>
        </w:rPr>
      </w:pPr>
    </w:p>
    <w:tbl>
      <w:tblPr>
        <w:tblW w:w="0" w:type="auto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744"/>
      </w:tblGrid>
      <w:tr w:rsidR="00207C32" w:rsidRPr="00965C4C" w:rsidTr="00377BAE">
        <w:trPr>
          <w:trHeight w:val="968"/>
          <w:jc w:val="right"/>
        </w:trPr>
        <w:tc>
          <w:tcPr>
            <w:tcW w:w="5744" w:type="dxa"/>
          </w:tcPr>
          <w:p w:rsidR="00377BAE" w:rsidRDefault="00377BAE" w:rsidP="00377BAE">
            <w:pPr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ՀՀ ՖԻՆԱՆՍՆԵՐԻ ՆԱԽԱՐԱՐԻ ՏԵՂԱԿԱԼ ՊԱՐՈՆ</w:t>
            </w:r>
            <w:r>
              <w:rPr>
                <w:rFonts w:ascii="GHEA Grapalat" w:hAnsi="GHEA Grapalat" w:cs="Sylfaen"/>
                <w:lang w:val="hy-AM"/>
              </w:rPr>
              <w:t xml:space="preserve"> ԱՐՄԵՆ ՀԱՅՐԱՊԵՏՅԱՆԻՆ </w:t>
            </w:r>
          </w:p>
          <w:p w:rsidR="00207C32" w:rsidRPr="00965C4C" w:rsidRDefault="00207C32" w:rsidP="0028226D">
            <w:pPr>
              <w:jc w:val="right"/>
              <w:rPr>
                <w:rFonts w:ascii="GHEA Grapalat" w:hAnsi="GHEA Grapalat" w:cs="Sylfaen"/>
              </w:rPr>
            </w:pPr>
          </w:p>
        </w:tc>
      </w:tr>
    </w:tbl>
    <w:p w:rsidR="004B7B3B" w:rsidRPr="00965C4C" w:rsidRDefault="004B7B3B">
      <w:pPr>
        <w:jc w:val="right"/>
        <w:rPr>
          <w:rFonts w:ascii="GHEA Grapalat" w:hAnsi="GHEA Grapalat"/>
        </w:rPr>
      </w:pPr>
    </w:p>
    <w:p w:rsidR="00940DA1" w:rsidRPr="00377BAE" w:rsidRDefault="00940DA1" w:rsidP="006E0F98">
      <w:pPr>
        <w:spacing w:line="360" w:lineRule="auto"/>
        <w:ind w:firstLine="567"/>
        <w:jc w:val="both"/>
        <w:rPr>
          <w:rFonts w:ascii="GHEA Grapalat" w:hAnsi="GHEA Grapalat" w:cs="Sylfaen"/>
        </w:rPr>
      </w:pPr>
      <w:r w:rsidRPr="00377BAE">
        <w:rPr>
          <w:rFonts w:ascii="GHEA Grapalat" w:hAnsi="GHEA Grapalat" w:cs="Sylfaen"/>
          <w:lang w:val="en-US"/>
        </w:rPr>
        <w:t>Հարգելի</w:t>
      </w:r>
      <w:r w:rsidRPr="00377BAE">
        <w:rPr>
          <w:rFonts w:ascii="GHEA Grapalat" w:hAnsi="GHEA Grapalat" w:cs="Sylfaen"/>
        </w:rPr>
        <w:t xml:space="preserve"> </w:t>
      </w:r>
      <w:r w:rsidRPr="00377BAE">
        <w:rPr>
          <w:rFonts w:ascii="GHEA Grapalat" w:hAnsi="GHEA Grapalat" w:cs="Sylfaen"/>
          <w:lang w:val="en-US"/>
        </w:rPr>
        <w:t>պարոն</w:t>
      </w:r>
      <w:r w:rsidRPr="00377BAE">
        <w:rPr>
          <w:rFonts w:ascii="GHEA Grapalat" w:hAnsi="GHEA Grapalat" w:cs="Sylfaen"/>
        </w:rPr>
        <w:t xml:space="preserve"> </w:t>
      </w:r>
      <w:r w:rsidRPr="00377BAE">
        <w:rPr>
          <w:rFonts w:ascii="GHEA Grapalat" w:hAnsi="GHEA Grapalat" w:cs="Sylfaen"/>
          <w:lang w:val="en-US"/>
        </w:rPr>
        <w:t>Հայրապետյան</w:t>
      </w:r>
      <w:r w:rsidRPr="00377BAE">
        <w:rPr>
          <w:rFonts w:ascii="GHEA Grapalat" w:hAnsi="GHEA Grapalat" w:cs="Sylfaen"/>
        </w:rPr>
        <w:t>,</w:t>
      </w:r>
    </w:p>
    <w:p w:rsidR="006E0F98" w:rsidRPr="00B553BC" w:rsidRDefault="00940DA1" w:rsidP="00B553BC">
      <w:pPr>
        <w:spacing w:line="360" w:lineRule="auto"/>
        <w:ind w:firstLine="567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377BAE">
        <w:rPr>
          <w:rFonts w:ascii="GHEA Grapalat" w:hAnsi="GHEA Grapalat" w:cs="Sylfaen"/>
          <w:lang w:val="en-US"/>
        </w:rPr>
        <w:t>Ի</w:t>
      </w:r>
      <w:r w:rsidRPr="00377BAE">
        <w:rPr>
          <w:rFonts w:ascii="GHEA Grapalat" w:hAnsi="GHEA Grapalat" w:cs="Sylfaen"/>
        </w:rPr>
        <w:t xml:space="preserve"> </w:t>
      </w:r>
      <w:r w:rsidRPr="00377BAE">
        <w:rPr>
          <w:rFonts w:ascii="GHEA Grapalat" w:hAnsi="GHEA Grapalat" w:cs="Sylfaen"/>
          <w:lang w:val="en-US"/>
        </w:rPr>
        <w:t>կատարումն</w:t>
      </w:r>
      <w:r w:rsidRPr="00377BAE">
        <w:rPr>
          <w:rFonts w:ascii="GHEA Grapalat" w:hAnsi="GHEA Grapalat" w:cs="Sylfaen"/>
        </w:rPr>
        <w:t xml:space="preserve"> </w:t>
      </w:r>
      <w:r w:rsidRPr="00377BAE">
        <w:rPr>
          <w:rFonts w:ascii="GHEA Grapalat" w:hAnsi="GHEA Grapalat" w:cs="Sylfaen"/>
          <w:lang w:val="en-US"/>
        </w:rPr>
        <w:t>ՀՀ</w:t>
      </w:r>
      <w:r w:rsidRPr="00377BAE">
        <w:rPr>
          <w:rFonts w:ascii="GHEA Grapalat" w:hAnsi="GHEA Grapalat" w:cs="Sylfaen"/>
        </w:rPr>
        <w:t xml:space="preserve"> </w:t>
      </w:r>
      <w:r w:rsidRPr="00377BAE">
        <w:rPr>
          <w:rFonts w:ascii="GHEA Grapalat" w:hAnsi="GHEA Grapalat" w:cs="Sylfaen"/>
          <w:lang w:val="en-US"/>
        </w:rPr>
        <w:t>վարչապետի</w:t>
      </w:r>
      <w:r w:rsidRPr="00377BAE">
        <w:rPr>
          <w:rFonts w:ascii="GHEA Grapalat" w:hAnsi="GHEA Grapalat" w:cs="Sylfaen"/>
        </w:rPr>
        <w:t xml:space="preserve"> </w:t>
      </w:r>
      <w:r w:rsidRPr="00377BAE">
        <w:rPr>
          <w:rFonts w:ascii="GHEA Grapalat" w:hAnsi="GHEA Grapalat" w:cs="Sylfaen"/>
          <w:lang w:val="en-US"/>
        </w:rPr>
        <w:t>ս</w:t>
      </w:r>
      <w:r w:rsidRPr="00377BAE">
        <w:rPr>
          <w:rFonts w:ascii="GHEA Grapalat" w:hAnsi="GHEA Grapalat" w:cs="Sylfaen"/>
        </w:rPr>
        <w:t>.</w:t>
      </w:r>
      <w:r w:rsidRPr="00377BAE">
        <w:rPr>
          <w:rFonts w:ascii="GHEA Grapalat" w:hAnsi="GHEA Grapalat" w:cs="Sylfaen"/>
          <w:lang w:val="en-US"/>
        </w:rPr>
        <w:t>թ</w:t>
      </w:r>
      <w:r w:rsidR="00377BAE">
        <w:rPr>
          <w:rFonts w:ascii="GHEA Grapalat" w:hAnsi="GHEA Grapalat" w:cs="Sylfaen"/>
        </w:rPr>
        <w:t>.</w:t>
      </w:r>
      <w:r w:rsidR="00377BAE">
        <w:rPr>
          <w:rFonts w:ascii="GHEA Grapalat" w:hAnsi="GHEA Grapalat" w:cs="Sylfaen"/>
          <w:lang w:val="hy-AM"/>
        </w:rPr>
        <w:t xml:space="preserve"> </w:t>
      </w:r>
      <w:r w:rsidR="00377BAE" w:rsidRPr="00377BAE">
        <w:rPr>
          <w:rFonts w:ascii="GHEA Grapalat" w:hAnsi="GHEA Grapalat" w:cs="Sylfaen"/>
          <w:lang w:val="hy-AM"/>
        </w:rPr>
        <w:t xml:space="preserve">ապրիլի 11-ի թիվ </w:t>
      </w:r>
      <w:r w:rsidR="00377BAE" w:rsidRPr="00377BAE">
        <w:rPr>
          <w:rFonts w:ascii="GHEA Grapalat" w:hAnsi="GHEA Grapalat"/>
          <w:color w:val="000000"/>
          <w:shd w:val="clear" w:color="auto" w:fill="FFFFFF"/>
        </w:rPr>
        <w:t>02/06.5/17325-2019</w:t>
      </w:r>
      <w:r w:rsidR="00377BAE" w:rsidRPr="00377BAE">
        <w:rPr>
          <w:rFonts w:ascii="GHEA Grapalat" w:hAnsi="GHEA Grapalat"/>
          <w:color w:val="000000"/>
          <w:shd w:val="clear" w:color="auto" w:fill="FFFFFF"/>
          <w:lang w:val="hy-AM"/>
        </w:rPr>
        <w:t xml:space="preserve"> հանձնարարականի` հայտնում ենք, որ</w:t>
      </w:r>
      <w:r w:rsidR="00A83945" w:rsidRPr="00A83945">
        <w:rPr>
          <w:rFonts w:ascii="GHEA Grapalat" w:hAnsi="GHEA Grapalat"/>
          <w:color w:val="000000"/>
          <w:shd w:val="clear" w:color="auto" w:fill="FFFFFF"/>
        </w:rPr>
        <w:t xml:space="preserve"> </w:t>
      </w:r>
      <w:r w:rsidR="00B553BC" w:rsidRPr="00802371">
        <w:rPr>
          <w:rFonts w:ascii="GHEA Grapalat" w:hAnsi="GHEA Grapalat" w:cs="Sylfaen"/>
          <w:lang w:val="hy-AM"/>
        </w:rPr>
        <w:t xml:space="preserve">«Պետական գույքի կառավարման մասին» ՀՀ օրենքի կարգավորման շրջանակում </w:t>
      </w:r>
      <w:r w:rsidR="00802371" w:rsidRPr="00761EF0">
        <w:rPr>
          <w:rFonts w:ascii="GHEA Grapalat" w:hAnsi="GHEA Grapalat" w:cs="Sylfaen"/>
          <w:lang w:val="en-US"/>
        </w:rPr>
        <w:t>Հայաստանի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Հանրապետության</w:t>
      </w:r>
      <w:r w:rsidR="00802371" w:rsidRPr="00802371">
        <w:rPr>
          <w:rFonts w:ascii="GHEA Grapalat" w:hAnsi="GHEA Grapalat" w:cs="Sylfaen"/>
        </w:rPr>
        <w:t xml:space="preserve"> </w:t>
      </w:r>
      <w:r w:rsidR="00B553BC">
        <w:rPr>
          <w:rFonts w:ascii="GHEA Grapalat" w:hAnsi="GHEA Grapalat" w:cs="Sylfaen"/>
          <w:lang w:val="hy-AM"/>
        </w:rPr>
        <w:t>ու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Վերակառուցման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և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զարգացման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միջազգային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բանկի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միջև</w:t>
      </w:r>
      <w:r w:rsidR="00802371" w:rsidRPr="00802371">
        <w:rPr>
          <w:rFonts w:ascii="GHEA Grapalat" w:hAnsi="GHEA Grapalat" w:cs="Sylfaen"/>
        </w:rPr>
        <w:t xml:space="preserve"> 2015</w:t>
      </w:r>
      <w:r w:rsidR="00802371" w:rsidRPr="00761EF0">
        <w:rPr>
          <w:rFonts w:ascii="GHEA Grapalat" w:hAnsi="GHEA Grapalat" w:cs="Sylfaen"/>
          <w:lang w:val="en-US"/>
        </w:rPr>
        <w:t>թ</w:t>
      </w:r>
      <w:r w:rsidR="00802371" w:rsidRPr="00802371">
        <w:rPr>
          <w:rFonts w:ascii="GHEA Grapalat" w:hAnsi="GHEA Grapalat" w:cs="Sylfaen"/>
        </w:rPr>
        <w:t xml:space="preserve">. </w:t>
      </w:r>
      <w:r w:rsidR="00802371" w:rsidRPr="00761EF0">
        <w:rPr>
          <w:rFonts w:ascii="GHEA Grapalat" w:hAnsi="GHEA Grapalat" w:cs="Sylfaen"/>
          <w:lang w:val="en-US"/>
        </w:rPr>
        <w:t>օգոստոսի</w:t>
      </w:r>
      <w:r w:rsidR="00802371" w:rsidRPr="00802371">
        <w:rPr>
          <w:rFonts w:ascii="GHEA Grapalat" w:hAnsi="GHEA Grapalat" w:cs="Sylfaen"/>
        </w:rPr>
        <w:t xml:space="preserve"> 26-</w:t>
      </w:r>
      <w:r w:rsidR="00802371" w:rsidRPr="00761EF0">
        <w:rPr>
          <w:rFonts w:ascii="GHEA Grapalat" w:hAnsi="GHEA Grapalat" w:cs="Sylfaen"/>
          <w:lang w:val="en-US"/>
        </w:rPr>
        <w:t>ին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ստորագրված</w:t>
      </w:r>
      <w:r w:rsidR="00802371" w:rsidRPr="00802371">
        <w:rPr>
          <w:rFonts w:ascii="GHEA Grapalat" w:hAnsi="GHEA Grapalat" w:cs="Sylfaen"/>
        </w:rPr>
        <w:t xml:space="preserve"> </w:t>
      </w:r>
      <w:r w:rsidR="00934640">
        <w:rPr>
          <w:rFonts w:ascii="GHEA Grapalat" w:hAnsi="GHEA Grapalat" w:cs="Sylfaen"/>
          <w:lang w:val="hy-AM"/>
        </w:rPr>
        <w:t xml:space="preserve">                            </w:t>
      </w:r>
      <w:r w:rsidR="00934640" w:rsidRPr="00802371">
        <w:rPr>
          <w:rFonts w:ascii="GHEA Grapalat" w:hAnsi="GHEA Grapalat" w:cs="Sylfaen"/>
        </w:rPr>
        <w:t>«</w:t>
      </w:r>
      <w:r w:rsidR="00802371" w:rsidRPr="00802371">
        <w:rPr>
          <w:rFonts w:ascii="GHEA Grapalat" w:hAnsi="GHEA Grapalat" w:cs="Sylfaen"/>
        </w:rPr>
        <w:t>«</w:t>
      </w:r>
      <w:r w:rsidR="00802371" w:rsidRPr="00761EF0">
        <w:rPr>
          <w:rFonts w:ascii="GHEA Grapalat" w:hAnsi="GHEA Grapalat" w:cs="Sylfaen"/>
          <w:lang w:val="en-US"/>
        </w:rPr>
        <w:t>Կենսական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նշանակության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ճանապարհային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ցանցի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բարելավման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ծրագիր</w:t>
      </w:r>
      <w:r w:rsidR="00802371" w:rsidRPr="00802371">
        <w:rPr>
          <w:rFonts w:ascii="GHEA Grapalat" w:hAnsi="GHEA Grapalat" w:cs="Sylfaen"/>
        </w:rPr>
        <w:t>» (</w:t>
      </w:r>
      <w:r w:rsidR="00802371" w:rsidRPr="00761EF0">
        <w:rPr>
          <w:rFonts w:ascii="GHEA Grapalat" w:hAnsi="GHEA Grapalat" w:cs="Sylfaen"/>
          <w:lang w:val="en-US"/>
        </w:rPr>
        <w:t>վարկ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թիվ</w:t>
      </w:r>
      <w:r w:rsidR="00802371" w:rsidRPr="00802371">
        <w:rPr>
          <w:rFonts w:ascii="GHEA Grapalat" w:hAnsi="GHEA Grapalat" w:cs="Sylfaen"/>
        </w:rPr>
        <w:t xml:space="preserve"> 8523-</w:t>
      </w:r>
      <w:r w:rsidR="00802371" w:rsidRPr="00761EF0">
        <w:rPr>
          <w:rFonts w:ascii="GHEA Grapalat" w:hAnsi="GHEA Grapalat" w:cs="Sylfaen"/>
          <w:lang w:val="en-US"/>
        </w:rPr>
        <w:t>AM</w:t>
      </w:r>
      <w:r w:rsidR="00802371" w:rsidRPr="00802371">
        <w:rPr>
          <w:rFonts w:ascii="GHEA Grapalat" w:hAnsi="GHEA Grapalat" w:cs="Sylfaen"/>
        </w:rPr>
        <w:t xml:space="preserve">) </w:t>
      </w:r>
      <w:r w:rsidR="00802371" w:rsidRPr="00761EF0">
        <w:rPr>
          <w:rFonts w:ascii="GHEA Grapalat" w:hAnsi="GHEA Grapalat" w:cs="Sylfaen"/>
          <w:lang w:val="en-US"/>
        </w:rPr>
        <w:t>լրացուցիչ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ֆինանսավորման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համաձայնագրի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փոփոխություն</w:t>
      </w:r>
      <w:r w:rsidR="00802371" w:rsidRPr="00802371">
        <w:rPr>
          <w:rFonts w:ascii="GHEA Grapalat" w:hAnsi="GHEA Grapalat" w:cs="Sylfaen"/>
        </w:rPr>
        <w:t xml:space="preserve"> </w:t>
      </w:r>
      <w:r w:rsidR="00802371" w:rsidRPr="00761EF0">
        <w:rPr>
          <w:rFonts w:ascii="GHEA Grapalat" w:hAnsi="GHEA Grapalat" w:cs="Sylfaen"/>
          <w:lang w:val="en-US"/>
        </w:rPr>
        <w:t>թիվ</w:t>
      </w:r>
      <w:r w:rsidR="00802371" w:rsidRPr="00802371">
        <w:rPr>
          <w:rFonts w:ascii="GHEA Grapalat" w:hAnsi="GHEA Grapalat" w:cs="Sylfaen"/>
        </w:rPr>
        <w:t xml:space="preserve"> 2»</w:t>
      </w:r>
      <w:r w:rsidR="00B553BC" w:rsidRPr="00B553BC">
        <w:rPr>
          <w:rFonts w:ascii="GHEA Grapalat" w:hAnsi="GHEA Grapalat" w:cs="Sylfaen"/>
        </w:rPr>
        <w:t xml:space="preserve"> </w:t>
      </w:r>
      <w:r w:rsidR="00B553BC">
        <w:rPr>
          <w:rFonts w:ascii="GHEA Grapalat" w:hAnsi="GHEA Grapalat" w:cs="Sylfaen"/>
          <w:lang w:val="hy-AM"/>
        </w:rPr>
        <w:t>ն</w:t>
      </w:r>
      <w:r w:rsidR="00761EF0" w:rsidRPr="00802371">
        <w:rPr>
          <w:rFonts w:ascii="GHEA Grapalat" w:hAnsi="GHEA Grapalat" w:cs="Sylfaen"/>
          <w:lang w:val="hy-AM"/>
        </w:rPr>
        <w:t>ախագծում Հայաստանի Հանրապետության համար գույքային պարտավորություններ նախատեսող դրույթներ առկա չեն:</w:t>
      </w:r>
    </w:p>
    <w:p w:rsidR="00934640" w:rsidRDefault="00934640">
      <w:pPr>
        <w:rPr>
          <w:rFonts w:ascii="GHEA Grapalat" w:hAnsi="GHEA Grapalat" w:cs="Arial"/>
          <w:lang w:val="hy-AM"/>
        </w:rPr>
      </w:pPr>
    </w:p>
    <w:p w:rsidR="00934640" w:rsidRPr="00802371" w:rsidRDefault="00934640">
      <w:pPr>
        <w:rPr>
          <w:rFonts w:ascii="GHEA Grapalat" w:hAnsi="GHEA Grapalat" w:cs="Arial"/>
          <w:lang w:val="hy-AM"/>
        </w:rPr>
      </w:pPr>
    </w:p>
    <w:p w:rsidR="004B7B3B" w:rsidRPr="00377BAE" w:rsidRDefault="006E0F98" w:rsidP="00377BAE">
      <w:pPr>
        <w:ind w:firstLine="540"/>
        <w:rPr>
          <w:rFonts w:ascii="GHEA Grapalat" w:hAnsi="GHEA Grapalat"/>
        </w:rPr>
      </w:pPr>
      <w:r w:rsidRPr="00965C4C">
        <w:rPr>
          <w:rFonts w:ascii="GHEA Grapalat" w:hAnsi="GHEA Grapalat"/>
        </w:rPr>
        <w:t>Հարգանքով`</w:t>
      </w:r>
    </w:p>
    <w:p w:rsidR="00377BAE" w:rsidRPr="00D47184" w:rsidRDefault="00D47184" w:rsidP="00D47184">
      <w:pPr>
        <w:rPr>
          <w:rFonts w:ascii="GHEA Grapalat" w:hAnsi="GHEA Grapalat" w:cs="Arial"/>
          <w:lang w:val="en-US"/>
        </w:rPr>
      </w:pPr>
      <w:r>
        <w:rPr>
          <w:rFonts w:ascii="GHEA Grapalat" w:hAnsi="GHEA Grapalat" w:cs="Arial"/>
          <w:lang w:val="en-US"/>
        </w:rPr>
        <w:tab/>
      </w:r>
      <w:r>
        <w:rPr>
          <w:rFonts w:ascii="GHEA Grapalat" w:hAnsi="GHEA Grapalat" w:cs="Arial"/>
          <w:lang w:val="en-US"/>
        </w:rPr>
        <w:tab/>
      </w:r>
      <w:r>
        <w:rPr>
          <w:rFonts w:ascii="GHEA Grapalat" w:hAnsi="GHEA Grapalat" w:cs="Arial"/>
          <w:lang w:val="en-US"/>
        </w:rPr>
        <w:tab/>
      </w:r>
      <w:r>
        <w:rPr>
          <w:rFonts w:ascii="GHEA Grapalat" w:hAnsi="GHEA Grapalat" w:cs="Arial"/>
          <w:lang w:val="en-US"/>
        </w:rPr>
        <w:tab/>
      </w:r>
      <w:r w:rsidR="00DA140B">
        <w:rPr>
          <w:rFonts w:ascii="GHEA Grapalat" w:hAnsi="GHEA Grapalat" w:cs="Arial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10" o:title=""/>
            <o:lock v:ext="edit" ungrouping="t" rotation="t" cropping="t" verticies="t" text="t" grouping="t"/>
            <o:signatureline v:ext="edit" id="{2018EB3E-DA77-42AD-A17B-D92B3166F68A}" provid="{00000000-0000-0000-0000-000000000000}" issignatureline="t"/>
          </v:shape>
        </w:pict>
      </w:r>
    </w:p>
    <w:p w:rsidR="00CB7F8F" w:rsidRPr="00E018AF" w:rsidRDefault="00E018AF" w:rsidP="00377BAE">
      <w:pPr>
        <w:ind w:left="6381" w:firstLine="709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 w:cs="Arial"/>
          <w:lang w:val="hy-AM"/>
        </w:rPr>
        <w:t>ԱՎԱԳ ԱՎԱՆԵՍՅԱՆ</w:t>
      </w:r>
    </w:p>
    <w:p w:rsidR="004B7B3B" w:rsidRPr="00377BAE" w:rsidRDefault="004B7B3B" w:rsidP="00CB7F8F">
      <w:pPr>
        <w:jc w:val="right"/>
        <w:rPr>
          <w:rFonts w:ascii="GHEA Grapalat" w:hAnsi="GHEA Grapalat"/>
        </w:rPr>
      </w:pPr>
    </w:p>
    <w:sectPr w:rsidR="004B7B3B" w:rsidRPr="00377BAE">
      <w:footerReference w:type="default" r:id="rId11"/>
      <w:footerReference w:type="first" r:id="rId12"/>
      <w:pgSz w:w="11907" w:h="16840" w:code="9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1C4" w:rsidRDefault="002531C4">
      <w:r>
        <w:separator/>
      </w:r>
    </w:p>
  </w:endnote>
  <w:endnote w:type="continuationSeparator" w:id="0">
    <w:p w:rsidR="002531C4" w:rsidRDefault="0025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3B" w:rsidRDefault="004B7B3B">
    <w:pPr>
      <w:pStyle w:val="Footer"/>
    </w:pPr>
  </w:p>
  <w:p w:rsidR="004B7B3B" w:rsidRDefault="004B7B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BAE" w:rsidRDefault="005A740E">
    <w:pPr>
      <w:jc w:val="both"/>
      <w:rPr>
        <w:rFonts w:ascii="GHEA Grapalat" w:hAnsi="GHEA Grapalat" w:cs="Sylfaen"/>
        <w:sz w:val="16"/>
        <w:szCs w:val="16"/>
        <w:lang w:val="hy-AM"/>
      </w:rPr>
    </w:pPr>
    <w:r w:rsidRPr="00965C4C">
      <w:rPr>
        <w:rFonts w:ascii="GHEA Grapalat" w:hAnsi="GHEA Grapalat" w:cs="Sylfaen"/>
        <w:sz w:val="16"/>
        <w:szCs w:val="16"/>
        <w:lang w:val="en-US"/>
      </w:rPr>
      <w:t>Կ</w:t>
    </w:r>
    <w:r w:rsidR="004B7B3B" w:rsidRPr="00965C4C">
      <w:rPr>
        <w:rFonts w:ascii="GHEA Grapalat" w:hAnsi="GHEA Grapalat" w:cs="Sylfaen"/>
        <w:sz w:val="16"/>
        <w:szCs w:val="16"/>
      </w:rPr>
      <w:t xml:space="preserve">ատարող` </w:t>
    </w:r>
    <w:bookmarkStart w:id="1" w:name="username"/>
    <w:bookmarkEnd w:id="1"/>
    <w:r w:rsidR="00940DA1">
      <w:rPr>
        <w:rFonts w:ascii="GHEA Grapalat" w:hAnsi="GHEA Grapalat" w:cs="Sylfaen"/>
        <w:sz w:val="16"/>
        <w:szCs w:val="16"/>
      </w:rPr>
      <w:t xml:space="preserve">Ներդրումային քաղաքականության վարչություն </w:t>
    </w:r>
  </w:p>
  <w:p w:rsidR="004B7B3B" w:rsidRPr="00965C4C" w:rsidRDefault="00940DA1">
    <w:pPr>
      <w:jc w:val="both"/>
      <w:rPr>
        <w:rFonts w:ascii="GHEA Grapalat" w:hAnsi="GHEA Grapalat" w:cs="Sylfaen"/>
        <w:sz w:val="16"/>
        <w:szCs w:val="16"/>
      </w:rPr>
    </w:pPr>
    <w:r>
      <w:rPr>
        <w:rFonts w:ascii="GHEA Grapalat" w:hAnsi="GHEA Grapalat" w:cs="Sylfaen"/>
        <w:sz w:val="16"/>
        <w:szCs w:val="16"/>
      </w:rPr>
      <w:t>Աստղիկ Սաղաթելյան</w:t>
    </w:r>
  </w:p>
  <w:p w:rsidR="004B7B3B" w:rsidRPr="00965C4C" w:rsidRDefault="00940DA1">
    <w:pPr>
      <w:jc w:val="both"/>
      <w:rPr>
        <w:rFonts w:ascii="GHEA Grapalat" w:hAnsi="GHEA Grapalat" w:cs="Sylfaen"/>
        <w:sz w:val="16"/>
        <w:szCs w:val="16"/>
      </w:rPr>
    </w:pPr>
    <w:bookmarkStart w:id="2" w:name="phonenumber"/>
    <w:bookmarkEnd w:id="2"/>
    <w:r>
      <w:rPr>
        <w:rFonts w:ascii="GHEA Grapalat" w:hAnsi="GHEA Grapalat" w:cs="Sylfaen"/>
        <w:sz w:val="16"/>
        <w:szCs w:val="16"/>
      </w:rPr>
      <w:t>011 597 128</w:t>
    </w:r>
  </w:p>
  <w:p w:rsidR="004B7B3B" w:rsidRPr="00965C4C" w:rsidRDefault="004B7B3B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1C4" w:rsidRDefault="002531C4">
      <w:r>
        <w:separator/>
      </w:r>
    </w:p>
  </w:footnote>
  <w:footnote w:type="continuationSeparator" w:id="0">
    <w:p w:rsidR="002531C4" w:rsidRDefault="00253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46"/>
    <w:rsid w:val="000142B0"/>
    <w:rsid w:val="000377CE"/>
    <w:rsid w:val="000C7D5E"/>
    <w:rsid w:val="000F243B"/>
    <w:rsid w:val="001105AF"/>
    <w:rsid w:val="00123DDB"/>
    <w:rsid w:val="001325D5"/>
    <w:rsid w:val="001954CF"/>
    <w:rsid w:val="00207C32"/>
    <w:rsid w:val="002531C4"/>
    <w:rsid w:val="002579F7"/>
    <w:rsid w:val="00272FB1"/>
    <w:rsid w:val="0028226D"/>
    <w:rsid w:val="002866A8"/>
    <w:rsid w:val="00294A56"/>
    <w:rsid w:val="002C4552"/>
    <w:rsid w:val="002C7C18"/>
    <w:rsid w:val="00373073"/>
    <w:rsid w:val="00377BAE"/>
    <w:rsid w:val="0038237B"/>
    <w:rsid w:val="00403859"/>
    <w:rsid w:val="00412293"/>
    <w:rsid w:val="00435AA7"/>
    <w:rsid w:val="0046522D"/>
    <w:rsid w:val="004B1C91"/>
    <w:rsid w:val="004B7B3B"/>
    <w:rsid w:val="004C02E3"/>
    <w:rsid w:val="004E7946"/>
    <w:rsid w:val="00504783"/>
    <w:rsid w:val="0053003F"/>
    <w:rsid w:val="00570D32"/>
    <w:rsid w:val="0058056E"/>
    <w:rsid w:val="005A740E"/>
    <w:rsid w:val="005B0983"/>
    <w:rsid w:val="005B191B"/>
    <w:rsid w:val="005D5549"/>
    <w:rsid w:val="005F17D9"/>
    <w:rsid w:val="00637C42"/>
    <w:rsid w:val="006C4177"/>
    <w:rsid w:val="006E0F98"/>
    <w:rsid w:val="00761EF0"/>
    <w:rsid w:val="00773E92"/>
    <w:rsid w:val="007B3044"/>
    <w:rsid w:val="007D039F"/>
    <w:rsid w:val="00802371"/>
    <w:rsid w:val="008C2B64"/>
    <w:rsid w:val="00900728"/>
    <w:rsid w:val="00902324"/>
    <w:rsid w:val="00934640"/>
    <w:rsid w:val="00940DA1"/>
    <w:rsid w:val="00960EB2"/>
    <w:rsid w:val="00965C4C"/>
    <w:rsid w:val="00995041"/>
    <w:rsid w:val="009A61FC"/>
    <w:rsid w:val="009B445C"/>
    <w:rsid w:val="009E570D"/>
    <w:rsid w:val="00A83945"/>
    <w:rsid w:val="00AA5625"/>
    <w:rsid w:val="00AB366D"/>
    <w:rsid w:val="00AB7C6C"/>
    <w:rsid w:val="00B35D18"/>
    <w:rsid w:val="00B44544"/>
    <w:rsid w:val="00B553BC"/>
    <w:rsid w:val="00B72BFC"/>
    <w:rsid w:val="00BF3FD8"/>
    <w:rsid w:val="00C041A4"/>
    <w:rsid w:val="00C32955"/>
    <w:rsid w:val="00C61324"/>
    <w:rsid w:val="00CA26F6"/>
    <w:rsid w:val="00CB7F8F"/>
    <w:rsid w:val="00D11757"/>
    <w:rsid w:val="00D11DE6"/>
    <w:rsid w:val="00D27357"/>
    <w:rsid w:val="00D352CA"/>
    <w:rsid w:val="00D45985"/>
    <w:rsid w:val="00D47184"/>
    <w:rsid w:val="00D84019"/>
    <w:rsid w:val="00DA140B"/>
    <w:rsid w:val="00E018AF"/>
    <w:rsid w:val="00E152D9"/>
    <w:rsid w:val="00E7266A"/>
    <w:rsid w:val="00E93B34"/>
    <w:rsid w:val="00EB26DD"/>
    <w:rsid w:val="00EC7902"/>
    <w:rsid w:val="00ED09AF"/>
    <w:rsid w:val="00F8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7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77CE"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AB366D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637C4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37C42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7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77CE"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AB366D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637C4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37C42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mineconomy.a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://www.mineconomy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fBOxAw9K44qvxPcA0+h6p1ycwnw=</DigestValue>
    </Reference>
    <Reference URI="#idOfficeObject" Type="http://www.w3.org/2000/09/xmldsig#Object">
      <DigestMethod Algorithm="http://www.w3.org/2000/09/xmldsig#sha1"/>
      <DigestValue>NW3SiyBK13jhnJNl0hMvQc9IOpo=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l9HuCHMIIiYOOxlMaQFBEl2sYJY=</DigestValue>
    </Reference>
    <Reference URI="#idValidSigLnImg" Type="http://www.w3.org/2000/09/xmldsig#Object">
      <DigestMethod Algorithm="http://www.w3.org/2000/09/xmldsig#sha1"/>
      <DigestValue>iyi7YKdJG6WPdFsmcdNch/dl1bg=</DigestValue>
    </Reference>
    <Reference URI="#idInvalidSigLnImg" Type="http://www.w3.org/2000/09/xmldsig#Object">
      <DigestMethod Algorithm="http://www.w3.org/2000/09/xmldsig#sha1"/>
      <DigestValue>Fs5YFA5BUMCTqPJGUdlvHynrwFk=</DigestValue>
    </Reference>
  </SignedInfo>
  <SignatureValue>PfJJjgDoa47CY2LjwoTzhC4NeddT2JHttCIzQfH/uSpy1F9DvTDz609Z40JHbtanS4bTOdQNPKNq
peOIEgS3+WIKCLLjXykMgAXJOKG8gsSgn2y33RZA3OBUTN9ueBNg4OyllDc1eeZzzRFroscmjbT9
3GWlQa90eTBJFgz8QMX8UVGulppnpcVB2PXzMzUwEM4/pL7qfr8Wb4NzGSoBgLRvGWjq+34TMDQ9
qC2+wpCAgZC42AjxKbIlnmAC/ehi7SXg2XPcErNdufVYkJDVeAS+P4uRHaesjP9sbjT1alPjQcmk
N8KIbOxhahTdPZZ0KOd0OnPKTK5+gun6yFhYRA==</SignatureValue>
  <KeyInfo>
    <X509Data>
      <X509Certificate>MIIFPzCCAyegAwIBAgIIVzOr2A3TNdQwDQYJKoZIhvcNAQELBQAwQjELMAkGA1UEBhMCQU0xEzAR
BgNVBAoMCkVLRU5HIENKU0MxCjAIBgNVBAUTATExEjAQBgNVBAMMCUNBIG9mIFJvQTAeFw0xODA0
MDQxMjAyNDZaFw0yNzEwMjcwOTE4MjJaMHgxCzAJBgNVBAYTAkFNMRswGQYDVQQEDBLUsdWO1LHV
htS11Y3VhdSx1YYxETAPBgNVBCoMCNSx1Y7UsdSzMRUwEwYDVQQFEww2NGY0YWJlNzM5ZDgxIjAg
BgNVBAMMGUFWQU5FU1lBTiBBVkFHIDIwMDM5MzA1NzQwggEiMA0GCSqGSIb3DQEBAQUAA4IBDwAw
ggEKAoIBAQCOGJdpHqf8gFA4TneHMiVeVIiNZyD0Rt8a4Q1Pb6y0oQxhCDQpwY02thEjBVBFop8o
3nj8SWZjEL1/10mBi3FlWHfNsPcG9Y2I5Ph40yuHCtveLmTJkKrg1ure4AN15DUTQB5o6i+UKJ79
GP7htWeoMdmzM8zzTG7nbmhBhyvC8FfXPwEkCWh/DKAi67kPS4g370snvW/sHX0rhwWfAFqFm4UW
8cMhKFBPK4PcLLhZHIA6oapveVG47Tw53WXDlr/e1u6Okuu+WHQ/3hoC8Ai2DuXSssdGc202x7E1
kBzVeQIAgVmZGdJAciqKbIUcmnkUjodfIR3yxIjEfQz5rj9xAgMBAAGjggEBMIH+MDMGCCsGAQUF
BwEBBCcwJTAjBggrBgEFBQcwAYYXaHR0cDovL29jc3AucGtpLmFtL29jc3AwHQYDVR0OBBYEFJ9x
L3j/kK8glLG9XdTcOcr4BObpMAwGA1UdEwEB/wQCMAAwHwYDVR0jBBgwFoAU6erx7iQiLg3/bdjM
hMY0jN9dsnkwMgYDVR0gBCswKTAnBgRVHSAAMB8wHQYIKwYBBQUHAgEWEXd3dy5wa2kuYW0vcG9s
aWN5MDUGA1UdHwQuMCwwKqAooCaGJGh0dHA6Ly9jcmwucGtpLmFtL2NpdGl6ZW5jYV8yMDEzLmNy
bDAOBgNVHQ8BAf8EBAMCBkAwDQYJKoZIhvcNAQELBQADggIBAFAmX7tZBRoSvUYT7udQenZpBkar
kuB49LCvA0uC00LDqQhM2fkcPlWpX1etvprJCbzcXQdgvZ2izenAQqqPfoI04EalLklGVgjFr9V0
Ay/mDHIeYfw7/A4tay9/NpONQ4OG9FxOWtE7L3sqgFm36SLp/2NIO3A3Z8OSzzxb7xvJTa2s3GMY
Wj7WSUXdkmhmAjroaZLxZJ6g0nf8pZB+GC5R1SDpeAfE/vyi5Rd2Jguar73Ek0TbfG11Xfxk+EuP
xlRy1UKMYLnRlKBzEF0InVPt3u5UinFT3gAuv8MJXASroSYyeX8xmf4JfcfLS5T4iMf/FrrPJ2rU
zcJkY4I/tky9hqGpwmT0Q3/Fcf0W1ubvzJa/XbzcNduJ1DTDduVTNYTPE8FL8SezHMDl12Biq4lM
0Xdol/A1dh5D0mjvNxpG6O6RHJO9y7S8+hZBZ9g/LIaLraBzLos1CAlaWMV0nqVyb7bUJGGjFs4s
yaMNraDDg0Ax0eFuThVPhrH3LA+EAhKy20R/6zOu/RYEzUkGe3KxREM0xlvMNnjPLyFX0mXalhBn
btbIeYZLDc4qeagqHyBvLGs5xdN6QoCgXen3Gf5VXw3mLKygnVxfsFzuhfdqhNNh+voRZc2KIvsm
xyMzJwiEcyHY3JogR6wyXjiL33dqb2spCVsyFDyed2crbKJO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5S5XZrUtUjWHOs2SpMr/JwvQnt4=</DigestValue>
      </Reference>
      <Reference URI="/word/media/image1.png?ContentType=image/png">
        <DigestMethod Algorithm="http://www.w3.org/2000/09/xmldsig#sha1"/>
        <DigestValue>EgvGkMFkMBode+Bl7OMn+z+rzqY=</DigestValue>
      </Reference>
      <Reference URI="/word/media/image2.emf?ContentType=image/x-emf">
        <DigestMethod Algorithm="http://www.w3.org/2000/09/xmldsig#sha1"/>
        <DigestValue>7yTQJkrY241wvarh+s+DzpempvU=</DigestValue>
      </Reference>
      <Reference URI="/word/settings.xml?ContentType=application/vnd.openxmlformats-officedocument.wordprocessingml.settings+xml">
        <DigestMethod Algorithm="http://www.w3.org/2000/09/xmldsig#sha1"/>
        <DigestValue>ghj7eF/jsC42IPsADsPPn++JAH8=</DigestValue>
      </Reference>
      <Reference URI="/word/webSettings.xml?ContentType=application/vnd.openxmlformats-officedocument.wordprocessingml.webSettings+xml">
        <DigestMethod Algorithm="http://www.w3.org/2000/09/xmldsig#sha1"/>
        <DigestValue>MfX2TYLGPUOisCOW2Z1VS1KOeco=</DigestValue>
      </Reference>
      <Reference URI="/word/stylesWithEffects.xml?ContentType=application/vnd.ms-word.stylesWithEffects+xml">
        <DigestMethod Algorithm="http://www.w3.org/2000/09/xmldsig#sha1"/>
        <DigestValue>tuZB00k6+ZT9512yN9I2z/Eiqt4=</DigestValue>
      </Reference>
      <Reference URI="/word/fontTable.xml?ContentType=application/vnd.openxmlformats-officedocument.wordprocessingml.fontTable+xml">
        <DigestMethod Algorithm="http://www.w3.org/2000/09/xmldsig#sha1"/>
        <DigestValue>mgExGtU8973jce2P8aEy0DvJs7U=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footer2.xml?ContentType=application/vnd.openxmlformats-officedocument.wordprocessingml.footer+xml">
        <DigestMethod Algorithm="http://www.w3.org/2000/09/xmldsig#sha1"/>
        <DigestValue>Hitg6QtWyhhATY/tHKVBt4sEixg=</DigestValue>
      </Reference>
      <Reference URI="/word/document.xml?ContentType=application/vnd.openxmlformats-officedocument.wordprocessingml.document.main+xml">
        <DigestMethod Algorithm="http://www.w3.org/2000/09/xmldsig#sha1"/>
        <DigestValue>89vQIBamkOpg/IqYvH4c8p2EajA=</DigestValue>
      </Reference>
      <Reference URI="/word/footer1.xml?ContentType=application/vnd.openxmlformats-officedocument.wordprocessingml.footer+xml">
        <DigestMethod Algorithm="http://www.w3.org/2000/09/xmldsig#sha1"/>
        <DigestValue>YooUFTG3JGfdamFunUrVYKwigy8=</DigestValue>
      </Reference>
      <Reference URI="/word/endnotes.xml?ContentType=application/vnd.openxmlformats-officedocument.wordprocessingml.endnotes+xml">
        <DigestMethod Algorithm="http://www.w3.org/2000/09/xmldsig#sha1"/>
        <DigestValue>HneTqU3Pw6Nio1Fxp3d9IMjvkKo=</DigestValue>
      </Reference>
      <Reference URI="/word/footnotes.xml?ContentType=application/vnd.openxmlformats-officedocument.wordprocessingml.footnotes+xml">
        <DigestMethod Algorithm="http://www.w3.org/2000/09/xmldsig#sha1"/>
        <DigestValue>zkkHF02tgWtR7ToKw+RwdhXUJhM=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4jST6kMOx4IIkpnsCrZq+YTbF3o=</DigestValue>
      </Reference>
    </Manifest>
    <SignatureProperties>
      <SignatureProperty Id="idSignatureTime" Target="#idPackageSignature">
        <mdssi:SignatureTime>
          <mdssi:Format>YYYY-MM-DDThh:mm:ssTZD</mdssi:Format>
          <mdssi:Value>2019-04-26T16:12:05Z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{2018EB3E-DA77-42AD-A17B-D92B3166F68A}</SetupID>
          <SignatureText/>
          <SignatureImage>AQAAAGwAAAAAAAAAAAAAAHoAAAAXAAAAAAAAAAAAAACGDQAApAIAACBFTUYAAAEAxEYAAAwAAAABAAAAAAAAAAAAAAAAAAAAkAYAABoEAADZAQAAKAEAAAAAAAAAAAAAAAAAAKg3BwBAhAQARgAAACwAAAAgAAAARU1GKwFAAQAcAAAAEAAAAAIQwNsBAAAAYAAAAGAAAABGAAAA+A0AAOwNAABFTUYrIkAEAAwAAAAAAAAAHkAJAAwAAAAAAAAAJEABAAwAAAAAAAAAMEACABAAAAAEAAAAAACAPyFABwAMAAAAAAAAAAhAAAVEDQAAO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73x7eyJosOlW0k0V5q93HZQvCcNHuOWc4OdoUHJHr2zkdHa28VpaxW0EaxwwoI40UYCqBgAD0wKloorPsNatdS1LUbCBZRJp0ixysy4Viy7vl55x07c1oUVS1TWNO0W1+1aldx20W4IrOfvMeiqOpPB4HPBqe0u4b61iurd98MyLJG2MZUjIOO2QQamooooooooooooooooooooorjJCde+JkcDsBb+H7UToI/4p5sjL+mFBIXrk5JxxXZDpS0E4GTwKy9c1210KzFxNvlkc7IbaEBpZ3/uqO/cn0AJPSqXhTRbvTFvr7UWRtQ1S5NxcCM/JEMYSNT3CgYzgEn14roaK47WWXW/iJpmjSRBrfS4P7Wdskh5QxjiU4+6VyX756Y712AUDoKWiq99fW2nWcl3dTxQQxj5pJXCqM8AZ9yQPxrN0nUNW1KeW5kt0ttOZStssqMLiQhseYwOBGpHIUgsc5OPu1tUUUUUmR60tFGcUZoooooooorj/AIcTC707Vr0Ted9p1a4kEu7d5gyFUg9MbVAGPSuvJwCetAOazda1y30W1EkqtJPK4itrdOXnkI4Uf1J6DJPFUdH0W5nuYda1p9+pqjCKIf6qzVuqoOhbHBfqRx04roaKa4yuPWuS8EOb7UPEmrSqGlfVJLaOXJwYYgAigdgCXJ9SSa6+jpWXreu2+i2ayyo8s0ziO2t4/vzyHoi/1PQDk1R0nQbua9i1zX5hPqIQiGBR+5sgxyQg7vjAL9SBjgdehAxS0UU1pFQEsQAOpz0rIufFWlwzm1gke+vQuTaWaGWUdMbgOIwdw5cqOetZOpeIdaS1Ez21poyyybIDcubq4kz0CQRfeYg5wHOMHgjmr/hFfEjWk8/iOeIySPiGFIVRo0BIy+1mG48HAJAx1PbUv9VsdLt3uL+5jtok6tI2PTp69QMDuQKyl8R3eo7G0XRZ7iFh/wAfV232WLGMgjcC5HTkJjkcmqmoya9ZWr6pqviDTtMtIDukjt7IyHaSPlDu/wAzdgQgycfL0FaHhBtZk0JZdcaQ3EkrtGJkVJViJ+QSBQFD464rcoooooorlPhiIR8PdH8iMInknIDAjdvbd3PVsnGeM4wMbR1fWuO8Ti38I3kPim2DW1u9wserLEo2SRtuAkZepYOycrlsE8EVP4dsbzVNVl8VapbtbyTR+VYWkmN9tb9SWxwHc4JHJXAGeorqcAdqWikbOOOea5v4fWoh8HWd0xVptR3X07KpUF5TvIAJPABA98Z710pOOvFc1qnjXT7S/utHtFe+1mN0ijsEBVpHdNy/MRgIF5Zuigc9QDY0Lw81pKdU1aYXmry7i8vPl24bGY4VP3UGBz1Y5JPNbjcKcVmaTrltqlhcX6Hy7SGaWNZ5HTZIsZ2tICDwuQ3Jx0z0Iqk3ir7XM0Oiafc6p8pxdJtS1Bzj/WsfmAOM7Ax64BIIFLStZ8RyeLW0m++wTQwWnm3LWsLhYZWI2R7yx3MVy2Nq8EHmtK78T2iXT2OmxzatfRttlgs9reSef9Y5IVOQRgnPoDg4r/2He6yyzeJHSSMHK6ZASbcc5HmEjMrDjrhePu9yjav97S/CtlBO9uRE7ABLW1Ax8rMvU7TwqZI43Bc5qqLnTNL1Z5Z7iTXfEIBTybVQ0kSsR8qpnEKD1ZhxjLMcVcaz8Saqrm4vhosEjZENmiyzhcAYaV8qCeeFQ4IGHPOb1r4e0q2v11D7J5t6owt1cu00qDnhXckqPmPCkDnpUmq6vY6RbedO5ZiD5UEQ3yzMP4UUcsfp+OBWVZaPfavdWureIxEjxES2ump8yWsnzYdm/wCWkgVsZ4UEcAnmukDKF3FhjGSc0oZW6EH6GsTVPFem6deSWCGa91CNQ7WdnEZZQvByQOFGCOWI6jHJxUP9t67exf8AEv8ADk8BYZSXUp0hUDp91C75B7FRkA8jjJbjxhKWW5vNEtAMFfKt5bjcO+cumO3POeelFxo+t5luG8ZXdtHkuVFpbbIx1wCyE4A9SenNZEWsoLhY7b4hR386ozLBHbwT+ZhST8kS7mwOcKQeO1Mh8S+M31KOCy0SLVbXq05gmsOORz52cEHHA3ZH44seBkGgXmo+EpAd1pM9za7X3J9mkbKgZOQVOQQe/c811N/qdppls11fXEVvCuAXd8cnoB6k9gOT2rlLywn+IMTm9W4s/D+T9ntzmOW9cdJJBjKxg8qvViFY44B1fB2q3N7pIstSKDVdOIt71EwMOB8rYHZlwQRx1GBjA6Giimv06Z5Fcn8OJ5F8PXGmuWI0u/ns497FmVFf5VYnngEAdONtamreI4bKQ2NnC1/qjoWis4SM+xdjxGvu2M4O3J4rnbGyk0Dx3p97q2oPdahrlpNDOyJ+5WVGjZEjGMqoUyDk/NtycGu8rk/HfiabS9NXTNIjNxrepN5FpCoBKn+J2BPAAycnjOM8Zpnh3wYbbSrO31meO6+xr+6sow32WFu5KsSZWzkhnJxnKhe/RX8d5FpUsekrbi6WPbbiclY1boN2ATgeg69OOtctong3VLfT0sdS1SNIJPnvBZlxPdynBZpLjIYjI42hTjCkkDnfv77Q/CGki4uGttNsUbYqogVckdFVRycDoB0B9K5T/hKL7xihXSba4FnIoJjjJiZ1OOJZ8FIwQfux75OnK4YDYsvBvmWUdvqd0RaxfLFp9gzQ28SjoCQQ8hzzljjPO0V0VnYWunwLBZ28NvEvSOKMIvTHQYHYflViub8U+MrLw5LaWUhha8v2KxLPcLBEgH3nkdvuqBnHBJPABrH03UtGtruTUZb+XxHrDBs3NjA0kMKHokZBMcSjABLMOcljzkWpfFV6YVkur/w9oTM3yJeXouGYDrwGjUHlSCGb0OKzodTt9UhxdeIPEWpFGGRpemT2qoe2Sib84yMF8eoyAauDR7a1bbZ+B5ruRZdom1O6jcKDwXRmeRhnjgKMj6AVqwWmvw20kdna6JpR8wMAhkuEYYwcqBFg9OcmmnSfFVzKHn8TwW6EjfHaacowO+1ndsH3IIz2qV/CguJFkvNf1u5ZcDi8+zgr6FYQgP1xn3xgVJaeDfD1mBs0q3lYMWWS5UzupIAO1pCxAwBwDj86144FiRUj+RFACqowAPQD0p4AHSqOp6Jp2r+S17bB5bcloJkZo5Iieux1IZc4GcHnFQx+HtPi1GK/8mSa4hDCKS4nkmMe7htu9jtyODjrxnpWpgDtWXqXh6x1K8S+dHgvo02RXkD7JUHJABHUZJO1gVPcGtC3ieGFY5J5J2VQDJIFDOfU7QB+QFS0UVhah4VtrzUptRtby80y6uIxHcSWTqvnhfultyn5l5AYYOCQSRxV3S9FsdHEotImBnbfLJLI0skjdMs7EseOOTx7VleKpLF7/Q7KUSHUJtQje0MKBnQRkPKcllwmwFW5Jw3Q9K6Ns8YrE0jwnY6RrN/rCvNc39+2Zbi5YM4X+4pAACjA4x2HoANzAHQYozSfIo6AAe3SmyLDMoWRVddwYBhn5gcg/UEA+xFVNR1zSNHVG1LU7SyD7tnnzKhbHXAJ5IyOnqPWs1/GenSQLNpdpqOrIx4ays3ZCO5EjAI2DwQGJz24OHDU/EtzF/ovh1LduRnUL5U+hAiEmR6glelJb2fi2ZP9M1bTrXcpUraWjOy8HDK7vjPTqhHFKnhmZ5hNfa9q14ShVo/tC26n3/cqhz75/kKSTwT4dnkWW70uO9lQDEt47XDnByAWkJJHPQkitWw0nTdKjePTtPtbNHOXW3hWMN9QAM1awPSjAPYUuBR0oooooooooooooorzKx1K7T48apZiXMMiQxlWUEhRb79oJGVG7nAIBNem0VxHxH8QapoX9mnTbryPPMnmfu1bOCmPvA+p/OuE/wCFi+LMf8hX/wAl4v8A4ms7wr8Q/Fms+J7bTr7WJJLafzA6rEiE4RiMMqgjkDkGvVdP8J6VqlsTqDahdbH+XztTuW28dsyVuW2iaTYu0lppdnbuWDlooFUs394kDk89avAZzn0FSCiiiiiiiiiiiiv/2QhAAQgkAAAAGAAAAAIQwNsBAAAAAwAAAAAAAAAAAAAAAAAAABtAAABAAAAANAAAAAEAAAACAAAAAAAAvwAAAL8AAIBDAABMQgMAAAAAAACAAAAAgP//9UIAAACAAAAAgP//v0EhAAAACAAAAGIAAAAMAAAAAQAAABUAAAAMAAAABAAAABUAAAAMAAAABAAAAFEAAABoNwAAAAAAAAAAAAB6AAAAFwAAAAAAAAAAAAAAAAAAAAAAAAAAAQAAMwAAAFAAAAAYBAAAaAQAAAAzAAAAAAAAIADMAHsAAAAYAAAAKAAAAAABAAAzAAAAAQAIAAAAAAAAAAAAAAAAAAAAAAD8AAAAAAAAAAAAAAD///8A7u7uAPb29gD5+fkA+Pj4AKWlpQALCwsA8fHxAPX19QD7+/sA8PDwAP7+/gD8/PwA/f39APPz8wD6+voA9PT0APLy8gDv7+8AeHh4AKGhoQD39/cAKioqAC4uLgDt7e0A2traAN3d3QB0dHQAGBgYAOvr6wDs7OwA5+fnAOXl5QAREREApKSkAAkJCQAgICAAc3NzAObm5gDo6OgA3t7eAL+/vwBbW1sAkpKSAEtLSwBXV1cAhISEAA4ODgCYmJgAn5+fADU1NQB6enoA4uLiAAoKCgBUVFQAISEhAM/PzwCoqKgAvLy8AHFxcQDk5OQAOzs7AAcHBwDBwcEAo6OjAAEBAQBaWloA6enpANXV1QA/Pz8ABQUFAOrq6gBubm4AIiIiAODg4ADQ0NAA1NTUANfX1wAICAgAnp6eAGlpaQArKysAJycnAH19fQCKiooAqampAGBgYAAWFhYA29vbAMrKygC5ubkAGxsbAJ2dnQASEhIAg4ODAGxsbACRkZEAzc3NANPT0wDR0dEAqqqqAJycnABNTU0A39/fAMzMzADExMQAampqAB4eHgDZ2dkArq6uAGhoaAAXFxcALCwsAD4+PgC1tbUAyMjIADk5OQA9PT0AuLi4AGJiYgBBQUEA4+PjAI+PjwDh4eEAfHx8AFJSUgAUFBQAfn5+AJWVlQCMjIwAdnZ2AGFhYQAVFRUAEBAQAJqamgB5eXkAWFhYAFNTUwAGBgYAAwMDABkZGQAPDw8AHx8fAA0NDQBfX18AcnJyAJubmwAkJCQAcHBwACMjIwB3d3cAtra2AK2trQBMTEwAQkJCAAQEBABjY2MA1tbWADo6OgATExMAODg4AIeHhwAmJiYAPDw8ALS0tAC3t7cAQ0NDAMLCwgBEREQAycnJAL6+vgDc3NwAa2trAMfHxwCZmZkAZGRkAJOTkwDS0tIAw8PDALq6ugAyMjIAiYmJACkpKQCNjY0AUFBQADc3NwBWVlYASEhIAF5eXgAvLy8AiIiIAIGBgQAwMDAAp6enAAwMDACioqIAGhoaAAICAgCQkJAA2NjYAIWFhQCrq6sAJSUlAFxcXABAQEAAZmZmAL29vQBGRkYATk5OADExMQCxsbEAsrKyAK+vrwBlZWUApqamAHV1dQCXl5cAT09PACgoKAAdHR0AR0dHADQ0NAB7e3sAsLCwALOzswDLy8sASkpKADY2NgBFRUUAb29vAIKCggBdXV0AhoaGAKysrABVVVUAzs7OAMXFxQBZWVkAHBwcAFFRUQDAwMAASUlJAMbGxgB/f38AlpaWAG1tbQCLi4sAjo6OAJSUlAC7u7sAMzMzAAwMDAwMDAwMDAwMDAwMDAwMDAwMDAwMDAwMDAwMDAwMDAwMDAwMDAwMDAwMDAwMDAwMDAwMDAwMDAwMDAwMDAwMDAwMDAwMDAwMDAwMDAwMCAHGAKctDQEMDAwMDAwMDAwMDAwMDAwMAQEDEYpD+/J5m5unp5ubeZBCAAAAhsTV8yr6JwEBAQ4oAQESFhYKEgkOFhINDhYEDg4MDAwBAQEMDAwMDAwMDAwMDAwMDAwMDAwMDAwMDAwMDAwMDAwMDAwMDAwMDAwMDAwMDAwMDAwMDAwMDAwMDAwMDAwMDAwMDAwMDAwMDAwMDAwMDAwMDAwMDAwMDAwMDAwMDAwMDAwMDAwMDAwMDAwMDAwMDAwMDAwMDAwMDAwMDAwMDAwMDAwMDAwMDAwMDAwMDAwMDAwMDAwMDAwMDAwMDAwMDAwMDAwMDAwMDAwMDAwMDAwMDAFIw8EJAQkQDAwMDAwMDAwMDAwMDAwMDBYDAQF8EBIBCg0ODg4ODQoneqwbHicqkQAAAHBsMFgdPREBGQQeBAEWAQUSCg0JAw4ODAwMAQEBDAwMDAwMDAwMDAwMDAwMDAwMDAwMDAwMDAwMDAwMDAwMDAwMDAwMDAwMDAwMDAwMDAwMDAwMDAwMDAwMDAwMDAwMDAwMDAwMDAwMDAwMDAwMDAwMDAwMDAwMDAwMDAwMDAwMDAwMDAwMDAwMDAwMDAwMDAwMDAwMDAwMDAwMDAwMDAwMDAwMDAwMDAwMDAwMDAwMDAwMDAwMDAwMDAwMDAwMDAwMDAwMDAwMDAwMDAwIAfE2uQEWAQwMDAwMDAwMDAwMDAwMDAwBFgEJDgoRFg4MDAEBDAwODBYJEA8WEgoKAQEfmWD2iJKLANpltuoNBQEEEhAKEQkODgwMAQEBAQwMDAwMDAwMDAwMDAwMDAwMDAwMDAwMDAwMDAwMDAwMDAwMDAwMDAwMDAwMDAwMDAwMDAwMDAwMDAwMDAwMDAwMDAwMDAwMDAwMDAwMDAwMDAwMDAwMDAwMDAwMDAwMDBABAQUBEg0BAQsBAQMBCgEBAQEMDA4ODQMBBBIBSAoBCgEBBAwMCgEMDAwMDAwMDAwMDAwMDAwMDAwMDAwMDAwBHwEMCg0BEQFIAQELAQEDAR4RAYuMARINDAEMDQoNDAETAQEKBAEDAQEBDAwODQ0NDQ0NDQ0NDQEKFhABDhEeAWMBAQgoDhAWGVkExsMAnE/GCwEWFgQMAQ8BDgEQAQULAQESAQkBEA4MARARCgEWCQEJAQQBCQMBAQEKCg4MDQwMDAwMDAwMCgoNDQ4MDAwMDAwMDAwMDAEBAQEMDg4ODAwMDAwMDAwMDAwMDAwMDAwMDAwMDAwMDAwMDAwMDAwBERAKCgEBCQMBAxABARMBAQwMDA4NDQ0KDgEBARYMFgEBEAoBAQUBDAwMDAwMDAwMDAwMDAwMDAwMDAwMDAwMAQ8LAQoKDQEZAQEPAREbAQQBEUiSJPoBDQwBDAoQCg0QARYPDBYBDg4ODg4ODg4ODQ0NDQ0NDQ0KEAQQChADDyABAx4BEhkOAUgBDgELBeB7OsYAAPRgzHoBAQ0OEQIBAQoSAQEDAQEBCQ4BAQ0BAQEOHgEEAQ4BAxEJDgEBAQQODg4ODg4ODg4ODAwBAQEBAQEBAQEBAQEBAQEBDA4ODgwMDAwMDAwMDAwMDAwMDAwMDAwMDAwMDAwMDAwMDAwMDgEBFg4BBA4BEQEWFjUBDwwMDg4ODQ0NARYTPSABAQUOEAgRAQEKAQwMDAwMDAwMDAwMDAwMDAwMDAwMDAwMDAEBARYIAQEZASgIAREMAREBBBYBAcMACA4MAQ4QBQUQDBEBegEBSAENDQ0ODg4ODA0NDQ0NDQ0NCgwBAQ4NDAERAQ0QAQEMASgDAQIBAwEQAgENDgFs79IiAADmWhAnDwMQBAQZEQEIEwwQAR8BAwIPAQEBSAEQSwEBAQEKFgUKDg4ODg4ODg4ODgwMDAEBAQEBAQEBAQEBAQEBDAwMDg4MDAwMDAwMDAwMDAwMDAwMDAwMDAwMDAwMDAwMDAwMDAEMAQMBAQEPAQEJSwEBCA4MDAwMDAwODhYQAwENEgUWCQEBDgEBChAMDAwMDAwMDAwMDAwMDAwMDAwMDAwMDAwCFkgOAUQBAQoMAREJAQ0BGQEgFgEWAQEODAENBAMDBUsBEwEBAgwRAQwMDAwODg4ODg4ODg4ODgEBAQEMDAEBASEBAQUBAQEBAREBBQ4RAQEBEgELERkJTfHsVl4Ai1i6qSMQAScBBRNIAUgOfAFIASggEw8BAQ4DAwUQBBABAQwMDAwMDAwMDQ0NDQ0ODg4BAQEBAQEBAQEBDAwMDAwMDAwMDAwMDAwMDAwMDAwMDAwMDAwMDAwMDAwMDAwMDAwPPQEBEEQBAgkPAQFaASkKAQEBAQEBAQEKAQMBBHwBBBABBXwJAQERDAwMDAwMDAwMDAwMDAwMDAwMDAwMDAwMAQENCgEBNREBEgEZHwERBRMMAQ8nej8eDgwBDQQDAwUBSwFOeh4EAQEBAQEMDg0NDg4ODg4ODg4BDAoKDgwODQEBAUgBCQ4KASAJCgEEAQMBSAEBCQEBAQ9oAQ4JAQ7pZ9KhAABH+XM5WQIBEQMWAR8QAQwSDAMPAQwNAQEBEBEBAQEBAQEBAQwMDAwODg4OAQEBAQEBAQEMDAwMDAwBAQwMDAwMDAwMDAwMDAwMDAwMDAwMDAwMDAwMDAwMDAwMAQEFSAEBDwEBEwEeHgEBAQ4ODAwMAQEBDR4KCCgBH0/chw0BCAIKAQwMDAwMDAwMDAwMDAwMDAwMDAwMDAwMDAESAQ0AjGdwIA8RrBABHwEBD2gEAQsAAQ4MAQ4QBQUQ9JQ2rgEBDRMBAQEBDA4NDQwMDAwMDAwMAQEODAEBAQ4RAQwQARIBDw4WAQEWCwELAQEDCAUMDQsLCgEZAQkBASADClseHqskAO82jWxuCAEMCBAbCgELAxAEDgEQDwoBDAwMDAwMDAwBAQEBAQEBAQwMDAwMDAwMDg4MDAwBAQEMDAwMDAwMDAwMDAwMDAwMDAwMDAwMDAwMDAwMDAwMDBABEgEIMsuQirukJTLqFgEQEAoKDQ0ODgEBCnfx3CJkBAEBEQEBDRIMDAwMDAwMDAwMDAwMDAwMDAwMDAwMDAwZASAAdgEU1gDDFAEBCQEeAgQBChb4AA4NDAEMChAKDQHBBzBjWQEBEBAKCg0ODg4MDAwMDAwMDAQNAQEBAQEBDgkQAQMQKBYBCgUEGQEBBR4KAQEBAgEBEAMCCgEIegETDQoLBAkBEQ4EEGtgvLsAAI3AOs/puAEBEAoBARAKAQ0NDQ0NDQ0NAQwMDg4NDQ0ODg4ODg4ODg4ODgwBAQEBDAwMDAwMDAwMDAwMDAwMDAwMDAwMDAwMDAwMDAwMDAwBJwEBAD9mAQEeEQEAcAE1BQUFBBAQCgoMCwGLAIIFDAEOCQUBAQQBDAwMDAwMDAwMDAwMDAwMDAwMDAwMDAwMARnGAAFiCgEB18McESgBEQ0BBQNUjJkMDQwBDA0KDQwBEjYAjA4DEBEJAwUQDQwBDAwMDAwMDAwnEwUECRIDCgEPEAwBAZoBBBEBCgECBAEBHwwMHwEEBRABAQFEAQEWEQELAQoBDQEBFhoOKAEDCgESFQAAHQBHTwBs9CABAT0EBAQEBAQEBBAEBAUFFhYDDQ0NDQ0NDQ0ODg4MAQEBAQwMDAwMDAwMDAwMDAwMDAwMDAwMDAwMDAwMDAwMDAwMAUU7P4kEDAM1AXohAfQAkYMZEQFIDEQBDah/5AEDBAEMDAwMDAwMDAwMDAwMDAwMDAwMDAwMDAwOAQ0NAQoJDAFxxg8RAUsBEgv1AElMHgMKegELzjY7DgwMDAwMDAwMAURpvyReTAgWDGgEARABEAECAQQBATUBDxYEBRENFgoWCQEBAZwiQgCfvbQBFksJDhMWAQEBDA0BBAEFAQUNEAwMDAwMDAwMARYD9jYAAACLAKmDygEBuPeT97GcPwAAuImtFQEBBAETAQURAQ1oAQ4ECQECARECDRkBAwkBBREFAQMEDwwOAQIBDQEeDAEBFgEBDQoODAENDQ0ODgwMDB8BYeQUCQEBARkBDXwBCZGFjBAKAU0BSwsxxgkBAw8FDAwMDAwMDAwMDAwMDAwMDAwMDAwMDAwMDAENCgEEEhDzANYSA0gRARMgAQEdAJ4WEA0PDoaN1QEMDAwMDAwMDAsgDQEvACIZAe0BSBIBAQUFDQwNDQEBBQEBEw0BSAEQAQEfAQ09u6BCtGwiAA8ZEwQSAQoBARMBAQQNCQoBAQEMDAwMDAwMDBNoARBYAAEMDwFWUkoATygKAVoBBAwBAQB2XgAlAAePAap8BBMBCyABEBYBDAEDAQEBAgEBHwEBDEgBEQEBBAoBEggIAQkBDAUEFgEBAQMNDg4ODgwMDAwNC7fGOR4LRBEEDgEBBREFTiK3ARkFBQEvAPEByB4BAQwMDAwMDAwMDAwMDAwMDAwMDAwMDAwMDAEBDQoBAxMW7ABgGg4RAQQMAR9tD1kAGAEBCQEA7Q8PDAwMDAwMDAwKAg4Iqn8ki7ICAQESAQoBDwEBAQ0TCg0ZFg8BDQgBAQ0BChAIAT0JcAAERAY/lVoBCxABRCEBCAwBAQEBAQkCDAwMDAwMDAwBAUQEwgAHBA4BaQINq3SMRnYLAUsRAWIMEBkBz2LzZSN/JCVSid3zEgEBAwENDwlEAUQZDhEBDwMBCwFEAQMBHwEBDAwBEAwBAQQEAQEKAQEBAQwMDAwMDnCGRAEWEwETDgkZD0geAQoBAIwgASBMxi4RyBIBAQ8MDAwMDAwMDAwMDAwMDAwMDAwMDAwMDAwMAQ0KAQULBLGg8AQKDAsBAgMPAQEJfB1sARIhhgJEAQwMDAwMDAwMAQEBDBAfAIaL8Q4nAUQBBAEBATkBAaEwAFftyhYBSAEQCwEBAbIJDQGoAFfsAfIA3tUWAQEBAQEODgoEAQ4BAQwMDAwMDAwMDwsBKAoBcSJqIAEBRAwRDfCjMAB3J3MQAQIBCwELAgEDDQMBAbfBdZYkAN6YaWRM4E4MCQEBAgEBAQ4BAR4NAQEBBAEFARkBBQEBCRYBAQEBAQEBDAwMDKaMzAEoAQsWAQwMEQsBARMBFhK8AAEB7cbuEAEBHwQBDAwMDAwMDAwMDAwMDAwMDAwMDAwMDAwMDgENDQEKEQ5AIrAEAQELAgFoARIZAQFMi6MBAQABASAMDAwMDAwMDAsKCAEBAZ8/AAC+FgUBG3oRAyEBBQEBAF4hAADFtCcDAQEJBAQWARAJAQJRAM9IAZmL0mMBRBoMBRAOCwF8Dh4MDAwMDAwMDAgBDAkMAXwenCQRAgGyAQgQAUg56gAAhj8znR8BAR8KDA4OKAIOAQECJykgdMsAAO8AWHGUR0YFAXoBIQEBRAEaHwEnDQMBCR8FBAQBDQMKDAwMDAwMDAysAIQBCh4BCQoBAQEBBAIBAUgBY6kA4VQAAQoESwEBEAwMDAwMDAwMDAwMDAwMDAwMDAwMDAwMDA4BDQ4BDQMBHAAPARkgDQEBAQEEAQNoEBqGp6AAAQIBDAwMDAwMDAwBAQEEASABXjEe0ZxBFgsEBA4BET0FGeyMuwwBiUeZCw8LAQ0nAQkWARIZAQGFOFkWAX5PuaUBJycDFgoBEwEBDAwMDAwMDAwBDRIBCA0BNRo/pAp6ARY9AQMIDgFIARMsuXiQAHdh1WkBEQEKAQVEAQF8DwEfAQETA9nMbzx+AAB/AF1BHNMZAQEWAQUMAUQBCScPARMoDQoNDQ4ODAwMoJzfDygBCAEBBA4QCAEBPRABCwwMiyIiKT0BBAEECw0MDAwMDAwMDAwMDAwMDAwMDAwMDAwMDAwMAQ0NARAPDQBeDgEBAQESAQoTAQUBAQkMIV4ALBMJAQwMDAwMDAwMGQENAwEBPWIAfgEBAF4BCksCBQEBDQIBU5wZKBYBAAABEQMQEhABAQEBASFtBOqOQ2gNCdgAt9ATARkBHigBAQwMDAwMDAwMAQgBAREPARENDgBTVSgBEQoKAaxoARAKIQENEwFPAAC3AKHrFgEFAiABfBNISAESAQFEEAwoEScJDwmUAIUkByVHnBYQARABHwkPCxEIEgEFBBAKDQ4MAYxeCAEPAQoOAQEBDg4QDAEBHw4BCAEANsoBKQEBEgEBDAwMDAwMDAwMDAwMDAwMDAwMDAwMDAwMAQENCgEWEwUkNQQBEwEKARABARYMDRMOAQWvT+UJAQQMDAwMDAwMDAEZAQ4MAQXilIoLEgFfP5WBAQ0JChMBFg1DAHQfASdzAOavAR8fARkMAScBCgEFBpyRCk4IAWA0i2/nAQsBDRYMDAwMDAwMDAEBAw8BCgwgEQQBiMPJHwEKAQgBARF8ARYBSAQPCwEBkzEUygAA6Hita5UIARYNBAEZAQ4RARIBEQEZDgwBDB7Ye+jmAACdUelLARAPAQEFAxYFEAoODAGQQgEEAQweAQ4ODgwBAQEBDgEfAQ0pxj/iPQEBEgEBBAEBAQwMDg4NDAwMDAwMDAwMDAwMDAwMDAwKDQEBDA4BAB8TAQUJARABAQEMDQQWAwEMAFzDWAEEBAEBDhIBDAMBDA4MAQwKFnk/IQEbAQG6OFwoRAMMIBYTAUImAWgCAQxxf0cIBAoBAQwTAQEWAQHU0AATCQEKAwF3XEJSSwwOAQ0BGQEBJwEWAQoBCQEIFhlZEAOttzEfBQUBEgMSCAEoDwUDBA0IKUQeAhIDEA4BBAFcJAcWCSgBCwEPEQkNDicOBEsnDA5IDQUEAQFEChQHJJwlAEcOWURODgUBAQ0BR9cTCgQBAQEODg4MAQEBAQEZASgCAZwAMAEFERYBAQMBDAwMDg0NDQwMDAwMDAwMDAwMDAwMDAwBDg4BAQoQDQfgAQ4BAQEDAQEBDA4NChAJD5wAAQBeAQFtCAEBCgUBAQwMAQEMEAMSABABAQgWARbhQtF2AQF6AQWqNtEODz0BDEUsANbiAxYNAT0CCUgDEAGSANcBCAUBGQHIXcabegESHgEFEQEfAQoCGQsBAQEBDQFIAR/jP0UBfAEBTgEDAwEBDAEBDAgNDQ4MDAEBAQoBWlbjALC8fskBCQoBE0gBCgsBKAMLDQ8BKBMBAQ4WBQGsc3dbygeOkOTdLQQDAcMAASAFEAsMDg4MDAwBAQEQDAkBDADDDwBHNQEBHwEDDAwODg4NDQ0MDAwMDAwMDAwMDAwMDAwMAQEMAQwFAwVHAhMEAQEEAQ4ODg4MDAwBAQHUGUgSjr58ARIBCgEBBAEBDAEBDgQJAUaMAgIBBAMBHh++3QAAGR4JAQBPEQERCAEBfAFwItJWAUQBCAEFDwHKAQFeBzkKBAEBJwEBSkLbPQFEWgIBCB8LAQEBEgMNDhIOAUQECkYAJwEIAQEIAQQBAQ4KAQEMAQEBAQEMDg4BPQFoAR9ycd6fAAcARXQBBAoRBBkODg4ICQkBRAEBCgwoEwEJEAEJDx4MeXkA0t/D1xYTERkBEAwMDAwMDAEBAQ8BHgTLqzkTjJABARkBCwwMDAwMDA4ODAwMDAwMDAwMDAwMDAwMDAEMDgEOFgkWAGgBAQQBDwENDg4MDAEBAQ8FEgECBXwAjx4BPQEBIAEBAQEBAQ4ECRae1QEIAQ0BCwEBAR8bWcaP2CfVxscCJwwMHgEPDQ7ZB809KQwZeg8RAQogbbIA2gEPrAE9GQEgVgDbAQEBHhARAQEICwwBAQIBATUNAQIFhYZ6AUUFAwEJDgEQFg0BAQ0NDQ0ODg4OFgEfAXwDARkIAVmoIKAA3JSbt3ESAQMBEwEBBAEBEwELAQGsERltDgFiU6OfTwBYAMkOAQEBAgEBAQwMDAwMDAsJARMhAMoMBbJTeUgNIAEBAQEBAQEBAQwMDAwMDAwMDAwMDAwMDAwBDQ0BDAQWEAAAAQITAQEBAQEBAQwMDAwBEQFECgEBIKDLAQEWAQETAQEMAQEOBAMBAgESAQEZBAEpARkEEAFOzM0AAABjehAWARANFgQTDQhyJMoBAw0QAQVLDwEngM6MzygBAQEWDwgB0MYAwsoBARIfAQEOCwoBEgEBEQEKEgHRJXYEAScSAw4BAQ0MAQEMDAEBAQEBAQFLAQEDASkMAR8eASh8AYiXRoSa0gBwhlC2d27CUJPTxGHKBtTVQXCMWGdD1poMDosZRQ8JCwEBAQEBDAwMDg4BAQw6wR0ZAQMSRgABTgwDDg4MDAwBAQEMDAwMDAwMDAwMDAwMDAwMDAoNAQEKEA3CIicBAQ0PCgEBAQEBDA4OChYKAQF8ARkBw0cMAQsBEAEMDgwBDAoWngFNAQsIAQEBAQkOExASCUQfAQp3EgEKCwkOEw8BAgoBHwQioMQBHwGsAXo1EAMBAQBRDFsODQEBA0gnAUIAAGQBARFEFgEBCQETAQl8AQEBJwEAMx8BfBYQDAEBAQEBAQEBAQEBAQEBDg4gAQFFAQEZCwEBARJEBQEZCAESRRAnxQAAAMaFAE+jn5aPAMfIBHoBBRMeAR44AAEPAQ4SAQEBAQEMDg4OAXpjU7kRCgQBAQW6kAMBAhAQCgoNDQ4ODAwMDAwMDAwMDAwMDAwMDAENDgEBDRAOmB27AQoEFgEBAQEBAQEMDAERCwEBASEOA3oAvKIBAQUODQ0MAQENBA0BDQQBAQEICRATAQEBARAMAR8EARMBAQF8AQEBDw0WExEBEBxxvQwLAUgBAQQBRAFil75uDwEpGQFMAScBAb8cIhjAAQ8KExEJAQIBAawQDwEWTbYAeg4KBAUKDg4NDQEBDA4NChAQDAEEATUBAQ8JDgELDwECBUsBAQEIAQQBDAsSAQEQSAEBAw4MAwIBDT0SBAQBAXoBAHAQEw8BAQkBAQEBDA4ODgGKjnYECgEOFg8ELACTDwEFBQUEEBAKCgwMDAwMDAwMDAwMDAwMDAwBDAwBAQoQDTkAsA0IAQETAQEBAQEBAQEPARkBDhIBIRBiAa9CtgMBCgoKDAEBDgoMEQ4BAQ8NAQEBAQ4TAREBAQIBAQQODgoBARASAQwMAQEBERAMS7eOAKgoaAwNAREfAQt7ALgDAQEBKAoOAQQJDQESAAB/aAEIEAsQFkgOAQEPCwkTAJQWAQ0FCgEBAQEMDAwMDAwMDA0BCgsBAQIBEQEFAQERAQEBGQQBAQEBDwwBDQEIAQwNEgEBAQEOFgEKAQkNAQkBEJwkr0sBBQIBCgoNDAEMEBYEBBAKDQ4MAQEMSwEGAKJEEQwNAQwEAQQMDAwMDAwMDAwMDAwMDAwMDgEBAQoECg47i7AOARkBHgwMDAwMDAwMAQEBAQwODg4SEAQBsZwcEQoBDwEBEgEBAQEMDAwMDAwMDAwMDAwMDAwMDAwMDAwMDAwMDAwMDAwBAwsRChY9srNbAIukARIOYgEnD5kAsAEOIQoZAQEBDQESCQGBtDAzigkZAawBBCkSBAQKE20/tQwBCQEBDhEKDAwMDAwMDAwMDAwMDAwMDAwMDAwMDAwMDAwMDAwMDAwMDAwMDAwMDAwMDAwMDAwMDAwMDAwMDAylhXggBAEBCgwODgwBDgQJBBAQCg0ODAEJAQF8EZMApigCJx8DAQEBDAwMDAwMDAwMDAwMDAwMDA4BAQEKBBANRYunDBYBCBAMDAwMDAwMDAEBAQEMDg4OChYTGwF7AAYgAQFEAQERBQwMDAwMDAwMDAwMDAwMDAwMDAwMDAwMDAwMDAwMDAwMAQENDQwNER+oAgkQqQCUqhoIARAFAaEAICkBAREBKAENAasIARmsrXGOPq4BfAEBDgMWCwEBSyKbqgEeCwEBAQwMDAwMDAwMDAwMDAwMDAwMDAwMDAwMDAwMDAwMDAwMDAwMDAwMDAwMDAwMDAwMDAwMDAwMDAwMakedAQENAREBAQwMDA0FERAQCg0ODAwMDAFMAQESXZZDngEWAQEIAQwMDAwMDAwMDAwMDAwMDAwOAQEBDRAEEASfQksBARYBDAwMDAwMDAwBAQEMDAwODhMKASASAWGglRABASEBDgEODgwMDAwMDAwMDAwMDAwMDAwMDAwMDAwMDAwMDAwMDAwBAQ0EBAoBBBIWAQEBmUcAPooZDwEhRQChAwIRAQEBGQEZDAF6ARMCG6JHo6R0EQ0OSwECAShMAC4SAQEBDwUMDAwMDAwMDAwMDAwMDAwMDAwMDAwMDAwMDAwMDAwMDAwMDAwMDAwMDAwMDAwMDAwMDAwMDAwMDGo2kSEKAQ0BAQwODAwOEBYKCg0NDgwMDAsBEgQBCgGSjpMNAQgWAQ0MDAwMDAwMDAwMDAwMDAwMDgwBAQ4QBQUQlAB6EgoBHwwMDAwMDAwMAQEMDAwMDAwTAQIBAwQBlTBVAWgBAScBDQ0ODg4MDAwMDAwMDAwMDAwMDAwMDAwMDAwMDAwMDAwECg0QFhYNAQEZAQFECwEQAT4ulgCXmBIZInYIAQETAQEhAQ4IAXwBASgBAZmamyScbm0fAQEPAWokeAkWAQEMDAwMDAwMDAwMDAwMDAwMDAwMDAwMDAwMDAwMDAwMDAwMDAwMDAwMDAwMDAwMDAwMDAwMDAwMDAxihoNLCwEJAQwNCg4BAQwNDQ0ODg4MDAwBCgETAQQJFodsiA4BCSAJDAwMDAwMDAwMDAwMDAwMDAwMDAwOChYJDjA4ATUBARkMDAwMDAwMDAwMDAwMDAEBAQkDAQEECAGCP4kSAxIBHwoKDQ0ODAwMDAwMDAwMDAwMDAwMDAwMDAwMDAwMDAwMAQwMAQEBAQEZAQEKDwEBEQUQCBMBigCLQgCMjQESBAEBAQQQGQEMCQkBEhkLARAFJwAAjo6PkE50AJEBARYBAQwMDAwMDAwMDAwMDAwMDAwMDAwMDAwMDAwMDAwMDAwMDAwMDAwMDAwMDAwMDAwMDAwMDAwMDAwMdwB4ARYPEBAODQoNAQEBDA4ODAwMDAwMAQEoARABARYJVXk0dBMBegwMDAwMDAwMDAwMDAwMDAwMDg4MDAoDEgF7AHwBEAEBDAwMDAwMDAwODgwMDAEBAQEeAQ4SAQMBDH1+fzsQAQQQEAoNDgwMDAwMDAwMDAwMDAwMDAwMDAwMDAwMDAwMDAEBDAEBAQEKEAEOAQENEwEOAQkgFhYQI4CBVIJLEAEZFgEBAQ4QAQEBCwEBEQIBHhEBDR4cgy+EAIVBAQwOEAEMDAwMDAwMDAwMDAwMDAwMDAwMDAwMDAwMDAwMDAwMDAwMDAwMDAwMDAwMDAwMDAwMDAwMDAwMDB4YAA8QAQEWAQ4NDQEBAQwMDAwMDAwMDCkBAQ0RAUgBAQ8OMDYJEwEMDAwMDAwMDAwMDAwMDAwMDA4ODAwNCQsJET92AUgJAQwMDAwMDAwMDg4ODAEBAQEMAQIOAREnBAEWDV4AAUQFBBAQCg4ODAEMDAwMDAwMDAwMDAwMDAwMDAwMDAwMDAwMDg0OAQEOCgEBFhMBAQoEAR8QAQUIAwkNCgFEARIBDQFEAxABAQIOEAEEPQEBFhABSAFoEBMBDCgOARIJAQERDAwMDAwMDAwMDAwMDAwMDAwMDAwMDAwMDAwMDAwMDAwMDAwMDAwMDAwMDAwMDAwMDAwMDAwMDAwBZQAEDAsNAQEBDg4MAQwNAQEBDAwMDAwBAQsOAR4BEScBAgFyTwEFDAwMDAwMDAwMDAwMDAwMDAwODQwBDQkTCk5zAHQBDQEMDAwMDAwMDA4ODgwBAQEBCg4BARENAQ0MCgIBdSRkAQQEEAoNDgwBDAwMDAwMDAwMDAwMDAwMDAwMDAwMDAwMDAEBDAwMAQEBEAERARYBEAwKAQ8SIAEQEA0LCggBCAEIARABEg0BDg8BDBAfAQsBBQoZAW0BSA0BCw8BDREBDAwMDAwMDAwMDAwMDAwMDAwMDAwMDAwMDAwMDAwMDAwMDAwMDAwMDAwMDAwMDAwMDAwMDAwMDAwMBUtsT0QWAQQKDQ4MDAwMDgwMDAwMDAwMAQEBAQEKCQgBbQ0RZgA6YgULAQsBAT0BDAwMDAwMDAwMDAwMDAwMDA0Zbl5vAQ4QDAwBAQEBAQEMDAwMDAwMDAwMDAwMDAwMCw4DAQUPcHFMDQsNBAEREAwMDAwMDAwMDAwMDAwMDAwMDAwMDAwMDAwMDAwMDAwMDAwMDAwMDAwEBAQEBAQEBAwMDAwMDAwMDAwMDAwMDAwBDAwODg0NCg4ODg4ODg4ODAwMDAwMDAwMDAwMDAwMDAwMDAwMDAwMDAwMDAwMDAwMDAwMDAwMDAwMDAwMDAwMDAwMDAwMDAwMDAwMDAwMDGQBZQBmARkBCg0ODAwMDA4MDAwMDAwMDA4MAQEBDgQWEAEMEgliAGcQFgEPAUsBHgwMDAwMDAwMDAwMDAwMDAwFAQEAQgMBaAwMDAwMAQEBDAwMDAwMDAwMDAwMDAwMDAEBCg4BAWlqP2sBATkEAQEMDAwMDAwMDAwMDAwMDAwMDAwMDAwMDAwMDAwMDAwMDAwMDAwMDAwMDQ0NDQ0NDQ0MDAwMDAwMDAwMDAwMDAwMAQwMDA4NDQ0ODg4ODg4ODgwMDAwMDAwMDAwMDAwMDAwMDAwMDAwMDAwMDAwMDAwMDAwMDAwMDAwMDAwMDAwMDAwMDAwMDAwMDAwMDAwMDAwBAl1eXygBCQoNDgwMDAwODAwMDAwMDAwKDQ4MAQEMDgwoDgETAWBYYQxiGQETCwEMDAwMDAwMDAwMDAwMDAwMAw0BAAABAgEMDAwMDg4ODgwMDAwMDAwMDAwMDAwMDAwKEAQJBAkBNQEAIwEPCmMBDAwMDAwMDAwMDAwMDAwMDAwMDAwMDAwMDAwMDAwMDAwMDAwMDAwMDAwMDAwMDAwMDAwMDAwMDAwMDAwMDAwMDAEMDAwODg4ODAwMDAwMDAwMDAwMDAwMDAwMDAwMDAwMDAwMDAwMDAwMDAwMDAwMDAwMDAwMDAwMDAwMDAwMDAwMDAwMDAwMDAwMDAwMDAwMAQlUAFUMPQEKDQ4MDAwMDgwMDAwMDAwMDg4ODgwBAQEWAQ4MCQsBVgBXAQEeSA0TDAwMDAwMDAwMDAwMDAwMDAEaAVgAAVlOAQEBDAwODg4MDAwMDAwMDAwMDAwMDAwMDQwBAQEpAVoKWyRcSwEBPQwMDAwMDAwMDAwMDAwMDAwMDAwMDAwMDAwMDAwMDAwMDAwMDAwMDAwBAQEBAQEBAQwMDAwMDAwMDAwMDAwMDAwMDAwMDAwMDAwMDAwMDAwMDAwMDAwMDAwMDAwMDAwMDAwMDAwMDAwMDAwMDAwMDAwMDAwMDAwMDAwMDAwMDAwMDAwMDAwMDAwMDAwMDAwMDE4BAU8AASgeCg0ODAwMDA4MDAwMDAwMDAEBDA4ODAEBEAEFCwsBDgFQAFE9EQEBAQwMDAwMDAwMDAwMDAwMDAwBEA8BUk8BEAEBAQEBDAwMDAwMDAwMDAwMDAwMDAwMDAEBAQEBEQERCCEBUzYNNQoMDAwMDAwMDAwMDAwMDAwMDAwMDAwMDAwMDAwMDAwMDAwMDAwMDAwMDAwMDAwMDAwMDAwMDAwMDAwMDAwMDAwMDAwMDAEBAQEMDAwMDAwMDAwMDAwMDAwMDAwMDAwMDAwMDAwMDAwMDAwMDAwMDAwMDAwMDAwMDAwMDAwMDAwMDAwMDAwMDAwMDAwMDAwMDAwOAT0IRzABKAoNDgwMDAwODAwMDAwMDAwBAQEMDA4MDAoDBQEZCEgWAUdCAQUgDQEMDAwMDAwMDAwMDAwMDAwMCgEBAUlKEQ0NDQ4ODAwBAQwMDAwMDAwMDAwMDAwMDAwBBAkEAQEJAUsBTAEBDQFNDAwMDAwMDAwMDAwMDAwMDAwMDAwMDAwMDAwMDAwMDAwMDAwMDAwMDA4ODg4ODg4ODAwMDAwMDAwMDAwMDAwMDAwMDAEBAQEBAQEBAQEBAQEMDAwMDAwMDAwMDAwMDAwMDAwMDAwMDAwMDAwMDAwMDAwMDAwMDAwMDAwMDAwMDAwMDAwMDAwMDAwMDAwMDAwMDgEBFj4/QAoKDQ4MDAwMDgwMDAwMDAwMAQEBAQEBDAwSAQEJARkBAQFBQkMBDAEPDAwMDAwMDAwMDAwMDAwMDAEBRB5FAEYBFgUEEAoODAwMDAwMDAwMDAwMDAwMDAwMAQEBAQEBARYRAQNEAQERAQwMDAwMDAwMDAwMDAwMDAwMDAwMDAwMDAwMDAwMDAwMDAwMDAwMDAwODg4ODg4ODgwMDAwMDAwMDAwMDAwMDAwMDAwBAQEBAQEBAQEBAQEBDAwMDAwMDAwMDAwMDAwMDAwMDAwMDAwMDAwMDAwMDAwMDAwMDAwMDAwMDAwMDAwMDAwMDAwMDAwMDAwMDAwMDAE5AQwcBzoBCg0ODAwMDA4MDAwMDAwMDA4MAQEBAQEBARkBFgIBAQMTOzY8DwERAQwMDAwMDAwMDAwMDAwMDAwBARY9AQAAAQ8RCRYECg0ODAwMDAwMDAwMDAwMDAwMDAoKARADCAELARMBAQEEAQwMDAwMDAwMDAwMDAwMDAwMDAwMDAwMDAwMDAwMDAwMDAwMDAwMDAwMDAwMDAwMDAwMDAwMDAwMDAwMDAwMDAwMDAwBAQEBAQEBAQEBAQEBAQwMDAwMDAwMDAwMDAwMDAwMDAwMDAwMDAwMDAwMDAwMDAwMDAwMDAwMDAwMDAwMDAwMDAwMDAwMDAwMDAwMDAwOAQsJLzAxDAUBAREBCwEBDAwMDAwMDAwMDAwMDAwMDAwMDAwMDAwMATIzNAMBCQEMDAwMDAwMDAwMDAwMDAwMATUBEgU2ADc4ASkRDAwBBQwMDAwMDAwMDAwMDAwMDAwMDAwMDAwMDAwMDAwMDAwMDAwMDAwMDAwMDAwMDAwMDAwMDAwMDAwMDAwMDAwMDAwMDAwMDAwMDAwMDAwMDAwMDAwMDAwMDAwMDAwMDAwMDAwMDAwMDAwMDAwMDAwMDAwMDAwMDAwMDAwMDAwMDAwMDAwMDAwMDAwMDAwMDAwMDAwMDAwMDAwMDAwMDAwMDAwMDAwMDAwMDAwMDAwMDAwMAQMLAQEAAAEQEwUBAQQBEAwMDAwMDAwMDAwMDAwMDAwMDAwMDAwMDAoqACsBCQEFDAwMDAwMDAwMDAwMDAwMDAsBBSABESwtLgIEAQUEDgEMDAwMDAwMDAwMDAwMDAwMDAwMDAwMDAwMDAwMDAwMDAwMDAwMDAwMDAwMDAwMDAwMDAwMDAwMDAwMDAwMDAwMDAwMDAwMDAwMDAwMDAwMDAwMDAwMDAwMDAwMDAwMDAwMDAwMDAwMDAwMDAwMDAwMDAwMDAwMDAwMDAwMDAwMDAwMDAwMDAwMDAwMDAwMDAwMDAwMDAwMDAwMDAwMDAwMDAwMDAwMDAwMDAwMDAwMDAseEwoMACQWAQsMDQENAQEMDAwMDAwMDAwMDAwMDAwMDAwMDAwMDAwBGSUmARIBIAwMDAwMDAwMDAwMDAwMDAwBAScBDwEoCSkgAQwJAQ4BDAwMDAwMDAwMDAwMDAwMDAwMDAwMDAwMDAwMDAwMDAwMDAwMDAwMDAwMDAwMDAwMDAwMDAwMDAwMDAwMDAwMDAwMDAwMDAwMDAwMDAwMDAwMDAwMDAwMDAwMDAwMDAwMDAwMDAwMDAwMDAwMDAwMDAwMDAwMDAwMDAwMDAwMDAwMDAwMDAwMDAwMDAwMDAwMDAwMDAwMDAwMDAwMDAwMDAwMDAwMDAwMDAwMDAwMDAwBAQEBFiEiIwwDAQUTAQEBDAwMDAwMDAwMDAwMDAwMDAwMDAwMDAwMEAETDwECEAEMDAwMDAwMDAwMDAwMDAwMEAwOAQMBAQEBEgELAQEBDAwMDAwMDAwMDAwMDAwMDAwMDAwMDAwMDAwMDAwMDAwMDAwMDAwMDAwMDAwMDAwMDAwMDAwMDAwMDAwMDAwMDAwMDAwMDAwMDAwMDAwMDAwMDAwMDAwMDAwMDAwMDAwMDAwMDAwMDAwMDAwMDAwMDAwMDAwMDAwMDAwMDAwMDAwMDAwMDAwMDAwMDAwMDAwMDAwMDAwMDAwMDAwMDAwMDAwMDAwMDAwMDAwMDAwMDAwMARoOEQEbHB0TEg4BCgEBCgwMDAwMDAwMDAwMDAwMDAwMDAwMDAwMDAEeDgoBAQsfDAwMDAwMDAwMDAwMDAwMDAMQAQEBAQEgCRABCQEPCgEMDAwMDAwMDAwMDAwMDAwMDAwMDAwMDAwMDAwMDAwMDAwMDAwMDAwMDAwMDAwMDAwMDAwMDAwMDAwMDAwMDAwMDAwMDAwMDAwMDAwMDAwMDAwMDAwMDAwMDAwMDAwMDAwMDAwMDAwMDAwMDAwMDAwMDAwMDAwMDAwMDAwMDAwMDAwMDAwMDAwMDAwMDAwMDAwMDAwMDAwMDAwMDAwMDAwMDAwMDAwMDAwMDAwMDAwMDAUBAQERARcYDwEZAQEBCgEMDAwMDAwMDAwMDAwMDAwMDAwMDAwMDAwBBAEBCBYBAQwMDAwMDAwMDAwMDAwMDAwBBAgBERIDARMBEAIBEQwBDAwMDAwMDAwMDAwMDAwMDAwMDAwMDAwMDAwMDAwMDAwMDAwMDAwMDAwMDAwMDAwMDAwMDAwMDAwMDAwMDAwMDAwMDAwMDAwMDAwMDAwMDAwMDAwMDAwMDAwMDAwMDAwMDAwMDAwMDAwMDAwMDAwMDAwMDAwMDAwMDAwMDAwMDAwMDAwMDAwMDAwMDAwMDAwMDAwMDAwMDAwMDAwMDAwMDAwMDAwMDAwMDAwMDAwMDAwNARIBChMUABUBCQEOFgEBDAwMDAwMDAwMDAwMDAwMDAwMDAwMDAwMARAICg8FAQIMDAwMDAwMDAwMDAwMDAwMCgELAQUBAQgBAQMCAQwBDgwMDAwMDAwMDAwMDAwMDAwMDAwMDAwMDAwMDAwMDAwMDAwMDAwMDAwMDAwMDAwMDAwMDAwMDAwMDAwMDAwMDAwMDAwMDAwMDAwMDAwMDAwMDAwMDAwMDAwMDAwMDAwMDAwMDAwMDAwMDAwMDAwMDAwMDAwMDAwMDAwMDAwMDAwMDAwMDAwMDAwMDAwMDAwMDAwMDAwMDAwMDAwMDAwMDAwMDAwMDAwMDAwMDAwMDAwMAQIBAwEEBQYHCAEBCQoBCwwMDAwMDAwMDAwMDAwMDAwMDAwMDAwMDA0EAQEBAQMBDAwMDAwMDAwMDAwMDAwMDAkBAQ4DDxABBBEBAQ4QBAEMDAwMDAwMDAwMDAwMDAwMDAwMDAwMDAwMDAwMDAwMDAwMDAwMDAwMDAwMDAwMDAwMDAwMDAwMDAwMDAwMDAwMDAwMDAwMDAwMDAwMDAwMDAwMDAwMDAwMDAwMDAwMDAwMDAwMDAwMDAwMDAwMDAwMDAwMDAwMDAwMDAwMDAwMDAwMDAwMDAwMDAwMDAwMDAwMDAwMDAwMDAwMDAwMDAwMDAwMDAwMDAwMDAwMDAwMDE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4/26/2019 20:11:59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2019-04-26T16:12:05Z</xd:SigningTime>
          <xd:SigningCertificate>
            <xd:Cert>
              <xd:CertDigest>
                <DigestMethod Algorithm="http://www.w3.org/2000/09/xmldsig#sha1"/>
                <DigestValue>+aR71b+x5crsaMYCA5GooQa7XBM=</DigestValue>
              </xd:CertDigest>
              <xd:IssuerSerial>
                <X509IssuerName>CN=CA of RoA, SERIALNUMBER=1, O=EKENG CJSC, C=AM</X509IssuerName>
                <X509SerialNumber>6283554849545205204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AoHAAAGQ4AACBFTUYAAAEAUFIAAMMAAAAFAAAAAAAAAAAAAAAAAAAAkAYAABoEAADZAQAAKAEAAAAAAAAAAAAAAAAAAKg3Bw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P//AAAAAAAAAACEqRYBcSI6aQBBKQEXAAAEAQAAAAAEAAAAqhYBjyI6af0qYlsOqxYBAAQAAAECAAAAAAAAWKkWAfT8FgH0/BYBGY8ydfiOMnW0qRYBZAEAAAAAAAAAAAAA/wIGAPX////cqxYBWKYpAQQAAAAAqxYBAKsWAQAAAAAIqhYB6wrEdPCpFgGA8MN0EAAAAACrFgEHAAAAFwzEdHQAYQAAAAAAAdgAAACrFgEAqxYBoAzEdAcAAAAAAMB+AAAAAAAAAAAAAAAAAAAAAHhKsZUAAAAANKoWAZoMxHQAAAAAAAIAAACrFgEHAAAAAKsWAQcAAAAAAAAAZHYACAAAAAAlAAAADAAAAAEAAAAYAAAADAAAAAAAAAISAAAADAAAAAEAAAAeAAAAGAAAAMMAAAAEAAAA9wAAABEAAAAlAAAADAAAAAEAAABUAAAAhAAAAMQAAAAEAAAA9QAAABAAAAABAAAA9DzhQRiG4UHEAAAABAAAAAkAAABMAAAAAAAAAAAAAAAAAAAA//////////9gAAAANAAvADIANgAvADIAMAAxADkAAAAGAAAABAAAAAYAAAAGAAAABAAAAAYAAAAGAAAABgAAAAYAAABLAAAAQAAAADAAAAAFAAAAIAAAAAEAAAABAAAAEAAAAAAAAAAAAAAAAAEAAIAAAAAAAAAAAAAAAAABAACAAAAAUgAAAHABAAACAAAAEAAAAAcAAAAAAAAAAAAAALwCAAAAAAAAAQICIlMAeQBzAHQAZQBtAAAAAAAAAAAAAAAAAAAAAAAAAAAAAAAAAAAAAAAAAAAAAAAAAAAAAAAAAAAAAAAAAAAAAAAAADJ1iKwWAWQBAAAAAAAAAAAAACBcNgH/AgYAsK4WAQCmKQFFYTlpAAAAAIAWHwG8kikBQFTeA0VhOWkAAAAAgBUfAVBkUAEAHOIDrKwWAYVgOWnIyzMB/AEAAOisFgFJYDlp/AEAAP8CBgBOYDlpkS9iWwQAAAAkrhYBJK4WAQAAAAAsrRYB6wrEdBStFgGA8MN0EAAAACSuFgEHAAAAFwzEdAAAAAAAAAAAAdgAACSuFgEkrhYBoAzEdAcAAAAAAMB+AAAAAAAAAAAAAAAAAAAAAFxNsZUAAAAAWK0WAZoMxHQAAAAAAAIAACSuFgEHAAAAJK4WAQc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PWmghhYBcppAaWAMUGkBAAAATG5MaUT7VmkgyO4DYAxQaQEAAABMbkxpZG5MaYDM7gOAzO4D6IYWATeaPWm83E9pAQAAAExuTGkZjzJ1+I4ydfSGFgFkAQAAAAAAAAAAAAD/AgYA4P///xyJFgEIpykBBAAAAECIFgFAiBYBAAAAAEiHFgHrCsR0MIcWAYDww3QQAAAAQIgWAQYAAAAXDMR0YQByAAAAAAAB2AAAQIgWAUCIFgGgDMR0BgAAAAAAwH4AAAAAAAAAAAAAAAAAAAAAOGexlQAAAAB0hxYBmgzEdAAAAAAAAgAAQIgWAQYAAABAiBYBBgAAAAAAAABkdgAIAAAAACUAAAAMAAAAAwAAABgAAAAMAAAAAAAAAhIAAAAMAAAAAQAAABYAAAAMAAAACAAAAFQAAABUAAAACgAAACcAAAAeAAAASgAAAAEAAAD0POFBGIbh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q2XVPwAAAAAAAAAAAS3QPwAAJEIAAABCJAAAACQAAACrZdU/AAAAAAAAAAABLdA/AAAkQgAAAEIEAAAAcwAAAAwAAAAAAAAADQAAABAAAAApAAAAIAAAAFIAAABwAQAABAAAABAAAAAHAAAAAAAAAAAAAAC8AgAAAAAAAAcCAiJTAHkAcwB0AGUAbQAAAAAAAAAAAAAAAAAAAAAAAAAAAAAAAAAAAAAAAAAAAAAAAAAAAAAAAAAAAAAAAAAAAAAAAAAAAAAAAAAAAAAABgAABgAKKAZAAAAABgAAADYkFHdMo/on6EYdBgAAMwHwRh0GAAAAAQAAAAAYAAAAAAAAAAsAAAugdBl3AgAAAv7///9ghhYBah0Udw4dABOgCigGtwAAAKAKKAYAAAAAfMMTdwsAAAvgBSUGZAAAAAAAAAAAAACmAAAAAAAAMwHEAQAAAAAAAIAAAADgZrGV6EYdBjh6MwEBAAAAJgAAAAAAAACURcR0NiQUd9Si+idQ1hwGAAAzAVjWHAbEAQAAuPszBp4AAAAAAAAAwwEAwgsAAAsCAAACngAAAAsAAACeAAAADh0AEx4AAAAQejMBEHozAWR2AAgAAAAAJQAAAAwAAAAEAAAARgAAACgAAAAcAAAAR0RJQwIAAAAAAAAAAAAAAHsAAAAYAAAAAAAAACEAAAAIAAAAYgAAAAwAAAABAAAAFQAAAAwAAAAEAAAAFQAAAAwAAAAEAAAAUQAAAGQ2AAApAAAAIAAAAPMAAABEAAAAAAAAAAAAAAAAAAAAAAAAAP8AAAAyAAAAUAAAABQEAABkBAAAADIAAAAAAAAgAMwAegAAABcAAAAoAAAA/wAAADIAAAABAAgAAAAAAAAAAAAAAAAAAAAAAPsAAAAAAAAAAAAAAP///wDu7u4A9vb2APn5+QD4+PgApaWlAAsLCwDx8fEA9fX1APv7+wDw8PAA/v7+APz8/AD9/f0A8/PzAPr6+gD09PQA8vLyAO/v7wB4eHgAoaGhAPf39wAqKioALi4uAO3t7QDa2toA3d3dAHR0dAAYGBgA6+vrAOzs7ADn5+cA5eXlABEREQCkpKQACQkJACAgIABzc3MA5ubmAOjo6ADe3t4Av7+/AFtbWwCSkpIAS0tLAFdXVwCEhIQADg4OAJiYmACfn58ANTU1AHp6egDi4uIACgoKAFRUVAAhISEAz8/PAKioqAC8vLwAcXFxAOTk5AA7OzsABwcHAMHBwQCjo6MAAQEBAFpaWgDp6ekA1dXVAD8/PwAFBQUA6urqAG5ubgAiIiIA4ODgANDQ0ADU1NQA19fXAAgICACenp4AaWlpACsrKwAnJycAfX19AIqKigCpqakAYGBgABYWFgDb29sAysrKALm5uQAbGxsAnZ2dABISEgCDg4MAbGxsAJGRkQDNzc0A09PTANHR0QCqqqoAnJycAE1NTQDf398AzMzMAMTExABqamoAHh4eANnZ2QCurq4AaGhoABcXFwAsLCwAPj4+ALW1tQDIyMgAOTk5AD09PQC4uLgAYmJiAEFBQQDj4+MAj4+PAOHh4QB8fHwAUlJSABQUFAB+fn4AlZWVAIyMjAB2dnYAYWFhABUVFQAQEBAAmpqaAHl5eQBYWFgAU1NTAAYGBgADAwMAGRkZAA8PDwAfHx8ADQ0NAF9fXwBycnIAm5ubACQkJABwcHAAIyMjAHd3dwC2trYAra2tAExMTABCQkIABAQEAGNjYwDW1tYAOjo6ABMTEwA4ODgAh4eHACYmJgA8PDwAtLS0ALe3twBDQ0MAwsLCAERERADJyckAvr6+ANzc3ABra2sAx8fHAJmZmQBkZGQAk5OTANLS0gDDw8MAurq6ADIyMgCJiYkAKSkpAI2NjQBQUFAANzc3AFZWVgBISEgAXl5eAC8vLwCIiIgAgYGBADAwMACnp6cADAwMAKKiogAaGhoAAgICAJCQkADY2NgAhYWFAKurqwAlJSUAXFxcAEBAQABmZmYAvb29AEZGRgBOTk4AMTExALGxsQCysrIAr6+vAGVlZQCmpqYAdXV1AJeXlwBPT08AKCgoAB0dHQBHR0cANDQ0ALCwsACzs7MAy8vLAEpKSgA2NjYARUVFAG9vbwCCgoIAXV1dAIaGhgB7e3sArKysAFVVVQDOzs4AxcXFAFlZWQAcHBwAUVFRAMDAwABJSUkAxsbGAH9/fwCWlpYAbW1tAIuLiwCOjo4AlJSUALu7uwAMDAwMDAwMDAwMDAwMDAwMDAwMDAwMDAwMDAwMDAwMDAwMDAwMDAwMDAwMDAwMDAwMDAwMDAwMDAwMDAwMDAwMDAwMDAwMDAwMDAwMDAwMDAFIw8EJAQkQDAwMDAwMDAwMDAwMDAwMDBYDAQF8EBIBCg0ODg4ODQoneqwbHicqkQAAAHBsMFgdPREBGQQeBAEWAQUSCg0JAw4ODAwMAQEBDAwMDAwMDAwMDAwMDAwMDAwMDAwMDAwMDAwMDAwMDAwMDAwMDAwMDAwMDAwMDAwMDAwMDAwMDAwMDAwMDAwMDAwMDAwMDAwMDAwMDAwMDAwMDAwMDAwMDAwMDAwMDAxCDAwMDAwMDAwMDAwMDAwMDAwMDAwMDAwMDAwMDAwMDAwMDAwMDAwMDAwMDAwMDAwMDAwMDAwMDAwMDAwMDAwMDAwMDAwMDAwMDAwMDAwMDAwIAfE2uQEWAQwMDAwMDAwMDAwMDAwMDAwBFgEJDgoRFg4MDAEBDAwODBYJEA8WEgoKAQEfmWD2iJKLANpltuoNBQEEEhAKEQkODgwMAQEBAQwMDAwMDAwMDAwMDAwMDAwMDAwMDAwMDAwMDAwMDAwMDAwMDAwMDAwMDAwMDAwMDAwMDAwMDAwMDAwMDAwMDAwMDAwMDAwMDAwMDAwMDAwMDAwMDAwMDAwMDAwMDAwMQhABAQUBEg0BAQsBAQMBCgEBAQEMDA4ODQMBBBIBSAoBCgEBBAwMCgEMDAwMDAwMDAwMDAwMDAwMDAwMDAwMDAwBHwEMCg0BEQFIAQELAQEDAR4RAYuMARINDAEMDQoNDAETAQEKBAEDAQEBDAwODQ0NDQ0NDQ0NDQEKFhABDhEeAWMBAQgoDhAWGVkExsMAnE/GCwEWFgQMAQ8BDgEQAQULAQESAQkBEA4MARARCgEWCQEJAQQBCQMBAQEKCg4MDQwMDAwMDAwMCgoNDQ4MDAwMDAwMDAwMDAEBAQEMDg4ODAwMDAwMDAwMDAwMDAwMDAwMDAwMDAwMDAwMDAwMDEIBERAKCgEBCQMBAxABARMBAQwMDA4NDQ0KDgEBARYMFgEBEAoBAQUBDAwMDAwMDAwMDAwMDAwMDAwMDAwMDAwMAQ8LAQoKDQEZAQEPAREbAQQBEUiSJPoBDQwBDAoQCg0QARYPDBYBDg4ODg4ODg4ODQ0NDQ0NDQ0KEAQQChADDyABAx4BEhkOAUgBDgELBd97OsYAAPRgzHoBAQ0OEQIBAQoSAQEDAQEBCQ4BAQ0BAQEOHgEEAQ4BAxEJDgEBAQQODg4ODg4ODg4ODAwBAQEBAQEBAQEBAQEBAQEBDA4ODgwMDAwMDAwMDAwMDAwMDAwMDAwMDAwMDAwMDAwMDAxCDgEBFg4BBA4BEQEWFjUBDwwMDg4ODQ0NARYTPSABAQUOEAgRAQEKAQwMDAwMDAwMDAwMDAwMDAwMDAwMDAwMDAEBARYIAQEZASgIAREMAREBBBYBAcMACA4MAQ4QBQUQDBEBegEBSAENDQ0ODg4ODA0NDQ0NDQ0NCgwBAQ4NDAERAQ0QAQEMASgDAQIBAwEQAgENDgFs79IiAADlWhAnDwMQBAQZEQEIEwwQAR8BAwIPAQEBSAEQSwEBAQEKFgUKDg4ODg4ODg4ODgwMDAEBAQEBAQEBAQEBAQEBDAwMDg4MDAwMDAwMDAwMDAwMDAwMDAwMDAwMDAwMDAwMDAwMQgEMAQMBAQEPAQEJSwEBCA4MDAwMDAwODhYQAwENEgUWCQEBDgEBChAMDAwMDAwMDAwMDAwMDAwMDAwMDAwMDAwCFkgOAUQBAQoMAREJAQ0BGQEgFgEWAQEODAENBAMDBUsBEwEBAgwRAQwMDAwODg4ODg4ODg4ODgEBAQEMDAEBASEBAQUBAQEBAREBBQ4RAQEBEgELERkJTfHsVl4Ai1i6qSMQAScBBRNIAUgOfAFIASggEw8BAQ4DAwUQBBABAQwMDAwMDAwMDQ0NDQ0ODg4BAQEBAQEBAQEBDAwMDAwMDAwMDAwMDAwMDAwMDAwMDAwMDAwMDAwMDAwMDAwMDEIPPQEBEEQBAgkPAQFaASkKAQEBAQEBAQEKAQMBBHwBBBABBXwJAQERDAwMDAwMDAwMDAwMDAwMDAwMDAwMDAwMAQENCgEBNREBEgEZHwERBRMMAQ8nej8eDgwBDQQDAwUBSwFOeh4EAQEBAQEMDg0NDg4ODg4ODg4BDAoKDgwODQEBAUgBCQ4KASAJCgEEAQMBSAEBCQEBAQ9oAQ4JAQ7oZ9KhAABH+XM5WQIBEQMWAR8QAQwSDAMPAQwNAQEBEBEBAQEBAQEBAQwMDAwODg4OAQEBAQEBAQEMDAwMDAwBAQwMDAwMDAwMDAwMDAwMDAwMDAwMDAwMDAwMDAwMDAxCAQEFSAEBDwEBEwEeHgEBAQ4ODAwMAQEBDR4KCCgBH0/chw0BCAIKAQwMDAwMDAwMDAwMDAwMDAwMDAwMDAwMDAESAQ0AjGdwIA8RrBABHwEBD2gEAQsAAQ4MAQ4QBQUQ9JQ2rgEBDRMBAQEBDA4NDQwMDAwMDAwMAQEODAEBAQ4RAQwQARIBDw4WAQEWCwELAQEDCAUMDQsLCgEZAQkBASADClseHqskAO82jWxuCAEMCBAbCgELAxAEDgEQDwoBDAwMDAwMDAwBAQEBAQEBAQwMDAwMDAwMDg4MDAwBAQEMDAwMDAwMDAwMDAwMDAwMDAwMDAwMDAwMDAwMDAwMQhABEgEIMsuQirukJTLqFgEQEAoKDQ0ODgEBCnfx3CJkBAEBEQEBDRIMDAwMDAwMDAwMDAwMDAwMDAwMDAwMDAwZASAAdgEU1gDDFAEBCQEeAgQBChb4AA4NDAEMChAKDQHBBzBjWQEBEBAKCg0ODg4MDAwMDAwMDAQNAQEBAQEBDgkQAQMQKBYBCgUEGQEBBR4KAQEBAgEBEAMCCgEIegETDQoLBAkBEQ4EEGtgvLsAAI3AOs/ouAEBEAoBARAKAQ0NDQ0NDQ0NAQwMDg4NDQ0ODg4ODg4ODg4ODgwBAQEBDAwMDAwMDAwMDAwMDAwMDAwMDAwMDAwMDAwMDAwMDEIBJwEBAD9mAQEeEQEAcAE1BQUFBBAQCgoMCwGLAIIFDAEOCQUBAQQBDAwMDAwMDAwMDAwMDAwMDAwMDAwMDAwMARnGAAFiCgEB18McESgBEQ0BBQNUjJkMDQwBDA0KDQwBEjYAjA4DEBEJAwUQDQwBDAwMDAwMDAwnEwUECRIDCgEPEAwBAZoBBBEBCgECBAEBHwwMHwEEBRABAQFEAQEWEQELAQoBDQEBFhoOKAEDCgESFQAAHQBHTwBs9CABAT0EBAQEBAQEBBAEBAUFFhYDDQ0NDQ0NDQ0ODg4MAQEBAQwMDAwMDAwMDAwMDAwMDAwMDAwMDAwMDAwMDAwMDAxCAUU7P4kEDAM1AXohAfQAkYMZEQFIDEQBDah/4wEDBAEMDAwMDAwMDAwMDAwMDAwMDAwMDAwMDAwOAQ0NAQoJDAFxxg8RAUsBEgv1AElMHgMKegELzjY7DgwMDAwMDAwMAURpvyReTAgWDGgEARABEAECAQQBATUBDxYEBRENFgoWCQEBAZwiQgCfvbQBFksJDhMWAQEBDA0BBAEFAQUNEAwMDAwMDAwMARYD9jYAAACLAKmDygEBuPeT97GcPwAAuImtFQEBBAETAQURAQ1oAQ4ECQECARECDRkBAwkBBREFAQMEDwwOAQIBDQEeDAEBFgEBDQoODAENDQ0ODgwMQh8BYeMUCQEBARkBDXwBCZGFjBAKAU0BSwsxxgkBAw8FDAwMDAwMDAwMDAwMDAwMDAwMDAwMDAwMDAENCgEEEhDzANYSA0gRARMgAQEdAJ4WEA0PDoaN1QEMDAwMDAwMDAsgDQEvACIZAe0BSBIBAQUFDQwNDQEBBQEBEw0BSAEQAQEfAQ09u6BCtGwiAA8ZEwQSAQoBARMBAQQNCQoBAQEMDAwMDAwMDBNoARBYAAEMDwFWUkoATygKAVoBBAwBAQB2XgAlAAePAap8BBMBCyABEBYBDAEDAQEBAgEBHwEBDEgBEQEBBAoBEggIAQkBDAUEFgEBAQMNDg4ODgwMDEINC7fGOR4LRBEEDgEBBREFTiK3ARkFBQEvAPEByB4BAQwMDAwMDAwMDAwMDAwMDAwMDAwMDAwMDAEBDQoBAxMW7ABgGg4RAQQMAR9tD1kAGAEBCQEA7Q8PDAwMDAwMDAwKAg4Iqn8ki7ICAQESAQoBDwEBAQ0TCg0ZFg8BDQgBAQ0BChAIAT0JcAAERAY/lVoBCxABRCEBCAwBAQEBAQkCDAwMDAwMDAwBAUQEwgAHBA4BaQINq3SMRnYLAUsRAWIMEBkBz2LzZSN/JCVSid3zEgEBAwENDwlEAUQZDhEBDwMBCwFEAQMBHwEBDAwBEAwBAQQEAQEKAQEBAQwMDAxCDnCGRAEWEwETDgkZD0geAQoBAIwgASBMxi4RyBIBAQ8MDAwMDAwMDAwMDAwMDAwMDAwMDAwMDAwMAQ0KAQULBLGg8AQKDAsBAgMPAQEJfB1sARIhhgJEAQwMDAwMDAwMAQEBDBAfAIaL8Q4nAUQBBAEBATkBAaEwAFftyhYBSAEQCwEBAbIJDQGoAFfsAfIA3tUWAQEBAQEODgoEAQ4BAQwMDAwMDAwMDwsBKAoBcSJqIAEBRAwRDfCjMAB3J3MQAQIBCwELAgEDDQMBAbfBdZYkAN6YaWRM304MCQEBAgEBAQ4BAR4NAQEBBAEFARkBBQEBCRYBAQEBAQEBDAwMQqaMzAEoAQsWAQwMEQsBARMBFhK8AAEB7cbuEAEBHwQBDAwMDAwMDAwMDAwMDAwMDAwMDAwMDAwMDgENDQEKEQ5AIrAEAQELAgFoARIZAQFMi6MBAQABASAMDAwMDAwMDAsKCAEBAZ8/AAC+FgUBG3oRAyEBBQEBAF4hAADFtCcDAQEJBAQWARAJAQJRAM9IAZmL0mMBRBoMBRAOCwF8Dh4MDAwMDAwMDAgBDAkMAXwenCQRAgGyAQgQAUg56gAAhj8znR8BAR8KDA4OKAIOAQECJykgdMsAAO8AWHGUR0YFAXoBIQEBRAEaHwEnDQMBCR8FBAQBDQMKDAwMDAwMDEKsAIQBCh4BCQoBAQEBBAIBAUgBY6kA4FQAAQoESwEBEAwMDAwMDAwMDAwMDAwMDAwMDAwMDAwMDA4BDQ4BDQMBHAAPARkgDQEBAQEEAQNoEBqGp6AAAQIBDAwMDAwMDAwBAQEEASABXjEe0ZxBFgsEBA4BET0FGeyMuwwBiUeZCw8LAQ0nAQkWARIZAQGFOFkWAX5PuaUBJycDFgoBEwEBDAwMDAwMDAwBDRIBCA0BNRo/pAp6ARY9AQMIDgFIARMsuXiQAHdh1WkBEQEKAQVEAQF8DwEfAQETA9nMbzx+AAB/AF1BHNMZAQEWAQUMAUQBCScPARMoDQoNDQ4ODAxCoJzpDygBCAEBBA4QCAEBPRABCwwMiyIiKT0BBAEECw0MDAwMDAwMDAwMDAwMDAwMDAwMDAwMDAwMAQ0NARAPDQBeDgEBAQESAQoTAQUBAQkMIV4ALBMJAQwMDAwMDAwMGQENAwEBPWIAfgEBAF4BCksCBQEBDQIBU5wZKBYBAAABEQMQEhABAQEBASFtBOqOQ2gNCdgAt9ATARkBHigBAQwMDAwMDAwMAQgBAREPARENDgBTVSgBEQoKAaxoARAKIQENEwFPAAC3AKHrFgEFAiABfBNISAESAQFEEAwoEScJDwmUAIUkByVHnBYQARABHwkPCxEIEgEFBBAKDQ4MQoxeCAEPAQoOAQEBDg4QDAEBHw4BCAEANsoBKQEBEgEBDAwMDAwMDAwMDAwMDAwMDAwMDAwMDAwMAQENCgEWEwUkNQQBEwEKARABARYMDRMOAQWvT+QJAQQMDAwMDAwMDAEZAQ4MAQXhlIoLEgFfP5WBAQ0JChMBFg1DAHQfASdzAOWvAR8fARkMAScBCgEFBpyRCk4IAWA0i2/mAQsBDRYMDAwMDAwMDAEBAw8BCgwgEQQBiMPJHwEKAQgBARF8ARYBSAQPCwEBkzEUygAA53ita5UIARYNBAEZAQ4RARIBEQEZDgwBDB7Ye+flAACdUehLARAPAQEFAxYFEAoODEKQQgEEAQweAQ4ODgwBAQEBDgEfAQ0pxj/hPQEBEgEBBAEBAQwMDg4NDAwMDAwMDAwMDAwMDAwMDAwKDQEBDA4BAB8TAQUJARABAQEMDQQWAwEMAFzDWAEEBAEBDhIBDAMBDA4MAQwKFnk/IQEbAQG6OFwoRAMMIBYTAUImAWgCAQxxf0cIBAoBAQwTAQEWAQHU0AATCQEKAwF3XEJSSwwOAQ0BGQEBJwEWAQoBCQEIFhlZEAOttzEfBQUBEgMSCAEoDwUDBA0IKUQeAhIDEA4BBAFcJAcWCSgBCwEPEQkNDicOBEsnDA5IDQUEAQFEChQHJJwlAEcOWURODgUBAQ1CR9cTCgQBAQEODg4MAQEBAQEZASgCAZwAMAEFERYBAQMBDAwMDg0NDQwMDAwMDAwMDAwMDAwMDAwBDg4BAQoQDQffAQ4BAQEDAQEBDA4NChAJD5wAAQBeAQFtCAEBCgUBAQwMAQEMEAMSABABAQgWARbgQtF2AQF6AQWqNtEODz0BDEUsANbhAxYNAT0CCUgDEAGSANcBCAUBGQHIXcabegESHgEFEQEfAQoCGQsBAQEBDQFIAR/iP0UBfAEBTgEDAwEBDAEBDAgNDQ4MDAEBAQoBWlbiALC8fskBCQoBE0gBCgsBKAMLDQ8BKBMBAQ4WBQGsc3dbygeOkOPdLQQDQsMAASAFEAsMDg4MDAwBAQEQDAkBDADDDwBHNQEBHwEDDAwODg4NDQ0MDAwMDAwMDAwMDAwMDAwMAQEMAQwFAwVHAhMEAQEEAQ4ODg4MDAwBAQHUGUgSjr58ARIBCgEBBAEBDAEBDgQJAUaMAgIBBAMBHh++3QAAGR4JAQBPEQERCAEBfAFwItJWAUQBCAEFDwHKAQFeBzkKBAEBJwEBSkLbPQFEWgIBCB8LAQEBEgMNDhIOAUQECkYAJwEIAQEIAQQBAQ4KAQEMAQEBAQEMDg4BPQFoAR9ycd6fAAcARXQBBAoRBBkODg4ICQkBRAEBCgwoEwEJEAEJDx4MeXkA0kLD1xYTERkBEAwMDAwMDAEBAQ8BHgTLqzkTjJABARkBCwwMDAwMDA4ODAwMDAwMDAwMDAwMDAwMDAEMDgEOFgkWAGgBAQQBDwENDg4MDAEBAQ8FEgECBXwAjx4BPQEBIAEBAQEBAQ4ECRae1QEIAQ0BCwEBAR8bWcaP2CfVxscCJwwMHgEPDQ7ZB809KQwZeg8RAQogbbIA2gEPrAE9GQEgVgDbAQEBHhARAQEICwwBAQIBATUNAQIFhYZ6AUUFAwEJDgEQFg0BAQ0NDQ0ODg4OFgEfAXwDARkIAVmoIKAA3JSbt3ESAQMBEwEBBAEBEwELAQGsERltDgFiU6OfTwBCAMkOAQEBAgEBAQwMDAwMDAsJARMhAMoMBbJTeUgNIAEBAQEBAQEBAQwMDAwMDAwMDAwMDAwMDAwBDQ0BDAQWEAAAAQITAQEBAQEBAQwMDAwBEQFECgEBIKDLAQEWAQETAQEMAQEOBAMBAgESAQEZBAEpARkEEAFOzM0AAABjehAWARANFgQTDQhyJMoBAw0QAQVLDwEngM6MzygBAQEWDwgB0MYAwsoBARIfAQEOCwoBEgEBEQEKEgHRJXYEAScSAw4BAQ0MAQEMDAEBAQEBAQFLAQEDASkMAR8eASh8AYiXRoSa0gBwhlC2d27CUJPTxGHKBtTVQXCMWGdD1poMQosZRQ8JCwEBAQEBDAwMDg4BAQw6wR0ZAQMSRgABTgwDDg4MDAwBAQEMDAwMDAwMDAwMDAwMDAwMDAoNAQEKEA3CIicBAQ0PCgEBAQEBDA4OChYKAQF8ARkBw0cMAQsBEAEMDgwBDAoWngFNAQsIAQEBAQkOExASCUQfAQp3EgEKCwkOEw8BAgoBHwQioMQBHwGsAXo1EAMBAQBRDFsODQEBA0gnAUIAAGQBARFEFgEBCQETAQl8AQEBJwEAMx8BfBYQDAEBAQEBAQEBAQEBAQEBDg4gAQFFAQEZCwEBARJEBQEZCAESRRAnxQAAAMaFAE+jn5aPAMfIBHoBBRMeAUI4AAEPAQ4SAQEBAQEMDg4OAXpjU7kRCgQBAQW6kAMBAhAQCgoNDQ4ODAwMDAwMDAwMDAwMDAwMDAENDgEBDRAOmB27AQoEFgEBAQEBAQEMDAERCwEBASEOA3oAvKIBAQUODQ0MAQENBA0BDQQBAQEICRATAQEBARAMAR8EARMBAQF8AQEBDw0WExEBEBxxvQwLAUgBAQQBRAFil75uDwEpGQFMAScBAb8cIhjAAQ8KExEJAQIBAawQDwEWTbYAeg4KBAUKDg4NDQEBDA4NChAQDAEEATUBAQ8JDgELDwECBUsBAQEIAQQBDAsSAQEQSAEBAw4MAwIBDT0SBAQBAXpCAHAQEw8BAQkBAQEBDA4ODgGKjnYECgEOFg8ELACTDwEFBQUEEBAKCgwMDAwMDAwMDAwMDAwMDAwBDAwBAQoQDTkAsA0IAQETAQEBAQEBAQEPARkBDhIBIRBiAa9CtgMBCgoKDAEBDgoMEQ4BAQ8NAQEBAQ4TAREBAQIBAQQODgoBARASAQwMAQEBERAMS7eOAKgoaAwNAREfAQt7ALgDAQEBKAoOAQQJDQESAAB/aAEIEAsQFkgOAQEPCwkTAJQWAQ0FCgEBAQEMDAwMDAwMDA0BCgsBAQIBEQEFAQERAQEBGQQBAQEBDwwBDQEIAQwNEgEBAQEOFgEKAQkNAQkBQpwkr0sBBQIBCgoNDAEMEBYEBBAKDQ4MAQEMSwEGAKJEEQwNAQwEAQQMDAwMDAwMDAwMDAwMDAwMDgEBAQoECg47i7AOARkBHgwMDAwMDAwMAQEBAQwODg4SEAQBsZwcEQoBDwEBEgEBAQEMDAwMDAwMDAwMDAwMDAwMDAwMDAwMDAwMDAwMDAwBAwsRChY9srNbAIukARIOYgEnD5kAsAEOIQoZAQEBDQESCQGBtDAzigkZAawBBCkSBAQKE20/tQwBCQEBDhEKDAwMDAwMDAwMDAwMDAwMDAwMDAwMDAwMDAwMDAwMDAwMDAwMDAwMDAwMDAwMDAwMDAwMDAwMDEKlhXggBAEBCgwODgwBDgQJBBAQCg0ODAEJAQF8EZMApigCJx8DAQEBDAwMDAwMDAwMDAwMDAwMDA4BAQEKBBANRYunDBYBCBAMDAwMDAwMDAEBAQEMDg4OChYTGwF7AAYgAQFEAQERBQwMDAwMDAwMDAwMDAwMDAwMDAwMDAwMDAwMDAwMDAwMAQENDQwNER+oAgkQqQCUqhoIARAFAaEAICkBAREBKAENAasIARmsrXGOPq4BfAEBDgMWCwEBSyKbqgEeCwEBAQwMDAwMDAwMDAwMDAwMDAwMDAwMDAwMDAwMDAwMDAwMDAwMDAwMDAwMDAwMDAwMDAwMDAwMDAxCakedAQENAREBAQwMDA0FERAQCg0ODAwMDAFMAQESXZZDngEWAQEIAQwMDAwMDAwMDAwMDAwMDAwOAQEBDRAEEASfQksBARYBDAwMDAwMDAwBAQEMDAwODhMKASASAWGglRABASEBDgEODgwMDAwMDAwMDAwMDAwMDAwMDAwMDAwMDAwMDAwMDAwBAQ0EBAoBBBIWAQEBmUcAPooZDwEhRQChAwIRAQEBGQEZDAF6ARMCG6JHo6R0EQ0OSwECAShMAC4SAQEBDwUMDAwMDAwMDAwMDAwMDAwMDAwMDAwMDAwMDAwMDAwMDAwMDAwMDAwMDAwMDAwMDAwMDAwMDAwMQmo2kSEKAQ0BAQwODAwOEBYKCg0NDgwMDAsBEgQBCgGSjpMNAQgWAQ0MDAwMDAwMDAwMDAwMDAwMDgwBAQ4QBQUQlAB6EgoBHwwMDAwMDAwMAQEMDAwMDAwTAQIBAwQBlTBVAWgBAScBDQ0ODg4MDAwMDAwMDAwMDAwMDAwMDAwMDAwMDAwMDAwECg0QFhYNAQEZAQFECwEQAT4ulgCXmBIZInYIAQETAQEhAQ4IAXwBASgBAZmamyScbm0fAQEPAWokeAkWAQEMDAwMDAwMDAwMDAwMDAwMDAwMDAwMDAwMDAwMDAwMDAwMDAwMDAwMDAwMDAwMDAwMDAwMDAwMDEJihoNLCwEJAQwNCg4BAQwNDQ0ODg4MDAwBCgETAQQJFodsiA4BCSAJDAwMDAwMDAwMDAwMDAwMDAwMDAwOChYJDjA4ATUBARkMDAwMDAwMDAwMDAwMDAEBAQkDAQEECAGCP4kSAxIBHwoKDQ0ODAwMDAwMDAwMDAwMDAwMDAwMDAwMDAwMDAwMAQwMAQEBAQEZAQEKDwEBEQUQCBMBigCLQgCMjQESBAEBAQQQGQEMCQkBEhkLARAFJwAAjo6PkE50AJEBARYBAQwMDAwMDAwMDAwMDAwMDAwMDAwMDAwMDAwMDAwMDAwMDAwMDAwMDAwMDAwMDAwMDAwMDAwMDAxCdwB4ARYPEBAODQoNAQEBDA4ODAwMDAwMAQEoARABARYJVXk0dBMBegwMDAwMDAwMDAwMDAwMDAwMDg4MDAoDEgF7AHwBEAEBDAwMDAwMDAwODgwMDAEBAQEeAQ4SAQMBDH1+fzsQAQQQEAoNDgwMDAwMDAwMDAwMDAwMDAwMDAwMDAwMDAwMDAEBDAEBAQEKEAEOAQENEwEOAQkgFhYQI4CBVIJLEAEZFgEBAQ4QAQEBCwEBEQIBHhEBDR4cgy+EAIVBAQwOEAEMDAwMDAwMDAwMDAwMDAwMDAwMDAwMDAwMDAwMDAwMDAwMDAwMDAwMDAwMDAwMDAwMDAwMDAwMQh4YAA8QAQEWAQ4NDQEBAQwMDAwMDAwMDCkBAQ0RAUgBAQ8OMDYJEwEMDAwMDAwMDAwMDAwMDAwMDA4ODAwNCQsJET92AUgJAQwMDAwMDAwMDg4ODAEBAQEMAQIOAREnBAEWDV4AAUQFBBAQCg4ODAEMDAwMDAwMDAwMDAwMDAwMDAwMDAwMDAwMDg0OAQEOCgEBFhMBAQoEAR8QAQUIAwkNCgFEARIBDQFEAxABAQIOEAEEPQEBFhABSAFoEBMBDCgOARIJAQERDAwMDAwMDAwMDAwMDAwMDAwMDAwMDAwMDAwMDAwMDAwMDAwMDAwMDAwMDAwMDAwMDAwMDAwMDEIBZQAEDAsNAQEBDg4MAQwNAQEBDAwMDAwBAQsOAR4BEScBAgFyTwEFDAwMDAwMDAwMDAwMDAwMDAwODQwBDQkTCk5zAHQBDQEMDAwMDAwMDA4ODgwBAQEBCg4BARENAQ0MCgIBdSRkAQQEEAoNDgwBDAwMDAwMDAwMDAwMDAwMDAwMDAwMDAwMDAEBDAwMAQEBEAERARYBEAwKAQ8SIAEQEA0LCggBCAEIARABEg0BDg8BDBAfAQsBBQoZAW0BSA0BCw8BDREBDAwMDAwMDAwMDAwMDAwMDAwMDAwMDAwMDAwMDAwMDAwMDAwMDAwMDAwMDAwMDAwMDAwMDAwMDAxCBUtsT0QWAQQKDQ4MDAwMDgwMDAwMDAwMAQEBAQEKCQgBbQ0RZgA6YgULAQsBAT0BDAwMDAwMDAwMDAwMDAwMDA0Zbl5vAQ4QDAwBAQEBAQEMDAwMDAwMDAwMDAwMDAwMCw4DAQUPcHFMDQsNBAEREAwMDAwMDAwMDAwMDAwMDAwMDAwMDAwMDAwMDAwMDAwMDAwMDAwMDAwEBAQEBAQEBAwMDAwMDAwMDAwMDAwMDAwBDAwODg0NCg4ODg4ODg4ODAwMDAwMDAwMDAwMDAwMDAwMDAwMDAwMDAwMDAwMDAwMDAwMDAwMDAwMDAwMDAwMDAwMDAwMDAwMDAwMDAwMQmQBZQBmARkBCg0ODAwMDA4MDAwMDAwMDA4MAQEBDgQWEAEMEgliAGcQFgEPAUsBHgwMDAwMDAwMDAwMDAwMDAwFAQEAQgMBaAwMDAwMAQEBDAwMDAwMDAwMDAwMDAwMDAEBCg4BAWlqP2sBATkEAQEMDAwMDAwMDAwMDAwMDAwMDAwMDAwMDAwMDAwMDAwMDAwMDAwMDAwMDQ0NDQ0NDQ0MDAwMDAwMDAwMDAwMDAwMAQwMDA4NDQ0ODg4ODg4ODgwMDAwMDAwMDAwMDAwMDAwMDAwMDAwMDAwMDAwMDAwMDAwMDAwMDAwMDAwMDAwMDAwMDAwMDAwMDAwMDAwMDEIBAl1eXygBCQoNDgwMDAwODAwMDAwMDAwKDQ4MAQEMDgwoDgETAWBYYQxiGQETCwEMDAwMDAwMDAwMDAwMDAwMAw0BAAABAgEMDAwMDg4ODgwMDAwMDAwMDAwMDAwMDAwKEAQJBAkBNQEAIwEPCmMBDAwMDAwMDAwMDAwMDAwMDAwMDAwMDAwMDAwMDAwMDAwMDAwMDAwMDAwMDAwMDAwMDAwMDAwMDAwMDAwMDAwMDAEMDAwODg4ODAwMDAwMDAwMDAwMDAwMDAwMDAwMDAwMDAwMDAwMDAwMDAwMDAwMDAwMDAwMDAwMDAwMDAwMDAwMDAwMDAwMDAwMDAwMDAxCAQlUAFUMPQEKDQ4MDAwMDgwMDAwMDAwMDg4ODgwBAQEWAQ4MCQsBVgBXAQEeSA0TDAwMDAwMDAwMDAwMDAwMDAEaAVgAAVlOAQEBDAwODg4MDAwMDAwMDAwMDAwMDAwMDQwBAQEpAVoKWyRcSwEBPQwMDAwMDAwMDAwMDAwMDAwMDAwMDAwMDAwMDAwMDAwMDAwMDAwMDAwBAQEBAQEBAQwMDAwMDAwMDAwMDAwMDAwMDAwMDAwMDAwMDAwMDAwMDAwMDAwMDAwMDAwMDAwMDAwMDAwMDAwMDAwMDAwMDAwMDAwMDAwMDAwMDAwMDAwMDAwMDAwMDAwMDAwMDAwMQk4BAU8AASgeCg0ODAwMDA4MDAwMDAwMDAEBDA4ODAEBEAEFCwsBDgFQAFE9EQEBAQwMDAwMDAwMDAwMDAwMDAwBEA8BUk8BEAEBAQEBDAwMDAwMDAwMDAwMDAwMDAwMDAEBAQEBEQERCCEBUzYNNQoMDAwMDAwMDAwMDAwMDAwMDAwMDAwMDAwMDAwMDAwMDAwMDAwMDAwMDAwMDAwMDAwMDAwMDAwMDAwMDAwMDAwMDAwMDAEBAQEMDAwMDAwMDAwMDAwMDAwMDAwMDAwMDAwMDAwMDAwMDAwMDAwMDAwMDAwMDAwMDAwMDAwMDAwMDAwMDAwMDAwMDAwMDAwMDEIOAT0IRzABKAoNDgwMDAwODAwMDAwMDAwBAQEMDA4MDAoDBQEZCEgWAUdCAQUgDQEMDAwMDAwMDAwMDAwMDAwMCgEBAUlKEQ0NDQ4ODAwBAQwMDAwMDAwMDAwMDAwMDAwBBAkEAQEJAUsBTAEBDQFNDAwMDAwMDAwMDAwMDAwMDAwMDAwMDAwMDAwMDAwMDAwMDAwMDAwMDA4ODg4ODg4ODAwMDAwMDAwMDAwMDAwMDAwMDAEBAQEBAQEBAQEBAQEMDAwMDAwMDAwMDAwMDAwMDAwMDAwMDAwMDAwMDAwMDAwMDAwMDAwMDAwMDAwMDAwMDAwMDAwMDAwMDAwMDAxCDgEBFj4/QAoKDQ4MDAwMDgwMDAwMDAwMAQEBAQEBDAwSAQEJARkBAQFBQkMBDAEPDAwMDAwMDAwMDAwMDAwMDAEBRB5FAEYBFgUEEAoODAwMDAwMDAwMDAwMDAwMDAwMAQEBAQEBARYRAQNEAQERAQwMDAwMDAwMDAwMDAwMDAwMDAwMDAwMDAwMDAwMDAwMDAwMDAwMDAwODg4ODg4ODgwMDAwMDAwMDAwMDAwMDAwMDAwBAQEBAQEBAQEBAQEBDAwMDAwMDAwMDAwMDAwMDAwMDAwMDAwMDAwMDAwMDAwMDAwMDAwMDAwMDAwMDAwMDAwMDAwMDAwMDAwMDAwMQgE5AQwcBzoBCg0ODAwMDA4MDAwMDAwMDA4MAQEBAQEBARkBFgIBAQMTOzY8DwERAQwMDAwMDAwMDAwMDAwMDAwBARY9AQAAAQ8RCRYECg0ODAwMDAwMDAwMDAwMDAwMDAoKARADCAELARMBAQEEAQwMDAwMDAwMDAwMDAwMDAwMDAwMDAwMDAwMDAwMDAwMDAwMDAwMDAwMDAwMDAwMDAwMDAwMDAwMDAwMDAwMDAwMDAwBAQEBAQEBAQEBAQEBAQwMDAwMDAwMDAwMDAwMDAwMDAwMDAwMDAwMDAwMDAwMDAwMDAwMDAwMDAwMDAwMDAwMDAwMDAwMDAwMDAwMDEIOAQsJLzAxDAUBAREBCwEBDAwMDAwMDAwMDAwMDAwMDAwMDAwMDAwMATIzNAMBCQEMDAwMDAwMDAwMDAwMDAwMATUBEgU2ADc4ASkRDAwBBQwMDAwMDAwMDAwMDAwMDAwMDAwMDAwMDAwMDAwMDAwMDAwMDAwMDAwMDAwMDAwMDAwMDAwMDAwMDAwMDAwMDAwMDAwMDAwMDAwMDAwMDAwMDAwMDAwMDAwMDAwMDAwMDAwMDAwMDAwMDAwMDAwMDAwMDAwMDAwMDAwMDAwMDAwMDAwMDAwMDAwMDAwMDAwMDAwMDAwMDAwMDAwMDAwMDAwMDAwMDAwMDAwMDAwMDAxCAQMLAQEAAAEQEwUBAQQBEAwMDAwMDAwMDAwMDAwMDAwMDAwMDAwMDAoqACsBCQEFDAwMDAwMDAwMDAwMDAwMDAsBBSABESwtLgIEAQUEDgEMDAwMDAwMDAwMDAwMDAwMDAwMDAwMDAwMDAwMDAwMDAwMDAwMDAwMDAwMDAwMDAwMDAwMDAwMDAwMDAwMDAwMDAwMDAwMDAwMDAwMDAwMDAwMDAwMDAwMDAwMDAwMDAwMDAwMDAwMDAwMDAwMDAwMDAwMDAwMDAwMDAwMDAwMDAwMDAwMDAwMDAwMDAwMDAwMDAwMDAwMDAwMDAwMDAwMDAwMDAwMDAwMDAwMDAwMQgseEwoMACQWAQsMDQENAQEMDAwMDAwMDAwMDAwMDAwMDAwMDAwMDAwBGSUmARIBIAwMDAwMDAwMDAwMDAwMDAwBAScBDwEoCSkgAQwJAQ4BDAwMDAwMDAwMDAwMDAwMDAwMDAwMDAwMDAwMDAwMDAwMDAwMDAwMDAwMDAwMDAwMDAwMDAwMDAwMDAwMDAwMDAwMDAwMDAwMDAwMDAwMDAwMDAwMDAwMDAwMDAwMDAwMDAwMDAwMDAwMDAwMDAwMDAwMDAwMDAwMDAwMDAwMDAwMDAwMDAwMDAwMDAwMDAwMDAwMDAwMDAwMDAwMDAwMDAwMDAwMDAwMDAwMDAwMDEIBAQEBFiEiIwwDAQUTAQEBDAwMDAwMDAwMDAwMDAwMDAwMDAwMDAwMEAETDwECEAEMDAwMDAwMDAwMDAwMDAwMEAwOAQMBAQEBEgELAQEBDAwMDAwMDAwMDAwMDAwMDAwMDAwMDAwMDAwMDAwMDAwMDAwMDAwMDAwMDAwMDAwMDAwMDAwMDAwMDAwMDAwMDAwMDAwMDAwMDAwMDAwMDAwMDAwMDAwMDAwMDAwMDAwMDAwMDAwMDAwMDAwMDAwMDAwMDAwMDAwMDAwMDAwMDAwMDAwMDAwMDAwMDAwMDAwMDAwMDAwMDAwMDAwMDAwMDAwMDAwMDAwMDAwMDAwMDAxCARoOEQEbHB0TEg4BCgEBCgwMDAwMDAwMDAwMDAwMDAwMDAwMDAwMDAEeDgoBAQsfDAwMDAwMDAwMDAwMDAwMDAMQAQEBAQEgCRABCQEPCgEMDAwMDAwMDAwMDAwMDAwMDAwMDAwMDAwMDAwMDAwMDAwMDAwMDAwMDAwMDAwMDAwMDAwMDAwMDAwMDAwMDAwMDAwMDAwMDAwMDAwMDAwMDAwMDAwMDAwMDAwMDAwMDAwMDAwMDAwMDAwMDAwMDAwMDAwMDAwMDAwMDAwMDAwMDAwMDAwMDAwMDAwMDAwMDAwMDAwMDAwMDAwMDAwMDAwMDAwMDAwMDAwMDAwMDAwMQgUBAQERARcYDwEZAQEBCgEMDAwMDAwMDAwMDAwMDAwMDAwMDAwMDAwBBAEBCBYBAQwMDAwMDAwMDAwMDAwMDAwBBAgBERIDARMBEAIBEQwBDAwMDAwMDAwMDAwMDAwMDAwMDAwMDAwMDAwMDAwMDAwMDAwMDAwMDAwMDAwMDAwMDAwMDAwMDAwMDAwMDAwMDAwMDAwMDAwMDAwMDAwMDAwMDAwMDAwMDAwMDAwMDAwMDAwMDAwMDAwMDAwMDAwMDAwMDAwMDAwMDAwMDAwMDAwMDAwMDAwMDAwMDAwMDAwMDAwMDAwMDAwMDAwMDAwMDAwMDAwMDAwMDAwMDAwMDEINARIBChMUABUBCQEOFgEBDAwMDAwMDAwMDAwMDAwMDAwMDAwMDAwMARAICg8FAQIMDAwMDAwMDAwMDAwMDAwMCgELAQUBAQgBAQMCAQwBDgwMDAwMDAwMDAwMDAwMDAwMDAwMDAwMDAwMDAwMDAwMDAwMDAwMDAwMDAwMDAwMDAwMDAwMDAwMDAwMDAwMDAwMDAwMDAwMDAwMDAwMDAwMDAwMDAwMDAwMDAwMDAwMDAwMDAwMDAwMDAwMDAwMDAwMDAwMDAwMDAwMDAwMDAwMDAwMDAwMDAwMDAwMDAwMDAwMDAwMDAwMDAwMDAwMDAwMDAwMDAwMDAwMDAwMDAxCAQIBAwEEBQYHCAEBCQoBCwwMDAwMDAwMDAwMDAwMDAwMDAwMDAwMDA0EAQEBAQMBDAwMDAwMDAwMDAwMDAwMDAkBAQ4DDxABBBEBAQ4QBAEMDAwMDAwMDAwMDAwMDAwMDAwMDAwMDAwMDAwMDAwMDAwMDAwMDAwMDAwMDAwMDAwMDAwMDAwMDAwMDAwMDAwMDAwMDAwMDAwMDAwMDAwMDAwMDAwMDAwMDAwMDAwMDAwMDAwMDAwMDAwMDAwMDAwMDAwMDAwMDAwMDAwMDAwMDAwMDAwMDAwMDAwMDAwMDAwMDAwMDAwMDAwMDAwMDAwMDAwMDAwMDAwMDAwMDAwMQk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MAEAAAkAAABQAAAA3wAAAFwAAAABAAAA9DzhQRiG4UEKAAAAUAAAACYAAABMAAAAAAAAAAAAAAAAAAAA//////////+YAAAAVgBFAFIASQBGAEkARQBEACAATwBDAFMAUAAgADQALwAyADYALwAyADAAMQA5ACAAMgAwADoAMQAxADoANQA5ACAARwBNAFQAKwA0AAYAAAAGAAAABwAAAAQAAAAGAAAABAAAAAYAAAAHAAAAAwAAAAgAAAAHAAAABgAAAAYAAAADAAAABgAAAAQAAAAGAAAABgAAAAQAAAAGAAAABgAAAAYAAAAGAAAAAwAAAAYAAAAGAAAABAAAAAYAAAAGAAAABAAAAAYAAAAGAAAAAwAAAAcAAAAIAAAABg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2AAAAHwAAAAJAAAAcAAAANAAAAANAAAAIQDwAAAAAAAAAAAAAACAPwAAAAAAAAAAAACAPwAAAAAAAAAAAAAAAAAAAAAAAAAAAAAAAAAAAAAAAAAAJQAAAAwAAAAAAACAKAAAAAwAAAAEAAAAJQAAAAwAAAABAAAAGAAAAAwAAAAAAAACEgAAAAwAAAABAAAAFgAAAAwAAAAAAAAAVAAAACQBAAAKAAAAcAAAANcAAAB8AAAAAQAAAPQ84UEYhuFBCgAAAHAAAAAkAAAATAAAAAQAAAAJAAAAcAAAANkAAAB9AAAAlAAAAFMAaQBnAG4AZQBkACAAYgB5ADoAIABBAFYAQQBOAEUAUwBZAEEATgAgAEEAVgBBAEcAIAAyADAAMAAzADkAMwAwADUANwA0AAYAAAACAAAABgAAAAYAAAAGAAAABgAAAAMAAAAGAAAABgAAAAQAAAADAAAABwAAAAYAAAAHAAAABwAAAAYAAAAGAAAABgAAAAcAAAAHAAAAAwAAAAcAAAAGAAAABwAAAAcAAAADAAAABgAAAAYAAAAGAAAABgAAAAYAAAAGAAAABgAAAAYAAAAGAAAABgAAABYAAAAMAAAAAAAAACUAAAAMAAAAAgAAAA4AAAAUAAAAAAAAABAAAAAUAAAA</Object>
  <Object Id="idInvalidSigLnImg">AQAAAGwAAAAAAAAAAAAAAP8AAAB/AAAAAAAAAAAAAAAoHAAAGQ4AACBFTUYAAAEA/FUAAMkAAAAFAAAAAAAAAAAAAAAAAAAAkAYAABoEAADZAQAAKAEAAAAAAAAAAAAAAAAAAKg3Bw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0AHCYsHSaspCowIKhsoKhspCowGaMpGCIoImiuW2LnZCowGuIm1BwgAECAm4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hKkWAXEiOmkAQSkBFwAABAEAAAAABAAAAKoWAY8iOmn9KmJbDqsWAQAEAAABAgAAAAAAAFipFgH0/BYB9PwWARmPMnX4jjJ1tKkWAWQBAAAAAAAAAAAAAP8CBgD1////3KsWAVimKQEEAAAAAKsWAQCrFgEAAAAACKoWAesKxHTwqRYBgPDDdBAAAAAAqxYBBwAAABcMxHR0AGEAAAAAAAHYAAAAqxYBAKsWAaAMxHQHAAAAAADAfgAAAAAAAAAAAAAAAAAAAAB4SrGVAAAAADSqFgGaDMR0AAAAAAACAAAAqxYBBwAAAACrFgEHAAAAAAAAAGR2AAgAAAAAJQAAAAwAAAABAAAAGAAAAAwAAAD/AAACEgAAAAwAAAABAAAAHgAAABgAAAAiAAAABAAAAHQAAAARAAAAJQAAAAwAAAABAAAAVAAAALQAAAAjAAAABAAAAHIAAAAQAAAAAQAAAPQ84UEYhuF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ydYisFgFkAQAAAAAAAAAAAAAgXDYB/wIGALCuFgEApikBRWE5aQAAAACAFh8BvJIpAUBU3gNFYTlpAAAAAIAVHwFQZFABABziA6ysFgGFYDlpyMszAfwBAADorBYBSWA5afwBAAD/AgYATmA5aZEvYlsEAAAAJK4WASSuFgEAAAAALK0WAesKxHQUrRYBgPDDdBAAAAAkrhYBBwAAABcMxHQAAAAAAAAAAAHYAAAkrhYBJK4WAaAMxHQHAAAAAADAfgAAAAAAAAAAAAAAAAAAAABcTbGVAAAAAFitFgGaDMR0AAAAAAACAAAkrhYBBwAAACSuFgE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D1poIYWAXKaQGlgDFBpAQAAAExuTGlE+1ZpIMjuA2AMUGkBAAAATG5MaWRuTGmAzO4DgMzuA+iGFgE3mj1pvNxPaQEAAABMbkxpGY8ydfiOMnX0hhYBZAEAAAAAAAAAAAAA/wIGAOD///8ciRYBCKcpAQQAAABAiBYBQIgWAQAAAABIhxYB6wrEdDCHFgGA8MN0EAAAAECIFgEGAAAAFwzEdGEAcgAAAAAAAdgAAECIFgFAiBYBoAzEdAYAAAAAAMB+AAAAAAAAAAAAAAAAAAAAADhnsZUAAAAAdIcWAZoMxHQAAAAAAAIAAECIFgEGAAAAQIgWAQYAAAAAAAAAZHYACAAAAAAlAAAADAAAAAMAAAAYAAAADAAAAAAAAAISAAAADAAAAAEAAAAWAAAADAAAAAgAAABUAAAAVAAAAAoAAAAnAAAAHgAAAEoAAAABAAAA9DzhQRiG4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tl1T8AAAAAAAAAAAEt0D8AACRCAAAAQiQAAAAkAAAAq2XVPwAAAAAAAAAAAS3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kNgAAKQAAACAAAADzAAAARAAAAAAAAAAAAAAAAAAAAAAAAAD/AAAAMgAAAFAAAAAUBAAAZAQAAAAyAAAAAAAAIADMAHoAAAAXAAAAKAAAAP8AAAAyAAAAAQAIAAAAAAAAAAAAAAAAAAAAAAD7AAAAAAAAAAAAAAD///8A7u7uAPb29gD5+fkA+Pj4AKWlpQALCwsA8fHxAPX19QD7+/sA8PDwAP7+/gD8/PwA/f39APPz8wD6+voA9PT0APLy8gDv7+8AeHh4AKGhoQD39/cAKioqAC4uLgDt7e0A2traAN3d3QB0dHQAGBgYAOvr6wDs7OwA5+fnAOXl5QAREREApKSkAAkJCQAgICAAc3NzAObm5gDo6OgA3t7eAL+/vwBbW1sAkpKSAEtLSwBXV1cAhISEAA4ODgCYmJgAn5+fADU1NQB6enoA4uLiAAoKCgBUVFQAISEhAM/PzwCoqKgAvLy8AHFxcQDk5OQAOzs7AAcHBwDBwcEAo6OjAAEBAQBaWloA6enpANXV1QA/Pz8ABQUFAOrq6gBubm4AIiIiAODg4ADQ0NAA1NTUANfX1wAICAgAnp6eAGlpaQArKysAJycnAH19fQCKiooAqampAGBgYAAWFhYA29vbAMrKygC5ubkAGxsbAJ2dnQASEhIAg4ODAGxsbACRkZEAzc3NANPT0wDR0dEAqqqqAJycnABNTU0A39/fAMzMzADExMQAampqAB4eHgDZ2dkArq6uAGhoaAAXFxcALCwsAD4+PgC1tbUAyMjIADk5OQA9PT0AuLi4AGJiYgBBQUEA4+PjAI+PjwDh4eEAfHx8AFJSUgAUFBQAfn5+AJWVlQCMjIwAdnZ2AGFhYQAVFRUAEBAQAJqamgB5eXkAWFhYAFNTUwAGBgYAAwMDABkZGQAPDw8AHx8fAA0NDQBfX18AcnJyAJubmwAkJCQAcHBwACMjIwB3d3cAtra2AK2trQBMTEwAQkJCAAQEBABjY2MA1tbWADo6OgATExMAODg4AIeHhwAmJiYAPDw8ALS0tAC3t7cAQ0NDAMLCwgBEREQAycnJAL6+vgDc3NwAa2trAMfHxwCZmZkAZGRkAJOTkwDS0tIAw8PDALq6ugAyMjIAiYmJACkpKQCNjY0AUFBQADc3NwBWVlYASEhIAF5eXgAvLy8AiIiIAIGBgQAwMDAAp6enAAwMDACioqIAGhoaAAICAgCQkJAA2NjYAIWFhQCrq6sAJSUlAFxcXABAQEAAZmZmAL29vQBGRkYATk5OADExMQCxsbEAsrKyAK+vrwBlZWUApqamAHV1dQCXl5cAT09PACgoKAAdHR0AR0dHADQ0NACwsLAAs7OzAMvLywBKSkoANjY2AEVFRQBvb28AgoKCAF1dXQCGhoYAe3t7AKysrABVVVUAzs7OAMXFxQBZWVkAHBwcAFFRUQDAwMAASUlJAMbGxgB/f38AlpaWAG1tbQCLi4sAjo6OAJSUlAC7u7sADAwMDAwMDAwMDAwMDAwMDAwMDAwMDAwMDAwMDAwMDAwMDAwMDAwMDAwMDAwMDAwMDAwMDAwMDAwMDAwMDAwMDAwMDAwMDAwMDAwMDAwMDAwBSMPBCQEJEAwMDAwMDAwMDAwMDAwMDAwWAwEBfBASAQoNDg4ODg0KJ3qsGx4nKpEAAABwbDBYHT0RARkEHgQBFgEFEgoNCQMODgwMDAEBAQwMDAwMDAwMDAwMDAwMDAwMDAwMDAwMDAwMDAwMDAwMDAwMDAwMDAwMDAwMDAwMDAwMDAwMDAwMDAwMDAwMDAwMDAwMDAwMDAwMDAwMDAwMDAwMDAwMDAwMDAwMDAwMQgwMDAwMDAwMDAwMDAwMDAwMDAwMDAwMDAwMDAwMDAwMDAwMDAwMDAwMDAwMDAwMDAwMDAwMDAwMDAwMDAwMDAwMDAwMDAwMDAwMDAwMDAwMCAHxNrkBFgEMDAwMDAwMDAwMDAwMDAwMARYBCQ4KERYODAwBAQwMDgwWCRAPFhIKCgEBH5lg9oiSiwDaZbbqDQUBBBIQChEJDg4MDAEBAQEMDAwMDAwMDAwMDAwMDAwMDAwMDAwMDAwMDAwMDAwMDAwMDAwMDAwMDAwMDAwMDAwMDAwMDAwMDAwMDAwMDAwMDAwMDAwMDAwMDAwMDAwMDAwMDAwMDAwMDAwMDAwMDEIQAQEFARINAQELAQEDAQoBAQEBDAwODg0DAQQSAUgKAQoBAQQMDAoBDAwMDAwMDAwMDAwMDAwMDAwMDAwMDAwMAR8BDAoNAREBSAEBCwEBAwEeEQGLjAESDQwBDA0KDQwBEwEBCgQBAwEBAQwMDg0NDQ0NDQ0NDQ0BChYQAQ4RHgFjAQEIKA4QFhlZBMbDAJxPxgsBFhYEDAEPAQ4BEAEFCwEBEgEJARAODAEQEQoBFgkBCQEEAQkDAQEBCgoODA0MDAwMDAwMDAoKDQ0ODAwMDAwMDAwMDAwBAQEBDA4ODgwMDAwMDAwMDAwMDAwMDAwMDAwMDAwMDAwMDAwMDAxCAREQCgoBAQkDAQMQAQETAQEMDAwODQ0NCg4BAQEWDBYBARAKAQEFAQwMDAwMDAwMDAwMDAwMDAwMDAwMDAwMDAEPCwEKCg0BGQEBDwERGwEEARFIkiT6AQ0MAQwKEAoNEAEWDwwWAQ4ODg4ODg4ODg0NDQ0NDQ0NChAEEAoQAw8gAQMeARIZDgFIAQ4BCwXfezrGAAD0YMx6AQENDhECAQEKEgEBAwEBAQkOAQENAQEBDh4BBAEOAQMRCQ4BAQEEDg4ODg4ODg4ODgwMAQEBAQEBAQEBAQEBAQEBAQwODg4MDAwMDAwMDAwMDAwMDAwMDAwMDAwMDAwMDAwMDAwMQg4BARYOAQQOAREBFhY1AQ8MDA4ODg0NDQEWEz0gAQEFDhAIEQEBCgEMDAwMDAwMDAwMDAwMDAwMDAwMDAwMDAwBAQEWCAEBGQEoCAERDAERAQQWAQHDAAgODAEOEAUFEAwRAXoBAUgBDQ0NDg4ODgwNDQ0NDQ0NDQoMAQEODQwBEQENEAEBDAEoAwECAQMBEAIBDQ4BbO/SIgAA5VoQJw8DEAQEGREBCBMMEAEfAQMCDwEBAUgBEEsBAQEBChYFCg4ODg4ODg4ODg4MDAwBAQEBAQEBAQEBAQEBAQwMDA4ODAwMDAwMDAwMDAwMDAwMDAwMDAwMDAwMDAwMDAwMDEIBDAEDAQEBDwEBCUsBAQgODAwMDAwMDg4WEAMBDRIFFgkBAQ4BAQoQDAwMDAwMDAwMDAwMDAwMDAwMDAwMDAwMAhZIDgFEAQEKDAERCQENARkBIBYBFgEBDgwBDQQDAwVLARMBAQIMEQEMDAwMDg4ODg4ODg4ODg4BAQEBDAwBAQEhAQEFAQEBAQERAQUOEQEBARIBCxEZCU3x7FZeAItYuqkjEAEnAQUTSAFIDnwBSAEoIBMPAQEOAwMFEAQQAQEMDAwMDAwMDA0NDQ0NDg4OAQEBAQEBAQEBAQwMDAwMDAwMDAwMDAwMDAwMDAwMDAwMDAwMDAwMDAwMDAwMDAwADz0BARBEAQIJDwEBWgEpCgEBAQEBAQEBCgEDAQR8AQQQAQV8CQEBEQwMDAwMDAwMDAwMDAwMDAwMDAwMDAwMDAEBDQoBATURARIBGR8BEQUTDAEPJ3o/Hg4MAQ0EAwMFAUsBTnoeBAEBAQEBDA4NDQ4ODg4ODg4OAQwKCg4MDg0BAQFIAQkOCgEgCQoBBAEDAUgBAQkBAQEPaAEOCQEO6GfSoQAAR/lzOVkCAREDFgEfEAEMEgwDDwEMDQEBARARAQEBAQEBAQEMDAwMDg4ODgEBAQEBAQEBDAwMDAwMAQEMDAwMDAwMDAwMDAwMDAwMDAwMDAwMDAwMDAwMDAwMAAEBBUgBAQ8BARMBHh4BAQEODgwMDAEBAQ0eCggoAR9P3IcNAQgCCgEMDAwMDAwMDAwMDAwMDAwMDAwMDAwMDAwBEgENAIxncCAPEawQAR8BAQ9oBAELAAEODAEOEAUFEPSUNq4BAQ0TAQEBAQwODQ0MDAwMDAwMDAEBDgwBAQEOEQEMEAESAQ8OFgEBFgsBCwEBAwgFDA0LCwoBGQEJAQEgAwpbHh6rJADvNo1sbggBDAgQGwoBCwMQBA4BEA8KAQwMDAwMDAwMAQEBAQEBAQEMDAwMDAwMDA4ODAwMAQEBDAwMDAwMDAwMDAwMDAwMDAwMDAwMDAwMDAwMDAwMDAAQARIBCDLLkIq7pCUy6hYBEBAKCg0NDg4BAQp38dwiZAQBAREBAQ0SDAwMDAwMDAwMDAwMDAwMDAwMDAwMDAwMGQEgAHYBFNYAwxQBAQkBHgIEAQoW+AAODQwBDAoQCg0BwQcwY1kBARAQCgoNDg4ODAwMDAwMDAwEDQEBAQEBAQ4JEAEDECgWAQoFBBkBAQUeCgEBAQIBARADAgoBCHoBEw0KCwQJAREOBBBrYLy7AACNwDrP6LgBARAKAQEQCgENDQ0NDQ0NDQEMDA4ODQ0NDg4ODg4ODg4ODg4MAQEBAQwMDAwMDAwMDAwMDAwMDAwMDAwMDAwMDAwMDAwMDAwAAScBAQA/ZgEBHhEBAHABNQUFBQQQEAoKDAsBiwCCBQwBDgkFAQEEAQwMDAwMDAwMDAwMDAwMDAwMDAwMDAwMDAEZxgABYgoBAdfDHBEoARENAQUDVIyZDA0MAQwNCg0MARI2AIwOAxARCQMFEA0MAQwMDAwMDAwMJxMFBAkSAwoBDxAMAQGaAQQRAQoBAgQBAR8MDB8BBAUQAQEBRAEBFhEBCwEKAQ0BARYaDigBAwoBEhUAAB0AR08AbPQgAQE9BAQEBAQEBAQQBAQFBRYWAw0NDQ0NDQ0NDg4ODAEBAQEMDAwMDAwMDAwMDAwMDAwMDAwMDAwMDAwMDAwMDAwMAAFFOz+JBAwDNQF6IQH0AJGDGREBSAxEAQ2of+MBAwQBDAwMDAwMDAwMDAwMDAwMDAwMDAwMDAwMDgENDQEKCQwBccYPEQFLARIL9QBJTB4DCnoBC842Ow4MDAwMDAwMDAFEab8kXkwIFgxoBAEQARABAgEEAQE1AQ8WBAURDRYKFgkBAQGcIkIAn720ARZLCQ4TFgEBAQwNAQQBBQEFDRAMDAwMDAwMDAEWA/Y2AAAAiwCpg8oBAbj3k/exnD8AALiJrRUBAQQBEwEFEQENaAEOBAkBAgERAg0ZAQMJAQURBQEDBA8MDgECAQ0BHgwBARYBAQ0KDgwBDQ0NDg4MDAAfAWHjFAkBAQEZAQ18AQmRhYwQCgFNAUsLMcYJAQMPBQwMDAwMDAwMDAwMDAwMDAwMDAwMDAwMDAwBDQoBBBIQ8wDWEgNIEQETIAEBHQCeFhANDw6GjdUBDAwMDAwMDAwLIA0BLwAiGQHtAUgSAQEFBQ0MDQ0BAQUBARMNAUgBEAEBHwENPbugQrRsIgAPGRMEEgEKAQETAQEEDQkKAQEBDAwMDAwMDAwTaAEQWAABDA8BVlJKAE8oCgFaAQQMAQEAdl4AJQAHjwGqfAQTAQsgARAWAQwBAwEBAQIBAR8BAQxIAREBAQQKARIICAEJAQwFBBYBAQEDDQ4ODg4MDAwADQu3xjkeC0QRBA4BAQURBU4itwEZBQUBLwDxAcgeAQEMDAwMDAwMDAwMDAwMDAwMDAwMDAwMDAwBAQ0KAQMTFuwAYBoOEQEEDAEfbQ9ZABgBAQkBAO0PDwwMDAwMDAwMCgIOCKp/JIuyAgEBEgEKAQ8BAQENEwoNGRYPAQ0IAQENAQoQCAE9CXAABEQGP5VaAQsQAUQhAQgMAQEBAQEJAgwMDAwMDAwMAQFEBMIABwQOAWkCDat0jEZ2CwFLEQFiDBAZAc9i82UjfyQlUond8xIBAQMBDQ8JRAFEGQ4RAQ8DAQsBRAEDAR8BAQwMARAMAQEEBAEBCgEBAQEMDAwMAA5whkQBFhMBEw4JGQ9IHgEKAQCMIAEgTMYuEcgSAQEPDAwMDAwMDAwMDAwMDAwMDAwMDAwMDAwMDAENCgEFCwSxoPAECgwLAQIDDwEBCXwdbAESIYYCRAEMDAwMDAwMDAEBAQwQHwCGi/EOJwFEAQQBAQE5AQGhMABX7coWAUgBEAsBAQGyCQ0BqABX7AHyAN7VFgEBAQEBDg4KBAEOAQEMDAwMDAwMDA8LASgKAXEiaiABAUQMEQ3wozAAdydzEAECAQsBCwIBAw0DAQG3wXWWJADemGlkTN9ODAkBAQIBAQEOAQEeDQEBAQQBBQEZAQUBAQkWAQEBAQEBAQwMDACmjMwBKAELFgEMDBELAQETARYSvAABAe3G7hABAR8EAQwMDAwMDAwMDAwMDAwMDAwMDAwMDAwMDA4BDQ0BChEOQCKwBAEBCwIBaAESGQEBTIujAQEAAQEgDAwMDAwMDAwLCggBAQGfPwAAvhYFARt6EQMhAQUBAQBeIQAAxbQnAwEBCQQEFgEQCQECUQDPSAGZi9JjAUQaDAUQDgsBfA4eDAwMDAwMDAwIAQwJDAF8HpwkEQIBsgEIEAFIOeoAAIY/M50fAQEfCgwODigCDgEBAicpIHTLAADvAFhxlEdGBQF6ASEBAUQBGh8BJw0DAQkfBQQEAQ0DCgwMDAwMDAwArACEAQoeAQkKAQEBAQQCAQFIAWOpAOBUAAEKBEsBARAMDAwMDAwMDAwMDAwMDAwMDAwMDAwMDAwOAQ0OAQ0DARwADwEZIA0BAQEBBAEDaBAahqegAAECAQwMDAwMDAwMAQEBBAEgAV4xHtGcQRYLBAQOARE9BRnsjLsMAYlHmQsPCwENJwEJFgESGQEBhThZFgF+T7mlAScnAxYKARMBAQwMDAwMDAwMAQ0SAQgNATUaP6QKegEWPQEDCA4BSAETLLl4kAB3YdVpAREBCgEFRAEBfA8BHwEBEwPZzG88fgAAfwBdQRzTGQEBFgEFDAFEAQknDwETKA0KDQ0ODgwMAKCc6Q8oAQgBAQQOEAgBAT0QAQsMDIsiIik9AQQBBAsNDAwMDAwMDAwMDAwMDAwMDAwMDAwMDAwMDAENDQEQDw0AXg4BAQEBEgEKEwEFAQEJDCFeACwTCQEMDAwMDAwMDBkBDQMBAT1iAH4BAQBeAQpLAgUBAQ0CAVOcGSgWAQAAAREDEBIQAQEBAQEhbQTqjkNoDQnYALfQEwEZAR4oAQEMDAwMDAwMDAEIAQERDwERDQ4AU1UoAREKCgGsaAEQCiEBDRMBTwAAtwCh6xYBBQIgAXwTSEgBEgEBRBAMKBEnCQ8JlACFJAclR5wWEAEQAR8JDwsRCBIBBQQQCg0ODACMXggBDwEKDgEBAQ4OEAwBAR8OAQgBADbKASkBARIBAQwMDAwMDAwMDAwMDAwMDAwMDAwMDAwMDAEBDQoBFhMFJDUEARMBCgEQAQEWDA0TDgEFr0/kCQEEDAwMDAwMDAwBGQEODAEF4ZSKCxIBXz+VgQENCQoTARYNQwB0HwEncwDlrwEfHwEZDAEnAQoBBQackQpOCAFgNItv5gELAQ0WDAwMDAwMDAwBAQMPAQoMIBEEAYjDyR8BCgEIAQERfAEWAUgEDwsBAZMxFMoAAOd4rWuVCAEWDQQBGQEOEQESAREBGQ4MAQwe2Hvn5QAAnVHoSwEQDwEBBQMWBRAKDgwAkEIBBAEMHgEODg4MAQEBAQ4BHwENKcY/4T0BARIBAQQBAQEMDA4ODQwMDAwMDAwMDAwMDAwMDAwMCg0BAQwOAQAfEwEFCQEQAQEBDA0EFgMBDABcw1gBBAQBAQ4SAQwDAQwODAEMChZ5PyEBGwEBujhcKEQDDCAWEwFCJgFoAgEMcX9HCAQKAQEMEwEBFgEB1NAAEwkBCgMBd1xCUksMDgENARkBAScBFgEKAQkBCBYZWRADrbcxHwUFARIDEggBKA8FAwQNCClEHgISAxAOAQQBXCQHFgkoAQsBDxEJDQ4nDgRLJwwOSA0FBAEBRAoUByScJQBHDllETg4FAQENAEfXEwoEAQEBDg4ODAEBAQEBGQEoAgGcADABBREWAQEDAQwMDA4NDQ0MDAwMDAwMDAwMDAwMDAwMAQ4OAQEKEA0H3wEOAQEBAwEBAQwODQoQCQ+cAAEAXgEBbQgBAQoFAQEMDAEBDBADEgAQAQEIFgEW4ELRdgEBegEFqjbRDg89AQxFLADW4QMWDQE9AglIAxABkgDXAQgFARkByF3Gm3oBEh4BBREBHwEKAhkLAQEBAQ0BSAEf4j9FAXwBAU4BAwMBAQwBAQwIDQ0ODAwBAQEKAVpW4gCwvH7JAQkKARNIAQoLASgDCw0PASgTAQEOFgUBrHN3W8oHjpDj3S0EAwDDAAEgBRALDA4ODAwMAQEBEAwJAQwAww8ARzUBAR8BAwwMDg4ODQ0NDAwMDAwMDAwMDAwMDAwMDAEBDAEMBQMFRwITBAEBBAEODg4ODAwMAQEB1BlIEo6+fAESAQoBAQQBAQwBAQ4ECQFGjAICAQQDAR4fvt0AABkeCQEATxEBEQgBAXwBcCLSVgFEAQgBBQ8BygEBXgc5CgQBAScBAUpC2z0BRFoCAQgfCwEBARIDDQ4SDgFEBApGACcBCAEBCAEEAQEOCgEBDAEBAQEBDA4OAT0BaAEfcnHenwAHAEV0AQQKEQQZDg4OCAkJAUQBAQoMKBMBCRABCQ8eDHl5ANIAw9cWExEZARAMDAwMDAwBAQEPAR4Ey6s5E4yQAQEZAQsMDAwMDAwODgwMDAwMDAwMDAwMDAwMDAwBDA4BDhYJFgBoAQEEAQ8BDQ4ODAwBAQEPBRIBAgV8AI8eAT0BASABAQEBAQEOBAkWntUBCAENAQsBAQEfG1nGj9gn1cbHAicMDB4BDw0O2QfNPSkMGXoPEQEKIG2yANoBD6wBPRkBIFYA2wEBAR4QEQEBCAsMAQECAQE1DQECBYWGegFFBQMBCQ4BEBYNAQENDQ0NDg4ODhYBHwF8AwEZCAFZqCCgANyUm7dxEgEDARMBAQQBARMBCwEBrBEZbQ4BYlOjn08AAADJDgEBAQIBAQEMDAwMDAwLCQETIQDKDAWyU3lIDSABAQEBAQEBAQEMDAwMDAwMDAwMDAwMDAwMAQ0NAQwEFhAAAAECEwEBAQEBAQEMDAwMAREBRAoBASCgywEBFgEBEwEBDAEBDgQDAQIBEgEBGQQBKQEZBBABTszNAAAAY3oQFgEQDRYEEw0IciTKAQMNEAEFSw8BJ4DOjM8oAQEBFg8IAdDGAMLKAQESHwEBDgsKARIBAREBChIB0SV2BAEnEgMOAQENDAEBDAwBAQEBAQEBSwEBAwEpDAEfHgEofAGIl0aEmtIAcIZQtnduwlCT08RhygbU1UFwjFhnQ9aaDACLGUUPCQsBAQEBAQwMDA4OAQEMOsEdGQEDEkYAAU4MAw4ODAwMAQEBDAwMDAwMDAwMDAwMDAwMDAwKDQEBChANwiInAQENDwoBAQEBAQwODgoWCgEBfAEZAcNHDAELARABDA4MAQwKFp4BTQELCAEBAQEJDhMQEglEHwEKdxIBCgsJDhMPAQIKAR8EIqDEAR8BrAF6NRADAQEAUQxbDg0BAQNIJwFCAABkAQERRBYBAQkBEwEJfAEBAScBADMfAXwWEAwBAQEBAQEBAQEBAQEBAQ4OIAEBRQEBGQsBAQESRAUBGQgBEkUQJ8UAAADGhQBPo5+WjwDHyAR6AQUTHgEAOAABDwEOEgEBAQEBDA4ODgF6Y1O5EQoEAQEFupADAQIQEAoKDQ0ODgwMDAwMDAwMDAwMDAwMDAwBDQ4BAQ0QDpgduwEKBBYBAQEBAQEBDAwBEQsBAQEhDgN6ALyiAQEFDg0NDAEBDQQNAQ0EAQEBCAkQEwEBAQEQDAEfBAETAQEBfAEBAQ8NFhMRARAccb0MCwFIAQEEAUQBYpe+bg8BKRkBTAEnAQG/HCIYwAEPChMRCQECAQGsEA8BFk22AHoOCgQFCg4ODQ0BAQwODQoQEAwBBAE1AQEPCQ4BCw8BAgVLAQEBCAEEAQwLEgEBEEgBAQMODAMCAQ09EgQEAQF6AABwEBMPAQEJAQEBAQwODg4Bio52BAoBDhYPBCwAkw8BBQUFBBAQCgoMDAwMDAwMDAwMDAwMDAwMAQwMAQEKEA05ALANCAEBEwEBAQEBAQEBDwEZAQ4SASEQYgGvQrYDAQoKCgwBAQ4KDBEOAQEPDQEBAQEOEwERAQECAQEEDg4KAQEQEgEMDAEBAREQDEu3jgCoKGgMDQERHwELewC4AwEBASgKDgEECQ0BEgAAf2gBCBALEBZIDgEBDwsJEwCUFgENBQoBAQEBDAwMDAwMDAwNAQoLAQECAREBBQEBEQEBARkEAQEBAQ8MAQ0BCAEMDRIBAQEBDhYBCgEJDQEJAQCcJK9LAQUCAQoKDQwBDBAWBAQQCg0ODAEBDEsBBgCiRBEMDQEMBAEEDAwMDAwMDAwMDAwMDAwMDA4BAQEKBAoOO4uwDgEZAR4MDAwMDAwMDAEBAQEMDg4OEhAEAbGcHBEKAQ8BARIBAQEBDAwMDAwMDAwMDAwMDAwMDAwMDAwMDAwMDAwMDAwMAQMLEQoWPbKzWwCLpAESDmIBJw+ZALABDiEKGQEBAQ0BEgkBgbQwM4oJGQGsAQQpEgQEChNtP7UMAQkBAQ4RCgwMDAwMDAwMDAwMDAwMDAwMDAwMDAwMDAwMDAwMDAwMDAwMDAwMDAwMDAwMDAwMDAwMDAwMDAwApYV4IAQBAQoMDg4MAQ4ECQQQEAoNDgwBCQEBfBGTAKYoAicfAwEBAQwMDAwMDAwMDAwMDAwMDAwOAQEBCgQQDUWLpwwWAQgQDAwMDAwMDAwBAQEBDA4ODgoWExsBewAGIAEBRAEBEQUMDAwMDAwMDAwMDAwMDAwMDAwMDAwMDAwMDAwMDAwMDAEBDQ0MDREfqAIJEKkAlKoaCAEQBQGhACApAQERASgBDQGrCAEZrK1xjj6uAXwBAQ4DFgsBAUsim6oBHgsBAQEMDAwMDAwMDAwMDAwMDAwMDAwMDAwMDAwMDAwMDAwMDAwMDAwMDAwMDAwMDAwMDAwMDAwMDAwMAGpHnQEBDQERAQEMDAwNBREQEAoNDgwMDAwBTAEBEl2WQ54BFgEBCAEMDAwMDAwMDAwMDAwMDAwMDgEBAQ0QBBAEn0JLAQEWAQwMDAwMDAwMAQEBDAwMDg4TCgEgEgFhoJUQAQEhAQ4BDg4MDAwMDAwMDAwMDAwMDAwMDAwMDAwMDAwMDAwMDAwMAQENBAQKAQQSFgEBAZlHAD6KGQ8BIUUAoQMCEQEBARkBGQwBegETAhuiR6OkdBENDksBAgEoTAAuEgEBAQ8FDAwMDAwMDAwMDAwMDAwMDAwMDAwMDAwMDAwMDAwMDAwMDAwMDAwMDAwMDAwMDAwMDAwMDAwMDABqNpEhCgENAQEMDgwMDhAWCgoNDQ4MDAwLARIEAQoBko6TDQEIFgENDAwMDAwMDAwMDAwMDAwMDA4MAQEOEAUFEJQAehIKAR8MDAwMDAwMDAEBDAwMDAwMEwECAQMEAZUwVQFoAQEnAQ0NDg4ODAwMDAwMDAwMDAwMDAwMDAwMDAwMDAwMDAwMBAoNEBYWDQEBGQEBRAsBEAE+LpYAl5gSGSJ2CAEBEwEBIQEOCAF8AQEoAQGZmpsknG5tHwEBDwFqJHgJFgEBDAwMDAwMDAwMDAwMDAwMDAwMDAwMDAwMDAwMDAwMDAwMDAwMDAwMDAwMDAwMDAwMDAwMDAwMDAwAYoaDSwsBCQEMDQoOAQEMDQ0NDg4ODAwMAQoBEwEECRaHbIgOAQkgCQwMDAwMDAwMDAwMDAwMDAwMDAwMDgoWCQ4wOAE1AQEZDAwMDAwMDAwMDAwMDAwBAQEJAwEBBAgBgj+JEgMSAR8KCg0NDgwMDAwMDAwMDAwMDAwMDAwMDAwMDAwMDAwMDAEMDAEBAQEBGQEBCg8BAREFEAgTAYoAi0IAjI0BEgQBAQEEEBkBDAkJARIZCwEQBScAAI6Oj5BOdACRAQEWAQEMDAwMDAwMDAwMDAwMDAwMDAwMDAwMDAwMDAwMDAwMDAwMDAwMDAwMDAwMDAwMDAwMDAwMDAwMAHcAeAEWDxAQDg0KDQEBAQwODgwMDAwMDAEBKAEQAQEWCVV5NHQTAXoMDAwMDAwMDAwMDAwMDAwMDA4ODAwKAxIBewB8ARABAQwMDAwMDAwMDg4MDAwBAQEBHgEOEgEDAQx9fn87EAEEEBAKDQ4MDAwMDAwMDAwMDAwMDAwMDAwMDAwMDAwMDAwBAQwBAQEBChABDgEBDRMBDgEJIBYWECOAgVSCSxABGRYBAQEOEAEBAQsBARECAR4RAQ0eHIMvhACFQQEMDhABDAwMDAwMDAwMDAwMDAwMDAwMDAwMDAwMDAwMDAwMDAwMDAwMDAwMDAwMDAwMDAwMDAwMDAwMDAAeGAAPEAEBFgEODQ0BAQEMDAwMDAwMDAwpAQENEQFIAQEPDjA2CRMBDAwMDAwMDAwMDAwMDAwMDAwODgwMDQkLCRE/dgFICQEMDAwMDAwMDA4ODgwBAQEBDAECDgERJwQBFg1eAAFEBQQQEAoODgwBDAwMDAwMDAwMDAwMDAwMDAwMDAwMDAwMDA4NDgEBDgoBARYTAQEKBAEfEAEFCAMJDQoBRAESAQ0BRAMQAQECDhABBD0BARYQAUgBaBATAQwoDgESCQEBEQwMDAwMDAwMDAwMDAwMDAwMDAwMDAwMDAwMDAwMDAwMDAwMDAwMDAwMDAwMDAwMDAwMDAwMDAwAAWUABAwLDQEBAQ4ODAEMDQEBAQwMDAwMAQELDgEeAREnAQIBck8BBQwMDAwMDAwMDAwMDAwMDAwMDg0MAQ0JEwpOcwB0AQ0BDAwMDAwMDAwODg4MAQEBAQoOAQERDQENDAoCAXUkZAEEBBAKDQ4MAQwMDAwMDAwMDAwMDAwMDAwMDAwMDAwMDAwBAQwMDAEBARABEQEWARAMCgEPEiABEBANCwoIAQgBCAEQARINAQ4PAQwQHwELAQUKGQFtAUgNAQsPAQ0RAQwMDAwMDAwMDAwMDAwMDAwMDAwMDAwMDAwMDAwMDAwMDAwMDAwMDAwMDAwMDAwMDAwMDAwMDAwMAAVLbE9EFgEECg0ODAwMDA4MDAwMDAwMDAEBAQEBCgkIAW0NEWYAOmIFCwELAQE9AQwMDAwMDAwMDAwMDAwMDAwNGW5ebwEOEAwMAQEBAQEBDAwMDAwMDAwMDAwMDAwMDAsOAwEFD3BxTA0LDQQBERAMDAwMDAwMDAwMDAwMDAwMDAwMDAwMDAwMDAwMDAwMDAwMDAwMDAwMBAQEBAQEBAQMDAwMDAwMDAwMDAwMDAwMAQwMDg4NDQoODg4ODg4ODgwMDAwMDAwMDAwMDAwMDAwMDAwMDAwMDAwMDAwMDAwMDAwMDAwMDAwMDAwMDAwMDAwMDAwMDAwMDAwMDAwMDABkAWUAZgEZAQoNDgwMDAwODAwMDAwMDAwODAEBAQ4EFhABDBIJYgBnEBYBDwFLAR4MDAwMDAwMDAwMDAwMDAwMBQEBAEIDAWgMDAwMDAEBAQwMDAwMDAwMDAwMDAwMDAwBAQoOAQFpaj9rAQE5BAEBDAwMDAwMDAwMDAwMDAwMDAwMDAwMDAwMDAwMDAwMDAwMDAwMDAwMDA0NDQ0NDQ0NDAwMDAwMDAwMDAwMDAwMDAEMDAwODQ0NDg4ODg4ODg4MDAwMDAwMDAwMDAwMDAwMDAwMDAwMDAwMDAwMDAwMDAwMDAwMDAwMDAwMDAwMDAwMDAwMDAwMDAwMDAwMDAwAAQJdXl8oAQkKDQ4MDAwMDgwMDAwMDAwMCg0ODAEBDA4MKA4BEwFgWGEMYhkBEwsBDAwMDAwMDAwMDAwMDAwMDAMNAQAAAQIBDAwMDA4ODg4MDAwMDAwMDAwMDAwMDAwMChAECQQJATUBACMBDwpjAQwMDAwMDAwMDAwMDAwMDAwMDAwMDAwMDAwMDAwMDAwMDAwMDAwMDAwMDAwMDAwMDAwMDAwMDAwMDAwMDAwMDAwBDAwMDg4ODgwMDAwMDAwMDAwMDAwMDAwMDAwMDAwMDAwMDAwMDAwMDAwMDAwMDAwMDAwMDAwMDAwMDAwMDAwMDAwMDAwMDAwMDAwMDAwMAAEJVABVDD0BCg0ODAwMDA4MDAwMDAwMDA4ODg4MAQEBFgEODAkLAVYAVwEBHkgNEwwMDAwMDAwMDAwMDAwMDAwBGgFYAAFZTgEBAQwMDg4ODAwMDAwMDAwMDAwMDAwMDA0MAQEBKQFaClskXEsBAT0MDAwMDAwMDAwMDAwMDAwMDAwMDAwMDAwMDAwMDAwMDAwMDAwMDAwMAQEBAQEBAQEMDAwMDAwMDAwMDAwMDAwMDAwMDAwMDAwMDAwMDAwMDAwMDAwMDAwMDAwMDAwMDAwMDAwMDAwMDAwMDAwMDAwMDAwMDAwMDAwMDAwMDAwMDAwMDAwMDAwMDAwMDAwMDEJOAQFPAAEoHgoNDgwMDAwODAwMDAwMDAwBAQwODgwBARABBQsLAQ4BUABRPREBAQEMDAwMDAwMDAwMDAwMDAwMARAPAVJPARABAQEBAQwMDAwMDAwMDAwMDAwMDAwMDAwBAQEBAREBEQghAVM2DTUKDAwMDAwMDAwMDAwMDAwMDAwMDAwMDAwMDAwMDAwMDAwMDAwMDAwMDAwMDAwMDAwMDAwMDAwMDAwMDAwMDAwMDAwMDAwBAQEBDAwMDAwMDAwMDAwMDAwMDAwMDAwMDAwMDAwMDAwMDAwMDAwMDAwMDAwMDAwMDAwMDAwMDAwMDAwMDAwMDAwMDAwMDAwMDAxCDgE9CEcwASgKDQ4MDAwMDgwMDAwMDAwMAQEBDAwODAwKAwUBGQhIFgFHQgEFIA0BDAwMDAwMDAwMDAwMDAwMDAoBAQFJShENDQ0ODgwMAQEMDAwMDAwMDAwMDAwMDAwMAQQJBAEBCQFLAUwBAQ0BTQwMDAwMDAwMDAwMDAwMDAwMDAwMDAwMDAwMDAwMDAwMDAwMDAwMDAwODg4ODg4ODgwMDAwMDAwMDAwMDAwMDAwMDAwBAQEBAQEBAQEBAQEBDAwMDAwMDAwMDAwMDAwMDAwMDAwMDAwMDAwMDAwMDAwMDAwMDAwMDAwMDAwMDAwMDAwMDAwMDAwMDAwMDAwMQg4BARY+P0AKCg0ODAwMDA4MDAwMDAwMDAEBAQEBAQwMEgEBCQEZAQEBQUJDAQwBDwwMDAwMDAwMDAwMDAwMDAwBAUQeRQBGARYFBBAKDgwMDAwMDAwMDAwMDAwMDAwMDAEBAQEBAQEWEQEDRAEBEQEMDAwMDAwMDAwMDAwMDAwMDAwMDAwMDAwMDAwMDAwMDAwMDAwMDAwMDg4ODg4ODg4MDAwMDAwMDAwMDAwMDAwMDAwMAQEBAQEBAQEBAQEBAQwMDAwMDAwMDAwMDAwMDAwMDAwMDAwMDAwMDAwMDAwMDAwMDAwMDAwMDAwMDAwMDAwMDAwMDAwMDAwMDAwMDEIBOQEMHAc6AQoNDgwMDAwODAwMDAwMDAwODAEBAQEBAQEZARYCAQEDEzs2PA8BEQEMDAwMDAwMDAwMDAwMDAwMAQEWPQEAAAEPEQkWBAoNDgwMDAwMDAwMDAwMDAwMDAwKCgEQAwgBCwETAQEBBAEMDAwMDAwMDAwMDAwMDAwMDAwMDAwMDAwMDAwMDAwMDAwMDAwMDAwMDAwMDAwMDAwMDAwMDAwMDAwMDAwMDAwMDAwMAQEBAQEBAQEBAQEBAQEMDAwMDAwMDAwMDAwMDAwMDAwMDAwMDAwMDAwMDAwMDAwMDAwMDAwMDAwMDAwMDAwMDAwMDAwMDAwMDAwMDAxCDgELCS8wMQwFAQERAQsBAQwMDAwMDAwMDAwMDAwMDAwMDAwMDAwMDAEyMzQDAQkBDAwMDAwMDAwMDAwMDAwMDAE1ARIFNgA3OAEpEQwMAQUMDAwMDAwMDAwMDAwMDAwMDAwMDAwMDAwMDAwMDAwMDAwMDAwMDAwMDAwMDAwMDAwMDAwMDAwMDAwMDAwMDAwMDAwMDAwMDAwMDAwMDAwMDAwMDAwMDAwMDAwMDAwMDAwMDAwMDAwMDAwMDAwMDAwMDAwMDAwMDAwMDAwMDAwMDAwMDAwMDAwMDAwMDAwMDAwMDAwMDAwMDAwMDAwMDAwMDAwMDAwMDAwMDAwMDAwMQgEDCwEBAAABEBMFAQEEARAMDAwMDAwMDAwMDAwMDAwMDAwMDAwMDAwKKgArAQkBBQwMDAwMDAwMDAwMDAwMDAwLAQUgAREsLS4CBAEFBA4BDAwMDAwMDAwMDAwMDAwMDAwMDAwMDAwMDAwMDAwMDAwMDAwMDAwMDAwMDAwMDAwMDAwMDAwMDAwMDAwMDAwMDAwMDAwMDAwMDAwMDAwMDAwMDAwMDAwMDAwMDAwMDAwMDAwMDAwMDAwMDAwMDAwMDAwMDAwMDAwMDAwMDAwMDAwMDAwMDAwMDAwMDAwMDAwMDAwMDAwMDAwMDAwMDAwMDAwMDAwMDAwMDAwMDAwMDEILHhMKDAAkFgELDA0BDQEBDAwMDAwMDAwMDAwMDAwMDAwMDAwMDAwMARklJgESASAMDAwMDAwMDAwMDAwMDAwMAQEnAQ8BKAkpIAEMCQEOAQwMDAwMDAwMDAwMDAwMDAwMDAwMDAwMDAwMDAwMDAwMDAwMDAwMDAwMDAwMDAwMDAwMDAwMDAwMDAwMDAwMDAwMDAwMDAwMDAwMDAwMDAwMDAwMDAwMDAwMDAwMDAwMDAwMDAwMDAwMDAwMDAwMDAwMDAwMDAwMDAwMDAwMDAwMDAwMDAwMDAwMDAwMDAwMDAwMDAwMDAwMDAwMDAwMDAwMDAwMDAwMDAwMDAwMDAxCAQEBARYhIiMMAwEFEwEBAQwMDAwMDAwMDAwMDAwMDAwMDAwMDAwMDBABEw8BAhABDAwMDAwMDAwMDAwMDAwMDBAMDgEDAQEBARIBCwEBAQwMDAwMDAwMDAwMDAwMDAwMDAwMDAwMDAwMDAwMDAwMDAwMDAwMDAwMDAwMDAwMDAwMDAwMDAwMDAwMDAwMDAwMDAwMDAwMDAwMDAwMDAwMDAwMDAwMDAwMDAwMDAwMDAwMDAwMDAwMDAwMDAwMDAwMDAwMDAwMDAwMDAwMDAwMDAwMDAwMDAwMDAwMDAwMDAwMDAwMDAwMDAwMDAwMDAwMDAwMDAwMDAwMDAwMDAwMQgEaDhEBGxwdExIOAQoBAQoMDAwMDAwMDAwMDAwMDAwMDAwMDAwMDAwBHg4KAQELHwwMDAwMDAwMDAwMDAwMDAwDEAEBAQEBIAkQAQkBDwoBDAwMDAwMDAwMDAwMDAwMDAwMDAwMDAwMDAwMDAwMDAwMDAwMDAwMDAwMDAwMDAwMDAwMDAwMDAwMDAwMDAwMDAwMDAwMDAwMDAwMDAwMDAwMDAwMDAwMDAwMDAwMDAwMDAwMDAwMDAwMDAwMDAwMDAwMDAwMDAwMDAwMDAwMDAwMDAwMDAwMDAwMDAwMDAwMDAwMDAwMDAwMDAwMDAwMDAwMDAwMDAwMDAwMDAwMDEIFAQEBEQEXGA8BGQEBAQoBDAwMDAwMDAwMDAwMDAwMDAwMDAwMDAwMAQQBAQgWAQEMDAwMDAwMDAwMDAwMDAwMAQQIARESAwETARACAREMAQwMDAwMDAwMDAwMDAwMDAwMDAwMDAwMDAwMDAwMDAwMDAwMDAwMDAwMDAwMDAwMDAwMDAwMDAwMDAwMDAwMDAwMDAwMDAwMDAwMDAwMDAwMDAwMDAwMDAwMDAwMDAwMDAwMDAwMDAwMDAwMDAwMDAwMDAwMDAwMDAwMDAwMDAwMDAwMDAwMDAwMDAwMDAwMDAwMDAwMDAwMDAwMDAwMDAwMDAwMDAwMDAwMDAwMDAxCDQESAQoTFAAVAQkBDhYBAQwMDAwMDAwMDAwMDAwMDAwMDAwMDAwMDAEQCAoPBQECDAwMDAwMDAwMDAwMDAwMDAoBCwEFAQEIAQEDAgEMAQ4MDAwMDAwMDAwMDAwMDAwMDAwMDAwMDAwMDAwMDAwMDAwMDAwMDAwMDAwMDAwMDAwMDAwMDAwMDAwMDAwMDAwMDAwMDAwMDAwMDAwMDAwMDAwMDAwMDAwMDAwMDAwMDAwMDAwMDAwMDAwMDAwMDAwMDAwMDAwMDAwMDAwMDAwMDAwMDAwMDAwMDAwMDAwMDAwMDAwMDAwMDAwMDAwMDAwMDAwMDAwMDAwMDAwMDAwMQgECAQMBBAUGBwgBAQkKAQsMDAwMDAwMDAwMDAwMDAwMDAwMDAwMDAwNBAEBAQEDAQwMDAwMDAwMDAwMDAwMDAwJAQEOAw8QAQQRAQEOEAQBDAwMDAwMDAwMDAwMDAwMDAwMDAwMDAwMDAwMDAwMDAwMDAwMDAwMDAwMDAwMDAwMDAwMDAwMDAwMDAwMDAwMDAwMDAwMDAwMDAwMDAwMDAwMDAwMDAwMDAwMDAwMDAwMDAwMDAwMDAwMDAwMDAwMDAwMDAwMDAwMDAwMDAwMDAwMDAwMDAwMDAwMDAwMDAwMDAwMDAwMDAwMDAwMDAwMDAwMDAwMDAwMDAwMDAwMDEJ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DABAAAJAAAAUAAAAN8AAABcAAAAAQAAAPQ84UEYhuFBCgAAAFAAAAAmAAAATAAAAAAAAAAAAAAAAAAAAP//////////mAAAAFYARQBSAEkARgBJAEUARAAgAE8AQwBTAFAAIAA0AC8AMgA2AC8AMgAwADEAOQAgADIAMAA6ADEAMQA6ADUAOQAgAEcATQBUACsANAAGAAAABgAAAAcAAAAEAAAABgAAAAQAAAAGAAAABwAAAAMAAAAIAAAABwAAAAYAAAAGAAAAAw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hIAAAAMAAAAAQAAABYAAAAMAAAAAAAAAFQAAAAkAQAACgAAAHAAAADXAAAAfAAAAAEAAAD0POFBGIbhQQoAAABwAAAAJAAAAEwAAAAEAAAACQAAAHAAAADZAAAAfQAAAJQAAABTAGkAZwBuAGUAZAAgAGIAeQA6ACAAQQBWAEEATgBFAFMAWQBBAE4AIABBAFYAQQBHACAAMgAwADAAMwA5ADMAMAA1ADcANAAGAAAAAgAAAAYAAAAGAAAABgAAAAYAAAADAAAABgAAAAYAAAAEAAAAAwAAAAcAAAAGAAAABwAAAAcAAAAGAAAABgAAAAYAAAAHAAAABwAAAAMAAAAHAAAABgAAAAc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User-Org</Company>
  <LinksUpToDate>false</LinksUpToDate>
  <CharactersWithSpaces>897</CharactersWithSpaces>
  <SharedDoc>false</SharedDoc>
  <HLinks>
    <vt:vector size="12" baseType="variant">
      <vt:variant>
        <vt:i4>720964</vt:i4>
      </vt:variant>
      <vt:variant>
        <vt:i4>3</vt:i4>
      </vt:variant>
      <vt:variant>
        <vt:i4>0</vt:i4>
      </vt:variant>
      <vt:variant>
        <vt:i4>5</vt:i4>
      </vt:variant>
      <vt:variant>
        <vt:lpwstr>http://www.mineconomy.am/</vt:lpwstr>
      </vt:variant>
      <vt:variant>
        <vt:lpwstr/>
      </vt:variant>
      <vt:variant>
        <vt:i4>4915310</vt:i4>
      </vt:variant>
      <vt:variant>
        <vt:i4>0</vt:i4>
      </vt:variant>
      <vt:variant>
        <vt:i4>0</vt:i4>
      </vt:variant>
      <vt:variant>
        <vt:i4>5</vt:i4>
      </vt:variant>
      <vt:variant>
        <vt:lpwstr>mailto:secretariat@mineconomy.am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Armine</dc:creator>
  <cp:keywords>https://mul2.gov.am/tasks/73371/oneclick/8.Petguyq_Ezrakacutyun.docx?token=49176b27429d14ccbca64a57a9ab4af8</cp:keywords>
  <cp:lastModifiedBy>Armine</cp:lastModifiedBy>
  <cp:revision>2</cp:revision>
  <dcterms:created xsi:type="dcterms:W3CDTF">2019-05-17T09:00:00Z</dcterms:created>
  <dcterms:modified xsi:type="dcterms:W3CDTF">2019-05-17T09:00:00Z</dcterms:modified>
</cp:coreProperties>
</file>