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00A" w:rsidRPr="00F81F32" w:rsidRDefault="0063000A" w:rsidP="0063000A">
      <w:pPr>
        <w:spacing w:after="0"/>
        <w:jc w:val="center"/>
        <w:rPr>
          <w:rFonts w:ascii="GHEA Grapalat" w:hAnsi="GHEA Grapalat" w:cs="Arial"/>
        </w:rPr>
      </w:pPr>
      <w:r w:rsidRPr="00F81F32">
        <w:rPr>
          <w:rFonts w:ascii="GHEA Grapalat" w:hAnsi="GHEA Grapalat" w:cs="Arial"/>
        </w:rPr>
        <w:t>ՀԻՄՆԱՎՈՐՈՒՄ - ԵԶՐԱԿԱՑՈՒԹՅՈՒՆ</w:t>
      </w:r>
    </w:p>
    <w:p w:rsidR="0063000A" w:rsidRPr="00F81F32" w:rsidRDefault="0063000A" w:rsidP="0063000A">
      <w:pPr>
        <w:spacing w:after="0"/>
        <w:jc w:val="center"/>
        <w:rPr>
          <w:rFonts w:ascii="GHEA Grapalat" w:hAnsi="GHEA Grapalat" w:cs="Arial"/>
        </w:rPr>
      </w:pPr>
      <w:r w:rsidRPr="00F81F32">
        <w:rPr>
          <w:rFonts w:ascii="GHEA Grapalat" w:hAnsi="GHEA Grapalat" w:cs="Arial"/>
        </w:rPr>
        <w:t>«2002 թվականի հոկտեմբերի 7-ի՝ Հավաքական անվտանգության մասին պայմանագրի կազմակերպության կանոնադրությունում փոփոխություններ</w:t>
      </w:r>
      <w:r w:rsidRPr="00F81F32">
        <w:rPr>
          <w:rFonts w:ascii="GHEA Grapalat" w:hAnsi="GHEA Grapalat" w:cs="Arial"/>
          <w:lang w:val="en-US"/>
        </w:rPr>
        <w:t xml:space="preserve"> </w:t>
      </w:r>
      <w:r w:rsidRPr="00F81F32">
        <w:rPr>
          <w:rFonts w:ascii="GHEA Grapalat" w:hAnsi="GHEA Grapalat" w:cs="Arial"/>
        </w:rPr>
        <w:t xml:space="preserve">կատարելու մասին» </w:t>
      </w:r>
      <w:r w:rsidR="00444422">
        <w:rPr>
          <w:rFonts w:ascii="GHEA Grapalat" w:hAnsi="GHEA Grapalat" w:cs="Arial"/>
          <w:lang w:val="en-US"/>
        </w:rPr>
        <w:t xml:space="preserve">երկրորդ </w:t>
      </w:r>
      <w:r w:rsidRPr="00F81F32">
        <w:rPr>
          <w:rFonts w:ascii="GHEA Grapalat" w:hAnsi="GHEA Grapalat" w:cs="Arial"/>
        </w:rPr>
        <w:t>արձանագրության ստորագրման նպատակահարմարության և Հայաստանի Հանրապետության վարած արտաքին քաղաքականությանը և ստանձնած միջազգային պարտավորություններին համապատասխանության մասին</w:t>
      </w:r>
    </w:p>
    <w:p w:rsidR="0063000A" w:rsidRPr="00F81F32" w:rsidRDefault="0063000A" w:rsidP="0063000A">
      <w:pPr>
        <w:spacing w:after="0"/>
        <w:ind w:firstLine="708"/>
        <w:jc w:val="both"/>
        <w:rPr>
          <w:rFonts w:ascii="GHEA Grapalat" w:hAnsi="GHEA Grapalat" w:cs="Arial"/>
        </w:rPr>
      </w:pPr>
    </w:p>
    <w:p w:rsidR="00F81F32" w:rsidRPr="00F81F32" w:rsidRDefault="00F81F32" w:rsidP="0063000A">
      <w:pPr>
        <w:spacing w:after="0"/>
        <w:ind w:firstLine="708"/>
        <w:jc w:val="both"/>
        <w:rPr>
          <w:rFonts w:ascii="GHEA Grapalat" w:hAnsi="GHEA Grapalat" w:cs="Arial"/>
        </w:rPr>
      </w:pPr>
    </w:p>
    <w:p w:rsidR="00D02DB7" w:rsidRPr="00F81F32" w:rsidRDefault="00417C32" w:rsidP="0063000A">
      <w:pPr>
        <w:spacing w:after="0"/>
        <w:ind w:firstLine="708"/>
        <w:jc w:val="both"/>
        <w:rPr>
          <w:rFonts w:ascii="GHEA Grapalat" w:hAnsi="GHEA Grapalat"/>
        </w:rPr>
      </w:pPr>
      <w:r w:rsidRPr="00F81F32">
        <w:rPr>
          <w:rFonts w:ascii="GHEA Grapalat" w:hAnsi="GHEA Grapalat"/>
        </w:rPr>
        <w:t xml:space="preserve">«2002 թվականի հոկտեմբերի 7-ի՝ Հավաքական անվտանգության մասին պայմանագրի կազմակերպության կանոնադրությունում փոփոխություններ կատարելու մասին» </w:t>
      </w:r>
      <w:r w:rsidR="00C5354F" w:rsidRPr="00C5354F">
        <w:rPr>
          <w:rFonts w:ascii="GHEA Grapalat" w:hAnsi="GHEA Grapalat"/>
        </w:rPr>
        <w:t xml:space="preserve">երկրորդ </w:t>
      </w:r>
      <w:r w:rsidR="00D02DB7" w:rsidRPr="00F81F32">
        <w:rPr>
          <w:rFonts w:ascii="GHEA Grapalat" w:hAnsi="GHEA Grapalat" w:cs="Arial"/>
        </w:rPr>
        <w:t>արձանագրության</w:t>
      </w:r>
      <w:r w:rsidR="00D02DB7" w:rsidRPr="00F81F32">
        <w:rPr>
          <w:rFonts w:ascii="GHEA Grapalat" w:hAnsi="GHEA Grapalat"/>
        </w:rPr>
        <w:t xml:space="preserve"> /</w:t>
      </w:r>
      <w:r w:rsidR="00D02DB7" w:rsidRPr="00F81F32">
        <w:rPr>
          <w:rFonts w:ascii="GHEA Grapalat" w:hAnsi="GHEA Grapalat" w:cs="Arial"/>
        </w:rPr>
        <w:t>Արձանագրություն</w:t>
      </w:r>
      <w:r w:rsidR="00D02DB7" w:rsidRPr="00F81F32">
        <w:rPr>
          <w:rFonts w:ascii="GHEA Grapalat" w:hAnsi="GHEA Grapalat"/>
        </w:rPr>
        <w:t xml:space="preserve">/ </w:t>
      </w:r>
      <w:r w:rsidR="00D02DB7" w:rsidRPr="00F81F32">
        <w:rPr>
          <w:rFonts w:ascii="GHEA Grapalat" w:hAnsi="GHEA Grapalat" w:cs="Arial"/>
        </w:rPr>
        <w:t>կնքման</w:t>
      </w:r>
      <w:r w:rsidR="00D02DB7" w:rsidRPr="00F81F32">
        <w:rPr>
          <w:rFonts w:ascii="GHEA Grapalat" w:hAnsi="GHEA Grapalat"/>
        </w:rPr>
        <w:t xml:space="preserve"> </w:t>
      </w:r>
      <w:r w:rsidR="00D02DB7" w:rsidRPr="00F81F32">
        <w:rPr>
          <w:rFonts w:ascii="GHEA Grapalat" w:hAnsi="GHEA Grapalat" w:cs="Arial"/>
        </w:rPr>
        <w:t>նախաձեռնությամբ</w:t>
      </w:r>
      <w:r w:rsidR="00D02DB7" w:rsidRPr="00F81F32">
        <w:rPr>
          <w:rFonts w:ascii="GHEA Grapalat" w:hAnsi="GHEA Grapalat"/>
        </w:rPr>
        <w:t xml:space="preserve"> </w:t>
      </w:r>
      <w:r w:rsidR="00D02DB7" w:rsidRPr="00F81F32">
        <w:rPr>
          <w:rFonts w:ascii="GHEA Grapalat" w:hAnsi="GHEA Grapalat" w:cs="Arial"/>
        </w:rPr>
        <w:t>հանդես</w:t>
      </w:r>
      <w:r w:rsidR="00D02DB7" w:rsidRPr="00F81F32">
        <w:rPr>
          <w:rFonts w:ascii="GHEA Grapalat" w:hAnsi="GHEA Grapalat"/>
        </w:rPr>
        <w:t xml:space="preserve"> </w:t>
      </w:r>
      <w:r w:rsidR="00D02DB7" w:rsidRPr="00F81F32">
        <w:rPr>
          <w:rFonts w:ascii="GHEA Grapalat" w:hAnsi="GHEA Grapalat" w:cs="Arial"/>
        </w:rPr>
        <w:t>է</w:t>
      </w:r>
      <w:r w:rsidR="00D02DB7" w:rsidRPr="00F81F32">
        <w:rPr>
          <w:rFonts w:ascii="GHEA Grapalat" w:hAnsi="GHEA Grapalat"/>
        </w:rPr>
        <w:t xml:space="preserve"> </w:t>
      </w:r>
      <w:r w:rsidR="00D02DB7" w:rsidRPr="00F81F32">
        <w:rPr>
          <w:rFonts w:ascii="GHEA Grapalat" w:hAnsi="GHEA Grapalat" w:cs="Arial"/>
        </w:rPr>
        <w:t>եկել</w:t>
      </w:r>
      <w:r w:rsidR="00D02DB7" w:rsidRPr="00F81F32">
        <w:rPr>
          <w:rFonts w:ascii="GHEA Grapalat" w:hAnsi="GHEA Grapalat"/>
        </w:rPr>
        <w:t xml:space="preserve"> </w:t>
      </w:r>
      <w:r w:rsidR="00D02DB7" w:rsidRPr="00F81F32">
        <w:rPr>
          <w:rFonts w:ascii="GHEA Grapalat" w:hAnsi="GHEA Grapalat" w:cs="Arial"/>
        </w:rPr>
        <w:t>հայկական</w:t>
      </w:r>
      <w:r w:rsidR="00D02DB7" w:rsidRPr="00F81F32">
        <w:rPr>
          <w:rFonts w:ascii="GHEA Grapalat" w:hAnsi="GHEA Grapalat"/>
        </w:rPr>
        <w:t xml:space="preserve"> </w:t>
      </w:r>
      <w:r w:rsidR="00D02DB7" w:rsidRPr="00F81F32">
        <w:rPr>
          <w:rFonts w:ascii="GHEA Grapalat" w:hAnsi="GHEA Grapalat" w:cs="Arial"/>
        </w:rPr>
        <w:t>կողմը՝</w:t>
      </w:r>
      <w:r w:rsidR="00D02DB7" w:rsidRPr="00F81F32">
        <w:rPr>
          <w:rFonts w:ascii="GHEA Grapalat" w:hAnsi="GHEA Grapalat"/>
        </w:rPr>
        <w:t xml:space="preserve"> </w:t>
      </w:r>
      <w:r w:rsidR="00D02DB7" w:rsidRPr="00F81F32">
        <w:rPr>
          <w:rFonts w:ascii="GHEA Grapalat" w:hAnsi="GHEA Grapalat" w:cs="Arial"/>
        </w:rPr>
        <w:t>պայմանավորված</w:t>
      </w:r>
      <w:r w:rsidR="00D02DB7" w:rsidRPr="00F81F32">
        <w:rPr>
          <w:rFonts w:ascii="GHEA Grapalat" w:hAnsi="GHEA Grapalat"/>
        </w:rPr>
        <w:t xml:space="preserve"> </w:t>
      </w:r>
      <w:r w:rsidR="00D02DB7" w:rsidRPr="00F81F32">
        <w:rPr>
          <w:rFonts w:ascii="GHEA Grapalat" w:hAnsi="GHEA Grapalat" w:cs="Arial"/>
        </w:rPr>
        <w:t>սահմանադրական</w:t>
      </w:r>
      <w:r w:rsidR="00D02DB7" w:rsidRPr="00F81F32">
        <w:rPr>
          <w:rFonts w:ascii="GHEA Grapalat" w:hAnsi="GHEA Grapalat"/>
        </w:rPr>
        <w:t xml:space="preserve"> </w:t>
      </w:r>
      <w:r w:rsidR="00D02DB7" w:rsidRPr="00F81F32">
        <w:rPr>
          <w:rFonts w:ascii="GHEA Grapalat" w:hAnsi="GHEA Grapalat" w:cs="Arial"/>
        </w:rPr>
        <w:t>փոփոխությունների</w:t>
      </w:r>
      <w:r w:rsidR="00D02DB7" w:rsidRPr="00F81F32">
        <w:rPr>
          <w:rFonts w:ascii="GHEA Grapalat" w:hAnsi="GHEA Grapalat"/>
        </w:rPr>
        <w:t xml:space="preserve"> </w:t>
      </w:r>
      <w:r w:rsidR="00D02DB7" w:rsidRPr="00F81F32">
        <w:rPr>
          <w:rFonts w:ascii="GHEA Grapalat" w:hAnsi="GHEA Grapalat" w:cs="Arial"/>
        </w:rPr>
        <w:t>արդյունքում</w:t>
      </w:r>
      <w:r w:rsidR="00D02DB7" w:rsidRPr="00F81F32">
        <w:rPr>
          <w:rFonts w:ascii="GHEA Grapalat" w:hAnsi="GHEA Grapalat"/>
        </w:rPr>
        <w:t xml:space="preserve"> </w:t>
      </w:r>
      <w:r w:rsidR="00D02DB7" w:rsidRPr="00F81F32">
        <w:rPr>
          <w:rFonts w:ascii="GHEA Grapalat" w:hAnsi="GHEA Grapalat" w:cs="Arial"/>
        </w:rPr>
        <w:t>նախագահականից</w:t>
      </w:r>
      <w:r w:rsidR="00D02DB7" w:rsidRPr="00F81F32">
        <w:rPr>
          <w:rFonts w:ascii="GHEA Grapalat" w:hAnsi="GHEA Grapalat"/>
        </w:rPr>
        <w:t xml:space="preserve"> </w:t>
      </w:r>
      <w:r w:rsidR="00D02DB7" w:rsidRPr="00F81F32">
        <w:rPr>
          <w:rFonts w:ascii="GHEA Grapalat" w:hAnsi="GHEA Grapalat" w:cs="Arial"/>
        </w:rPr>
        <w:t>խորհրդարանական</w:t>
      </w:r>
      <w:r w:rsidR="00D02DB7" w:rsidRPr="00F81F32">
        <w:rPr>
          <w:rFonts w:ascii="GHEA Grapalat" w:hAnsi="GHEA Grapalat"/>
        </w:rPr>
        <w:t xml:space="preserve"> </w:t>
      </w:r>
      <w:r w:rsidR="00D02DB7" w:rsidRPr="00F81F32">
        <w:rPr>
          <w:rFonts w:ascii="GHEA Grapalat" w:hAnsi="GHEA Grapalat" w:cs="Arial"/>
        </w:rPr>
        <w:t>կառավարման</w:t>
      </w:r>
      <w:r w:rsidR="00D02DB7" w:rsidRPr="00F81F32">
        <w:rPr>
          <w:rFonts w:ascii="GHEA Grapalat" w:hAnsi="GHEA Grapalat"/>
        </w:rPr>
        <w:t xml:space="preserve"> </w:t>
      </w:r>
      <w:r w:rsidR="00D02DB7" w:rsidRPr="00F81F32">
        <w:rPr>
          <w:rFonts w:ascii="GHEA Grapalat" w:hAnsi="GHEA Grapalat" w:cs="Arial"/>
        </w:rPr>
        <w:t>ձևին</w:t>
      </w:r>
      <w:r w:rsidR="00D02DB7" w:rsidRPr="00F81F32">
        <w:rPr>
          <w:rFonts w:ascii="GHEA Grapalat" w:hAnsi="GHEA Grapalat"/>
        </w:rPr>
        <w:t xml:space="preserve"> </w:t>
      </w:r>
      <w:r w:rsidR="00D02DB7" w:rsidRPr="00F81F32">
        <w:rPr>
          <w:rFonts w:ascii="GHEA Grapalat" w:hAnsi="GHEA Grapalat" w:cs="Arial"/>
        </w:rPr>
        <w:t>Հայաստանի</w:t>
      </w:r>
      <w:r w:rsidR="00D02DB7" w:rsidRPr="00F81F32">
        <w:rPr>
          <w:rFonts w:ascii="GHEA Grapalat" w:hAnsi="GHEA Grapalat"/>
        </w:rPr>
        <w:t xml:space="preserve"> </w:t>
      </w:r>
      <w:r w:rsidR="00D02DB7" w:rsidRPr="00F81F32">
        <w:rPr>
          <w:rFonts w:ascii="GHEA Grapalat" w:hAnsi="GHEA Grapalat" w:cs="Arial"/>
        </w:rPr>
        <w:t>Հանրապետության</w:t>
      </w:r>
      <w:r w:rsidR="00D02DB7" w:rsidRPr="00F81F32">
        <w:rPr>
          <w:rFonts w:ascii="GHEA Grapalat" w:hAnsi="GHEA Grapalat"/>
        </w:rPr>
        <w:t xml:space="preserve"> </w:t>
      </w:r>
      <w:r w:rsidR="00D02DB7" w:rsidRPr="00F81F32">
        <w:rPr>
          <w:rFonts w:ascii="GHEA Grapalat" w:hAnsi="GHEA Grapalat" w:cs="Arial"/>
        </w:rPr>
        <w:t>անցումով։</w:t>
      </w:r>
    </w:p>
    <w:p w:rsidR="00D02DB7" w:rsidRPr="00F81F32" w:rsidRDefault="00D02DB7" w:rsidP="00A03B25">
      <w:pPr>
        <w:spacing w:after="0"/>
        <w:ind w:firstLine="708"/>
        <w:jc w:val="both"/>
        <w:rPr>
          <w:rFonts w:ascii="GHEA Grapalat" w:hAnsi="GHEA Grapalat"/>
        </w:rPr>
      </w:pPr>
      <w:r w:rsidRPr="00F81F32">
        <w:rPr>
          <w:rFonts w:ascii="GHEA Grapalat" w:hAnsi="GHEA Grapalat" w:cs="Arial"/>
        </w:rPr>
        <w:t>Արձանագրության</w:t>
      </w:r>
      <w:r w:rsidRPr="00F81F32">
        <w:rPr>
          <w:rFonts w:ascii="GHEA Grapalat" w:hAnsi="GHEA Grapalat"/>
        </w:rPr>
        <w:t xml:space="preserve"> </w:t>
      </w:r>
      <w:r w:rsidRPr="00F81F32">
        <w:rPr>
          <w:rFonts w:ascii="GHEA Grapalat" w:hAnsi="GHEA Grapalat" w:cs="Arial"/>
        </w:rPr>
        <w:t>նախագիծը</w:t>
      </w:r>
      <w:r w:rsidRPr="00F81F32">
        <w:rPr>
          <w:rFonts w:ascii="GHEA Grapalat" w:hAnsi="GHEA Grapalat"/>
        </w:rPr>
        <w:t xml:space="preserve"> </w:t>
      </w:r>
      <w:r w:rsidRPr="00F81F32">
        <w:rPr>
          <w:rFonts w:ascii="GHEA Grapalat" w:hAnsi="GHEA Grapalat" w:cs="Arial"/>
        </w:rPr>
        <w:t>մշակվել</w:t>
      </w:r>
      <w:r w:rsidRPr="00F81F32">
        <w:rPr>
          <w:rFonts w:ascii="GHEA Grapalat" w:hAnsi="GHEA Grapalat"/>
        </w:rPr>
        <w:t xml:space="preserve"> </w:t>
      </w:r>
      <w:r w:rsidRPr="00F81F32">
        <w:rPr>
          <w:rFonts w:ascii="GHEA Grapalat" w:hAnsi="GHEA Grapalat" w:cs="Arial"/>
        </w:rPr>
        <w:t>է</w:t>
      </w:r>
      <w:r w:rsidRPr="00F81F32">
        <w:rPr>
          <w:rFonts w:ascii="GHEA Grapalat" w:hAnsi="GHEA Grapalat"/>
        </w:rPr>
        <w:t xml:space="preserve"> </w:t>
      </w:r>
      <w:r w:rsidRPr="00F81F32">
        <w:rPr>
          <w:rFonts w:ascii="GHEA Grapalat" w:hAnsi="GHEA Grapalat" w:cs="Arial"/>
        </w:rPr>
        <w:t>ՀԱՊԿ</w:t>
      </w:r>
      <w:r w:rsidRPr="00F81F32">
        <w:rPr>
          <w:rFonts w:ascii="GHEA Grapalat" w:hAnsi="GHEA Grapalat"/>
        </w:rPr>
        <w:t xml:space="preserve"> </w:t>
      </w:r>
      <w:r w:rsidRPr="00F81F32">
        <w:rPr>
          <w:rFonts w:ascii="GHEA Grapalat" w:hAnsi="GHEA Grapalat" w:cs="Arial"/>
        </w:rPr>
        <w:t>քարտուղարության</w:t>
      </w:r>
      <w:r w:rsidRPr="00F81F32">
        <w:rPr>
          <w:rFonts w:ascii="GHEA Grapalat" w:hAnsi="GHEA Grapalat"/>
        </w:rPr>
        <w:t xml:space="preserve"> </w:t>
      </w:r>
      <w:r w:rsidRPr="00F81F32">
        <w:rPr>
          <w:rFonts w:ascii="GHEA Grapalat" w:hAnsi="GHEA Grapalat" w:cs="Arial"/>
        </w:rPr>
        <w:t>կողմից</w:t>
      </w:r>
      <w:r w:rsidRPr="00F81F32">
        <w:rPr>
          <w:rFonts w:ascii="GHEA Grapalat" w:hAnsi="GHEA Grapalat"/>
        </w:rPr>
        <w:t xml:space="preserve"> </w:t>
      </w:r>
      <w:r w:rsidRPr="00F81F32">
        <w:rPr>
          <w:rFonts w:ascii="GHEA Grapalat" w:hAnsi="GHEA Grapalat" w:cs="Arial"/>
        </w:rPr>
        <w:t>և</w:t>
      </w:r>
      <w:r w:rsidRPr="00F81F32">
        <w:rPr>
          <w:rFonts w:ascii="GHEA Grapalat" w:hAnsi="GHEA Grapalat"/>
        </w:rPr>
        <w:t xml:space="preserve"> </w:t>
      </w:r>
      <w:r w:rsidRPr="00F81F32">
        <w:rPr>
          <w:rFonts w:ascii="GHEA Grapalat" w:hAnsi="GHEA Grapalat" w:cs="Arial"/>
        </w:rPr>
        <w:t>նպատակ</w:t>
      </w:r>
      <w:r w:rsidRPr="00F81F32">
        <w:rPr>
          <w:rFonts w:ascii="GHEA Grapalat" w:hAnsi="GHEA Grapalat"/>
        </w:rPr>
        <w:t xml:space="preserve"> </w:t>
      </w:r>
      <w:r w:rsidRPr="00F81F32">
        <w:rPr>
          <w:rFonts w:ascii="GHEA Grapalat" w:hAnsi="GHEA Grapalat" w:cs="Arial"/>
        </w:rPr>
        <w:t>ունի</w:t>
      </w:r>
      <w:r w:rsidRPr="00F81F32">
        <w:rPr>
          <w:rFonts w:ascii="GHEA Grapalat" w:hAnsi="GHEA Grapalat"/>
        </w:rPr>
        <w:t xml:space="preserve"> </w:t>
      </w:r>
      <w:r w:rsidRPr="00F81F32">
        <w:rPr>
          <w:rFonts w:ascii="GHEA Grapalat" w:hAnsi="GHEA Grapalat" w:cs="Arial"/>
        </w:rPr>
        <w:t>համապատասխան</w:t>
      </w:r>
      <w:r w:rsidRPr="00F81F32">
        <w:rPr>
          <w:rFonts w:ascii="GHEA Grapalat" w:hAnsi="GHEA Grapalat"/>
        </w:rPr>
        <w:t xml:space="preserve"> </w:t>
      </w:r>
      <w:r w:rsidRPr="00F81F32">
        <w:rPr>
          <w:rFonts w:ascii="GHEA Grapalat" w:hAnsi="GHEA Grapalat" w:cs="Arial"/>
        </w:rPr>
        <w:t>փոփոխություններ</w:t>
      </w:r>
      <w:r w:rsidRPr="00F81F32">
        <w:rPr>
          <w:rFonts w:ascii="GHEA Grapalat" w:hAnsi="GHEA Grapalat"/>
        </w:rPr>
        <w:t xml:space="preserve">  </w:t>
      </w:r>
      <w:r w:rsidRPr="00F81F32">
        <w:rPr>
          <w:rFonts w:ascii="GHEA Grapalat" w:hAnsi="GHEA Grapalat" w:cs="Arial"/>
        </w:rPr>
        <w:t>կատարել</w:t>
      </w:r>
      <w:r w:rsidRPr="00F81F32">
        <w:rPr>
          <w:rFonts w:ascii="GHEA Grapalat" w:hAnsi="GHEA Grapalat"/>
        </w:rPr>
        <w:t xml:space="preserve"> 2002</w:t>
      </w:r>
      <w:r w:rsidRPr="00F81F32">
        <w:rPr>
          <w:rFonts w:ascii="GHEA Grapalat" w:hAnsi="GHEA Grapalat" w:cs="Arial"/>
        </w:rPr>
        <w:t>թ</w:t>
      </w:r>
      <w:r w:rsidRPr="00F81F32">
        <w:rPr>
          <w:rFonts w:ascii="GHEA Grapalat" w:hAnsi="GHEA Grapalat"/>
        </w:rPr>
        <w:t xml:space="preserve">. </w:t>
      </w:r>
      <w:r w:rsidRPr="00F81F32">
        <w:rPr>
          <w:rFonts w:ascii="GHEA Grapalat" w:hAnsi="GHEA Grapalat" w:cs="Arial"/>
        </w:rPr>
        <w:t>հոկտեմբերի</w:t>
      </w:r>
      <w:r w:rsidRPr="00F81F32">
        <w:rPr>
          <w:rFonts w:ascii="GHEA Grapalat" w:hAnsi="GHEA Grapalat"/>
        </w:rPr>
        <w:t xml:space="preserve"> 7-</w:t>
      </w:r>
      <w:r w:rsidRPr="00F81F32">
        <w:rPr>
          <w:rFonts w:ascii="GHEA Grapalat" w:hAnsi="GHEA Grapalat" w:cs="Arial"/>
        </w:rPr>
        <w:t>ի</w:t>
      </w:r>
      <w:r w:rsidRPr="00F81F32">
        <w:rPr>
          <w:rFonts w:ascii="GHEA Grapalat" w:hAnsi="GHEA Grapalat"/>
        </w:rPr>
        <w:t xml:space="preserve"> </w:t>
      </w:r>
      <w:r w:rsidRPr="00F81F32">
        <w:rPr>
          <w:rFonts w:ascii="GHEA Grapalat" w:hAnsi="GHEA Grapalat" w:cs="Arial"/>
        </w:rPr>
        <w:t>ՀԱՊԿ</w:t>
      </w:r>
      <w:r w:rsidRPr="00F81F32">
        <w:rPr>
          <w:rFonts w:ascii="GHEA Grapalat" w:hAnsi="GHEA Grapalat"/>
        </w:rPr>
        <w:t xml:space="preserve"> </w:t>
      </w:r>
      <w:r w:rsidRPr="00F81F32">
        <w:rPr>
          <w:rFonts w:ascii="GHEA Grapalat" w:hAnsi="GHEA Grapalat" w:cs="Arial"/>
        </w:rPr>
        <w:t>Կանոնադրությունում</w:t>
      </w:r>
      <w:r w:rsidRPr="00F81F32">
        <w:rPr>
          <w:rFonts w:ascii="GHEA Grapalat" w:hAnsi="GHEA Grapalat"/>
        </w:rPr>
        <w:t>:</w:t>
      </w:r>
    </w:p>
    <w:p w:rsidR="00D02DB7" w:rsidRPr="00F81F32" w:rsidRDefault="00D02DB7" w:rsidP="00A03B25">
      <w:pPr>
        <w:spacing w:after="0"/>
        <w:ind w:firstLine="708"/>
        <w:jc w:val="both"/>
        <w:rPr>
          <w:rFonts w:ascii="GHEA Grapalat" w:hAnsi="GHEA Grapalat"/>
        </w:rPr>
      </w:pPr>
      <w:r w:rsidRPr="00F81F32">
        <w:rPr>
          <w:rFonts w:ascii="GHEA Grapalat" w:hAnsi="GHEA Grapalat" w:cs="Arial"/>
        </w:rPr>
        <w:t>Հավաքական</w:t>
      </w:r>
      <w:r w:rsidRPr="00F81F32">
        <w:rPr>
          <w:rFonts w:ascii="GHEA Grapalat" w:hAnsi="GHEA Grapalat"/>
        </w:rPr>
        <w:t xml:space="preserve"> </w:t>
      </w:r>
      <w:r w:rsidRPr="00F81F32">
        <w:rPr>
          <w:rFonts w:ascii="GHEA Grapalat" w:hAnsi="GHEA Grapalat" w:cs="Arial"/>
        </w:rPr>
        <w:t>անվտանգության</w:t>
      </w:r>
      <w:r w:rsidRPr="00F81F32">
        <w:rPr>
          <w:rFonts w:ascii="GHEA Grapalat" w:hAnsi="GHEA Grapalat"/>
        </w:rPr>
        <w:t xml:space="preserve"> </w:t>
      </w:r>
      <w:r w:rsidR="00F81F32" w:rsidRPr="00F81F32">
        <w:rPr>
          <w:rFonts w:ascii="GHEA Grapalat" w:hAnsi="GHEA Grapalat"/>
        </w:rPr>
        <w:t xml:space="preserve">մասին </w:t>
      </w:r>
      <w:r w:rsidRPr="00F81F32">
        <w:rPr>
          <w:rFonts w:ascii="GHEA Grapalat" w:hAnsi="GHEA Grapalat" w:cs="Arial"/>
        </w:rPr>
        <w:t>պայմանագրի</w:t>
      </w:r>
      <w:r w:rsidRPr="00F81F32">
        <w:rPr>
          <w:rFonts w:ascii="GHEA Grapalat" w:hAnsi="GHEA Grapalat"/>
        </w:rPr>
        <w:t xml:space="preserve"> </w:t>
      </w:r>
      <w:r w:rsidRPr="00F81F32">
        <w:rPr>
          <w:rFonts w:ascii="GHEA Grapalat" w:hAnsi="GHEA Grapalat" w:cs="Arial"/>
        </w:rPr>
        <w:t>կազմակերպության</w:t>
      </w:r>
      <w:r w:rsidRPr="00F81F32">
        <w:rPr>
          <w:rFonts w:ascii="GHEA Grapalat" w:hAnsi="GHEA Grapalat"/>
        </w:rPr>
        <w:t xml:space="preserve"> </w:t>
      </w:r>
      <w:r w:rsidRPr="00F81F32">
        <w:rPr>
          <w:rFonts w:ascii="GHEA Grapalat" w:hAnsi="GHEA Grapalat" w:cs="Arial"/>
        </w:rPr>
        <w:t>կանոնադրության</w:t>
      </w:r>
      <w:r w:rsidRPr="00F81F32">
        <w:rPr>
          <w:rFonts w:ascii="GHEA Grapalat" w:hAnsi="GHEA Grapalat"/>
        </w:rPr>
        <w:t xml:space="preserve"> </w:t>
      </w:r>
      <w:r w:rsidRPr="00F81F32">
        <w:rPr>
          <w:rFonts w:ascii="GHEA Grapalat" w:hAnsi="GHEA Grapalat" w:cs="Arial"/>
        </w:rPr>
        <w:t>համաձայն</w:t>
      </w:r>
      <w:r w:rsidRPr="00F81F32">
        <w:rPr>
          <w:rFonts w:ascii="GHEA Grapalat" w:hAnsi="GHEA Grapalat"/>
        </w:rPr>
        <w:t xml:space="preserve"> </w:t>
      </w:r>
      <w:r w:rsidRPr="00F81F32">
        <w:rPr>
          <w:rFonts w:ascii="GHEA Grapalat" w:hAnsi="GHEA Grapalat" w:cs="Arial"/>
        </w:rPr>
        <w:t>խորհուրդը</w:t>
      </w:r>
      <w:r w:rsidRPr="00F81F32">
        <w:rPr>
          <w:rFonts w:ascii="GHEA Grapalat" w:hAnsi="GHEA Grapalat"/>
        </w:rPr>
        <w:t xml:space="preserve"> </w:t>
      </w:r>
      <w:r w:rsidRPr="00F81F32">
        <w:rPr>
          <w:rFonts w:ascii="GHEA Grapalat" w:hAnsi="GHEA Grapalat" w:cs="Arial"/>
        </w:rPr>
        <w:t>կազմված</w:t>
      </w:r>
      <w:r w:rsidRPr="00F81F32">
        <w:rPr>
          <w:rFonts w:ascii="GHEA Grapalat" w:hAnsi="GHEA Grapalat"/>
        </w:rPr>
        <w:t xml:space="preserve"> </w:t>
      </w:r>
      <w:r w:rsidR="00F81F32" w:rsidRPr="00F81F32">
        <w:rPr>
          <w:rFonts w:ascii="GHEA Grapalat" w:hAnsi="GHEA Grapalat"/>
        </w:rPr>
        <w:t xml:space="preserve">է </w:t>
      </w:r>
      <w:r w:rsidRPr="00F81F32">
        <w:rPr>
          <w:rFonts w:ascii="GHEA Grapalat" w:hAnsi="GHEA Grapalat" w:cs="Arial"/>
        </w:rPr>
        <w:t>անդամ</w:t>
      </w:r>
      <w:r w:rsidRPr="00F81F32">
        <w:rPr>
          <w:rFonts w:ascii="GHEA Grapalat" w:hAnsi="GHEA Grapalat"/>
        </w:rPr>
        <w:t xml:space="preserve"> </w:t>
      </w:r>
      <w:r w:rsidRPr="00F81F32">
        <w:rPr>
          <w:rFonts w:ascii="GHEA Grapalat" w:hAnsi="GHEA Grapalat" w:cs="Arial"/>
        </w:rPr>
        <w:t>պետությունների</w:t>
      </w:r>
      <w:r w:rsidRPr="00F81F32">
        <w:rPr>
          <w:rFonts w:ascii="GHEA Grapalat" w:hAnsi="GHEA Grapalat"/>
        </w:rPr>
        <w:t xml:space="preserve"> </w:t>
      </w:r>
      <w:r w:rsidR="00F81F32" w:rsidRPr="00F81F32">
        <w:rPr>
          <w:rFonts w:ascii="GHEA Grapalat" w:hAnsi="GHEA Grapalat" w:cs="Arial"/>
        </w:rPr>
        <w:t>գլուխներից</w:t>
      </w:r>
      <w:r w:rsidRPr="00F81F32">
        <w:rPr>
          <w:rFonts w:ascii="GHEA Grapalat" w:hAnsi="GHEA Grapalat"/>
        </w:rPr>
        <w:t xml:space="preserve">: </w:t>
      </w:r>
      <w:r w:rsidRPr="00F81F32">
        <w:rPr>
          <w:rFonts w:ascii="GHEA Grapalat" w:hAnsi="GHEA Grapalat" w:cs="Arial"/>
        </w:rPr>
        <w:t>ՀՀ</w:t>
      </w:r>
      <w:r w:rsidRPr="00F81F32">
        <w:rPr>
          <w:rFonts w:ascii="GHEA Grapalat" w:hAnsi="GHEA Grapalat"/>
        </w:rPr>
        <w:t xml:space="preserve"> </w:t>
      </w:r>
      <w:r w:rsidRPr="00F81F32">
        <w:rPr>
          <w:rFonts w:ascii="GHEA Grapalat" w:hAnsi="GHEA Grapalat" w:cs="Arial"/>
        </w:rPr>
        <w:t>Սահմանադրության</w:t>
      </w:r>
      <w:r w:rsidRPr="00F81F32">
        <w:rPr>
          <w:rFonts w:ascii="GHEA Grapalat" w:hAnsi="GHEA Grapalat"/>
        </w:rPr>
        <w:t xml:space="preserve"> 123-</w:t>
      </w:r>
      <w:r w:rsidRPr="00F81F32">
        <w:rPr>
          <w:rFonts w:ascii="GHEA Grapalat" w:hAnsi="GHEA Grapalat" w:cs="Arial"/>
        </w:rPr>
        <w:t>րդ</w:t>
      </w:r>
      <w:r w:rsidRPr="00F81F32">
        <w:rPr>
          <w:rFonts w:ascii="GHEA Grapalat" w:hAnsi="GHEA Grapalat"/>
        </w:rPr>
        <w:t xml:space="preserve"> </w:t>
      </w:r>
      <w:r w:rsidRPr="00F81F32">
        <w:rPr>
          <w:rFonts w:ascii="GHEA Grapalat" w:hAnsi="GHEA Grapalat" w:cs="Arial"/>
        </w:rPr>
        <w:t>հոդվածի</w:t>
      </w:r>
      <w:r w:rsidRPr="00F81F32">
        <w:rPr>
          <w:rFonts w:ascii="GHEA Grapalat" w:hAnsi="GHEA Grapalat"/>
        </w:rPr>
        <w:t xml:space="preserve"> </w:t>
      </w:r>
      <w:r w:rsidRPr="00F81F32">
        <w:rPr>
          <w:rFonts w:ascii="GHEA Grapalat" w:hAnsi="GHEA Grapalat" w:cs="Arial"/>
        </w:rPr>
        <w:t>համաձայն</w:t>
      </w:r>
      <w:r w:rsidRPr="00F81F32">
        <w:rPr>
          <w:rFonts w:ascii="GHEA Grapalat" w:hAnsi="GHEA Grapalat"/>
        </w:rPr>
        <w:t xml:space="preserve"> </w:t>
      </w:r>
      <w:r w:rsidRPr="00F81F32">
        <w:rPr>
          <w:rFonts w:ascii="GHEA Grapalat" w:hAnsi="GHEA Grapalat" w:cs="Arial"/>
        </w:rPr>
        <w:t>Հանրապետության</w:t>
      </w:r>
      <w:r w:rsidRPr="00F81F32">
        <w:rPr>
          <w:rFonts w:ascii="GHEA Grapalat" w:hAnsi="GHEA Grapalat"/>
        </w:rPr>
        <w:t xml:space="preserve"> </w:t>
      </w:r>
      <w:r w:rsidRPr="00F81F32">
        <w:rPr>
          <w:rFonts w:ascii="GHEA Grapalat" w:hAnsi="GHEA Grapalat" w:cs="Arial"/>
        </w:rPr>
        <w:t>Նախագահն</w:t>
      </w:r>
      <w:r w:rsidRPr="00F81F32">
        <w:rPr>
          <w:rFonts w:ascii="GHEA Grapalat" w:hAnsi="GHEA Grapalat"/>
        </w:rPr>
        <w:t xml:space="preserve"> </w:t>
      </w:r>
      <w:r w:rsidRPr="00F81F32">
        <w:rPr>
          <w:rFonts w:ascii="GHEA Grapalat" w:hAnsi="GHEA Grapalat" w:cs="Arial"/>
        </w:rPr>
        <w:t>է</w:t>
      </w:r>
      <w:r w:rsidRPr="00F81F32">
        <w:rPr>
          <w:rFonts w:ascii="GHEA Grapalat" w:hAnsi="GHEA Grapalat"/>
        </w:rPr>
        <w:t xml:space="preserve"> </w:t>
      </w:r>
      <w:r w:rsidRPr="00F81F32">
        <w:rPr>
          <w:rFonts w:ascii="GHEA Grapalat" w:hAnsi="GHEA Grapalat" w:cs="Arial"/>
        </w:rPr>
        <w:t>հանդիսանում</w:t>
      </w:r>
      <w:r w:rsidRPr="00F81F32">
        <w:rPr>
          <w:rFonts w:ascii="GHEA Grapalat" w:hAnsi="GHEA Grapalat"/>
        </w:rPr>
        <w:t xml:space="preserve"> </w:t>
      </w:r>
      <w:r w:rsidRPr="00F81F32">
        <w:rPr>
          <w:rFonts w:ascii="GHEA Grapalat" w:hAnsi="GHEA Grapalat" w:cs="Arial"/>
        </w:rPr>
        <w:t>պետության</w:t>
      </w:r>
      <w:r w:rsidRPr="00F81F32">
        <w:rPr>
          <w:rFonts w:ascii="GHEA Grapalat" w:hAnsi="GHEA Grapalat"/>
        </w:rPr>
        <w:t xml:space="preserve"> </w:t>
      </w:r>
      <w:r w:rsidRPr="00F81F32">
        <w:rPr>
          <w:rFonts w:ascii="GHEA Grapalat" w:hAnsi="GHEA Grapalat" w:cs="Arial"/>
        </w:rPr>
        <w:t>գլուխը</w:t>
      </w:r>
      <w:r w:rsidRPr="00F81F32">
        <w:rPr>
          <w:rFonts w:ascii="GHEA Grapalat" w:hAnsi="GHEA Grapalat"/>
        </w:rPr>
        <w:t xml:space="preserve">, </w:t>
      </w:r>
      <w:r w:rsidRPr="00F81F32">
        <w:rPr>
          <w:rFonts w:ascii="GHEA Grapalat" w:hAnsi="GHEA Grapalat" w:cs="Arial"/>
        </w:rPr>
        <w:t>ով</w:t>
      </w:r>
      <w:r w:rsidRPr="00F81F32">
        <w:rPr>
          <w:rFonts w:ascii="GHEA Grapalat" w:hAnsi="GHEA Grapalat"/>
        </w:rPr>
        <w:t xml:space="preserve"> </w:t>
      </w:r>
      <w:r w:rsidRPr="00F81F32">
        <w:rPr>
          <w:rFonts w:ascii="GHEA Grapalat" w:hAnsi="GHEA Grapalat" w:cs="Arial"/>
        </w:rPr>
        <w:t>սակայն</w:t>
      </w:r>
      <w:r w:rsidRPr="00F81F32">
        <w:rPr>
          <w:rFonts w:ascii="GHEA Grapalat" w:hAnsi="GHEA Grapalat"/>
        </w:rPr>
        <w:t xml:space="preserve"> </w:t>
      </w:r>
      <w:r w:rsidRPr="00F81F32">
        <w:rPr>
          <w:rFonts w:ascii="GHEA Grapalat" w:hAnsi="GHEA Grapalat" w:cs="Arial"/>
        </w:rPr>
        <w:t>օժտված</w:t>
      </w:r>
      <w:r w:rsidRPr="00F81F32">
        <w:rPr>
          <w:rFonts w:ascii="GHEA Grapalat" w:hAnsi="GHEA Grapalat"/>
        </w:rPr>
        <w:t xml:space="preserve"> </w:t>
      </w:r>
      <w:r w:rsidRPr="00F81F32">
        <w:rPr>
          <w:rFonts w:ascii="GHEA Grapalat" w:hAnsi="GHEA Grapalat" w:cs="Arial"/>
        </w:rPr>
        <w:t>չէ</w:t>
      </w:r>
      <w:r w:rsidRPr="00F81F32">
        <w:rPr>
          <w:rFonts w:ascii="GHEA Grapalat" w:hAnsi="GHEA Grapalat"/>
        </w:rPr>
        <w:t xml:space="preserve"> </w:t>
      </w:r>
      <w:r w:rsidRPr="00F81F32">
        <w:rPr>
          <w:rFonts w:ascii="GHEA Grapalat" w:hAnsi="GHEA Grapalat" w:cs="Arial"/>
        </w:rPr>
        <w:t>կանոնադրությամբ</w:t>
      </w:r>
      <w:r w:rsidRPr="00F81F32">
        <w:rPr>
          <w:rFonts w:ascii="GHEA Grapalat" w:hAnsi="GHEA Grapalat"/>
        </w:rPr>
        <w:t xml:space="preserve"> </w:t>
      </w:r>
      <w:r w:rsidRPr="00F81F32">
        <w:rPr>
          <w:rFonts w:ascii="GHEA Grapalat" w:hAnsi="GHEA Grapalat" w:cs="Arial"/>
        </w:rPr>
        <w:t>խորհրդին</w:t>
      </w:r>
      <w:r w:rsidRPr="00F81F32">
        <w:rPr>
          <w:rFonts w:ascii="GHEA Grapalat" w:hAnsi="GHEA Grapalat"/>
        </w:rPr>
        <w:t xml:space="preserve"> </w:t>
      </w:r>
      <w:r w:rsidRPr="00F81F32">
        <w:rPr>
          <w:rFonts w:ascii="GHEA Grapalat" w:hAnsi="GHEA Grapalat" w:cs="Arial"/>
        </w:rPr>
        <w:t>վերապահված</w:t>
      </w:r>
      <w:r w:rsidRPr="00F81F32">
        <w:rPr>
          <w:rFonts w:ascii="GHEA Grapalat" w:hAnsi="GHEA Grapalat"/>
        </w:rPr>
        <w:t xml:space="preserve">  </w:t>
      </w:r>
      <w:r w:rsidRPr="00F81F32">
        <w:rPr>
          <w:rFonts w:ascii="GHEA Grapalat" w:hAnsi="GHEA Grapalat" w:cs="Arial"/>
        </w:rPr>
        <w:t>լիազորություներով</w:t>
      </w:r>
      <w:r w:rsidRPr="00F81F32">
        <w:rPr>
          <w:rFonts w:ascii="GHEA Grapalat" w:hAnsi="GHEA Grapalat"/>
        </w:rPr>
        <w:t xml:space="preserve"> </w:t>
      </w:r>
      <w:r w:rsidRPr="00F81F32">
        <w:rPr>
          <w:rFonts w:ascii="GHEA Grapalat" w:hAnsi="GHEA Grapalat" w:cs="Arial"/>
        </w:rPr>
        <w:t>և</w:t>
      </w:r>
      <w:r w:rsidR="00F81F32" w:rsidRPr="00F81F32">
        <w:rPr>
          <w:rFonts w:ascii="GHEA Grapalat" w:hAnsi="GHEA Grapalat" w:cs="Arial"/>
        </w:rPr>
        <w:t>,</w:t>
      </w:r>
      <w:r w:rsidRPr="00F81F32">
        <w:rPr>
          <w:rFonts w:ascii="GHEA Grapalat" w:hAnsi="GHEA Grapalat"/>
        </w:rPr>
        <w:t xml:space="preserve"> </w:t>
      </w:r>
      <w:r w:rsidRPr="00F81F32">
        <w:rPr>
          <w:rFonts w:ascii="GHEA Grapalat" w:hAnsi="GHEA Grapalat" w:cs="Arial"/>
        </w:rPr>
        <w:t>հետևաբար</w:t>
      </w:r>
      <w:r w:rsidR="00F81F32" w:rsidRPr="00F81F32">
        <w:rPr>
          <w:rFonts w:ascii="GHEA Grapalat" w:hAnsi="GHEA Grapalat" w:cs="Arial"/>
        </w:rPr>
        <w:t>,</w:t>
      </w:r>
      <w:r w:rsidRPr="00F81F32">
        <w:rPr>
          <w:rFonts w:ascii="GHEA Grapalat" w:hAnsi="GHEA Grapalat"/>
        </w:rPr>
        <w:t xml:space="preserve"> </w:t>
      </w:r>
      <w:r w:rsidRPr="00F81F32">
        <w:rPr>
          <w:rFonts w:ascii="GHEA Grapalat" w:hAnsi="GHEA Grapalat" w:cs="Arial"/>
        </w:rPr>
        <w:t>չի</w:t>
      </w:r>
      <w:r w:rsidRPr="00F81F32">
        <w:rPr>
          <w:rFonts w:ascii="GHEA Grapalat" w:hAnsi="GHEA Grapalat"/>
        </w:rPr>
        <w:t xml:space="preserve"> </w:t>
      </w:r>
      <w:r w:rsidRPr="00F81F32">
        <w:rPr>
          <w:rFonts w:ascii="GHEA Grapalat" w:hAnsi="GHEA Grapalat" w:cs="Arial"/>
        </w:rPr>
        <w:t>կարող</w:t>
      </w:r>
      <w:r w:rsidRPr="00F81F32">
        <w:rPr>
          <w:rFonts w:ascii="GHEA Grapalat" w:hAnsi="GHEA Grapalat"/>
        </w:rPr>
        <w:t xml:space="preserve"> </w:t>
      </w:r>
      <w:r w:rsidRPr="00F81F32">
        <w:rPr>
          <w:rFonts w:ascii="GHEA Grapalat" w:hAnsi="GHEA Grapalat" w:cs="Arial"/>
        </w:rPr>
        <w:t>ներկայացնել</w:t>
      </w:r>
      <w:r w:rsidRPr="00F81F32">
        <w:rPr>
          <w:rFonts w:ascii="GHEA Grapalat" w:hAnsi="GHEA Grapalat"/>
        </w:rPr>
        <w:t xml:space="preserve"> </w:t>
      </w:r>
      <w:r w:rsidRPr="00F81F32">
        <w:rPr>
          <w:rFonts w:ascii="GHEA Grapalat" w:hAnsi="GHEA Grapalat" w:cs="Arial"/>
        </w:rPr>
        <w:t>Հայաստանը</w:t>
      </w:r>
      <w:r w:rsidRPr="00F81F32">
        <w:rPr>
          <w:rFonts w:ascii="GHEA Grapalat" w:hAnsi="GHEA Grapalat"/>
        </w:rPr>
        <w:t xml:space="preserve"> </w:t>
      </w:r>
      <w:r w:rsidRPr="00F81F32">
        <w:rPr>
          <w:rFonts w:ascii="GHEA Grapalat" w:hAnsi="GHEA Grapalat" w:cs="Arial"/>
        </w:rPr>
        <w:t>խորհրդում</w:t>
      </w:r>
      <w:r w:rsidRPr="00F81F32">
        <w:rPr>
          <w:rFonts w:ascii="GHEA Grapalat" w:hAnsi="GHEA Grapalat"/>
        </w:rPr>
        <w:t xml:space="preserve">: </w:t>
      </w:r>
    </w:p>
    <w:p w:rsidR="00D02DB7" w:rsidRPr="00F81F32" w:rsidRDefault="00D02DB7" w:rsidP="00A03B25">
      <w:pPr>
        <w:spacing w:after="0"/>
        <w:ind w:firstLine="708"/>
        <w:jc w:val="both"/>
        <w:rPr>
          <w:rFonts w:ascii="GHEA Grapalat" w:hAnsi="GHEA Grapalat"/>
        </w:rPr>
      </w:pPr>
      <w:r w:rsidRPr="00F81F32">
        <w:rPr>
          <w:rFonts w:ascii="GHEA Grapalat" w:hAnsi="GHEA Grapalat" w:cs="Arial"/>
        </w:rPr>
        <w:t>Ելնելով</w:t>
      </w:r>
      <w:r w:rsidRPr="00F81F32">
        <w:rPr>
          <w:rFonts w:ascii="GHEA Grapalat" w:hAnsi="GHEA Grapalat"/>
        </w:rPr>
        <w:t xml:space="preserve"> </w:t>
      </w:r>
      <w:r w:rsidRPr="00F81F32">
        <w:rPr>
          <w:rFonts w:ascii="GHEA Grapalat" w:hAnsi="GHEA Grapalat" w:cs="Arial"/>
        </w:rPr>
        <w:t>վերոհիշյալից՝</w:t>
      </w:r>
      <w:r w:rsidRPr="00F81F32">
        <w:rPr>
          <w:rFonts w:ascii="GHEA Grapalat" w:hAnsi="GHEA Grapalat"/>
        </w:rPr>
        <w:t xml:space="preserve"> </w:t>
      </w:r>
      <w:r w:rsidRPr="00F81F32">
        <w:rPr>
          <w:rFonts w:ascii="GHEA Grapalat" w:hAnsi="GHEA Grapalat" w:cs="Arial"/>
        </w:rPr>
        <w:t>հայկական</w:t>
      </w:r>
      <w:r w:rsidRPr="00F81F32">
        <w:rPr>
          <w:rFonts w:ascii="GHEA Grapalat" w:hAnsi="GHEA Grapalat"/>
        </w:rPr>
        <w:t xml:space="preserve"> </w:t>
      </w:r>
      <w:r w:rsidRPr="00F81F32">
        <w:rPr>
          <w:rFonts w:ascii="GHEA Grapalat" w:hAnsi="GHEA Grapalat" w:cs="Arial"/>
        </w:rPr>
        <w:t>կողմը</w:t>
      </w:r>
      <w:r w:rsidRPr="00F81F32">
        <w:rPr>
          <w:rFonts w:ascii="GHEA Grapalat" w:hAnsi="GHEA Grapalat"/>
        </w:rPr>
        <w:t xml:space="preserve"> </w:t>
      </w:r>
      <w:r w:rsidRPr="00F81F32">
        <w:rPr>
          <w:rFonts w:ascii="GHEA Grapalat" w:hAnsi="GHEA Grapalat" w:cs="Arial"/>
        </w:rPr>
        <w:t>նախաձեռնել</w:t>
      </w:r>
      <w:r w:rsidRPr="00F81F32">
        <w:rPr>
          <w:rFonts w:ascii="GHEA Grapalat" w:hAnsi="GHEA Grapalat"/>
        </w:rPr>
        <w:t xml:space="preserve"> </w:t>
      </w:r>
      <w:r w:rsidRPr="00F81F32">
        <w:rPr>
          <w:rFonts w:ascii="GHEA Grapalat" w:hAnsi="GHEA Grapalat" w:cs="Arial"/>
        </w:rPr>
        <w:t>է</w:t>
      </w:r>
      <w:r w:rsidRPr="00F81F32">
        <w:rPr>
          <w:rFonts w:ascii="GHEA Grapalat" w:hAnsi="GHEA Grapalat"/>
        </w:rPr>
        <w:t xml:space="preserve"> </w:t>
      </w:r>
      <w:r w:rsidRPr="00F81F32">
        <w:rPr>
          <w:rFonts w:ascii="GHEA Grapalat" w:hAnsi="GHEA Grapalat" w:cs="Arial"/>
        </w:rPr>
        <w:t>ՀԱՊԿ</w:t>
      </w:r>
      <w:r w:rsidRPr="00F81F32">
        <w:rPr>
          <w:rFonts w:ascii="GHEA Grapalat" w:hAnsi="GHEA Grapalat"/>
        </w:rPr>
        <w:t xml:space="preserve"> </w:t>
      </w:r>
      <w:r w:rsidRPr="00F81F32">
        <w:rPr>
          <w:rFonts w:ascii="GHEA Grapalat" w:hAnsi="GHEA Grapalat" w:cs="Arial"/>
        </w:rPr>
        <w:t>կանոնադրության</w:t>
      </w:r>
      <w:r w:rsidRPr="00F81F32">
        <w:rPr>
          <w:rFonts w:ascii="GHEA Grapalat" w:hAnsi="GHEA Grapalat"/>
        </w:rPr>
        <w:t xml:space="preserve"> </w:t>
      </w:r>
      <w:r w:rsidRPr="00F81F32">
        <w:rPr>
          <w:rFonts w:ascii="GHEA Grapalat" w:hAnsi="GHEA Grapalat" w:cs="Arial"/>
        </w:rPr>
        <w:t>փոփոխություններ՝</w:t>
      </w:r>
      <w:r w:rsidRPr="00F81F32">
        <w:rPr>
          <w:rFonts w:ascii="GHEA Grapalat" w:hAnsi="GHEA Grapalat"/>
        </w:rPr>
        <w:t xml:space="preserve"> </w:t>
      </w:r>
      <w:r w:rsidRPr="00F81F32">
        <w:rPr>
          <w:rFonts w:ascii="GHEA Grapalat" w:hAnsi="GHEA Grapalat" w:cs="Arial"/>
        </w:rPr>
        <w:t>պետության</w:t>
      </w:r>
      <w:r w:rsidRPr="00F81F32">
        <w:rPr>
          <w:rFonts w:ascii="GHEA Grapalat" w:hAnsi="GHEA Grapalat"/>
        </w:rPr>
        <w:t xml:space="preserve"> </w:t>
      </w:r>
      <w:r w:rsidRPr="00F81F32">
        <w:rPr>
          <w:rFonts w:ascii="GHEA Grapalat" w:hAnsi="GHEA Grapalat" w:cs="Arial"/>
        </w:rPr>
        <w:t>գլուխների</w:t>
      </w:r>
      <w:r w:rsidRPr="00F81F32">
        <w:rPr>
          <w:rFonts w:ascii="GHEA Grapalat" w:hAnsi="GHEA Grapalat"/>
        </w:rPr>
        <w:t xml:space="preserve"> </w:t>
      </w:r>
      <w:r w:rsidRPr="00F81F32">
        <w:rPr>
          <w:rFonts w:ascii="GHEA Grapalat" w:hAnsi="GHEA Grapalat" w:cs="Arial"/>
        </w:rPr>
        <w:t>հետ</w:t>
      </w:r>
      <w:r w:rsidRPr="00F81F32">
        <w:rPr>
          <w:rFonts w:ascii="GHEA Grapalat" w:hAnsi="GHEA Grapalat"/>
        </w:rPr>
        <w:t xml:space="preserve"> </w:t>
      </w:r>
      <w:r w:rsidRPr="00F81F32">
        <w:rPr>
          <w:rFonts w:ascii="GHEA Grapalat" w:hAnsi="GHEA Grapalat" w:cs="Arial"/>
        </w:rPr>
        <w:t>միաժամանակ</w:t>
      </w:r>
      <w:r w:rsidRPr="00F81F32">
        <w:rPr>
          <w:rFonts w:ascii="GHEA Grapalat" w:hAnsi="GHEA Grapalat"/>
        </w:rPr>
        <w:t xml:space="preserve"> </w:t>
      </w:r>
      <w:r w:rsidRPr="00F81F32">
        <w:rPr>
          <w:rFonts w:ascii="GHEA Grapalat" w:hAnsi="GHEA Grapalat" w:cs="Arial"/>
        </w:rPr>
        <w:t>նախատեսելով</w:t>
      </w:r>
      <w:r w:rsidRPr="00F81F32">
        <w:rPr>
          <w:rFonts w:ascii="GHEA Grapalat" w:hAnsi="GHEA Grapalat"/>
        </w:rPr>
        <w:t xml:space="preserve"> </w:t>
      </w:r>
      <w:r w:rsidRPr="00F81F32">
        <w:rPr>
          <w:rFonts w:ascii="GHEA Grapalat" w:hAnsi="GHEA Grapalat" w:cs="Arial"/>
        </w:rPr>
        <w:t>նաև</w:t>
      </w:r>
      <w:r w:rsidRPr="00F81F32">
        <w:rPr>
          <w:rFonts w:ascii="GHEA Grapalat" w:hAnsi="GHEA Grapalat"/>
        </w:rPr>
        <w:t xml:space="preserve"> </w:t>
      </w:r>
      <w:r w:rsidRPr="00F81F32">
        <w:rPr>
          <w:rFonts w:ascii="GHEA Grapalat" w:hAnsi="GHEA Grapalat" w:cs="Arial"/>
        </w:rPr>
        <w:t>կառավարությունների</w:t>
      </w:r>
      <w:r w:rsidRPr="00F81F32">
        <w:rPr>
          <w:rFonts w:ascii="GHEA Grapalat" w:hAnsi="GHEA Grapalat"/>
        </w:rPr>
        <w:t xml:space="preserve"> </w:t>
      </w:r>
      <w:r w:rsidRPr="00F81F32">
        <w:rPr>
          <w:rFonts w:ascii="GHEA Grapalat" w:hAnsi="GHEA Grapalat" w:cs="Arial"/>
        </w:rPr>
        <w:t>ղեկավարների</w:t>
      </w:r>
      <w:r w:rsidRPr="00F81F32">
        <w:rPr>
          <w:rFonts w:ascii="GHEA Grapalat" w:hAnsi="GHEA Grapalat"/>
        </w:rPr>
        <w:t xml:space="preserve"> </w:t>
      </w:r>
      <w:r w:rsidRPr="00F81F32">
        <w:rPr>
          <w:rFonts w:ascii="GHEA Grapalat" w:hAnsi="GHEA Grapalat" w:cs="Arial"/>
        </w:rPr>
        <w:t>մասնակցության</w:t>
      </w:r>
      <w:r w:rsidRPr="00F81F32">
        <w:rPr>
          <w:rFonts w:ascii="GHEA Grapalat" w:hAnsi="GHEA Grapalat"/>
        </w:rPr>
        <w:t xml:space="preserve"> </w:t>
      </w:r>
      <w:r w:rsidRPr="00F81F32">
        <w:rPr>
          <w:rFonts w:ascii="GHEA Grapalat" w:hAnsi="GHEA Grapalat" w:cs="Arial"/>
        </w:rPr>
        <w:t>հնարավորություն։</w:t>
      </w:r>
    </w:p>
    <w:p w:rsidR="00D02DB7" w:rsidRPr="00F81F32" w:rsidRDefault="00D02DB7" w:rsidP="00A03B25">
      <w:pPr>
        <w:spacing w:after="0"/>
        <w:ind w:firstLine="708"/>
        <w:jc w:val="both"/>
        <w:rPr>
          <w:rFonts w:ascii="GHEA Grapalat" w:hAnsi="GHEA Grapalat"/>
        </w:rPr>
      </w:pPr>
      <w:r w:rsidRPr="00F81F32">
        <w:rPr>
          <w:rFonts w:ascii="GHEA Grapalat" w:hAnsi="GHEA Grapalat" w:cs="Arial"/>
        </w:rPr>
        <w:t>Նման</w:t>
      </w:r>
      <w:r w:rsidRPr="00F81F32">
        <w:rPr>
          <w:rFonts w:ascii="GHEA Grapalat" w:hAnsi="GHEA Grapalat"/>
        </w:rPr>
        <w:t xml:space="preserve"> </w:t>
      </w:r>
      <w:r w:rsidRPr="00F81F32">
        <w:rPr>
          <w:rFonts w:ascii="GHEA Grapalat" w:hAnsi="GHEA Grapalat" w:cs="Arial"/>
        </w:rPr>
        <w:t>գործընթաց</w:t>
      </w:r>
      <w:r w:rsidRPr="00F81F32">
        <w:rPr>
          <w:rFonts w:ascii="GHEA Grapalat" w:hAnsi="GHEA Grapalat"/>
        </w:rPr>
        <w:t xml:space="preserve"> </w:t>
      </w:r>
      <w:r w:rsidRPr="00F81F32">
        <w:rPr>
          <w:rFonts w:ascii="GHEA Grapalat" w:hAnsi="GHEA Grapalat" w:cs="Arial"/>
        </w:rPr>
        <w:t>արդեն</w:t>
      </w:r>
      <w:r w:rsidRPr="00F81F32">
        <w:rPr>
          <w:rFonts w:ascii="GHEA Grapalat" w:hAnsi="GHEA Grapalat"/>
        </w:rPr>
        <w:t xml:space="preserve"> </w:t>
      </w:r>
      <w:r w:rsidRPr="00F81F32">
        <w:rPr>
          <w:rFonts w:ascii="GHEA Grapalat" w:hAnsi="GHEA Grapalat" w:cs="Arial"/>
        </w:rPr>
        <w:t>իսկ</w:t>
      </w:r>
      <w:r w:rsidRPr="00F81F32">
        <w:rPr>
          <w:rFonts w:ascii="GHEA Grapalat" w:hAnsi="GHEA Grapalat"/>
        </w:rPr>
        <w:t xml:space="preserve"> </w:t>
      </w:r>
      <w:r w:rsidRPr="00F81F32">
        <w:rPr>
          <w:rFonts w:ascii="GHEA Grapalat" w:hAnsi="GHEA Grapalat" w:cs="Arial"/>
        </w:rPr>
        <w:t>ընթացել</w:t>
      </w:r>
      <w:r w:rsidRPr="00F81F32">
        <w:rPr>
          <w:rFonts w:ascii="GHEA Grapalat" w:hAnsi="GHEA Grapalat"/>
        </w:rPr>
        <w:t xml:space="preserve"> </w:t>
      </w:r>
      <w:r w:rsidRPr="00F81F32">
        <w:rPr>
          <w:rFonts w:ascii="GHEA Grapalat" w:hAnsi="GHEA Grapalat" w:cs="Arial"/>
        </w:rPr>
        <w:t>է</w:t>
      </w:r>
      <w:r w:rsidRPr="00F81F32">
        <w:rPr>
          <w:rFonts w:ascii="GHEA Grapalat" w:hAnsi="GHEA Grapalat"/>
        </w:rPr>
        <w:t xml:space="preserve"> </w:t>
      </w:r>
      <w:r w:rsidRPr="00F81F32">
        <w:rPr>
          <w:rFonts w:ascii="GHEA Grapalat" w:hAnsi="GHEA Grapalat" w:cs="Arial"/>
        </w:rPr>
        <w:t>ԵԱՏՄ</w:t>
      </w:r>
      <w:r w:rsidRPr="00F81F32">
        <w:rPr>
          <w:rFonts w:ascii="GHEA Grapalat" w:hAnsi="GHEA Grapalat"/>
        </w:rPr>
        <w:t xml:space="preserve"> </w:t>
      </w:r>
      <w:r w:rsidRPr="00F81F32">
        <w:rPr>
          <w:rFonts w:ascii="GHEA Grapalat" w:hAnsi="GHEA Grapalat" w:cs="Arial"/>
        </w:rPr>
        <w:t>շրջանակներում</w:t>
      </w:r>
      <w:r w:rsidRPr="00F81F32">
        <w:rPr>
          <w:rFonts w:ascii="GHEA Grapalat" w:hAnsi="GHEA Grapalat"/>
        </w:rPr>
        <w:t xml:space="preserve">, </w:t>
      </w:r>
      <w:r w:rsidRPr="00F81F32">
        <w:rPr>
          <w:rFonts w:ascii="GHEA Grapalat" w:hAnsi="GHEA Grapalat" w:cs="Arial"/>
        </w:rPr>
        <w:t>որտեղ</w:t>
      </w:r>
      <w:r w:rsidRPr="00F81F32">
        <w:rPr>
          <w:rFonts w:ascii="GHEA Grapalat" w:hAnsi="GHEA Grapalat"/>
        </w:rPr>
        <w:t xml:space="preserve"> </w:t>
      </w:r>
      <w:r w:rsidRPr="00F81F32">
        <w:rPr>
          <w:rFonts w:ascii="GHEA Grapalat" w:hAnsi="GHEA Grapalat" w:cs="Arial"/>
        </w:rPr>
        <w:t>Եվրասիական</w:t>
      </w:r>
      <w:r w:rsidRPr="00F81F32">
        <w:rPr>
          <w:rFonts w:ascii="GHEA Grapalat" w:hAnsi="GHEA Grapalat"/>
        </w:rPr>
        <w:t xml:space="preserve"> </w:t>
      </w:r>
      <w:r w:rsidRPr="00F81F32">
        <w:rPr>
          <w:rFonts w:ascii="GHEA Grapalat" w:hAnsi="GHEA Grapalat" w:cs="Arial"/>
        </w:rPr>
        <w:t>տնտեսական</w:t>
      </w:r>
      <w:r w:rsidRPr="00F81F32">
        <w:rPr>
          <w:rFonts w:ascii="GHEA Grapalat" w:hAnsi="GHEA Grapalat"/>
        </w:rPr>
        <w:t xml:space="preserve"> </w:t>
      </w:r>
      <w:r w:rsidRPr="00F81F32">
        <w:rPr>
          <w:rFonts w:ascii="GHEA Grapalat" w:hAnsi="GHEA Grapalat" w:cs="Arial"/>
        </w:rPr>
        <w:t>միության</w:t>
      </w:r>
      <w:r w:rsidRPr="00F81F32">
        <w:rPr>
          <w:rFonts w:ascii="GHEA Grapalat" w:hAnsi="GHEA Grapalat"/>
        </w:rPr>
        <w:t xml:space="preserve"> </w:t>
      </w:r>
      <w:r w:rsidRPr="00F81F32">
        <w:rPr>
          <w:rFonts w:ascii="GHEA Grapalat" w:hAnsi="GHEA Grapalat" w:cs="Arial"/>
        </w:rPr>
        <w:t>պայմանագրի</w:t>
      </w:r>
      <w:r w:rsidRPr="00F81F32">
        <w:rPr>
          <w:rFonts w:ascii="GHEA Grapalat" w:hAnsi="GHEA Grapalat"/>
        </w:rPr>
        <w:t xml:space="preserve"> 10-</w:t>
      </w:r>
      <w:r w:rsidRPr="00F81F32">
        <w:rPr>
          <w:rFonts w:ascii="GHEA Grapalat" w:hAnsi="GHEA Grapalat" w:cs="Arial"/>
        </w:rPr>
        <w:t>րդ</w:t>
      </w:r>
      <w:r w:rsidRPr="00F81F32">
        <w:rPr>
          <w:rFonts w:ascii="GHEA Grapalat" w:hAnsi="GHEA Grapalat"/>
        </w:rPr>
        <w:t xml:space="preserve"> </w:t>
      </w:r>
      <w:r w:rsidRPr="00F81F32">
        <w:rPr>
          <w:rFonts w:ascii="GHEA Grapalat" w:hAnsi="GHEA Grapalat" w:cs="Arial"/>
        </w:rPr>
        <w:t>հոդվածում</w:t>
      </w:r>
      <w:r w:rsidRPr="00F81F32">
        <w:rPr>
          <w:rFonts w:ascii="GHEA Grapalat" w:hAnsi="GHEA Grapalat"/>
        </w:rPr>
        <w:t xml:space="preserve"> </w:t>
      </w:r>
      <w:r w:rsidRPr="00F81F32">
        <w:rPr>
          <w:rFonts w:ascii="GHEA Grapalat" w:hAnsi="GHEA Grapalat" w:cs="Arial"/>
        </w:rPr>
        <w:t>կատարվել</w:t>
      </w:r>
      <w:r w:rsidRPr="00F81F32">
        <w:rPr>
          <w:rFonts w:ascii="GHEA Grapalat" w:hAnsi="GHEA Grapalat"/>
        </w:rPr>
        <w:t xml:space="preserve"> </w:t>
      </w:r>
      <w:r w:rsidRPr="00F81F32">
        <w:rPr>
          <w:rFonts w:ascii="GHEA Grapalat" w:hAnsi="GHEA Grapalat" w:cs="Arial"/>
        </w:rPr>
        <w:t>է</w:t>
      </w:r>
      <w:r w:rsidRPr="00F81F32">
        <w:rPr>
          <w:rFonts w:ascii="GHEA Grapalat" w:hAnsi="GHEA Grapalat"/>
        </w:rPr>
        <w:t xml:space="preserve"> </w:t>
      </w:r>
      <w:r w:rsidRPr="00F81F32">
        <w:rPr>
          <w:rFonts w:ascii="GHEA Grapalat" w:hAnsi="GHEA Grapalat" w:cs="Arial"/>
        </w:rPr>
        <w:t>փոփոխություն՝</w:t>
      </w:r>
      <w:r w:rsidRPr="00F81F32">
        <w:rPr>
          <w:rFonts w:ascii="GHEA Grapalat" w:hAnsi="GHEA Grapalat"/>
        </w:rPr>
        <w:t xml:space="preserve"> </w:t>
      </w:r>
      <w:r w:rsidRPr="00F81F32">
        <w:rPr>
          <w:rFonts w:ascii="GHEA Grapalat" w:hAnsi="GHEA Grapalat" w:cs="Arial"/>
        </w:rPr>
        <w:t>կազմակերպության</w:t>
      </w:r>
      <w:r w:rsidRPr="00F81F32">
        <w:rPr>
          <w:rFonts w:ascii="GHEA Grapalat" w:hAnsi="GHEA Grapalat"/>
        </w:rPr>
        <w:t xml:space="preserve"> </w:t>
      </w:r>
      <w:r w:rsidRPr="00F81F32">
        <w:rPr>
          <w:rFonts w:ascii="GHEA Grapalat" w:hAnsi="GHEA Grapalat" w:cs="Arial"/>
        </w:rPr>
        <w:t>հիմնական</w:t>
      </w:r>
      <w:r w:rsidRPr="00F81F32">
        <w:rPr>
          <w:rFonts w:ascii="GHEA Grapalat" w:hAnsi="GHEA Grapalat"/>
        </w:rPr>
        <w:t xml:space="preserve"> </w:t>
      </w:r>
      <w:r w:rsidRPr="00F81F32">
        <w:rPr>
          <w:rFonts w:ascii="GHEA Grapalat" w:hAnsi="GHEA Grapalat" w:cs="Arial"/>
        </w:rPr>
        <w:t>մարմիններից</w:t>
      </w:r>
      <w:r w:rsidRPr="00F81F32">
        <w:rPr>
          <w:rFonts w:ascii="GHEA Grapalat" w:hAnsi="GHEA Grapalat"/>
        </w:rPr>
        <w:t xml:space="preserve"> </w:t>
      </w:r>
      <w:r w:rsidRPr="00F81F32">
        <w:rPr>
          <w:rFonts w:ascii="GHEA Grapalat" w:hAnsi="GHEA Grapalat" w:cs="Arial"/>
        </w:rPr>
        <w:t>մեկում՝</w:t>
      </w:r>
      <w:r w:rsidRPr="00F81F32">
        <w:rPr>
          <w:rFonts w:ascii="GHEA Grapalat" w:hAnsi="GHEA Grapalat"/>
        </w:rPr>
        <w:t xml:space="preserve"> </w:t>
      </w:r>
      <w:r w:rsidRPr="00F81F32">
        <w:rPr>
          <w:rFonts w:ascii="GHEA Grapalat" w:hAnsi="GHEA Grapalat" w:cs="Arial"/>
        </w:rPr>
        <w:t>Բարձրագույն</w:t>
      </w:r>
      <w:r w:rsidRPr="00F81F32">
        <w:rPr>
          <w:rFonts w:ascii="GHEA Grapalat" w:hAnsi="GHEA Grapalat"/>
        </w:rPr>
        <w:t xml:space="preserve"> </w:t>
      </w:r>
      <w:r w:rsidRPr="00F81F32">
        <w:rPr>
          <w:rFonts w:ascii="GHEA Grapalat" w:hAnsi="GHEA Grapalat" w:cs="Arial"/>
        </w:rPr>
        <w:t>խորհրդում</w:t>
      </w:r>
      <w:r w:rsidR="00F81F32" w:rsidRPr="00F81F32">
        <w:rPr>
          <w:rFonts w:ascii="GHEA Grapalat" w:hAnsi="GHEA Grapalat" w:cs="Arial"/>
        </w:rPr>
        <w:t>,</w:t>
      </w:r>
      <w:r w:rsidRPr="00F81F32">
        <w:rPr>
          <w:rFonts w:ascii="GHEA Grapalat" w:hAnsi="GHEA Grapalat"/>
        </w:rPr>
        <w:t xml:space="preserve"> </w:t>
      </w:r>
      <w:r w:rsidRPr="00F81F32">
        <w:rPr>
          <w:rFonts w:ascii="GHEA Grapalat" w:hAnsi="GHEA Grapalat" w:cs="Arial"/>
        </w:rPr>
        <w:t>անդամ</w:t>
      </w:r>
      <w:r w:rsidRPr="00F81F32">
        <w:rPr>
          <w:rFonts w:ascii="GHEA Grapalat" w:hAnsi="GHEA Grapalat"/>
        </w:rPr>
        <w:t xml:space="preserve"> </w:t>
      </w:r>
      <w:r w:rsidRPr="00F81F32">
        <w:rPr>
          <w:rFonts w:ascii="GHEA Grapalat" w:hAnsi="GHEA Grapalat" w:cs="Arial"/>
        </w:rPr>
        <w:t>պետություների</w:t>
      </w:r>
      <w:r w:rsidRPr="00F81F32">
        <w:rPr>
          <w:rFonts w:ascii="GHEA Grapalat" w:hAnsi="GHEA Grapalat"/>
        </w:rPr>
        <w:t xml:space="preserve"> </w:t>
      </w:r>
      <w:r w:rsidRPr="00F81F32">
        <w:rPr>
          <w:rFonts w:ascii="GHEA Grapalat" w:hAnsi="GHEA Grapalat" w:cs="Arial"/>
        </w:rPr>
        <w:t>նախագահների</w:t>
      </w:r>
      <w:r w:rsidRPr="00F81F32">
        <w:rPr>
          <w:rFonts w:ascii="GHEA Grapalat" w:hAnsi="GHEA Grapalat"/>
        </w:rPr>
        <w:t xml:space="preserve"> </w:t>
      </w:r>
      <w:r w:rsidRPr="00F81F32">
        <w:rPr>
          <w:rFonts w:ascii="GHEA Grapalat" w:hAnsi="GHEA Grapalat" w:cs="Arial"/>
        </w:rPr>
        <w:t>հետ</w:t>
      </w:r>
      <w:r w:rsidRPr="00F81F32">
        <w:rPr>
          <w:rFonts w:ascii="GHEA Grapalat" w:hAnsi="GHEA Grapalat"/>
        </w:rPr>
        <w:t xml:space="preserve"> </w:t>
      </w:r>
      <w:r w:rsidRPr="00F81F32">
        <w:rPr>
          <w:rFonts w:ascii="GHEA Grapalat" w:hAnsi="GHEA Grapalat" w:cs="Arial"/>
        </w:rPr>
        <w:t>միաժամանակ</w:t>
      </w:r>
      <w:r w:rsidRPr="00F81F32">
        <w:rPr>
          <w:rFonts w:ascii="GHEA Grapalat" w:hAnsi="GHEA Grapalat"/>
        </w:rPr>
        <w:t xml:space="preserve"> </w:t>
      </w:r>
      <w:r w:rsidRPr="00F81F32">
        <w:rPr>
          <w:rFonts w:ascii="GHEA Grapalat" w:hAnsi="GHEA Grapalat" w:cs="Arial"/>
        </w:rPr>
        <w:t>նախատեսելով</w:t>
      </w:r>
      <w:r w:rsidRPr="00F81F32">
        <w:rPr>
          <w:rFonts w:ascii="GHEA Grapalat" w:hAnsi="GHEA Grapalat"/>
        </w:rPr>
        <w:t xml:space="preserve"> </w:t>
      </w:r>
      <w:r w:rsidRPr="00F81F32">
        <w:rPr>
          <w:rFonts w:ascii="GHEA Grapalat" w:hAnsi="GHEA Grapalat" w:cs="Arial"/>
        </w:rPr>
        <w:t>վարչապետ</w:t>
      </w:r>
      <w:r w:rsidR="00F81F32" w:rsidRPr="00F81F32">
        <w:rPr>
          <w:rFonts w:ascii="GHEA Grapalat" w:hAnsi="GHEA Grapalat" w:cs="Arial"/>
        </w:rPr>
        <w:t>ն</w:t>
      </w:r>
      <w:r w:rsidRPr="00F81F32">
        <w:rPr>
          <w:rFonts w:ascii="GHEA Grapalat" w:hAnsi="GHEA Grapalat" w:cs="Arial"/>
        </w:rPr>
        <w:t>երի</w:t>
      </w:r>
      <w:r w:rsidRPr="00F81F32">
        <w:rPr>
          <w:rFonts w:ascii="GHEA Grapalat" w:hAnsi="GHEA Grapalat"/>
        </w:rPr>
        <w:t xml:space="preserve"> </w:t>
      </w:r>
      <w:r w:rsidRPr="00F81F32">
        <w:rPr>
          <w:rFonts w:ascii="GHEA Grapalat" w:hAnsi="GHEA Grapalat" w:cs="Arial"/>
        </w:rPr>
        <w:t>մասնակցություն</w:t>
      </w:r>
      <w:r w:rsidRPr="00F81F32">
        <w:rPr>
          <w:rFonts w:ascii="GHEA Grapalat" w:hAnsi="GHEA Grapalat"/>
        </w:rPr>
        <w:t xml:space="preserve">: </w:t>
      </w:r>
      <w:r w:rsidRPr="00F81F32">
        <w:rPr>
          <w:rFonts w:ascii="GHEA Grapalat" w:hAnsi="GHEA Grapalat" w:cs="Arial"/>
        </w:rPr>
        <w:t>Ներկայումս</w:t>
      </w:r>
      <w:r w:rsidRPr="00F81F32">
        <w:rPr>
          <w:rFonts w:ascii="GHEA Grapalat" w:hAnsi="GHEA Grapalat"/>
        </w:rPr>
        <w:t xml:space="preserve"> </w:t>
      </w:r>
      <w:r w:rsidRPr="00F81F32">
        <w:rPr>
          <w:rFonts w:ascii="GHEA Grapalat" w:hAnsi="GHEA Grapalat" w:cs="Arial"/>
        </w:rPr>
        <w:t>ընթացքում</w:t>
      </w:r>
      <w:r w:rsidRPr="00F81F32">
        <w:rPr>
          <w:rFonts w:ascii="GHEA Grapalat" w:hAnsi="GHEA Grapalat"/>
        </w:rPr>
        <w:t xml:space="preserve"> </w:t>
      </w:r>
      <w:r w:rsidRPr="00F81F32">
        <w:rPr>
          <w:rFonts w:ascii="GHEA Grapalat" w:hAnsi="GHEA Grapalat" w:cs="Arial"/>
        </w:rPr>
        <w:t>են</w:t>
      </w:r>
      <w:r w:rsidRPr="00F81F32">
        <w:rPr>
          <w:rFonts w:ascii="GHEA Grapalat" w:hAnsi="GHEA Grapalat"/>
        </w:rPr>
        <w:t xml:space="preserve"> </w:t>
      </w:r>
      <w:r w:rsidRPr="00F81F32">
        <w:rPr>
          <w:rFonts w:ascii="GHEA Grapalat" w:hAnsi="GHEA Grapalat" w:cs="Arial"/>
        </w:rPr>
        <w:t>նույն</w:t>
      </w:r>
      <w:r w:rsidRPr="00F81F32">
        <w:rPr>
          <w:rFonts w:ascii="GHEA Grapalat" w:hAnsi="GHEA Grapalat"/>
        </w:rPr>
        <w:t xml:space="preserve"> </w:t>
      </w:r>
      <w:r w:rsidRPr="00F81F32">
        <w:rPr>
          <w:rFonts w:ascii="GHEA Grapalat" w:hAnsi="GHEA Grapalat" w:cs="Arial"/>
        </w:rPr>
        <w:t>պայմանագրի</w:t>
      </w:r>
      <w:r w:rsidRPr="00F81F32">
        <w:rPr>
          <w:rFonts w:ascii="GHEA Grapalat" w:hAnsi="GHEA Grapalat"/>
        </w:rPr>
        <w:t xml:space="preserve"> 14-</w:t>
      </w:r>
      <w:r w:rsidRPr="00F81F32">
        <w:rPr>
          <w:rFonts w:ascii="GHEA Grapalat" w:hAnsi="GHEA Grapalat" w:cs="Arial"/>
        </w:rPr>
        <w:t>րդ</w:t>
      </w:r>
      <w:r w:rsidRPr="00F81F32">
        <w:rPr>
          <w:rFonts w:ascii="GHEA Grapalat" w:hAnsi="GHEA Grapalat"/>
        </w:rPr>
        <w:t xml:space="preserve"> </w:t>
      </w:r>
      <w:r w:rsidRPr="00F81F32">
        <w:rPr>
          <w:rFonts w:ascii="GHEA Grapalat" w:hAnsi="GHEA Grapalat" w:cs="Arial"/>
        </w:rPr>
        <w:t>հոդվածի</w:t>
      </w:r>
      <w:r w:rsidRPr="00F81F32">
        <w:rPr>
          <w:rFonts w:ascii="GHEA Grapalat" w:hAnsi="GHEA Grapalat"/>
        </w:rPr>
        <w:t xml:space="preserve"> </w:t>
      </w:r>
      <w:r w:rsidRPr="00F81F32">
        <w:rPr>
          <w:rFonts w:ascii="GHEA Grapalat" w:hAnsi="GHEA Grapalat" w:cs="Arial"/>
        </w:rPr>
        <w:t>փոփոխության</w:t>
      </w:r>
      <w:r w:rsidRPr="00F81F32">
        <w:rPr>
          <w:rFonts w:ascii="GHEA Grapalat" w:hAnsi="GHEA Grapalat"/>
        </w:rPr>
        <w:t xml:space="preserve"> </w:t>
      </w:r>
      <w:r w:rsidRPr="00F81F32">
        <w:rPr>
          <w:rFonts w:ascii="GHEA Grapalat" w:hAnsi="GHEA Grapalat" w:cs="Arial"/>
        </w:rPr>
        <w:t>շուրջ</w:t>
      </w:r>
      <w:r w:rsidRPr="00F81F32">
        <w:rPr>
          <w:rFonts w:ascii="GHEA Grapalat" w:hAnsi="GHEA Grapalat"/>
        </w:rPr>
        <w:t xml:space="preserve"> </w:t>
      </w:r>
      <w:r w:rsidRPr="00F81F32">
        <w:rPr>
          <w:rFonts w:ascii="GHEA Grapalat" w:hAnsi="GHEA Grapalat" w:cs="Arial"/>
        </w:rPr>
        <w:t>բանակցությունները</w:t>
      </w:r>
      <w:r w:rsidRPr="00F81F32">
        <w:rPr>
          <w:rFonts w:ascii="GHEA Grapalat" w:hAnsi="GHEA Grapalat"/>
        </w:rPr>
        <w:t>:</w:t>
      </w:r>
    </w:p>
    <w:p w:rsidR="00791F47" w:rsidRPr="00F81F32" w:rsidRDefault="00791F47" w:rsidP="00A03B25">
      <w:pPr>
        <w:spacing w:after="0"/>
        <w:ind w:firstLine="708"/>
        <w:jc w:val="both"/>
        <w:rPr>
          <w:rFonts w:ascii="GHEA Grapalat" w:hAnsi="GHEA Grapalat"/>
        </w:rPr>
      </w:pPr>
      <w:r w:rsidRPr="00F81F32">
        <w:rPr>
          <w:rFonts w:ascii="GHEA Grapalat" w:hAnsi="GHEA Grapalat"/>
        </w:rPr>
        <w:t xml:space="preserve">Ելնելով վերոգրյալից և «Միջազգային պայմանագրերի մասին» ՀՀ օրենքի 4-րդ և 7-րդ հոդվածների հիմքով՝ ՀՀ արտաքին գործերի նախարարությունը նպատակահարմար է գտնում </w:t>
      </w:r>
      <w:r w:rsidR="004051B5" w:rsidRPr="00F81F32">
        <w:rPr>
          <w:rFonts w:ascii="GHEA Grapalat" w:hAnsi="GHEA Grapalat"/>
        </w:rPr>
        <w:t>Ա</w:t>
      </w:r>
      <w:r w:rsidRPr="00F81F32">
        <w:rPr>
          <w:rFonts w:ascii="GHEA Grapalat" w:hAnsi="GHEA Grapalat"/>
        </w:rPr>
        <w:t>րձանագրության ստորագրումը։ Այն համապատասխանում է Հայաստանի Հանրապետության վարած արտաքին քաղաքականությանը և ստանձնած միջազգային պարտավորություններին:</w:t>
      </w:r>
    </w:p>
    <w:p w:rsidR="00FE0138" w:rsidRPr="00F81F32" w:rsidRDefault="00FE0138" w:rsidP="00FE0138">
      <w:pPr>
        <w:spacing w:after="0"/>
        <w:ind w:firstLine="708"/>
        <w:jc w:val="both"/>
        <w:rPr>
          <w:rFonts w:ascii="GHEA Grapalat" w:hAnsi="GHEA Grapalat"/>
        </w:rPr>
      </w:pPr>
    </w:p>
    <w:p w:rsidR="00FE0138" w:rsidRPr="00F81F32" w:rsidRDefault="00FE0138" w:rsidP="00FE0138">
      <w:pPr>
        <w:spacing w:after="0"/>
        <w:ind w:firstLine="708"/>
        <w:jc w:val="both"/>
        <w:rPr>
          <w:rFonts w:ascii="GHEA Grapalat" w:hAnsi="GHEA Grapalat"/>
        </w:rPr>
      </w:pPr>
      <w:r w:rsidRPr="00F81F32">
        <w:rPr>
          <w:rFonts w:ascii="GHEA Grapalat" w:hAnsi="GHEA Grapalat"/>
        </w:rPr>
        <w:t>ԱՐՏԱՔԻՆ ԳՈՐԾԵՐԻ ՆԱԽԱՐԱՐԻ ՏԵՂԱԿԱԼ</w:t>
      </w:r>
      <w:r w:rsidR="00695269">
        <w:rPr>
          <w:rFonts w:ascii="GHEA Grapalat" w:hAnsi="GHEA Grapala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4" o:title=""/>
            <o:lock v:ext="edit" ungrouping="t" rotation="t" cropping="t" verticies="t" text="t" grouping="t"/>
            <o:signatureline v:ext="edit" id="{AFD6F47E-D755-4832-B9CA-9C42B076382D}" provid="{00000000-0000-0000-0000-000000000000}" issignatureline="t"/>
          </v:shape>
        </w:pict>
      </w:r>
      <w:bookmarkStart w:id="0" w:name="_GoBack"/>
      <w:bookmarkEnd w:id="0"/>
    </w:p>
    <w:p w:rsidR="00FE0138" w:rsidRPr="00F81F32" w:rsidRDefault="00FE0138" w:rsidP="00FE0138">
      <w:pPr>
        <w:spacing w:after="0"/>
        <w:ind w:firstLine="708"/>
        <w:jc w:val="both"/>
        <w:rPr>
          <w:rFonts w:ascii="GHEA Grapalat" w:hAnsi="GHEA Grapalat"/>
        </w:rPr>
      </w:pPr>
    </w:p>
    <w:p w:rsidR="00FE0138" w:rsidRPr="00F81F32" w:rsidRDefault="00FE0138" w:rsidP="00FE0138">
      <w:pPr>
        <w:spacing w:after="0"/>
        <w:ind w:firstLine="708"/>
        <w:jc w:val="right"/>
        <w:rPr>
          <w:rFonts w:ascii="GHEA Grapalat" w:hAnsi="GHEA Grapalat"/>
        </w:rPr>
      </w:pPr>
      <w:r w:rsidRPr="00F81F32">
        <w:rPr>
          <w:rFonts w:ascii="GHEA Grapalat" w:hAnsi="GHEA Grapalat"/>
        </w:rPr>
        <w:t>ՌՈՒԲԵՆ ՌՈՒԲԻՆՅԱՆ</w:t>
      </w:r>
    </w:p>
    <w:sectPr w:rsidR="00FE0138" w:rsidRPr="00F81F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DB7"/>
    <w:rsid w:val="004051B5"/>
    <w:rsid w:val="00417C32"/>
    <w:rsid w:val="00444422"/>
    <w:rsid w:val="0063000A"/>
    <w:rsid w:val="00695269"/>
    <w:rsid w:val="00791F47"/>
    <w:rsid w:val="0099788B"/>
    <w:rsid w:val="00A03B25"/>
    <w:rsid w:val="00A71847"/>
    <w:rsid w:val="00C5354F"/>
    <w:rsid w:val="00D02DB7"/>
    <w:rsid w:val="00F81F32"/>
    <w:rsid w:val="00FE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1738B8-AA53-4F8A-8874-74194CA7B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y-AM" w:eastAsia="hy-AM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JqAUepdyb6DjIpVTrOw6bkbV6hqE3oAsUeH8TmZN1aU=</DigestValue>
    </Reference>
    <Reference Type="http://www.w3.org/2000/09/xmldsig#Object" URI="#idOfficeObject">
      <DigestMethod Algorithm="http://www.w3.org/2001/04/xmlenc#sha256"/>
      <DigestValue>Yv0xbCSaOEar2febGooEYbZf9s2et7AP4LUp2f18Ubc=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uxc1ltdGcXLCnwskO97AEV9sbRApjSJoMHjINHEfAKo=</DigestValue>
    </Reference>
    <Reference Type="http://www.w3.org/2000/09/xmldsig#Object" URI="#idValidSigLnImg">
      <DigestMethod Algorithm="http://www.w3.org/2001/04/xmlenc#sha256"/>
      <DigestValue>q52pFNW5aoIiqIxy2mXsOuogZDIc+vgWBTbcAPxOS8k=</DigestValue>
    </Reference>
    <Reference Type="http://www.w3.org/2000/09/xmldsig#Object" URI="#idInvalidSigLnImg">
      <DigestMethod Algorithm="http://www.w3.org/2001/04/xmlenc#sha256"/>
      <DigestValue>SPVKUT8yXrMKJnSN43RKd2h2uztmEQpyi7TQJTFcqUw=</DigestValue>
    </Reference>
  </SignedInfo>
  <SignatureValue>KtqnWISx5zzs/SciZcaAHNbfpnjanBAfHGmyuQ7hhN+q/aWXpLO+9K5bpLpj8CtQYf7Mz6qrSs0E
zTI9d6sCrH0IN9DmuFI6fRjHSbsmH1qMKS/Vl0IjZxf6eJsyaTag4MoGqOt+aYO8yvsJbZ0uAfY/
8mf8KPLT0UexR01rcLDvCFVQK9Tcbr4KrbMBb5D0UhdX7vpzlu7wLfzdA/2ya8BXepvjlbKXKxjX
TSUjm1MlwfJBzfxHxZRa6+i7uHJ6drbBcwHyvopNEbPZpXr03kqQjOTjEP6aZQkezqMCQuPqsE/e
UzghmxsgPs1lpeI2OGLyRQkYtTLoy+F6uXZHng==</SignatureValue>
  <KeyInfo>
    <X509Data>
      <X509Certificate>MIIFQzCCAyugAwIBAgIISVAHQqJHZRYwDQYJKoZIhvcNAQELBQAwQjELMAkGA1UEBhMCQU0xEzARBgNVBAoMCkVLRU5HIENKU0MxCjAIBgNVBAUTATExEjAQBgNVBAMMCUNBIG9mIFJvQTAeFw0xNjA1MjYwNjA0MTVaFw0yNjA1MjYwNjA0MTVaMHwxCzAJBgNVBAYTAkFNMRswGQYDVQQEDBLVjNWI1ZLUstS71YbVhdSx1YYxFTATBgNVBCoMDNWM1YjVktSy1LXVhjEVMBMGA1UEBRMMMWMzMjE1NWIyZDYyMSIwIAYDVQQDDBlSVUJJTllBTiBSVUJFTiAxODAzOTAwMjAyMIIBIjANBgkqhkiG9w0BAQEFAAOCAQ8AMIIBCgKCAQEAnuk8VdFkP1Q5f2TCaDtCDAYBlj45R1vrkwAUPhkCEqAT3rTcE2IFdsE6KIBUx90HC22WkFOz2hr+3NrnHAC9MAbIxR1HLJN57MD4XKbIHG205LzGWDEWWHxjD4Ip/QYT6m3o7ObdFhqjrLA3Dho/MuCgZH9Z4jy3W19FYNtTk27u5ueLUWERl3avfoQfgK8B+CpcXRfIDwGduSxCjmR2Km7MgsM/tlWBKNsUkqIblIWZpFmN+oeY4IF1odis8GgNyFn1bzoslDkY7k+a7ERgQ2pDZUyQJKQ2v+V8Ivyws2+Va6D13ZDLoeDQ0eM+Ov5Oteb7Bfo3XShCwdQjRtssnQIDAQABo4IBATCB/jAzBggrBgEFBQcBAQQnMCUwIwYIKwYBBQUHMAGGF2h0dHA6Ly9vY3NwLnBraS5hbS9vY3NwMB0GA1UdDgQWBBQH4ULgY68BtQPGBfChxHib9p7dKDAMBgNVHRMBAf8EAjAAMB8GA1UdIwQYMBaAFOnq8e4kIi4N/23YzITGNIzfXbJ5MDIGA1UdIAQrMCkwJwYEVR0gADAfMB0GCCsGAQUFBwIBFhF3d3cucGtpLmFtL3BvbGljeTA1BgNVHR8ELjAsMCqgKKAmhiRodHRwOi8vY3JsLnBraS5hbS9jaXRpemVuY2FfMjAxMy5jcmwwDgYDVR0PAQH/BAQDAgSwMA0GCSqGSIb3DQEBCwUAA4ICAQBqPizneXsLXF7K2jnSQbDhG8ZB92QUo6PGqdBeEl0prWsw5hMhCQLUE/s+Cn/vVcv4tMJ+hnPX78FQ+BqX6Ndr+y2WMBT04mjorhoU1W8bHGccWiSYmObP1DTIbcx9htkjD+JyuXiHEajS9ncWr4kxG/nb6xiks4sez5Ag7XUMgiSqWxs92KMg42+U96ahITralg12/GAF/uNDXLyu/bT4f4qdorOwEJMmwysm9iTlRt2dJe53ti7FWHI8cGekbG9fGC64SL/zpbR2cOO/0NH1EV/RSATsHPIFEnxcVI96BXkmFj68vtSA5IE8ksSla1P672KRDoX5FWLKN/6cjmc5Mc1gWVnOo7lShF4KcIxX7vM0gGhJ8uTZJsyszfMjjnP0OEJGrnwdssFTWZwzUUyzGtG8QJBvtSdK7pamwdb6+NgQ/2jRaOJuuk+Vx0FeG7Nsq47HoYxfn/rRphEs2jMu9HFPtxxLQLI5ja0cD4yEMv6Mw7fR2I2GhvzlT/qucrPXOrJfobhhT30COvAqXYd4uCEtmVk0ig2ADqv/UQmLb8W0ukcNTreItaFusLOJqKKQOF9jvS/qPAd0gCw7C6N+AN+hL5VKeIXNbcD0jCuM5KgyXdFMt4DY6AxVGyCGAbttkmNmNzhEybumoE8yCVHP+9hXpnfVwnXrjAsdn4cq5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T30OHr4atYG44OtdivbeIZ/y2XEqCo3u66p/WRZhiSg=</DigestValue>
      </Reference>
      <Reference URI="/word/document.xml?ContentType=application/vnd.openxmlformats-officedocument.wordprocessingml.document.main+xml">
        <DigestMethod Algorithm="http://www.w3.org/2001/04/xmlenc#sha256"/>
        <DigestValue>M77WOWa9xkN/BGhWc2xMcytXPviN2FN9ZRWNq8qOK0A=</DigestValue>
      </Reference>
      <Reference URI="/word/fontTable.xml?ContentType=application/vnd.openxmlformats-officedocument.wordprocessingml.fontTable+xml">
        <DigestMethod Algorithm="http://www.w3.org/2001/04/xmlenc#sha256"/>
        <DigestValue>00wchMCgQDLzsAix7nplt9MWHh0zsFdLrRjC5BBZ6WA=</DigestValue>
      </Reference>
      <Reference URI="/word/media/image1.emf?ContentType=image/x-emf">
        <DigestMethod Algorithm="http://www.w3.org/2001/04/xmlenc#sha256"/>
        <DigestValue>XyAnsOFt6zOUV/TRKUxUtfik6w1QEmY2he4bvzCkDn4=</DigestValue>
      </Reference>
      <Reference URI="/word/settings.xml?ContentType=application/vnd.openxmlformats-officedocument.wordprocessingml.settings+xml">
        <DigestMethod Algorithm="http://www.w3.org/2001/04/xmlenc#sha256"/>
        <DigestValue>+LhQMJ32jn6iVuVs/j+FuO2EVueFxjdcu+P1N1mzqEo=</DigestValue>
      </Reference>
      <Reference URI="/word/styles.xml?ContentType=application/vnd.openxmlformats-officedocument.wordprocessingml.styles+xml">
        <DigestMethod Algorithm="http://www.w3.org/2001/04/xmlenc#sha256"/>
        <DigestValue>Q2CnUoYFVId2u8nXA4y9VWaj52pE7D7bJ6e16qABMVo=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4R6+CInr/wXTFIZEF6UJNO/PGXNJ2fOomAK+MHb6KnM=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2018-10-17T11:37:57Z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{AFD6F47E-D755-4832-B9CA-9C42B076382D}</SetupID>
          <SignatureText/>
          <SignatureImage>AQAAAGwAAAAAAAAAAAAAAHoAAAAXAAAAAAAAAAAAAAAvDQAAkQIAACBFTUYAAAEAxEMAAAwAAAABAAAAAAAAAAAAAAAAAAAAgAcAADgEAAAPAgAAKAEAAAAAAAAAAAAAAAAAAJgKCABAhAQARgAAACwAAAAgAAAARU1GKwFAAQAcAAAAEAAAAAIQwNsBAAAAYAAAAGAAAABGAAAAJAsAABgLAABFTUYrIkAEAAwAAAAAAAAAHkAJAAwAAAAAAAAAJEABAAwAAAAAAAAAMEACABAAAAAEAAAAAACAPyFABwAMAAAAAAAAAAhAAAVwCgAAZAoAAAIQwNsBAAAAAAAAAAAAAAAAAAAAAAAAAAEAAAD/2P/gABBKRklGAAEBAQDIAMgAAP/bAEMACgcHCAcGCggICAsKCgsOGBAODQ0OHRUWERgjHyUkIh8iISYrNy8mKTQpISIwQTE0OTs+Pj4lLkRJQzxINz0+O/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pCQvWmtKqAlztA7nisTUPG/hnSrj7Nd6zbLPzmJGMjLjH3guSvUdcZqmfiFpE9nLc6ZZ6vqojbZtstMmfLcZAJULwCDyRxSDxVrVwyGy8Fao0boGzdTQQMM9ipc4OMcHB9qSK88dX8ETQ6Po+ktvPmC8u3uWx2wsaqOv8AtfgKlC+O4riIsfD13Bk+Yg8+3bpxhv3g69eO3vkdPRRSZooLAdSBXPeIfHfhzwzKYdS1KNbgDP2eMGSQ8ZA2rnBPGN2Bz1qfwv4psfFlg99p8d0kAcqDPCU3e6noRnI4PUGtuiiiiiiiiikoyKWiis3WPEGkaFF5mqalbWY2lgssgDMB1wvU/hWH/wAJJ4k1aVhoHh4pbI+03erM1vvIODtiCl8dDk47jHFOOk+NNRRGvvE1rpp2srw6ZYhgeeD5kpJzj0A/rQPh9o9yCNYuNT1s+YZFOoXruqZGCFRdqAf8B7+wx0FjpGm6XCYdP0+2s4i24pbxLGCeBkgAZOAB+FWtozmjaPSlwKWiims20ZrgvGfiMaxPd+CdDsY9Q1SePE5uFH2e3Tgl2J+8wyMAA4PuNpuaN/Y/wx8I21jqWqZYYYoW3s8jY3CJANxXcTgY9Se9ZGreIPEmraUbq+WHwfobria4uZM3kqkNlY0x8rEAjBG7kFc9KyPCfgC08USJqmoadLa6CuWs7SVz9ovGIGZ5nHJ3YyACB6ccv65DAlvGkUaqkaKFRFXAUDoAOwqWiiiiiiiiimSHAGBkk964zwr47ute8UXug32jrY3FjD5jvFdCZCcqMZCgfxZHJ6GuwS6hkdkjlR2X7yq4JH1qUcilryvwhbaVpvxT8R6bfk3F9M8UthJfL5krAKzNtcjPHy++FHXGa9RXjgc1zninxxpfhzTJJhcW11fAKYbFbhRJLk44AycdecdsVJ4N8TXvibTGur3QrnSSGHliZsrKp6FSQD+agcjBPOOiooooopMjpnmvOda8aXmt63Lofh67WysrJiusatMAi2y7gMRsxxu4dRkcnpwCwq+G0aFJtL+H+mKlvu2XHiK/G5ZsFuUAA80glgD90EDPBzWtPotj4G02/wDF2oNca5rEEbM11cthucAIg+7GuT2BIBYcjiuQ0zWdL8VzRa34lF34ivLZgI9K0uwleC0R1zlwygFsqQfmbOBjIHHommeP/Cuows39rwWksbbJYb5hbyI3dSHxyD6ZGc1oR+K/Dk0qRReINMkkdgqot5GSxPAAGeTWrketGaNw9RRuX1FJuX1FLmjIFLRSbhnGRn0ryb4o/E2Kzin8O6NIzXu4LcXMblfIIPKKQQd3GCegyR1zjDuX1bQfBNtNdWsmgaH8sY06B/8ASdQmK5LTSDBRWAOehwNu37prtPh14TsPBHh99W1i5sluroKz3bSgJHG23bGHJ2kZAOR1JA5ABOxc/EXw5GxhsbuTVrnbuW202FrhyAQCfl4GM55I49aafE3iK/TGkeEbtPmZPO1OZLdEOOGKgs7DPYAemfTm/E/gzxhqk3/CTjUbG11rT4WS1hsInJkTByu9j975nwNuORzzkM8MWGi+Jlis/FGp6neaxEV87StTuTEEkUbtyQgjcNp6nOR+Nd/pnhvQtHbdpmk2dpIF2GSKFVcrwcFsZI4HU9hWngZzjn1paKKKKQnArz3x14qu76ebwf4UjkudbmG2d0+VbaPbljvJADYK/TPZsCo/BfwmsdGgEmtyrqc24uLYgm1jYrjIRvvNjI3HsRwCAa9DjhWJVVAFVBhVUYAHpRNDFcRNFNGkkbcMjqCD9QaZBZW1rGY7aCKFCclY0CjPrgfSoptJ0+4laWextpZG6vJCrE9uSR6CoLjw3od1H5c2j6fImc7XtUYfkRWFY/Dew0i7E+ja1rWloowLa3ulaHv/AASKwP3j1z69a0LjwtcXgRbrxTrkkaNu2RyxQbjgjloo0bHOcZxwKo33ge8LQTaP4t1qwnick+fcvdRuCOhR2wf5deOhEw0DxYcK3jMKu4FjHpcYbGcnBLEAnnkg1PN4TkupEa78Ta7MqAhUS5S3HOOT5KIWPHcnGT61Sm+F3hO8IfULK4vpck+bcXs7McnJyd9RH4W+EreKX7BYTWM7xlBPb3kwdPcZYjqB1BFZHhHx7/Z+rXnhXxJqlnI2nK3latNcLGs6grtVtx5fDZJz2PU5Y9D/AMLD0ObeNPW+1RkDnbYWMsu7acHBC7TzxnOPesDxh4v8aQ2ph0XwfqNvLMf3V0VW5ZVGCcxpuCnoBuJ79+nM+GfhFrt0Ydc1PVksb12MwjmthcyAnBDOHON3U4OSPrkD0C9+HdjrG863rGsaorsreVPchIkZQRlUjVVB59P5moU+EXgdEVTou8gYLNcy5Pvw1ZFv8Or/AMH65ca14Q+xXPmAoLK/DAxoTlljkB+9kAAsOAeSec76+IvFcRi87wS5RmHmGHUoWKjuQGxnvgZH4VYvPEWtiNRZ+DdRldnAInubaNQPXIkb24x/hXJ634P8SePNYhuNUs7Pw9DZgGKeJxPdPzkDcCMAcntgnvk49NjjEaKoJbaMZJyT9afRRRRRSYzTRFGHaQRqHZQpbbyQM4GfQZP5mn0UUUUUUUVl614j0fw9bifVtRgtFOdodvmbGM4UcnGR0HcetY7eMr64Z49N8Ja5cSfMENxEtqjEDg5kYEA+pGfbtQ9j4y1Qsl9qtpo1uxJEenIZpmX5htMsmAuMryq5JHGKwddtvBeibLfXb698R6okuIbKe7e5nMjgYUQghVzkYyo6jBPFM8B/D3ydTuPEms6XZW8lwAbXTljDLa9DuO7O18qOnIyfXA9MwPSjA9BRgelLRSYHpRgelGB6UYHpS0UUUUUUUUUUUUUUUUh6GvFPHt9caJ8WReae4jnl09GZ2QSYOTyAwIX7g6Y7+pzB/wALD8VDGNUA/wC3aL0/3ak8BX9947v7tPEl/d3scJgCRrcPCgyXydsZUE8DkjNet6X4f0fRbdYdN022tVj4UxxgN0xkt1JwOpOTWmOlLRRRRRRRRRRRRRRRX//ZCEABCCQAAAAYAAAAAhDA2wEAAAADAAAAAAAAAAAAAAAAAAAAG0AAAEAAAAA0AAAAAQAAAAIAAAAAAAC/AAAAvwAAgEMAAExCAwAAAAAAAIAAAACA///1QgAAAIAAAACA//+/QSEAAAAIAAAAYgAAAAwAAAABAAAAFQAAAAwAAAAEAAAAFQAAAAwAAAAEAAAAUQAAADw3AAAAAAAAAAAAAHoAAAAXAAAAAAAAAAAAAAAAAAAAAAAAAAABAAAzAAAAUAAAAOwDAAA8BAAAADMAAAAAAAAgAMwAewAAABgAAAAoAAAAAAEAADMAAAABAAgAAAAAAAAAAAAAAAAAAAAAAPEAAAAAAAAAAAAAAP///wD+/v4A/Pz8APb29gDw8PAA9PT0APn5+QD39/cA7+/vAP39/QDu7u4A8/PzAPr6+gDr6+sA7e3tAPX19QD4+PgA+/v7AOjo6ADp6ekA8fHxAOPj4wDy8vIA5ubmAOHh4QDn5+cA6urqAN3d3QCLi4sADw8PAAoKCgAICAgAIyMjABISEgCDg4MAa2trAGxsbAB3d3cAAQEBAAkJCQBaWloAh4eHAJ2dnQCZmZkAgoKCAJubmwDf398A0NDQANzc3AAYGBgAERERAA4ODgACAgIAFhYWAB8fHwCAgIAA5eXlAEdHRwA5OTkAS0tLAFNTUwAtLS0ABwcHAAwMDAC0tLQA7OzsAKurqwDR0dEABQUFADw8PAArKysALCwsADU1NQA4ODgA0tLSAH9/fwAgICAAGhoaABkZGQDT09MAqKioACQkJABqamoAaWlpAHt7ewCGhoYAdXV1AG9vbwAiIiIABAQEAAsLCwBFRUUAyMjIABwcHADKysoAREREAGJiYgBNTU0A3t7eADMzMwADAwMAX19fAL6+vgC6uroA4ODgAA0NDQDa2toAsbGxAEZGRgAGBgYAQUFBADY2NgDW1tYAoqKiACUlJQC5ubkA4uLiAF1dXQA7OzsAUlJSALW1tQBeXl4AZWVlAEJCQgBjY2MAEBAQAHBwcAB4eHgA29vbANTU1ADk5OQArq6uAHFxcQAVFRUAFxcXAMPDwwATExMAJiYmAEpKSgDY2NgAycnJAJ+fnwBOTk4AeXl5ACcnJwDX19cA2dnZAK+vrwAxMTEAHR0dAMTExAA6OjoAFBQUAElJSQCkpKQApaWlAI6OjgCQkJAALy8vAMzMzACenp4AT09PAGRkZACzs7MAfn5+AKGhoQBWVlYAsLCwAFhYWAAwMDAAmJiYACoqKgA3NzcALi4uAFBQUACampoAlJSUALa2tgAoKCgAioqKAIiIiAApKSkAYGBgAJGRkQCqqqoAlZWVALe3twBISEgAGxsbAMfHxwBhYWEAj4+PAJOTkwCjo6MAzc3NAMXFxQBRUVEAXFxcAEBAQAC9vb0AxsbGAFVVVQC/v78Au7u7ALKysgCNjY0AbW1tAHJycgB9fX0AZ2dnAHR0dABzc3MAkpKSAHx8fABDQ0MAjIyMAB4eHgCsrKwAMjIyAD09PQCWlpYAISEhAJycnABbW1sAl5eXAK2trQBmZmYAhISEAD8/PwBMTEwAPj4+AMvLywDAwMAAz8/PAMHBwQBoaGgAzs7OANXV1QC8vLwAdnZ2AAEBAQEBAQEBAQEBAQEBAQEBAQEBAQEBAQEBAQEBAQEBAQEBAQEBAQEBAQEBAQEBAQEBAQEBAQEBAQEBAQEBAQEBAQEBAQEBAQEBAQEBAQEBAQECAgEBChJCAb5aZVKivNc8fLxcRjpvblogIEGgSxAHAQUBCAMBCgMKAgEBAQE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IBAQoSARU/fgABggERAQcBAQgBAl8JpFsAWh+Gh3ECARESARkDCgIBAQEB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BAQEKEgETTGVaZuIDQgQLCAgVAg0BFw0BAcLGgAAfRVbhKxcBAwoCAQEBAQEBAQEBAQEBAQEBAQEBAQEBAQEBAQEBAQEBAQEBAQEBAQEBAQEBAQEBAQEBAQEBAQEBAQEBAQEBAQEBAQEBAQEBAQEBAQEBAQEBAQEBAQEBAQEBAQEBAQEBAQEBAQEBAQEBAQEBAQEBAQEBAQEBAQEBAQEBAQEBAQEBAQEBAQEBAQICAQEBAQEBAREBAQEDAQgBAQEBAQEBAQEBAQEBAQEBAQEBAQEBAQEBAQEBAQEBAQEBAQEBAQEBAQEBAQEBAQEBAQEBAQEBAQEBAQEBAQEBAQEBAQEBAQEBAYIQWlIAAAEBBxcXDBIKAQsBDRoBaQoBAQAAADQAAQKDDgEBAREDAQEBAQEBAQECAgICAgICAgEBAQEBAQEBAQEBAQEBAQEBAQEBAQEBAQEBAQEBAQEBAQEBAQEBAQEBAQEBAQEBAQEBAQEBAQEBAQEBAQEBAQEBAQEBAQEBAQEBAQEBAQEBAQEBAQEBAQEBAQEBAQEBAQEBAQEBAQEBAQEBAQEBAQECAgIBAQEBAQEKFRINEgQBAQEBAQEBAQEBAQEBAQEBAQEBAQEBAQEBAQEBAQEBAQEBAQEBAQEBAQEBAQEBAQEBAQEBAQEBAQEBAQEBAQEBAQEBAQEBAQEBARQBAQPv8DYAP5HSz8AHAQEXAQHuCAFCEC8BAY4fNVqvBAEVAgIBCgICAgICAgICAQEBAQEBAQECAgICAgICAgEBAQEBAQEBAQEBAQEBAQECAgICAgICAgICAgICAgICAgICAgICAgICAgICAgICAgEBAQEBAQEBAQEBAQEBAQEBAQEBAQEBAQEBAQEBAQEBAQEBAQEBAQEBAQEBAQEBAQEBAQEBAQEBAgICAQEBAQEHAQcNAQEIAQEBAQEBAQEBAQEBAQEBAQEBAQEBAQEBAQEBAQEBAQEBAQEBAQEBAQEBAQEBAQEBAQEBAQEBAQEBAQEBAQEBAQEBAQEBAQEBAQIBAQUBBhAN7nNqqiAAAAB0CQgMARxjBgcBBg4BFOMAZWKBBgFjFQECAgICAgICAgEBAQEBAQEBAgICAgICAgIBAQEBAQEBAQEBAQEBAQEBAgICAgICAgICAgICAgICAgICAgICAgICAgICAgICAgIBAQEBAQEBAQEBAQEBAQEBAQEBAQEBAQEBAQEBAQEBAQEBAQEBAQEBAQEBAQEBAQEBAQEBAQEBAQICAgIBAQEBCAEBFQEBAQYBAQEBAQEBAQEBAQEBAQEBAQEBAQEBAQEBAQEBAQEBAQEBAQEBAQEBAQEBAQEBAQEBAQEBAQEBAQEBAQEBAQEBAQEBAQEBAQELAQUBEgEOAQsBCgyXjb6JAEU7rRABAQcRLxABCBcBxE+JZaQDAgFQAQEBAQEBAQECAgICAgICAgEBAQEBAQEBAQEBAQEBAQEBAQEBAQEBAQEBAQEBAQEBAQEBAQEBAQEBAQEBAQEBAQEBAQEBAQEBAQEBAQEBAQEBAQEBAQEBAQEBAQEBAQEBAQEBAQEBAQEBAQEBAQEBAQEBAQEBAQEBAQEBAQEBAQECAgICAgICAgEIAQ0JBAEIAQEBAQEBAQEBAQEBAQEBAQEBAQEBAQEBAQEBAQEBAQEBAQEBAQEBAQEBAQEBAQEBAQEBAQEBAQEBAQEBAQEBAQEBAQEBAQEBAQIIEA0DAxcNgwEBDAMFBgGqPFoAALl5cQERGAwBEQXQMgAAlwUBAQEBAQEBAQEBAQEBAQEBAQEBAQEBAQEBAQEBAQEBAQEBAQEBAQEBAQEBAQEBAQEBAQEBAQEBAQEBAQEBAQEBAQEBAQEBAQEBAQEBAQEBAQEBAQEBAQEBAQEBAQEBAQEBAQEBAQEBAQEBAQEBAQEBAQEBAQEBAQEBAQEBAQEBAQEBAQICAgoKCgoBDQgBAwEDAQEBAQEBAQEBAQEBAQEBAQEBAQEBAQEBAQEBAQEBAQEBAQEBAQEBAQEBAQEBAQEBAQEBAQEBAQEBAQEBAQEBAQEBAQEBAQEBAQkJAQEKBAEBAwEvBgERARUBFwFpUABbWT+HfQEBEQkSQu0Ah7YYBggBAQEBAQEBAQEBAQEBAQEBAQEBAQEBAQEBAQEBAQEBAQEBAQEBAQEBAQEBAQEBAQEBAQEBAQEBAQEBAQEBAQEBAQEBAQEBAQEBAQEBAQEBAQEBAQEBAQEBAQEBAQEBAQEBAQEBAQEBAQEBAQEBAQEBAQEBAQEBAQEBAQEBAQEBAQECAgIKAwMDEQENgwEBAw0BAQEBAQEBAQEBAQEBAQEBAQEBAQEBAQEBAQEBAQEBAQEBAQEBAQEBAQEBAQEBAQEBAQEBAQEBAQEBAQEBAQEBAQEBAQEBAQEBAQwBQgERBw4BAUIJARAVFw8PFwEEDGJ/JzRuAJmcLCvjWgAAAQMDCgoKCgoKCgoCAgICAgICAgoKCgoKCgoKAQEBAQEBAQEBAQEBAQEBAQoKCgoKCgoKCgoKCgoKCgoKCgoKCgoKCgoKCgoKCgoKAQEBAQEBAQEBAQEBAQEBAQEBAQEBAQEBAQEBAQEBAQEBAQEBAQEBAQEBAQEBAQEBAQEBAQEBAQEBAQIKCgMDEhQBCOwDGwEVAQEBAQEBAQEBAQEBAQEBAQEBAQEBAQEBAQEBAQEBAQEBAQEBAQEBAQEBAQEBAQEBAQEBAQEBAQEBAQEBAQEBAQEBAQEBAQEBFwEBEgECBwEBAQUBAQwBAQMBAQgKAQgBCgoRCn0oACI2AGVPAAA0iBISEhISEhISBwcHBwcHBwcSEhISEhISEgEBAQEBAQEBAQEBAQEBAQESEhISEhISEhISEhISEhISEhISEhISEhISEhISEhISEgEBAQEBAQEBAQEBAQEBAQEBAQEBAQEBAQEBAQEBAQEBAQEBAQEBAQEBAQEBAQEBAQEBAQEBAQEBAQEBAQoDDQcBKwBHNesBBgkBDwEKEQEBAQICAQEBAgEBCgYRAQoHBwENAQUBAwECAQoBEgEDAQYBAQISEgIBAQEBCgESCAMBEgEHAQEBAQgIAQECAQ8BAQMBAQkBAQERAgIBARcHAwEKAQEBAQEBBwEEAQkPAQIVm3YAhgA1WwAiAKVVJBIBEQEEAQIFAQEBEQMMQgEUAREBQgMBAQEDAQ0BARINAQEBARoIAQkHBwEEEgEFAQ8FFxICBAENAhoBAQEDFwkSAQwBBxANAQEBAQEBAQEBAQEBAQEBAQEBAQEBAQEBAQEBAQEBAQEBAQEBAQEBAQEBAQEBAQEBAQEBAQEBAQECAxINdQFSACA0EAFCEEJjAQYBAQMBAQ0SAQEBFwQBAQEBAQEBAwEBARICBwEIARUSBAEBEA0BAQEBAQMBARABAQEBAQFCAQEBEBEBARIQCgEBBAEBAQEBCgkBAREBARYBAQQKAwEBAgQGAQEBEwcBAQ4UBwaUP70iEQEBl72G3gA1ZQBDCnEYMgC9NVIBFwF1AQEUAREBAhUKARIBAQEBARIIEQ0GAgYBARoBBQcBDAkJFy9pAxYTdS8XB4EBBgEBAgYBAQEBAQESEgIBAQEBAQEBAQEBAQEBAQEBAQEBAQEBAQEBAQEBAQEBAQEBAQEBAQEBAQEBAQEBAQEBAQEBAgoSDQGBAbRqagDnDQkBARURARUCAQECAwEBBwEBAQENDBASARADAwEIAQEBDQESAQEIAQEBAQECCgICAQYBARABEwcBAQEECAEIDQkBGAEKBAENChIDARABARARAQEBERIKAQcBAQEBAQoBDQEBEBIIAQkGu0UAWgEQERMRATnp6lEyIgBAIgAnfgAe3ggRAQFrAQIIAQUBAwEDAgYQAQEBAQEBDQGSARJjx8pIRqdOACc1IgBbKFsAAHA65eY7DAYBFQMBAQECAwoCAQEBAQEBAQEBAQEBAQEBAQEBAQEBAQEBAQEBAQEBAQEBAQEBAQEBAQEBAQEBAQEBAQEBAQECAxIOARAKDAAoH1uwgxoBAwECEgMCAQEBAgcBAQ0DAQEBAQEBAQECBwIBARsBBgEBCBIBAw0DAgEBAQQBFgEBBwEDChcPAQEBBwENBwEBEgEIAQEBEAEBAQwBAQsMAQkQAQEBAQEDAQEECgEEBgcBGgIxCwCK2+UBAQYBBBsBBS8BAwKIR6zliVqZHkAnjVEJAQoPAREBCgoOAQEBAQERFQYDBgMHE5cAQAAA5kmt5zdGBgoNCwGDp3x33CAA3gDoGQEBAREECgEBAwEBAQEBAQEBAQEBAQEBAQEBAQEBAQEBAQEBAQEBAQEBAQEBAQEBAQEBAQEBAQEBAQIBAQEBAgoKARUBBQ0pbgAAADUBCEIBFRILQgcBEgMBEgMKAgEBEgQPAwEDBwEDFwEDAQgRAQYSAQMCAQEGDw8FBAEKEBIRAQgBAQQEGAEPARoQChu9ZIlerFJIXlvedA0BAQcBAQgIBRgEBAEBEAEJAQENCA4BOTMAAAYBDAEODQcKAwMBAQEGCgEXAcUAAABlKB8AXk/eGQIBEwEOAQEbAQEBEgEBAQIB2yBPZQBDcQgLAwEBBAEBBAEbDQEPAQFL5G4/NJmvBwEBAQIBAQMBAQEBAQEBAQEBAQEBAQEBAQEBAQEBAQEBAQEBAQEBAQEBAQEBAQEBAQEBAQEBAQECAQEBAQECAhUBARUBAdcA20U0ANwBYwEBDRAIEBURAQIBARIMEAMBAgESEgwBAg0PBwcBEAgMEQEBCgESDBcHDd1/AFozAAAAH0AA3gCrjsCypt8AUgBO4HbFPdEkP2puIgAoNZ6buVG5DgEHAQ0BAwEBEAEBhDUghwEaAQEFAQoMAQEBARcKAXUXAUIBfDOHagAiADQzAABlRQChumfh4pIMFQUCAQQBACgg4xQBFAMBARAXBgkBDAEIAQEMARsSAQECqQBbbsMPAQEHCAIBAQEBAQEBAQEBAQEBAQEBAQEBAQEBAQEBAQEBAQEBAQEBAQEBAQEBAQEBAQEBAQEBAgEBAQEBAQIBARsHAxwUAABaHwBNiQGDFg0BEgkMAwEBAQEBAQEBCAERGwESARUHCAEYARICAQEBEREBAQQECgCzWgAzbmMDAYMRARYoRUVeAACZIgAsBBQMAYNCAQ8VkgEBDCc2NTUfAJbZAEUARSAfRWoAITYiAAGDAQkBAQoBAQESBQEBARsBEAGTBgENWgAfcwC22gwBaVIgHh4AiQB+2TKZMjZAfmo2MwABARcBUAkBAQEBAwEQEAoBAQ4BDgFCG1OfAD/EOQECEBEBAQEBAQEBAQEBAQEBAQEBAQEBAQEBAQEBAQEBAQEBAQEBAQEBAQEBAQEBAQEBAQEBAQIBAQEBAQEBAwEHAwsBFrtaPwDNzgBPNiscARFCCgEKAQ0IAQFCuc+F0J0aAwoaEQFC0ThYWC3S09RVTNJJWwAAJ9W1CgoBBBIBAwECAwEHDRIBARUBAQsBXwEBAREHAQEODRIBBAEDA57W1wAgZQAAIDVFRS3OLgEYARoBARUBAQQGAQESAREBAQgMEAEZAmuzAAA2AADYDAEBBQG2WiJaJwAAAAAnZW4AQDV+tAgBDAEBQgERBAEIAQcBAgEJDwEMAltFAH5yFQ0SBggBAREBAQEBAQEBAQEBAQEBAQEBAQEBAQEBAQEBAQEBAQEBAQEBAQEBAQEBAQEBAQEBAQEBAQEBAQEBAQIDBwgIBwMCyQAiAAEXPZkAP5IGBgEKBAEEEgEBF8oAZWonABtxDxvLZVp+ln4AMjaZhiJOADfMEhISEhISEhIKCgoKCgoKChERERERERERCAgICAgICAgQEBAQEBAQEAoKCgoKCgoKCgoKAxISDQ0BAQEBAQEBAQEBAQEBAQEBARIQFRUQEgEBH4YAAG41W10XLw0TvQAAYAECAQMxAF4gRQBAAMEIGQE5AQ0BAQUBAQEFAQYFAQoNE24ARVkQAw0BFAoRAQEFAgEBAQEBAQIBAQEBAQEBAQEBAQEBAQEBAQEBAQEBAQEBAQEBAQEBAQEBAQEBAQEBAQEBAQEBAQEBAgMSEgMCAUJOADYfAQEOvgAAiQoMYwEVARgSdQGvRQBaZQAANDYAAAAoLg4BAQENAwQOAQEbAQoKCgoKCgoKCgoKCgoKCgoKCgoKCgoKCgoKCgoKCgoKAwMDAwMDAwMKCgoKCgoKCgICCgoDAxISAQEBAQEBAQEBAQEBAQEBAQECAw0NAwIBC3E1kTIAAE8AwgESBgCWWgIEDWMBAQEDw4TEhQBPAEBtxcYbARcBFwEZAQgBEhWQxygAyFAHAQQSEhcDAUIBAQEBAgICAgEBAQEBAQEBAQEBAQEBAQEBAQEBAQEBAQEBAQEBAQEBAQEBAQEBAQEBAQEBAQEBAQEBAQEBAQEBAQEMEp8AlmUNQgddZT80vwE5BwoNAQwJizUAAQMDASJPYJhpEQEGBwEHAQEBCAEBBBUBAQEBAQEBAQICAgICAgICAQEBAQEBAQEBAQEBAQEBAQEBAQEBAQEBAgICAgICAgIBAQECAgIKCgEBAQEBAQEBAQEBAQEBAQECAQEBAQEBAgMBCQBlAB4AJwAABBbAAB+YChoBARUCAQEMARQDBLM+mDUAAGUowXFjAQF1AQELAACWtTABFw8EAQoMAQEBAQYBAQoDAwoBAQEBAQEBAQEBAQEBAQEBAQEBAQEBAQEBAQEBAQEBAQEBAQEBAQEBAQEBAQEBAQEBAQIBAQEBAQECFwcBZwBOAAEBD7tMADIeoAp1ARIQARUAHjQ2EAENAwgEAQoOAQEXEhIHAQEQFRIBAQEBAQEBAQECAgICAgICAgICAgICAgICAQEBAQEBAQEBAQEBAQEBAQICAgICAgICAQEBAQEBAQEBAQEBAQEBAQEBAQEBAQEBAwoBAQEBCgMUFwGTrzcoKG5brQC8AZsoW00BjQMBBQECAw0BEQEQAQGTRA56HgBus5FSAQYJH5m9vgEBDgQPAQcBBwEYEg0BAQEBAQEBAQEBAQEBAQEBAQEBAQEBAQEBAQEBAQEBAQEBAQEBAQEBAQEBAQEBAQEBAQEBAQEBAQEKAgEBAQECChAXDwiGAD+OFQIBEgi3AGqshA4EEnENEB4AiXlxFwEBAQwBAQEaDQEBCAMBAQ0BAQEBAQEBAQEBAgICAgICAgICAgICAgICAgEBAQEBAQEBAgICAgICAgICAgICAgICAgEBAQEBAQEBAQEBAQEBAQEBAQEBAQEBAQICAgICAgICAQQXARBGAB+4DTxlHwC5ugBPAAEFAQMBCwFpBQEIQg4LAQ8vAQEBmKKpACeZAB41AKUQARQBDQQBAQEBAQEBAgIBAQEBAQECAQEBAQEBAQEBAQEBAQEBAQEBAQEBAQEBAQEBAQEBAQEBAQEBAQEBAQEBAQEBAQEBAwoBAQEBCgMBGwEBS2NNAEBtChUBBhFkJwAAAQEIAUIPspkAiiwGAS8BBQEOEgEaAwoIAQ0RARACAgICAgICAgEBAQEBAQEBAQEBAQEBAQEBAQEBAQEBAQEBAQEBAQEBAQEBAQEBAQEBAQEBAQEBAQEBAQEBAQEBAQEBAQEBAQEBAQECAgEBAQcBERABAZ+zZREBtAB+NZd+AAABAQkBFwEMAQEYAQEDCAEEARwaAQEIGxa1QFsgAE4AtmUrCRQCAQsBDAEJFwoCAQEBAQEBAgEBAQEBAQEBAQEBAQEBAQEBAQEBAQEBAQEBAQEBAQEBAQEBAQEBAQEBAQEBAQEBAQICAQEBAQICAQsNBxEBg1gAHquUERMBARlPZQCsAS8BEgYBrQBbgIEBERMBCgcBAREBAQMEBAEBAgICAgICAgIBAQEBAQEBAQEBAQEBAQEBAQEBAQEBAQEBAQEBAQEBAQEBAQEBAQEBCgICAgEBAQEBAQEBAQEBAQEBAQEBAQEBAQEBAQEBAQEKAQ4BEBCPRQCuDIMBgAAfQGVlT6QBEwENAQEJAQFCEgEcAQ0BAQwCAQ0Grz8AsDhYnmIAAB8AsVd0AQEVAQwBAQIDDQ0DAgEBAQEBAQEBAQEBAQEBAQEBAQEBAQEBAQEBAQEBAQEBAQEBAQEBAQEBAQEBAQEBAQEBAQEBAQEBARABAQgBEQEMqjUAABkBCwcNCp4AIJYSBxEBDgEgAChuARQBMQwBCwMCARABAQcBEQEBAQEBAQEBAQEBAQEBAQEBAQEBAQEBAQICAgICAgICCgoKCgoKCgoBAQEBAQEBAQoKCgIBAQEBAQEBAQEBAQEBAQEBAQEBAQIBAQEBAQECEgEBEAEWBZInAD8BCgMBpyBzAH4/ChQQBgEKAQEEEQECAQ0BCg0BARABAQAAHgUDEQEXAQY+RVsAUgAoWwkbEAECEQwMEQIBAQEBAQEBAQEBAQEBAQEBAQEBAQEBAQEBAQEBAQEBAQEBAQEBAQEBAQEBAQEBAQEBAQEBAQEBAQECAgEBAxEQFwqenz9AoBURFwgKoaIAP6MWAQYECkYAHjURDQQBEAEBAQEBCBIBAgEBAQEBAQEBAQEBAQEBAQEBAQEBAQEBAQEBAQEBAQEBAQEBAQEBAQEBAQEBAQEBAQEBAQEBAQEBAQEBAQEBAQEBAQEBAQEBAQEBAQEBAQEBAQEBAQEHFxAKpKVuAHYQBhAvZ6ZDUBADBg0SCgEBAQEBAQEBAQEBAQEBCac0AB8DAQcHEQcSAgEBbKiUAAA1NKlhQgMPAQFpAQEBAQEBAQEBAQEBAQEBAQEBAQEBAQEBAQEBAQEBAQEBAQEBAQEBAQEBAQEBAQEBAQEBAQEBAQEBAgIBAQMHEAwMAVoAJ4ABaRUBEAEOEwAAAJoBFwoXBgAyAGMSCjkBCQwIAQEBBhABAQEBAQEBAQEBAQEBAQEBAQEBAQEBAQEBAQEBAQEBAQEBAQEBAQEBAQEBAQEBAQEBAQEBAQEBAQEBAQEBAQEBAQEBAQEBAQEBAQEBAQEBAQEDCgEBBwwQAwGbPwAAEgoBAQMQEA0BAQESAwoBAQEBAQEBAQEBAQEBFJSKAFmcCAkDEg0NDQMKAQcBEgECnXMgAFpia4MQCAEBAQEBAQEBAQEBAQEBAQEBAQEBAQEBAQEBAQEBAQEBAQEBAQEBAQEBAQEBAQEBAQEBAQEBAQEBAQICAQIKDQgQARV1kAAokZIBApMBCAELlEU2iTIBFQ4JAD8AAw8BAQsBCgIBAQEBAwEBAQEBAQEBAQEBAQEBAQEBAQEBAQEBAQEBAQEBAQEBAQEBAQEBAQEBAQEBAQEBAQEBAQEBAQEBAQEBAQEBAQEBAQEBAQEBAQEBAQEBAQEBAgoBAQ0XFQRclW6WHgEPDRACAQENFxUMEgMKAQEBAQEBAQEBAQEBAQGXAABjFBIBAgIDEg0NEhIECRgSAQ6YbpkoNAABAQEJAQEBAQEBAQEBAQEBAQEBAQEBAQEBAQEBAQEBAQEBAQEBAQEBAQEBAQEBAQEBAQEBAQEBAQEBAQECAQECChIHEQgRQgEBiT8AigEMAQEUBQEmizWHAD+MG3U/hkWNYxIBAQEBBBcBAREBAQEBAQEBAQEBAQEBAQEBAQEBAQEBAQEBAQEBAQEBAQEBAQEBAQEBAQEBAQEBAQEBAQEBAQEBAQEBAQEBAQEBAQEBAQEBAQEBAQEBAQEBAQEBAQEDFwsVAB8AACkBBAERCAQRDQMSDQMKAgEBAQEBAQEBAQEBAQEDjk80DwEBHAoKAwMSEhISCwEBAhABj2oAADwBCAMYAgEBAQEBAQEBAQEBAQEBAQEBAQEBAQEBAQEBAQEBAQEBAQEBAQEBAQEBAQEBAQEBAQEBAQEBAQEBAQEBAgIKAxIBAQEGDw1FKABrAQwCAQUBCEIChQCGNWcPAQAAhwEBBxgVAwcXCAEKAQEBAQEBAQEBAQEBAQEBAQEBAQEBAQEBAQEBAQEBAQEBAQEBAQEBAQEBAQEBAQEBAQEBAQEBAQEBAQEBAQEBAQEBAQEBAQEBAQEBAQEBAQEBAQEBAQgMEIgNAhMDDQIBAQEKEgEBAQEDCgIBAQEBAgEBAQEBAQEBEV0APwMaAQwHDRIDCgoCAg0BGwIBBxcYDAQOBAcBAQEBAQEBAQEBAQEBAQEBAQEBAQEBAQEBAQEBAQEBAQEBAQEBAQEBAQEBAQEBAQEBAQEBAQEBAQEBAQEBAQICAgICFQEBDgIBOU9qbn8ODAgBCwQBCAgBgAAAThOBWgAeggEBEg4XARIGAQEBAQEBAQEBAQEBAQEBAQEBAQEBAQEBAQEBAQEBAQEBAQEBAQEBAQEBAQEBAQEBAQEBAQEBAQEBAQEBAQEBAQEBAQEBAQEBAQEBAQEBAQEBAhIKAQEKEgIBEYMCQhUBCRICAQIHCA0CCgIBAQEBAgIBAQEBAQEBAYQAACcDAQIBBAgHAwIBAQEBBwcKAQkHAREKAQEBCgQGAQEBAQEBAQEBAQEBAQEBAQEBAQEBAQEBAQEBAQEBAQEBAQEBAQEBAQEBAQEBAQEBAQEBAQEBAQEBAQECAQEBAQEPAQFpCgZ7bj98AQESFwEBEQEQFwlCQAAifTl+PwBZaQEMEwEBBAEBAQEBAQEBAQEBAQEBAQEBAQEBAQEBAQEBAQEBAQEBAQEBAQEBAQEBAQEBAQEBAQEBAQEBAQEBAQEBAQEBAQEBAQEBAQEBAQEBAQEBAQEBAQESEgEBAxICAQEBARYYAQEICgEBAQIBAQoCAQEBAQIKAQEBAQEBAQFgakAoEAoNERAIDQMCAQEBAREBFQcBFwEBCQcBBwMBAQEBAQEBAQEBAQEBAQEBAQEBAQEBAQEBAQEBAQEBAQEBAQEBAQEBAQEBAQEBAQEBAQEBAQEBAQEBAQEBAgEBAQEBAw8PAQdSAAAAdQkBAQESAwcQBwFCAUNWAAB2d1sAbngYARUEAgwBAQEBAQEBAQEBAQEBAQEBAQEBAQEBAQEBAQEBAQEBAQEBAQEBAQEBAQEBAQEBAQEBAQEBAQEBAQEBAQEBAQEBAQEBAQEBAQEBAQEBAQEBAQEBAQMKAwgEEQQSChMBAQkBAQEHAwEBAQ0CAgEBAQIKCgEBAQEBAQEBAXkAKEV6VBEEEQ0KAgECAggBBAEBCwENFQEBAwEBBwEBAQEBAQEBAQEBAQEBAQEBAQEBAQEBAQEBAQEBAQEBAQEBAQEBAQEBAQEBAQEBAQEBAQEBAQEBAQEBAQEBAQEBCgoKCgoKCgoCAgICAgICAgECAwcIBhcVEQRwNQBaACEAH3FLAQEFAQEBAQEBAQEBAQEBAQEBAQEBAQEBAQEBAQEBAQEBAQEBAQEBAQEBAQEBAQEBAQEBAQEBAQEBAQEBAQEBAQEBAQEBAQEBAQEBAQEBAQEBAQEBAgICAgICAgIDAwMDAwMDAwEBAQEBAQEBAQEBAQEBAQEBAQEBAQEBAQEBEXJzHk4AF3QDAQMBAQENAQgBAQwCBwQNAQIXAQENAQcBAwMBFwEKAgIBAQICCgEBAQEBAQEBAgICAgICAgIBAQEBAQEBAQEBAQEBAQEBAQEBAQEBAQEBAQEBAQEBAQoKCgoKCgoKAgICAgICAgIBAQECCgMSDQEBEmlhAGUAagAAI2sKAQIBAQEBAQEBAQEBAQEBAQEBAQEBAQEBAQEBAQEBAQEBAQEBAQEBAQEBAQEBAQEBAQEBAQEBAQEBAQEBAQEBAQEBAQEBAQEBAQEBAQEBAQEBAQICAgICAgICCgoKCgoKCgoBAQEBAQEBAQEBAQEBAQEBAQEBAQEBAQEBBgEBEEJsbQBubwwOAWNCAQsBCxsBAQEHCBcDFQMGARcSDQEBAQENAgIBAQEBAgICAgICAgICAgEBAQEBAQEBAQEBAQEBAQEBAQEBAQEBAQEBAQEBAQEBAQEBAQEBAQECAgICAgICAgICAgICAgICAQEBAQEBAQERBgIcQgEBYGBhYgEBDQEGAQEBAQEBAQEBAQEBAQEBAQEBAQEBAQEBAQEBAQEBAQEBAQEBAQEBAQEBAQEBAQEBAQEBAQEBAQEBAQEBAQEBAQEBAQEBAQEBAQEBAQEBAQECAgICAgICAgICAgICAgICAQEBAQEBAQEBAQEBAQEBAQEBAQEBAQEBEQMBAQoBARRjZGU0ZmdoAQ0GAQEMCQEPAQoDGgEGCgcBAQEBFw0EDQEBAQEBAQEBAgICAgICAgIBAQEBAQEBAQEBAQEBAQEBAQEBAQEBAQEBAQEBAQEBAQEBAQEBAQEBAgICAgICAgICAgICAgICAgoKAgIBAQEBAQgBAQFdBgEDEBoBDAgBAQEBAQEBAQEBAQEBAQEBAQEBAQEBAQEBAQEBAQEBAQEBAQEBAQEBAQEBAQEBAQEBAQEBAQEBAQEBAQEBAQEBAQEBAQEBAQEBAQEBAQEBAQEBAgICAgICAgIBAQEBAQEBAQEBAQEBAQEBAQEBAQEBAQEBAQEBAQEBAQEBDRUMCBIBARsXHwAAADNeXl8DBgELATkRCkIBBgESAQ8XCg0DEQEBAQECAgEBAQICAgICAgICAQEBAQEBAQEBAQEBAQEBAQEBAQEBAQEBAQEBAQEBAQEBAQEBAQEBAQICAgICAgICAgICAgICAgICAgICAgICCgsBDQUBFwYBAQwBFREBAQYBAQEBAQEBAQEBAQEBAQEBAQEBAQEBAQEBAQEBAQEBAQEBAQEBAQEBAQEBAQEBAQEBAQEBAQEBAQEBAQEBAQEBAQEBAQEBAQEBAQEBAQEBAQICAgICAgICAQEBAQEBAQEBAQEBAQEBAQEBAQEBAQEBAQEBAQEBAQEBAQoBAQEFBRgBDAEKVldYWQBaWx9cViMBAQ0BARoBAQEVAQcBARAKAQIKAwMKAgEBAQEBAQEBAQEBAQEBAQEBAQEBAQEBAQEBAQEBAQEBAQEBAQEBAQEBAQEBAQEBAQEBAQEBAQEBAQICAgICAgICAQEBAQEBAQIBAQcBAQEBEQMIFQIGCAEBAQEBAQEBAQEBAQEBAQEBAQEBAQEBAQEBAQEBAQEBAQEBAQEBAQEBAQEBAQEBAQEBAQEBAQEBAQEBAQEBAQEBAQEBAQEBAQEBAQEBAQEBAQECAgICAgICAgEBAQEBAQEBAQEBAQEBAQEBAQEBAQEBAQEBAQEBAQEBEgEBEgZCEAEWARYREAUKAwoXAVU1MwBFAAAAFA8BGggIEQEFQgERAQIKEg0NEgoCAgICAgICAgICAgICAgICAgEBAQEBAQEBAQEBAQEBAQEBAQEBAQEBAQEBAQEBAQEBAQEBAQEBAQECAgICAgICAgEBAQEBAQEBAQMBARgRAQEBBxMBAQECDgEBAQEBAQEBAQEBAQEBAQEBAQEBAQEBAQEBAQEBAQEBAQEBAQEBAQEBAQEBAQEBAQEBAQEBAQEBAQEBAQEBAQEBAQEBAQEBAQEBAQEBAQEBAgICAgICAgIBAQEBAQEBAQEBAQEBAQEBAQEBAQEBAQEBAQEBAQEBAQEBAwIBAQERARUBAgEBDgEIAQEBAQEVK1FOAABSAFNUGwEFARcVCQoKEgcREQcSChISEhISEhISCgoKCgoKCgoBAQEBAQEBAQEBAQEBAQEBAQEBAQEBAQEBAQEBAQEBAQEBAQEBAQEBAgICAgICAgIBAQEBAQEBAQEBAREBARUDAQsBEQMBAQEBAQEBAQEBAQEBAQEBAQEBAQEBAQEBAQEBAQEBAQEBAQEBAQEBAQEBAQEBAQEBAQEBAQEBAQEBAQEBAQEBAQEBAQEBAQEBAQEBAQEBAQEBAQICAgICAgICAgICAgICAgIBAQEBAQEBAQEBAQEBAQEBAQEBAQEBAQESCgEBDQIBBwEBEAEIAQMBAQESAw0HCgIGCgoBTE1OAABPAFAUFQsXAw0RCAgRDQMREREREREREQMDAwMDAwM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oNEQQQAQEKEggPHERELTVFAEZHSElKRwEDBgENAQFLBwEQFAECQgIRBwEMAQoJAQEBBwEHAQEBAQEBAQEBAQEBAQEBAQEBAQEBAQEBAQEBAQEBAQEBAQEBAQEBAQEBAQEBAQEBAQEBAQEBAQEBAQEBAQEBAQEBAQEBAQEBAQEBAQEBAQEBAQEBAQEBAQEBAQEBAQEBAQEBAQEBAQEBAQEBAQEBAQEBAQEBAQEBAQEBAQEBAQEBAQEBAQEBAQEBAQEBAQEBAQEBAQEBAQEBAQEBAQEBAQEBAQEBAQEBAQEBAQEBAQEBAQEBAQEBAQEBAQEBAQEBAQEBAQEBAQEBAQECAw0HEQgGDAQSEhAJCxABBzo7PD0+PwAyAD8AQABBQkFDFwESQgcKDAEBBgcBAQEaAQoPAQEBAQEBAQEBAQEBAQEBAQEBAQEBAQEBAQEBAQEBAQEBAQEBAQEBAQEBAQEBAQEBAQEBAQEBAQEBAQEBAQEBAQEBAQEBAQEBAQEBAQEBAQEBAQEBAQEBAQEBAQEBAQEBAQEBAQEBAQEBAQEBAQEBAQEBAQEBAQEBAQEBAQEBAQEBAQEBAQEBAQEBAQEBAQEBAQEBAQEBAQEBAQEBAQEBAQEBAQEBAQEBAQEBAQEBAQEBAQEBAQEBAQEBAQEBAQEBAQEBAQEBAQEBAQEBAQIKAwMDERAIEgEBCgENBQEXAQIGAS8vMBMxMgAAAAAAMzQ1NiE3OBEDDwEBOQEFAQET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DEgMCAgoHAQEKAQEIARoBAQUNAxMBAQEGIyQlJSYAHicAACgpKissLS4AI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MDAwIBAQEBARgSARIBARoBAQQRAQIBDwEOChsBAQYBARwEAR0eHgAfACAAISISCQEBAQEBAQEBAQEBAQEBAQEBAQEBAQEBAQEBAQEBAQEBAQEBAQEBAQEBAQEBAQEBAQEBAQEBAQEBAQEBAQEBAQEBAQEBAQEBAQEBAQEBAQEBAQEBAQEBAQEBAQEBAQEBAQEBAQEBAQEBAQEBAQEBAQEBAQEBAQEBAQEBAQEBAQEBAQEBAQEBAQEBAQEBAQEBAQEBAQEBAQEBAQEBAQEBAQEBAQEBAQEBAQEBAQEBAQEBAQEBAQEBAQEBAQEBAQEBAQEBAQEBAQEBAgIBAQEBAQEDCgEBAQEBAgEBAQEQEAEBAQsBARIBARUXEQEKCgoRBhkBCg0DBwEBEQEBAQ0MDgEBAQEBAQEBAQEBAQEBAQEBAQEBAQEBAQEBAQEBAQEBAQEBAQEBAQEBAQEBAQEBAQEBAQEBAQEBAQEBAQEBAQEBAQEBAQEBAQEBAQEBAQEBAQEBAQEBAQEBAQEBAQEBAQEBAQEBAQEBAQEBAQEBAQEBAQEBAQEBAQEBAQEBAQEBAQEBAQEBAQEBAQEBAQEBAQEBAQEBAQEBAQEBAQEBAQEBAQEBAQEBAQEBAQEBAQEBAQEBAQEBAQEBAQEBAQEBAQEBAQEBAQEBAQICAgEBAQEBAQEBAQEKAxITAQsFAQEUAgENAgEVAQEBAQIJEgwSAQEBFhcBAwQHAQwBGAgBBgYNAQEBAQEBAQEBAQEBAQEBAQEBAQEBAQEBAQEBAQEBAQEBAQEBAQEBAQEBAQEBAQEBAQEBAQEBAQEBAQEBAQEBAQEBAQEBAQEBAQEBAQEBAQEBAQEBAQEBAQEBAQEBAQEBAQEBAQEBAQEBAQEBAQEBAQEBAQEBAQEBAQEBAQEBAQEBAQEBAQEBAQEBAQEBAQEBAQEBAQEBAQEBAQEBAQEBAQEBAQEBAQEBAQEBAQEBAQEBAQEBAQEBAQEBAQEBAQEBAQEBAQEBAQECAgICAgICAQEBAQEBAQEBAQEDAQQBAQEFAQYBAgcBCAQBCQEECgELBQwBBQ0BDgEBDwEBDAEQEUwAAABkAAAAAAAAAAAAAAB6AAAAFwAAAAAAAAAAAAAAewAAABg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VERIFIED OCSP 17.10.2018 15:37:45 GMT+4</DelegateSuggestedSigner>
          <DelegateSuggestedSigner2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2018-10-17T11:37:57Z</xd:SigningTime>
          <xd:SigningCertificate>
            <xd:Cert>
              <xd:CertDigest>
                <DigestMethod Algorithm="http://www.w3.org/2001/04/xmlenc#sha256"/>
                <DigestValue>+NZVi8T+czwuqiL6AvRZLiPU2UPsx0KPCUXtWWA1Sd8=</DigestValue>
              </xd:CertDigest>
              <xd:IssuerSerial>
                <X509IssuerName>CN=CA of RoA, SERIALNUMBER=1, O=EKENG CJSC, C=AM</X509IssuerName>
                <X509SerialNumber>5282730345677415702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NFIAAMM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OMO0Lj2dLjVEFc90qIAuJUzAUyWMwEAAAAAlnLjVQAAAACwygkRiLoJEYTMoVUAAE0BBJYzAYUBsAQAAE0BpLoJEQ8AAAD0AU0BIAAAAP/////EEk0BAAAAAMASTQFIljMBYJYzASpJjndwAAAAnYuXPwAAcAH8lzMBmcuidQAAMwEAAAAApcuidQIAAAD1////AAAAAAAAAAAAAAAAkAEAABgB8fKYljMBEXMmdgAA83SMljMBAAAAAAkAAAAAAAAAiFgldgAA83RUBpZ/CQAAAKyXMwFY6Rp2rJczAQAAAAAAAgAAAAAAAAAAAAAAAAAAAAAAAAAA83S41RBXZHYACAAAAAAlAAAADAAAAAEAAAAYAAAADAAAAAAAAAISAAAADAAAAAEAAAAeAAAAGAAAAL8AAAAEAAAA9wAAABEAAAAlAAAADAAAAAEAAABUAAAAiAAAAMAAAAAEAAAA9QAAABAAAAABAAAAVZXbQV9C20HAAAAABAAAAAoAAABMAAAAAAAAAAAAAAAAAAAA//////////9gAAAAMQA3AC4AMQAwAC4AMgAwADEAOAAGAAAABgAAAAMAAAAGAAAABgAAAAMAAAAGAAAABgAAAAYAAAAGAAAASwAAAEAAAAAwAAAABQAAACAAAAABAAAAAQAAABAAAAAAAAAAAAAAAAABAACAAAAAAAAAAAAAAAAAAQAAgAAAAFIAAABwAQAAAgAAABAAAAAHAAAAAAAAAAAAAAC8AgAAAAAAAAECAiJTAHkAcwB0AGUAbQAAAAAAAAAAAAAAAAAAAAAAAAAAAAAAAAAAAAAAAAAAAAAAAAAAAAAAAAAAAAAAAAAAAAAAAABqAQAAAAAYRAkP6A9qARpcrmm0zTMBMuKhZfiPBw8g0DMBAQAAAAAAAAAOAAAA0J0ID8AkCg96Wa5pgN8KDw4AAAB4nQgPyl+uaXgAAACgzjMBj5ShZeDPMwHkzzMBKM8zAQAAAAAAAAAAAAAAAATOMwEgzjMBMM4zAeydCA8AAAgPDgAAAMAkCg+A3woPAAAAAA4AAAA/laFlIM4zASpJjndwAAAAAAAAABzPMwEAAGwBCAAAAHgAAAAHAAAAAAAAAIhYJXYOAAAAVAaWfwcAAAA0zzMBWOkadjTPMwEAAAAAAAIAAAAAAAAAAAAAAAAAAAAAAADAJAoP4M8zAW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H8lWIMzATyFMwE90qJ1AQAAAPyCMwEAAAAAAwAAAAEAAAAAAAAAbQEAAPsAAACwAkIRAAAAADC2mCVtAQAAAAAAAOC3mCUAAAAAMLaYJZvzsFUDAAAApPOwVQEAAABI0nUl2IPpVQF4r1V18muPTZ+XP/DHegGshDMBmcuidQAAMwECAAAApcuidaSJMwHg////AAAAAAAAAAAAAAAAkAEAAAAAAAEAAAAAYQByAGkAYQBsAAAAAAAAAAYAAAAAAAAAiFgldgAAAABUBpZ/BgAAAFyEMwFY6Rp2XIQzAQAAAAAAAgAAAAAAAAAAAAAAAAAAAAAAAEjSdSUgZ+YO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dn1T8AAAAAAAAAAAg/0D8AACRCAAAAQiQAAAAkAAAAB2fVPwAAAAAAAAAACD/QPwAAJEIAAABCBAAAAHMAAAAMAAAAAAAAAA0AAAAQAAAAKQAAACAAAABSAAAAcAEAAAQAAAAQAAAABwAAAAAAAAAAAAAAvAIAAAAAAAAHAgIiUwB5AHMAdABlAG0AAAAAAAAAAAAAAAAAAAAAAAAAAAAAAAAAAAAAAAAAAAAAAAAAAAAAAAAAAAAAAAAAAAAAAAAAIfIBAAAAhMJ5JVD1MCUAAAAAAAAAABoV8gBMhjMBGhXy//////9gLgAAIfIBAKABGSYAAAAAYRABKUhyOCUAAAAAAACAPQAAAABgAwAAEAAAAAMBAACwFQAAHgAAAQAAAAAAAAAAhMJ5JQAAAAABAAAAAQAAAAAAAAAA0JolAAAAABiGMwF2ZaN1IO2tdUyHMwEBAAAAi2WjdaVjlz98gjMBMGeldRoVIfIA0JolCgAAAP////8AAAAAvO0wJQAAMwEAAAAA/////7SCMwGTZ6Z1GhUh8gDQmiUKAAAA/////wAAAAC87TAlrIIzAQjzNRFc7TAlGhUh8jcAAABkdgAIAAAAACUAAAAMAAAABAAAAEYAAAAoAAAAHAAAAEdESUMCAAAAAAAAAAAAAAB7AAAAGAAAAAAAAAAhAAAACAAAAGIAAAAMAAAAAQAAABUAAAAMAAAABAAAABUAAAAMAAAABAAAAFEAAAA8NgAAKQAAACAAAADzAAAARAAAAAAAAAAAAAAAAAAAAAAAAAD/AAAAMgAAAFAAAADsAwAAPAQAAAAyAAAAAAAAIADMAHoAAAAXAAAAKAAAAP8AAAAyAAAAAQAIAAAAAAAAAAAAAAAAAAAAAADxAAAAAAAAAAAAAAD///8A/v7+APz8/AD29vYA8PDwAPT09AD5+fkA9/f3AO/v7wD9/f0A7u7uAPPz8wD6+voA6+vrAO3t7QD19fUA+/v7AOjo6ADp6ekA8fHxAOPj4wDy8vIA5ubmAPj4+ADh4eEA5+fnAOrq6gDd3d0Ai4uLAA8PDwAKCgoACAgIACMjIwASEhIAg4ODAGtrawBsbGwAd3d3AAEBAQAJCQkAWlpaAIeHhwCdnZ0AmZmZAIKCggCbm5sA39/fANDQ0ADc3NwAGBgYABEREQAODg4AAgICABYWFgAfHx8AgICAAOXl5QBHR0cAOTk5AEtLSwBTU1MALS0tAAcHBwAMDAwAtLS0AOzs7ACrq6sA0dHRAAUFBQA8PDwAKysrACwsLAA1NTUAODg4ANLS0gB/f38AICAgABoaGgAZGRkA09PTAKioqAAkJCQAampqAGlpaQB7e3sAhoaGAHV1dQBvb28AIiIiAAQEBAALCwsARUVFAMjIyAAcHBwAysrKAERERABiYmIATU1NAN7e3gAzMzMAAwMDAF9fXwC+vr4Aurq6AODg4AANDQ0A2traALGxsQBGRkYABgYGAEFBQQA2NjYA1tbWAKKiogAlJSUAubm5AOLi4gBdXV0AOzs7AFJSUgC1tbUAXl5eAGVlZQBCQkIAY2NjABAQEABwcHAAeHh4ANvb2wDU1NQA5OTkAK6urgBxcXEAFRUVABcXFwDDw8MAExMTACYmJgBKSkoA2NjYAMnJyQCfn58ATk5OAHl5eQAnJycA19fXANnZ2QCvr68AMTExAB0dHQDExMQAOjo6ABQUFABJSUkApKSkAKWlpQCOjo4AkJCQAC8vLwDMzMwAnp6eAE9PTwBkZGQAs7OzAH5+fgChoaEAVlZWALCwsABYWFgAMDAwAJiYmAAqKioANzc3AC4uLgBQUFAAmpqaAJSUlAC2trYAKCgoAIqKigCIiIgAKSkpAGBgYACRkZEAqqqqAJWVlQC3t7cASEhIABsbGwDHx8cAYWFhAI+PjwCTk5MAo6OjAM3NzQDFxcUAUVFRAFxcXABAQEAAvb29AMbGxgBVVVUAv7+/ALu7uwCysrIAjY2NAG1tbQBycnIAfX19AGdnZwB0dHQAc3NzAJKSkgB8fHwAQ0NDAIyMjAAeHh4ArKysADIyMgA9PT0AlpaWACEhIQCcnJwAW1tbAJeXlwCtra0AZmZmAISEhAA/Pz8ATExMAD4+PgDLy8sAwMDAAM/PzwDBwcEAaGhoAM7OzgDV1dUAvLy8AHZ2dgABAQEBAQEBAQEBAQEBAQEBAQEBAQEBAQEBAQEBAQEBAQEBAQEBAQEBAQEBAQEBAQEBAQEBAQEBAQEBAQEBAQEBAQEBAQEBAQEBAQEBAQEBAQEBAgIBAQoRARQ/fgABggEYAQcBAQgBAl8JpFsAWh+Gh3ECARgRARkDCgIBAQEBAg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IBAQEKEQESTGVaZuIDQgQLCAgUAg0BFg0BAcLGgAAfRVbhKxYBAwoCAQEBAQEBAQEBAQEBAQEBAQEBAQEBAQEBAQEBAQEBAQEBAQEBAQEBAQEBAQEBAQEBAQEBAQEBAQEBAQEBAQEBAQEBAQEBAQEBAQEBAQEBAQEBAQEBAQEBAQEBAQEBAQEBAQEBAQEBAQEBAQEBAQEBAQEBAQEBAQEBAQEBAQEBAQEBAQEBAAICAQEBAQEBARgBAQEDAQgBAQEBAQEBAQEBAQEBAQEBAQEBAQEBAQEBAQEBAQEBAQEBAQEBAQEBAQEBAQEBAQEBAQEBAQEBAQEBAQEBAQEBAQEBAQEBAQEBAYIQWlIAAAEBBxYWDBEKAQsBDRoBaQoBAQAAADQAAQKDDgEBARgDAQEBAQEBAQECAgICAgICAgEBAQEBAQEBAQEBAQEBAQEBAQEBAQEBAQEBAQEBAQEBAQEBAQEBAQEBAQEBAQEBAQEBAQEBAQEBAQEBAQEBAQEBAQEBAQEBAQEBAQEBAQEBAQEBAQEBAQEBAQEBAQEBAQEBAQEBAQEBAQEBAQEBAQACAgIBAQEBAQEKFBENEQQBAQEBAQEBAQEBAQEBAQEBAQEBAQEBAQEBAQEBAQEBAQEBAQEBAQEBAQEBAQEBAQEBAQEBAQEBAQEBAQEBAQEBAQEBAQEBAQEBARMBAQPv8DYAP5HSz8AHAQEWAQHuCAFCEC8BAY4fNVqvBAEUAgIBCgICAgICAgICAQEBAQEBAQECAgICAgICAgEBAQEBAQEBAQEBAQEBAQECAgICAgICAgICAgICAgICAgICAgICAgICAgICAgICAgEBAQEBAQEBAQEBAQEBAQEBAQEBAQEBAQEBAQEBAQEBAQEBAQEBAQEBAQEBAQEBAQEBAQEBAQEAAgICAQEBAQEHAQcNAQEIAQEBAQEBAQEBAQEBAQEBAQEBAQEBAQEBAQEBAQEBAQEBAQEBAQEBAQEBAQEBAQEBAQEBAQEBAQEBAQEBAQEBAQEBAQEBAQEBAQIBAQUBBhAN7nNqqiAAAAB0CQgMARxjBgcBBg4BE+MAZWKBBgFjFAECAgICAgICAgEBAQEBAQEBAgICAgICAgIBAQEBAQEBAQEBAQEBAQEBAgICAgICAgICAgICAgICAgICAgICAgICAgICAgICAgIBAQEBAQEBAQEBAQEBAQEBAQEBAQEBAQEBAQEBAQEBAQEBAQEBAQEBAQEBAQEBAQEBAQEBAQEBAAICAgIBAQEBCAEBFAEBAQYBAQEBAQEBAQEBAQEBAQEBAQEBAQEBAQEBAQEBAQEBAQEBAQEBAQEBAQEBAQEBAQEBAQEBAQEBAQEBAQEBAQEBAQEBAQEBAQELAQUBEQEOAQsBCgyXjb6JAEU7rRABAQcYLxABCBYBxE+JZaQDAgFQAQEBAQEBAQECAgICAgICAgEBAQEBAQEBAQEBAQEBAQEBAQEBAQEBAQEBAQEBAQEBAQEBAQEBAQEBAQEBAQEBAQEBAQEBAQEBAQEBAQEBAQEBAQEBAQEBAQEBAQEBAQEBAQEBAQEBAQEBAQEBAQEBAQEBAQEBAQEBAQEBAQEBAQACAgICAgICAgEIAQ0JBAEIAQEBAQEBAQEBAQEBAQEBAQEBAQEBAQEBAQEBAQEBAQEBAQEBAQEBAQEBAQEBAQEBAQEBAQEBAQEBAQEBAQEBAQEBAQEBAQEBAQIIEA0DAxYNgwEBDAMFBgGqPFoAALl5cQEYFwwBGAXQMgAAlwUBAQEBAQEBAQEBAQEBAQEBAQEBAQEBAQEBAQEBAQEBAQEBAQEBAQEBAQEBAQEBAQEBAQEBAQEBAQEBAQEBAQEBAQEBAQEBAQEBAQEBAQEBAQEBAQEBAQEBAQEBAQEBAQEBAQEBAQEBAQEBAQEBAQEBAQEBAQEBAQEBAQEBAQEBAQEAAQICAgoKCgoBDQgBAwEDAQEBAQEBAQEBAQEBAQEBAQEBAQEBAQEBAQEBAQEBAQEBAQEBAQEBAQEBAQEBAQEBAQEBAQEBAQEBAQEBAQEBAQEBAQEBAQEBAQkJAQEKBAEBAwEvBgEYARQBFgFpUABbWT+HfQEBGAkRQu0Ah7YXBggBAQEBAQEBAQEBAQEBAQEBAQEBAQEBAQEBAQEBAQEBAQEBAQEBAQEBAQEBAQEBAQEBAQEBAQEBAQEBAQEBAQEBAQEBAQEBAQEBAQEBAQEBAQEBAQEBAQEBAQEBAQEBAQEBAQEBAQEBAQEBAQEBAQEBAQEBAQEBAQEBAQEBAQEBAAECAgIKAwMDGAENgwEBAw0BAQEBAQEBAQEBAQEBAQEBAQEBAQEBAQEBAQEBAQEBAQEBAQEBAQEBAQEBAQEBAQEBAQEBAQEBAQEBAQEBAQEBAQEBAQEBAQEBAQwBQgEYBw4BAUIJARAUFg8PFgEEDGJ/JzRuAJmcLCvjWgAAAQMDCgoKCgoKCgoCAgICAgICAgoKCgoKCgoKAQEBAQEBAQEBAQEBAQEBAQoKCgoKCgoKCgoKCgoKCgoKCgoKCgoKCgoKCgoKCgoKAQEBAQEBAQEBAQEBAQEBAQEBAQEBAQEBAQEBAQEBAQEBAQEBAQEBAQEBAQEBAQEBAQEBAQEBAQABAQIKCgMDERMBCOwDGwEUAQEBAQEBAQEBAQEBAQEBAQEBAQEBAQEBAQEBAQEBAQEBAQEBAQEBAQEBAQEBAQEBAQEBAQEBAQEBAQEBAQEBAQEBAQEBAQEBFgEBEQECBwEBAQUBAQwBAQMBAQgKAQgBCgoYCn0oACI2AGVPAAA0iBERERERERERBwcHBwcHBwcREREREREREQEBAQEBAQEBAQEBAQEBAQEREREREREREREREREREREREREREREREREREREREREREQEBAQEBAQEBAQEBAQEBAQEBAQEBAQEBAQEBAQEBAQEBAQEBAQEBAQEBAQEBAQEBAQEBAQEBAQEAAQEBAQoDDQcBKwBHNesBBgkBDwEKGAEBAQICAQEBAgEBCgYYAQoHBwENAQUBAwECAQoBEQEDAQYBAQIREQIBAQEBCgERCAMBEQEHAQEBAQgIAQECAQ8BAQMBAQkBAQEYAgIBARYHAwEKAQEBAQEBBwEEAQkPAQIUm3YAhgA1WwAiAKVVJBEBGAEEAQIFAQEBGAMMQgETARgBQgMBAQEDAQ0BARENAQEBARoIAQkHBwEEEQEFAQ8FFhECBAENAhoBAQEDFgkRAQwBBxANAQEBAQEBAQEBAQEBAQEBAQEBAQEBAQEBAQEBAQEBAQEBAQEBAQEBAQEBAQEBAQEBAQEBAAEBAQECAxENdQFSACA0EAFCEEJjAQYBAQMBAQ0RAQEBFgQBAQEBAQEBAwEBARECBwEIARQRBAEBEA0BAQEBAQMBARABAQEBAQFCAQEBEBgBAREQCgEBBAEBAQEBCgkBARgBARUBAQQKAwEBAgQGAQEBEgcBAQ4TBwaUP70iGAEBl72G3gA1ZQBDCnEXMgC9NVIBFgF1AQETARgBAhQKAREBAQEBAREIGA0GAgYBARoBBQcBDAkJFi9pAxUSdS8WB4EBBgEBAgYBAQEBAQEREQIBAQEBAQEBAQEBAQEBAQEBAQEBAQEBAQEBAQEBAQEBAQEBAQEBAQEBAQEBAQEBAQABAQEBAgoRDQGBAbRqagDnDQkBARQYARQCAQECAwEBBwEBAQENDBARARADAwEIAQEBDQERAQEIAQEBAQECCgICAQYBARABEgcBAQEECAEIDQkBFwEKBAENChEDARABARAYAQEBGBEKAQcBAQEBAQoBDQEBEBEIAQkGu0UAWgEQGBIYATnp6lEyIgBAIgAnfgAe3ggYAQFrAQIIAQUBAwEDAgYQAQEBAQEBDQGSARFjx8pIRqdOACc1IgBbKFsAAHA65eY7DAYBFAMBAQECAwoCAQEBAQEBAQEBAQEBAQEBAQEBAQEBAQEBAQEBAQEBAQEBAQEBAQEBAQEBAQEBAQEAAQEBAQECAxEOARAKDAAoH1uwgxoBAwECEQMCAQEBAgcBAQ0DAQEBAQEBAQECBwIBARsBBgEBCBEBAw0DAgEBAQQBFQEBBwEDChYPAQEBBwENBwEBEQEIAQEBEAEBAQwBAQsMAQkQAQEBAQEDAQEECgEEBgcBGgIxCwCK2+UBAQYBBBsBBS8BAwKIR6zliVqZHkAnjVEJAQoPARgBCgoOAQEBAQEYFAYDBgMHEpcAQAAA5kmt5zdGBgoNCwGDp3x33CAA3gDoGQEBARgECgEBAwEBAQEBAQEBAQEBAQEBAQEBAQEBAQEBAQEBAQEBAQEBAQEBAQEBAQEBAQEBAQEBAAIBAQEBAgoKARQBBQ0pbgAAADUBCEIBFBELQgcBEQMBEQMKAgEBEQQPAwEDBwEDFgEDAQgYAQYRAQMCAQEGDw8FBAEKEBEYAQgBAQQEFwEPARoQChu9ZIlerFJIXlvedA0BAQcBAQgIBRcEBAEBEAEJAQENCA4BOTMAAAYBDAEODQcKAwMBAQEGCgEWAcUAAABlKB8AXk/eGQIBEgEOAQEbAQEBEQEBAQIB2yBPZQBDcQgLAwEBBAEBBAEbDQEPAQFL5G4/NJmvBwEBAQIBAQMBAQEBAQEBAQEBAQEBAQEBAQEBAQEBAQEBAQEBAQEBAQEBAQEBAQEBAQEBAQEBAQACAQEBAQECAhQBARQBAdcA20U0ANwBYwEBDRAIEBQYAQIBAREMEAMBAgEREQwBAg0PBwcBEAgMGAEBCgERDBYHDd1/AFozAAAAH0AA3gCrjsCypt8AUgBO4HbFPdEkP2puIgAoNZ6buVG5DgEHAQ0BAwEBEAEBhDUghwEaAQEFAQoMAQEBARYKAXUWAUIBfDOHagAiADQzAABlRQChumfh4pIMFAUCAQQBACgg4xMBEwMBARAWBgkBDAEIAQEMARsRAQECqQBbbsMPAQEHCAIBAQEBAQEBAQEBAQEBAQEBAQEBAQEBAQEBAQEBAQEBAQEBAQEBAQEBAQEBAQEBAQEAAgEBAQEBAQIBARsHAxwTAABaHwBNiQGDFQ0BEQkMAwEBAQEBAQEBCAEYGwERARQHCAEXARECAQEBGBgBAQQECgCzWgAzbmMDAYMYARUoRUVeAACZIgAsBBMMAYNCAQ8UkgEBDCc2NTUfAJbZAEUARSAfRWoAITYiAAGDAQkBAQoBAQERBQEBARsBEAGTBgENWgAfcwC22gwBaVIgHh4AiQB+2TKZMjZAfmo2MwABARYBUAkBAQEBAwEQEAoBAQ4BDgFCG1OfAD/EOQECEBgBAQEBAQEBAQEBAQEBAQEBAQEBAQEBAQEBAQEBAQEBAQEBAQEBAQEBAQEBAQEBAQEBAAIBAQEBAQEBAwEHAwsBFbtaPwDNzgBPNiscARhCCgEKAQ0IAQFCuc+F0J0aAwoaGAFC0ThYWC3S09RVTNJJWwAAJ9W1CgoBBBEBAwECAwEHDREBARQBAQsBXwEBARgHAQEODREBBAEDA57W1wAgZQAAIDVFRS3OLgEXARoBARQBAQQGAQERARgBAQgMEAEZAmuzAAA2AADYDAEBBQG2WiJaJwAAAAAnZW4AQDV+tAgBDAEBQgEYBAEIAQcBAgEJDwEMAltFAH5yFA0RBggBARgBAQEBAQEBAQEBAQEBAQEBAQEBAQEBAQEBAQEBAQEBAQEBAQEBAQEBAQEBAQEBAQABAQEBAQEBAQIDBwgIBwMCyQAiAAEWPZkAP5IGBgEKBAEEEQEBFsoAZWonABtxDxvLZVp+ln4AMjaZhiJOADfMEREREREREREKCgoKCgoKChgYGBgYGBgYCAgICAgICAgQEBAQEBAQEAoKCgoKCgoKCgoKAxERDQ0BAQEBAQEBAQEBAQEBAQEBAREQFBQQEQEBH4YAAG41W10WLw0SvQAAYAECAQMxAF4gRQBAAMEIGQE5AQ0BAQUBAQEFAQYFAQoNEm4ARVkQAw0BEwoYAQEFAgEBAQEBAQIBAQEBAQEBAQEBAQEBAQEBAQEBAQEBAQEBAQEBAQEBAQEBAQEBAQEAAQEBAQEBAQEBAgMREQMCAUJOADYfAQEOvgAAiQoMYwEUARcRdQGvRQBaZQAANDYAAAAoLg4BAQENAwQOAQEbAQoKCgoKCgoKCgoKCgoKCgoKCgoKCgoKCgoKCgoKCgoKAwMDAwMDAwMKCgoKCgoKCgICCgoDAxERAQEBAQEBAQEBAQEBAQEBAQECAw0NAwIBC3E1kTIAAE8AwgERBgCWWgIEDWMBAQEDw4TEhQBPAEBtxcYbARYBFgEZAQgBERSQxygAyFAHAQQRERYDAUIBAQEBAgICAgEBAQEBAQEBAQEBAQEBAQEBAQEBAQEBAQEBAQEBAQEBAQEBAQEBAQEBAAEBAQEBAQEBAQEBAQEBAQEMEZ8AlmUNQgddZT80vwE5BwoNAQwJizUAAQMDASJPYJhpGAEGBwEHAQEBCAEBBBQBAQEBAQEBAQICAgICAgICAQEBAQEBAQEBAQEBAQEBAQEBAQEBAQEBAgICAgICAgIBAQECAgIKCgEBAQEBAQEBAQEBAQEBAQECAQEBAQEBAgMBCQBlAB4AJwAABBXAAB+YChoBARQCAQEMARMDBLM+mDUAAGUowXFjAQF1AQELAACWtTABFg8EAQoMAQEBAQYBAQoDAwoBAQEBAQEBAQEBAQEBAQEBAQEBAQEBAQEBAQEBAQEBAQEBAQEBAQEBAQABAQEBAQEBAQIBAQEBAQECFgcBZwBOAAEBD7tMADIeoAp1AREQARQAHjQ2EAENAwgEAQoOAQEWEREHAQEQFBEBAQEBAQEBAQECAgICAgICAgICAgICAgICAQEBAQEBAQEBAQEBAQEBAQICAgICAgICAQEBAQEBAQEBAQEBAQEBAQEBAQEBAQEBAwoBAQEBCgMTFgGTrzcoKG5brQC8AZsoW00BjQMBBQECAw0BGAEQAQGTRA56HgBus5FSAQYJH5m9vgEBDgQPAQcBBwEXEQ0BAQEBAQEBAQEBAQEBAQEBAQEBAQEBAQEBAQEBAQEBAQEBAQEBAQEBAQEBAQEBAQEAAQEBAQEBAQEKAgEBAQECChAWDwiGAD+OFAIBEQi3AGqshA4EEXENEB4AiXlxFgEBAQwBAQEaDQEBCAMBAQ0BAQEBAQEBAQEBAgICAgICAgICAgICAgICAgEBAQEBAQEBAgICAgICAgICAgICAgICAgEBAQEBAQEBAQEBAQEBAQEBAQEBAQEBAQICAgICAgICAQQWARBGAB+4DTxlHwC5ugBPAAEFAQMBCwFpBQEIQg4LAQ8vAQEBmKKpACeZAB41AKUQARMBDQQBAQEBAQEBAgIBAQEBAQECAQEBAQEBAQEBAQEBAQEBAQEBAQEBAQEBAQEBAQEBAQEBAQEBAQEBAAEBAQEBAQEBAwoBAQEBCgMBGwEBS2NNAEBtChQBBhhkJwAAAQEIAUIPspkAiiwGAS8BBQEOEQEaAwoIAQ0YARACAgICAgICAgEBAQEBAQEBAQEBAQEBAQEBAQEBAQEBAQEBAQEBAQEBAQEBAQEBAQEBAQEBAQEBAQEBAQEBAQEBAQEBAQEBAQEBAQECAgEBAQcBGBABAZ+zZRgBtAB+NZd+AAABAQkBFgEMAQEXAQEDCAEEARwaAQEIGxW1QFsgAE4AtmUrCRMCAQsBDAEJFgoCAQEBAQEBAgEBAQEBAQEBAQEBAQEBAQEBAQEBAQEBAQEBAQEBAQEBAQEBAQEBAQABAQEBAQEBAQICAQEBAQICAQsNBxgBg1gAHquUGBIBARlPZQCsAS8BEQYBrQBbgIEBGBIBCgcBARgBAQMEBAEBAgICAgICAgIBAQEBAQEBAQEBAQEBAQEBAQEBAQEBAQEBAQEBAQEBAQEBAQEBAQEBCgICAgEBAQEBAQEBAQEBAQEBAQEBAQEBAQEBAQEBAQEKAQ4BEBCPRQCuDIMBgAAfQGVlT6QBEgENAQEJAQFCEQEcAQ0BAQwCAQ0Grz8AsDhYnmIAAB8AsVd0AQEUAQwBAQIDDQ0DAgEBAQEBAQEBAQEBAQEBAQEBAQEBAQEBAQEBAQEBAQEBAQEBAQEBAQEAAQEBAQEBAQEBAQEBAQEBARABAQgBGAEMqjUAABkBCwcNCp4AIJYRBxgBDgEgAChuARMBMQwBCwMCARABAQcBGAEBAQEBAQEBAQEBAQEBAQEBAQEBAQEBAQICAgICAgICCgoKCgoKCgoBAQEBAQEBAQoKCgIBAQEBAQEBAQEBAQEBAQEBAQEBAQIBAQEBAQECEQEBEAEVBZInAD8BCgMBpyBzAH4/ChMQBgEKAQEEGAECAQ0BCg0BARABAQAAHgUDGAEWAQY+RVsAUgAoWwkbEAECGAwMGAIBAQEBAQEBAQEBAQEBAQEBAQEBAQEBAQEBAQEBAQEBAQEBAQEBAQEBAAEBAQEBAQEBAQEBAQEBAQECAgEBAxgQFgqenz9AoBQYFggKoaIAP6MVAQYECkYAHjUYDQQBEAEBAQEBCBEBAgEBAQEBAQEBAQEBAQEBAQEBAQEBAQEBAQEBAQEBAQEBAQEBAQEBAQEBAQEBAQEBAQEBAQEBAQEBAQEBAQEBAQEBAQEBAQEBAQEBAQEBAQEBAQEBAQEHFhAKpKVuAHYQBhAvZ6ZDUBADBg0RCgEBAQEBAQEBAQEBAQEBCac0AB8DAQcHGAcRAgEBbKiUAAA1NKlhQgMPAQFpAQEBAQEBAQEBAQEBAQEBAQEBAQEBAQEBAQEBAQEBAQEBAQEBAQEBAQABAQEBAQEBAQEBAQEBAQEBAgIBAQMHEAwMAVoAJ4ABaRQBEAEOEgAAAJoBFgoWBgAyAGMRCjkBCQwIAQEBBhABAQEBAQEBAQEBAQEBAQEBAQEBAQEBAQEBAQEBAQEBAQEBAQEBAQEBAQEBAQEBAQEBAQEBAQEBAQEBAQEBAQEBAQEBAQEBAQEBAQEBAQEBAQEDCgEBBwwQAwGbPwAAEQoBAQMQEA0BAQERAwoBAQEBAQEBAQEBAQEBE5SKAFmcCAkDEQ0NDQMKAQcBEQECnXMgAFpia4MQCAEBAQEBAQEBAQEBAQEBAQEBAQEBAQEBAQEBAQEBAQEBAQEBAQEBAQEAAQEBAQEBAQEBAQEBAQEBAQICAQIKDQgQARR1kAAokZIBApMBCAELlEU2iTIBFA4JAD8AAw8BAQsBCgIBAQEBAwEBAQEBAQEBAQEBAQEBAQEBAQEBAQEBAQEBAQEBAQEBAQEBAQEBAQEBAQEBAQEBAQEBAQEBAQEBAQEBAQEBAQEBAQEBAQEBAQEBAQEBAQEBAgoBAQ0WFARclW6WHgEPDRACAQENFhQMEQMKAQEBAQEBAQEBAQEBAQGXAABjExEBAgIDEQ0NEREECRcRAQ6YbpkoNAABAQEJAQEBAQEBAQEBAQEBAQEBAQEBAQEBAQEBAQEBAQEBAQEBAQEBAQEBAAEBAQEBAQEBAQEBAQEBAQECAQECChEHGAgYQgEBiT8AigEMAQETBQEmizWHAD+MG3U/hkWNYxEBAQEBBBYBARgBAQEBAQEBAQEBAQEBAQEBAQEBAQEBAQEBAQEBAQEBAQEBAQEBAQEBAQEBAQEBAQEBAQEBAQEBAQEBAQEBAQEBAQEBAQEBAQEBAQEBAQEBAQEBAQEDFgsUAB8AACkBBAEYCAQYDQMRDQMKAgEBAQEBAQEBAQEBAQEDjk80DwEBHAoKAwMRERERCwEBAhABj2oAADwBCAMXAgEBAQEBAQEBAQEBAQEBAQEBAQEBAQEBAQEBAQEBAQEBAQEBAQEBAQABAQEBAQEBAQEBAQEBAQEBAQEBAgIKAxEBAQEGDw1FKABrAQwCAQUBCEIChQCGNWcPAQAAhwEBBxcUAwcWCAEKAQEBAQEBAQEBAQEBAQEBAQEBAQEBAQEBAQEBAQEBAQEBAQEBAQEBAQEBAQEBAQEBAQEBAQEBAQEBAQEBAQEBAQEBAQEBAQEBAQEBAQEBAQEBAQEBAQgMEIgNAhIDDQIBAQEKEQEBAQEDCgIBAQEBAgEBAQEBAQEBGF0APwMaAQwHDREDCgoCAg0BGwIBBxYXDAQOBAcBAQEBAQEBAQEBAQEBAQEBAQEBAQEBAQEBAQEBAQEBAQEBAQEBAQEBAQEAAQEBAQEBAQEBAQEBAQEBAQEBAQICAgICFAEBDgIBOU9qbn8ODAgBCwQBCAgBgAAAThKBWgAeggEBEQ4WAREGAQEBAQEBAQEBAQEBAQEBAQEBAQEBAQEBAQEBAQEBAQEBAQEBAQEBAQEBAQEBAQEBAQEBAQEBAQEBAQEBAQEBAQEBAQEBAQEBAQEBAQEBAQEBAhEKAQEKEQIBGIMCQhQBCRECAQIHCA0CCgIBAQEBAgIBAQEBAQEBAYQAACcDAQIBBAgHAwIBAQEBBwcKAQkHARgKAQEBCgQGAQEBAQEBAQEBAQEBAQEBAQEBAQEBAQEBAQEBAQEBAQEBAQEBAQEBAAEBAQEBAQEBAQEBAQEBAQEBAQECAQEBAQEPAQFpCgZ7bj98AQERFgEBGAEQFglCQAAifTl+PwBZaQEMEgEBBAEBAQEBAQEBAQEBAQEBAQEBAQEBAQEBAQEBAQEBAQEBAQEBAQEBAQEBAQEBAQEBAQEBAQEBAQEBAQEBAQEBAQEBAQEBAQEBAQEBAQEBAQEBAQEREQEBAxECAQEBARUXAQEICgEBAQIBAQoCAQEBAQIKAQEBAQEBAQFgakAoEAoNGBAIDQMCAQEBARgBFAcBFgEBCQcBBwMBAQEBAQEBAQEBAQEBAQEBAQEBAQEBAQEBAQEBAQEBAQEBAQEBAQEBAQABAQEBAQEBAQEBAQEBAQEBAQEBAgEBAQEBAw8PAQdSAAAAdQkBAQERAwcQBwFCAUNWAAB2d1sAbngXARQEAgwBAQEBAQEBAQEBAQEBAQEBAQEBAQEBAQEBAQEBAQEBAQEBAQEBAQEBAQEBAQEBAQEBAQEBAQEBAQEBAQEBAQEBAQEBAQEBAQEBAQEBAQEBAQEBAQMKAwgEGAQRChIBAQkBAQEHAwEBAQ0CAgEBAQIKCgEBAQEBAQEBAXkAKEV6VBgEGA0KAgECAggBBAEBCwENFAEBAwEBBwEBAQEBAQEBAQEBAQEBAQEBAQEBAQEBAQEBAQEBAQEBAQEBAQEBAQEAAQEBAQEBAQEBAQEBAQEBAQEBAQEBAQEBCgoKCgoKCgoCAgICAgICAgECAwcIBhYUGARwNQBaACEAH3FLAQEFAQEBAQEBAQEBAQEBAQEBAQEBAQEBAQEBAQEBAQEBAQEBAQEBAQEBAQEBAQEBAQEBAQEBAQEBAQEBAQEBAQEBAQEBAQEBAQEBAQEBAQEBAQEBAgICAgICAgIDAwMDAwMDAwEBAQEBAQEBAQEBAQEBAQEBAQEBAQEBAQEBGHJzHk4AFnQDAQMBAQENAQgBAQwCBwQNAQIWAQENAQcBAwMBFgEKAgIBAQICCgEBAQEBAQEBAgICAgICAgIBAQEBAQEBAAEBAQEBAQEBAQEBAQEBAQEBAQEBAQEBAQoKCgoKCgoKAgICAgICAgIBAQECCgMRDQEBEWlhAGUAagAAI2sKAQIBAQEBAQEBAQEBAQEBAQEBAQEBAQEBAQEBAQEBAQEBAQEBAQEBAQEBAQEBAQEBAQEBAQEBAQEBAQEBAQEBAQEBAQEBAQEBAQEBAQEBAQEBAQICAgICAgICCgoKCgoKCgoBAQEBAQEBAQEBAQEBAQEBAQEBAQEBAQEBBgEBEEJsbQBubwwOAWNCAQsBCxsBAQEHCBYDFAMGARYRDQEBAQENAgIBAQEBAgICAgICAgICAgEBAQEBAQEBAQEBAQEBAQABAQEBAQEBAQEBAQEBAQEBAQEBAQEBAQECAgICAgICAgICAgICAgICAQEBAQEBAQEYBgIcQgEBYGBhYgEBDQEGAQEBAQEBAQEBAQEBAQEBAQEBAQEBAQEBAQEBAQEBAQEBAQEBAQEBAQEBAQEBAQEBAQEBAQEBAQEBAQEBAQEBAQEBAQEBAQEBAQEBAQEBAQECAgICAgICAgICAgICAgICAQEBAQEBAQEBAQEBAQEBAQEBAQEBAQEBGAMBAQoBARNjZGU0ZmdoAQ0GAQEMCQEPAQoDGgEGCgcBAQEBFg0EDQEBAQEBAQEBAgICAgICAgIBAQEBAQEBAQEBAQEBAQEAAQEBAQEBAQEBAQEBAQEBAQEBAQEBAQEBAgICAgICAgICAgICAgICAgoKAgIBAQEBAQgBAQFdBgEDEBoBDAgBAQEBAQEBAQEBAQEBAQEBAQEBAQEBAQEBAQEBAQEBAQEBAQEBAQEBAQEBAQEBAQEBAQEBAQEBAQEBAQEBAQEBAQEBAQEBAQEBAQEBAQEBAQEBAgICAgICAgIBAQEBAQEBAQEBAQEBAQEBAQEBAQEBAQEBAQEBAQEBAQEBDRQMCBEBARsWHwAAADNeXl8DBgELATkYCkIBBgERAQ8WCg0DGAEBAQECAgEBAQICAgICAgICAQEBAQEBAQEBAQEBAQEBAAEBAQEBAQEBAQEBAQEBAQEBAQEBAQEBAQICAgICAgICAgICAgICAgICAgICAgICCgsBDQUBFgYBAQwBFBgBAQYBAQEBAQEBAQEBAQEBAQEBAQEBAQEBAQEBAQEBAQEBAQEBAQEBAQEBAQEBAQEBAQEBAQEBAQEBAQEBAQEBAQEBAQEBAQEBAQEBAQEBAQEBAQICAgICAgICAQEBAQEBAQEBAQEBAQEBAQEBAQEBAQEBAQEBAQEBAQEBAQoBAQEFBRcBDAEKVldYWQBaWx9cViMBAQ0BARoBAQEUAQcBARAKAQIKAwMKAgEBAQEBAQEBAQEBAQEBAQEBAQEBAQEBAQABAQEBAQEBAQEBAQEBAQEBAQEBAQEBAQEBAQEBAQEBAQICAgICAgICAQEBAQEBAQIBAQcBAQEBGAMIFAIGCAEBAQEBAQEBAQEBAQEBAQEBAQEBAQEBAQEBAQEBAQEBAQEBAQEBAQEBAQEBAQEBAQEBAQEBAQEBAQEBAQEBAQEBAQEBAQEBAQEBAQEBAQEBAQECAgICAgICAgEBAQEBAQEBAQEBAQEBAQEBAQEBAQEBAQEBAQEBAQEBEQEBEQZCEAEVARUYEAUKAwoWAVU1MwBFAAAAEw8BGggIGAEFQgEYAQIKEQ0NEQoCAgICAgICAgICAgICAgICAgEBAQEBAQEBAQEBAQEBAQEBAQEBAQEBAQEBAQEBAQEBAQEBAQEBAQECAgICAgICAgEBAQEBAQEBAQMBARcYAQEBBxIBAQECDgEBAQEBAQEBAQEBAQEBAQEBAQEBAQEBAQEBAQEBAQEBAQEBAQEBAQEBAQEBAQEBAQEBAQEBAQEBAQEBAQEBAQEBAQEBAQEBAQEBAQEBAQEBAgICAgICAgIBAQEBAQEBAQEBAQEBAQEBAQEBAQEBAQEBAQEBAQEBAQEBAwIBAQEYARQBAgEBDgEIAQEBAQEUK1FOAABSAFNUGwEFARYUCQoKEQcYGAcRChERERERERERCgoKCgoKCgoBAQEBAQEBAQEBAQEBAQEBAQEBAQEBAQEBAQEBAQEBAQEBAQEBAQEBAgICAgICAgIBAQEBAQEBAQEBARgBARQDAQsBGAMBAQEBAQEBAQEBAQEBAQEBAQEBAQEBAQEBAQEBAQEBAQEBAQEBAQEBAQEBAQEBAQEBAQEBAQEBAQEBAQEBAQEBAQEBAQEBAQEBAQEBAQEBAQEBAQICAgICAgICAgICAgICAgIBAQEBAQEBAQEBAQEBAQEBAQEBAQEBAQERCgEBDQIBBwEBEAEIAQMBAQERAw0HCgIGCgoBTE1OAABPAFATFAsWAw0YCAgYDQMYGBgYGBgYGAMDAwMDAwM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oNGAQQAQEKEQgPHERELTVFAEZHSElKRwEDBgENAQFLBwEQEwECQgIYBwEMAQoJAQEBBwEBAQEBAQEBAQEBAQEBAQEBAQEBAQEBAQEBAQEBAQEBAQEBAQEBAQEBAQEBAQEBAQEBAQEBAQEBAQEBAQEBAQEBAQEBAQEBAQEBAQEBAQEBAQEBAQEBAQEBAQEBAQEBAQEBAQEBAQEBAQEBAQEBAQEBAQEBAQEBAQEBAQEBAQEBAQEBAQEBAQEBAQEBAQEBAQEBAQEBAQEBAQEBAQEBAQEBAQEBAQEBAQEBAQEBAQEBAQEBAQEBAQEBAQEBAQEBAQEBAQEBAQEBAQEBAQECAw0HGAgGDAQRERAJCxABBzo7PD0+PwAyAD8AQABBQkFDFgERQgcKDAEBBgcBAQEaAQoPAQEBAQEBAQEBAQEBAQEBAQEBAQEBAQEBAQEBAQEBAQEBAQEBAQEBAQEBAQEBAQEBAQEBAQEBAQEBAQEBAQEBAQEBAQEBAQEBAQEBAQEBAQEBAQEBAQEBAQEBAQEBAQEBAQEBAQEBAQEBAQEBAQEBAQEBAQEBAQEBAQEBAQEBAQEBAQEBAQEBAQEBAQEBAQEBAQEBAQEBAQEBAQEBAQEBAQEBAQEBAQEBAQEBAQEBAQEBAQEBAQEBAQEBAQEBAQEBAQEBAQEBAQEBAQEBAQIKAwMDGBAIEQEBCgENBQEWAQIGAS8vMBIxMgAAAAAAMzQ1NiE3OBgDDwEBOQEFAQES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DEQMCAgoHAQEKAQEIARoBAQUNAxIBAQEGIyQlJSYAHicAACgpKissLS4AI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MDAwIBAQEBARcRAREBARoBAQQYAQIBDwEOChsBAQYBARwEAR0eHgAfACAAISIRBwEBAQEBAQEBAQEBAQEBAQEBAQEBAQEBAQEBAQEBAQEBAQEBAQEBAQEBAQEBAQEBAQEBAQEBAQEBAQEBAQEBAQEBAQEBAQEBAQEBAQEBAQEBAQEBAQEBAQEBAQEBAQEBAQEBAQEBAQEBAQEBAQEBAQEBAQEBAQEBAQEBAQEBAQEBAQEBAQEBAQEBAQEBAQEBAQEBAQEBAQEBAQEBAQEBAQEBAQEBAQEBAQEBAQEBAQEBAQEBAQEBAQEBAQEBAQEBAQEBAQEBAQEBAgIBAQEBAQEDCgEBAQEBAgEBAQEQEAEBAQsBAREBARQWGAEKCgoYBhkBCg0DBwEBGAEBAQ0MDgEBAQEBAQEBAQEBAQEBAQEBAQEBAQEBAQEBAQEBAQEBAQEBAQEBAQEBAQEBAQEBAQEBAQEBAQEBAQEBAQEBAQEBAQEBAQEBAQEBAQEBAQEBAQEBAQEBAQEBAQEBAQEBAQEBAQEBAQEBAQEBAQEBAQEBAQEBAQEBAQEBAQEBAQEBAQEBAQEBAQEBAQEBAQEBAQEBAQEBAQEBAQEBAQEBAQEBAQEBAQEBAQEBAQEBAQEBAQEBAQEBAQEBAQEBAQEBAQEBAQEBAQEBAQICAgEBAQEBAQEBAQEKAxESAQsFAQETAgENAgEUAQEBAQIJEQwRAQEBFRYBAwQHAQwBFwgBBgYBAQEBAQEBAQEBAQEBAQEBAQEBAQEBAQEBAQEBAQEBAQEBAQEBAQEBAQEBAQEBAQEBAQEBAQEBAQEBAQEBAQEBAQEBAQEBAQEBAQEBAQEBAQEBAQEBAQEBAQEBAQEBAQEBAQEBAQEBAQEBAQEBAQEBAQEBAQEBAQEBAQEBAQEBAQEBAQEBAQEBAQEBAQEBAQEBAQEBAQEBAQEBAQEBAQEBAQEBAQEBAQEBAQEBAQEBAQEBAQEBAQEBAQEBAQEBAQEBAQEBAQEBAQECAgICAgICAQEBAQEBAQEBAQEDAQQBAQEFAQYBAgcBCAQBCQEECgELBQwBBQ0BDgEBDwEBDAEQ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OAEAAAoAAABQAAAA5AAAAFwAAAABAAAAVZXbQV9C20EKAAAAUAAAACcAAABMAAAAAAAAAAAAAAAAAAAA//////////+cAAAAVgBFAFIASQBGAEkARQBEACAATwBDAFMAUAAgADEANwAuADEAMAAuADIAMAAxADgAIAAxADUAOgAzADcAOgA0ADUAIABHAE0AVAArADQAAAAHAAAABgAAAAcAAAADAAAABgAAAAMAAAAGAAAACAAAAAMAAAAJAAAABwAAAAYAAAAGAAAAAwAAAAYAAAAGAAAAAwAAAAYAAAAGAAAAAwAAAAYAAAAGAAAABgAAAAYAAAADAAAABgAAAAYAAAADAAAABgAAAAYAAAADAAAABgAAAAYAAAADAAAACAAAAAoAAAAFAAAACAAAAAY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eAAAAfAAAAAkAAABwAAAA1gAAAA0AAAAhAPAAAAAAAAAAAAAAAIA/AAAAAAAAAAAAAIA/AAAAAAAAAAAAAAAAAAAAAAAAAAAAAAAAAAAAAAAAAAAlAAAADAAAAAAAAIAoAAAADAAAAAQAAAAlAAAADAAAAAEAAAAYAAAADAAAAAAAAAISAAAADAAAAAEAAAAWAAAADAAAAAAAAABUAAAAJAEAAAoAAABwAAAA3QAAAHwAAAABAAAAVZXbQV9C20EKAAAAcAAAACQAAABMAAAABAAAAAkAAABwAAAA3wAAAH0AAACUAAAAUwBpAGcAbgBlAGQAIABiAHkAOgAgAFIAVQBCAEkATgBZAEEATgAgAFIAVQBCAEUATgAgADEAOAAwADMAOQAwADAAMgAwADIABgAAAAMAAAAHAAAABwAAAAYAAAAHAAAAAwAAAAcAAAAFAAAAAwAAAAMAAAAHAAAACAAAAAcAAAADAAAACAAAAAUAAAAHAAAACAAAAAMAAAAHAAAACAAAAAcAAAAGAAAACAAAAAMAAAAGAAAABgAAAAYAAAAGAAAABgAAAAYAAAAGAAAABgAAAAYAAAAGAAAAFgAAAAwAAAAAAAAAJQAAAAwAAAACAAAADgAAABQAAAAAAAAAEAAAABQAAAA=</Object>
  <Object Id="idInvalidSigLnImg">AQAAAGwAAAAAAAAAAAAAAP8AAAB/AAAAAAAAAAAAAABzGwAAtQ0AACBFTUYAAAEA3FUAAMk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8kQAAAAcKDQcKDQcJDQ4WMShFrjFU1TJV1gECBAIDBAECBQoRKyZBowsTMQAAAAAAfqbJd6PIeqDCQFZ4JTd0Lk/HMVPSGy5uFiE4GypVJ0KnHjN9AAAB49MAAACcz+7S6ffb7fnC0t1haH0hMm8aLXIuT8ggOIwoRKslP58cK08AAAEAAAAAAMHg9P///////////+bm5k9SXjw/SzBRzTFU0y1NwSAyVzFGXwEBAkLeCA8mnM/u69/SvI9jt4tgjIR9FBosDBEjMVTUMlXWMVPRKUSeDxk4AAAAAAAAAADT6ff///////+Tk5MjK0krSbkvUcsuT8YVJFoTIFIrSbgtTcEQHEeHAAAAAJzP7vT6/bTa8kRleixHhy1Nwi5PxiQtTnBwcJKSki81SRwtZAgOIwAAAAAAweD02+35gsLqZ5q6Jz1jNEJyOUZ4qamp+/v7////wdPeVnCJAQECIhQAAACv1/Ho8/ubzu6CwuqMudS3u769vb3////////////L5fZymsABAgMAAAAAAK/X8fz9/uLx+snk9uTy+vz9/v///////////////8vl9nKawAECA/hf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DjDtC49nS41RBXPdKiALiVMwFMljMBAAAAAJZy41UAAAAAsMoJEYi6CRGEzKFVAABNAQSWMwGFAbAEAABNAaS6CREPAAAA9AFNASAAAAD/////xBJNAQAAAADAEk0BSJYzAWCWMwEqSY53cAAAAJ2Llz8AAHAB/JczAZnLonUAADMBAAAAAKXLonUCAAAA9f///wAAAAAAAAAAAAAAAJABAAAYAfHymJYzARFzJnYAAPN0jJYzAQAAAAAJAAAAAAAAAIhYJXYAAPN0VAaWfwkAAACslzMBWOkadqyXMwEAAAAAAAIAAAAAAAAAAAAAAAAAAAAAAAAAAPN0uNUQV2R2AAgAAAAAJQAAAAwAAAABAAAAGAAAAAwAAAD/AAACEgAAAAwAAAABAAAAHgAAABgAAAAiAAAABAAAAHoAAAARAAAAJQAAAAwAAAABAAAAVAAAALQAAAAjAAAABAAAAHgAAAAQAAAAAQAAAFWV20FfQttBIwAAAAQAAAARAAAATAAAAAAAAAAAAAAAAAAAAP//////////cAAAAEkAbgB2AGEAbABpAGQAIABzAGkAZwBuAGEAdAB1AHIAZQCp7Q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BqAQAAAAAYRAkP6A9qARpcrmm0zTMBMuKhZfiPBw8g0DMBAQAAAAAAAAAOAAAA0J0ID8AkCg96Wa5pgN8KDw4AAAB4nQgPyl+uaXgAAACgzjMBj5ShZeDPMwHkzzMBKM8zAQAAAAAAAAAAAAAAAATOMwEgzjMBMM4zAeydCA8AAAgPDgAAAMAkCg+A3woPAAAAAA4AAAA/laFlIM4zASpJjndwAAAAAAAAABzPMwEAAGwBCAAAAHgAAAAHAAAAAAAAAIhYJXYOAAAAVAaWfwcAAAA0zzMBWOkadjTPMwEAAAAAAAIAAAAAAAAAAAAAAAAAAAAAAADAJAoP4M8zAW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H8lWIMzATyFMwE90qJ1AQAAAPyCMwEAAAAAAwAAAAEAAAAAAAAAbQEAAPsAAACwAkIRAAAAADC2mCVtAQAAAAAAAOC3mCUAAAAAMLaYJZvzsFUDAAAApPOwVQEAAABI0nUl2IPpVQF4r1V18muPTZ+XP/DHegGshDMBmcuidQAAMwECAAAApcuidaSJMwHg////AAAAAAAAAAAAAAAAkAEAAAAAAAEAAAAAYQByAGkAYQBsAAAAAAAAAAYAAAAAAAAAiFgldgAAAABUBpZ/BgAAAFyEMwFY6Rp2XIQzAQAAAAAAAgAAAAAAAAAAAAAAAAAAAAAAAEjSdSUgZ+YOZHYACAAAAAAlAAAADAAAAAMAAAAYAAAADAAAAAAAAAISAAAADAAAAAEAAAAWAAAADAAAAAgAAABUAAAAVAAAAAoAAAAnAAAAHgAAAEoAAAABAAAAVZXbQV9C20EKAAAASwAAAAEAAABMAAAABAAAAAkAAAAnAAAAIAAAAEsAAABQAAAAWABNTx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dn1T8AAAAAAAAAAAg/0D8AACRCAAAAQiQAAAAkAAAAB2fVPwAAAAAAAAAACD/QPwAAJEIAAABCBAAAAHMAAAAMAAAAAAAAAA0AAAAQAAAAKQAAACAAAABSAAAAcAEAAAQAAAAQAAAABwAAAAAAAAAAAAAAvAIAAAAAAAAHAgIiUwB5AHMAdABlAG0AAAAAAAAAAAAAAAAAAAAAAAAAAAAAAAAAAAAAAAAAAAAAAAAAAAAAAAAAAAAAAAAAAAAAAAAAIXsBAAAAhMJ5JQA5MSUAAAAAAAAAAIwGewBMhjMBjAZ7//////9gLgAAIXsBAKABGSYAAAAAIBABtUhyOCUAAAAAAACAPQAAAABgBQAAEAAAAAMBAACwFQAAHgAAAQAAAAAAAAAAhMJ5JQAAAAABAAAAAQAAAAAAAAAQfTwlAAAAABiGMwF2ZaN1IO2tdUyHMwEBAAAAi2WjdaVjlz98gjMBMGeldYwGIXsQfTwlEQAAAP////8AAAAAUDExJQAAMwEAAAAA/////7SCMwGTZ6Z1jAYhexB9PCURAAAA/////wAAAABQMTElrIIzAQjzNRHgMDEljAYhe1cAAABkdgAIAAAAACUAAAAMAAAABAAAAEYAAAAoAAAAHAAAAEdESUMCAAAAAAAAAAAAAAB7AAAAGAAAAAAAAAAhAAAACAAAAGIAAAAMAAAAAQAAABUAAAAMAAAABAAAABUAAAAMAAAABAAAAFEAAAA8NgAAKQAAACAAAADzAAAARAAAAAAAAAAAAAAAAAAAAAAAAAD/AAAAMgAAAFAAAADsAwAAPAQAAAAyAAAAAAAAIADMAHoAAAAXAAAAKAAAAP8AAAAyAAAAAQAIAAAAAAAAAAAAAAAAAAAAAADxAAAAAAAAAAAAAAD///8A/v7+APz8/AD29vYA8PDwAPT09AD5+fkA9/f3AO/v7wD9/f0A7u7uAPPz8wD6+voA6+vrAO3t7QD19fUA+/v7AOjo6ADp6ekA8fHxAOPj4wDy8vIA5ubmAPj4+ADh4eEA5+fnAOrq6gDd3d0Ai4uLAA8PDwAKCgoACAgIACMjIwASEhIAg4ODAGtrawBsbGwAd3d3AAEBAQAJCQkAWlpaAIeHhwCdnZ0AmZmZAIKCggCbm5sA39/fANDQ0ADc3NwAGBgYABEREQAODg4AAgICABYWFgAfHx8AgICAAOXl5QBHR0cAOTk5AEtLSwBTU1MALS0tAAcHBwAMDAwAtLS0AOzs7ACrq6sA0dHRAAUFBQA8PDwAKysrACwsLAA1NTUAODg4ANLS0gB/f38AICAgABoaGgAZGRkA09PTAKioqAAkJCQAampqAGlpaQB7e3sAhoaGAHV1dQBvb28AIiIiAAQEBAALCwsARUVFAMjIyAAcHBwAysrKAERERABiYmIATU1NAN7e3gAzMzMAAwMDAF9fXwC+vr4Aurq6AODg4AANDQ0A2traALGxsQBGRkYABgYGAEFBQQA2NjYA1tbWAKKiogAlJSUAubm5AOLi4gBdXV0AOzs7AFJSUgC1tbUAXl5eAGVlZQBCQkIAY2NjABAQEABwcHAAeHh4ANvb2wDU1NQA5OTkAK6urgBxcXEAFRUVABcXFwDDw8MAExMTACYmJgBKSkoA2NjYAMnJyQCfn58ATk5OAHl5eQAnJycA19fXANnZ2QCvr68AMTExAB0dHQDExMQAOjo6ABQUFABJSUkApKSkAKWlpQCOjo4AkJCQAC8vLwDMzMwAnp6eAE9PTwBkZGQAs7OzAH5+fgChoaEAVlZWALCwsABYWFgAMDAwAJiYmAAqKioANzc3AC4uLgBQUFAAmpqaAJSUlAC2trYAKCgoAIqKigCIiIgAKSkpAGBgYACRkZEAqqqqAJWVlQC3t7cASEhIABsbGwDHx8cAYWFhAI+PjwCTk5MAo6OjAM3NzQDFxcUAUVFRAFxcXABAQEAAvb29AMbGxgBVVVUAv7+/ALu7uwCysrIAjY2NAG1tbQBycnIAfX19AGdnZwB0dHQAc3NzAJKSkgB8fHwAQ0NDAIyMjAAeHh4ArKysADIyMgA9PT0AlpaWACEhIQCcnJwAW1tbAJeXlwCtra0AZmZmAISEhAA/Pz8ATExMAD4+PgDLy8sAwMDAAM/PzwDBwcEAaGhoAM7OzgDV1dUAvLy8AHZ2dgABAQEBAQEBAQEBAQEBAQEBAQEBAQEBAQEBAQEBAQEBAQEBAQEBAQEBAQEBAQEBAQEBAQEBAQEBAQEBAQEBAQEBAQEBAQEBAQEBAQEBAQEBAQEBAgIBAQoRARQ/fgABggEYAQcBAQgBAl8JpFsAWh+Gh3ECARgRARkDCgIBAQEBAg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IBAQEKEQESTGVaZuIDQgQLCAgUAg0BFg0BAcLGgAAfRVbhKxYBAwoCAQEBAQEBAQEBAQEBAQEBAQEBAQEBAQEBAQEBAQEBAQEBAQEBAQEBAQEBAQEBAQEBAQEBAQEBAQEBAQEBAQEBAQEBAQEBAQEBAQEBAQEBAQEBAQEBAQEBAQEBAQEBAQEBAQEBAQEBAQEBAQEBAQEBAQEBAQEBAQEBAQEBAQEBAQEBAQEBAAICAQEBAQEBARgBAQEDAQgBAQEBAQEBAQEBAQEBAQEBAQEBAQEBAQEBAQEBAQEBAQEBAQEBAQEBAQEBAQEBAQEBAQEBAQEBAQEBAQEBAQEBAQEBAQEBAQEBAYIQWlIAAAEBBxYWDBEKAQsBDRoBaQoBAQAAADQAAQKDDgEBARgDAQEBAQEBAQECAgICAgICAgEBAQEBAQEBAQEBAQEBAQEBAQEBAQEBAQEBAQEBAQEBAQEBAQEBAQEBAQEBAQEBAQEBAQEBAQEBAQEBAQEBAQEBAQEBAQEBAQEBAQEBAQEBAQEBAQEBAQEBAQEBAQEBAQEBAQEBAQEBAQEBAQEBAQACAgIBAQEBAQEKFBENEQQBAQEBAQEBAQEBAQEBAQEBAQEBAQEBAQEBAQEBAQEBAQEBAQEBAQEBAQEBAQEBAQEBAQEBAQEBAQEBAQEBAQEBAQEBAQEBAQEBARMBAQPv8DYAP5HSz8AHAQEWAQHuCAFCEC8BAY4fNVqvBAEUAgIBCgICAgICAgICAQEBAQEBAQECAgICAgICAgEBAQEBAQEBAQEBAQEBAQECAgICAgICAgICAgICAgICAgICAgICAgICAgICAgICAgEBAQEBAQEBAQEBAQEBAQEBAQEBAQEBAQEBAQEBAQEBAQEBAQEBAQEBAQEBAQEBAQEBAQEBAQEAAgICAQEBAQEHAQcNAQEIAQEBAQEBAQEBAQEBAQEBAQEBAQEBAQEBAQEBAQEBAQEBAQEBAQEBAQEBAQEBAQEBAQEBAQEBAQEBAQEBAQEBAQEBAQEBAQEBAQIBAQUBBhAN7nNqqiAAAAB0CQgMARxjBgcBBg4BE+MAZWKBBgFjFAECAgICAgICAgEBAQEBAQEBAgICAgICAgIBAQEBAQEBAQEBAQEBAQEBAgICAgICAgICAgICAgICAgICAgICAgICAgICAgICAgIBAQEBAQEBAQEBAQEBAQEBAQEBAQEBAQEBAQEBAQEBAQEBAQEBAQEBAQEBAQEBAQEBAQEBAQEBAAICAgIBAQEBCAEBFAEBAQYBAQEBAQEBAQEBAQEBAQEBAQEBAQEBAQEBAQEBAQEBAQEBAQEBAQEBAQEBAQEBAQEBAQEBAQEBAQEBAQEBAQEBAQEBAQEBAQELAQUBEQEOAQsBCgyXjb6JAEU7rRABAQcYLxABCBYBxE+JZaQDAgFQAQEBAQEBAQECAgICAgICAgEBAQEBAQEBAQEBAQEBAQEBAQEBAQEBAQEBAQEBAQEBAQEBAQEBAQEBAQEBAQEBAQEBAQEBAQEBAQEBAQEBAQEBAQEBAQEBAQEBAQEBAQEBAQEBAQEBAQEBAQEBAQEBAQEBAQEBAQEBAQEBAQEBAQACAgICAgICAgEIAQ0JBAEIAQEBAQEBAQEBAQEBAQEBAQEBAQEBAQEBAQEBAQEBAQEBAQEBAQEBAQEBAQEBAQEBAQEBAQEBAQEBAQEBAQEBAQEBAQEBAQEBAQIIEA0DAxYNgwEBDAMFBgGqPFoAALl5cQEYFwwBGAXQMgAAlwUBAQEBAQEBAQEBAQEBAQEBAQEBAQEBAQEBAQEBAQEBAQEBAQEBAQEBAQEBAQEBAQEBAQEBAQEBAQEBAQEBAQEBAQEBAQEBAQEBAQEBAQEBAQEBAQEBAQEBAQEBAQEBAQEBAQEBAQEBAQEBAQEBAQEBAQEBAQEBAQEBAQEBAQEBAQEAAQICAgoKCgoBDQgBAwEDAQEBAQEBAQEBAQEBAQEBAQEBAQEBAQEBAQEBAQEBAQEBAQEBAQEBAQEBAQEBAQEBAQEBAQEBAQEBAQEBAQEBAQEBAQEBAQEBAQkJAQEKBAEBAwEvBgEYARQBFgFpUABbWT+HfQEBGAkRQu0Ah7YXBggBAQEBAQEBAQEBAQEBAQEBAQEBAQEBAQEBAQEBAQEBAQEBAQEBAQEBAQEBAQEBAQEBAQEBAQEBAQEBAQEBAQEBAQEBAQEBAQEBAQEBAQEBAQEBAQEBAQEBAQEBAQEBAQEBAQEBAQEBAQEBAQEBAQEBAQEBAQEBAQEBAQEBAQEBAAECAgIKAwMDGAENgwEBAw0BAQEBAQEBAQEBAQEBAQEBAQEBAQEBAQEBAQEBAQEBAQEBAQEBAQEBAQEBAQEBAQEBAQEBAQEBAQEBAQEBAQEBAQEBAQEBAQEBAQwBQgEYBw4BAUIJARAUFg8PFgEEDGJ/JzRuAJmcLCvjWgAAAQMDCgoKCgoKCgoCAgICAgICAgoKCgoKCgoKAQEBAQEBAQEBAQEBAQEBAQoKCgoKCgoKCgoKCgoKCgoKCgoKCgoKCgoKCgoKCgoKAQEBAQEBAQEBAQEBAQEBAQEBAQEBAQEBAQEBAQEBAQEBAQEBAQEBAQEBAQEBAQEBAQEBAQEBAQABAQIKCgMDERMBCOwDGwEUAQEBAQEBAQEBAQEBAQEBAQEBAQEBAQEBAQEBAQEBAQEBAQEBAQEBAQEBAQEBAQEBAQEBAQEBAQEBAQEBAQEBAQEBAQEBAQEBFgEBEQECBwEBAQUBAQwBAQMBAQgKAQgBCgoYCn0oACI2AGVPAAA0iBERERERERERBwcHBwcHBwcREREREREREQEBAQEBAQEBAQEBAQEBAQEREREREREREREREREREREREREREREREREREREREREREQEBAQEBAQEBAQEBAQEBAQEBAQEBAQEBAQEBAQEBAQEBAQEBAQEBAQEBAQEBAQEBAQEBAQEBAQEAAQEBAQoDDQcBKwBHNesBBgkBDwEKGAEBAQICAQEBAgEBCgYYAQoHBwENAQUBAwECAQoBEQEDAQYBAQIREQIBAQEBCgERCAMBEQEHAQEBAQgIAQECAQ8BAQMBAQkBAQEYAgIBARYHAwEKAQEBAQEBBwEEAQkPAQIUm3YAhgA1WwAiAKVVJBEBGAEEAQIFAQEBGAMMQgETARgBQgMBAQEDAQ0BARENAQEBARoIAQkHBwEEEQEFAQ8FFhECBAENAhoBAQEDFgkRAQwBBxANAQEBAQEBAQEBAQEBAQEBAQEBAQEBAQEBAQEBAQEBAQEBAQEBAQEBAQEBAQEBAQEBAQEBAAEBAQECAxENdQFSACA0EAFCEEJjAQYBAQMBAQ0RAQEBFgQBAQEBAQEBAwEBARECBwEIARQRBAEBEA0BAQEBAQMBARABAQEBAQFCAQEBEBgBAREQCgEBBAEBAQEBCgkBARgBARUBAQQKAwEBAgQGAQEBEgcBAQ4TBwaUP70iGAEBl72G3gA1ZQBDCnEXMgC9NVIBFgF1AQETARgBAhQKAREBAQEBAREIGA0GAgYBARoBBQcBDAkJFi9pAxUSdS8WB4EBBgEBAgYBAQEBAQEREQIBAQEBAQEBAQEBAQEBAQEBAQEBAQEBAQEBAQEBAQEBAQEBAQEBAQEBAQEBAQEBAQABAQEBAgoRDQGBAbRqagDnDQkBARQYARQCAQECAwEBBwEBAQENDBARARADAwEIAQEBDQERAQEIAQEBAQECCgICAQYBARABEgcBAQEECAEIDQkBFwEKBAENChEDARABARAYAQEBGBEKAQcBAQEBAQoBDQEBEBEIAQkGu0UAWgEQGBIYATnp6lEyIgBAIgAnfgAe3ggYAQFrAQIIAQUBAwEDAgYQAQEBAQEBDQGSARFjx8pIRqdOACc1IgBbKFsAAHA65eY7DAYBFAMBAQECAwoCAQEBAQEBAQEBAQEBAQEBAQEBAQEBAQEBAQEBAQEBAQEBAQEBAQEBAQEBAQEBAQEAAQEBAQECAxEOARAKDAAoH1uwgxoBAwECEQMCAQEBAgcBAQ0DAQEBAQEBAQECBwIBARsBBgEBCBEBAw0DAgEBAQQBFQEBBwEDChYPAQEBBwENBwEBEQEIAQEBEAEBAQwBAQsMAQkQAQEBAQEDAQEECgEEBgcBGgIxCwCK2+UBAQYBBBsBBS8BAwKIR6zliVqZHkAnjVEJAQoPARgBCgoOAQEBAQEYFAYDBgMHEpcAQAAA5kmt5zdGBgoNCwGDp3x33CAA3gDoGQEBARgECgEBAwEBAQEBAQEBAQEBAQEBAQEBAQEBAQEBAQEBAQEBAQEBAQEBAQEBAQEBAQEBAQEBAAIBAQEBAgoKARQBBQ0pbgAAADUBCEIBFBELQgcBEQMBEQMKAgEBEQQPAwEDBwEDFgEDAQgYAQYRAQMCAQEGDw8FBAEKEBEYAQgBAQQEFwEPARoQChu9ZIlerFJIXlvedA0BAQcBAQgIBRcEBAEBEAEJAQENCA4BOTMAAAYBDAEODQcKAwMBAQEGCgEWAcUAAABlKB8AXk/eGQIBEgEOAQEbAQEBEQEBAQIB2yBPZQBDcQgLAwEBBAEBBAEbDQEPAQFL5G4/NJmvBwEBAQIBAQMBAQEBAQEBAQEBAQEBAQEBAQEBAQEBAQEBAQEBAQEBAQEBAQEBAQEBAQEBAQEBAQACAQEBAQECAhQBARQBAdcA20U0ANwBYwEBDRAIEBQYAQIBAREMEAMBAgEREQwBAg0PBwcBEAgMGAEBCgERDBYHDd1/AFozAAAAH0AA3gCrjsCypt8AUgBO4HbFPdEkP2puIgAoNZ6buVG5DgEHAQ0BAwEBEAEBhDUghwEaAQEFAQoMAQEBARYKAXUWAUIBfDOHagAiADQzAABlRQChumfh4pIMFAUCAQQBACgg4xMBEwMBARAWBgkBDAEIAQEMARsRAQECqQBbbsMPAQEHCAIBAQEBAQEBAQEBAQEBAQEBAQEBAQEBAQEBAQEBAQEBAQEBAQEBAQEBAQEBAQEBAQEAAgEBAQEBAQIBARsHAxwTAABaHwBNiQGDFQ0BEQkMAwEBAQEBAQEBCAEYGwERARQHCAEXARECAQEBGBgBAQQECgCzWgAzbmMDAYMYARUoRUVeAACZIgAsBBMMAYNCAQ8UkgEBDCc2NTUfAJbZAEUARSAfRWoAITYiAAGDAQkBAQoBAQERBQEBARsBEAGTBgENWgAfcwC22gwBaVIgHh4AiQB+2TKZMjZAfmo2MwABARYBUAkBAQEBAwEQEAoBAQ4BDgFCG1OfAD/EOQECEBgBAQEBAQEBAQEBAQEBAQEBAQEBAQEBAQEBAQEBAQEBAQEBAQEBAQEBAQEBAQEBAQEBAAIBAQEBAQEBAwEHAwsBFbtaPwDNzgBPNiscARhCCgEKAQ0IAQFCuc+F0J0aAwoaGAFC0ThYWC3S09RVTNJJWwAAJ9W1CgoBBBEBAwECAwEHDREBARQBAQsBXwEBARgHAQEODREBBAEDA57W1wAgZQAAIDVFRS3OLgEXARoBARQBAQQGAQERARgBAQgMEAEZAmuzAAA2AADYDAEBBQG2WiJaJwAAAAAnZW4AQDV+tAgBDAEBQgEYBAEIAQcBAgEJDwEMAltFAH5yFA0RBggBARgBAQEBAQEBAQEBAQEBAQEBAQEBAQEBAQEBAQEBAQEBAQEBAQEBAQEBAQEBAQEBAQABAQEBAQEBAQIDBwgIBwMCyQAiAAEWPZkAP5IGBgEKBAEEEQEBFsoAZWonABtxDxvLZVp+ln4AMjaZhiJOADfMEREREREREREKCgoKCgoKChgYGBgYGBgYCAgICAgICAgQEBAQEBAQEAoKCgoKCgoKCgoKAxERDQ0BAQEBAQEBAQEBAQEBAQEBAREQFBQQEQEBH4YAAG41W10WLw0SvQAAYAECAQMxAF4gRQBAAMEIGQE5AQ0BAQUBAQEFAQYFAQoNEm4ARVkQAw0BEwoYAQEFAgEBAQEBAQIBAQEBAQEBAQEBAQEBAQEBAQEBAQEBAQEBAQEBAQEBAQEBAQEBAQEAAQEBAQEBAQEBAgMREQMCAUJOADYfAQEOvgAAiQoMYwEUARcRdQGvRQBaZQAANDYAAAAoLg4BAQENAwQOAQEbAQoKCgoKCgoKCgoKCgoKCgoKCgoKCgoKCgoKCgoKCgoKAwMDAwMDAwMKCgoKCgoKCgICCgoDAxERAQEBAQEBAQEBAQEBAQEBAQECAw0NAwIBC3E1kTIAAE8AwgERBgCWWgIEDWMBAQEDw4TEhQBPAEBtxcYbARYBFgEZAQgBERSQxygAyFAHAQQRERYDAUIBAQEBAgICAgEBAQEBAQEBAQEBAQEBAQEBAQEBAQEBAQEBAQEBAQEBAQEBAQEBAQEBAAEBAQEBAQEBAQEBAQEBAQEMEZ8AlmUNQgddZT80vwE5BwoNAQwJizUAAQMDASJPYJhpGAEGBwEHAQEBCAEBBBQBAQEBAQEBAQICAgICAgICAQEBAQEBAQEBAQEBAQEBAQEBAQEBAQEBAgICAgICAgIBAQECAgIKCgEBAQEBAQEBAQEBAQEBAQECAQEBAQEBAgMBCQBlAB4AJwAABBXAAB+YChoBARQCAQEMARMDBLM+mDUAAGUowXFjAQF1AQELAACWtTABFg8EAQoMAQEBAQYBAQoDAwoBAQEBAQEBAQEBAQEBAQEBAQEBAQEBAQEBAQEBAQEBAQEBAQEBAQEBAQABAQEBAQEBAQIBAQEBAQECFgcBZwBOAAEBD7tMADIeoAp1AREQARQAHjQ2EAENAwgEAQoOAQEWEREHAQEQFBEBAQEBAQEBAQECAgICAgICAgICAgICAgICAQEBAQEBAQEBAQEBAQEBAQICAgICAgICAQEBAQEBAQEBAQEBAQEBAQEBAQEBAQEBAwoBAQEBCgMTFgGTrzcoKG5brQC8AZsoW00BjQMBBQECAw0BGAEQAQGTRA56HgBus5FSAQYJH5m9vgEBDgQPAQcBBwEXEQ0BAQEBAQEBAQEBAQEBAQEBAQEBAQEBAQEBAQEBAQEBAQEBAQEBAQEBAQEBAQEBAQEAAQEBAQEBAQEKAgEBAQECChAWDwiGAD+OFAIBEQi3AGqshA4EEXENEB4AiXlxFgEBAQwBAQEaDQEBCAMBAQ0BAQEBAQEBAQEBAgICAgICAgICAgICAgICAgEBAQEBAQEBAgICAgICAgICAgICAgICAgEBAQEBAQEBAQEBAQEBAQEBAQEBAQEBAQICAgICAgICAQQWARBGAB+4DTxlHwC5ugBPAAEFAQMBCwFpBQEIQg4LAQ8vAQEBmKKpACeZAB41AKUQARMBDQQBAQEBAQEBAgIBAQEBAQECAQEBAQEBAQEBAQEBAQEBAQEBAQEBAQEBAQEBAQEBAQEBAQEBAQEBAAEBAQEBAQEBAwoBAQEBCgMBGwEBS2NNAEBtChQBBhhkJwAAAQEIAUIPspkAiiwGAS8BBQEOEQEaAwoIAQ0YARACAgICAgICAgEBAQEBAQEBAQEBAQEBAQEBAQEBAQEBAQEBAQEBAQEBAQEBAQEBAQEBAQEBAQEBAQEBAQEBAQEBAQEBAQEBAQEBAQECAgEBAQcBGBABAZ+zZRgBtAB+NZd+AAABAQkBFgEMAQEXAQEDCAEEARwaAQEIGxW1QFsgAE4AtmUrCRMCAQsBDAEJFgoCAQEBAQEBAgEBAQEBAQEBAQEBAQEBAQEBAQEBAQEBAQEBAQEBAQEBAQEBAQEBAQABAQEBAQEBAQICAQEBAQICAQsNBxgBg1gAHquUGBIBARlPZQCsAS8BEQYBrQBbgIEBGBIBCgcBARgBAQMEBAEBAgICAgICAgIBAQEBAQEBAQEBAQEBAQEBAQEBAQEBAQEBAQEBAQEBAQEBAQEBAQEBCgICAgEBAQEBAQEBAQEBAQEBAQEBAQEBAQEBAQEBAQEKAQ4BEBCPRQCuDIMBgAAfQGVlT6QBEgENAQEJAQFCEQEcAQ0BAQwCAQ0Grz8AsDhYnmIAAB8AsVd0AQEUAQwBAQIDDQ0DAgEBAQEBAQEBAQEBAQEBAQEBAQEBAQEBAQEBAQEBAQEBAQEBAQEBAQEAAQEBAQEBAQEBAQEBAQEBARABAQgBGAEMqjUAABkBCwcNCp4AIJYRBxgBDgEgAChuARMBMQwBCwMCARABAQcBGAEBAQEBAQEBAQEBAQEBAQEBAQEBAQEBAQICAgICAgICCgoKCgoKCgoBAQEBAQEBAQoKCgIBAQEBAQEBAQEBAQEBAQEBAQEBAQIBAQEBAQECEQEBEAEVBZInAD8BCgMBpyBzAH4/ChMQBgEKAQEEGAECAQ0BCg0BARABAQAAHgUDGAEWAQY+RVsAUgAoWwkbEAECGAwMGAIBAQEBAQEBAQEBAQEBAQEBAQEBAQEBAQEBAQEBAQEBAQEBAQEBAQEBAAEBAQEBAQEBAQEBAQEBAQECAgEBAxgQFgqenz9AoBQYFggKoaIAP6MVAQYECkYAHjUYDQQBEAEBAQEBCBEBAgEBAQEBAQEBAQEBAQEBAQEBAQEBAQEBAQEBAQEBAQEBAQEBAQEBAQEBAQEBAQEBAQEBAQEBAQEBAQEBAQEBAQEBAQEBAQEBAQEBAQEBAQEBAQEBAQEHFhAKpKVuAHYQBhAvZ6ZDUBADBg0RCgEBAQEBAQEBAQEBAQEBCac0AB8DAQcHGAcRAgEBbKiUAAA1NKlhQgMPAQFpAQEBAQEBAQEBAQEBAQEBAQEBAQEBAQEBAQEBAQEBAQEBAQEBAQEBAQABAQEBAQEBAQEBAQEBAQEBAgIBAQMHEAwMAVoAJ4ABaRQBEAEOEgAAAJoBFgoWBgAyAGMRCjkBCQwIAQEBBhABAQEBAQEBAQEBAQEBAQEBAQEBAQEBAQEBAQEBAQEBAQEBAQEBAQEBAQEBAQEBAQEBAQEBAQEBAQEBAQEBAQEBAQEBAQEBAQEBAQEBAQEBAQEDCgEBBwwQAwGbPwAAEQoBAQMQEA0BAQERAwoBAQEBAQEBAQEBAQEBE5SKAFmcCAkDEQ0NDQMKAQcBEQECnXMgAFpia4MQCAEBAQEBAQEBAQEBAQEBAQEBAQEBAQEBAQEBAQEBAQEBAQEBAQEBAQEAAQEBAQEBAQEBAQEBAQEBAQICAQIKDQgQARR1kAAokZIBApMBCAELlEU2iTIBFA4JAD8AAw8BAQsBCgIBAQEBAwEBAQEBAQEBAQEBAQEBAQEBAQEBAQEBAQEBAQEBAQEBAQEBAQEBAQEBAQEBAQEBAQEBAQEBAQEBAQEBAQEBAQEBAQEBAQEBAQEBAQEBAQEBAgoBAQ0WFARclW6WHgEPDRACAQENFhQMEQMKAQEBAQEBAQEBAQEBAQGXAABjExEBAgIDEQ0NEREECRcRAQ6YbpkoNAABAQEJAQEBAQEBAQEBAQEBAQEBAQEBAQEBAQEBAQEBAQEBAQEBAQEBAQEBAAEBAQEBAQEBAQEBAQEBAQECAQECChEHGAgYQgEBiT8AigEMAQETBQEmizWHAD+MG3U/hkWNYxEBAQEBBBYBARgBAQEBAQEBAQEBAQEBAQEBAQEBAQEBAQEBAQEBAQEBAQEBAQEBAQEBAQEBAQEBAQEBAQEBAQEBAQEBAQEBAQEBAQEBAQEBAQEBAQEBAQEBAQEBAQEDFgsUAB8AACkBBAEYCAQYDQMRDQMKAgEBAQEBAQEBAQEBAQEDjk80DwEBHAoKAwMRERERCwEBAhABj2oAADwBCAMXAgEBAQEBAQEBAQEBAQEBAQEBAQEBAQEBAQEBAQEBAQEBAQEBAQEBAQABAQEBAQEBAQEBAQEBAQEBAQEBAgIKAxEBAQEGDw1FKABrAQwCAQUBCEIChQCGNWcPAQAAhwEBBxcUAwcWCAEKAQEBAQEBAQEBAQEBAQEBAQEBAQEBAQEBAQEBAQEBAQEBAQEBAQEBAQEBAQEBAQEBAQEBAQEBAQEBAQEBAQEBAQEBAQEBAQEBAQEBAQEBAQEBAQEBAQgMEIgNAhIDDQIBAQEKEQEBAQEDCgIBAQEBAgEBAQEBAQEBGF0APwMaAQwHDREDCgoCAg0BGwIBBxYXDAQOBAcBAQEBAQEBAQEBAQEBAQEBAQEBAQEBAQEBAQEBAQEBAQEBAQEBAQEBAQEAAQEBAQEBAQEBAQEBAQEBAQEBAQICAgICFAEBDgIBOU9qbn8ODAgBCwQBCAgBgAAAThKBWgAeggEBEQ4WAREGAQEBAQEBAQEBAQEBAQEBAQEBAQEBAQEBAQEBAQEBAQEBAQEBAQEBAQEBAQEBAQEBAQEBAQEBAQEBAQEBAQEBAQEBAQEBAQEBAQEBAQEBAQEBAhEKAQEKEQIBGIMCQhQBCRECAQIHCA0CCgIBAQEBAgIBAQEBAQEBAYQAACcDAQIBBAgHAwIBAQEBBwcKAQkHARgKAQEBCgQGAQEBAQEBAQEBAQEBAQEBAQEBAQEBAQEBAQEBAQEBAQEBAQEBAQEBAAEBAQEBAQEBAQEBAQEBAQEBAQECAQEBAQEPAQFpCgZ7bj98AQERFgEBGAEQFglCQAAifTl+PwBZaQEMEgEBBAEBAQEBAQEBAQEBAQEBAQEBAQEBAQEBAQEBAQEBAQEBAQEBAQEBAQEBAQEBAQEBAQEBAQEBAQEBAQEBAQEBAQEBAQEBAQEBAQEBAQEBAQEBAQEREQEBAxECAQEBARUXAQEICgEBAQIBAQoCAQEBAQIKAQEBAQEBAQFgakAoEAoNGBAIDQMCAQEBARgBFAcBFgEBCQcBBwMBAQEBAQEBAQEBAQEBAQEBAQEBAQEBAQEBAQEBAQEBAQEBAQEBAQEBAQABAQEBAQEBAQEBAQEBAQEBAQEBAgEBAQEBAw8PAQdSAAAAdQkBAQERAwcQBwFCAUNWAAB2d1sAbngXARQEAgwBAQEBAQEBAQEBAQEBAQEBAQEBAQEBAQEBAQEBAQEBAQEBAQEBAQEBAQEBAQEBAQEBAQEBAQEBAQEBAQEBAQEBAQEBAQEBAQEBAQEBAQEBAQEBAQMKAwgEGAQRChIBAQkBAQEHAwEBAQ0CAgEBAQIKCgEBAQEBAQEBAXkAKEV6VBgEGA0KAgECAggBBAEBCwENFAEBAwEBBwEBAQEBAQEBAQEBAQEBAQEBAQEBAQEBAQEBAQEBAQEBAQEBAQEBAQEAAQEBAQEBAQEBAQEBAQEBAQEBAQEBAQEBCgoKCgoKCgoCAgICAgICAgECAwcIBhYUGARwNQBaACEAH3FLAQEFAQEBAQEBAQEBAQEBAQEBAQEBAQEBAQEBAQEBAQEBAQEBAQEBAQEBAQEBAQEBAQEBAQEBAQEBAQEBAQEBAQEBAQEBAQEBAQEBAQEBAQEBAQEBAgICAgICAgIDAwMDAwMDAwEBAQEBAQEBAQEBAQEBAQEBAQEBAQEBAQEBGHJzHk4AFnQDAQMBAQENAQgBAQwCBwQNAQIWAQENAQcBAwMBFgEKAgIBAQICCgEBAQEBAQEBAgICAgICAgIBAQEBAQEBAAEBAQEBAQEBAQEBAQEBAQEBAQEBAQEBAQoKCgoKCgoKAgICAgICAgIBAQECCgMRDQEBEWlhAGUAagAAI2sKAQIBAQEBAQEBAQEBAQEBAQEBAQEBAQEBAQEBAQEBAQEBAQEBAQEBAQEBAQEBAQEBAQEBAQEBAQEBAQEBAQEBAQEBAQEBAQEBAQEBAQEBAQEBAQICAgICAgICCgoKCgoKCgoBAQEBAQEBAQEBAQEBAQEBAQEBAQEBAQEBBgEBEEJsbQBubwwOAWNCAQsBCxsBAQEHCBYDFAMGARYRDQEBAQENAgIBAQEBAgICAgICAgICAgEBAQEBAQEBAQEBAQEBAQABAQEBAQEBAQEBAQEBAQEBAQEBAQEBAQECAgICAgICAgICAgICAgICAQEBAQEBAQEYBgIcQgEBYGBhYgEBDQEGAQEBAQEBAQEBAQEBAQEBAQEBAQEBAQEBAQEBAQEBAQEBAQEBAQEBAQEBAQEBAQEBAQEBAQEBAQEBAQEBAQEBAQEBAQEBAQEBAQEBAQEBAQECAgICAgICAgICAgICAgICAQEBAQEBAQEBAQEBAQEBAQEBAQEBAQEBGAMBAQoBARNjZGU0ZmdoAQ0GAQEMCQEPAQoDGgEGCgcBAQEBFg0EDQEBAQEBAQEBAgICAgICAgIBAQEBAQEBAQEBAQEBAQEAAQEBAQEBAQEBAQEBAQEBAQEBAQEBAQEBAgICAgICAgICAgICAgICAgoKAgIBAQEBAQgBAQFdBgEDEBoBDAgBAQEBAQEBAQEBAQEBAQEBAQEBAQEBAQEBAQEBAQEBAQEBAQEBAQEBAQEBAQEBAQEBAQEBAQEBAQEBAQEBAQEBAQEBAQEBAQEBAQEBAQEBAQEBAgICAgICAgIBAQEBAQEBAQEBAQEBAQEBAQEBAQEBAQEBAQEBAQEBAQEBDRQMCBEBARsWHwAAADNeXl8DBgELATkYCkIBBgERAQ8WCg0DGAEBAQECAgEBAQICAgICAgICAQEBAQEBAQEBAQEBAQEBAAEBAQEBAQEBAQEBAQEBAQEBAQEBAQEBAQICAgICAgICAgICAgICAgICAgICAgICCgsBDQUBFgYBAQwBFBgBAQYBAQEBAQEBAQEBAQEBAQEBAQEBAQEBAQEBAQEBAQEBAQEBAQEBAQEBAQEBAQEBAQEBAQEBAQEBAQEBAQEBAQEBAQEBAQEBAQEBAQEBAQEBAQICAgICAgICAQEBAQEBAQEBAQEBAQEBAQEBAQEBAQEBAQEBAQEBAQEBAQoBAQEFBRcBDAEKVldYWQBaWx9cViMBAQ0BARoBAQEUAQcBARAKAQIKAwMKAgEBAQEBAQEBAQEBAQEBAQEBAQEBAQEBAQABAQEBAQEBAQEBAQEBAQEBAQEBAQEBAQEBAQEBAQEBAQICAgICAgICAQEBAQEBAQIBAQcBAQEBGAMIFAIGCAEBAQEBAQEBAQEBAQEBAQEBAQEBAQEBAQEBAQEBAQEBAQEBAQEBAQEBAQEBAQEBAQEBAQEBAQEBAQEBAQEBAQEBAQEBAQEBAQEBAQEBAQEBAQECAgICAgICAgEBAQEBAQEBAQEBAQEBAQEBAQEBAQEBAQEBAQEBAQEBEQEBEQZCEAEVARUYEAUKAwoWAVU1MwBFAAAAEw8BGggIGAEFQgEYAQIKEQ0NEQoCAgICAgICAgICAgICAgICAgEBAQEBAQEBAQEBAQEBAQEBAQEBAQEBAQEBAQEBAQEBAQEBAQEBAQECAgICAgICAgEBAQEBAQEBAQMBARcYAQEBBxIBAQECDgEBAQEBAQEBAQEBAQEBAQEBAQEBAQEBAQEBAQEBAQEBAQEBAQEBAQEBAQEBAQEBAQEBAQEBAQEBAQEBAQEBAQEBAQEBAQEBAQEBAQEBAQEBAgICAgICAgIBAQEBAQEBAQEBAQEBAQEBAQEBAQEBAQEBAQEBAQEBAQEBAwIBAQEYARQBAgEBDgEIAQEBAQEUK1FOAABSAFNUGwEFARYUCQoKEQcYGAcRChERERERERERCgoKCgoKCgoBAQEBAQEBAQEBAQEBAQEBAQEBAQEBAQEBAQEBAQEBAQEBAQEBAQEBAgICAgICAgIBAQEBAQEBAQEBARgBARQDAQsBGAMBAQEBAQEBAQEBAQEBAQEBAQEBAQEBAQEBAQEBAQEBAQEBAQEBAQEBAQEBAQEBAQEBAQEBAQEBAQEBAQEBAQEBAQEBAQEBAQEBAQEBAQEBAQEBAQICAgICAgICAgICAgICAgIBAQEBAQEBAQEBAQEBAQEBAQEBAQEBAQERCgEBDQIBBwEBEAEIAQMBAQERAw0HCgIGCgoBTE1OAABPAFATFAsWAw0YCAgYDQMYGBgYGBgYGAMDAwMDAwM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oNGAQQAQEKEQgPHERELTVFAEZHSElKRwEDBgENAQFLBwEQEwECQgIYBwEMAQoJAQEBBwEBAQEBAQEBAQEBAQEBAQEBAQEBAQEBAQEBAQEBAQEBAQEBAQEBAQEBAQEBAQEBAQEBAQEBAQEBAQEBAQEBAQEBAQEBAQEBAQEBAQEBAQEBAQEBAQEBAQEBAQEBAQEBAQEBAQEBAQEBAQEBAQEBAQEBAQEBAQEBAQEBAQEBAQEBAQEBAQEBAQEBAQEBAQEBAQEBAQEBAQEBAQEBAQEBAQEBAQEBAQEBAQEBAQEBAQEBAQEBAQEBAQEBAQEBAQEBAQEBAQEBAQEBAQEBAQECAw0HGAgGDAQRERAJCxABBzo7PD0+PwAyAD8AQABBQkFDFgERQgcKDAEBBgcBAQEaAQoPAQEBAQEBAQEBAQEBAQEBAQEBAQEBAQEBAQEBAQEBAQEBAQEBAQEBAQEBAQEBAQEBAQEBAQEBAQEBAQEBAQEBAQEBAQEBAQEBAQEBAQEBAQEBAQEBAQEBAQEBAQEBAQEBAQEBAQEBAQEBAQEBAQEBAQEBAQEBAQEBAQEBAQEBAQEBAQEBAQEBAQEBAQEBAQEBAQEBAQEBAQEBAQEBAQEBAQEBAQEBAQEBAQEBAQEBAQEBAQEBAQEBAQEBAQEBAQEBAQEBAQEBAQEBAQEBAQIKAwMDGBAIEQEBCgENBQEWAQIGAS8vMBIxMgAAAAAAMzQ1NiE3OBgDDwEBOQEFAQES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DEQMCAgoHAQEKAQEIARoBAQUNAxIBAQEGIyQlJSYAHicAACgpKissLS4AI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MDAwIBAQEBARcRAREBARoBAQQYAQIBDwEOChsBAQYBARwEAR0eHgAfACAAISIRBwEBAQEBAQEBAQEBAQEBAQEBAQEBAQEBAQEBAQEBAQEBAQEBAQEBAQEBAQEBAQEBAQEBAQEBAQEBAQEBAQEBAQEBAQEBAQEBAQEBAQEBAQEBAQEBAQEBAQEBAQEBAQEBAQEBAQEBAQEBAQEBAQEBAQEBAQEBAQEBAQEBAQEBAQEBAQEBAQEBAQEBAQEBAQEBAQEBAQEBAQEBAQEBAQEBAQEBAQEBAQEBAQEBAQEBAQEBAQEBAQEBAQEBAQEBAQEBAQEBAQEBAQEBAgIBAQEBAQEDCgEBAQEBAgEBAQEQEAEBAQsBAREBARQWGAEKCgoYBhkBCg0DBwEBGAEBAQ0MDgEBAQEBAQEBAQEBAQEBAQEBAQEBAQEBAQEBAQEBAQEBAQEBAQEBAQEBAQEBAQEBAQEBAQEBAQEBAQEBAQEBAQEBAQEBAQEBAQEBAQEBAQEBAQEBAQEBAQEBAQEBAQEBAQEBAQEBAQEBAQEBAQEBAQEBAQEBAQEBAQEBAQEBAQEBAQEBAQEBAQEBAQEBAQEBAQEBAQEBAQEBAQEBAQEBAQEBAQEBAQEBAQEBAQEBAQEBAQEBAQEBAQEBAQEBAQEBAQEBAQEBAQEBAQICAgEBAQEBAQEBAQEKAxESAQsFAQETAgENAgEUAQEBAQIJEQwRAQEBFRYBAwQHAQwBFwgBBgYBAQEBAQEBAQEBAQEBAQEBAQEBAQEBAQEBAQEBAQEBAQEBAQEBAQEBAQEBAQEBAQEBAQEBAQEBAQEBAQEBAQEBAQEBAQEBAQEBAQEBAQEBAQEBAQEBAQEBAQEBAQEBAQEBAQEBAQEBAQEBAQEBAQEBAQEBAQEBAQEBAQEBAQEBAQEBAQEBAQEBAQEBAQEBAQEBAQEBAQEBAQEBAQEBAQEBAQEBAQEBAQEBAQEBAQEBAQEBAQEBAQEBAQEBAQEBAQEBAQEBAQEBAQECAgICAgICAQEBAQEBAQEBAQEDAQQBAQEFAQYBAgcBCAQBCQEECgELBQwBBQ0BDgEBDwEBDAEQ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OAEAAAoAAABQAAAA5AAAAFwAAAABAAAAVZXbQV9C20EKAAAAUAAAACcAAABMAAAAAAAAAAAAAAAAAAAA//////////+cAAAAVgBFAFIASQBGAEkARQBEACAATwBDAFMAUAAgADEANwAuADEAMAAuADIAMAAxADgAIAAxADUAOgAzADcAOgA0ADUAIABHAE0AVAArADQAAAAHAAAABgAAAAcAAAADAAAABgAAAAMAAAAGAAAACAAAAAMAAAAJAAAABwAAAAYAAAAGAAAAAwAAAAYAAAAGAAAAAwAAAAYAAAAGAAAAAwAAAAYAAAAGAAAABgAAAAYAAAADAAAABgAAAAYAAAADAAAABgAAAAYAAAADAAAABgAAAAYAAAADAAAACAAAAAoAAAAFAAAACAAAAAY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eAAAAfAAAAAkAAABwAAAA1gAAAA0AAAAhAPAAAAAAAAAAAAAAAIA/AAAAAAAAAAAAAIA/AAAAAAAAAAAAAAAAAAAAAAAAAAAAAAAAAAAAAAAAAAAlAAAADAAAAAAAAIAoAAAADAAAAAQAAAAlAAAADAAAAAEAAAAYAAAADAAAAAAAAAISAAAADAAAAAEAAAAWAAAADAAAAAAAAABUAAAAJAEAAAoAAABwAAAA3QAAAHwAAAABAAAAVZXbQV9C20EKAAAAcAAAACQAAABMAAAABAAAAAkAAABwAAAA3wAAAH0AAACUAAAAUwBpAGcAbgBlAGQAIABiAHkAOgAgAFIAVQBCAEkATgBZAEEATgAgAFIAVQBCAEUATgAgADEAOAAwADMAOQAwADAAMgAwADIABgAAAAMAAAAHAAAABwAAAAYAAAAHAAAAAwAAAAcAAAAFAAAAAwAAAAMAAAAHAAAACAAAAAcAAAADAAAACAAAAAUAAAAHAAAACAAAAAMAAAAHAAAACAAAAAcAAAAGAAAACAAAAAMAAAAGAAAABgAAAAYAAAAGAAAABgAAAAYAAAAGAAAABgAAAAY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https://mul.gov.am/tasks/docs/attachment.php?id=484458&amp;fn=3.ezrakatsutyun-1.docx&amp;out=1&amp;token=4f2a3635d8abddfc834b</cp:keywords>
</cp:coreProperties>
</file>