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88" w:rsidRPr="00803337" w:rsidRDefault="00502288" w:rsidP="00502288">
      <w:pPr>
        <w:pStyle w:val="Heading1"/>
        <w:rPr>
          <w:rFonts w:ascii="GHEA Grapalat" w:hAnsi="GHEA Grapalat"/>
        </w:rPr>
      </w:pPr>
      <w:r w:rsidRPr="00803337">
        <w:rPr>
          <w:rFonts w:ascii="GHEA Grapalat" w:hAnsi="GHEA Grapalat"/>
        </w:rPr>
        <w:t>ՆԱԽԱԳԻԾ</w:t>
      </w:r>
    </w:p>
    <w:p w:rsidR="00502288" w:rsidRPr="00803337" w:rsidRDefault="00502288" w:rsidP="00502288">
      <w:pPr>
        <w:pStyle w:val="BodyTextIndent2"/>
        <w:tabs>
          <w:tab w:val="left" w:pos="3320"/>
          <w:tab w:val="center" w:pos="5490"/>
        </w:tabs>
        <w:spacing w:line="360" w:lineRule="auto"/>
        <w:rPr>
          <w:rFonts w:ascii="GHEA Grapalat" w:hAnsi="GHEA Grapalat"/>
        </w:rPr>
      </w:pPr>
    </w:p>
    <w:p w:rsidR="00502288" w:rsidRPr="00803337" w:rsidRDefault="00502288" w:rsidP="00502288">
      <w:pPr>
        <w:pStyle w:val="BodyTextIndent2"/>
        <w:tabs>
          <w:tab w:val="left" w:pos="3320"/>
          <w:tab w:val="center" w:pos="5490"/>
        </w:tabs>
        <w:spacing w:after="0" w:line="360" w:lineRule="auto"/>
        <w:ind w:left="0"/>
        <w:jc w:val="center"/>
        <w:rPr>
          <w:rFonts w:ascii="GHEA Grapalat" w:hAnsi="GHEA Grapalat"/>
        </w:rPr>
      </w:pPr>
      <w:r w:rsidRPr="00803337">
        <w:rPr>
          <w:rFonts w:ascii="GHEA Grapalat" w:hAnsi="GHEA Grapalat"/>
        </w:rPr>
        <w:t>ՀԱՅԱՍՏԱՆԻ ՀԱՆՐԱՊԵՏՈՒԹՅԱՆ ԿԱՌԱՎԱՐՈՒԹՅՈՒՆ</w:t>
      </w:r>
    </w:p>
    <w:p w:rsidR="00502288" w:rsidRPr="00803337" w:rsidRDefault="00502288" w:rsidP="00502288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803337">
        <w:rPr>
          <w:rFonts w:ascii="GHEA Grapalat" w:hAnsi="GHEA Grapalat"/>
          <w:sz w:val="24"/>
          <w:szCs w:val="24"/>
        </w:rPr>
        <w:t xml:space="preserve">ՈՐՈՇՈՒՄ </w:t>
      </w:r>
    </w:p>
    <w:p w:rsidR="00502288" w:rsidRPr="00803337" w:rsidRDefault="00502288" w:rsidP="00502288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502288" w:rsidRPr="00803337" w:rsidRDefault="006C4427" w:rsidP="0050228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</w:t>
      </w:r>
      <w:r w:rsidR="00502288" w:rsidRPr="00803337">
        <w:rPr>
          <w:rFonts w:ascii="GHEA Grapalat" w:hAnsi="GHEA Grapalat"/>
          <w:sz w:val="24"/>
          <w:szCs w:val="24"/>
        </w:rPr>
        <w:t xml:space="preserve">«____ » _________ 20___ թվականի                  N ______-Ն                                      </w:t>
      </w:r>
    </w:p>
    <w:p w:rsidR="00502288" w:rsidRPr="00803337" w:rsidRDefault="00502288" w:rsidP="00502288">
      <w:pPr>
        <w:jc w:val="center"/>
        <w:rPr>
          <w:rFonts w:ascii="GHEA Grapalat" w:hAnsi="GHEA Grapalat"/>
          <w:sz w:val="24"/>
          <w:szCs w:val="24"/>
        </w:rPr>
      </w:pPr>
    </w:p>
    <w:p w:rsidR="00A126C5" w:rsidRPr="00803337" w:rsidRDefault="00A126C5" w:rsidP="00A126C5">
      <w:pPr>
        <w:spacing w:after="0" w:line="360" w:lineRule="auto"/>
        <w:ind w:firstLine="360"/>
        <w:jc w:val="center"/>
        <w:rPr>
          <w:rFonts w:ascii="GHEA Grapalat" w:hAnsi="GHEA Grapalat"/>
          <w:sz w:val="24"/>
          <w:szCs w:val="24"/>
        </w:rPr>
      </w:pPr>
      <w:r w:rsidRPr="00803337">
        <w:rPr>
          <w:rFonts w:ascii="GHEA Grapalat" w:hAnsi="GHEA Grapalat"/>
          <w:sz w:val="24"/>
          <w:szCs w:val="24"/>
        </w:rPr>
        <w:t xml:space="preserve">ՀԱՅԱՍՏԱՆԻ ՀԱՆՐԱՊԵՏՈՒԹՅԱՆ ՏԱՐԱԾՔՈՒՄ ԱՐՏԱԿԱՐԳ ԻՐԱՎԻՃԱԿՆԵՐԻ ԱՌԱՋԱՑՄԱՆ ԿԱՄ </w:t>
      </w:r>
      <w:r w:rsidR="009E71F6" w:rsidRPr="00803337">
        <w:rPr>
          <w:rFonts w:ascii="GHEA Grapalat" w:hAnsi="GHEA Grapalat"/>
          <w:sz w:val="24"/>
          <w:szCs w:val="24"/>
          <w:lang w:val="ru-RU"/>
        </w:rPr>
        <w:t>ԴՐԱ</w:t>
      </w:r>
      <w:r w:rsidRPr="00803337">
        <w:rPr>
          <w:rFonts w:ascii="GHEA Grapalat" w:hAnsi="GHEA Grapalat"/>
          <w:sz w:val="24"/>
          <w:szCs w:val="24"/>
        </w:rPr>
        <w:t xml:space="preserve"> ՍՊԱՌՆԱԼԻՔԻ, ՀԱՅԱՍՏԱՆԻ ՀԱՆՐԱՊԵՏՈՒԹՅԱՆ ՎՐԱ ԶԻՆՎԱԾ ՀԱՐՁԱԿՄԱՆ, ԴՐԱ ԱՆՄԻՋԱԿԱՆ ՎՏԱՆԳԻ ԱՌԿԱՅՈՒԹՅԱՆ</w:t>
      </w:r>
      <w:r w:rsidR="00EF0ACD">
        <w:rPr>
          <w:rFonts w:ascii="GHEA Grapalat" w:hAnsi="GHEA Grapalat"/>
          <w:sz w:val="24"/>
          <w:szCs w:val="24"/>
        </w:rPr>
        <w:t xml:space="preserve"> ԿԱՄ ՊԱՏԵՐԱԶՄ ՀԱՅՏԱՐԱՐԵԼՈՒ</w:t>
      </w:r>
      <w:r w:rsidRPr="00803337">
        <w:rPr>
          <w:rFonts w:ascii="GHEA Grapalat" w:hAnsi="GHEA Grapalat"/>
          <w:sz w:val="24"/>
          <w:szCs w:val="24"/>
        </w:rPr>
        <w:t xml:space="preserve"> ԴԵՊՔՈՒՄ </w:t>
      </w:r>
      <w:r w:rsidR="00054EBA">
        <w:rPr>
          <w:rFonts w:ascii="GHEA Grapalat" w:hAnsi="GHEA Grapalat"/>
          <w:sz w:val="24"/>
          <w:szCs w:val="24"/>
        </w:rPr>
        <w:t xml:space="preserve">ՈՒ ՌԱԶՄԱԿԱՆ ԴՐՈՒԹՅԱՆ ՊԱՅՄԱՆՆԵՐՈՒՄ </w:t>
      </w:r>
      <w:r w:rsidRPr="00803337">
        <w:rPr>
          <w:rFonts w:ascii="GHEA Grapalat" w:hAnsi="GHEA Grapalat"/>
          <w:sz w:val="24"/>
          <w:szCs w:val="24"/>
        </w:rPr>
        <w:t xml:space="preserve">ՊԵՏԱԿԱՆ ԿԱՌԱՎԱՐՄԱՆ </w:t>
      </w:r>
      <w:r w:rsidR="00E669D4" w:rsidRPr="00803337">
        <w:rPr>
          <w:rFonts w:ascii="GHEA Grapalat" w:hAnsi="GHEA Grapalat"/>
          <w:sz w:val="24"/>
          <w:szCs w:val="24"/>
        </w:rPr>
        <w:t xml:space="preserve">ԵՎ ՏԵՂԱԿԱՆ ԻՆՔՆԱԿԱՌԱՎԱՐՄԱՆ </w:t>
      </w:r>
      <w:r w:rsidRPr="00803337">
        <w:rPr>
          <w:rFonts w:ascii="GHEA Grapalat" w:hAnsi="GHEA Grapalat"/>
          <w:sz w:val="24"/>
          <w:szCs w:val="24"/>
        </w:rPr>
        <w:t>ՄԱՐՄԻՆՆԵՐԻ, ԿԱԶՄԱԿԵՐՊՈՒԹՅՈՒՆՆԵՐԻ, ԲՆԱԿՉՈՒԹՅԱՆ ԱԶԴԱՐԱՐՄԱՆ</w:t>
      </w:r>
      <w:r w:rsidR="00E669D4" w:rsidRPr="00803337">
        <w:rPr>
          <w:rFonts w:ascii="GHEA Grapalat" w:hAnsi="GHEA Grapalat"/>
          <w:sz w:val="24"/>
          <w:szCs w:val="24"/>
        </w:rPr>
        <w:t xml:space="preserve"> ԵՎ </w:t>
      </w:r>
      <w:r w:rsidR="0068730D" w:rsidRPr="005107F2">
        <w:rPr>
          <w:rFonts w:ascii="GHEA Grapalat" w:hAnsi="GHEA Grapalat"/>
          <w:sz w:val="24"/>
          <w:szCs w:val="24"/>
        </w:rPr>
        <w:t>ԻՐԱԶԵԿՄԱՆ</w:t>
      </w:r>
      <w:r w:rsidR="0068730D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/>
          <w:sz w:val="24"/>
          <w:szCs w:val="24"/>
        </w:rPr>
        <w:t xml:space="preserve">ԿԱՐԳԸ ՍԱՀՄԱՆԵԼՈՒ ԵՎ </w:t>
      </w:r>
      <w:r w:rsidR="009E71F6" w:rsidRPr="00803337">
        <w:rPr>
          <w:rStyle w:val="apple-style-span"/>
          <w:rFonts w:ascii="GHEA Grapalat" w:hAnsi="GHEA Grapalat"/>
          <w:sz w:val="24"/>
          <w:szCs w:val="24"/>
        </w:rPr>
        <w:t>ՀԱՅԱՍՏԱՆԻ ՀԱՆՐԱՊԵՏՈՒԹՅԱՆ ԿԱՌԱՎԱՐՈՒԹՅԱՆ</w:t>
      </w:r>
      <w:r w:rsidR="009E71F6"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/>
          <w:sz w:val="24"/>
          <w:szCs w:val="24"/>
        </w:rPr>
        <w:t>ՄԻ ՇԱՐՔ ՈՐՈՇՈՒՄՆԵՐ ՈՒԺԸ ԿՈՐՑՐԱԾ ՃԱՆԱՉԵԼՈՒ ՄԱՍԻՆ</w:t>
      </w:r>
    </w:p>
    <w:p w:rsidR="00923E38" w:rsidRPr="00803337" w:rsidRDefault="00923E38" w:rsidP="00A126C5">
      <w:pPr>
        <w:spacing w:after="0" w:line="360" w:lineRule="auto"/>
        <w:ind w:firstLine="360"/>
        <w:jc w:val="center"/>
        <w:rPr>
          <w:rFonts w:ascii="GHEA Grapalat" w:hAnsi="GHEA Grapalat"/>
          <w:sz w:val="24"/>
          <w:szCs w:val="24"/>
        </w:rPr>
      </w:pPr>
    </w:p>
    <w:p w:rsidR="00923E38" w:rsidRPr="00803337" w:rsidRDefault="00923E38" w:rsidP="00AF5577">
      <w:pPr>
        <w:spacing w:after="0" w:line="360" w:lineRule="auto"/>
        <w:ind w:firstLine="340"/>
        <w:jc w:val="both"/>
        <w:rPr>
          <w:rFonts w:ascii="GHEA Grapalat" w:hAnsi="GHEA Grapalat"/>
          <w:bCs/>
          <w:iCs/>
          <w:sz w:val="24"/>
          <w:szCs w:val="24"/>
        </w:rPr>
      </w:pPr>
      <w:r w:rsidRPr="00803337">
        <w:rPr>
          <w:rFonts w:ascii="GHEA Grapalat" w:hAnsi="GHEA Grapalat" w:cs="Sylfaen"/>
          <w:sz w:val="24"/>
          <w:szCs w:val="24"/>
        </w:rPr>
        <w:t>Համաձայն</w:t>
      </w:r>
      <w:r w:rsidRPr="00803337">
        <w:rPr>
          <w:rFonts w:ascii="GHEA Grapalat" w:hAnsi="GHEA Grapalat"/>
          <w:sz w:val="24"/>
          <w:szCs w:val="24"/>
        </w:rPr>
        <w:t xml:space="preserve"> «</w:t>
      </w:r>
      <w:r w:rsidRPr="00803337">
        <w:rPr>
          <w:rFonts w:ascii="GHEA Grapalat" w:hAnsi="GHEA Grapalat" w:cs="Sylfaen"/>
          <w:sz w:val="24"/>
          <w:szCs w:val="24"/>
        </w:rPr>
        <w:t>Արտակարգ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իրավիճակներում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բնակչության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պաշտպանության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մասին</w:t>
      </w:r>
      <w:r w:rsidRPr="00803337">
        <w:rPr>
          <w:rFonts w:ascii="GHEA Grapalat" w:hAnsi="GHEA Grapalat"/>
          <w:sz w:val="24"/>
          <w:szCs w:val="24"/>
        </w:rPr>
        <w:t xml:space="preserve">» </w:t>
      </w:r>
      <w:r w:rsidRPr="00803337">
        <w:rPr>
          <w:rFonts w:ascii="GHEA Grapalat" w:hAnsi="GHEA Grapalat" w:cs="Sylfaen"/>
          <w:sz w:val="24"/>
          <w:szCs w:val="24"/>
        </w:rPr>
        <w:t>Հայաստանի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Հանրապետության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օրենքի</w:t>
      </w:r>
      <w:r w:rsidRPr="00803337">
        <w:rPr>
          <w:rFonts w:ascii="GHEA Grapalat" w:hAnsi="GHEA Grapalat"/>
          <w:sz w:val="24"/>
          <w:szCs w:val="24"/>
        </w:rPr>
        <w:t xml:space="preserve"> 12-</w:t>
      </w:r>
      <w:r w:rsidRPr="00803337">
        <w:rPr>
          <w:rFonts w:ascii="GHEA Grapalat" w:hAnsi="GHEA Grapalat" w:cs="Sylfaen"/>
          <w:sz w:val="24"/>
          <w:szCs w:val="24"/>
        </w:rPr>
        <w:t>րդ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հոդվածի</w:t>
      </w:r>
      <w:r w:rsidRPr="00803337">
        <w:rPr>
          <w:rFonts w:ascii="GHEA Grapalat" w:hAnsi="GHEA Grapalat"/>
          <w:sz w:val="24"/>
          <w:szCs w:val="24"/>
        </w:rPr>
        <w:t xml:space="preserve"> «</w:t>
      </w:r>
      <w:r w:rsidRPr="00803337">
        <w:rPr>
          <w:rFonts w:ascii="GHEA Grapalat" w:hAnsi="GHEA Grapalat" w:cs="Sylfaen"/>
          <w:sz w:val="24"/>
          <w:szCs w:val="24"/>
        </w:rPr>
        <w:t>դ</w:t>
      </w:r>
      <w:r w:rsidRPr="00803337">
        <w:rPr>
          <w:rFonts w:ascii="GHEA Grapalat" w:hAnsi="GHEA Grapalat"/>
          <w:sz w:val="24"/>
          <w:szCs w:val="24"/>
        </w:rPr>
        <w:t>»</w:t>
      </w:r>
      <w:r w:rsidR="008E6054" w:rsidRPr="00803337">
        <w:rPr>
          <w:rFonts w:ascii="GHEA Grapalat" w:hAnsi="GHEA Grapalat"/>
          <w:sz w:val="24"/>
          <w:szCs w:val="24"/>
        </w:rPr>
        <w:t>,</w:t>
      </w:r>
      <w:r w:rsidRPr="00803337">
        <w:rPr>
          <w:rFonts w:ascii="GHEA Grapalat" w:hAnsi="GHEA Grapalat"/>
          <w:sz w:val="24"/>
          <w:szCs w:val="24"/>
        </w:rPr>
        <w:t xml:space="preserve"> «</w:t>
      </w:r>
      <w:r w:rsidRPr="00803337">
        <w:rPr>
          <w:rFonts w:ascii="GHEA Grapalat" w:hAnsi="GHEA Grapalat" w:cs="Sylfaen"/>
          <w:sz w:val="24"/>
          <w:szCs w:val="24"/>
        </w:rPr>
        <w:t>Քաղաքացիական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պաշտպանության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մասին</w:t>
      </w:r>
      <w:r w:rsidRPr="00803337">
        <w:rPr>
          <w:rFonts w:ascii="GHEA Grapalat" w:hAnsi="GHEA Grapalat"/>
          <w:sz w:val="24"/>
          <w:szCs w:val="24"/>
        </w:rPr>
        <w:t xml:space="preserve">» </w:t>
      </w:r>
      <w:r w:rsidRPr="00803337">
        <w:rPr>
          <w:rFonts w:ascii="GHEA Grapalat" w:hAnsi="GHEA Grapalat" w:cs="Sylfaen"/>
          <w:sz w:val="24"/>
          <w:szCs w:val="24"/>
        </w:rPr>
        <w:t>Հայաստանի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Հանրապետության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օրենքի</w:t>
      </w:r>
      <w:r w:rsidRPr="00803337">
        <w:rPr>
          <w:rFonts w:ascii="GHEA Grapalat" w:hAnsi="GHEA Grapalat"/>
          <w:sz w:val="24"/>
          <w:szCs w:val="24"/>
        </w:rPr>
        <w:t xml:space="preserve"> 10-</w:t>
      </w:r>
      <w:r w:rsidRPr="00803337">
        <w:rPr>
          <w:rFonts w:ascii="GHEA Grapalat" w:hAnsi="GHEA Grapalat" w:cs="Sylfaen"/>
          <w:sz w:val="24"/>
          <w:szCs w:val="24"/>
        </w:rPr>
        <w:t>րդ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հոդվածի</w:t>
      </w:r>
      <w:r w:rsidRPr="00803337">
        <w:rPr>
          <w:rFonts w:ascii="GHEA Grapalat" w:hAnsi="GHEA Grapalat"/>
          <w:sz w:val="24"/>
          <w:szCs w:val="24"/>
        </w:rPr>
        <w:t xml:space="preserve"> «</w:t>
      </w:r>
      <w:r w:rsidRPr="00803337">
        <w:rPr>
          <w:rFonts w:ascii="GHEA Grapalat" w:hAnsi="GHEA Grapalat" w:cs="Sylfaen"/>
          <w:sz w:val="24"/>
          <w:szCs w:val="24"/>
        </w:rPr>
        <w:t>ը</w:t>
      </w:r>
      <w:r w:rsidRPr="00803337">
        <w:rPr>
          <w:rFonts w:ascii="GHEA Grapalat" w:hAnsi="GHEA Grapalat"/>
          <w:sz w:val="24"/>
          <w:szCs w:val="24"/>
        </w:rPr>
        <w:t xml:space="preserve">» </w:t>
      </w:r>
      <w:r w:rsidRPr="00803337">
        <w:rPr>
          <w:rFonts w:ascii="GHEA Grapalat" w:hAnsi="GHEA Grapalat" w:cs="Sylfaen"/>
          <w:sz w:val="24"/>
          <w:szCs w:val="24"/>
        </w:rPr>
        <w:t>կետերի</w:t>
      </w:r>
      <w:r w:rsidR="005107F2">
        <w:rPr>
          <w:rFonts w:ascii="GHEA Grapalat" w:hAnsi="GHEA Grapalat" w:cs="Sylfaen"/>
          <w:sz w:val="24"/>
          <w:szCs w:val="24"/>
        </w:rPr>
        <w:t xml:space="preserve">, </w:t>
      </w:r>
      <w:r w:rsidR="0037414A" w:rsidRPr="00803337">
        <w:rPr>
          <w:rFonts w:ascii="GHEA Grapalat" w:hAnsi="GHEA Grapalat"/>
          <w:sz w:val="24"/>
          <w:szCs w:val="24"/>
          <w:lang w:val="af-ZA"/>
        </w:rPr>
        <w:t>«</w:t>
      </w:r>
      <w:r w:rsidR="0037414A" w:rsidRPr="00803337">
        <w:rPr>
          <w:rFonts w:ascii="GHEA Grapalat" w:hAnsi="GHEA Grapalat"/>
          <w:sz w:val="24"/>
          <w:szCs w:val="24"/>
          <w:lang w:val="ru-RU"/>
        </w:rPr>
        <w:t>Իրավական</w:t>
      </w:r>
      <w:r w:rsidR="0037414A" w:rsidRPr="00803337">
        <w:rPr>
          <w:rFonts w:ascii="GHEA Grapalat" w:hAnsi="GHEA Grapalat"/>
          <w:sz w:val="24"/>
          <w:szCs w:val="24"/>
        </w:rPr>
        <w:t xml:space="preserve"> </w:t>
      </w:r>
      <w:r w:rsidR="0037414A" w:rsidRPr="00803337">
        <w:rPr>
          <w:rFonts w:ascii="GHEA Grapalat" w:hAnsi="GHEA Grapalat"/>
          <w:sz w:val="24"/>
          <w:szCs w:val="24"/>
          <w:lang w:val="ru-RU"/>
        </w:rPr>
        <w:t>ակտերի</w:t>
      </w:r>
      <w:r w:rsidR="0037414A" w:rsidRPr="00803337">
        <w:rPr>
          <w:rFonts w:ascii="GHEA Grapalat" w:hAnsi="GHEA Grapalat"/>
          <w:sz w:val="24"/>
          <w:szCs w:val="24"/>
        </w:rPr>
        <w:t xml:space="preserve"> </w:t>
      </w:r>
      <w:r w:rsidR="0037414A" w:rsidRPr="00803337">
        <w:rPr>
          <w:rFonts w:ascii="GHEA Grapalat" w:hAnsi="GHEA Grapalat"/>
          <w:sz w:val="24"/>
          <w:szCs w:val="24"/>
          <w:lang w:val="ru-RU"/>
        </w:rPr>
        <w:t>մասին</w:t>
      </w:r>
      <w:r w:rsidR="0037414A" w:rsidRPr="00803337">
        <w:rPr>
          <w:rFonts w:ascii="GHEA Grapalat" w:hAnsi="GHEA Grapalat"/>
          <w:sz w:val="24"/>
          <w:szCs w:val="24"/>
        </w:rPr>
        <w:t xml:space="preserve">» </w:t>
      </w:r>
      <w:r w:rsidR="0037414A" w:rsidRPr="00803337">
        <w:rPr>
          <w:rFonts w:ascii="GHEA Grapalat" w:hAnsi="GHEA Grapalat" w:cs="Sylfaen"/>
          <w:sz w:val="24"/>
          <w:szCs w:val="24"/>
        </w:rPr>
        <w:t>Հայաստանի</w:t>
      </w:r>
      <w:r w:rsidR="0037414A" w:rsidRPr="00803337">
        <w:rPr>
          <w:rFonts w:ascii="GHEA Grapalat" w:hAnsi="GHEA Grapalat"/>
          <w:sz w:val="24"/>
          <w:szCs w:val="24"/>
        </w:rPr>
        <w:t xml:space="preserve"> </w:t>
      </w:r>
      <w:r w:rsidR="0037414A" w:rsidRPr="00803337">
        <w:rPr>
          <w:rFonts w:ascii="GHEA Grapalat" w:hAnsi="GHEA Grapalat" w:cs="Sylfaen"/>
          <w:sz w:val="24"/>
          <w:szCs w:val="24"/>
        </w:rPr>
        <w:t>Հանրապետության</w:t>
      </w:r>
      <w:r w:rsidR="0037414A" w:rsidRPr="00803337">
        <w:rPr>
          <w:rFonts w:ascii="GHEA Grapalat" w:hAnsi="GHEA Grapalat"/>
          <w:sz w:val="24"/>
          <w:szCs w:val="24"/>
        </w:rPr>
        <w:t xml:space="preserve"> </w:t>
      </w:r>
      <w:r w:rsidR="0037414A" w:rsidRPr="00803337">
        <w:rPr>
          <w:rFonts w:ascii="GHEA Grapalat" w:hAnsi="GHEA Grapalat"/>
          <w:sz w:val="24"/>
          <w:szCs w:val="24"/>
          <w:lang w:val="ru-RU"/>
        </w:rPr>
        <w:t>օրենքի</w:t>
      </w:r>
      <w:r w:rsidR="0037414A" w:rsidRPr="00803337">
        <w:rPr>
          <w:rFonts w:ascii="GHEA Grapalat" w:hAnsi="GHEA Grapalat"/>
          <w:sz w:val="24"/>
          <w:szCs w:val="24"/>
        </w:rPr>
        <w:t xml:space="preserve"> 72-</w:t>
      </w:r>
      <w:r w:rsidR="0037414A" w:rsidRPr="00803337">
        <w:rPr>
          <w:rFonts w:ascii="GHEA Grapalat" w:hAnsi="GHEA Grapalat"/>
          <w:sz w:val="24"/>
          <w:szCs w:val="24"/>
          <w:lang w:val="ru-RU"/>
        </w:rPr>
        <w:t>րդ</w:t>
      </w:r>
      <w:r w:rsidR="0037414A" w:rsidRPr="00803337">
        <w:rPr>
          <w:rFonts w:ascii="GHEA Grapalat" w:hAnsi="GHEA Grapalat"/>
          <w:sz w:val="24"/>
          <w:szCs w:val="24"/>
        </w:rPr>
        <w:t xml:space="preserve"> </w:t>
      </w:r>
      <w:r w:rsidR="0037414A" w:rsidRPr="00803337">
        <w:rPr>
          <w:rFonts w:ascii="GHEA Grapalat" w:hAnsi="GHEA Grapalat"/>
          <w:sz w:val="24"/>
          <w:szCs w:val="24"/>
          <w:lang w:val="ru-RU"/>
        </w:rPr>
        <w:t>հոդվածի</w:t>
      </w:r>
      <w:r w:rsidR="00F50DD7">
        <w:rPr>
          <w:rFonts w:ascii="GHEA Grapalat" w:hAnsi="GHEA Grapalat" w:cs="Sylfaen"/>
          <w:sz w:val="24"/>
          <w:szCs w:val="24"/>
        </w:rPr>
        <w:t>, Հայաստանի Հանրապետության Նախագահի 2011 թվականի դեկտեմբերի 27-ի ՆԿ-229-Ն կարգադրության</w:t>
      </w:r>
      <w:r w:rsidR="00BE5F74">
        <w:rPr>
          <w:rFonts w:ascii="GHEA Grapalat" w:hAnsi="GHEA Grapalat" w:cs="Sylfaen"/>
          <w:sz w:val="24"/>
          <w:szCs w:val="24"/>
        </w:rPr>
        <w:t xml:space="preserve"> </w:t>
      </w:r>
      <w:r w:rsidR="00250826">
        <w:rPr>
          <w:rFonts w:ascii="GHEA Grapalat" w:hAnsi="GHEA Grapalat" w:cs="Sylfaen"/>
          <w:sz w:val="24"/>
          <w:szCs w:val="24"/>
        </w:rPr>
        <w:t xml:space="preserve">հավելվածի 50-րդ կետի,    </w:t>
      </w:r>
      <w:r w:rsidR="00BE5F74">
        <w:rPr>
          <w:rFonts w:ascii="GHEA Grapalat" w:hAnsi="GHEA Grapalat" w:cs="Sylfaen"/>
          <w:sz w:val="24"/>
          <w:szCs w:val="24"/>
        </w:rPr>
        <w:t>22-րդ կետի 6-րդ</w:t>
      </w:r>
      <w:r w:rsidR="00250826">
        <w:rPr>
          <w:rFonts w:ascii="GHEA Grapalat" w:hAnsi="GHEA Grapalat" w:cs="Sylfaen"/>
          <w:sz w:val="24"/>
          <w:szCs w:val="24"/>
        </w:rPr>
        <w:t xml:space="preserve"> </w:t>
      </w:r>
      <w:r w:rsidR="00BE5F74">
        <w:rPr>
          <w:rFonts w:ascii="GHEA Grapalat" w:hAnsi="GHEA Grapalat" w:cs="Sylfaen"/>
          <w:sz w:val="24"/>
          <w:szCs w:val="24"/>
        </w:rPr>
        <w:t>ենթակետի</w:t>
      </w:r>
      <w:r w:rsidR="00F50DD7">
        <w:rPr>
          <w:rFonts w:ascii="GHEA Grapalat" w:hAnsi="GHEA Grapalat" w:cs="Sylfaen"/>
          <w:sz w:val="24"/>
          <w:szCs w:val="24"/>
        </w:rPr>
        <w:t xml:space="preserve"> </w:t>
      </w:r>
      <w:r w:rsidR="008E6054" w:rsidRPr="00803337">
        <w:rPr>
          <w:rFonts w:ascii="GHEA Grapalat" w:hAnsi="GHEA Grapalat" w:cs="Sylfaen"/>
          <w:sz w:val="24"/>
          <w:szCs w:val="24"/>
        </w:rPr>
        <w:t xml:space="preserve">ու </w:t>
      </w:r>
      <w:r w:rsidR="00C536E5" w:rsidRPr="00803337">
        <w:rPr>
          <w:rFonts w:ascii="GHEA Grapalat" w:hAnsi="GHEA Grapalat" w:cs="Sylfaen"/>
          <w:sz w:val="24"/>
          <w:szCs w:val="24"/>
        </w:rPr>
        <w:t>Հայաստանի Հանրապետության կառավարության 2012 թվականի մայիսի 24-ի N 679-Ն որոշմամբ հաստատված ծրագրի 8</w:t>
      </w:r>
      <w:r w:rsidR="00684AD8" w:rsidRPr="00803337">
        <w:rPr>
          <w:rFonts w:ascii="GHEA Grapalat" w:hAnsi="GHEA Grapalat" w:cs="Sylfaen"/>
          <w:sz w:val="24"/>
          <w:szCs w:val="24"/>
        </w:rPr>
        <w:t>-րդ կետի</w:t>
      </w:r>
      <w:r w:rsidRPr="00803337">
        <w:rPr>
          <w:rFonts w:ascii="GHEA Grapalat" w:hAnsi="GHEA Grapalat"/>
          <w:sz w:val="24"/>
          <w:szCs w:val="24"/>
        </w:rPr>
        <w:t xml:space="preserve">` </w:t>
      </w:r>
      <w:r w:rsidRPr="00803337">
        <w:rPr>
          <w:rFonts w:ascii="GHEA Grapalat" w:hAnsi="GHEA Grapalat" w:cs="Sylfaen"/>
          <w:sz w:val="24"/>
          <w:szCs w:val="24"/>
        </w:rPr>
        <w:t>Հայաստանի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Հանրապետության</w:t>
      </w:r>
      <w:r w:rsidRPr="00803337">
        <w:rPr>
          <w:rFonts w:ascii="GHEA Grapalat" w:hAnsi="GHEA Grapalat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</w:rPr>
        <w:t>կառավարությունը</w:t>
      </w:r>
      <w:r w:rsidR="00D739BB">
        <w:rPr>
          <w:rFonts w:ascii="GHEA Grapalat" w:hAnsi="GHEA Grapalat" w:cs="Sylfaen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bCs/>
          <w:iCs/>
          <w:sz w:val="24"/>
          <w:szCs w:val="24"/>
        </w:rPr>
        <w:t>ո ր ո շ ու մ</w:t>
      </w:r>
      <w:r w:rsidRPr="00803337">
        <w:rPr>
          <w:rFonts w:ascii="GHEA Grapalat" w:hAnsi="GHEA Grapalat"/>
          <w:bCs/>
          <w:iCs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bCs/>
          <w:iCs/>
          <w:sz w:val="24"/>
          <w:szCs w:val="24"/>
        </w:rPr>
        <w:t>է</w:t>
      </w:r>
      <w:r w:rsidRPr="00803337">
        <w:rPr>
          <w:rFonts w:ascii="GHEA Grapalat" w:hAnsi="GHEA Grapalat"/>
          <w:bCs/>
          <w:iCs/>
          <w:sz w:val="24"/>
          <w:szCs w:val="24"/>
        </w:rPr>
        <w:t>.</w:t>
      </w:r>
    </w:p>
    <w:p w:rsidR="00502288" w:rsidRPr="00803337" w:rsidRDefault="00502288" w:rsidP="00AF5577">
      <w:pPr>
        <w:spacing w:after="0" w:line="360" w:lineRule="auto"/>
        <w:ind w:firstLine="340"/>
        <w:jc w:val="both"/>
        <w:rPr>
          <w:rFonts w:ascii="GHEA Grapalat" w:hAnsi="GHEA Grapalat"/>
          <w:sz w:val="24"/>
          <w:szCs w:val="24"/>
        </w:rPr>
      </w:pPr>
      <w:r w:rsidRPr="00803337">
        <w:rPr>
          <w:rFonts w:ascii="GHEA Grapalat" w:hAnsi="GHEA Grapalat"/>
          <w:sz w:val="24"/>
          <w:szCs w:val="24"/>
        </w:rPr>
        <w:t xml:space="preserve">1. </w:t>
      </w:r>
      <w:r w:rsidR="00C536E5" w:rsidRPr="00803337">
        <w:rPr>
          <w:rFonts w:ascii="GHEA Grapalat" w:hAnsi="GHEA Grapalat"/>
          <w:sz w:val="24"/>
          <w:szCs w:val="24"/>
        </w:rPr>
        <w:t>Սահմանել</w:t>
      </w:r>
      <w:r w:rsidR="00A353F8" w:rsidRPr="00803337">
        <w:rPr>
          <w:rFonts w:ascii="GHEA Grapalat" w:hAnsi="GHEA Grapalat"/>
          <w:sz w:val="24"/>
          <w:szCs w:val="24"/>
        </w:rPr>
        <w:t xml:space="preserve"> </w:t>
      </w:r>
      <w:r w:rsidR="005D63EE" w:rsidRPr="00803337">
        <w:rPr>
          <w:rFonts w:ascii="GHEA Grapalat" w:hAnsi="GHEA Grapalat"/>
          <w:sz w:val="24"/>
          <w:szCs w:val="24"/>
        </w:rPr>
        <w:t xml:space="preserve">Հայաստանի Հանրապետության տարածքում արտակարգ իրավիճակների առաջացման կամ </w:t>
      </w:r>
      <w:r w:rsidR="00CE2221" w:rsidRPr="00803337">
        <w:rPr>
          <w:rFonts w:ascii="GHEA Grapalat" w:hAnsi="GHEA Grapalat"/>
          <w:sz w:val="24"/>
          <w:szCs w:val="24"/>
          <w:lang w:val="ru-RU"/>
        </w:rPr>
        <w:t>դրա</w:t>
      </w:r>
      <w:r w:rsidR="005D63EE" w:rsidRPr="00803337">
        <w:rPr>
          <w:rFonts w:ascii="GHEA Grapalat" w:hAnsi="GHEA Grapalat"/>
          <w:sz w:val="24"/>
          <w:szCs w:val="24"/>
        </w:rPr>
        <w:t xml:space="preserve"> սպառնալիքի, Հայաստանի Հանրապետության վրա զինված </w:t>
      </w:r>
      <w:r w:rsidR="005D63EE" w:rsidRPr="00803337">
        <w:rPr>
          <w:rFonts w:ascii="GHEA Grapalat" w:hAnsi="GHEA Grapalat"/>
          <w:sz w:val="24"/>
          <w:szCs w:val="24"/>
        </w:rPr>
        <w:lastRenderedPageBreak/>
        <w:t xml:space="preserve">հարձակման, դրա անմիջական վտանգի առկայության </w:t>
      </w:r>
      <w:r w:rsidR="00EF0ACD">
        <w:rPr>
          <w:rFonts w:ascii="GHEA Grapalat" w:hAnsi="GHEA Grapalat"/>
          <w:sz w:val="24"/>
          <w:szCs w:val="24"/>
        </w:rPr>
        <w:t xml:space="preserve">կամ պատերազմ հայտարարելու </w:t>
      </w:r>
      <w:r w:rsidR="005D63EE" w:rsidRPr="00803337">
        <w:rPr>
          <w:rFonts w:ascii="GHEA Grapalat" w:hAnsi="GHEA Grapalat"/>
          <w:sz w:val="24"/>
          <w:szCs w:val="24"/>
        </w:rPr>
        <w:t xml:space="preserve">դեպքում </w:t>
      </w:r>
      <w:r w:rsidR="001A3343">
        <w:rPr>
          <w:rFonts w:ascii="GHEA Grapalat" w:hAnsi="GHEA Grapalat"/>
          <w:sz w:val="24"/>
          <w:szCs w:val="24"/>
        </w:rPr>
        <w:t xml:space="preserve">ու ռազմական դրության պայմաններում </w:t>
      </w:r>
      <w:r w:rsidR="005D63EE" w:rsidRPr="00803337">
        <w:rPr>
          <w:rFonts w:ascii="GHEA Grapalat" w:hAnsi="GHEA Grapalat"/>
          <w:sz w:val="24"/>
          <w:szCs w:val="24"/>
        </w:rPr>
        <w:t xml:space="preserve">պետական կառավարման </w:t>
      </w:r>
      <w:r w:rsidR="004D248A" w:rsidRPr="00803337">
        <w:rPr>
          <w:rFonts w:ascii="GHEA Grapalat" w:hAnsi="GHEA Grapalat"/>
          <w:sz w:val="24"/>
          <w:szCs w:val="24"/>
        </w:rPr>
        <w:t xml:space="preserve">և տեղական ինքնակառավարման </w:t>
      </w:r>
      <w:r w:rsidR="005D63EE" w:rsidRPr="00803337">
        <w:rPr>
          <w:rFonts w:ascii="GHEA Grapalat" w:hAnsi="GHEA Grapalat"/>
          <w:sz w:val="24"/>
          <w:szCs w:val="24"/>
        </w:rPr>
        <w:t>մարմինների, կազմակերպությունների, բնակչության ազդարարման</w:t>
      </w:r>
      <w:r w:rsidR="004D248A" w:rsidRPr="00803337">
        <w:rPr>
          <w:rFonts w:ascii="GHEA Grapalat" w:hAnsi="GHEA Grapalat"/>
          <w:sz w:val="24"/>
          <w:szCs w:val="24"/>
        </w:rPr>
        <w:t xml:space="preserve"> և </w:t>
      </w:r>
      <w:r w:rsidR="0068730D" w:rsidRPr="005107F2">
        <w:rPr>
          <w:rFonts w:ascii="GHEA Grapalat" w:hAnsi="GHEA Grapalat"/>
          <w:sz w:val="24"/>
          <w:szCs w:val="24"/>
        </w:rPr>
        <w:t>իրազեկման</w:t>
      </w:r>
      <w:r w:rsidR="0068730D">
        <w:rPr>
          <w:rFonts w:ascii="GHEA Grapalat" w:hAnsi="GHEA Grapalat"/>
          <w:sz w:val="24"/>
          <w:szCs w:val="24"/>
        </w:rPr>
        <w:t xml:space="preserve"> </w:t>
      </w:r>
      <w:r w:rsidR="005D63EE" w:rsidRPr="00803337">
        <w:rPr>
          <w:rFonts w:ascii="GHEA Grapalat" w:hAnsi="GHEA Grapalat"/>
          <w:sz w:val="24"/>
          <w:szCs w:val="24"/>
        </w:rPr>
        <w:t>կարգը</w:t>
      </w:r>
      <w:r w:rsidRPr="00803337">
        <w:rPr>
          <w:rFonts w:ascii="GHEA Grapalat" w:hAnsi="GHEA Grapalat"/>
          <w:sz w:val="24"/>
          <w:szCs w:val="24"/>
        </w:rPr>
        <w:t xml:space="preserve">` </w:t>
      </w:r>
      <w:r w:rsidRPr="00803337">
        <w:rPr>
          <w:rFonts w:ascii="GHEA Grapalat" w:hAnsi="GHEA Grapalat" w:cs="Sylfaen"/>
          <w:sz w:val="24"/>
          <w:szCs w:val="24"/>
          <w:lang w:val="fr-FR"/>
        </w:rPr>
        <w:t>համաձայն</w:t>
      </w:r>
      <w:r w:rsidRPr="00803337">
        <w:rPr>
          <w:rFonts w:ascii="GHEA Grapalat" w:hAnsi="GHEA Grapalat" w:cs="Sylfaen"/>
          <w:sz w:val="24"/>
          <w:szCs w:val="24"/>
        </w:rPr>
        <w:t xml:space="preserve"> </w:t>
      </w:r>
      <w:r w:rsidRPr="00803337">
        <w:rPr>
          <w:rFonts w:ascii="GHEA Grapalat" w:hAnsi="GHEA Grapalat" w:cs="Sylfaen"/>
          <w:sz w:val="24"/>
          <w:szCs w:val="24"/>
          <w:lang w:val="fr-FR"/>
        </w:rPr>
        <w:t>հավելվածի</w:t>
      </w:r>
      <w:r w:rsidR="005D63EE" w:rsidRPr="00803337">
        <w:rPr>
          <w:rFonts w:ascii="GHEA Grapalat" w:hAnsi="GHEA Grapalat"/>
          <w:sz w:val="24"/>
          <w:szCs w:val="24"/>
        </w:rPr>
        <w:t>:</w:t>
      </w:r>
    </w:p>
    <w:p w:rsidR="00AF5577" w:rsidRPr="00803337" w:rsidRDefault="00502288" w:rsidP="00AF5577">
      <w:pPr>
        <w:pStyle w:val="BodyText3"/>
        <w:spacing w:line="360" w:lineRule="auto"/>
        <w:ind w:firstLine="340"/>
        <w:rPr>
          <w:rFonts w:ascii="GHEA Grapalat" w:hAnsi="GHEA Grapalat"/>
          <w:color w:val="auto"/>
        </w:rPr>
      </w:pPr>
      <w:r w:rsidRPr="00803337">
        <w:rPr>
          <w:rFonts w:ascii="GHEA Grapalat" w:hAnsi="GHEA Grapalat"/>
          <w:color w:val="auto"/>
        </w:rPr>
        <w:t>2.</w:t>
      </w:r>
      <w:r w:rsidR="00545B99" w:rsidRPr="00803337">
        <w:rPr>
          <w:rFonts w:ascii="GHEA Grapalat" w:hAnsi="GHEA Grapalat"/>
          <w:color w:val="auto"/>
        </w:rPr>
        <w:t xml:space="preserve"> </w:t>
      </w:r>
      <w:r w:rsidR="005D63EE" w:rsidRPr="00803337">
        <w:rPr>
          <w:rFonts w:ascii="GHEA Grapalat" w:hAnsi="GHEA Grapalat"/>
          <w:color w:val="auto"/>
        </w:rPr>
        <w:t>ՈՒժը կորցրած ճանաչել</w:t>
      </w:r>
      <w:r w:rsidR="00AF5577" w:rsidRPr="00803337">
        <w:rPr>
          <w:rFonts w:ascii="GHEA Grapalat" w:hAnsi="GHEA Grapalat"/>
          <w:color w:val="auto"/>
        </w:rPr>
        <w:t>`</w:t>
      </w:r>
    </w:p>
    <w:p w:rsidR="00502288" w:rsidRPr="00803337" w:rsidRDefault="00AF5577" w:rsidP="00AF5577">
      <w:pPr>
        <w:pStyle w:val="BodyText3"/>
        <w:spacing w:line="360" w:lineRule="auto"/>
        <w:ind w:firstLine="340"/>
        <w:rPr>
          <w:rFonts w:ascii="GHEA Grapalat" w:hAnsi="GHEA Grapalat"/>
          <w:color w:val="auto"/>
        </w:rPr>
      </w:pPr>
      <w:r w:rsidRPr="00803337">
        <w:rPr>
          <w:rFonts w:ascii="GHEA Grapalat" w:hAnsi="GHEA Grapalat"/>
          <w:color w:val="auto"/>
        </w:rPr>
        <w:t>1) Հայաստանի Հանրապետության կառավարության 2003 թվականի հոկտեմբերի 16-ի «Հայաստանի Հանրապետության տարածքում արտակարգ իրավիճակների առաջացման մասին տեղեկատվության ստացման և ազդարարման կարգը հաստատելու մասին»           N 1304-Ն որոշումը.</w:t>
      </w:r>
      <w:r w:rsidR="00502288" w:rsidRPr="00803337">
        <w:rPr>
          <w:rFonts w:ascii="GHEA Grapalat" w:hAnsi="GHEA Grapalat"/>
          <w:color w:val="auto"/>
        </w:rPr>
        <w:t xml:space="preserve"> </w:t>
      </w:r>
    </w:p>
    <w:p w:rsidR="00AF5577" w:rsidRPr="00803337" w:rsidRDefault="00AF5577" w:rsidP="00AF5577">
      <w:pPr>
        <w:pStyle w:val="BodyText3"/>
        <w:numPr>
          <w:ilvl w:val="0"/>
          <w:numId w:val="2"/>
        </w:numPr>
        <w:spacing w:line="360" w:lineRule="auto"/>
        <w:ind w:left="0" w:firstLine="340"/>
        <w:rPr>
          <w:rFonts w:ascii="GHEA Grapalat" w:hAnsi="GHEA Grapalat"/>
          <w:color w:val="auto"/>
        </w:rPr>
      </w:pPr>
      <w:r w:rsidRPr="00803337">
        <w:rPr>
          <w:rFonts w:ascii="GHEA Grapalat" w:hAnsi="GHEA Grapalat"/>
          <w:color w:val="auto"/>
        </w:rPr>
        <w:t>Հայաստանի Հանրապետության կառավարության 2004 թվականի հոկտեմբերի 29-ի «Կառավարման մարմինների և բնակչության իրազեկման կարգը սահմանելու մասին»       N 1494-Ն որոշումը.</w:t>
      </w:r>
    </w:p>
    <w:p w:rsidR="00AF5577" w:rsidRPr="00803337" w:rsidRDefault="00AF5577" w:rsidP="00AF5577">
      <w:pPr>
        <w:pStyle w:val="BodyText3"/>
        <w:numPr>
          <w:ilvl w:val="0"/>
          <w:numId w:val="2"/>
        </w:numPr>
        <w:spacing w:line="360" w:lineRule="auto"/>
        <w:ind w:left="0" w:firstLine="340"/>
        <w:rPr>
          <w:rFonts w:ascii="GHEA Grapalat" w:hAnsi="GHEA Grapalat"/>
          <w:color w:val="auto"/>
        </w:rPr>
      </w:pPr>
      <w:r w:rsidRPr="00803337">
        <w:rPr>
          <w:rFonts w:ascii="GHEA Grapalat" w:hAnsi="GHEA Grapalat"/>
          <w:color w:val="auto"/>
        </w:rPr>
        <w:t xml:space="preserve">Հայաստանի Հանրապետության կառավարության 2005 թվականի </w:t>
      </w:r>
      <w:r w:rsidR="004215B7" w:rsidRPr="00803337">
        <w:rPr>
          <w:rFonts w:ascii="GHEA Grapalat" w:hAnsi="GHEA Grapalat"/>
          <w:color w:val="auto"/>
        </w:rPr>
        <w:t>նոյեմբերի 3</w:t>
      </w:r>
      <w:r w:rsidRPr="00803337">
        <w:rPr>
          <w:rFonts w:ascii="GHEA Grapalat" w:hAnsi="GHEA Grapalat"/>
          <w:color w:val="auto"/>
        </w:rPr>
        <w:t xml:space="preserve">-ի «Հայաստանի Հանրապետության տարածքում արտակարգ իրավիճակների առաջացման մասին </w:t>
      </w:r>
      <w:r w:rsidR="004215B7" w:rsidRPr="00803337">
        <w:rPr>
          <w:rFonts w:ascii="GHEA Grapalat" w:hAnsi="GHEA Grapalat"/>
          <w:color w:val="auto"/>
        </w:rPr>
        <w:t xml:space="preserve">բնակչության ազդարարման </w:t>
      </w:r>
      <w:r w:rsidRPr="00803337">
        <w:rPr>
          <w:rFonts w:ascii="GHEA Grapalat" w:hAnsi="GHEA Grapalat"/>
          <w:color w:val="auto"/>
        </w:rPr>
        <w:t>կարգը հաստատելու մասին» N 1</w:t>
      </w:r>
      <w:r w:rsidR="004215B7" w:rsidRPr="00803337">
        <w:rPr>
          <w:rFonts w:ascii="GHEA Grapalat" w:hAnsi="GHEA Grapalat"/>
          <w:color w:val="auto"/>
        </w:rPr>
        <w:t>925</w:t>
      </w:r>
      <w:r w:rsidRPr="00803337">
        <w:rPr>
          <w:rFonts w:ascii="GHEA Grapalat" w:hAnsi="GHEA Grapalat"/>
          <w:color w:val="auto"/>
        </w:rPr>
        <w:t>-Ն որոշումը</w:t>
      </w:r>
      <w:r w:rsidR="004215B7" w:rsidRPr="00803337">
        <w:rPr>
          <w:rFonts w:ascii="GHEA Grapalat" w:hAnsi="GHEA Grapalat"/>
          <w:color w:val="auto"/>
        </w:rPr>
        <w:t>:</w:t>
      </w:r>
    </w:p>
    <w:p w:rsidR="0037500A" w:rsidRPr="00803337" w:rsidRDefault="004215B7" w:rsidP="00AF5577">
      <w:pPr>
        <w:pStyle w:val="BodyText3"/>
        <w:spacing w:line="360" w:lineRule="auto"/>
        <w:ind w:firstLine="340"/>
        <w:rPr>
          <w:rFonts w:ascii="GHEA Grapalat" w:hAnsi="GHEA Grapalat"/>
          <w:color w:val="auto"/>
        </w:rPr>
      </w:pPr>
      <w:r w:rsidRPr="00803337">
        <w:rPr>
          <w:rFonts w:ascii="GHEA Grapalat" w:hAnsi="GHEA Grapalat"/>
          <w:color w:val="auto"/>
        </w:rPr>
        <w:t>3</w:t>
      </w:r>
      <w:r w:rsidR="0037500A" w:rsidRPr="00803337">
        <w:rPr>
          <w:rFonts w:ascii="GHEA Grapalat" w:hAnsi="GHEA Grapalat"/>
          <w:color w:val="auto"/>
        </w:rPr>
        <w:t>. Սույն որոշումն ուժի մեջ է մտնում պաշտոնական հրապարակմանը հաջորդող օրվանից:</w:t>
      </w:r>
    </w:p>
    <w:p w:rsidR="00502288" w:rsidRPr="00803337" w:rsidRDefault="00502288" w:rsidP="00502288">
      <w:pPr>
        <w:pStyle w:val="BodyText3"/>
        <w:spacing w:line="360" w:lineRule="auto"/>
        <w:rPr>
          <w:rFonts w:ascii="GHEA Grapalat" w:hAnsi="GHEA Grapalat"/>
          <w:color w:val="auto"/>
        </w:rPr>
      </w:pPr>
    </w:p>
    <w:p w:rsidR="00447AFC" w:rsidRPr="00803337" w:rsidRDefault="00447AFC" w:rsidP="00502288">
      <w:pPr>
        <w:pStyle w:val="BodyText3"/>
        <w:spacing w:line="360" w:lineRule="auto"/>
        <w:rPr>
          <w:rFonts w:ascii="GHEA Grapalat" w:hAnsi="GHEA Grapalat"/>
          <w:color w:val="auto"/>
        </w:rPr>
      </w:pPr>
    </w:p>
    <w:p w:rsidR="00502288" w:rsidRPr="00803337" w:rsidRDefault="00502288" w:rsidP="00502288">
      <w:pPr>
        <w:pStyle w:val="BodyText3"/>
        <w:spacing w:line="360" w:lineRule="auto"/>
        <w:ind w:firstLine="540"/>
        <w:rPr>
          <w:rFonts w:ascii="GHEA Grapalat" w:hAnsi="GHEA Grapalat"/>
          <w:color w:val="auto"/>
          <w:lang w:val="fr-FR"/>
        </w:rPr>
      </w:pPr>
      <w:r w:rsidRPr="00803337">
        <w:rPr>
          <w:rFonts w:ascii="GHEA Grapalat" w:hAnsi="GHEA Grapalat"/>
          <w:color w:val="auto"/>
        </w:rPr>
        <w:t xml:space="preserve"> </w:t>
      </w:r>
      <w:r w:rsidRPr="00803337">
        <w:rPr>
          <w:rFonts w:ascii="GHEA Grapalat" w:hAnsi="GHEA Grapalat"/>
          <w:color w:val="auto"/>
          <w:lang w:val="fr-FR"/>
        </w:rPr>
        <w:t>Հ</w:t>
      </w:r>
      <w:r w:rsidR="006C4427">
        <w:rPr>
          <w:rFonts w:ascii="GHEA Grapalat" w:hAnsi="GHEA Grapalat" w:cs="Sylfaen"/>
          <w:color w:val="auto"/>
          <w:lang w:val="fr-FR"/>
        </w:rPr>
        <w:t>ԱՅԱՍՏԱՆԻ ՀԱՆՐԱՊԵՏՈՒԹՅԱՆ</w:t>
      </w:r>
    </w:p>
    <w:p w:rsidR="00502288" w:rsidRPr="00803337" w:rsidRDefault="00502288" w:rsidP="00502288">
      <w:pPr>
        <w:pStyle w:val="BodyText3"/>
        <w:spacing w:line="360" w:lineRule="auto"/>
        <w:ind w:firstLine="540"/>
        <w:rPr>
          <w:rFonts w:ascii="GHEA Grapalat" w:hAnsi="GHEA Grapalat" w:cs="Sylfaen"/>
          <w:color w:val="auto"/>
          <w:lang w:val="fr-FR"/>
        </w:rPr>
      </w:pPr>
      <w:r w:rsidRPr="00803337">
        <w:rPr>
          <w:rFonts w:ascii="GHEA Grapalat" w:hAnsi="GHEA Grapalat"/>
          <w:color w:val="auto"/>
          <w:lang w:val="fr-FR"/>
        </w:rPr>
        <w:t xml:space="preserve">                 </w:t>
      </w:r>
      <w:r w:rsidR="006C4427">
        <w:rPr>
          <w:rFonts w:ascii="GHEA Grapalat" w:hAnsi="GHEA Grapalat" w:cs="Sylfaen"/>
          <w:color w:val="auto"/>
          <w:lang w:val="fr-FR"/>
        </w:rPr>
        <w:t>ՎԱՐՉԱՊԵՏ</w:t>
      </w:r>
      <w:r w:rsidRPr="00803337">
        <w:rPr>
          <w:rFonts w:ascii="GHEA Grapalat" w:hAnsi="GHEA Grapalat"/>
          <w:color w:val="auto"/>
          <w:lang w:val="fr-FR"/>
        </w:rPr>
        <w:t xml:space="preserve">                                </w:t>
      </w:r>
      <w:r w:rsidR="006C4427">
        <w:rPr>
          <w:rFonts w:ascii="GHEA Grapalat" w:hAnsi="GHEA Grapalat"/>
          <w:color w:val="auto"/>
          <w:lang w:val="fr-FR"/>
        </w:rPr>
        <w:t xml:space="preserve">                         </w:t>
      </w:r>
      <w:r w:rsidR="00B67C3E">
        <w:rPr>
          <w:rFonts w:ascii="GHEA Grapalat" w:hAnsi="GHEA Grapalat"/>
          <w:color w:val="auto"/>
          <w:lang w:val="fr-FR"/>
        </w:rPr>
        <w:t>Կ</w:t>
      </w:r>
      <w:r w:rsidR="006C4427">
        <w:rPr>
          <w:rFonts w:ascii="GHEA Grapalat" w:hAnsi="GHEA Grapalat"/>
          <w:color w:val="auto"/>
          <w:lang w:val="fr-FR"/>
        </w:rPr>
        <w:t>ԱՐԵՆ ԿԱՐԱՊԵՏՅԱՆ</w:t>
      </w:r>
    </w:p>
    <w:p w:rsidR="007C436B" w:rsidRPr="00803337" w:rsidRDefault="0065178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.1pt;margin-top:-.15pt;width:200.05pt;height:100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</w:p>
    <w:sectPr w:rsidR="007C436B" w:rsidRPr="00803337" w:rsidSect="00AF5577">
      <w:pgSz w:w="12240" w:h="15840"/>
      <w:pgMar w:top="720" w:right="85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665"/>
    <w:multiLevelType w:val="hybridMultilevel"/>
    <w:tmpl w:val="F1F62364"/>
    <w:lvl w:ilvl="0" w:tplc="BADE5A7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5E669F"/>
    <w:multiLevelType w:val="hybridMultilevel"/>
    <w:tmpl w:val="8836E854"/>
    <w:lvl w:ilvl="0" w:tplc="5D3AFB7C">
      <w:start w:val="1"/>
      <w:numFmt w:val="decimal"/>
      <w:lvlText w:val="%1)"/>
      <w:lvlJc w:val="left"/>
      <w:pPr>
        <w:ind w:left="1260" w:hanging="360"/>
      </w:pPr>
      <w:rPr>
        <w:rFonts w:ascii="GHEA Grapalat" w:eastAsia="Batang" w:hAnsi="GHEA Grapalat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2288"/>
    <w:rsid w:val="00054EBA"/>
    <w:rsid w:val="000C24B4"/>
    <w:rsid w:val="0011794B"/>
    <w:rsid w:val="00167B96"/>
    <w:rsid w:val="00176617"/>
    <w:rsid w:val="001A3343"/>
    <w:rsid w:val="001C3B9F"/>
    <w:rsid w:val="002357DA"/>
    <w:rsid w:val="00250826"/>
    <w:rsid w:val="00253AE3"/>
    <w:rsid w:val="002C082E"/>
    <w:rsid w:val="0037414A"/>
    <w:rsid w:val="00374E56"/>
    <w:rsid w:val="0037500A"/>
    <w:rsid w:val="0040210B"/>
    <w:rsid w:val="004215B7"/>
    <w:rsid w:val="00431C52"/>
    <w:rsid w:val="004355E2"/>
    <w:rsid w:val="00447AFC"/>
    <w:rsid w:val="004C0F30"/>
    <w:rsid w:val="004C24EE"/>
    <w:rsid w:val="004D248A"/>
    <w:rsid w:val="004F1150"/>
    <w:rsid w:val="00502288"/>
    <w:rsid w:val="00507B78"/>
    <w:rsid w:val="005107F2"/>
    <w:rsid w:val="00545B99"/>
    <w:rsid w:val="00576A7C"/>
    <w:rsid w:val="00584233"/>
    <w:rsid w:val="005D63EE"/>
    <w:rsid w:val="006228A5"/>
    <w:rsid w:val="00642209"/>
    <w:rsid w:val="006509D9"/>
    <w:rsid w:val="0065178A"/>
    <w:rsid w:val="00684AD8"/>
    <w:rsid w:val="0068529B"/>
    <w:rsid w:val="0068730D"/>
    <w:rsid w:val="006C4427"/>
    <w:rsid w:val="0072627A"/>
    <w:rsid w:val="007266AD"/>
    <w:rsid w:val="00760648"/>
    <w:rsid w:val="00787DED"/>
    <w:rsid w:val="007937A7"/>
    <w:rsid w:val="007C436B"/>
    <w:rsid w:val="007D3838"/>
    <w:rsid w:val="00803337"/>
    <w:rsid w:val="00821FC4"/>
    <w:rsid w:val="00830969"/>
    <w:rsid w:val="008570EA"/>
    <w:rsid w:val="00870463"/>
    <w:rsid w:val="008B09AA"/>
    <w:rsid w:val="008E6054"/>
    <w:rsid w:val="0090470F"/>
    <w:rsid w:val="00923E38"/>
    <w:rsid w:val="0092749E"/>
    <w:rsid w:val="009E71F6"/>
    <w:rsid w:val="00A126C5"/>
    <w:rsid w:val="00A22C9D"/>
    <w:rsid w:val="00A30D5D"/>
    <w:rsid w:val="00A353F8"/>
    <w:rsid w:val="00A42CE2"/>
    <w:rsid w:val="00A648AB"/>
    <w:rsid w:val="00A67036"/>
    <w:rsid w:val="00AA28CD"/>
    <w:rsid w:val="00AA7648"/>
    <w:rsid w:val="00AC7581"/>
    <w:rsid w:val="00AF5577"/>
    <w:rsid w:val="00B67C3E"/>
    <w:rsid w:val="00BD07EA"/>
    <w:rsid w:val="00BE5F74"/>
    <w:rsid w:val="00BF0A0A"/>
    <w:rsid w:val="00C536E5"/>
    <w:rsid w:val="00C833C8"/>
    <w:rsid w:val="00CA4E10"/>
    <w:rsid w:val="00CB6B9E"/>
    <w:rsid w:val="00CE2221"/>
    <w:rsid w:val="00D20A81"/>
    <w:rsid w:val="00D52393"/>
    <w:rsid w:val="00D739BB"/>
    <w:rsid w:val="00DB3692"/>
    <w:rsid w:val="00DD7A98"/>
    <w:rsid w:val="00E01BF4"/>
    <w:rsid w:val="00E669D4"/>
    <w:rsid w:val="00E96948"/>
    <w:rsid w:val="00EA4DED"/>
    <w:rsid w:val="00EF0ACD"/>
    <w:rsid w:val="00F005AE"/>
    <w:rsid w:val="00F01392"/>
    <w:rsid w:val="00F14B2C"/>
    <w:rsid w:val="00F50DD7"/>
    <w:rsid w:val="00F51C86"/>
    <w:rsid w:val="00FB2B81"/>
    <w:rsid w:val="00FB5CC2"/>
    <w:rsid w:val="00FD148F"/>
    <w:rsid w:val="00FE200A"/>
    <w:rsid w:val="00FE51B0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8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02288"/>
    <w:pPr>
      <w:keepNext/>
      <w:spacing w:after="0" w:line="360" w:lineRule="auto"/>
      <w:jc w:val="right"/>
      <w:outlineLvl w:val="0"/>
    </w:pPr>
    <w:rPr>
      <w:rFonts w:ascii="Arial Armenian" w:eastAsia="Batang" w:hAnsi="Arial Armeni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288"/>
    <w:rPr>
      <w:rFonts w:ascii="Arial Armenian" w:eastAsia="Batang" w:hAnsi="Arial Armenian" w:cs="Times New Roman"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502288"/>
    <w:pPr>
      <w:spacing w:after="120" w:line="480" w:lineRule="auto"/>
      <w:ind w:left="360"/>
    </w:pPr>
    <w:rPr>
      <w:rFonts w:ascii="Times New Roman" w:eastAsia="Batang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02288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02288"/>
    <w:pPr>
      <w:spacing w:after="0" w:line="240" w:lineRule="auto"/>
      <w:jc w:val="both"/>
    </w:pPr>
    <w:rPr>
      <w:rFonts w:ascii="Arial Armenian" w:eastAsia="Batang" w:hAnsi="Arial Armeni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02288"/>
    <w:rPr>
      <w:rFonts w:ascii="Arial Armenian" w:eastAsia="Batang" w:hAnsi="Arial Armeni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3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E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kRsAAMgNAAA="/>
  <ax:ocxPr ax:name="SigDrawingDetails" ax:value="3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DkAIAAyADAAMQA3ACAANAA6ADUAMwAgAFAATQAAAAAAAAAAAAAAAAAAAAAAAAAAAAAAAAAAAAAAAAAAAAAAAAAAAAAAAAAAAAAAAAAAAAAAAAAAAAAAAAAAAAAAAAAAAAAAAAAAAAAAAAAAAAAAAAAAAAAAAADhBwMAAwAdABAANQAVAAAAAAAAAA=="/>
  <ax:ocxPr ax:name="SigTimeFormatPack" ax:value="aAA6AG0AbQAgAHQAdAAAAAAAAAAAAAAAAAAAAAAAAAAAAAAAAAAAAAAAAAAAAAAAAAAAAAAAAAAAAAAAAAAAAE0ATQBNACAAZAAgAHkAeQB5AHkAAAAAAAAAAAAAAAAAAAAAAAAAAAAAAAAAAAAAAAAAAAAAAAAAAAAAAAAAAAAAAAAA"/>
  <ax:ocxPr ax:name="SigSignerName" ax:value="Դավիթ Տոնոյան"/>
  <ax:ocxPr ax:name="SigName" ax:value="ArGrDigsig1"/>
  <ax:ocxPr ax:name="SigBmpGraphics" ax:value="KAAAAHkCAADtAAAAAQABAAAAAAAQSgAAmgwAAJcM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A////////////////////////////////////////////////////////////////////////////////////////////////////////gAAA//////////////////////////////////////////////////////////////////////////////////////////////////////8AAAAAP////////////////////////////////////////////////////////////////////////////////////////////////////wAAAAAA////////////////////////////////////////////////////////////////////////////////////////////////////AAAAAAAAP/////////////////////////////////////////////////////////////////////////////////////////////////+AAAAAAAAH/////////////////////////////////////////////////////////////////////////////////////////////////////AAAAAA/////////////////////////////////////////////////////////////////////////////////////////////////////8AAAAAB/////////////////////////////////////////////////////////////////////////////////////////////////////gAAAAAP////////////////////////////////////////////////////////////////////////////////////////////////////8AAAAAH/////////////////////////////////////////////////////////////////////////////////////////////////////4AAAAAf/////////////////////////////////////////////////////////////////////////////////////////////////////AAAAAB/////////////////////////////////////////////////////////////////////////////////////////////////////wAAAAA/////////////////////////////////////////////////////////////////////////////////////////////////////4AAAAAP////////////////////////////////////////////////////////////////////////////////////////////////////+AAAAAD/////////////////////////////////////////////////////////////////////////////////////////////////////gAAAAA/////////////////////////////////////////////////////////////////////////////////////////////////////8AAAAAP/////////////////////////////////////////////////////////////////////////////////////////////////////AAAAAD/////////////////////////////////////////////////////////////////////////////////////////////////////4AAAAA/////////////////////////////////////////////////////////////////////////////////////////////////////+AAAAAf/////////////////////////////////////////////////////////////////////////////////////////////////////wAAAAP/////////////////////////////////////////////////////////////////////////////////////////////////////8AAAAH//////////////////////////////////////////////////////////////////////////////////////////////////////AAAAD//////////////////////////////////////////////////////////////////////////////////////////////////////4AAAB//////////////////////////////////////////////////////////////////////////////////////////////////////+AAAA///////////////////////////////////////////////////////////////////////////////////////////////////////gAAA///////////////////////////////////////////////////////////////////////////////////////////////////////4AAAP//////////////////////////////////////////////////////////////////////////////////////////////////////+AAAA///////////////////////////////////////////////////////////////////////////////////////////////////////gAAAD//////////////////////////////////////////////////////////////////////////////////////////////////////4AAAAf//////////////////////////////////////////////////////////////////////////////////////////////////////AAAAD//////////////////////////////////////////////////////////////////////////////////////////////////////wAAAAf/////////////////////////////////////////////////////////////////////////////////////////////////////wAAAAD/////////////////////////////////////////////////////////////////////////////////////////////////////4AAAAAf////////////////////////////////////////////////////////////////////////////////////////////////////4AQAAAD////////////////////////////////////////////////////////////////////////////////////////////////////4AeAAAAf///////////////////////////////////////////////////////////////////////////////////////////////////wAfwAAAD///////////////////////////////////////////////////////////////////////////////////////////////////wAf+AAAAP//////////////////////////////////////////////////////////////////////////////////////////////////wAf/wAAAA//////////////////////////////////////////////////////////////////////////////////////////////////wAf/+AAAAB/////////////////////////////////////////////////////////////////////////////////////////////////wA///wAAAAH////////////////////////////////////////////////////////////////////////////////////////////////wA///+AAAAAP///////////////////////////////////////////////////////////////////////////////////////////////wB////4AAAAAP//////////////////////////////////////////////////////////////////////////////////////////////wB/////gAAAAAf/////////////////////////////////////////////////////////////////////////////////////////////gD//////AAAAAAf//////////////////+Af///////////////////////////////////////////////////////////////////////gD//////8AAAAAAf/////////////////AA////////////////////////////////////////////////////////////////////////AH///////4AAAAAAf///////////////AAA////////////////////////////////////////////////////////////////////////AH////////4AAAAAA//////////////gAAB///////////////////////////////////////////////////////////////////////+AP/////////wAAAAAA////////////4AAAH///////////////////////////////////////////////////////////////////////+AP//////////wAAAAAA//////////+AAPgP///////////////////////////////////////////////////////////////////////8Af///////////wAAAAAB/////////gAH/g////////////////////////////////////////////////////////////////////////8Af////////////wAAAAAB///////8AH/+D////////////////////////////////////////////////////////////////////////4A//////////////gAAAAAD//////AD//4H////////////////////////////////////////////////////////////////////////4B///////////////gAAAAAB////wA///wf////////////////////////////////////////////////////////////////////////wB//////////////8fgAAAAAA//8AP///A/////////////////////////////////////////////////////////////////////////wD//////////////g//AAAAAAAfAB///+D/////////////////////////////////////////////////////////////////////////gD/////////////+D///AAAAAAAAf///4P/////////////////////////////////////////////////////////////////////////AH/////////////4H///+AAAAAAAAD//gf/////////////////////////////////////////////////////////////////////////AH/////////////gP/////AAAAAAAAAAB/////////////////////////////////////////////////////////////////////////+AP////////////+Af//////gAAAAAAAAAAAAf///////////AH////////////////////////////////////////////////////////+Af////////////8B///////8AAAAAAAAAAAAAAAf///4AAAAAP////////////////////////////////////////////////////////8Af////////////4D///////gB/AAAAAAAAAAAAAAAAAAAAAAA/////////////////////////////////////////////////////////8A/////////////wH//////+AP//+AAAAAAAAAAAAAAAAAAAAD/////////////////////////////////////////////////////////4B/////////////gP//////4AD/////wAAAAAAAAAAAAAAAAAf/////////////////////////////////////////////////////////wB////////////+Af//////wAB/////B///wAAAAAAAAAAAB///////////////////////////////////////////////////////////wD////////////8A///////gAB////8D//////wAAAAAAP/////////////////////////////////////////////////////////////gD////////////wB///////gAA////4P///////////////////////////////////////////////////////////////////////////AH////////////gD///////4AAf///g////////////////////////////////////////////////////////////////////////////AP////////////AH///////+AAP//+D///////////////////////////////////////////////////////////////////////////+Af///////////+AP////////AAf//4P///////////////////////////////////////////////////////////////////////////+Af///////////8Af////////AB///g////////////////////////////////////////////////////////////////////////////8A////////////wA/////////gH//+D////////////////////////////////////////////////////////////////////////////4B////////////gB/////////w///4P////////////////////////////////////////////////////////////////////////////wD///////////+AD/////////////g/////////////////////////////////////////////////////////////////////////////wD///////////8AH////////////+D/////////////////////////////////////////////////////////////////////////////gH///////////wAf////////////4P/////////////////////////////////////////////////////////////////////////////AP///////////gA////////h///4g/////////////////////////////////////////////////////////////////////////////+AP///////////AB///////8D///AD/////////////////////////////////////////////////////////////////////////////+Af//////////8AD///////wH//8AP/////////////////////////////////////////////////////////////////////////////8A///////////4AH///////AP//wA//////////////////////////////////////////////////////////////////////////////4A///////////wAP//////+A///gAf/////////////////////////////////////////////////////////////////////////////4B///////////AAf//////8B///gAf/////////////////////////////////////////////////////////////////////////////wB//////////+AAf//////4B///AAP/////////////////////////////////////////////////////////////////////////////gD//////////8AA///////wB//8AAP/////////////////////////////////////////////////////////////////////////////gH//////////4AB///////gB//gAAH/////////////////////////////////////////////////////////////////////////////AH//////////gQD//////+AB/+BwAH/////////////////////////////////////////////////////////////////////////////AP//////////AwH//////8AD/wPwAD////////////////////////////////////////////////////////////////////////////+Af/////////+DgP//////4AD+B/4AD////////////////////////////////////////////////////////////////////////////8Af/////////4HAf//////wAAAH/4AB////////////////////////////////////////////////////////////////////////////8A//////////wOA///////AAAA//8AB////////////////////////////////////////////////////////////////////////////4A//////////A8B//////+AAAH//8AB////////////////////////////////////////////////////////////////////////////wB/////////+B4D//////8AAA///+AB////////////////////////////////////////////////////////////////////////////wD/////////8DwH//////4AAP///+AB////////////////////////////////////////////////////////////////////////////gH/////////wPgP//////gD//////AD////////////////////////////////////////////////////////////////////////////gH/////////gfAf//////AH//////AD////////////////////////////////////////////////////////////////////////////AP/////////A+A//////+AP/////8AH///////////////////////////////////////////////////////////////////////////+Af//////4f8D8B//////8Af////8AAf///////////////////////////////////////////////////////////////////////////8A///////A/4H4D//////4A/////gAB////////////////////////////////////////////////////////////////////////////8A//////8B/wPwD//////gB////+AAP////////////////////////////////////////////////////////////////////////////4B//////wD/AfgH//////AH////4AB/////////////////////////////////////////////////////////////////////////////wD//////gH+B/AP/////+AP////gD//////////////////////////////////////////////////////////////////////////////gH//////AP8D+Af/////8Af////AD//////////////////////////////////////////////////////////////////////////////gH/////+A/4H+A//////wA/////AD//////////////////////////////////////////////////////////////////////////////AP/////4B/gP8A//////gD////+AD/////////////////////////////////////////////////////////////////////////////+AP/////wD/A/4B//////AH////+AD/////////////////////////////////////////////////////////////////////////////8Af/////gD+B/wD/////8AP////+AD/////////////////////////////////////////////////////////////////////////////8Af/////AH8D/gH/////4Af////+AD/////////////////////////////////////////////////////////////////////////////4A/////+AfwP/gH/////wB/////+AD/////////////////////////////////////////////////////////////////////////////4A/////8A/gf/AP/////gD/////+AB/////////////////////////////////////////////////////////////////////////////wB/////4B/A/+Af/////AH/////+AB/////////////////////////////////////////////////////////////////////////////wB/////gD8B/8A/////+AP/////+AB/////////////////////////////////////////////////////////////////////////////gD/////AH4H/8B/////8Af/////+AA/////////////////////////////////////////////////////////////////////////////gH////+APwP/4D/////4A//////+AA/////////////////////////////////////////////////////////////////////////////AH////8APgf/wD/////gD///////AAf////////////////////////////////////////////////////////////////////////////AP////4AeA//gH/////AH///////AAf///////////////////////////////////////////////////////////////////////////+Af////wA8B//AP////+AP///////AAP///////////////////////////////////////////////////////////////////////////8Af////gB4H/+Af////4A////////gAH///////////////////////////////////////////////////////////////////////////8A////+ADwP/+A/////wB////////gAH///////////////////////////////////////////////////////////////////////////4B////8ADgf/8A/////gH////////wAD///////////////////////////////////////////////////////////////////////////wB////4ACA//4B////+AP////////wAB///////////////////////////////////////////////////////////////////////////wD////wAED//wD////8A/////////4AB///////////////////////////////////////////////////////////////////////////gH////AAIH//gD////4B/////////8AA///////////////////////////////////////////////////////////////////////////AH///+AAQP//gH////wH/////////8AAf//////////////////////////////////////////////////////////////////////////AP///8CAA///AP////gf/////////+AAP/////////////////////////////////////////////////////////////////////////+AP///4EAB//+AP///+D///////////AAH/////////////////////////////////////////////////////////////////////////8Af///gIAH//+Af///8f///////////AAB/////////////////////////////////////////////////////////////////////////8A////AQAP//8A/////////////////gAAf////////////////////////////////////////////////////////////////////////4A///+AgAf//4A/////////////////wAAP////////////////////////////////////////////////////////////////////////4B///8DAA///4B/////////////////4AAH////////////////////////////////////////////////////////////////////////wD///4GAD///wD/////////////////8AAD////////////////////////////////////////////////////////////////////////gD///wAAH///gH//////////////////AAB////////////////////////////////////////////////////////////////////////gH///AEAP///gP//////////////////wAA////////////////////////////////////////////////////////////////////////AH//+AcA////AP//////////////////4AAf//////////////////////////////////////////////////////////////////////+AP//4B8D///+Af//////////////////8AAP//////////////////////////////////////////////////////////////////////+AP//wH4P///8A///////////////////+AAD//////////////////////////////////////////////////////////////////////8Af//Afx////4B////////////////////AAA//////////////////////////////////////////////////////////////////////8Af/+B//////4D////////////////////gAAf/////////////////////////////////////////////////////////////////////4A//4H//////wD////////////////////wAAH/////////////////////////////////////////////////////////////////////4A//wf//////gH////////////////////4AAB/////////////////////////////////////////////////////////////////////wB//B///////AP////////////////////+AAAf////////////////////////////////////////////////////////////////////wB/+P//////+Af/////////////////////gAAH////////////////////////////////////////////////////////////////////gD/////////+A//////////////////////wAAD////////////////////////////////////////////////////////////////////gD/////////8A//////////////////////8AAA////////////////////////////////////////////////////////////////////AH/////////4B///////////////////////AAAP///////////////////////////////////////////////////////////////////AH/////////wD///////////////////////wAAD//////////////////////////////////////////////////////////////////+AP/////////gH///////////////////////8AAA//////////////////////////////////////////////////////////////////+AP/////////gP///////////////////////+AAAP/////j///////////////////////////////////////////////////////////8Af/////////AP////////////////////////gAAD////8H///////////////////////////////////////////////////////////8A/////////+Af////////////////////////4AAA////wf///////////////////////////////////////////////////////////4A/////////8A/////////////////////////+AAAP///B////////////////////////////////////////////////////////////4B/////////4B//////////////////////////gAAB//8D////////////////////////////////////////////////////////////wB/////////4D//////////////////////////4AAAD/wH////////////////////////////////////////////////////////////gD/////////wH//////////////////////////+AAAABgP////////////////////////////////////////////////////////////gD/////////gP///////////////////////////gAAAAAH////////////////////////////////////////////////////////////AH/////////Af///////////////////////////4AAAAAP////////////////////////////////////////////////////////////AH////////+B/////////////////////////////AAAAAf///////////////////////////////////////////////////////////+AP////////8D/////////////////////////////+AAAB////////////////////////////////////////////////////////////+AP////////4H///////////////////////////////AAH////////////////////////////////////////////////////////////8Af////////gP///////////////////////////////8A/////////////////////////////////////////////////////////////8Af////////Af//////////////////////////////////////////////////////////////////////////////////////////////4A////////+A///////////////////////////////////////////////////////////////////////////////////////////////4A////////8B///////////////////////////////////////////////////////////////////////////////////////////////wB////////4D///////////////////////////////////////////////////////////////////////////////////////////////wD////////wH///////////////////////////////////////////////////////////////////////////////////////////////gD////////gf///////////////////////////////////////////////////////////////////////////////////////////////gH////////A////////////////////////////////////////////////////////////////////////////////////////////////AP///////+B///////////////////////////////////////////////////////////////////////////////////////////////+AP///////4H///////////////////////////////////////////////////////////////////////////////////////////////+Af///////wP///////////////////////////////////////////////////////////////////////////////////////////////8Af///////g////////////////////////////////////////////////////////////////////////////////////////////////4A///////+D////////////////////////////////////////////////////////////////////////////////////////////////4A///////4H////////////////////////////////////////////////////////////////////////////////////////////////wB///////wP////////////////////////////////////////////////////////////////////////////////////////////////wB///////A/////////////////////////////////////////////////////////////////////////////////////////////////gB//////+B/////////////////////////////////////////////////////////////////////////////////////////////////gB//////8D/////////////////////////////////////////////////////////////////////////////////////////////////AD//////wP/////////////////////////////////////////////////////////////////////////////////////////////////AD//////g//////////////////////////////////////////////////////////////////////////////////////////////////AD/////+B//////////////////////////////////////////////////////////////////////////////////////////////////AD/////8H/////////////////////////////////////////////////////////////////////////////////////////////////+AH/////wf/////////////////////////////////////////////////////////////////////////////////////////////////+AH/////A//////////////////////////////////////////////////////////////////////////////////////////////////+AH////+B//////////////////////////////////////////////////////////////////////////////////////////////////+AH////4H//////////////////////////////////////////////////////////////////////////////////////////////////8AH////wf//////////////////////////////////////////////////////////////////////////////////////////////////8AP////B///////////////////////////////////////////////////////////////////////////////////////////////////8AP///8H///////////////////////////////////////////////////////////////////////////////////////////////////8Af///wf///////////////////////////////////////////////////////////////////////////////////////////////////8AP///B////////////////////////////////////////////////////////////////////////////////////////////////////4AH//8H////////////////////////////////////////////////////////////////////////////////////////////////////4AB//gf////////////////////////////////////////////////////////////////////////////////////////////////////wAA/4D/////////////////////////////////////////////////////////////////////////////////////////////////////wAAAAP/////////////////////////////////////////////////////////////////////////////////////////////////////4AAAB//////////////////////////////////////////////////////////////////////////////////////////////////////8AAAP///////////////////////////////////////////////////////////////////////////////////////////////////////AAD////////////////////////////////////////////////////////////////////////////////////////////////////////g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2016-01-21T11:28:00Z</cp:lastPrinted>
  <dcterms:created xsi:type="dcterms:W3CDTF">2014-05-06T08:28:00Z</dcterms:created>
  <dcterms:modified xsi:type="dcterms:W3CDTF">2017-03-29T12:53:00Z</dcterms:modified>
</cp:coreProperties>
</file>