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560" w:rsidRDefault="00106560" w:rsidP="00106560">
      <w:pPr>
        <w:spacing w:before="0" w:after="0"/>
        <w:ind w:left="0" w:firstLine="360"/>
        <w:rPr>
          <w:sz w:val="24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2540</wp:posOffset>
                </wp:positionH>
                <wp:positionV relativeFrom="paragraph">
                  <wp:posOffset>12065</wp:posOffset>
                </wp:positionV>
                <wp:extent cx="6464300" cy="1934845"/>
                <wp:effectExtent l="0" t="0" r="12700" b="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4300" cy="1934845"/>
                          <a:chOff x="0" y="0"/>
                          <a:chExt cx="6464595" cy="1935110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874" y="0"/>
                            <a:ext cx="903768" cy="8612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0967" y="63795"/>
                            <a:ext cx="45497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6560" w:rsidRDefault="00106560" w:rsidP="00106560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ՀԱՅԱՍՏԱՆԻ ՀԱՆՐԱՊԵՏՈՒԹՅԱՆ</w:t>
                              </w:r>
                            </w:p>
                            <w:p w:rsidR="00106560" w:rsidRDefault="00106560" w:rsidP="00106560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06560" w:rsidRDefault="00106560" w:rsidP="00106560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0" y="1020725"/>
                            <a:ext cx="646459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977" y="1063255"/>
                            <a:ext cx="2360295" cy="62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6560" w:rsidRDefault="00106560" w:rsidP="00106560">
                              <w:pPr>
                                <w:spacing w:before="0" w:after="0"/>
                                <w:ind w:left="0" w:firstLine="0"/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06560" w:rsidRDefault="00106560" w:rsidP="00106560">
                              <w:pPr>
                                <w:spacing w:before="0" w:after="0"/>
                                <w:ind w:left="0" w:firstLine="0"/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hyperlink r:id="rId8" w:history="1">
                                <w:r>
                                  <w:rPr>
                                    <w:rStyle w:val="a3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minister@minfin.am</w:t>
                                </w:r>
                              </w:hyperlink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06560" w:rsidRDefault="00106560" w:rsidP="00106560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8772" y="1063255"/>
                            <a:ext cx="3168015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06560" w:rsidRDefault="00106560" w:rsidP="00106560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  <w:t xml:space="preserve">  (+374 11) 800 002</w:t>
                              </w:r>
                            </w:p>
                            <w:p w:rsidR="00106560" w:rsidRDefault="00106560" w:rsidP="00106560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a3"/>
                                </w:rPr>
                              </w:pP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Վեբ կայք՝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ru-RU"/>
                                </w:rPr>
                                <w:t xml:space="preserve"> </w:t>
                              </w:r>
                              <w:hyperlink r:id="rId9" w:history="1">
                                <w:r>
                                  <w:rPr>
                                    <w:rStyle w:val="a3"/>
                                    <w:rFonts w:ascii="GHEA Mariam" w:hAnsi="GHEA Mariam"/>
                                    <w:sz w:val="18"/>
                                    <w:szCs w:val="18"/>
                                  </w:rPr>
                                  <w:t>www.minfin.am</w:t>
                                </w:r>
                              </w:hyperlink>
                            </w:p>
                            <w:p w:rsidR="00106560" w:rsidRDefault="00106560" w:rsidP="00106560">
                              <w:pPr>
                                <w:spacing w:before="0" w:after="0"/>
                                <w:ind w:left="0" w:firstLine="0"/>
                                <w:jc w:val="righ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left:0;text-align:left;margin-left:.2pt;margin-top:.95pt;width:509pt;height:152.35pt;z-index:251659264;mso-position-horizontal-relative:margin" coordsize="64645,193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UySM3QQAAHYPAAAOAAAAZHJzL2Uyb0RvYy54bWzkV+1u2zYU/T9g7yDo&#10;f2J9yxbiFKmTBgW6LVi6B6AlyiIqkRpJx86GAQP2CHuRvcFeoX2jHZKS7TgZGhTYumIJovDz6t5z&#10;zz2kzl5su9a7o1Ixwed+eBr4HuWlqBhfzf0f3r46mfqe0oRXpBWczv17qvwX519/dbbpCxqJRrQV&#10;lR6McFVs+rnfaN0Xk4kqG9oRdSp6yjFZC9kRja5cTSpJNrDetZMoCLLJRsiql6KkSmH00k3659Z+&#10;XdNSf1fXimqvnfvwTduntM+leU7Oz0ixkqRvWDm4QT7Bi44wjpfuTF0STby1ZI9MdayUQolan5ai&#10;m4i6ZiW1MSCaMDiK5lqKdW9jWRWbVb+DCdAe4fTJZstv726kx6q5n/geJx1S9P73D79++O39n/j9&#10;w0sMQpt+VWDhtexv+xvpwkTzjSjfKUxPjudNf7VfvK1lZzYhWm9rob/fQU+32isxmCVZEgfIUIm5&#10;cBYn0yR1ySkbZPDRvrK5OtiZztLdzjQMbVonpHAvtu7t3OlZWeBvwBKtR1h+nHPYpdeS+oOR7lk2&#10;OiLfrfsTpL0nmi1Zy/S9pTASbJzidzesNOiazj4t4ZgWzJqXeqGBZVzjdhATkc2Gx8WiIXxFL1QP&#10;7gNKs3rycLntPnjdsmX9K9a2JkumPQSGOjni2RPYOA5finLdUa5dUUraIkbBVcN65XuyoN2SgmPy&#10;dYV4SgiCBtF6ybhG9KQAC94oPbRc3fwcTS+CYBa9PFmkweIkCfKrk4tZkp/kwVWeBMk0XISLX8zu&#10;MCnWiiJ80l72bHAdo4+cf7JIBjlx5WfL2LsjViwMcNa18b91EUMGIeOr0pLqsjHNGuB9D8Ddnt2E&#10;RXoPrkmDGiroqCjiNJjmKMHHlTEL4jyDiprCmGZhFOc2pSO7kXup9DUVnWcawBhuWFDJHRx2Do1L&#10;Bio4H6xzcMnUN8RXjVlH73nQGel9SrZuG9JTuGDM7okcB/lI5bem6l+KrReZUIZlRlo8vcWwYa3F&#10;1ynMntNSik1DSQX/HK8Ptjo7JjJvuflGVOAXWWthDR1hHcZZMMvgDRDN4hzaAS9spq0UJWkyy/NB&#10;UGZhkkCWHIyjnRHOZyFOCi5Mbdl3tNzbzP1ZGqXWsYOZjmkchC3rkOXA/DinTLhXvLKbNWGta4OE&#10;LUcyTfwumaalt8stFprmUlT3QEIKEAKiigMajUbIn3xvg8Nu7qsf18QoWPuaA00bJU5H20nSPMIe&#10;eTizPJwhvISpuV9q6Xuus9D2TDUwcnEB3Gtmqbf3ZfAWNHMe/uN8i0a23WpJ2KrR3kJwjuIQ8gHv&#10;FvxGDqg5KPeV9eDACoMoyJE3m4rDY2t3+HyEJi3jpipI8WRh/h1NvNKkq4aeQgK6vkLq+Aqwtyvc&#10;t0wGbKWIllWjgKt7tWilUzHclCqxMfWGVBOlMQFCOH7ZjQ2pqFs6S3ekU0SjgtxwGIzjIJ0zbfVQ&#10;Hb7SFMQlUY3bYqeGkjE0RWnZm9ggRw9J65gKUC2Z/z16xCM9PrMYxeEUamO1KAyyOEqPGBZBrKLx&#10;epNFWe7uRUjGF6BG9mJppXovBP9rUcKp4i7Zn5l1UZZN8xwSaW7bT9EuDrNpEA6H4DQPp46XXxDt&#10;dneL//ZZaL9O8HFnRXX4EDVfj4d9K477z+Xzv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IORlIncAAAABwEAAA8AAABkcnMvZG93bnJldi54bWxMjs1Kw0AUhfeC7zBcwZ2didVQ&#10;YyalFHVVBFtB3E0zt0lo5k7ITJP07b1d2eX54ZwvX06uFQP2ofGkIZkpEEiltw1VGr537w8LECEa&#10;sqb1hBrOGGBZ3N7kJrN+pC8ctrESPEIhMxrqGLtMylDW6EyY+Q6Js4PvnYks+0ra3ow87lr5qFQq&#10;nWmIH2rT4brG8rg9OQ0foxlX8+Rt2BwP6/Pv7vnzZ5Og1vd30+oVRMQp/pfhgs/oUDDT3p/IBtFq&#10;eOIeuy8gLqFKFmzsNcxVmoIscnnNX/wBAAD//wMAUEsDBAoAAAAAAAAAIQDAXBcbLvsAAC77AAAU&#10;AAAAZHJzL21lZGlhL2ltYWdlMS5wbmeJUE5HDQoaCgAAAA1JSERSAAAA2gAAANEIBgAAAKrarBgA&#10;AAABc1JHQgCuzhzpAAAABGdBTUEAALGPC/xhBQAAAAlwSFlzAAAh1QAAIdUBBJy0nQAA+sNJREFU&#10;eF7s3Qe4XGW1PnBR/7dXvV4VklPTQwopkAQSauhNKSJIr4ICilSRJsUCqPQiiICCDeyogAWwS7Fh&#10;QbGLIh0kIeXs//v75nxhGE5IAujVe83zzJNkZs+evb/9rfaud631nOf87c/fVuAZrkDv8N7ZfcO7&#10;9+tbZZWRvV1d7+vr7r6vd1j3ITnt857hqf/29b/yFVhp1KhR/9XX1bXmiK6uV/V2976ur6vn2P7u&#10;7qN6unoOzGZ5VT5bf3RPz+jRL3zhv+ZeV/orv99n9fK7urr+s2/48LV6hw+f29fTc9HqE/ofe9l6&#10;Y5vVxvY3B75iUvO+42Y1u2w+fmBkb+9b/iZsz+rS//WcbMSIEf8WjfvKvu7eK/u7un+Xfy/o7+5Z&#10;1NfVvXji6N5F60wfuWjd1UcumDm5/6GJo3pvHjG8+9II3WERwo1HdXX1Tp069f/99dzts3+lfX19&#10;XX29ve+dPK7vnqnj+x6bNKZv8YdPWrP57cc2bN72mmnN1y5cp2lu2qy58s2zmsmj+343urf3KAqs&#10;f/jw47wimIf3dnfv2N/VNWXYsGH/+Oxf4d/O+D++AjNmzPjHPPQPj+jpuX/9NUYvfttrpzcXHLFG&#10;c9zeU5tNZ49ppo0f0Vx+3MzmJx+c2/zoivWbb128bnPe4WsMzJ01en5fd8+9sXo/iGBeZpP8j9/M&#10;/8AFREn9fdbvktlTRy6+8Zy1m1ves27zqs3GN3+8bpMiXBe/cWZzxK6rlf/f86mNmtveu97Abe9d&#10;d/63Ll7nsZvOnb3wc++YvTDrOX+HDcc9OLKn+5dxNy/reclLuv8HbuVvP/ksr8Bzo4H/fcTw4f19&#10;q3RvEst0zdTx/c05h67e3H/NxmVz1NfAjZs1P//wBnF7ZjbvPWZGc/2Zc5rvv2/95oHPbNws+NKm&#10;zbcvXa857aDpzbYbjGumjOtbPKK75/q4mHv1rrzyqP8LVq5/eNen+oZ3fT6W/+5dNh3fPDIoXNec&#10;Prv50tlrN3d/cqOyRp8+bXbz8bet1Xz2HbOba981p/nKeWs337t8/ebXV2/Y3J+1XJi1XHTDps3N&#10;F6/X7L7FqovHj+y5vqenZ9Kz/Nz/dro/wwqsNG7YsBeM6O6eEcvzmmyMD4zp67lz1ZE9D4/t7128&#10;/3YTm8e+sEnZKDYGgfrqBes0v/7o3GZRNsHiGzdtHs5nt75nveak/aY2V71lzfI+gbRB7o2AXnfG&#10;nOawnVcb2GDG6PnjRvTePrK794S+4X1riV3+F8Zzz+/t7X1xLNlN604f1VBUW687NsKzXtZjs+ah&#10;z23cXP3WtZqPvnXN5hNvX6v5TASM4H35/HVYtOanH9qg+dmH5zZ/+PRGzYOf26S599MbL1nPX109&#10;t9n35asuHt3b8+nhw4ev/L9w7f4M2/1/4CeKazN8+C6xNB+NAPx4u7nj5p322mnN+4+f2Vx9yprN&#10;e980s9lho3HN1RGeD564ZnNDNsQNcYFuPLf195UnzGxuvWS95sdXblA2zTWnz2l+/4mNnmD5qgXk&#10;HtlI737jjGad6aMG+rt6fhK38gN9w4a9bO21137+/8DtP9s/uVJ3d3dP4qk39nf3fjbx7AOv33FS&#10;85rtJzbnHrZGicGuOmWtoqB4A+3eQf33gi9uWgTxviinBz678ZOO8z3rvf4aoxbE2/hMXPq1/yZs&#10;z/ZjfPbP9/w8rANHdnc/vPW6Y5qvRKMO9fB/F8EhRL+8am7z7fdu0Oy98zbN6/fdobnlkrnNw9du&#10;0nwzcRnX585o4aG+P9R73KEzD1m9WXO1Ec3Inp4mVvRLPcOGrf3Sl770n5792/zTn3HllVd+YdDX&#10;vaM4fr36xP5mv20nNpceO7M5cb8pxVLtvfWE5ldxBX/10Q2bM9+wenPy/lObK06YFUs2pyifH0VR&#10;+Zz1mnf9JksVRGu5OF7CJ98+u9lg5uhmdF/PI71d3W8Z09X10r8J3J/+OT+tX4iATY5r+P0TAmw8&#10;GO25NCEhFJceM6s59FWTm922ntp85aabmus+99nm9but27x+x8nNu4+a0fwxm2N5hawex638+Ufm&#10;lvhvi7XHNhNG9T44oqv3M/3De7aPpR321xDHjXrpS/8rsP2ucRO/OWF038Bhu0xubn//+kVQWKfz&#10;D18jVn5289F4BAdE+L5w1pziTvvsDwE/eAJfOmed5mNxJS+LYJ5xyPTm5FdPLWik9+780Nxm3uc3&#10;bQbaYmPr5/z3XrNROXfSAgtH9vbcGaV54sjukZP/hkw+LXH4032pv7f3kFdsOG7Bz5dhiRYnrrg5&#10;VuvdR84Iwrhm8/HzX9N85Jz9m7MPa20O8DTwY0UFrf14G+o9R89odg5oEJdyXm9XzzWxDjuMGzfu&#10;7/50K/D0z3zsscc+N8pgRq7x0qCr900c3ReFsUZzT+IqgvT9gBkUUNa3KJEfBpFl9ffbZkLz1UE4&#10;f2nrNT/x8J2J07jmn3vn7MRwc+JubvgkYavf/8r5azfRmM1gyuV7WbtTkusc9zcL9/Sf77P6zVE9&#10;3Te883XTm0VLiRcWD2rlBV8I2BEX8edXbdAcu/eU5jVJsO67zaQC84sj5n8+rk6Hxn06Qsdyij82&#10;X2tMs9nssQPZxO+NoP3Ls3rTz8LJCH/cxJ0jYL/JNS4c1dfbnH7wtABGmxbLflZcwxmTRjTjR/Y2&#10;iaHK68BXTC4W7Ph9pjQvT6L6wcRhy7NGLN8vYvUvOXpmc3/W+hcf2TBewIbN74JYfu/ydZsLj1yj&#10;OWiHSSVF8OZ9pzSviqIaP6L3sbiT3woy+bc0wLPwvJ/xKbJBfn3+ETPKAyco3Mcff2D95tNxR1iv&#10;tx4wrWwMD/CIXSc3b4jr+PYAJVe/hUuzQUHQlmezLO8xLMGlx8xsvhjAZbctVm2yib8ccOElz/hG&#10;n8UTjBs27gVxE08AdCRd0XhJX/wq8av7hBie/YY1mtfvNCmWbEyz+sQRiaN6i9BxC78StHatKSML&#10;yDQ/gtmuoPwbssvD+EHcz999YsPEY601Fid/Pm4nECpASEExoZbSKb+8KrFf4jsx9C1BfrdcZ2yx&#10;brnOy7ngz+Lt/+1UT2cF8iC+c+xeU0oMwJrcdN46SaDOaD72tjWLZfGgH4tGrbHURxMzHBeLtstm&#10;q5Zg/t64ScsrRO3HOWenBWQZvxhg4OzEa9ysGZNHAEgWJ+F92F8KIhmhH5uE8YVj+3sWbDRrdAE4&#10;towwUQ4Ais61mJ91/fq714lyml4szbqrjyru5MciIK9OvHbe4TOamyMYvmf9v3vZes2nTlurxHUf&#10;CeL78QBQBK6e95OnrlUQ3c8l13bYzpPFZkE0JzWHJE4+arfVilUTM282Z0yxogFKQhrovlQsnv3x&#10;3KezR/72nWdhBaKV35m8VnPHBzYowTUBkCCV4zkyDy3J0fIwD8+/JVW5j4QSunhi8mUsz4oKGncU&#10;r++A5ObOCOrI9SG8u26+anPG61dvvn/Z+rEQY5sE97Ry4rXu32WDr/Ys3O4zOQXYfkb/8O6bYpkW&#10;nXrg9OYHUQZ/iPv24ZNnNd+6aN0lOUOCwdWjnCqEz/3jAbx62wklp3b4LlOa7yQfeVbuf+tYH6AH&#10;5PG6CBDlVr9L+D6bGI1rbp0pwi+etXY570N5FnJqV528ZlIxs4rwycchCABIdt9iQnNclGis32NZ&#10;x+9H4F7+t5jtmWyBZ/Dd8BDXi9b7Aw3KRflUhCn5reIO7bDh+OaCCMHlATtOz8Z6Q1yhd+f/4hAu&#10;4+XHzirUqxUVNMK6x1YTyvlp9TftsVrR4N9897olB7dlgIMiYG2vnuFd71v7Of9zebYk1afEun57&#10;rdVGDHz+TBv9cevFYv3gig3KOtz/mY1Krmz3LVdtXrbeuOZdiX8pKJ6A+wT0bLP+uAZwsktoWF8P&#10;KMIVPORVk5pXJlcJcHKe2967fvOmPac0X8hvfT6CdXdiO+/zNtqV26IvbVYElju/19arNlttNKd5&#10;z0UXNYe9dtcieBfE/efKHviKiVFc3Q/3dHUd+8IW4ftvf/6cK1Cg6bgWyWU95iHvtPG4RQnwo/16&#10;vhyWyHfGjez5ZeKMR9+879QSD3jwGAwfiRZ9bVyWSoZdXmGjqT8W5I01E4t8PcJ1U3JMJ796WrPO&#10;tFbcsedWqzabrJn8UG/v48IWnmWuc/f/Abj/udgyyfPdyVWslqu6euKi975pRhTEWk9wHdGoxvT3&#10;FoGS7P9w1ks85v69Hrl24+aDJ80qgndC4l/wPstuXefFeu0ZRXTCPlnzpAS4iJTbQ/mOGPmhMEU6&#10;15v7SUledPLOzXe+fVvz1rec1Lzz4OnNsRFWws8yXhb3dt3VRzw2prf7XSO7uvr+nPvsb7+VUpYE&#10;y+MiWJ9YLwH2tPF9v07ctvXoUHvCFhkftsgGYTm8Ou9dFyu30OaZM3Vk8764KreGHGsDLK+QOY5b&#10;Ja7h2khWEyiMEy7k2BG9BXyBxgnw93nZxBJnDFq2gd7unhtjWf6cG2Sl7lW6X55Uww/cc81/uQ+g&#10;0SURsFduPL64glxdZOGa3+IKjhsB7l+9+UUACu5yXSduH3rVRbFO3OVxAUkmj+lvpq3aX2K4E6LU&#10;lM8UOD/H/vSDGxSX/uowSgjwUOutCoBwfur09ZqPn71Tc8XJGxUmyiUBXMTa4mHuK+u50ZqjF6dU&#10;J/zLvjX/5kr+eVXASgSrp7vn3dnUn+hfeeXhHT//XKwHFiUJ0R+MH9k3gCWyNArRwjzQz0SQAASs&#10;H9fK32cnx7TN+mOb94cNgQsZuldB41gE1s1mnhkAhKtlM/0iSNpRu01JEruvGZPjwu1bGIF/258r&#10;qFfakvW4cVRiRRuWVXBd6FFH7z6lWKvq3lIIs3LthOTkxK6v3Gh8w8VsV0Ss35VvnllcPNC/+29T&#10;JOV8c8P0EDNDKt991BpFSMRlqG+EbGmKzbP4co4DbL3lgKnNITtNDh9yQrNHXNjzk4IhZK6dwH8/&#10;yi6VBANZyxuBO3/erfa3X7MChQj7FFruuf3D+2Plur8VeHoRhLBCz+3a+sdXrt/snPhj8yBfm6eM&#10;Rsy1fdynE5Im4OJcFTRtduDtuknlgAiaOMPGmzKuv7iXUEjv3xVwgHaXbpgwund+ELQ/R1D/vLBT&#10;dsk13rdPNmxNxotNT9l/WrFilMJ6sUCb5R63isvr36Pi7q4dFxjp2ub3ksA+K7D+9FisFHU+IfYM&#10;K6e4zBLdv4piYSkdL87bap0xzdF7TCkChpTdbhWX5kVwT3EkHU8hSAlwza35PZ+S79y0eAzuIYK+&#10;MOt9TJ73/+lawb9Y0Q9jvH9ET9dXXrXpqqVwsf2h08AHv3JSsQC35d+fOnV2ecjvD/GYqyiumzl5&#10;ZOE2VkEjiL8Pend92P2sl/djNQtsnTqsAiR8IYAAzcwS9Pf03B7K07Q/5QL1vfSlrNkNq47qHbjl&#10;kpZL6EXwWWoWHUoovQHWB47IZbFqACJxmOOhs8cn1tp+7rhiYcSmWwVlpFBS/FlQQa6hYxGuvxtg&#10;Q9xr3d71+ukFAV4R13xpx6qkkJv7dq75na9bvflQik7fkRhurSkjfh1vpdOD+VMu7d/OvQIrsFJv&#10;V++2idcWXJic0E+yUb4RUAPkDUm7Iqz/GxPcvyKoIs3/pj1XK4ImBtkz8dlnQyey6aqgsQTY7Dh/&#10;q0+IIEXQbMJzD1s9lmF2c1J4fzZw3J0Sx+Xz5Na6Dl2B612hQ49Nvim5uzdJ+MpJVZexxl/+3+k2&#10;+/+1URRbzBlbrEjd8CyLurKfhV5GKAmOVMq6q48uXMZStxe37jvJn7FcPwx6yXr/7uMbNR+Ku+j/&#10;T1fQWLZvJu1A0X0sBIPbE/eKkf0u5SC5HaRzIF7M9BVaoL8d/Odbgf5hw0YACQT8a8TKvDxQ9rmH&#10;r16CfBuLy1ipR4jI8kqbzR7dvDZuovyPDXdSEt6rxoLt9/KJcRM3aX6WY1g7gpaUQ3NJLIdN9uvk&#10;iriapx20ekn85ryLA1Pv86e621VWWWVYoPzfiaHU0LVv9JJrjHvGMlwSXibaFXY+t3iLuMofOnnZ&#10;6Y4bAkhQQurMuHLveeMaBfxR0+f8rCFhPXavqcUCDoUyLkv4CLNc6F0f37CgnYT81lhmAIyUg+9/&#10;N/nKDWeOXtTf3z/iT7WW/6fOO+5F4/4F561nlVUmaQ6jgU4264bl70DXCYjHKPpckUUJUvmiEV3d&#10;H50VwZDXgchBD98cIABET4CqxZKQ/WHitsN3Wa3QkA4Pu/3rF67bPBpOoArihwNb07BXJ32wMVg/&#10;wIfvcrfuimYXHxHGneOqEmRtAIKSXusaVuSal+PYlaxTfvvjfp+bqi1D3dR4ioAc7RvaQYx6n2hV&#10;ncTqhbkvMZfrxuh3vjfuvlpzWxBKlpFb+ptBdBHjQwz7ybiNgJS7E1N99p1zCsixLMFq/5wSu+a0&#10;odHJehxrd+zeqy0Kw+VDL3rRi/7iuKTL8az+5w9BeFWbRJgCzR8X7XylWq9Qh76fv3+ZTfrbuEZ3&#10;9Q3v+W2s0s/y/5vz/scieG8idMuTq1KGEdTqnQn+B9ZcbWRxGT8UhgTOH5TxtSl0rALjc9XYkq0t&#10;a9VbgINDkgD/XDaSzfe2ACEStChGkDfHTY8bielAy0MmxW02KR5mLN6vc60bP4vw9EpJHfQmhXFh&#10;3Nb5R+V3sO5vHoTsKYWLY8FeufG4gB0jI2hPBDVcL1CnbmRW6Y641EAHeUFwvTyc774hiCCrSHBR&#10;rggjd/EDAUBYIswbxGRQPBTxmLy41UtDeTuFUFxYUw1DCajzSDvEDf+Z9M2zuIb/85v/z3EFo0eP&#10;/teR3X0vDyr43hFdPd+DmEWAFqwRqNiD3i9xkQd3UpLDXhAtUHO6VzXY547Nd34UmtFRGvI81TUT&#10;xgjrMYPfafbKZnokLqGWB0CCn2TD7LFlKw7baNaYsqGuSpzg/6yBXNqb951W8k9Qxg1mjCpwvmQt&#10;gXMc1w0zhZWwcbwnj6daOQn2RVEc57PWT3dtrZdWCn1ZsyiZY9STTRrd95hEst4ox4cW9vmghwUW&#10;D9oIBWUJfhjLhD3TzlxxT8CeurG/dM6cZs1YOChk+3Gjc/1AHeejfCCAYrQPnDirCB4hQKsCJgFF&#10;gE2/yeuL8RiUziyPZRPfnXbgtEaaZajjtaSI16G6/f1/q1tbvt2z0otf/OJ/Tr5nZIol94yAfUf8&#10;YuPSntA/dUpDkV074w5JVSjUloGUARF5CFcNllgM2ZsRyTcb85BsokdtJFpb7IXYuk6sFcaHjcli&#10;iQUWhir0zqBoddNhtdPq8msAE2gj9M1G40JtmjIZ/Q5tXslaNCIKg6DVcxByPRJXRCOz9uq0oslP&#10;yfcfaheCMX19hY0B/QOlfygCRxHZ7O3W5L4UW24fa1e/65rGJlY9NwhpzVVBJt8URcZtrpbd8e7z&#10;QxGqe1JFDfzwbHAXKSdW8KfpJAZgWvDFllCV9Qgii/VRu2Ytj7BpZXdm1pvrTXm1f0ehbTyCx7Sv&#10;W75t9n/7qOemz8aqsSqnJpH8vcRaC7hoRw+6VhazJimX58HUh0p7ctOmZfOnh+NH9WRcyjI/r7+r&#10;94D8/sM20H4vX7VljbK55IrSli5adXpxhQicTYVZLkZzPE2PjCue2D98R9xKbhktL3Zx/XJJ0gU2&#10;o1QBStGOm6Qo9Ik8yOtYpuXdCmn6uqOKhQjZIimGNDEtlQgYGpusOab5XpRCyX9lk7tmwi02VLBJ&#10;AQB18DIphyTQS12Z2rN9XjahlBHVtWZ9nEcjIyUtrtnvUWJiWWhiWsqV+7ws6QD3TJmgYFmv+jyg&#10;kWfn/GceskaB55f3WRJaXoT1vCNlTxU59TdLHSG7I673fyzvuv2fPM4CRbgOjtW5NRvmMQlSyV4Q&#10;u1hieR/G0o4joFym2VNHKbF4+1IKL5+Xpp775vcfxLKHutlYr071cBUEFb9iNmyQDcN2AJoQvjH9&#10;LaDEBnz0+k1Lslbi1kacm+P8nxavVsQGf2MspX4mIGqIZptVeyxduw5olqMrcu+wYRPyvZ+Krzac&#10;OaY5K78jPrwryuXAuKMXJSFeE/CPXLdxc2R+s1qj1eIlAHkQgsWKUhXoYkAO10l4xJ16g7QTjgEZ&#10;m8U6vy7eBab+rqmE4CYqhZEWwYKhjKz5JxKfes9zIRCEFJvfbzgv67+sOE2s1yIxrxn+5Nol1oM6&#10;stC1qY+mSOLx/5PCs5w3/dz0gxibspHbxAQeuJjrmbYQWJrAaVEQAfjZUpLDz0vieB+CNjlamotK&#10;yNcchOcJwr5BCm1cD15AL9krX2az+nzVXL9Y7hOxFpXONDXNWLcMTJ5uvs1bk+85Njm4CTmOJfjI&#10;yWuVTfi7T24YuD8NfQbLaKIMfgXEeao15GLHXXzIuuEnKkWp9y0WAlK0v8ey1HiSsGG5fDWb/bCk&#10;KsaP6m3OC4+wWgnV6ayva/T6YARJLIebSMg++64WoGMtFHviIMrPsWYS36D833xso0KsroW0v83/&#10;5cCq4BM0bR640Ut7XlglR+w2+bEvnjV7nuO/f+l6dx2w3YT5kv3c9FjRgXQ4SyweICx9O5dzz/3f&#10;OmzixIn/HHP/+gjZD7NBBw6KhrwhSWEI1TO1YEv7vo3wsvXGLIjFeMMQq/28DGTYf+yInoe5d+g+&#10;4ilav7I+uGTO7UGjKd0UFI1LIyZRAbxB3EvxDxetxIWQxlgK1lT+5+iUlVSLMjJWCJIJKndOkLiE&#10;9n7bTISezRsxrOsYbfOWsitW0s7c+YFC8nzVMjyY/J12cNyzaokUnSL3smLiXFXN8l1SGLwHVdK1&#10;EZHz6GS1Vtz2amUJM9eY2+ne260QwWLhnYebyhJqsEPZ6Jni3n6ZNgUfTw5MzOv/ekEqVdL+Dyo7&#10;1PPitr82pTCnHjh1IRCpBUKNbg7fedKCg3eYNO/AHSY9tvsW4++fPK7/O2mMK67925+OFVipd5VV&#10;JqbZynuiwR/BPLgs3aiW1W/CwxX/0JbLcjeeyoUs/MPenltzTU+ozk0jwedH8F+XoPqPp8SFQqYF&#10;ZV8b8IOl9aBfEe3pt9VTab+GeqR2ipskflCLxaXB5N80yexqQSS4XRMWw6Zrtd73YjmxRMRJFQlk&#10;JY/Za7UId/c3elbuGT3U7inATVf3ec6h/VvlDFJSYi8bH4PDOXUOhohSDCz6fYMUKGvJCilZqULG&#10;JZNXq2yW9thRDEco6tpLRrPe3E05RkCPZPh7kvJg/bh6LSBl05JGgED6v7js0mNnFFfa7xH8Hw8W&#10;6bY/N0Ip1v3ASWsuOnSnSQuO3n3ygqN2nbwgHs/8N+8zdfGpSfSfecj0e1MG9dqnUEj/Z4VvpdQN&#10;bdA7vOs7eYiL5Z1Av5VHtzQB8UDAw0ipckHzlhMWHup8aEBx6xb3rLzyEzZxC97vCk2pe8EmEYbt&#10;w1YXS6h9gnradBjsChMJkvfERinRKAF6/S1QNE0tVpJi8L1xEVTnwYh4XaxNOy9Sbk1LAAgmS+A8&#10;fne96aMWZrDG64baKbr5qq9zbj0VfWd+UD2WrFDEAuBURgaq2OuS58JGaadeiZcUcwIs6rVD9lhi&#10;gvOy9MS01pNS7gLYkZyvYJQ6smz20iekNOsZBEaUBqnz+12st6a0zntbfsezA8Z4zkpxHvhs6z6x&#10;/xM3lxo2DXran5frZ6mTwlmc1gqLUv2+KADSQKq6B84LYycMEGt0+5pT+7r+z0rTUDcuv5GYYtu4&#10;PD/B84O4LXFXirZvxTZcHl2pjtlzakH1XpvuVFjl7doVyvTbbOjlYX93CpuEsc0YbuOr2q8zMdE/&#10;BIx5R2KAAVblgO0mlfZqvs8K2nwXpczDBlBwyMpNjbABRNzLe/OeBjZ7Bj6/7oxWDKOdQXUVuY/u&#10;l/uoTKXej/P8MMlb0DsycjZPymtGgasX9fb0vmcoqD91V+vFov2C2+h3VHjvG5TQOW18BFvXbWNr&#10;N9AOhxOWHwSAIfA2fVVyP42b95ZY8A8llvtDGBx13bjbqFjaxHmP1eRSiwE3nzO6KD85OAIKmWUh&#10;pVaAJuIzAilP5zqtlUY+RTFEeeoh4r3bs85ykssbNjwcYIeCigdy5dMQsuf2rSJ91LVdwK8Dg9ru&#10;n325OTR6u7/2OW5ljlbG9KQc5MG4WwOYELWPvQXns2MhQOFo0aHoQMUyxFcHMnDZuHVge3mt2s77&#10;a6FBdZa5dAqa4z2kpA+eYC1GvOQlL0qN2Ef1s8BaQFdqsdZbeR95pN9GU9u0yujrNRriIDDHyPfe&#10;zHxPoxp5NsRbbpvUgoplAgHNrPB4dS2xSMRMUMI0XC0CE4v1x6XlhRJL7pFBE/MAEe6PQkBQ9j08&#10;TdzDzvumlFgvwIV4bW4S6qxabSgElOjMTzmH+yM8aGX1t/RWEZ/iG7LC1gtPctUI+asTY7LwABlJ&#10;cu0OIJ6AJZ4AV9Z5dDHGUiHocm7ylXJrXEwvBGGxpWv2G+3dybjaU8b3DwCvVlDQAF5brTam/7Yw&#10;f/545G6TFx2286SF264/7qEpq/Z/vb+3a6+/2hRB2mGntUDv24MM3Q/GtqjVhZGb4WJdmqkth75q&#10;tVLztEZin468Uvk/AZPb2SluxlcvWDc9KSaXB0tobG5Wz2ZbWgvwuvEE78Xt6+raqf0hhfE9KgTg&#10;n9h8XNoK14vBfLeQb+OeQcqOCLdRQtcx+o7IiyHR1uveMEH7LfJlhRURFkS0NtDDv5XJ6H3BGtbj&#10;UbTEMvJNwJcl99/V877OWHK77bZ7Xtzb9MHvKakB18ZastKtax5dEurtgtZCSluxWwUWUMw6OzG7&#10;R0nkn2WaDpTvoiSatVUXd9Xzif0q46P9Nygjha6uXxEsRJO7qgMYRURYPJt52h8E6qccDLxwDi5i&#10;aQERK8iN9kIAUDDKjdemTynMH4LOtur8klLp7b1P3nVFBC1e1SpZo2+fnmY/8qt4qb/MNaJ4AXFi&#10;pR/I2r5rRfKYK/L7f7JjW3O0eo+PqzQPBF1H/FS35otxR76QTaIOjB/PfWqPX6rGh5a9PnHGjpuM&#10;K5qSxoSADSWQzmURlwaYAAS4a2P6+6d2uI6bJOc1YEZa+3kxOmwarhDyMLfsaxeuvaTQUwMaQI7N&#10;0v4918yFdM82OpftikDmBM3GOz2UolFh9PsORA/KaV3EOPU8YGtVBZ0ublyddzimWiBlIxMHUU6w&#10;PXChCoHf/mQshaqE9uvjotdjKD61czskwV7jynosl9BnnRaSsHD1WC299VmZzI8rLQzennsj2FxI&#10;lo61JIgKNv2Wl2Laev26FjsPRSR27x3e/eXc4zaUn05Xsd4XxcL/ZMrYvse2mD1m0eje7kdDVzuj&#10;UwktayNrUZfz30ORuJ+HEzNze6GwC+KBUCBR2jn38MOXhx+7rN/7s3w+ZsyYF8Y9O3Ns+vBxtWiO&#10;+rAgXvI0BAaUHDegbGCDJfQUlBgmSFxEPMESB6UU4vz0DJTs1Y66U8jQhuRUzj9i9YLk6XFBY7W7&#10;kh64OCQP7+6OttzP9eC4i4fGTWo/95W5PjkovUBYzN98LABJLI/WdeI2CgSSJ7fW/j3X7h61SkM+&#10;5jJmimiItmuWa+J2vTFulXudOLq/uJUlHswmbTvPQP/w3ie0OsBMD2J7sTq2up5mudXqAqU7XLn6&#10;GYss8dxZCd0Oq38tzwELp91lp4xYJ8+hvWERBSYhDW3E6wRKsDygd63B3bf4TY0YhPiCKBbhAYBE&#10;gpqQ+f83LxLDtfr1yy/yCpCOEyffb9RxxyZ9Xn86vphfUMYe5295xBXdyKojsnZfPRFgk2vjls4J&#10;oGN+ACS5zBUIbzPjvW4wQWdFz/9nP77vxS/+b70wMrRunoJIAfkS1yMbjPUCBbMUG+cB2ViZM1bq&#10;mVB0ylC7WDsLIUgnOB46t1OZRTvXznfx7bAebAjflygVF+ErVljZ76sPI8h5kBe1L8pg/5Dv1SY7&#10;daM7L1TUQxE76vMBGCnVvYMtrTVm/WPYIHiV7T03HMuysHRctmq5NJyBKroevD3CqA05N9Nm23sQ&#10;1GgTtvs0FarXK4bA2+T+1jXVgo3gEYqdYvV19i3uLtQva4ZiRYG0d+G67LjH3UG98Fk4NWWEjXsp&#10;ZsLVzFTO4tLV38JplK6oLmj1OqCShEklNZZJLRg1bAR4YQ39DismXlMs654pLeCW80uM597u0u/l&#10;T7RpnxcrufnkMb13ZIjiADCJNyHWBZL95ANzS7omVu0XybXO+hNdw7Nz2kJyHd59RFCxh/DmVNxW&#10;N84i03RgYMH/bmmIWbXoqonBgALcB008bdBTUkgJQrap1HJxT74dPh3Lw+0icJq+4OZ959L1y4b9&#10;UVySrYOE2QCKLrk1dZOwmtkgj6Qi4GXtd4vtHo2/iNvIRaybPAnRwuCnweXNvD8+wqdZKvYKgaOh&#10;xR7yWayfRHT9vpwULWkT1vc8WBZAfEWwaHXnsOmuDeNCrNnpPlNa1ZUZ8ZIRL4pL+XkWqN7X6RFy&#10;59VEx2aWiK6f1fMDIcD51ltMKN6tcH1153gY1lTODVjhHO9Jf3yt5er5WF4C+N08H7Gx+7JhK58R&#10;aMLdhn5Kc7wrsZWYkdXnthM4ceAHT5xZXEqM/IAS5fy6GMezuHtk18g/ZWew5ymEDWl9u6zr67nK&#10;0hpQ77fESlunhCh/DGiyy1CI77MjJc/wLBqCGpTAD+bGiZXqA6LFwMkqbNU1nZ7q4iWdewcTuDYY&#10;baj4clY20pS4Vcy6gNiUSS6kzcGaAABsKogjgEKvQQ80ScwlFo8bU+Frf+tQjO7V/ZLHOyVZ9Fje&#10;2y24Ik/MDr/Fd4dAEgC5qHa3yrXpWSgBDWE8NglmKNmjUSTVetmAgnZKRsK209WdE/cKUABEYeHU&#10;brlewqls5glr09V9Qx3uMHLYyFWCRn4TamhtuaHSCOhf1gVYcWEUDqZJe/qDAMizARoIuaoG8wY8&#10;lzr4w0YnsFo11O5UkD/I4UNDjMCyBlxfCqxyDzFHavz8ig3HlnyadIDfeVe6NlMCBO39cXdr/xBc&#10;UDEqUnLW6eH+YaUu70/+h9WiWAAhLCsFQRFAWdMK8BcRtnPjQaz7lzaUZKX4zltmQ97rgqFI1ZLR&#10;gmImaM8HkjC2mSe1RvI84QU5gzAdmZZsyLyIt2IB8YWNjo0uZ0WwuEM22J6pEfM9GhrVp1oe5744&#10;qFkVdMF5FjUTJXtOrYMB/T1Yg/aY3zgilgewIU1w07noYJsUlsNOYdhD1Or1QkZZEUgYpgeqEMsN&#10;OUQtAoQ41v2iQYmHOu9V5TUNX9zitE3wwI9JPGoTAhG2jaKqls28aOAADVvmcIe29vK4o+7NBpVr&#10;hNoWd7EQgtcqLp/OW5QBYq84U7nPpwbZHdIROya+NLdM+20Wmdtqndtjsl9GeD1PQtXOQfU7bzlg&#10;euF51tDAWmGb1Jo1ws9KsFjQZcpRw1RexhX5zdrFuMXI36AIY9Z5YWoPT869/slHW40Y3ju3ChrL&#10;6llSQlojII+LybMefwigd+RfTJ1bz7CeOdm0P4BSEaoK4bNAgnXWAaLGOtC6LJeHSnNjvx+686RC&#10;YaJV3fA+L1u1AAw4dO2b1EPklgA/bIBjon3XDchgI4j76rGTx/YtoXVhs7MA+ewn0WJT2uKddXPN&#10;P6vfUdbS3gXLZiLQ0ELJ87qBUJRYV0H9mdHSq+W3HFOQrFiOc8JZZBUrY0RidrVxfU9wKxVRom3R&#10;6ocmPpXEdi4PXM5IYSgEcfDajHu6NMH8vw0y9n8rnvR7SM27bTn+CXEU4eNaA5nk7PZKXAiZnDtz&#10;VGD1VvzmGC6tdZQisX7Y+Gtnc7UTfVncDCMsyky7c2x6SKrBFtx2VKj6rCHInb0hWTxKSr2b+Ieg&#10;GSZyTWI0ivTRnEts95W47PaKWGlMf8+P/xwxUkKGlxE0SsezbqWfWs1/KAbuJA9sEKBZ709uYpf1&#10;AyhBcck+noe7mDZoL8y86by1W+BHckduqmi0CJoNQiD1kmCuxWYAhRmTRhZ3xI3a5JVn2C5shBPa&#10;Z4EuDBBgU0OLQMQAEKgXRK8CAtwU3XPB4hVt7H5p95g8zFI1UAN6ldmEmwAhAevPryaLZdOjPzO6&#10;yrFV0JzfNXqPuwvc6aSTORfLS4lIFNf7oJBq7CNGQGOakY0LvKhWWLzgd/fIPQU2/33/S7umZFTv&#10;nAjdYxSM4/TtUPn90zZIX+uFag3FyQCdG2OhuY0Exff0vmfBHMfi2OQtFv7j7Qsc98Y0Vm1fe8K1&#10;fUAT1e1p7VbmC1QXVrK6HsvtB/RQJOaoUSR6Y0JgCS1Qae8o01MCXCkt+soFGtOuWyz6gbHQ2lX0&#10;/vd/68n5vGXtv6f7efbDq+xJBAqushBFfs9zf0dCGwRt3sBWySXGXb8Je+jp/tYz/p5cWTbr4Xlg&#10;8w9IbFGToHx2m8AmkwTeLYF4C3lTbjKhMDoIH/9ejozlovnWD1CgKy0QQj+NTpYIGNsGwVjw4jI6&#10;L7CEm2QjKccAptgAkpE+S+D7m1EpPQELx02cnfN+JyUfA4oggSuuCUNFDZVrJjh+25AK57F5q/vI&#10;pfB/74s76uYizJK83CDKRIzKZfXeoriQJ8ZNq1bRAwYU0KRctXqfBmXUyux2gQvFalGs79G5j+NY&#10;K/Fuua58F8ghT1U3vBo55yuWNi4a0ObDyVEekL6SNS7yG0YhiRUrMotvKYVSf5fVY83cH+VmI1KO&#10;tee+uFgTU8e7VwCNY1k1brF7406ekk7D4jbx63pRZhBZ7vVescrpM1liUtafm8krkbdLmJDWBN2/&#10;z7N6I+v2J2hc9Jzu4d37seiVUCDZj3Np/1k/rrX7EqPm/w+NHN47+39sWmsLvem5r270+pD47eBi&#10;iJykZbtL4WGAzgkNjeohGIzAdYFgfTLuo2Qoqk97AnWNuDg4hZBBAmETDfZFLNZy63xXISLLCAWj&#10;pd8SlDN5kUd7h3XtNKor2zyFnxr4sJo6ExdgJQE6MrBr1zTUAmNOuE6LzjWiddXKeW+b+O++53hJ&#10;7HaNTxiBICx3YTkkvuMiOtbf3N2qcGys0gMxiqgKmvVAsmXRH2fKZyxU7nXiqN6fRNP/hGIgYM7J&#10;1RLPVgESDyvK9BvyXPW+dEUG8df2AUqBpqcaW1qkWmHorViuPkOFt/XePF/XX/OS1pdyenSwrAmr&#10;x7MS656aXKB4i4dxUp6hZ/2Og9OzP2vGRa336pm5X39zcXEqCSB3jfB5tvtvO2FhavV+mvv+aF/m&#10;BjyLc+VWUqZFObKklLTaQ8Rv9D7XpHiXx8Ti5/8pLu3+UvrPvE1O7xlbqBU5gZ724TDeKWel5159&#10;CPeFqa78QWdauSsIZCcYUP8/IzdH4+vPp5OR/Iz2BaWvRvpNHBXXZbtsGB1wdb39+NtnN6/M5tXG&#10;rMyG7gBUbEKCY7PwsUsn4K7unyfbfz4ibhYr/e5DVUrMxj2s7qXNxhLaPHJ4F2ZqqOPA+Tac47i4&#10;mPDyVlwNAihhK+iv12GjaK+mmJNl8ftyf77vnnwXm9+DfGc2H8uP7tRuuWlZwTjXslaYu9ZYlIEc&#10;N0BgaoJbbAiAqMwS7qY2Bq4HC6UKjX4bkuyVjUFZ6TXZzvoAMlVCsu8BU4qrHEXIA6nn8jcvRa6t&#10;KoNTo9DKaKzEuawAKwreVz6TBkGFaOB7LHFdK4JEsG3y1JeV71c33hr4P7daKiExqeY7D8Sqn4gM&#10;sSL7dCnHPheVjaA5P+9LK3NUMaU8280dW5BnClcOlbVLmin9/Xv+OGJYT6qq/kx/EIVj0q/y4PVy&#10;rxqVhr7ojTNLrobWp+lqmUmnUFQWv4JHRYMV+LDItL1cDtic3wyxek3QPUAI+BWU3w6U0D5ybgSc&#10;u/KbxICEieBm8w9w9zRFVWvGTZELs3m4TeB1m5ILxuWkMFiAer00rXuxqWrOyX2C9hVvGrxQjyUw&#10;zl02Y+It9w6EECf5vgF8Z8Zy7JCSG4G341irdkETA4p1N46rptFqCh2LZQVuKCRtFw7KCSG7ChqB&#10;BOqodftRoPki4FEK3B/80Cqg0iKsqzSAYwgGQTsncVoVKPEqYZTPrDk3f0vEK1A9NahqPfaQHScW&#10;Bj+XEaBDaXFdrQv3vgIm7TlFXkVNrlt/Hs6VSVpLYPMMWDvJZM8TAMPVznSgx8IQuXyQufFMJn7i&#10;jL6ZkuRGU7TSLSpHkKApBB6M/efZaWAEsY2int+/Svc6fyYxe06GQ/S8gg9tNJJJkXXBuTwSstwv&#10;pGEUq076j8UXH3gowAQazQ22tzLzHYKj6xK3YqswOg5KkEwIxQncEL9hg9qMbw7FSSIcqmZxDtxh&#10;IvSqWD3ddy2SpPbNF7eGUtDGrnO3aH99PeqIpdKPIoKmtL8KD0CGALNsXAsUJ8x+eTfaD8pI0Ovx&#10;QAXIoQdYSdJq2cRurTiqNYW0xlQF2WqzzMACzAmzuDuVUxgNS5j0vi89QEHUgk7kZYCQoknWkBVF&#10;CobyasVQK7pB62ht83IMBXBzBAObw0DF+ixpee5ljUe9L+fkWXhWvl+P5XHwBiguqY5WXNyyUKbI&#10;VMvnmdX3xXQ2MavuXJ65iawEyz4yaEM9HCbKHWFtlMLUWMlQykJN675es9xnsOGfF4bQqWJQqLT7&#10;oAy4ibwlysSa8Q5QCK0vcCfC+Wj4p3+WPN9zsKANPWfNwPV1EUn9tgl4bX5tzVz4p7PBK+GVKwB2&#10;P2Sn1Uqili+sF+JXk7eqQXfnxhofMuy+QadoNoRh55afolmRQ/Wv+EY2CaF9UxLH3whIIWYhOI6d&#10;vuqItBgYVbh4rKyAXMDPVRWU19/jyhkiXxO4l4QRUT+jeW2kPbOhUbgIPv5gZclTFPJi9XgJWvcO&#10;sYIIQkGBCXKE339fi9VfhUyc6EG65ooUsgyUAUGdlutvXxPIXTuqq3kpJseSAtDETAAadCK/wxMA&#10;7DjHy7Jxa84L+0bnKs+OBjcInvCIpyqwYo0VkVaA6/dxh9N/comLJ11Ty2yQB75aKsyDXsYytCvN&#10;Kqj6L1q/JXFfXDKWSu4S2un9ifl91Q2ui0WGXnpOFK51npdYWQXGzIkjkvLo+XrvsN7VI2xPx7Ip&#10;9D3bWldWS3VtVan7rXqd1u2eKJDDdinXuDjh0s0jVy4ztP+kf1aKNjmO0HjodRaxh+oBV0YDn/a3&#10;cUs0WBEA2wwSwoL4H2cBfVftlO5J4p5OASMkNMpFR80s1CSWsU5m4VrRLr9PQ5ovn7dumaOMNT4z&#10;qQHJZdCxxUJSvSh94BUo1tldgnMb6OwIg9+Ags6ekmF5ETKasy46q1k3PmSOYjCLes7U1sYnyNIL&#10;xe2KhZJId7xzcjusB+sJzpZ6IMg+A/ErrsQZBOisnThAc9LbLl23CK9zE2ybSY5JuUj9rs8UWoKd&#10;qyXZPYIMaPrWRY+nBdDbfA74ICh107OUX066pcalVUgopwoq+Q1Utqo82+eXnfqaoJn5vLq5imPn&#10;DzbXsQYUgJo9Ss0+qMd5r8ao7qc+67dG0UqC6y1SO4H5DqHHsvEdLnM93vrgsvI41LJF6AEUX5TE&#10;X9EdDz1MvHcRQWMp63pi8ZiCKk/od4UqmCtcciEEhTA3HceyDneOWGXEsBX93eU+ftSoURNzgb9E&#10;Q6rIVw3oK/eNBRO3QP8AC9w82lnQzyWj/S0o4RN/CTbbBc1ntIhB69wOrG+/1ymM/u+B4jbiUMrq&#10;t7dGq4snLrG5d4rbsl1ABrETSF0ALh7gCnJ5gDI1aL8x111rvCCINhw3jFB7OCywJPYdg5xAbAeC&#10;yhUFFPhttKrLMhebdSP8FIS2cCyy1AVLQwjEsSUJnLhQAC52wtm02cU3x4eDqQ6P2wx8aa+EqEAT&#10;V7EWZ9b7Vr3AnePGVSFGaescMmHQn+5WSn64ydaovcVBPZ/10qAILC/2xNSpgFI9xtoCXcQ3ftc1&#10;VzfZ/UBhPTdryD0m7O6/vT7POtVOW+LGijzbF9sEWZZrdC6M+yT1B0anX6eSmuXexDlQWioW8XKx&#10;bEVdW60CVy8uvuv0e5UULxxwzxQnIQ9SPhBe5rv/JLm10nK6q+vq9MoYELPgh1lgJR+6WI3C9Bi8&#10;ONXFrACI28ViMhCwqjndROFDxuodFNepam0BseAeg99G5hbKs3UKmY3O0hAULka7VmpHx9r/7Zqw&#10;EbigNgjrVcvnoU0CctUCvgP8sKm4Oj8brD4gVJBAMY/yFw+EMqhJYL00xIcVMOE2gsxtCi6p7lg2&#10;FaEVF9QcoDiSoLFAYhNJYOBEEbTEVXJ5FBUofs60EUvSBa7TZrc21s8mabdArKa8lNwQBj4h5Yah&#10;jrWzP6CiEF2kAS6yxDzkt8ZzdQ01fcWc4Vpqv+5Z8TS4i/UYHowYy/OgiBXBtisGnoPr5QrWno+U&#10;kJlr+q/U56zlA1fTmrWTFtynPcVKWmeKPKFBxl51f2ZkQho0teURuFIr2dV1xdRV+5Zce5l7F2CK&#10;20jZ2K/+DdipXcGAahSpuDoG5yvCqOX5vRU5JjPEurbNQtxL+5TGmnnQFliubGrcvJamagXyzPtd&#10;H59boGcUGw1Z9LOvC4lZwMcXo/zhUxsWKFmgi8FgMyLYyomJKYAi7YLGVUIH+mTczuURsHZhs5lo&#10;Wi4J9+TuwM5KXdCgNo9QuY7iWmWT21R3pR+h/xNIwvXLfJ8QVBQOyJLeg08ox/HdC2OJlaWo1q6W&#10;xvvVJbOJuc/ui4ICznQO6SN8KXQs42vrNbAqCkrrPaFM1bVhgbXfrm6X36opF9fLvXUsN1quj2Ko&#10;rm89X41NVJAbstgpbPW4D2dTOhea2Hc6KrrrMWB+3krt9+99YYB+/a/LvlAWRcFBYLmPvIwKKvF2&#10;CKx8nzi13bWlzKURVFy7P3WMszK7IODIx4wPrpuaexjW0rS0WZ9t4Ec7y4Sg6TkC+a7XSxHzXqDG&#10;PC2W+Vtx/6G1tc9LcrIlBaKvJ4I6EsSKCNEyj43kviBa471BXfRZWHJxNkNFmCwAH5av7sFi6DOz&#10;HviX0rOxbgiCY1Pxg8UYeH1ukvAe8qp0icoGVRFsUxGM9RLvOTcrRitLbpf+94NTKJdmwZb2Pi3v&#10;welNz1UTk2g26tq5WO01bMViZzOIP3cNmNFuCTxkcRrBh+hhlrhepfzV7QRTg+Pbv0cTf/PidUr7&#10;7romroew1ZISlsHcbOtwaNakwvcg98vS+qHeW8kTtiGWhTeajcEy8hZYbWAD69tOkWLZuJtgfsrM&#10;/fu7DuSo55ROAAzR4kblsmaOQwsrrjsGRdwsngfF5Pe40YAqbp/vn5R5a1XB+Eyahets73z87WsW&#10;YfT8uXBKjSqXVVMfLuzeLwtzJICZtA6kssbOPB1UMuf+ahreJv5dMKKv94zk2V4al+4lUWDvz+8v&#10;lAZKLm9BWmp8oApiS9B6P7h6rq99n/BkgFMsJUvMIltjYZD1JIDiXvsmrme6RJec2nJZ0WUKmQMi&#10;YBuD8wXqNlS9OO0HarANAOE6+Qw8KkaxCHr02YitB9NbKmrB31em2ljehkXUhBQTnEtJ4zrGhJhf&#10;ZONybeQ4MEGghUrzaz5oRYXM8QTUlBhgi4QpgZHo3TmuousjcDaNjaDsg8BXgi6Bw04x7JxbKEXg&#10;vlw3dNE9QDrbmR7QTnlB/r0YVZV3ezlN3dR+m6BzS7jmgBKfFeZMXCutt1kirrh1l39rn9tWz+O3&#10;xTkUIDecV4Fx01kw63gJZUAEEIkVaU9T1PP5ng0ubt4lMShvQ9K9XcBdI+geT9GzBnpUNpB1Ae6w&#10;YNUD4qZLnot95OQIOE/GcxXnOvfZASH0FTkmAwwJOsGD3NZ+LbWzNUVon2nAm36aj+X+PxIhOylx&#10;7Xx759vvXb8AUrnGRUEMVQY8R2wVQfkQsndVAtWTwRSBQNujUkZvD/Gg3XPyvmNClF4QK3qlnPJy&#10;CdGyDlJ0GEH7kJtHZq3Bo6C6wtp6HKKruGi+NcbC3Ux7/g8BtFF9H3IjdnMOm47mdoOQLwwEx9jY&#10;3qfdmG/uJeLn8THXh2TTPBtzkPn+NkxtcPOrqzdqXr/Py5vXHXRQc+jrDm7OO/Xw5pJ3HtGc9KZD&#10;mtfnPe97HXLwQc0Rbzi4eePhr2vekOPq+8v62/cOe/3BK/Sd9nP6rTce9rry2284+MBmg9kzmg3W&#10;XnO5f39Z1/en/Nz67bPD3CXpEC3HKTYb1t8YN9op7BcL+/3LN2iMmSKkUkRQSZ7PGWG2QClZYDEm&#10;Qef58HKOzp5ktXkKGC9BPReHQ/kIMrs+nPYXIX9NK6762bHHHvvcYtGGd11RwJB8r11hl9KjuM0o&#10;ZzcklLnGTLvBMKn9OMSHENHnC6mWJUPL9XlM9aQIwH1QRQnGKvm0UTXjW4bhXBEoFgrrgtBxSSRU&#10;CRD3SOzi/cvjB392kLDLzazxSvIjJXYgoCB2bADnYkVKGUN89qdjxTq/A+CgxSWxfXbnR4JMvu/i&#10;xp+FCxf+xb4WLVrULFiwoNl1552bV++zb7le7/0lXvOihYuagYGBco2nnXhEEaalPTtCwmoLE8SF&#10;IP5XhitbvKMr5zYvjzVt73CmExmwiduPA/uaCIZ8H+8E0wcJQW61vU0d94917k4OTK/+0PIuhX4+&#10;HM+l/bpci5hdfxeuOjeSReP+t1s/vydlFav2gaeZy3uC/D0vEvu+BIMDYojayQrSVt0fWkXuqEW+&#10;3aSwByq1B3pY4xWxmVjhR0mUllqkHEvIWEIWkdsCxWPtaum7XJlFkNsAlrR3230mAkdrQfukDpzn&#10;u+8LvH/hhc0jjzzSnPmuM/5iX1decUXz0EMPLRG0Rx99tPnExz/+F3m955x1dvOTO+4ognb8UYcW&#10;No1+l0M9NywisSVK1EezfyT2Wbaq1O239r6T1yZBDnFmjVied2bfsHqYQYRBSkmc2r5fFLmygiFb&#10;fLuQlDPcUiqqJujrdWG2qBCB6J6037Ry3dxawBdGTfs5ESnS9vD7agWXy2ot7aD4sjPwu8QzijJr&#10;yTr0qAbzAIrqgkmIis2YfFAz5LDGMO+IdZJM9XmFxKFcvu8YjAsIkhuGQGnWQovIb+gC3B4bPhMh&#10;810oIjAAXA+8+fL5GzTvvuDC5ve//31Akow06k21d++IZ/R6Vb6/Zs4zOucbNfiamb93yPs7reBr&#10;R+dyXVts2fzh7ruXCNo999zT7LvX3k3PuBnN8Ilzn/AaMWL8kt+tv/90/h7ZP7LpHTfrSefv/L32&#10;/3dNWL8ZM25yc82nP10E7ejD31BiT2VDKgraLYO47KrMlkOlK2mfkMhbG3pooeQmium+mhq2ug9Y&#10;Lug2r6qeu/03gBy7pQcMXu47QveSCwzoMiDGBcS07yepDlSwSyNEt79vg2LRlNJwS+0XAEw9nhDm&#10;PHc/ozIeAWOQmTMiBAPbz01btcHe8DapVs/VbYQguVF5mx2T9NQ404Vo81yPwRagtW5LYMptZLVo&#10;I+TZmkNTZEk4WyyT6SVX4jz6TGhh3Wnin4mwcQWc06hbGuqad4QNMCho4yL0Hxve3/xm2Ihn9Dqy&#10;q6+ZOMguULsl4Tkh/z++q7f55Qqe2/EH5ntbbrZ584c//OEJgrb3Hns2/7HWQc3zN3/3E14vnbhp&#10;AUWAGJskIQ1okZrpBEWAT7qRiUtOTeAvBqIUT4jF0H1sRKzAsPHrNP9v0/Oe9Budv1n//3ebnN10&#10;T5rbfPpTnyqCdspxhxdF/Ym3zW42iGJVBlPav0dgJOh5RZV1AnADvqg46IzHbfIyADJ1bEqUpIaW&#10;tQ+wl9wbEAqrxt5TL0jYsPcrudt5KF0DJXUEIJzatLs2lpZHpu9MO7cXSJcBjr8YN2zcC562RdO8&#10;M27jVyqLut6QKSK1H74Hp8eFzwpJOERY/5bErnQb7AAxFjcRxQXrwjG3XrLukqpjpTZmkrV88vUb&#10;eRr/JpwQQnVXy1rQoV2SVjlL52cEWn7kjGwon3/0bU8UtE9H0O7J5n46r2/ke9t1t7pd2bi/TS/I&#10;78W9gRRyv1fPvR4TIfzdCpzfsa97CkH799mvb5635Xuf8PrPNQ9I7dz45q622WkruoaluWqq4PUo&#10;GR5h+8e5b23+eb3jmn9f63X5+/jmHzZ6Z/P8Ld7zpN/+f5tdEEFL4eugoB1/9GEFqXU+VqGyiNqR&#10;SwQEYYaEtF4xQhP/5/FAUBEc7Cmbm1tJIAFoB71ycgk/uHbiuIpiS7NIhteCXUhnBfJYO6GIvdle&#10;DYEz6jgoZzCBRzI+66QAgeukROc9jAXrVhFvf8u7jerpveqZFISulC5ArwgEeq9FqaOFXCAQpC6Q&#10;fowCUAjk4fk3FMkxV0dQ2pOPGBeCXDSnqqUsQuVGYkk7BysnTlOA6TyqsLUtWN4BCDaSc3BJaSf5&#10;ncr2aN9kLBqtiumOP3fR0Ws9waI9laD9IZveayghvGNYf7E8WwddxShQBlJLLQzJkCjnIm+dY+5e&#10;QUE7ON/ZKhaNu1jBEP9m0YYStP9Y87XN6BEjC1fP86P8xNgUXrtbtSzhc6zNKxXQNXp6M2HVCc2s&#10;KaFrjRvf9EyY0/zLusdE0C55grB1CtoRbzikQObYL34fiEFQ2gWNQqWM1IXJmalHrJQ9yX8Kv/b/&#10;FFIgA9Q0ioRyGR8VxV9eIa+z5qh71YIjOWARcS8JnCZMUlNCmboGaF0MBsJ7jMy35I9ZqsR1Z2GL&#10;1LQPpDTXOpCmuL+JnGz0tK2ZFltmmHEbDx2sMnYxAIw6WNxN2kzeh84QQG4felGtUIY0ogaJ2W5O&#10;ktZC1ptqH/bw8bAzPNBb3rNOgXMJL8FUXqK+bVmbof1zD4GwthLKa5ZEeOf3Bdb8cInbDVK3tsHM&#10;8cslaATsq7F2X8zre3nd0Wb5fHZJVzRwXAwCDhJWVCjW9PuCbFYUu2CHCM2KWEsW7SCCtvkWyy1o&#10;/7T+m5uuUdMKVK7hEZRVDu51sQBHpdOYnJzcnmf3k2zqpyIAsERHJUQgGHq0sBaqFA5J961VVl0/&#10;LuXFTyloh77+kML8x/SwFsIMdXbtbfXWW310sXhGa3FzdRTm9lGEKif8tvdB/PbKt9LtWDK5Voe0&#10;C609iphA0em7slZ+WyIcKfsLsdB+B1GC8LqPqngQ4DWBlUQPKvmhmozOtJn1x/f3PEjY0OIU5k5f&#10;te9Xcatf9Yzms3W/9KVjcuG/lhyEEtaNCjWsCUM0GJoBzHnqQdMyfihWJAug61PVVjLriikdJ3la&#10;h0ZgPdSF4aOzPsriVTbTujapDYBb1t7ienkErlCgsmC/SvEn/lp7Q9H6fQrDxoNWsdhjR45apqCx&#10;QF/La6u4hesHJd0y7t8rsvlvH7RMv8/fB+S9w7L5amV0ySNG2FuNhNZAFWoOGd5XhPRPLWjP3+Ki&#10;5gVr7NGsOmZUyUl++KS1Cl/SJuGqc6n8/9DEOkCCN4TxY72EApVi1r7emB71mRESn0H2sCT+ae4p&#10;cSEvWiJsnRaNoPkufmeliPE0Oruc1f0hTqojqMT/JYSIRRqdGkP7CEBmnyAvfybxFGXKK+JqMgAq&#10;95ENlsx0C4CC1WFOXb0ncZhjWcmab1MXCYhT8dG7StcV7ZZKq/Lcw+V5XZd5AKeOfjbahvcN79kV&#10;2ihgrHw5GxikasFoSYJAIHS0uuqUWeXGNdVpH7Z3eAJX7oJ4DKDySHJkjttozRbrgbmX0Hbz3D2J&#10;ZEJH+x+WHAW//OlA+h6Uhf5Irgta1Cmg3CgPhlYTkLcL2thc13sjCF/K6/sRHgL027w+EAFZN66G&#10;GEKi3kbdIn+/vruvCBvwZIsIIMi3nWjr36hZEpw29pq558tyrqW5n0MJ4NOxaGK2v9/kzOYlk7Zo&#10;1l59XGGyKGq0wa0N94z7rqBVvpMHARGEINfxSu3rJp8JPGBFzgkK7DNInzRJ36ozm/+e9ormn2NF&#10;n7/Fxc3SBI2HI8YSClC+NU6qAgy0KCTsWDK5sI1njSl7p+Zk0b2US30zBAfrinECikf9srfwKlW9&#10;U2gAHt7ULfm+lhpVwF03RFPFR0KjAV5TvV+V6IW9756GD79WU+AOt/D5zypjPyUAH0JxqWX5Lk4J&#10;CTfLomwVNIa7UUEN7A3aGzm0dqqFZjHdBMVN1X4UX49vTFs5jy5UyKeEz7yzH6bPh3My+wJdbOrl&#10;sWLtxyiVgSbemlYBuj/V1EP7MQAdcLN8H1di7KjHLdpIqYZBq7V9LNaFEbhbE3ttO0hZkoKQ3qBJ&#10;NVrdIhvi0FiyX+SYjUKqfirgBtoFmt4g5xIH3rWccZrjSuwX1/Hee+9drhitgiN/t+nZzQtm7t30&#10;TZzdrDtjbCEHHBzEFfUJkqblm/lvXFyWDxigDWBnHIfqBNQSx9R51LwZ1tqGVp/WH4H7xw3fvlRB&#10;88wV//J6hBMsFcpbjbXWivKqJGxKXgzF0orrXQ8SgxjsoFTQe85iedQxNKmqkLGK1CKKA1H53JsY&#10;s522p5yHJxXC8ZdTY/gYSpX9oSGUGE5T2litW581etVQQdzqGnUO75ovr8E1eDxQbM3hsii1/4Sb&#10;5zbWrlCnpW1A1U5Hxqf3OevkIdBg/q9nhuD1lRuNTRFoq8qXJSs5LdosD0/fC12J2kcQLa/AefgC&#10;bwsrsO2sv3Iekyfx8qQMWJs1Jo9d4jq6/u3TzlrgrBxkjdzvlRGK9+U1JtetozDL7Vo9wDXDAN91&#10;ELLfeOLIJUnwer3cl/b23NYKZEyIvxvhXB4X8pkIWhG4IIOg97/f6LQI3T7NypM2bbrGzWz6+lJq&#10;lFQNggAkFkj0pShN5SydtWbuh3fTKYDe82xZxAN3mNy8eLWXP6WgWV+bvHYHuyV7rA5SlJv99SCK&#10;zVV0LOuEsOD3CZb4S5xo7JK11e1LqPKmwdKeSpfictaSpfapQgANpOjMyHtgfDpaJU78iQ7T7uus&#10;WGrKUGVJZOAPT6eodLmBEW243CCNUpNzLhgxk5UTfNIsLuw70QyItm5EWYPRRL5rwXAaHaMlNnKm&#10;hWKi5d0gPcrDARe0J/DCpocY6iOCPHpYgAMuzfIKWMsl2LT5VNwJAqYeilYb6vug5r3ictDMBHPn&#10;zSY/QdAUrlIQPsOv3AjhF8E3SBY4mIZdmHt+R0pnJseVeVMsmlzXxuNHFGvc/pssqgY3IGMb+dcf&#10;3aj0ptg4ld2f6IjVxIFc0E5EkqC99mlatE7Y//mbX9j8x5oHNi+esm3TNSZ5oABCYicuPLdJ7Zue&#10;mQpU7/hAK75+qmdgQ/NkMO0poRFjJzV/t9m5T4D3a4xWlTBlrZqAy+e5a3hL+a4xKVZ+MOm89bqt&#10;gmCASd0/GD1KbOTZHGffKdKUUMZCUjyL46i1QquaojWPgDemmBYxu0yR6eu5L0jiEa2+pL3XHJ3r&#10;5s4CQjwnnpCOaRnBvNlyC86KHDgxDUZzAV8qaOEgimiRWQeJQiiNKZASf4SoJJYHm5vYgLVuiGtC&#10;Q9qQckeoTtWnZsotkL4V4jwgwUM5HyGxSQmZujAQ64qy9FlgORWLrgEQMvJQm4T7RjNWhsoVb57z&#10;BEFLL8FSGiF+ISjisbWy0deJlf9I4j+9C2+NWww8kFOckQ3xuQjNhhE6fSk7fxMtjVWHcHHNxEa0&#10;5n49rVjN6+Z8/8wI7OF5nZ9XO6LZLmj3raDr2Clo/7T+ic340SOLC7ljPAewvY7G70teCcLnfsWT&#10;FwftfXNKkoQFXLyh1rE+MzErL0ed1tgxY5NfO+0pBa3G57WPpHlp2jzsGeVu3xBAKOXjgNno4ipS&#10;zDqZObZ0x8q+VFGwZB569iRkU6hCAOXf9PYUSmjTt6S2safn03ELX6pGTZOeEAoGEDK4z4jslAzE&#10;PTSt058NHuOTZDCB3lhNOvVjr0MILPAvYrJBm278vHR98h6Xy4YrtKz8/6DBBiusmcSeY7DybWrW&#10;i0t4QjYXbUkADsnxktd1kdRiEWa/BZbn92tdtjwWreV+trSwxLdkp1ixci47z7FRgmz97ytQcuN5&#10;bRSs3OMbs9E3Sm0XlwZqymd/Td57VYAPboqxvoZGyNV4eLNyz7OARNG+7SmM+rssNfQUAIEhwnWi&#10;gKYH1f1uhOw7cSF3jyDPznmAM+vm2glddSuXCNoWWzT33XffCsVonYL2z+uf0IwMnYtwfS3PB1Eb&#10;sx16+IowWDAuAEVYEYUNEYGsoUHnOmLvlCk9SONJ/pbWgv2jksx+8zIFrcD1ySkCvwgyBVSVNqtS&#10;RiAP9mERqxXScJ4zA2DoIUuKQIyA3OnO8hzUxFlv+8918o5Udev9P66/57eDbeNWimHZbeq4vkXG&#10;JKuoB2ZxJd1PZOGGP0UV9XMSHG4RJOY+1qBSriyuB1KaYeZVuhFlYZQncA99DvQwj4z596BoJC6H&#10;fhSQIQshcSuPQZNqulPdwuKCRpOqZ7r82FZjG4wKZnx5hMx1atbDXQTN4sptmF6KR0Voh0rMmtoJ&#10;uSolFkYSxdf//FnrPwne/0kszBrZDNzPU0JIfVVvRiMNH9EcEYEgiFPED7lnOTMoXukynHsz6mhp&#10;171ADBTl4uHLbSkfWm1khDRCvX0UGZ7d97Km28Zt2iW/A/EkbM+moP2/xGr/Pvt1zbCxawVIGFvg&#10;fJZJlysb/Q+fbhVwQosxJSCzS7sfCKZ8JC4sBLkvQgZ4+btNz3mSoBEabJk37Tm1lChVel4dBtL+&#10;rK5IVTlrpERFDSKksxLavxAL+7O0Z3BNyL5XnvB4d+XO6yTA6va0ZuAW+40HU+0f4sBAcmAfY63S&#10;b2RCb1f3dwg+l7Eixjy0dOW6KzD/s+4+rpSROYeB9bEmaocrF486RYgwGwjQd+P/GmProrQAg9bY&#10;NHx9G42Jp9m5SyqWBa1afgM8KsvDTXMfCRTXTDsE1k4ymRtSh+E9lbBhPJweMIaQaW1nJpepmken&#10;w7GmrEPHZ7NKDo3VwzjgKpx28MwnCZpYaVbQR4Rm+Zq94uaJnbzEY+cGop+TzWWqpf6KrF7leS5L&#10;QVAmNLTcDrfS2mjIavLOOtlUhExivN2ivUaMtuWWz9iitSzcJaFTva0ZNm7tpFDGl/gMesjTkBC+&#10;LQIvxuXqUqxLLHPpdvU42dczbAnpRuUc9s2kcWOaF8wI0Xni+ksoWIe/4Q0FtCi51nzfM69VHe9u&#10;G0bvd6CG5h8APvyfgHEF6zXUBkz2yXtTbf5UgJnfssb2pwR9BXg+lZAl7JGF+uC0+of0nBNBW9yO&#10;ULOW6dQ2L3zfN0Ygn70xUi984QvTfEe7gp4BAEe7hoHQKdpkegkR37pOPqHVIEQataCm2ERcPwvb&#10;mmwZzXPG2oUJ0B5zfSLtveU8bHrahLBhmsjLCXiXpx+IRjlG6ZoWKtbT7UpKgAsqqO/c8Fy4w+NO&#10;SL4qMC3BdjTtauPHPEnQPhdBWk2Xqmg2+bwLwvpoRwh/FkFYL4LIfRSA13YDSxMylQt6lIgLtQNg&#10;fW1OqK3uVNZ3/Qju+TkvV7I9z8aiEbSXbblVc//99z8j1/FxV/KS5j9n7tv0B3nkJgFFWCUgBfjd&#10;PeupoZGqe7LB35MUjBaBS8ttipsuzeYfMSIWa3TY+oNcxxPedFgBwGqR5U2B38W2rFx7ntPe0V7e&#10;nmgnFOOLdq7rLXF55eRqqmGodefyfjL7jHUmcLcOWmdVJrNXG3Ffjb8yvnj77P2HCHQZ4iEllT2V&#10;dUkb8O5PGmm8IljHUx6r0UjcxpttvhpjuXiaA5vgwliwx3IB30kPwqN2n1yCUZ9LDgM45EVYLshO&#10;nYflc8J3wLaTSiwAYYTAyccRvG/HZeSb+02dkQit3BSm9bKsgs9PzWIgoDrX/XEJBMLXxp3gEmof&#10;0A6rO16iWqk8oq1qgRpsdzJDoIHcw7kpRLw+zXA2Siz19TYoHiyPFTIr1ocVaC8w9DviUQCQB6dF&#10;nU0lyc9dXScTVcQ+gKPJ2eDrxFPYNQJ7cX7zp0MgjtV1fPYF7b3NP697dNPbN7pcl4k/171r7dKO&#10;z7gm6LBNbzqomMgsAWgsZsbtg9N6hnpG87JRJZbHhGdZBe3UFH5WgaLAKVTKmWJsf0aUlYk6XNGh&#10;FGX9PdX7pwWsWpYHId6qk2dLGmKw9Ia3ledxWxUIo8fCbfzB2LjwYlOd0ng6RkvF2j2SGHHisyZo&#10;vZmAGKl+WOBpQ9abElsJluVJuIECTPQVC2YxCKEEofnScjIW0MMCkPiOB6Zk3OYiFOK69bPZfNci&#10;e3A2vAw/LUZAcB+XR9A0CsKNrB11XYeHpwCQsPPhK9jifPx0MSSFgEu3NEG7NNbsVREkFbSviaAc&#10;Mpgns+m/mdfOgfs3CqtcF972zsGPb4SNiptMi9dJmoAV7Aw5oS2TZJWAvjnnunOQefJUTBEW7YBn&#10;3aK18mv/Oufwpn/MpAjHhKKEjHfiiWiOitStLbhEtY2qwBdSrALZXhiqxN8a8IjaBe3EYw4vCG1V&#10;SJ67lhdVyMpeyfnwMGsLeWz5ggcMNlNlRcWOPCl7RDzJu6oNiDqtrHs4N0q8U9l69vZhyMDvbxMe&#10;oMgOwibjqSgCIRLsAcKZzy5LF55OlsjTk73QrvaVO0B7ad/kNpPhBHxWkDu30YIxx/tG02l55saV&#10;nFyVz2iQSpkhALoI29B642FkQ4AQisG4ivhwJjWmOTZNWJwXKFI5b08lbGI9bRKUR7w1Y16ZfPk9&#10;9BnCLLcDRr/8uFb1t3Ox1EYIWXzwdWUkdFKwTo2gyZuJmdYK+nVe/g+Y+FGszh6xPrtFY1MsS7s+&#10;ikr8gJyqFMOmEdjjXWq7t23u98YO9/CpEtcoYFXQHnjggWfJdRwsqwll6l9i2VYOOZj7eGs2sk1m&#10;Ks/Jr54SwZu4JEyos7ulPhQ9ylW1083qemis0y5ohx/6hlKFgSjQebzfopjruKmq/FqJ7dHlGWpE&#10;qwoBEUG4IL9LwLi4Xl8O0gyQqlQqAgggq6T39ufEEwu5WqOeozskJVB/98eznwcqUUOoI15M3u2e&#10;kUHkn55kdXwrrb7fKj6z4dsvjMXQyYm2sVFpBMMRuEV4bvpu0C4Er0C10UCQJJZOLdGUdBqqriEU&#10;6GsXhF8YcMFvaOm12Wwtu/vKg5OfU6S4PIlq5e4SmZjk4gJCem4eBousYNEDlGQ3QKEKGhcX8OC3&#10;aast467OmToqJNTHmSG4jocMD9M7wuGa1oxQXB8B+1U2+96sSlwpLuqTNKUC0riR4jUUtdlxx16b&#10;dMAm+Q4tKTaUn9sw57s2QvaznO8Xy/m6I8ftM8je//Wvf928ascdm71236O58yc/bXbbeZckoF/b&#10;/L/NL3j6r83Ob/576itLIlhLOK4V9/v2rDGQpxK7pVzuDGwuTrvqlLVKc1v1ap3cSHujXdAOPeQN&#10;xVJheTiv/p3ifewQZAWhBAS3c44eQdPiQGoJpU8jXr/FNT/7DdMLos1rAphArgmbZ83ampc+VCMn&#10;yj55v0eCNm7eKTiZa71FOmg9qDynFZemlV0ogwFuklPrOqmy+Z+RwBlnSiBYpXZB2zvdiORKWAib&#10;y41o+cZfL9n5vEf4wORiLn3xAARcppvSAqy2KkBIdt6r84DwHf1bjgoIon5IchiBVDXywi8OnSCt&#10;N29xuSd8dLkzLqPPqlbUZZjFE9BW+o6HgzRKQzmWIGIMeB26y7QlYMioQa6jgfCOnZsN/tMIhiQy&#10;FoiYrB15q2tVGCabTig5shkRpi9HOH8QAdkp3x+Z1MDo/hGxbiOaOQEfNlnB18Y5fmq+O2n8qs2m&#10;G23crDYxLfDy2nD9Dcrf/WOmNL3jZz39V1oV9PZrO54xU7PGFgTZJr4g1RQUX03j8FzwRK85fa0S&#10;S/tbekW6YklRZdYWGNUpaO2sEOcH2RMexcOe0x0RPDFVhf0dL+xgnRTO4sfWVJGmTRTsE8jbUbSg&#10;fMM2IKdc96FYLYQ8TXm+nPb2mqo+4c+4Vv/SD2RPDlSX1TnE83Ef7+wbNmzVZyRkvpws+FfdeN2Y&#10;NhD3bvqEvubSwOc1yBd3QIXA0lwBvrfyd9qNFePTWnhaRkzEbbJotD1f3LkqcRR1hlASNlZRZp6r&#10;sDSXDBOAVZXbIpjSAdzainZunIYqY3IPYiGpA4yA2iZbL3qaUXDvPO2/ceTu6fM/2MqgsBbyULmh&#10;UgVqx26KoG0ct8qGGMpVci4CiwJkk20SQcOPvCKvzfP9zTeJ0L/lrX+xryMPP7xZfeq08BS3ymvr&#10;ZsyYVQuKSyC4/NWV0r6dS2kT62rlmbp3MTzKmn9TxHo7Lk3QEAlwW4FgZcJnXNMlrdmjQNvrFA0l&#10;cT4oMYXNmglhPJfOZ+i3fVYmtsYw1DFZnXspMfpj2evHaqM4hNCsFKxCLvm3vKMqqKhcQSkXmPiZ&#10;BPY/PiNhS9LuN2sk8G1HlEyEUQOEbQGSVuZBEyH8orhYUBl8vv2l8aPlvlgYrgezyz2gEW1ewwFZ&#10;P25e1RaD6E9hJPCdsbBVvnYuDq32jdB0cOkUK3JlwLZaUivf4Db+KqANdgMytHq3j711dhkBVM+F&#10;6SJ+mxs3hWLgfxN813nk7tOfIGjakAn698oD3SwxmaLLbcIaEHv5XqemLGTpuKTqmcq8tdzvzCBY&#10;a2Zd9CA58rDD0yZufrPg0YeaBX984C/r9dj85vbbb2823XiTEqsprUE6Np2nr6c/TJgRzRcGu4Wh&#10;xwFLWBp7wrOwvhq+VhYOMgPWydIEzbP2HccjZOMeto+dArZV63dBhFEoAjCjwMThJgRpnDOUMqbc&#10;VX2UJr1DtLDAx5w4pvfXgevXXZqwjHjJS15UYrXsJXvK7wiJpGFyXd/qXXnFBmo84XcMUY9pXKiC&#10;tc7Q8gNcucxOLolIm1p9mUVmdcwolhOqLQuYaxvwssRBclkVlawdcDXOpJ08nJojOyeWh5DqvSBR&#10;if9XGQDtC4klr51YmfzyyY2DGE4rRYNihZrvU9ukhg3rQCtyeanarq64rMntQUWPy2vsiBaL4+SA&#10;O6zv+jMer7DWJGZC4gmMBMCP+5tmZG5cKS6q48Ux7ddnzSbF/W31kGgN4BO41yEURx95VDPwwC+a&#10;xz73umb+h172F/UaePCXzY9//ONms1jdf1n3TaV48x/Dh3xJmvv8x5qvaXpHZR531uoBJT6D5F9u&#10;nL4dbxhsV35c7rX2jqGIZscKLk3QKMtqfVg0Hg10s4YFOlJXkMqe4q1giUiXAECwPO4aHNXbKWyE&#10;F55QZ3e3f25vaiqVvNgNyyp/CdS/ORdWnq6ew9DJKNG0Fu/e72lbtPz4ujaHzdnOD9Q/zw8KkiWd&#10;bWoQbx3BKlaqglaIw4OtvgECrJe8GAGdMThMgDuH9CumW/DFFJIOTheR7P7Dp1qz1Dqre1krVgvo&#10;InkqzwLBEiPURaD1EJnViO2bhOuVCYSVv7cn3bVagFzdGSsLCWxHtzpRRwjf+tHoCgmVy0CvuLyt&#10;DroTnpD+YOWMVkIbU1bDxaGBLw6IND3VDqtmXQna4nt+1Mx/fwL5M7r+ol4D9/7oSYJW2SPP3/yi&#10;NOI5qBk+ZmZpKyHBjorH0hnwqKOV+jTjtSpPERChCn/MiFFL8mjAEOtt3Wt1A89Fghw7n4tY57qB&#10;78uwx7wAbHiPL0+rdfsCH5a1qhXsnYJGYMWRQ8Vmrcaqoxb09/TvvDyCklYeV6cZ0EAFgmoFS4pf&#10;f7Xqf/e+eHnO8aRj0m31CAuBDdDet+59mehZOGq5aQGpG0O4PC1kYv+G6lRBU0BpY1+dNnNKXWrX&#10;WERNHDfHqz8jaC6aq4iFYKHRbfjUH09c1Jn8BTLIh9yZhWJJDWOvKYS60BZR4x9Bu9J0FrWzaPS0&#10;mH6xhWsUR7YL2rhRo5/ADLkssdWRgfTXjpvMRdYledpgG+q3JOFeLTIAyFoATWwUioA1FSPOjXI6&#10;IgDKFhHao4/6axS0x7tq/ducw5J36i/98GdPH9f895Rtmv6wP7YJ+wfD5g1p31AJDBDZ/sSoI0dP&#10;eJKg2Qt12OMl8XyqwoM6VioVzwbSaB6D5ws91HCX+/b+KGSeRk08twuaPQVhlkPtFMDBaToDaVP3&#10;qeXt8RGZWC2txX8Pua7K/9sha0QJQCClBlZ8uIV2WjYe1nadh+xibRiCxqWU6/DeFSFx4vbZsNyE&#10;cYPWAYPC52KbMw6ZvoRdzZVjKX0GwKDpaRyJcIPlfO5cqlyBG51EYIlMCVIIp7KNTkEk0HIpEuC0&#10;jzhSlXNnuQpGCgvlmlUnVEHz8I/Ze40nUbB+HsTwqgjbu/K6IK9tEquJAStjoVRyB5WDktbRRSg/&#10;4rTVkjs8Od/5Vs6BQfKmo974V2jRHhc0PR27R04u69aXgtF/SBV1b5q2nph9YL2Rk2vczd3u68lx&#10;q6ZKY5CCxaLpRg1VFBeLubmd1UUEwhmfVd1HlfaOqd3VtOc2AphrDkAbKj4DlKhDa+fo1uNYyQBl&#10;DyUXtunyWiIt5CIXF0kV2YPO5ZqkplKz+athL3jBis9Gi096o41Xi/HqBUpQi1lYANwy71tIrhJh&#10;IekWyXexRXzONTBLzOc2nmB325j++hkEiXDI3CtdPz/uIjcT0ROi2Mk2IJwCZCgXgm/nIouP1K8p&#10;qUEyVhqP7qWEp/1Y2o4SEGcoddH/QnBP8K4fgr1fE8ilu1Us3Iy4ObV0qCJhpQdGlBEtrSvT+ulN&#10;uFbW4lODyegf/S8RNK7kv619WNrNrVH6Ovp/z6rhaWaNr4gQAD8qQ+adiaV7+8c9kb0fQRNC1KGE&#10;hjrKNSokFqOJ1ey1zmcLI2DtvpK+Lz/IfuGS16msnceaPNSOL9TP9Qc5/cDpA2l0+ukVbd2dviFr&#10;BaH8TTvDhMWVV8sgw/MitCvGFsnJfkJY3Eglx7rA45K8JmgQmAr7y2WoSK1N//WA8F1wuJsjLPpQ&#10;EDQBMpZ8FTQE3TIlMoKm90YlEnMPwb11VG37IuolIuZTqtKpzfArxQ3ycb4jPlBhIKYCxbcnLAn4&#10;pnEBTwrbwbw2MRuytMmlN7XVo0EJ2/s6YvEfh5IVy+WeCZk1AFOLMfTeAKysFQDl2LiK8me1Qvp/&#10;k6A9f4tLUtB5+pIejitP3KTU1Im1pHUqygcs6ho55QmCdtThhxa3H2GhRTpfqyTxPVtIIKocIKxT&#10;eMS9BFRYYU6b8GCo0idejmfeOduu7sdwTX8XEONlEYwVGiwPNIlVu9jIp5ou4MlIsicF8L2eDIBZ&#10;XgtZjksznvsIC9+4on4WBbHS+3h6dWY16BzUWl0FQIljCJAbQx41otWGlH8Q9xE2n/G7CYbFko9B&#10;URKfAWBox07E0cbmmqA7ubb2CZTO8eUAIlAsc7Scv/jisVziSPGakbL14XkQcmhyf97DQuH7A3cu&#10;OGrpDVTRn06MoL08Lq6ye8JLuCggQqnz1fERsC9EwAhlO5VqiaC98ei/atexs3jU/1+wxl6FfAus&#10;0EEYnc66ek7Dx8zo6FR8eOl4RcHaN6qdMXRq7OO99kamzsPjsbeQsn+tV2jCmp984Mksfsei9X0h&#10;wtrJOzVWmEBHWH7Q39U/dYWEonXwc0d09W4Tl/NBpTb1/KzqetNHPpw4bv+1135Sp6yl/0wEZTFh&#10;kfytmx3iwycuPMXkpurYHNqnXSDLjeQYQaqbFmsRRIIG/idMVdBuTHmC+ImQKKVR+u53ULY0zuzU&#10;aLQIOg9rilHSjibh2cn1vDZJ1Bpg+z4qzkGvnFjIxIS/3UJffkwrmHYcLSj3hbk+YcwTwZDOTsXX&#10;RIiKxYpQEzR1d9tIZKcQVCy3tK7DVdCOOfp/n6D90wZvbqathvE/p8RoBgVaV6Tt4aNXf4KgnRRS&#10;MSvmud947hxzxZYobt8hgA9E8dXnD8GEPKJtYYG0WkFMHLI8xzkxlXg37fvH+8cnpt8xaGkEbd7I&#10;4T27PB0AozUdtOebKjC0XKi/oatb2oHfnBFQ/73cAlwFjfWw8Z1M7HJw+I2ESJK6um03JJfk/TrB&#10;USbeMYAT31ORa8qkG2epXhmXqwoagRInsUwS24ifFkS+Qs/99oV6MBuaIGJwi8HaK32xM1DAUGNA&#10;wwo/pRJce8nVxU0E8/otFst3MRdoTs2CTkxagVZShY3QvKwGquK042K1xBTiQBUKb+torDMUKfiZ&#10;CNr8i1OW9Km9V/g1733pYbgCKYSlw/tP7OU/VJOfl4RFsmNoZ1znY/ZqzeG27t0jJj1R0I49vLjb&#10;niUhQwj4YJ59pwXiVhJYZU84q+sk5pW7hGzeesnQhbzAqXbPxR7CBrIncDMfuW7TwmRKmuq6FRKK&#10;NukJL3Ju9skflQ/VmkrAm04EAUb2X24BTiZ8QcuiPe46Cvo0tPS+zrYV7ECylMCu8Q9N4xgxUbEo&#10;yXeh5LhZmslNmmjiM8WOrKako17rfHQBrLiqnVLD3weqfCbDCg0NfGtaIrT734RJEtPNyt9pDmNm&#10;Nh8eqqkvhHwPv9/ADEiRCluCLdEKNdXDEKHYtS9L0H4ccGPvoI7mL0Og9HF/R9zJZbWK+2EEVFu5&#10;Y9/0phV2HeXcFt//06Z57OG210NN8+i9TfPHP+S9/Lvjs4EHf9U8du0hfxZBI3j/sOGphUUydvTo&#10;ZtKq40pC2Byyvt6Mepqw9hLUUZkMAYRqV6RRvlEKhtcilocMiqMBK6PTNt1zsY/wYnkenSRu+4kn&#10;4zsPD7qt3gOm2WcbJqWEb0v5UrjpsPWwAs/ltj5tB2paleu5fpPssxqrOS9DkPTUt5a7MDSC9oAb&#10;0zCnSqybqL31aCBjd9yIPJFCwBovSdL67rHpIeJzsREhciEgedpuq/jwxa3Mor0iCWcIIsGhiQgq&#10;M9we5BIg5RBahYndxIftn2N8EC7aDw/PAhBMKQPHchldE2QRfC/J+fX8pjzXtTnOA2SlxVnLEjQx&#10;2umxZhrmuHeVBRrWnLMcFq0K2nFPQ9AePau/mf+R7ZtFt767Wfyrm5pFP/9Cs/DWC8IuObhZcP2h&#10;zWOfzd83ndIsvPm8vP/uZuGXT24e+9jOzaMXpO32n8Gi1aT23218RvOvax/Z/NucQPhpoErB9Ucp&#10;jRz1eB7tiEMPLcyZ9l771h0BQIvCuenxopq7NtatqRdWUEgBee4MK7ibNyUUqWmn+jnPBu2PQPNA&#10;CBnvq4RBvb237jM0x3GZ8pdY7VXJ+w1Q1vW3tMsIarowCOTeyzxBAUO621HHlutYBG3QWlmQkuwt&#10;Fmu9Uq6A5eG4wdZcxSr5P/eA8LBQRdDCL4QcteK3dQr0X8tWBLesY+12JThuxWXTy3muSxK8szej&#10;ayAsOIu/uDo9CMMaIciXh2vZHsNppdaelK7/9gBsBnV0Hq5eKE9l0XSp2jJuzHmDPSLFqhslZu3s&#10;yTiUdXtGgjaEsMx7bwL+n1zTNPMfaAZi1QjY/I/u1My7dE7z6Fl9KyRgVRifrus4FECCJ/mv67wx&#10;ryOTR0sPksE82mGDzJChnkd9j1BMT2U1ap3c6rFxRbFy3pmmvEOhiYgVH46CrkXKFLH9BmjRBKq2&#10;PjRRRutyBqA0ah3efVS2/FCE4qeUldHDR6/c39X9NY2f2pkpai7DE/7xcnXLSvvjr7hhFqyiR1zH&#10;6hbqGiUrX3zo3Lz8U60Zw130XVaOMPmcgPo+1xGzAmDiM4if8hOCBqwgvAirrCMQg1+NweEcQBOl&#10;MJXpX7UIiwtppAVpFxNS1MzhxUkf1IT2Dec83meyPswKx2upYNKj35R3G9/WErwT3r8ulmvLXL/a&#10;KW7xq/N7u6fs5ccdCOOfVNDO7GnmXxEy848/kdj3uFivU1pu48DiZmDBIw2+4oLrD28ePWf0Cgvb&#10;syloVfg6e+8/laCh+G0WCySW1vRJ7pVgicOBIEpxOismxHYGWmryU+M8ew1rBzXv5/Fs7GVxnpc0&#10;gX2DSBGk8IexQFOWywK1HSSBPWJ49xG53nnXxErW/cjwrDam72GF08vMq8WiXWYzslQ19iIorI33&#10;aRsVwyzGT0N3woKv3DZokmOUwfuc2+cmkY4do3+EUhkXJscmtgIJM+dKbPAPEYYlrpVd+I6h8tyz&#10;oTphyZkJkmk/QTIQBvG0lqg7d7XI4PwqZBZckF0niToewHNdOJxzQitqn/jZjjpegoqV37MWm+Q+&#10;dk0x500RvuUZUvG4RTtmhWO0Je4fIbt6x2bxL77UEqbzMy/uvWs3j12zf3ErCZk/A4/c3Sz4+jub&#10;eRdNXyFh+58QNPlTbd89k3SaKu5dZysClC7eUjuiXDc3F17MV40CpFyfGTF57f+IXFBLtAgylNo5&#10;s3fnh9v7FkT6FRS2lUb19a2ffNwvVXXUblyuOyDi4rRG+EhitZc85TnjTr3JhtwpCGI1xWBx1bUl&#10;1gkDAuG3QvY7bjKuNFCtwuMYRF95L6UxBI2VKoKW97l5jmVxQONrTOzPlM21CqSrmYsxPBbhi8mt&#10;7ZxaIiwBuar2vFmFgQ8MQDMjsL6BdYSmPXZTlMmC0oqu1bziGnyjT3W2oLs5DBJVv9MnPrkLVrVQ&#10;Z0fQJuX+Nk7cgSGyIpM6lwjaMcc+bUGb/4ndwvz/ebPwxhMiZBMSk51fYrN5FwbZve6QZuDeHxdB&#10;a0nbQLP4rltCXg7yuJyu5J9b0MRpEt2U4/5p2iTZrWluewzm2RklJdfaGZshGLwsruUPB8eJUe7v&#10;iBf0hShM9YdYQfU716bZUGUuAcgAdIgS0yb034tIv4KC9pxSQtPd82Vz9XRrq7+D2T9twohH+7r7&#10;CsXLxBlFpONe9KJ/ecJv5Ee3Jix4XbX3HTBD3FXAggia4RSsAOHhOtYpoBAeP2z8qu/U9nN6/SH/&#10;EkDtClzUR8Nnw3dTDk/gaBwWjvUiXC8LqidXQWMpZ+lMYF+beEwCnLXUoRZU307ZYsaBJOJCbqpB&#10;gLiIhE0+r9MNJaTG+7THaMmNNPtFqE4IAOL1mliwPfN/XbHqe8v7N1LxmvnucUMJ2rmZ6/3BrSMw&#10;maf2pHisu5n37iT9v/L2WKrfNwP3/bSAHYt/d1vTLFrQDPz+O83Aw3cVwRryz8JHm0V3Xtcs+MJR&#10;zbz3bdTMO29s8+iZvXl1P+m3lgha6tFeMmmz5r+mv+oZv140bcdm5LhQ3oaI0eTGuP6PZq8gZ1OK&#10;7RUbBIfLeEJyYKyZPeRF6RpgeHY6ZdtHXEa8XCwN6SN7hcLWfqI2S60ty3eN8lYULM3DY8s0mjRQ&#10;7f7AijJFwPiB+g+xn5RYVUxAyzux4aie7k/2DB/+ioAmX5o5uf9nwTa+HWDohCVphRGrrDIsyOOA&#10;wYH8W0Kh6vWIXVuIopox6B/CJk20z8smLplmj3Eh6UuYWEGzqMR2BE3C2kYnTPxs7qdGKzY4d7GW&#10;rSuJIOBiMogiwAFTHA2sag3ft2BSBQSam7lV/s29rFYNEwCXURxIaUAbpRNcP/Sxc0IK9kv7IMIH&#10;H3ywOfCA1zxrr3322qtZfcrU5vhjj3uCRZt/ScYWfe0dxd1b+KOPNfMvjwWqQgBtvOqVicc+1jSL&#10;F7XkSDy28LGhheqp3h1Y1Cy+945m0Q8+3Cz4yltb9XBxQ+d/aOtm/pWbl7q4ptajRdC23GyzZ+3e&#10;X3/Qwc2tt95arq4zRgNWQIs76VQ2LkLEDlGK4m7o8UcjdAp49QP5eIbNczMJpv2l2ZGWBq+KhwU0&#10;sy9Kv5DE7uLp6o5KyYjp1FISbrnggGGxQN27HXvssStEyxqd1nSxavfoW1r3E1wAsX21cX1/1B/y&#10;DaWXypzS3CngySMRttfXOdfPDXLyMFTGBBGb283QPASNL42CAm3BkhavcBEdh/ipyzDy532ZqMjS&#10;cTndcBU0LoKbRrtRGe17b0teq7p1vs/6AEAsKEtVuZNV0AAkyMDrh+DMbdAvRBtyrim6jodGk6me&#10;do13JAFOyCmBUswZQEferr3fB3DHglWLNhALQdierddPf/rT5hXbbteccNygoF2R8Ugf3TkW6o4I&#10;zrxBdy/C8NubA3akH+S5Y5qF335vM/DoPbFWg0K24uI1xDdi+RZFUCOwA8nDDfzx7palzN+EuRR+&#10;RtDOP/e8Z+3eH3ow1eQLFgwpaPaT0UsYHWV2Q14268ciSBSf8hmTeuwhwqMEyd5j4QgK/MD+odg9&#10;T24cUEzdonOJ3Qhp6RsSZc3reSiDCmEQ3ncOpU1BEX8fC7WiPRuf15P5gWSlsqXsUYLPq7Ona+WI&#10;a8OcGTey7xs9K/eMLm5kaCo/0qZZcV2Jh3LBiLw2KctTeycy4QZ11/oheQz0lNkZQ+QzuSzk5Ppv&#10;Prg+elgZgtvaa73ORG7FgClFiUYC5+IfQjIrpce1eAhMNdRQ8pwQSmqD8KUeQMLaj1vsy8OpqwRX&#10;1hfYosobS5wFvHlw1lYVYOjjnOljmtcddFDzsY9+9Fl9XXbppc1GG2xQBA0cv+iXN2bDDwpYDavm&#10;3d8sCmS/8FtnN4t//92lu4PPisANfZIqaMYrPdtr4Hw7bL/9ElDKRiRkqHXvzjNHsUIop9S97AvM&#10;oj9e/8Qq9hqj228tz6jFZ61WESGdJ3VlqgkIpU3OVdRd2fnxX/W1UbIFX5BTzX5a3Des67TlrVGr&#10;8ZaJuAEIByTc2xPpF+Z+3B/wBbLNuAiT1lt95B97hg1rDZUPg//zXKz2ymUASJ3oIeEHIgVaoGr9&#10;YHCYg1bLUDkbGa1JExymk9ZRkGnohNIaJF7wanVNxXmEjCCrd4NOYn5zIzG9AStVGJhoVC5pAw12&#10;ZORrT/YT95tWEpc66X40RaftDVN9v4z7iYsofgPGuN72ANuDwmiYtOqEZtYaM57V14zpqxdrSdCG&#10;/JN4a9HtH4igfbpJI5Gli1JgfLHZUxwQC/noMj6PgDvPEH+qoE2dNLlZb+11nvWX7l0l1o+lQp3j&#10;NtbBlGItG9KLgFDKCMJPdislqNdZ0veTlfNMeVYUcW2doSJDyEAI7SEhB8vI2kGotZvnRvpMM6VY&#10;m5/HhdxkReK1vpe+tCv384jyrXYcgdJWs2dP42oKo9AQMxN7QQCSHVoWradV/Mk3rhsR0766d7QF&#10;4WG+md3agowbpyHNpFgWQInAFapkIfDQTBvh2v0285ERemvgSzj9HlAEUiQt4LzjY7Ukoes1MPty&#10;ZKymFIB0Ala3vJaFk39ZWsfcTsRqaf+//sx1SxX0V778lWf19elPfqq4ZCccd/zQQrB4YVDDHzUL&#10;v3Z6s+hHV8eNe7IwyZMt/M6lQRgPK/FW55+B+fcHiTwn1KvXN4vv/l4+7gBIIlwL7/hU89in928W&#10;3nJ+QJTfPukcSyxaEsu33nLLs/7afZddyrM+YLsJS9IrQz0L1R4nROl1glaORVYnpBg9qFWGq1D8&#10;38z7XLUqmLwYc/uQJIwJo/jbf4vyR4q3f7mloQgOJIn94QAW/74CKOTzIpyfcS2//djjXb3tbTk7&#10;6SfpB2CNGrwAdAt6hve06F8hRx6fIG8xgaoXZr5ZBSxYINbMzTH7dTSqPn9MZQLBImilEjrxnB/9&#10;UYRQf3xIz1fTOFXezLkJIGHh8oFbl7hx0QCGzbdrCf+W/5J3gSgRbLPNjo4wa1WmVm15BWqo4wqp&#10;+bA1S3wiRnvooYea3//+98/K6/vf+36z3cu3ad58fARtwaNxDb8TOtVXmkU/vbZZ9N3LmwWhUz16&#10;3rgggUEDky977OO7NYt+eFVcTJSrLzYLbrkgoEXQNIghZPK88c2CG05oFv/yhsR134rgXNiC8vPd&#10;8vmF4Zh+8eggjteXvJt4D/Dx6BmDn/uds3oTDybveP0b8vklua5HlsRoe++xZ/O1r371WXl98xvf&#10;KJNv/Dn4tQeWjld1YEbnc2DdxDIbzRrV3BDvpNPjQNnT4bl2YmMZr0yIUIXrB9kTn07yGip91iFr&#10;lGPhBNxShcf6vHA1hS3AM52Wdaz2/Q+lxWG6BDzY398/awUEbSW0qyiPAYBM5/U6b1X+Ph8/ovfH&#10;Ob5VppOM+R754gJBXs3EY3+kHXLRRkCD2iUWybNOk6EhIHwGENImYjQ3whUQ77E4zqMXnwHzfFqs&#10;ecMw+M4mi9QF8/ejsYStGLGVW8MU4S6yivIlNJSWZSwooOPE/TIWNS7Higqb33I/3IjVJ41pzj7z&#10;rGbhwoXNm2N9pk2Z3kydtuZSX9OmrtFMX23K4Gtqjps55LGrTZ3ZjB45ugjawP13ZtNvE/ZGKDxy&#10;XENA7UVYCM3ZI/Ma0RLAoaD/c0Y285IeWCJgnccEuSznqAK4NO5jBFh3LhZt81jeGRlQOHf0mGf8&#10;Wj/nWDNo6xeu/3wRtINe+5pC7O506z0ze+OCuHAI7SwaV7/uBwII1d5VOin7yvv4jyVWX3VEaSUh&#10;XLHXfMYdhJbbQ5BF87gpeRXS4j+pJtXcuLs8JPkviCSFnXlpt8l9La+wxRVcJwjjvVokLm3v6Za2&#10;YZSHnv4RtItarmMSeLFo97JglT3B960jTuWnWCuIDYZ8LVuBMupShDfIF5YDe1cSxRaJLy5w5eIB&#10;JSwIn9XgBN/3uUmLLB2hKpogL4vPRdQvEFoIzSHQymksrPerpQUVa129ooL2aMAZ14nIqovwGe98&#10;Z0HJ9GBUsq/707/NOfRJr/+c+epS2Ig4K6YdETrWSyZtMeSx/zHrgJxrevPmE04oDI75H952hVgb&#10;K0IOflrHRugHHvp1EbQtImhnJCGPcvZMXx/POTYal1q1a68tgvaGg/ZPhXSrbfuSkCACdVsKeuEA&#10;hKcW7/ocakjRqr4GjCGu1+8JXUx8ofwJjdBDOQzWEZSboOk14t8XZp/qJ8oLUuUhRFkyXhdBI7iA&#10;fafXiHPFqztkeQs5VVdHXr7Pje1ktbhWZWKl3jH7V2vz7LMvtlzHlVcelYv/hhvAL6s39upwGL23&#10;VvrGQ2ucFMewdq/lg5rcQhBl7cV1bhzqA/6UjAbr1260utSeHrPtHHxxgypoGLC9fBvBQdHR1vvg&#10;HVoJc124DKb3UAg23xtEjBrmODHhUFSdglgOartOQZSjI/ygZIJ26tve3syfP7856ogjm1XGr1em&#10;VhrY94RXpq+8cPXdm2mTxhVrDBk9NB2gusfPfvKx+e7fhWS7yvhW/Dfw6H3NY5/c8y9K0OZdOCVo&#10;6O+aH/3oR83maTX+yeWoSFhWaZDPTcjZdOzjgnbYwfuVJPQSS5VngpEv3ULrV8aR/SAU4QlhcZir&#10;DVA4JrnR9uf3wTD6q6LVTl7JDSoXIYJoCkl4ZlB0oYhYjDBr1PqRk2MRs2/sK0QL51I5v8tmE5pw&#10;fr+d9gV9y2PVYtF6AiB+AeFhqJjS0EXt9FWVyLElnru+nDctkv8pvewAIgOQnwpbXnDk6i3tkRyW&#10;Te59hZhV0GquDKQvAWzzajlnUWtSWd/+lqbapNQgsSZnBoEEmCiRqYCL3wG/Kltn5ZS8QHAgmhAn&#10;Qa9EoMk1hBNww+9ePzk8vMdCRh3UmqUL8WD+hP8/VC9A1z47NWkE7eQ3n9jMmzcvyeVji3D83SZn&#10;lyY07a9/2uDk9LofV1qXq5MTO2CQz5g8KhM039L8/cbvSKffMzJs4sIieIR15VVDSdt3v2YgOazH&#10;AmgUdy6veZesVdgfYqbWe/k77t68FHzOT65t/vsTm4nfipvZ+s6jZ/c38y7INNaPbFdeT/rcuZzj&#10;3WmJ97Fdwomcne/Hjazfd67zMpfgsnVTTpNhj/l7IJUA3/vud5tN08dfJfnyCNKyjjHnbe6Eic0X&#10;Pt9yHQ/Yc6fSfMmeIFToUp57HUJ/b/r3a4FBGeuExmt5ewgSBmlgexwW8KJd0My3qy00dMr+Rsqv&#10;uJhvfe3UZr+keORSKeEiTOK55M54aTpjwxF233LCkj2nXyWXlRGZNr5vQU+GWSwP3J/e/f8VQOTD&#10;sYQDQ1UX2Fv1/SvStnHcqN4rlghw+tUdGnM4X5+GGivRPHUiJGSQoNnwXEQ3zxXES7OZAReKKmsj&#10;H01H1aNBeJhSwIWglDCY7AIseTjCV91T1c7Op25NstEABSZdSzsPysPQJlqxn+pq/rcYjs9uUaUI&#10;EIW5t/x17ojfZe0IaiczxPXL3o8flQrqNx3T/PGPf2xOP/W0ZpWMnP27CMwTBC3WTEOa/dIGnQIR&#10;c4CHpT2mjR/RzJw6rllvxthm0uTVmhdPeXnzT+u/ucFif+nEzZrttkls9siDhfRbYq+8sPAX/fAj&#10;AY3e1KotC2F44TfPClfx5gAd32wW/ey6ZuH3ApjceGJBFBdcd2iz4KunNot//qWgjz8MSvnxcB5P&#10;Cs3qjaVGDetjwReOTj7unPL9xb8O6HLHp5sF6tSufV3rHDed2Cz84Ufzux8rpTXzr9ohaYP5zbe+&#10;+c1m49mzm88vRdBMvvlCil+/nJexwssStJ/kmHUTo914Q/KG+bPTNq02hBQry6YqvlZ/QLIRFPSO&#10;gTazAPYWAoTnW6tI2gWNl1IrSyhp8RchlqsVDoD8tbjAq/S5GB/hQWdrxcTX5FUFlVXDJLJf3pm/&#10;0wL/2+kRMnlZVo1hiqy8O230Bp5qbjnL/Nb9p6ZVSBnR2/oTntZW4jTQqKJLN4eBIf6ykbWcKxYt&#10;8VMVJoJxSizgXdEUNIOE891p2+0HzJcmUITG5uQSYlmL3zT5IYjyKJLhlWWvgQ9ABUtE5t8kUFYN&#10;R9JoVG29UWwEzyqdW7OQuxcn4HyMO8ltYOkE3r+Kf65nv2txneg8nSOG7g+bZct1xjWHv+HQgjhe&#10;dOG7m+Fj1xzs+NTe2/Ccpmf01JIjNBKYduQGg6NZX+AQhSIVAekaNn7tWLh3Nf81badm9pprNnf9&#10;9rfZ+J9qWaEAIcXqxHIp5lz8+28XsGTxr7/WLIzAzbt07VijliAo7MRxHHjgZ4VcvOgHV+X9V8Sy&#10;TQqPcYOgkAFafpfv+/z+n0UQrw+U/+pizR67eqeSGhj4w+0ljbDop9c0j33mNfksliLWbcGXjinp&#10;gGs/97lmg9WmNl8bQtB+HaHB7dwgswQ26gv3MyRrE0+fSti+n++stfoaBb30Z7P11yzKGcJHqYq7&#10;ankLrqx2BTiPYiZEB7G4NbT/KrfWurbn1to9ISSGWhwqt8atB4TYbzV/9+aAZgTXfvSc2gdRbpDJ&#10;rn6/IOizRz+WWO3IZQlaPn9uDNNpOf8ie/WpAJGw/e8N4biVR/Onb1jfqv3De+7kqlUWtE26+ZxW&#10;8Ml3FtBynWpXLBtYopmp1KTUJidIMvG0mLwa0md1DxF+nVN843g3r01CZVlrA6e/hwfAQtaJoLiR&#10;6F7IxHxermMRzq6eRfn78gjb66urIF5UykDwfxRfWf4OmqWLbicca4HQeV57wAEFjsZkGB4wxDD1&#10;doumqLFv5MTC6VSis3HQJG5w+1zuCunaLFNSEfCfs/Yv/ez1ob8p2h39ad57Zjw5TuPeDQrgkKDG&#10;2aOKYM47Fzn4yUjkvHxXecy8sPuHRDOhlOWzCvO32pITvMWLFzcfuPLKZuPEVJ01dkqBPhDhWzMN&#10;YT1LoMRGPX3NLcuwajfkO+vMntPccvPNBcmdNa3Vko+bx1UTd1n3OhGWQsUMuu7M1oY1Qw0qWJDE&#10;7BWu5DGp4DdSt25oVqsCGxSxgSs1Thf/wwe0rq9V9GI5uTjfE5chv7fPY0MrZCkJYmK4e0LNWmbb&#10;77iOR1Dwum8vTdCkNEIruz25uq89LmhJ2kWab7Lp3102Zwslwkw23xedRH5Mb44qaOB2ZTFcQswN&#10;7pqF2VzVczai6SKHxfpUizU9sOxdSV5DhqCR3FE3b2EdQ7C4AITKJpYqaCXSoyEjfJLailChORGu&#10;tGDoPWHUS1/6X/n7zY7Tc+KDg3HfK/JQ+e5eFt55adP2+QLuj7Xdc7fdmz/cfXfzja9/vXTl/bc5&#10;h5SeGH+3yVnN8zMVU7ferlFpKBtXxLXSYgJ5leDl3rMG2wR9VYXAN98jccCLpr4i8dq7m+4x09M3&#10;5JjmscceS3L6tMfzYivQcuBpoYpPcf75l8VCPJQeI7mmU9/2tmbHzGDrLAHy/5NizQgJd/yk3Nsr&#10;grZqrcedXFpN3lX53By3H97+g6K8Jo0bVzwNoUOtpucZybde965WByu1ZDoUex4meBrHjORQNzCP&#10;od1yiPdRAasCV0mNJ2vP2n+lH0n2FUZR3XuvVN4Vg0CoFRzryjY1bn/9XLsOlg2pOUJ0qXKXp7Js&#10;aTy8F4aI5PRQggYX4HlRzNDt9nOtlM17Ai2g8riiKZWN8csIFQSHj11N9c8ifOB3QahEtBuVO4ME&#10;4h+CavnG9WacW3df2p9A3JBmpjQRxNExcnJ+g6Dxz/n0YkSLQKuaxnh+8ietnv/db9F9dsRLRmTU&#10;Ts+tFAThNfTQuQiEuI1SUNvEwtGiLHJ7aQaLuv022zamaf7ql79M7/gREbbVmq7A+KsEzHjhzL0L&#10;yPHSxGjOiwVOOIFDRtHqujUqvj53sTcl/ChdOvH+99Tti5D++1oHN3PX37D59rfj4j38m2Z+3MJn&#10;W3BW6HwBTcR3iM0I1Hvsumvz9riEnYJjnLAmROZ1m9DCrd863sImcdH3TdMhMwpMLe10I40ilqj/&#10;+c9/XhDNtRK/6npVZ9W10ODW/PI6XNBzRhDnxVCI0EOwe93AlBqFVv8PNWZJKughHtsrULs9S3A9&#10;Y+dUtV1ZSI45Oc19YQOwhDo6twrrNonlpJFUBIzo6rp/WTVr8f62j0V70H7oFDSusVyxMIOVTMz5&#10;xycI7cjAm73Duxba8PIYTsD9wnxmCbh6AICasKbRQ5psTo4P7Fj/F5zSKhZSJt4NoatUYRNXWRC1&#10;ZyyAB6A6wOd4j+Io/UWAISg2Alf/lzYg4DRIWjzfP7qnxYgeMXz4FnEhH9G6XHk75FKOiwsiz7Ju&#10;GsBAB6FPgl4uRK0Qd82S1httMLe5M2z7Rx5+uJkZjqJr4YJqBrvWtLGxSms0wxK7eSibxn10PdXi&#10;Q9LkTIaNX6d5yeStmjHhN/aNXq00Ga3o48iJazVnnXlmsyDzyBZ+69wnuHjz0oJg3oWTlprEnnd+&#10;kMKLMkVlKRZq/ruzhp89KAKc2Gso1zLnnn9lErmDCXBu6OI7P1fis+9+5zvN+uEiGvc7VNzFTdwh&#10;7qJ6LhsGkwd3VYe0WSEM7B+Ba3c5CevRqeHbPcJ7dzyEL990U7ybVUvc3bkZeRdIxN6H4NoXP4pV&#10;s65yT+el9qxWMntenU1Wr401XKNtjgJlR8B8n1ehDyc2CdCqAmbm53013s2HT24JAYXOC2rFcn2F&#10;Z8s4HJjPYtU+NKFrwn8uzapF0LbKvrtfo+HOeytFphetV8IghiqTTb/xpPOEnfxlVcx1ZC1BYdpd&#10;NPYH4iYT6+SlvVwWHc2FZQLbWwCfATBKZ+L8G1rYPjb1pgS3INdtc5Oti2lZLgsnHaBwU7W3sh0V&#10;3d47Zs+pxe00vjdMltumxtUtvRy6ey+Vltg3QsVa4ktyPcSLhBNCJbEoSPbAoY+fGSypcJ3q4GZM&#10;m97c/v3bSy5t7z33LBatv7e/nIOWOzIbgsB7YLttMf5JuRPFf5MmTmj+bfYbmufFXXzeFjUHB1C5&#10;pMRrG83duGh5TP75V79yScw0/9KUi9x5bbPwq29vASGJ4+a9Z2ZSAGsWYGPxb77WDITHuOCaAwY/&#10;z2cX55gAHguCJioMdc4mZS8Lb70ox8RNHjzHY2nes/j3tzYLv/6Ox3/v6h1KKY4Evfq7teIOHhor&#10;dGxex+f1+Q4r9f1YLi7j9GzGOXk+LAkXTLyrzfq2+UwjWYLK3dTu4fUHh1726KPN1VddFYs26km9&#10;F607+B4BuHo3yqV+EEGTROYK8k4qS0lu15CS9g3Ng9I7hlKtSlyqB/zvOCEDrq1zyudWgvwhIRZj&#10;hPCixPvArEmJQ51DVy5tEJw7YMq92Wc7Aj6GErYI2pYEjUJfWoxGdjLQY/GIrp6ThxC04UekqnoR&#10;DeYENLYycdoCx5FFqx2ANSpR40P4aCgjjuRCfA/UjhfJHSAosyK8dUFsbi4CISDx8nLaDbhhDHso&#10;E60EBmZNJatZK6OfjIEKCfoURXu9w4ZNz83eziVVIqFUxm8AYPzftUFRJTDflIDa4kMkwcB1UKHy&#10;HYDFV7785WbRokXNOWedFUZH+qunP6H8oZ6ROimpd+Nz62HJMnrVEU78cR17DW4fskNUEMhVJm7Y&#10;vGb/A5oH7r8vXMbPR1jWKFYKneqxj++eHiAXpuDz4+Eqfi4w/FXNwm+cEWt/dIRyp+axFIMu+Opp&#10;Bblc/OuvJg3wrWZR4TO+J9bstYV1gge5KIWki393ayD+b5SqgIU3p0Vd+ovU33o0ebjF4VL68+Xc&#10;78RxmV2d9VKBDuyYGmV36RA9KwnQtRG40xKzvTJWbG6EB+JqT0zJMzt3ELEE/2+QvOTpp51WuKPn&#10;nXNOmZdmzWob+bqntG8Xn8ur4rNCdIUNYH77oJZU/eSD6xcQ6iMRzHYWhrXnseyQWFwayHMnTJ4R&#10;pe/52GfvSF4Ne3+tlHI5BpBmXyBb6CKg+oP75zNW0XsLMkc9cP/icSN6rl4a4bi3q3c7rqMSrqUJ&#10;mtkEs6eM+FnKZNZ+kqB1r7LKOiPS65EQ1MT1jclDacpz3uGrF4GqbpN80vVBi2gFpt+NynFZEBtT&#10;Ts7fD8Qc7xmAoAqaBbI53bCbxGXDMJmYRdCAB6WGoHnRUu+OoFm8TLIZGNXbfZvB3ds95znP030o&#10;N/uwQRqECKRLwymJMZhQjoawAE8O3GFiOa/zcCu4uRZIkO66Lr7oorIBP/uZzzSrjhlbBFryXuPP&#10;fcOQ4WJCpyCjkFWpAddHa3noELX/nLF3rNl7lgib4RDP3+Ki8t6/rn1EM2r0xObss84Ox/jBkIIv&#10;eLxzFZdPQvqiKKDcP4u2JNlcXcZA8tBFHbHmf3CrYt1K56vqLkIVgy7Ou3yDZv4HtmglrOXtlnze&#10;nVzdu0pR6R/+8Idmz113a0bmvsfFIrH2cpqrBsLfIsJ00FIaxIrbbo+beaGmRdncPJHt8tz2zXdY&#10;tFvzmjJ2XHP9ddeVtTw8PR2trRZykGnrbe9olvOFQPD2F16iWjFrCcDQL+a0KDdxNIWuHIXwcOva&#10;XXbn+sgpswpY8+6M3K3Ahn0oBSVO8qyPSofhOjdbrtb1qFEU96lXg2jaf6/YsIWOi/W5x5RAwJQ/&#10;hge501AWrbe7Fz/44c6WiFXonNN9Z3/eEZDx1U8WtHTzyQm+JdCsjAqbaW7oJiwDV8rJ+LKaVbJG&#10;XMoah0GYuGdlkbJALBbBOyNxTBU0tBmIo+OQhGkXgs3l8xCqRUP8ZP7FfECWBLT3BO1x4881uFsH&#10;L1pIUM0Cc0+djxXl2gAqsAPUBxEUyVDa7attTVn9nodzwKtfXTbHN7/xzWb2zFkl4bnd3PElVi0p&#10;hQisB+GB2wRiSbk6Bat8ckMfXrDGnoOC9p6MODo+LJO1m560yH7JxM3LXLEXzNizmZzatw9/8EMp&#10;D1uchPJb2tj1f9ppoI99JveXujYu42lvf3ux4nKkCmjRnWwM5HG9XNbOhuyM2cRfXgRtl1i1WZP6&#10;iztHuR02KGhn5+8Z09OJK26jP9tu/bKyZruFame9CjUvSpsgAC30Zzwp8b2xTCyeuElcXD0F4cu5&#10;idUoNhtfBUf9rO5BNWAq92EDSPC8G8InruOW2gd+X6qJV1P3oLwdzIEgq8NUrSIn1wLSRhbS8UXZ&#10;P2NH9v4i1KyXdgpKX0/PYQjD6iA7LZr9J89b3NWENQHrTn+SoKGg5IMT84OL2stQsKzXjg9bzTcq&#10;lguSzaelWDcXyaJ8eHBgvMHex2b8U4FtY6JrRp75rk1ZWUqLKBmtK9VPw/IHx1sEbBDADIEd19/z&#10;Mxaswq75e0xu9O5SZJdFke8bHaEy4uf298uZpW97XFo3a4ElQsV8FqDODnBdHjAXd/aM1csG+elP&#10;ftJsvcWWzbBxswNNjyzJaZqXBoRknZU5bRYS6qizFkSzCtp/Td+5DF3/7ynbNdMmp1wjGwcCyxXq&#10;6x1VOnhNGN3fbLLhhs2Xb0xuLcyMVlergCF/Krhfy7okvyXFNfT5TCz2xmvOLmN/eRnyo4AuykOv&#10;S/Vcc+PuETQTcm6JW/ixvN4ZIdo31m/dbGzKT9L40pDGJ2bNr46FuyvH7phj9tt7nyJk999/f9Zg&#10;tTLiiutvHcX6rIjYnfISx4PzhQvvCyS/f6xZbRnoeuyDClyJ3S5+48wl8yGKC5pjVIZg5lPcwLWU&#10;pRSFixzBfayhgv2pCgQSbU9ghbBcXFQWzl7jrXFDfS724o2FEri4N6FK7fsxKDDPCzKZhHX3os7u&#10;ahgwFL9UlFTYthuMWRD2/j5DgiqqTiM0v0VfqYMv3LCMfenVkASw8gLtuJ2M8HHFJCUJ28vWHVMe&#10;nFohQaeNyQKKoQalvECttBM4Hu2K+7JnaolYORbNd4zpzaItzuv7g5WwZfib+Cwa5XTnsoDiQRZo&#10;o1yPOFJ/f/Aw67pHznlVXIz3xuKhy2ir117z5to1A5o8LpUAAUTkfvbZc68wRGZk0syo0oJBagEY&#10;VAdlAFUEzehgEEeCRkMOHz2tGTt+YjM6G1WcaBNBy+RzKBddm8DUc2eOSWlK6vS+8tVmIO0MFn7z&#10;zKV0xHqGVo6QfXi7ZlHa0A3EZbzxhhuaTddetzmyq7/ZKkIxPYncDYLW2mDAJ8gtOJxFwxTR/etl&#10;2ZAbB5x4VZ4jdJg1ktMURmyS4w/NMWD+b+X4tYNQXvzudxdB+/z114fsO66sC0qVBLFQ4so3zyzK&#10;kztvLK+UiwlEwgYdiut+81x4UjVM4VpqEV4J6tWK8HSsrbibZ2XcsX04JdbJhrdXa6x/2oHitdmt&#10;cU6DsTzBNkJ3jwisqhKxos9Wj4JgTCDsc6aO+E3vKqtsduwgMDJx4sR/NhE043cH9Atpt2j2vbXk&#10;DVIgQa8zNmopTVtTBtAda/ElNV81llkYsw+O/XK0DCnWnVhuRVDM+vDxxV4u0qZnjm1oiCRiJTOu&#10;XRiqlGNMGPU9JRQ0Cw0pJnLjZUxqkt2EJNfx61SobtWO/ozv7x+e93+JZ+hYAA3UElLF3cA6oS35&#10;22K+G6KtqiWijesYIQtEcQiAR6Ue60Mf+GBhS7zl5JObkX0jyuggD41LK7dzQKyh3pHQTQ/gkPzu&#10;eqHwSEWIMSXkndvQeufUM+VVcWMc63sQWlQ2eUqWf/asNYuFGUhOa1GQx/kXpQnSs2bZujONZp+S&#10;mB5IpTWqld/bOW7f7RGMz8YFvDKvrfJ/ccavPza3WS3P5bBYpz3y3npRYttHWfBOMHmkVoALKp3X&#10;Wz3uZZKwZw0KGZfyynxvZmrRviNfGMt5fNrsibeQGkDgXLxXp1GT37IO9oGZ41zFNSaOLG0McR6X&#10;BizYcwCxzmHwPAupGK6j1u2ep/20VpSDcIZVtPd+9pENioBDOwEuBfzINcAI7EOel9hd/5GX57lR&#10;4txqz/aiI2eE5tdz9bjBJqlayCWEuSrpqIHayLXzugn9y9cbs2BEX9/JSyUqc89iQc4Cm0Mc60nc&#10;qJZu+0czic3QYl6X+rDS3iuSDCiofc8tLjNK0+iPT8KZ50q3UseGIwmwoFEktg/IeSWkgSd4a5qg&#10;xHJdM3LkyCfMDDZ0INe2mMtQZhQnrmD+CZU8m3gDiib4LYzwaJ1TMpVG4P2VWBlxCKaBmKGwXRJM&#10;UyqHhfPoz1e/8pUSS70gyWqu4D9s+NbCW+wZMbEInJiOgrkw10qYTFFhTTFEWH49TAgUUIYSEJ/g&#10;dAJT3pyxUZPjSurjrve/vN0Hr/xA88gjjzSLH/xFymn2KtXUz0Tg5MoWpHW4qoE/5rwf+fCHm1nh&#10;H07L5vp4hAsfEfnX3ztEqJQnKfGfEdfwo7FMh0SACNPNF69XCN0+pzzFu3JRYvXNA5x8ZnCMMLfR&#10;3O4t56aUKrQrXsFuO+9S4mp7p7NcyWbmmkm7qC/s7HrWuWkpXYqYaztUzoqC1bND/C3hLKa/PbA+&#10;t9JQk9qHVByGBohkzn0V+kxLWoFHJGTZI8LuWkrqIHuEML4zZV2EJobloTEj+8ucNfnmfHbTTjlX&#10;rUKo1yXMUORMSGMMFimnGZUwZ6ksk3zIfVwksKytwsHc2rjR8CyPTapknLVg4rl8NQ5DSeJiQQO1&#10;EePSaX6qU7EbsNktjg7FoN4vBoWyieU9uI9qzcIRu2/ksO5Xbrfdds+rFzr6haP/NWb70x48niXh&#10;RXPhGjLV3jNkQ+zXCmyjvd8xpxT/QRD9ppSBOjnKgfvq32gy66c5jVya18sSp7148pZLUEToIXYI&#10;MIQ7pK6JgIkLvpu1ECtCmXRxIvRviWCz/uvH4hEyOTlNQMUr1sZD3zRgUl/f6Ga1VHS/+fgTCjtl&#10;sX6P331/K8msUnpFLFxQyNIX8s7Phpj/YPOb3/ymOeWkk0o1uIHtY2NFN4iS2Dou3k7Jd70uAgXY&#10;wOxRpDt7sCPzenmPR4AXuFas9OSsI9cOouy52/CHxxptlTX4WoRMV+Zdevqb97y7hdz+8Ac/aLbZ&#10;soU8L81CcelUxw9VONn+HfvqG9lDsIChjvW5OAsGYJNTsmUmep63tJLYTz6VZfKs68wG+9H9cZWl&#10;lnTYEtfbI2B54YK8mvHR2ENi8QA/v8xs62mxaNMCxN1JmbeTnV23/DBMAVrOPY7B+sRTcidf+tKX&#10;/lOCvW/bqC6a+RVc4h9ye06O5ZC5Z9LLBJm4iW5mtzQ6tcGZbRfOp944PvGVsvY5R81Z2JgGEBIU&#10;FkBbA5C6WMj/s/GHage2UoLQzfXk06YO7xGBWUsDysCwchNr1DiJNyrCRCDuyPQa7onjaMCPDXa8&#10;Rafi9gmOx40anRL868tmOfNdZzTdo6eEyX9agesJWteq65QHZYEnZJOhn+F4styERyrh0jfNKm4W&#10;l5jAeZ+7yvq6TtdFIIvrGfcS40T+rW/8rGbHV+zQfOaaa5r58x4NeJEOxWH3g/OX3ZagLzVq26a0&#10;5v2F5jUv3//kJz7ZvDLnW3fEqGb13JtCWvfNg2CNWSWTS0+PJZqbfwMqNsz/38RtTHyiuQxAYawU&#10;QNwoJUlQwioEKG3Cgh0inO+PFdwsbumPQ7niNn4+bQwO3zNKK0DT0gRted63iQkQ9v8jQ7Sgq+eg&#10;YKUASgu67DHPWAjBG6PEPX+AF8Mgb+cZbhGaHOH1/BGUER7ck/3kMyOdoZxiS8+ZIGotLqQCbsRS&#10;zUMjHApxdB32fhgh88LDPUoq6ql4k/o97pzYZwASVQbED8KlhIgAKszzQ2KO7w+SQi8+OgDGYC2Q&#10;4J9PfU5iM+jbwvzbzYzKg5PVhzZ+5YK1S8PMGxPTzYopl7yMgC9IUvqq1P08YcQO4Q8C9I5oiYWs&#10;KhRJwCs+vDPI4zaBpyGDtAptYqObzaU7kfQCMOeGKA3NW9TRiSEuiSXkBhMAWl8zGYlr7POxY0Mw&#10;nn1IYXc8f/OLmrETVi+aTu2SgFqLcsIFxSw9KfJvLsPtefBcHfezILw8sYdxVDYA9EysK33CKoL+&#10;n588299tdm4pFB01In1G0v6A+2XTQiY14ikDLM5q6yUib5Zkt9oyiW7NUF33b2IVD0w1wrjcy44R&#10;gq/H2hg9pUxFvOTFTUJ3e0uE7MIIyRZRcNDaOTl+67wOzvP0XLV+k7ZgfWuiWf3WUbu1erWwJEKF&#10;KfnOa5OMhzS6hosvPK8I9PII01Itnt6Mcb+vSry1rPNQrJ5n9uXiUPsGFsRy+U7LGq5TPBieFjCn&#10;Js6/dfE6hcygqY8QxvMUdlCa5xw2vQBzf4gHQnmL/z0zXQSwYYQt0koIFENdm3rOQ2Pxc9yPMwBx&#10;/FMKmQ9HDhu5Sjb9z2lk1spJVaNWfhh3zc0wrbRzTVQrtWFNbERuIEDFBpRzcg5cNiRSvjT/GOKo&#10;etoNybZHW5ymirXzAgtIk0EDYscNIqhcgdowlYsgAGYp8CgFs2dG0LEeBPBYDDh7Jt/QYgJxwwq5&#10;dqxOtE/p/7/NVls3vwhVCrN9h+1f2eglj4X//LymZ24z91iqACPh6LipSLd6TXK/aEpxhweoVF88&#10;4OHSqAdFuA33eE82dAuFbA3t+5fMFFsy8ijV2UjILCci8pnvfFfz/e9/v1yL7sKLfvzJZsHnj2zm&#10;h0my8JtpupoaNnHYAw880Hzx819o3phWDOuusUYAj77mfYOk37OCMG4Qjc19uiLX5xoRXm2+TfP7&#10;J+fzKmij88ymRYPXbruebXuvD66g1vHiGiEBq0ehjQ8Icv6555YcnSqIfXba9ElDApclLPVzv4ki&#10;JRktIb40sKHTvWRdVh3Z++OkUN4ZJPvXsYQDpZlq6UUDCdy4KNRaeVFDHb0e35l9ounp2QmBPF/I&#10;J3qYJsKsOCRzbp4zK/W1dHQTo9tXlOaTQJDs9zzvgYmje38wYnjPhsvbdvy54XtdSlODs6tWI/ml&#10;ejWC5ELEHv7NhHMVaQOCpo03recYFwYudYOsG5Y71wJK58ELTrlvMcufSjJ6yI5E/cO6t8YEcW55&#10;isfdmA2L2wlVogj43hYDI4BS2Cv9G8DqWuNxE7ABBOGCe5vGUAUQtIk0M5Nw/eIXvlCsyWc+fU0z&#10;atKcVsnMpmfG6gUg0IAoWo4vL/1AiAgTCw8M4p7aqCy3/4v/XJd7x4Qh0PtmfoFxv/2Jlf5p7ilP&#10;om39w0anNy+csVfTE4HbZOPNmlOTYL7xSzcUgSo9+ZN4Jny33357c8X7398cfOCBzdxUNUMLz42V&#10;EjPJg/0owqZo01qx/Ca32BxiRy47oSJsm+XeWTRxKhesThVq30SUGtBqvQjWemlKxL13TspR49VS&#10;nZA1U9NnPgMrs7zCVY/jmQCQxLPO3U7bWta5lF69fIMxD0cZzwkiuG08lM8duvOkRZ47peCeGIJb&#10;QiTmHlZOpAoUOIMZ1drQSQ1BzKUEoODvyDBElStaJ1KcgBUtOyjb9ka/hFn66PU7Tlw4YWTPjSkM&#10;XW+Zlqz9gARym5lsf1B8/HqzUDQxEmYBi0RroEkJ9FkYSF8LPk0tWd6TNDxs50nFNHMlafs3Z3Nz&#10;P7yHWmNBSmeprq43Le0CMyPgxhp3fXqwiZDFszkwAkLgLLmXd4XcjEhKA7Ny52ZRQO8QM79RZhxH&#10;o/v3Fkl0QzgNwpD41kfk7W95a9HOv01ltJKPF8zcp/nntCcAXuiqdGpcXSCRqgBtz36c+M918eed&#10;Uz2eGIj1sFkgX9IQOjZvP3ds876kO05KHrE3QAiXdCh+JHfy/216bvMfa72uGTFmSrNa+nBsmN4e&#10;F5x/fhG6nV75ygJyTAhdbN8ILBdRPuvuNlLwu2PZuK/fT6cwyoawY2EcFCUjSW2N0LCM1iJorLJ8&#10;1VBNaTEsZkUpXR5BfrucWXKUPJPSTuDoNxWX0Zrts8cupRaxEyRYlqA88NmNCvJpzYBmnTD+Eos3&#10;6BIOdT45y7Qi+JwQY+WVV37h6N7ebWLlbpwyrm9BFOEALq72da59TkAQoYfzEBhWlKdDKc7JPlG0&#10;2eqIPb2AG8q25Pm0SShdtrKvvbckTsy5ACupLLk+wq6yZIUGaDynf+WVh8d9vE4jklodaxGVwbAI&#10;Yh8+sR8/IdA1jYleA+yw+TS0xDu7OBA6S1cmesQ8K7WAAJprrS0YECOJ6UUpe9lwKEEb1dW1ZjoV&#10;JbhswcyAlDocfPUIkbiwDhZnRWhfCNk2sWgSrDMS4At+11ptVLl2sK3z6AMCqZJkp+Xk97TzvvPO&#10;O0vDnre95S0Zfj6nABaS0CzVyWlFDnk0fF7fQPBvb9+Ypqd/QkGwWGg1T4obxUObxGUl0FIea+dz&#10;ruW0VGG/cPU9BjtoPbERUKfg/cvaRxX3bKdX7tismdbluJg7ZIDGWjNmlhhrqBIXAge6l+/kZdz8&#10;nvVyXYlfE4/UwlqaW4zFmhO02nSpfRNLxuOIrh/ltH2s3w2B9G/E6I8QT8mzcC3fTN8Rf/Qf2WET&#10;vfOXDwShJJVSSQN4/tgdnQLkGNf8hbh2OqippoZIazPYKcxcxXRE/sOIEb3btm305w5/4fCVu1fp&#10;XjdCuFvCkmPD5X1v+IffioK5+7JjZixun8XHMqHdQZMBIO4fQ8pEJZaNNYPQCpck+udHSO2zzWeP&#10;XhTs4KPkZYUsWT1Ysq13ePfx2eDz28u2aTjcMggad430M6+15yPAgEWbEveRL68OTPUqE18Ix9kA&#10;R2SsEkqUSTQSjtGOvxGHDVmW0NNzNt4YgdKwlXACPRT80arcHnxGD4ogEx5++0Wpzrax8Cu5fQSO&#10;SweN4qpCECkJQsS94D4QZi3oaGms/rXWnBNof+OSGAW2QNscD8KXO/t5XDKlNSuvOjcCMbKQrLmv&#10;jqdQQOWfTp6Qde0PDD58zKzSum5p1uxJgpaWCGtMnZY+HF8raQA5KtD9HiEGv38ptWTcR+CG2Awy&#10;rIHSj0NBg+oSMBA2cIbLXwWtvaOTTYwfaDPxBHAa181r01DIDoqQfSi/u0P+1gZCYyNAyN677Vqo&#10;VsuyXjwg3gMLSzmqO6x9ROp3Cav2E7iOWyePJ//Kg4JwUx7culpF0v57EZLFO202/pqxfX0jl7Lh&#10;V5IuanFluzdZdXTvOUlbfCeVKAvsmVoUjAPLPdbWg3GQfiJghErPSEqJC3plnjO+pMY+Q3EiV0To&#10;VhLURRPcvXlgz3pztMcWcZG4SjQ7zUPyxS0WkhbULNWmvSygiaAWc4TA2dBaxHE/5TxYQQhgjv1Q&#10;J9LoQpO36AoI8huumdyG/uZAFhB67R+CwSHOs+gsKoTz+FhYQm1xtBXXjgFx1G/SUK4d5F16myTx&#10;/OBgoZ5EN2tx7733lpzam954dCmbYQEBPdBCv+vBS3Rjf/RFgFg1AAe+HNeRtVAfp7/g3i9LD8ux&#10;Iwq4IuZbXiEjdJLmBE2r7ZPSGu/V++xbCiu1YFiaoF0XF29G7u/aWHHr/YadViuWwOARWpmQ2UA0&#10;t5wmi9bevAg6CwRTBnJTYjrKyounYNb3jrGWW663fqvGLrGZwYP7vGLNokifStC4hBDJ4/aeWlBF&#10;19FpmbTAEEcDqqy5vo32EoXFrfTsCdqXA+F3/hZBSermsdlT+t/PhVzWRndM9teqG88a++qdNxn3&#10;5SN3nbwAqQEgcku8gJ2zZogOQiJ5YQgsAUT94+Hx4uTasj/PlMxe1u895edTXUxP71chTHzoenM0&#10;9+hYNcBAq3p5ncJntNi/iMaSfyBoWwfN81Ale5VEYGS8NQ+QG0WTiXviTj26pEf5E68mBM6ekyXP&#10;VXOzYBvEOkEpJcLRsFg05FWoUL02cZeNoo+JIFWeSHcvaB9g5/QEuR7ipxNPVkGjRJyjCq/mp5gO&#10;twf5m7TqxDIN8+82Pat58WpbN8PTQ0RfkBeusVsYIy3qmXIa00ohVGP7W1Xa7hHZWQz5kljFv980&#10;PSPbSmk6rRcg5F/XPjIt604sLeuejqChRL2nUKL6liC9v0tcbe0xVarb5Tl4nuLTKmhKSwgnJaVX&#10;S225Xde1AGGArriMl196WaGssWbHHHFwNuYTp/V0CoE98v7kpsQ94tXOz0veLEJNSXme2mawfJQ6&#10;74crV2MqCkCN2W9CHRvqPFH4A2NH9V68Iq2+uZvx4PrDRtp3tfG97w86fHuuZX722ICqbKOg/dZ9&#10;2VOoZNzH30fot14vCrar60vd//7v//GMBM2XA4psEwRyAVeoMkVQaeQfSDTEUYsCD7PVDAdheGqJ&#10;nbgerAmLg+wJbeSSoC15kAFHFsdafaCDIV2umTXLJr6BMNEer9q0RdDFnVMSc0pABUieoN9DshAg&#10;aS4TpJPweHGZ+PqsoriA2Z8T4MP7kCQ5NlZXstkgDVZrnTVnlrZpCxPkH3vMMYHd124hkJudFyE4&#10;r+S/1Jz9w0anNmNGj1tC7yHkkEnVA64JLQjwMHXVsAUmTWlWnrJl829rH1aS4c8fbLhakuL5939H&#10;eKdlHsAaq41reieuXazZv65z1BKLdvKJLYsGRl+aRcO6Pz5u3ZZ5Np0Fl+39UqwVz0OqpQoazW1j&#10;e3bW6/txoaRGWBGWEUl8ZFBHQzF+/atfFUH72NUfaU5+zdDWTIzDEgBfxGJAr86xyRXN/kg8I3Q6&#10;z5i1q0wQ16MCg2vnWN/HUrEnuJKd884dQyjili5aa+qIj4zt7l5tKE/pqYTC8XEF/zPo4fohD/9E&#10;XA0NtVcqpczfLDSENON0E6P1XLZklO7TlTiVpoHWvw2hqnPGoC40JFcLYoRWQ/LxH90sqwM+lx5A&#10;tdIYhVXUh4R/jo71pViQVNCm9133K4cwvSul3+SG3MZiseLOzBrsP0LYmHTcQQlzglanMGotAKzg&#10;y7d3KVYl4HuEXjsGzBIbT0+/LRMHyBUSQn1HaO4377d6c8wb31ia2Jgys8022xerVoo52zoZExrE&#10;WC4FLYdLJ0bjqnlAXDW/tWfyeR9I5febA6ZsMCts/8RqrKKGqyVpne7Gq6T3CERUrZe4dfTENUo8&#10;V13H5RG07wSs2CYurAaxy4qXUJF4IVXQWJXr001Y7hGzQkqEBYOwQph5EbNnzSoKiMv4yzQ0eu2u&#10;mxda1lBIIxQYRc/5LgmZYSigxPekebiwUiWdgvNwFKC1qK4tRQ/J5UVw/3krQ+W0PNsgkQsivF+P&#10;kXjdC1/4wn9dgf2/EvQw++3UWPb7KEx9Z4Bc8sft1+ie5IKDWSwOnvG2cIWfkWVbKdzD4wActJLF&#10;8bKhJiZAJggS07QXmBOxkj8NNNBtWJMUWXflB1og0KT+PWXciIGwQD49pmvMk4rraJUgnlrJLcYY&#10;4ebUrkUSz6yRQRlYDzZA7XMiDsyQuTLDur37kqatYiqC5dqrxuRKKZentfUwueCI1UuCk2KYOzsl&#10;N5/9bNlUH/jAB5oJk2c2/5j24FXQ/j6uZG9/i7mf2cgF9peY5q5KY3AfucyvznwwuT2ChnEg93hV&#10;igY3W3tcKq/HR4B3Dpx/ToRqt2bNqWPLOio+fMVGq5buyWtMa8VoyyNompxumxhKw1Lo6tKEzXwv&#10;6ReVBVXQeCUUFPBBQp8SpXjQivA4R4VMfOH5FxSXGhF6/733ChG3NSZ3qN+xzpLBLGF7b8YlcD2u&#10;4oVrlyoJym0oa0ehE7QqTCwrYkAU/yNpJrVATKzwdygupPdue896A7Haj0bYvp69tv1QZIhBAXx+&#10;YeYP61094Nope245/qffu2y9BTVfxnrJCSvrUddGIdkv7hG/9rWp4s9evcd87PQuKCVdT+tPclzj&#10;DMvmQz+YvIfFol20VwNsQGO4KiDytySzXvoBRkMRDtA2Ei/rw7+FAJZ24GlwMlgG86RrgkDm87t8&#10;XxK4xnzKGySjwfU0yWXR3Eb5KH8QYyAn03Zq3R5fJD0qWxNqvj84Qrg+bKTVFs+y5ZrUuIS7g7mu&#10;EBT4cHes2n5x24ZN2GBJ/PSfa76mKBJUHopG3Pqa7ScUN5L2Y1Ugk6UYMNbXQ4LI6mnIVbV+6tpm&#10;J7ezcs77gpn7NZMnmRM+t7i8r0nepntUSkk6BU07gt2HBkO0HDg7MZriTtQjHkhtiY6CRcmJVyk/&#10;LfMgf4AGruL7U229ZjyQt2DwxyqqONBfhSs+aeyo5ugjE7fGlZb6OPOd78g9pb1CwIunspz2BILA&#10;UG3ZJbalfdZJ/F3bHXSei1WEDleL1uqdmRKqVHZkf7zBnpyQ2jDr2F6B3X4ewurZJN3zWACxH606&#10;uv+S8aN6dh7T171DYvUD0tvkzOTcvjBjUv9P0xrjURa2ADXZD+3nYSVLCDSuf/G4vt75m601esHp&#10;B05fzNWVnsAYinH4aaza5KclZL6k4C1cw3MAE+g89QJAsLhfZazuIKBA4i2s9l42vTJ57pqLJHxc&#10;FghiT+KvpZhafSZLB2LQPMieMPu/XJVKAlAymFXsJvbCvBD71aQ2l6LGJCzIjpusWjiGN+Zc7YvH&#10;TaM8wMnt77t+1z1nWhj4R72xMDM0WV03nXi5kOK0F66xa0kTQO9Yd30kWQrwsOJIeUTuc61KVl0g&#10;of+5KIrats9vahKz7hpjC7DysvXHZ8B5xg9FKHbYOBYtgzdWRNDk1T4eQZPnoliQAyRY70q+j9uj&#10;e7MW6RQLQEQynUWQ69wya31yhOy7Occ6sWYapyKSTwno9Krk8X75i1+UtMfnrvl0c+LBqecbAtQY&#10;SugU0NbGu/VzCg1xV9wOuV6asEIAgSG1jQZBs5593b3vNWopjXJeFaL5t8NEGuCmW7ehku61FR2+&#10;KuVi3wRlLER3exJiXoqOs/ZDXQuQj+VPyLNA+QsPL2z+U/uGd18eIf38tuuP/UEU813h8v4qSmDX&#10;py1oUJnQW7bRQgB4UN0y/fiY/hZzojU/eJew+EHEjvH+5HzuJliJ170yTOtoWfmbBJtXD9UV1iCB&#10;LN43FF8axI0KU1s84w1aDC7sr00IyaIrX1d/tH/cHkLje8pT6jUCKMzIRhlqJ6rWCTlcXy5O+wJL&#10;TkthAE62Xj+W+LzzS7sDtKcRoyY2/x7CMUDjBTP2bXomrttMDDKpDyR2wRFhE3wqMLbf5faoyfNv&#10;7qjiw9LKbrB3pt90HTYdJPS9x7ZGBrPQU1eb0LwwbuWKCpo5ZzOyBi/LtTivVn1I3lyuh+Iesmit&#10;uQTquFqCNiMb/oiUz9wRIdNCbp+4n9Py3FzT3ED53/j6Nwr4objzoN03i6J4apSxfS3F5NzU9vd0&#10;I2b5rVe7i9+5yVlEYQC4vaB+sTTSQQZN2MxANC3t47J9fPyInkWsnfxXnS40lNAQcrEVa+mFIF95&#10;s53HE1DEcGTrKHSzHj6TDmwT/K70ANBEoprHp5o6LupqzxgUESBGmm9hNVBWyiaJVtwnG1xgyjyX&#10;auq4GpLCclqap4Sa0nwoTGwXLeGLCiT47R3ec9VQFajJnK3HckqUQgIF5X6zuJHZwPJjpcV3rE5l&#10;oUhGuyaQv0RsGSeVuND1cOFod26n66qLye/G4Be71YR3/Ux1AXQTCABtevWr0vh1cLMZ9dQ3dvXm&#10;nzY4cTBeMxPt7OZf1jsmgrFLgI6ZTW/6hKw2fmRBVxGJgRyfi8voIXNx78z52x/qB06cWaqP0YFo&#10;cffwkskGHR4SQZteGgctidGewnVk0b4ZQZs5yAk9+JUt2hAGS20j6HdZNFaGW2stlcnc3Ebh+nb+&#10;jaA8OtXnH73q6tJQ6LdJlO+8LcDkyUPdn8p9FDdzm9uP8VzlIpG/n+q7FDc3nCUq8VDW5sgIXgTt&#10;Q+1WIxv/XzJ66Q0RhN9F8Q+cFNCJYn8qgXuq3/Vbj8UtRjbQiCp777G4qu/QIfuZWKvl+i6AIrPU&#10;zsWgB6/XyTOy+9w3mobPLg7YMxvLA2YZ8MsMHqC5sUFYtKUJ2sQXv1hPhk+zYPx3wjt+0G3UpwQI&#10;gswLvUQYrQMLDsgmxeIXeDPxWsBxZV2DxKPzEVTxAgVgkfn0gnACaMhh+8JjA3hfTNmqUpjTHLjP&#10;jqWBDxTygP1e3XRP2vBJ02da9WuB/ZMKUKU9esz44rpBqnbMmqkuVuMHrraJIKM08EEJpiGnP0/Z&#10;PStKyFdNJ+GXrLbVEkE7pcL7EbS9lhKjEbRfBRDZIvdLC3PXleqjoxnw4B55BGqwlPdsqIdJeIDr&#10;R9C+Nsg0MUnm9AjZ+lOnN5de8t4CBt1550+bQ179ytJYaWlcxKVtXKQBLR7aPxdTcasrWry079oz&#10;+unbP5RUazA7D6f7tk6kGusDoTf75yMRuF8lzFjMnURuBzAti6hMKdszZgHoKMA6JkX1x1jLL/el&#10;CHm5hOTZOiicsbH54UeUgqNi2YQuzgRP79HU6sMgcNwxvi0IWS8PDwgxU2GdVEEE9sOdFi05u9k5&#10;/691NDLKV+qAgNj0+IOs4ZnJUzH1atlQwaBkAnZ1Q4aHazNNkAkj9C9ctPJQ1cEJWGt3JQG2hDtr&#10;Ke/W/rCPTJWB9zFapC64GCfvn7hrt10Ka0Sh466hQw0bNycs/LcshRx8UTNy4qwiaIQbk16tmnOz&#10;WFgjek7S6qhRNpS/BeKOEWeOG5UELosWLuHyChphe3fiNGAIpr6NptlSjVk/nsJXFl4l+ificei3&#10;sUEE7RuDxGQFoetPmtxccvHFBWHEADnu8P0z9cVUoZaSWpEX1NKQyfbv6AlDGaoHW9a5AFYGrpjQ&#10;6fcJaZDB+8cNGzdkpUf2VGYydK2f8OO8IOX3ZR0GKGDrLRZTMW0fwQ2gu9x6npJmr/iU0jKpecxs&#10;s+7vR2j3zp4c9YyQxKcpfM8NTPoRG7xVLLdJ2UQ4hMAGbcgUvwn8UWXQocoAigSfFolLhxMpZupZ&#10;pfvyXMOSClQWM67pYdngj1ZYuaKN4kBoEA0NoudiVSEB7xuGoQDQZqIAjOvR00N8JBjfdfNWyT5U&#10;8uupWfNw5dZa02lMNu1Lf5HWQ5dTq70qdVmuDATupHKZV+/bShoTNvHLsEDwrZIX7cAfJwnr7zhy&#10;zISSwC6JV9zKbCxDQNC2/K5UhDhWjlA6BJKqUcyHkpPUHn1aLJt+iUi7KyJo2PzbhNmPVwpxpdnd&#10;m3sA8pisyZ2U3GXlpQRuHp7BjLFkU9MI9aILLywUtNI+/DWvyfObHpd2xYXMb0p88yqqQLFMYHlF&#10;uYZWLEvQgFna930+noBjobyrr9q/IKHMkCT0uq9xGkeu3D05AvPG3mGp/khKQMzJC7KfUPK8XEsN&#10;LZIyeDBgxtU5967BD14Cm3iacvLMvxZB2zKbZCGIntVw8xK1+qbPnTGmBLd8arGJRaVRaRKCJpsv&#10;Nigzrrp6znmCn91q4PoJ4Mblx0a7l36QrUJS6ON30wiI5VIxwOUwX9tnhBJrXn/IAizE9aroo4Db&#10;8EOfla5JsXRQLspAbghqqBkNoITryUKLW7zPis6J22uOWpkmmpfmRFMnjGneesrJzUNJZssn7bLT&#10;q5qR42c2/7TeCaVItAqbviPKSZB4sWUQs7nVrPTw0TOa/wic3zMiFjUInweuCBVJ9UvnzCnXqkB1&#10;ZKquHxe0k1rMkGW4jiwaBr+ejOMHlQjXScpAgyXKEHqHEM41npK6tcMjYG8IGDIj/RgvTDkOdPGu&#10;397VvGzLrQp1jQu/LIFYquuYNAIgpn4uZaBKXi5xec4pzgLqoIvJz0IgW23jus9rV9TL2NnPHfXS&#10;Uf8VlHLbIIbv6u3uuQ7eUDCHhCqGC45cpWuzjTfe+O87XdJnLjFP8wyjR6dJTk/PrTYzc2tzK/UW&#10;8GsJIMdl3A90EgeS+yizXjrSBjW02VihZNKPa7+EoJp6gjzA6kCloHM0kN9B5AR2yKGhWYGpJVV9&#10;BmBRsgO+ZtG4XFXQMDZYQkAAkEHe73WxqmBriBerKInuevAVxXSSuAjELKJEt+OujBD+PpuTC4Tl&#10;v9X6U0pbNRpf3Hbs0Uc3o1ed3vzXGruX5DNhI2jJ2ZTe/GceklghCkZ8qdhQovv/bXZ+KFYZUj9h&#10;bun3KOemBZs47uWB+fsmrR0i8g6ldKdl0doFbY+lkoq/FyE7I+7f4XnNyfppFWezSi1AezFn1GZt&#10;nph3uwjZwbFmO0bIttl4k/Qb+URBF02b2XuPPQrlSnUEdsvyCMVQx4il1Q3Wz1QUcGvrCLDlOa+E&#10;NQXF4rfitOkAkbvTtnvu09zGfx1f6+/q3SsB5wIu4JLh2MmvyakplpNjac1Km1isGuSPVsJbk4DG&#10;lEhdkIkd9c/zDIGDXnLxxH02OoFRrS33hh2iLogbpjFOFSauIVeVVSVMu2bqS/2M0EvEAjO4hPpl&#10;cBOcE9KYhGOB3fHnpAakCXwuLye5zCV1XhaVywWh1OMEqKOhz8GvfW3zu9/9rpBrL3nPe5o11lir&#10;oIX/mDZ1WCT/st6xJe82ZdXRRVEQ4stirVVY/91G72qNd8rQw3+dc1jzouk7NsMmbtSsMmnT5j9j&#10;7ZCM/yUk46UJ2vuGKJP5VeE6pqtw4uVdY82NPGYd5R63SG3c/rFc74oASmor5Dwl/183a7zDdts3&#10;3wj7REz2wx/+sHnl9q/Q73JeIOurAEmQv2Ulp5cmMFx5YUT9XM5SvIzytjxCVo9xH55Pqwp6IwTu&#10;gTzn60YMH9H/1yE1T+Mq+4f3j88D+B6gQrAPsdFHX6whfyP3ALmRYAazAiiMPmIhCFw28wBgpf40&#10;AnEs2q9UKP86+Z3vxN2olCu9HZwbl5D7ZtPY8ISJm8kVPWr31jF/yBxthOGSDshLWbo+/PJ6Al/u&#10;rc+0OIf80fag7vMOfzzZvWG0PjaBoFsbaxoUS6IKr/vSK6SVcuht9t93v+auu+4q6Nxtt93WbL7J&#10;pk3/yIxyWusNhRtJYBSGQl8pEh2mlNSI4Z5UYR3Esv09hZ8E7WYWLe3jHncd92iGErTb4i5uaTpn&#10;7pdg1Mk3mClzI4BfiXBij8iXvTZWbFKUxSEHHdw8mIQ8S4bqpZ137m1Bim1PLbVb6eUCOOmcA768&#10;QiJ36RnU46HOcpS15+LynsdxvCGUPM+V4opiX5i1vGSQ+PDMSlWehhz8yb+it0cE4315IIvxGwtc&#10;PRhYc7vkWsD/BnLjIYK3Mf3l2N4Y12hkT/dP2ns2xrq9PotW8h+sEgDFRkYEVtqiToh14gK9PVao&#10;bvrtY/VoSK29WboKy/tcyTq0sDUHe70y6L6WweAh2jhczipw9ZzmYC/40iYFyuZiii1ZzSr4Z+c7&#10;OhYT8mzChYRtpx12KG23xTY/S4X2SSe8uVl92uopq9mqWLUXZ1Ch/NpLJ2yUUb1pXRYw5J9T1DlU&#10;K4NnImhfj6DNzfWgveFZYuK7nzUCupyTz0D4p8aKbTRyTGhcezTXfDojnmLFHrj/geb9l11eOhrH&#10;s3ggMcuxY8aMeaGNlHznJ+W8VsTVaxceQJni0/YYTVu3OmtvRQRNrHxF3PjTA+bwpMS9CAe53s+E&#10;zrdl7TkjmSyJnLFJc4Iarr60EUx/ckF5Fn7geUbSaJgTCkoBINSXCfzFVW8f5DuK4cRT4ritE7Ox&#10;NlmYTNnoWjKgTZPJxGY/x8KnsQgsdgk3FGdRjCfhyfIQ2JqkRnpldQj11Qms/f6umq9GyLy4rn+I&#10;MImLIJWfjCWClvoMzO9BsWhyfTof1e+BgQuTPfQs+TXXbshCa6xvT6lQIISENsH0Xbn228QyNukl&#10;F7+nuS/wv8rj6669ttklKYAxk9ZsVk492r/Pfn3z95mX9k8bnJT2CAct6Rv5VML2uEX71hKLdk8B&#10;Q4a2aD+IpXprBOlwQwHzwvY4My7iBXnvzAjayzKzeuuNNmouv+yyYoUr6IFmNnXS5IGEBD/L89ir&#10;PTEbBG7f5JPmiWchgCsiGI49MWtYe3T4v+ekYqIOtVjR8yHzinOljMTUQorEngPJrf0+wMb7DWpJ&#10;j5krC9jR3f2bxHI/CWXr/LA4egf3/UoTwuhQFT1UedazIBvP7in0Iw8c+gOa3aZmiVgcboEkqHyV&#10;2OrYxGWy7CBmGzXCeU/v8N7Z9aYHZ50tlLPC5oCOIQpvkPgPJ1CMJEcGBJHsHTMoLEpwpApYMy2s&#10;IWu1v7/fgXxyTzRWcS0C6CpMB4cKpl04S1V7ntTPxJhcYYlksZt7wryvqQCTSOUIxXRY5EG/Ple/&#10;q4/GPnvt1dxxxx3Flbznnnuaqz7ykWbWGjOb7rQV/69UWf+dAtCSCniimziUwC0RtG89WdAuHyJG&#10;U/ipTfdv81Kb9qO8igXLesyYMKl51zve2fwinEVuouv7wuc/32wWEMT8gdzH1/q7+2d2Inmjhw9f&#10;Off3SRb9sLAyNCJdEeEAhNR6svo9FRhCjmV1K17a78wLbYpVg9JqXaijlRZxUX6LI1jxMsKxTbqE&#10;wi85266ex8JLfLtC5hHDe7dIWHFT0Mfv5P0r0KieXcn4E5wtTSLfmocwIC7D2rAwkCG5CQLCl7YY&#10;aFMan5Qxuz09twS57HE5pdatu/uyxC6Lrzmt5V6ophXLqE/i+klWEjgbXkuwuqm3ym+CigEjBAnN&#10;q37Gqnq4GpoqjZcEBkTUz+UAIaNavxE0nMTHhXBSsWK/Spx5WJAuDxXkT7AdI53ADd0y7k9pGtTT&#10;s0TQ6jnmrrte8/GPfbz5XayGTS3JbYCG+G3suNVKaYxK6iJ0T1F1/URBO7nEaNWiDSVoLWZIaFgR&#10;QpXW2/ePatZdc63EkfsuoZC5Hi3Izz/3vGb1tKqD9GYTXtbf3z9iaVtksE38rxXFmiJUJ78sj8Ap&#10;guU1tB/LInnGrGSZ2JP4eWns+6X9BqXMEzknbrwSFvtD5cOZ+f8VAcBqgl4jqFa/0e7vGiIY6zyA&#10;RMHT0csl+++M3PcTGvb+CUTlmZ0yFz+T+0jbV/6jFt98ej0m1DgRNCXyYh09IKJxbq6NeOKmTIwb&#10;+W3Wq6KXFl7+i/Cgd6HCSIyzThgfFQQRPykARV/yO8op6kaXcP5dEtCYEbQaga1jWB3D1XX+t6bJ&#10;DkGr7cp9Jl1A0+LVHZ5rfyAIqvgQu6QAKQE1xI3SGbmX+bRi3l9kEw7+PvLpIt2rVEKraXs4w+gX&#10;LljY3PHjO5r3XnJJs0fenzBlzWb4pI1KS7t/CkLZqty+uAMMaaGONxeLVgXtnlLlXAWNFWO9uI0a&#10;5xwRC7b56LHN5kmm+47OywZesGAKWT/x8U80rwjKGOu7wLPoHjZs98HYZgmY8OJQ4TAiQtDeIPe3&#10;T1pKnIbW5P4AShoVLQ+PkAuuJbc8Z7vAGEqR6uV7sn++GRbQb8J8fzQexwAkckUEDmgFIYaKEtZW&#10;09TWq/33hB6GB8advJ2AY+gQRCz+rMENfxYO4zMRtdLgpKvrKx7AkbtNLtQoAmHkLZqNm9FKWmLU&#10;g2lB9t3fzpSYvvzuc6NN9st3H5WbqosjIcl/JxySypjnXLmrkw8Dy/stPRglwo/fe7XC5FcQyFWo&#10;goZtIfcCIUSa1auvfuZv/UEkbFk27HalGPXzl6fPiZyf65G/+/2nIrBJkFe2iE5cgnuf5fqzWbvP&#10;DIL6CxXnL08KIOf5o8qEPNSfAUoknA98zWubaz/7udL81B9JZ81a35mZzy/bepumZ/TUUhJjkOF/&#10;znp1AJTjE8+dEVLxYUsVtLMSc31ycL70a4Ioaoi6TibhvPbV+5cpMj/+8Y+XTOAsk3LS1Wv//fYr&#10;PSGlZiJAn2rVdHXvHjbEgYm5jwwTfebEF0/851z7yWaE515+k94wf+S11PXhlsl1qpxfHoumnElt&#10;X3tNGlpW+r/8Kmjhxt0rd68Wr2CX8SN7Lo/CfVSqhiJbXrfSHuM9QYKxaYZSALAC16/cClsI5cr5&#10;VWtnLb74Fy9oxf3r7t4hN7F4vSy+zc36iIvA+Tas9s6SyIRQA8+4Kj/MAqedQ/d/5CY/yxoO1d32&#10;u61hbmVii8WUfC6NVvWLCNxe5l+Hw8YyfTXtmoEpdTPslN4TBJXm0vlK74t2QVOoJ6ZDUOV2sLr1&#10;c7VytS5JIx9jdD14/U8cAwTRsJPFZskk3qM8LkdBE0NuNEt6oftHq6yyykhD66IxE8cZSJ5OxXvt&#10;XZLBLBwgwh+WRkL6wANe06w7Z+0Cr7OGY0dq7jOidOW65eZbnmDRTNf0+fjEhNy/jTI26e1vfWsR&#10;4PrHeRVpanNurkCEPiBU9x/Divguvqp4lovNnW+N1OpelI7Qh/SuvPIofNOxSWbr4HxjGDoUnOMC&#10;OCyMUN6e8zykUkIMvqyGqY9lADvuawHFomwJJ1ArbJH5EbC92xX95MmTX5T3rpgwsveeM14/bTGq&#10;XXtr8qUJtmvgzqPs6bImR+r51+NVmytIvu+aTYqnwrsqc9KDigdUu3iocq1nYoD+JN+FGmYzfU97&#10;Na6am7sm3YTxybiTrJMpJpUtn4f1C3U7ubkZ2YD34D92No5ZFA6clnIekHgA8kgYNPyxKTAVVDVz&#10;3zw8gXWdz2ZTq+aWR9IUBmByQtDLKkhcPIsMXgaGqHHiItbP5ehqZYJ4BGKp4291W21OcShGCQXD&#10;x8/ctj3z70fEkNBKCdm8f0Nql6Zjkw9aBBt9YToPD+yYhPAZASa+fNOXm3sDmBC60lXqvvtLz/0b&#10;vvilYpUuzjikS99zSemcXF1HdXEQTSCLlMJPArxAOavQYqv84ue/yLzsDxbhXX3qtIFcS+YadH8U&#10;SUDb7CCof2Q5uHVyhAjNa6ajb3JSRyZJfUCU2YBiXtQxMTAuqJRBpu8sjCCcG4uNk/pHnkup/1pK&#10;O4O60W/LHjCjoRK6Kd3040if+r5rOyeu2PRCkrzetfnao3+XVoYDy8rh6VsiOY/LiezAkzGfuybZ&#10;lUdtltjaPXw4NYE8oMF8ruanu3cCQH8SQXmmJy3u4/Dus8QloFyLa0HVkREiFoOb9UjyXGhVYVT/&#10;3kLmoZ8QGlXpkd75oLC6NWglKD4jGPJBhAHzHcyM1qWJDA0FKWy3WECOMqg+bufPg0jphVE/x18s&#10;NWEBZ2g6QuwBtH+fNXUfLGF6RxQgBxXLMSwql9PwQ/83EVL5elCskqJAdVIBHsWzOGVF78m6vJer&#10;ltdjOeb6/P0xBbRSArPSfVgz1Led8pbmQxGML990U/Pzn/0845vmLbFM/kEQq6A94YNBi2gCzS23&#10;3NJ8+EMfat583PGlnXmYKxGwnjvzupDXgdVu8AJWu25fGDFAiR+kYPe7If6WcVddPaeAxeemvYPc&#10;pcJbChMwBVZ/ywGhPuV+IHVZh8Oi+O7zXKoALRW4GGw5yMOoFQDWNHtk/ohhvfurlu7chyo78Gqn&#10;juv7xGGvmvSoRPdQ1tN7x6UUqM6IcA2sIIWHQeL/2rdremvCDMBE/q11v133Zx++Uz3bM5WDP8f3&#10;n5uL3QMoIn5x46yXfBPqkmY38lHFlUvJf+D5ByNo6yTX8UsFm/zrzgfELStt5OJz+4x/rzUatvut&#10;0Y40LQvHgkI2dwrk3i4oaE6uAwtDzGiiTf0cS9610H6Y9aptacP279fyetxKrBL9H9Vv1WMINmEf&#10;/P/X+4f1j0iu5u2EEHiDpa89QD5/OEroh2NG9C4ImGLj30wobfqsQaxH8nCDbiVK14Qw5yen176W&#10;Ca9JJ+BzzjqrzIQGorzxyCNLp+JfxhVU6WxkLgF9eabgcDcnjsv65BxxUZMP6753RHfv/kCOQbeo&#10;AB1xFyfmN3+GQmbdd85oJmAQD0DzpTzDG5K/XKxNt7wjtx4yCHQwL2HD4hb3fBJBl3D0dPW8Nudc&#10;LDWzLBcS5xGFqs5+lk/TCiPnuy+KYNOlbNSV3EPixNO0ERgqaS5Xii3SDqJQzuaI/3hwICICxEaz&#10;UncXV5EbzCsZJCAEuOr6zF+LoD1HOULyYd+3aSyGRUfyRR4VD50aC0O7oFGNHdEzLzd3tGNNfKn9&#10;IKqw8d+5XuDz2pNdCYtCUDVdynKAG7W49I4ITHXrnFNn2xvCgHcNYkOphS1jHauQ2BTcUecuA98T&#10;/ylhaRc0GtL18Ps/EuY6nqRhEfUY/77nUy0+JjQuDISN8rBeIv4Rw2lJLh+oGDY5m8ViS25qku2L&#10;s9HfN9hJdyUDGQwTSdxzkjJ5ydUIIPChUMhwQnXZ4s6KqbyH5Ot9yO7g9SwqAju8+6a4fm9zvqE2&#10;Tism7jo9BbTzgUy6iDmvZ7D93AhpXHLutzISa1TXFHOf9a9lSUlpfGX48OGFXyg9w8WLIMwzGvmp&#10;hI0l44UYbFjbF1ByyZEOjO2L5e3pOSb3OH2oeAkVLMr8detNH3kvIKo9boNMvzOWuf23/Zug1car&#10;qkekGYzOQjLXK4bnIRcaZXHaUBb1z2GhVvg3Wn51z2ViEQADjaILsUphhXuS1QZOYLCXiZ5d3d+z&#10;SQ5MIWh7m7HWyN41irZRWlFnsznGIHBIYS1leXVKVjwoObYKVDgny8eVwW1EZi0IV1yhKiTiKL47&#10;108THYWdxje1Cxpun98RB74nQbyNgTHSbhURnMWGYGOACLaLfJSEqXlswBYPWvKegEj2coWzkRdC&#10;W7PIrEyF1J9rM7E4afqyH6HLRJRFhFNqAftBfxSjhKUmxMA3hUUzeD3fLC5WXPh2WlvnQ8z1HZjX&#10;/WHTDMg/QeBYMtd50VEzS54QCidms/6umeCVwSTZpIOVFA9xPUcPH71yPX+rX0b3N6Cy3wgz6KmE&#10;rc4f0zulWiDeBUpbfjd0vhH3ZtjJQUO19CYMWZPj4kYuaJ/mAn0eStCUUlULqOpemofS8NviblYu&#10;rKa7kmpaY4U3/P/kFzLE4RWCfQWYYiAxEjft2jNmF84gSFXgPJj4XUxDc1Hauxb5HBHZZya3VJSq&#10;1cNh0yLAhFEQb0ic3yDAqw/Ox9aYR1cj30PPYlWV6tTatdI3JNfie1wZNWgsF0SzXdDSSqxwJ3/2&#10;kQ2Le+kY53V+x/HvDVfUHgCEr54pQvZtyd98nurcKJG0V6jkZIikuIe7Zhpp3OZf9b+0a2pihFlD&#10;zhwYPnzfABbzUMsKbSn3rRJ7/fxutfyPRvmUa46FHPeiFz1VjJG+nMO3z73fPiZI4jHhmhJWLpT+&#10;G3uk2mH1NIFldSkCJO16n6wc5NdnfkuflxRR7tjRvey5o7v71w3A9RghFSo8FexvTYAvX0yKpQol&#10;cASpAIq5yazRP42lXGuovYyIHvfzR+0xoRBAArqzugDHtvb7xLFdL24jjKB0T4unM3XV/vsCYpk+&#10;89Tjb/8nhWqo3x7d3d2Th/EbpeC1PwW2vuSmYBrKoxWbuMxDs/m0zK4PRbUvt8LD5dJ86ewnx26O&#10;Nc5WkaROU/4vx8WVcs4kQcuAeO9zdQi5OItlbf1m+JHZTNwYM5Jrkp1r0S5ohEJc6HV8gBznM52m&#10;8h0BBPoi0sZapkXILszmWB/TvZ4n/QJLRbhj5BTFO5emyxUkE6oXF+zbQQB/oly+82FHAPeOBZl3&#10;dbRvu6ApS+oUNO2oJZiXth8KA3/Y8N9SYGIzsS+3U/W1WJjnUFzVKAyuOQVUBcv7LFn7/wE5agfb&#10;rHGrG1WGo/uNmzta97ULHWVp7BYXTnsFHbJqzrIeF6FIJXTXPvKsU8b0T50xoX9KtXBjwk9M/5Pr&#10;ax9O39EzVFFoJzLJEteZDH5PLte98Qzca1zt+1Z4aOBfgtAV97Gr++OlfdtgMhP9BX1JDwyVvZCj&#10;2tobm1/vx7rApnXUBqhrZjMsbbQqlokCxtsy4cR3WbQ6vYYAip0gidxJZNaPxSev9CnxU4uA3EKl&#10;5N+cQ71cu6DZMNwL+T3IqWN0sarNgAhsa87AJs3GunQl+duKgUqs9Vhr44aulTjTPZs+ohZO24Df&#10;Bnxg1bIxwe4g/7sT52zcLmxV0Lg57YLmup5s0bovIUxD7YGXvOQlL8q5XhNhXMSdNfUHHUkFOQYM&#10;r4FiRKGTOqH8Ng5oIAfq/2vk2DMy3JFnwo3klue5PRpX+dUEof03zT13XiyQTveR16IlBIUmsey+&#10;ILqe1/npDv3TWKWaoI5VXRS39lj9Y952wNT7zjts+u922nz8oVOnPuf/Tcoab7DGmMu59O0CDAyp&#10;1r++T8hq1QDSgqps45A3TQ8ZCHIS5PN7VvkrcxuX+OvdvTtabHmm6g4w1QZkQLG4BpBJG5ElqAsm&#10;1tLluG52veuHcj/w29CzDDI3I80x4qAyxytlMbURKoAEiMBN8eCrgFACksq+xyKK0/yb5WkXNK3u&#10;WsM7UkiaSgLHQLDqjG7V3VrRcWMHQYJvlnxiktQRni8Rss0zgNDG1S9FjKnKW8rDoPErjl9zSdnN&#10;4LV9J+2op1cr8bigtSx+dR1d1xCu48VDte1zrlQgb1GRTeuNEE2IxF9iNJaKcqMMKSE0MxNfuFqo&#10;Zu9P4ldOyjOjLD2vuM2LsEg6rXDXi7t6ozQeMOykffSs64USA57E2TWRDNTCNwS0QD6roJ0cVn7W&#10;7zqFwOhV0N20sPjClrNG/ytlvubk/tOTNxto3x9lamn2j2GC3ifoPBmvqkiNdEZAt0fA+7nfWwLq&#10;LIk1/xKM1XJfw8YjNv77uFH3GtV6f4YMar7ym4AGzDVQRCPMWrTpoYLeLYp8WLt78vY87KEEjaBK&#10;nh6efhr1gUEtX5VOxNDBGu9hM0DNnMPDsrkIkh59EEvvl4rtEIf9m3VqFzRoFCFcEFbDdhmJa1OI&#10;PRCKHUfQlPRQJnp7DLaC7hnc3Ntlw/1BzxRIKcutKpt11HPkExHqR67buIweci6djnN9C/SyqGjh&#10;0gQNCbZT0CI0Fw5V7mEMUXpqXp2ZcosJvnYNqGlcWApD/lKzob0yd1oFOkHjtuuwLC3DDf9BWq+x&#10;eDPTpEgrd2CC9xMrvaWzM1RBILu6vr5ljm8fMOJ63T8kt52tAd5v77PpON+TWF5rtRGL4rUsUJEv&#10;h3r2odNu226Dvn8Xz04d23ucvvjt+6PQvOI91AEU9pSwAJDkOG6/e2DRMf1j3fAeD5v6l04mfirJ&#10;yw1cpKlOzWGosOZyKGcQAGeT4s0NaEjzw2x6rPtagmLjyedog9YpaGW2WkAQdWrAkMomMbyOwLSz&#10;S7ACMBucg0Wr52d9arAuGXv/4BwBWrV2Q3YNill1XvbAIJCawizI73D9Siw46DqK9VxLNtgDSeKO&#10;sy66J0VoPiTnJwbS68LGVUnAqrPWNpT4lXLR7u3QIqw9d0P0sOiDPO4rRqtNcapFQ+jtFLRo/guG&#10;AFRWyrneydKr12PJtWXQfu/lcdeAUOJmSk+jJHlBrmK7sgGI6ALmPS7rAYnvJqdRj/9HmZ7f+ZuU&#10;RHKJH7V27ZNjPBftCBGJ24Ev75/R1tDW/9+YNAtARQdlIYGSnOQwF5386innrb129z+s/Zy1nz9t&#10;/Mg3JCR4tH1/SKXoUVNr3Dw34Fv1Xty3Cg2eS4CxNEPteudfczFokb8gXCGI9s4DQVsM8PpuW04o&#10;2symzyjS+6Px72Fl0IDELuXhhVxcWO95/7sdwyicB8pXBv1F6xrMMFSP9eo2QAhrZ14WBHNfAHzU&#10;btrecS1UTbdQS98R06mBqxvN3GZJap9pmgMC9285GMewCPoBeqDckFiMxT3DeuaAoINkbRML9yHo&#10;o0k1Hq5KZ3EERE8/w89mbcSP7gdKK0Uh50gBRXC+poAxLvgCrla76whCH0rQOvNA+f8/5DxftLYE&#10;DYjDWollrYv6Pv1cACMESi6NMACN3BthqWtBGXAza4V5ntFvuoeX9MQT0LpxLxr3L+hmLAtXsV4n&#10;txDLp3O8EqaJmK0ehyoHKNs6M8XlvFRmZ8zW4kuOmfGVzDufNehWP2/d6SNfm/l8D3cq4jfuPqUI&#10;aFmvPOOr3zKrEM/9HxBn3RNePBIlcWZ4qMOW2037Sz0wm2zd5HV+CzJ3kzecYxroxNLiTV4rDywF&#10;d13v8+Ba/MRuebUfpaXz0YULaPZ13Kz2heTz8/E9cALa2Su//VgPlMtWk5Xa1mnuarOZ4eZY52tv&#10;GCOns/sWj9O0bAyW0rFiDuOd/JumFlBvlc1Q3N68h1bEGsiNFdpQd/fbsuEMtx+QTpD8xasUt6J6&#10;yf/tFlf6ntyjvBUBR4PCBSz1epROcnOxaAOdgsYyLY+gAQ2sqXvmQsu/iblUhtdGRGIVoAC2BjTO&#10;xubOG4yBFO46tlpnXNm8HwsxXCyXe/xDXq8cCuXEgM902C/o8dIeo1FIOhV3AiRfCxAlse9+qmfA&#10;zeeyU86fiEXadctxN28+u39KmyJ53lZzxuwfD+RJgkahuj/WnwLlGvtt58ebHRlAKHvuNF3c/lJl&#10;Z4WuS65DeT9mvZuEBqmytfg6SeUBfjiu0Vo2U14/NwctnKQXlZ57ebgbhBXS+VBaFKjHu2JBqTo1&#10;Wv2/xqhctZprcaz+inx0/rnj1K+dmEC8focGFFBXrS1uqp+pZWqn/qBkyQvWFtNSCBRGXOazLVSr&#10;bV7PXYQM0EEIywikUIXOC+WoUoBsbkgsBJOFkdty/A5xsykToFKnoBGYTkEbIkZ7nkEMhF2+jxXW&#10;HEmDHuX/rPvMwPs2JuHjqvvdeu+upbjDeRZmB4RIbGD8QJTAwznnxUtLJYx66Uv/K8/yV5cf1+Kn&#10;1uuUflH31/68gFqS8WoXvW9OmvHJ2r5TDKxq+so8kJzd/h1DBJ+306bj94/iepKgCUPkAQmtvfaO&#10;g1ZfMg6KJxWPaYHRuSu0mf+SDx4TWhEXgqsCGZQ4loX/hJ4dvSkZCTscg0H+qK2Pw3OyUQ/0cLlq&#10;nULEatiQPhf/KcUZStA84PeW0bkjl+RVsBH0S1RBUIVDzkX7hfZz6HfClQJeIJ7WzzBJ2i2ovM1D&#10;QTPr59ISXLq0dfiM50KzJ0Z7a6zJfAWlYjxrgViN9qVpjs2O6MwdVvRq48s3agOBgSKfBbHsFDQW&#10;50kWLSRfeSYQPxQtgr5neI63bZ0asENCs5IvOykJWnA6S+86IJDiLm6ha/c3T4JFNVxy/VbL9iWv&#10;FH7+cjB3ttStl4T1jBAHBngQ7evKIl4W4Wt/D4B1ataB8pFo9nzk87SbEDtTCOlGFkXcdVF7rRgA&#10;Zp+Xjz803sS8zufvnASNNePVHB1XknvqOCmhKBKCduBfsuys0LUpe8iDOZEb+I5w0DAaaEmbKQv3&#10;xRFL8Y8jaMd4uDRd+yKiXekmXB88QGNp1owmU4Aqf1XnbTuWdVPbVL+nlk2M0ulyyplxrdqLDo/I&#10;+SRWl/ab3BxaGHm4LlQ2/n+N7O5967qrj1zg4Ss8tJGPyrlsCL0mWRukaAIvKYyixaWUDMec4O4a&#10;a+t3Kxjis05Bk8ML3B4KWI9i089nne6bGATRhpdDVDsnLsOeEBuKxSSLub8Uy9VBEiGL1l3in1KA&#10;TnJTB93YdMXqOXUZvTWAL28BSFSyQr1OygII1r5+8lvujSch/oXycp3R9iCHQaEf2Xb90acMtuVe&#10;sv/A+wdsu+rpsWiLO58Hhgil7tl9MiVMKizqQBOociq5F2VfHrZCm/kv/eD48ZtIxAqqJUaXQPcZ&#10;b1pzRZ33EG1zsgd7UVjv7YvY3nnY5zX2G2rjy5u9LBvIMERDEZYmHN+5dN2Sj+v8XAzWOYzu9bEK&#10;AI+lnYvgABMUUw6ijv8QLTys+8Uv7okQnLvxrFELUMsufdOs4hJxI1lUxYlcVJ2J3Zc1gqhCPwEn&#10;SNWdgsbaDmHR5qdQ8rFt4pZLKRBowqK6Qdyldu+QWMkfXzm3UI/OSqwLINl8zuiS4zskvflZOjkn&#10;gseaENA9AmBxJ2PJdlpWt6gxK495Ya77ziOiNNqBENdKyAlQve5a2RFAowjCbhF8KQXuHZf15euN&#10;uSX38Apz8jr3SBDZ4YkpvzLUhFDC615rvI3AXn8T/J9ym8WIy3/psrNC15cH84II2tfFJzaQEajx&#10;349ampA5eRbhWBsO6FG0eLQdnuJg3k1KYJHPoXhL2/ToPYV9Hu3dmctp/w7YnHAsq7TDdxQ+cjs7&#10;k7D1fKwlwXZtZbRVEtepQ3tf7v+PPV3d3wrV6mda7H0lFgYYs07iIr/NVVVSY553ULXy7+2Ts+PK&#10;0fBoYCyb+5DwZnHcm/97KV70myyPhLP6LtZfVTQXlPBIJ9Rh637bzO/CJ0zMypKKXZ0DOqmsSVEs&#10;97FA/Rl9nFj6zKUkw5fsB6O2tHNwHXVgYPtanxdhr6htiYVj4bnG1vPTsbAzJ/WXa2QNxbqJL/cf&#10;iv+ZHzRgZeco7sWddCsCK5bGSCLALwuTpf35QzQT3yqJOWmFNvJfwcHPL3SkIIopHbm5f3jPLssq&#10;RYj7c4iHfmS6DntQOiexOoPuy68ALMrxO8fg1odKaLgfjmeFnqrJy7F50GhQ7fmeoYTXOYEwmC2I&#10;0kMd46FLyPvdmnAe2dXVBzjI/S8Ua+lBCbXDtyMUXE1x5A6xQPie16d9HZaEDaj0hiWhoMR3rlVc&#10;RTi9V/6fV20oRDBNW0EtcrwelPJJelbKfUms+z6wBSiCQaEODOJZGwoRLqBIBURCelaR8Nbss6cc&#10;fF5Q1sTaEcx7FVYO1a8DEAJhtXZcdgrA3yrbFY0iLev1AbSZMrZvUVxwqYMn/W6ucVIS2d+zfp0V&#10;+UpihBSS24jD4tH2ZyXZnviWoJ34VyA7K3aJ+oLEir1VGYVE47K+Pdh7pDTXpO0sGGsWAbzbZ3ld&#10;Fj97cTuhtH0xQei1nYH83NIsEOHxG/iSZh4vzTp6n78v3oOgshZDHYvxwT0uCiHsiHqfZU5Xd++l&#10;SRo/JtjXloHWJyAqD2wwFkatntjNsECbX+7HxvH6ygVrl/97+bf36v87j+N2gesJMYgdXcqmZG0P&#10;SdKci2s08amvXb1UVnMrVatDY21MbiprixidtmyHiDOf6plx7SIUB+e+f5P6vAEWtnN9tG93vwjj&#10;hOOsN6xR5n1DBrmKimmRu4PiLg7qeIsqg07eZmucV9d6s6eOuDVI6YDniuzNMvv72nBQ90h9IO8n&#10;ebfC1Lk3rKT2axGjhWSwMDWThy9rH/6v/1zr5rgG99fh70lcI9w+TMgKYbe7+90aZHY246xgQXpQ&#10;LAFM2ofFdz78+0Klgt6hMy3NOtbviNc2DMlW1y2u3lCCJuend0m7RasPSzCfGOeKyeP6FnLdtFbA&#10;rlCG4+EfsO2kKIe+0mzo6uSq9oz7qGuY2M09YG/Ul+JUgxwNOffCOJH72z2x1P45D2Iw9xLLRSJ4&#10;t3A0f/yB9UsezIgkaK5WEwTqgsScms5KgwTNXZTrWaTZTmnA09XznbFpM4cpD/GDaAIhvLiJKp77&#10;h/VsFPT41kDwC3BBEYY7hxQiBlwRIEZTHuumiBazBjXv1zk+1nwgQj4v1LDfpAL9dQjQg5ZMIvz5&#10;fm/yiJe8aMrY/qMyAeeen6dkiZKUu2wNOplQulZzubVlUBmgZUElYrd7OtzV7J/5z3SQ+/8KIRw5&#10;bOQqEazPcV/iimia8uW4nFtt95ztnsclS9xzTlC3RZ3NOC2ozV4rgG14AX2ne1EX/taw/m12oMFT&#10;xXuO5xaKl0YHFVRqMVRHJu4KJE+CeigqVGkfELbH1CCGxt2aXPqZVPciUUvk62/CErFCRsjanFxK&#10;+TZwNyoSl09MBeQo/89Lu7cKohAigirO0gVKstZgCQIpB+j7jmH1ACC+L70Qd/GeeAznZ62vzbov&#10;JHjcUOhrxu/e/coNx30pubbLc9y5Oeb8wnjp6rk1wvnoprHILDWGC6aNvGBFeqGk/m+eHavDjZfi&#10;QcPy2ZUnzgwxofcmcTm6mVYYXND6itAftOeWE84IUPT99x03YzH6XkvANi31ZOLQ96VdBcS3ei4o&#10;fyhvlWLn+RNMyhThPNd/R5RD6I3/x/+MeM4IhOQj8jBvSx7qeNzBSlwd7B95WgjFCzsFzWJaeGz9&#10;mgKwoZbWF1C+Sk4OpG4jPNW4WG5qbZxKkIeK02wksZFpkUM9wlKrNazrJGRcqJ/yHIggiwQEwUHE&#10;KicY2CyYGjid4hdxC4F3j1w9ieyqMB5K0t39gvzloFQQlzxdCNkKORGgXTOWC+qXBjxacatp415G&#10;eB7NWp/A3R3R23NVXMzFhOOhWHH5J66nYemUEYj+PaG9qSiH7EEoJYjbOxazKoSJy+9aWGJoI8Hi&#10;5rLQFCJe6gYzR/4sv7315LG974hreW8I3g9HSB4543WrP5LUxyMZ9fRoyN+LcRi9WGmxrP6b6HWE&#10;pz00kI9zfu9bKywkHYshnihhWadHpUCWVk70f070oJVig05muKA7m/XECMiCzhjNEMTXxKVqT7DW&#10;Llidrh7he0eIrAVKT/BvAmY7o7zzeOOjMDSce7VxfdGmTy5G1SG3wPvpmTLEA3tuz/Dhr8imuluj&#10;IJZFawM9UQwl1wRo7VjMq05eq/yfwLLohM0UnFqYOpSgqdcDtKB2sVCTEs8CVAgJoQW2yF9xKWcl&#10;yW8Tfi8gybrTC9JoRvOHRw4btkqS23vMWq3/sS+c3eqzAp5nGbB4WFpTUoEqH8412tBL61B8R9zU&#10;fV6+aol9dQGTanE+PE6IIkF3btYyCvWClPBsFzLz76rlcV65ThYLbe+DmXfwpiSd5fxUHvBCtJVg&#10;NdvR4tbY4tVScPp4GwWsfcyc0ge08Gh7z6/Tcf7PCdWK3LAkOGs3qqdnvomR7QJh8w42qtEh+HQu&#10;3Cmvfpzd336smAsdrDLVzbauLcmGir8G69QWBUH9Qhrf/BzvsdMl5b5wueKafLjznvSvzOvrieEG&#10;XDe38aPRzEp09o7baC6AHN2PImTya/iXYjGWDkpZE+VDCRoFg2Ei0Y2Rz+Idnn9DGx+IEKrkPjeW&#10;UkzGEgJfbomwidnyvXn9w3uP7x3WdUqqKBbosswFpohUFZh3UClsmti8Iq6sFIAqDGO33n/CzFII&#10;a0wW8jgIn7VWdfFgWqhbS+fDXRTDsZQsWwRgIMjibaNGjeqdOKrvfN6Fe2MN9ZXh+nqJebdIPR+3&#10;HTrsmammaH9GSpRYVaU2WsNXkjlLt/uWmZiaLmvAuOTeDO7425/lXYGQjnfWkwMdqy64TY/pjT0f&#10;0OH9YPUIxbyCOiYu6BQeQzG4U3kIaYnd/Wipwu6o1m3/DhdOxXSEZUfdnhIjLVT31u5utnqWlCEK&#10;b2y/F+kMJSzh7y1Cbv1c3C3uD3hdYaW+7/5G4TomwoWpIsGv6lgvedakVg0PJWhAHakANXZADECH&#10;HpTKcDRIokB0e7olmh7jBFCijcNt712XMOIuZiP23EtI5Zlqa22usvrAug4sDaoYodJRDBjFXdbm&#10;TwyL7lQnCWl0hEf6pRyrKzXwAwhCyNDadt581btG9nZtMLqnZ/SGM0d98wdRUr4rX0jY/JvVo0TU&#10;wrFMLDFL6jMvHggEVemL+XZixHYry7IWKH9496V/9aUwyyscz+Zxo/v6ppmjJjFZ45YPx0URaw0G&#10;urNw/XLM7z3kToaC72CGb4guFRZDjvssy7Y01gdeJEg+m/GP0MM8tFUjxHdI8raX0utYnHZrcjTr&#10;t9+v+VujRvTcwUqdFgoWMMOmYyHUqmkSxDXkdorX1O3ZWCwPBgg61FMJ2h8iaDQ/VM/x+mbITV0c&#10;S+a7KqJNQXVOlkj8Rsh3yr9Zh9pOTrU6IIWlFdsSSG5YFTQlSwAU179PYHSpAjElQOf7cQe5zs6t&#10;8RD4HjCkeFM8V7uWldqz109/JO734UKDCSO7P5gUxzxuH8sHjV2CEkIo4z6KubiwznloLBoKmUoI&#10;eTj1c9ecPqfQtTpJB5RXlN7CAB+l78izuQf/T5xr48RpvcOH38QKEQJBdelzn6LL5Or2zCKsFGH4&#10;71igO3aOVu8cLUSrcmUKUyVM+wjPbmIVXXuHitNYh1Y32+4bBxd4pf5hww6Jz7+wTJkZjBUE3AET&#10;7sn5xrQ/iKQrpk8Y3XuvZDELY2NqiyaBi0Z2a6rNoYIEBKDBfdOnhEWwocQkTyVod2eM8OYZRA9w&#10;kMeDUmLGuC496Fk5SCPrE+Su9FQM2FAaBX0qIEcdY4UTaMP6TS5aO6OicEfjjiqgtH5KhwA0cn41&#10;dhVTUnZiWA1KgRUPDOaxoLQsVbpRLZ4yru8yhPNc165QVRUZLNF178pEoChG1fiEDdhF2NtH7/7x&#10;+taoYznNDyQPtzQyAoFX45fn+6sJEyb85c89+0uV3FiuI5JnG2AJNHmJReIinFFHqpZ5a109X1He&#10;0Vlo6P/bJ/YJJep+46K4mXEJb66TQ9tdRhuAUPqtCPJedT2gn9GWl8k9qVLG5AdA5L1v5xpWqcep&#10;ShCzJYhf6DwoSGhcGBkQO+UhxlOxIIQQ8RciyA1EQJbEFb+peFga6gjyTsu0IgSADMl6BY6O/2Ys&#10;gjo3MQ4XlYv2uXesVeB4yWlpAyU3QB5Ja4NECLxYDjtFORErJPYSJ7aXvbAgflusRkEAN7iaWruJ&#10;66pb7TiMjxCWB9aY1P9VHgFlOHrlntFBjx+UE9Q0h/CwaNXVR6NqpQyeOHrJ/+/O7y4NTYYIa32Q&#10;ZqwPmi/wl7qH/yquK7VukyNc92OXp9RDP/v3smL14ktH28wrk/SugxGrANngaWlgKMWVZcZxKdLM&#10;UIdAv7RgO5oJNIFk5bfuEU88wVKtsoq82HcAEdyUXUrMF+b8f/5nYYXketKgp/eDYh2xhxZ7QIrz&#10;M5AeU+P01EnVuBByCHlU0g9KV+emChpSuEvc1trSYagY7a6PbVSQNW4di6zCmLWiUGxG7wMo9KQH&#10;NFwRAEP9m3iNVeCaYflDX8OxDFWsdz50keUgnKrCS8v0pZCz1f2xXuD3oYAkcRZK3Oi+7tuyJtPa&#10;1/Dl6465Ua4TiEW49d/kQlJw/r0iM9L8tphNjJrc3Pw8/3f8VUyH+QuXuOdKarf4jz3XDBHshmPZ&#10;ajduc7VvAF2pgClxM19VfXfuXs7zAxAw1K+6TeIlGl7SfAjmOnLrPonzHrbRW0Pju04s+bIIff/w&#10;rk+no+7irwXkAFcfGQqSa0mTnOJiiY10UV4CNkRToyqJ03TW+n1cQt2yxuXYp3IdXaP7xI7AbRSP&#10;Obd4i2CKw2h49V7KcVSnbxDXDncTeMMFVE1d+I2pxs7f16Z/SaE4iR/d1ytS/m8s8lCCRNCW1hLQ&#10;8UCiVUf3/j7n0Ql4yZBD+yvW7BJoMbS2Jt3jWpb0Brda456hfrN9zdw/StoRcXelNkb0BLRKOc/o&#10;F77wf0cF9f+0IHL7wiC4Iu3ZJgx1Ldn0a0YIfjotJSkSpLQ7qFs8FkvzAez6tu+tNLIrve+7e34r&#10;V/PJWJyWVp0B4FgQ13L/oX6DxuTGKo2JoN7T1933sriLfXnQV22QdmwQRm6UAYtiM9fg/8pBoJ6m&#10;k6p7U7LCDcbegGaiE7E0XEpuHyrW55ML+0yOgeCha7GK14Zh8ZHkteomVSxKsAoQETicWwfFnBPq&#10;GAFmPRyjlYJKAGCDeIwgn5xUyIRRvbmPrl/ttPG4RbiDBFYFwJXJZUkbQE2XZ05ZFQSgU9IBv49S&#10;22koJv6ma4185Tbrj75jwpj+vcf29f3/9u4FRq76OgM4a6JKVaS2QorUhN2Z2Ydfa7KmdoANTkpI&#10;eacqSYiJQaZA1bRRgALBbdRU1LJSKYWoTXi1lRolEcRRSGLVgYSiltaCULkEWqC4bULjlIcjHrZp&#10;sM3D2fWk3++/c9F4mX0YPxLwIF2Z3Z25d+6d//mfc77zne989LLlb3+BB6Yupn739dDVfpAi9eRr&#10;Cg/J361ICkCEtnQY1Bv/KYqJtPe5bxiZgkNhZLqvp9OQz2c4Ur8bYdAqN2v/XEJCO5vGU0CFoq2W&#10;k/y8abA22ImCk1FGKR3U649lgTXt9AFcMoyifnd7B/jkexemkoVL+LkmHu70MA/uyg7dNPjQvC7E&#10;XWq5FfQsd9ECRDdR4m/x8hzQPAeUUIiJNeJfBoIJ4fcMhMQewATq6meHnx2ItAxC97b3OfxeaMeb&#10;ybfU7ipDk3P9W8AY4ea3Y8TyREglAaNQ057L/TyYcPInkFutNgRU5VPCTxsD6L0TqmtDMQttxekL&#10;n8uzWdVJQ99z1ERKWwaXcnS496iUMx6C5I4uHnw8m8c9GcE8LocDHjEsZQo1N/eVkD31UnXN+p/g&#10;wWa+9oLIj/3CoVibb6hrjJKwjgDMNH1QPdEXOSc72RMJ09Z1GovaGrzwtBYSu3rIr1vn9vYfz0g7&#10;PSy7LkqQaS4S/ISS29IXdX5eO1PXQY8hCaFf3Z3QZwxR96E0lYK2Hw8Jtj0EYmjqPtdkxli18wMA&#10;5FcH62iX22ZojLhCWBmbEBZsDqT5bMAd+VI2jB8OHF3/YFDP+3km5QMFa53ymPhRoSo0rguD7H47&#10;BWrjnNyPe2UUKU80k5d9dLZ5kg1r5RnDt0Yy4sVlx847k55MpAK32Ig+FKDG9wG4GZnfnwij8Y8B&#10;Ola2VKy60P3+Wv681KRibOuzs57dyZD6A0jEQz1ccrW+2saEkcdPnhyZ0OKk9FU9npDovwaPPvrk&#10;SZ+pR0dAjkaml+Qyjflp0VgUA75EzpZrf8YMt3m1gd8Isfm35HVZgB8LCfbqeLov5Xf3RjbvmYWD&#10;jd2hEj0nXPvvwNiAhxsioa1lx+6OvcDAKsEYrI12Q5suDznQf2Nol3boqwPF85r4jKD+oJdpJ6nf&#10;LheO/FtTLXFzm4aKEPjaEKHRyBjmCWmzUST3DIaSA5sG2kahYww2t+mM4siyySW3XvrWtN4kz81o&#10;5NuSM2v2jbBsbR0V5ymaQeV+r68hFftrHAfy/VgVmkXzZf8ASjjU13+qWWJVUu3vE6OSonNfq+Pt&#10;PcIYJoMj+pgyu6zoLbY+X0/pE+utn5fQ5o78/akY0DNpTk3PW2NrzrUtcf8LYn/ASc6fMUWGv5eJ&#10;nWVKjMWlDgTeFwpq+cdKB9fTJNQtfF1QRFxF44g0ezpwEuVnWlss+skHiL/T72f6nfdNfm/7z3iH&#10;er+EkvT3lQCEx+2HDUCPnlDbRqEjPMhuU6d6WlRKUd8scsbo8Jnc+4ejkKVnUG7VOr4XD3RJ9GGW&#10;v+OYgYuXLBq4InD7H82N8BJxn1CvpupxqwyyDMwg4JTvfXue93fxMadYW28a6AuJobf/km5uth/W&#10;1xoa8adlkdcbT+bfWxPSnFnlb+pgjXp9ExXiX19S5NCeiVF8UcPpVJd9S8YbGenLiLTJaOgEEoCz&#10;0a3UxNakjqQRU5iFd6foa8ExokydzGI8sbTsqx0prG4M+gaWx5YHRsz2cG2LVKnCtbTAqOm9P2x7&#10;rSrY/gwbssmwfT6HOlclOuvvyMOKzV5XEatpjpyQMgFEUbc5Ohewh9EwdhC/w8/O7bMAP/AS1fG0&#10;62CR6I1T05NLUh+Ty6FxkdY2VfXLObD51QodX/3UO/ek727Xuk+fuPPWtMIob2DzX3HeSDOG+OxA&#10;Y+DymTrts2m+M9+18cO7kmuTHniVNxSWGkxogmoMeN0MwkH7sQoPn7cCPm6cYJtHxTceLDO6/m5+&#10;X9877Hwhxdo9y+B2wxHCZm9Gp+M/gCWdQoq5tbkD+XL+Jcn2RFH2ldBuQqPEAemqwj3/CgGfXH9q&#10;qSshx2IsqA/JVXD/eCo0K0bntbM51KY0KWorAc2D6OUizqFYi8JUGc1EO88Jr3w+/ELSCmDtc8J1&#10;lL9AL5UGyHt731UrF4fBP9EIS/Pkm9e8u3Rvg+7bP5/7B5RUx/+EWUJf0XQdBrIwnsp9g9J5Qmpm&#10;VJ1LA+YsD7lgkaVICEoufqrce3F98a8M9TUujyTD85d86O3N4aHGrkQotfalXrqtBwaWxbg25t7G&#10;Ymz3VlLsh49JHKQ7JaBJ6z0eaxfCbWpMzTC/t+fnbyRcXJ5BDpu1oCicQtJw4VJXyVzkxo0FkYpB&#10;Vh/Nz/mCHjgmnsQubVErVCt4muCJiNtORi4siIz1pczFyB4MIRf9Snf0P3zupPR6LSi7v9FGPNtM&#10;tR8tHmhWwjPo3YYYB6k3/EshGb4hSlh7yw9DgyhW50aXwnFUdzI0A60KBUt+hVE/UScbLHJz0FaM&#10;kX9P7shrVkM9pvqcJrIqMXg2ygy/lw4DneVAHN3aWCgaYMk3TD6HZ3V/hrEjdK+OcZp1BwUVsqqP&#10;8cILBhvfaO8JE53wRosWDHzwlOPnbgj6OI4zmZB0LInzp6UKZRxY1K/y7xn5Tr+evHtbSRlSrwwl&#10;bqhKJw7S8ju8Tjuhv9G4MeHNC1XeI/TJIkrzYmM7xV0FUF++ZJ3qsHpMQqfvEv2pZi63mCWb1KcU&#10;qJ2Dd1Ik1VICFABjVzQfRsiQLFqKu/rc9KTxegwPfL42snFaW6pJJlMtYp2/KE14mDwGdoZ6lUH2&#10;5N/IC9DfV6hmeK1RtuXfyYamO1uzJ69qCqhygN4tRkC2QChpsWOhYH8oHyhzuIfplL+w5AkiIT6j&#10;aVWjsaCPkEnlCgfdD82V7feq2L86RsageUMeUMuNzcMkITW5RB/3tfKpHvXMGNNvRwVrbSTIt+kY&#10;51kV0QM0PZoZBsvTy3duTOxTOsDNZigbkNpZrXYTSb/DywoOzd0WlDA1qz9fumhgzJdOWEdvFQaH&#10;/Oay5Ytf4eT5wiyajOtpJpzaFdLv5nw5q5Mj/H4W849x5ngX+oAMk7AM6pKEX87yYsYq/e+6Uwo3&#10;UIu8VhOAQSHCtpoZGRgO46rUsIyJaucDdtrttcMoHPMU8rKl0eiQ++lnU98yNglhWhFZ7lTp8Hcy&#10;tIoATKBmVRY2XiM6EyDmbzLYTzh65fkjZaKO3jLGRvfwn2PQU3EFK06lDQQNC3Kq5mfCqnuzkVC6&#10;0vtFBh13s10DU0RRjDPPyDUmwvAJOQHnLjJ3y+ZvhSgHqV2Zeti/psXpx3m+TSUHvFEbJLBJfiYv&#10;j2E9l9zu5dYEIr/fEeGgNcO9w0cdmmV3mF5ldHT0Fw09T2i4LV90UV7aFbY7scyrorkBXm9f5L7k&#10;LetPLwsHIHDsgoEmEq32DVJzxgI5tO9bILiLfxhB0R8GzgaKCBEZ100xbO9hwGg/0DlFaWFq0cEo&#10;E2pefVh8QiEIJW/1BytGfvpYjFNIZ6abRauOJbz7SP51Lqx6RnZ8jOfSc6F+E02dk0NHQIfOAP1h&#10;9+Zz6spGMpazLQ8aeE9mkgknyQhcFKST55Tr6SNrb0nRMFmO1ueXt0FQbWI2I+GoTcjfPW+fxcZS&#10;vF5Cw6duC0cxf5O7YZtoy/F69844n4jB3pVzkFYncnTScUO7gU++q6qJ1rlJPMhTbTgAnmiWFEYP&#10;hDMpQzP3+9TcvsaFM4m5HqamceBve2I0Um1lmLsPR2BmD+bDVMTXdqPT4kGDHaomB4GSCW++kF0U&#10;5cl85/ckDBNOkmjjeXz5y8OKsGAx0akLW1wWLwPBmNCFjRbV6RBaKuziHKJfRZbtp8YN35zzIM+S&#10;W0NOtkDlbL8TY9Ejd1EGuFtgDJT2YidDE0YZucQDm6KiXcZ0FlojWB7qWrfkGs7zZxmhy+MR5Fkb&#10;JJChYNvLuYAowkrha3UgYFNQpmeCnE0b0j173/p4XGCM+73m0qUFlcWGwbFEhqZR4nkJHz1DEneQ&#10;T94Qy6Rdqr36fgy9KErFebYoYM+GIwr0uSOvT875UuqXG2Jop3XzsQNvT9OescC7vb3HJf/6J5NO&#10;fInt2vrTgRJ2UeNahX1QQ9Qfx/fTyyTMMi4pX+p4PFDTEe/SxMQ/MzUogAXGAhh8QZo9tcuk6XKv&#10;Iy0ge1I6aCofmE7qtRbewwFSLGAAjMUmPLR7847yHgtU2ATCZwTg9RhZc6rQsciHk4fLwRMAVTRI&#10;4mveldCOPDj1J15BTkiQyDVPz33wru4txtdM3hTZt6Gm2ln7oUUoBttk5FvLJJzRgmoahuhveSbN&#10;5MY+X/l/rx1N8VpbjehAH5zwXW4qNJxOBElEABGtvCpvB/CJd96dPO4vlXJmKHof4hV4mF3OCKEY&#10;25rkYNv1ciGjzsa7dTJEoaQGxOQG358/OHgyrp7xqyhJhE8VgXVIv2/ZgrHBeu22ocbQaUP1odH2&#10;Y97AvHelkP4ZuYSuZt4O2MJYGIPi9scT4gJTbr/23QEtRgqg8mvDQ8mjBosqFzEbsH0820u59s2d&#10;DA3nj3FmSF+p31U1tErh2FCQTybvYxgaNBWXhaXagUyL0RpkIB+JhgBE50114HKmeXUL9FCuJk8N&#10;GyYaKrVvIgy3vy+f9ZPEgoSUr5XVorVGqUT+OtRXfzxjm86fSZL8MFvyP7vbBRGHPX9W2B3fCafx&#10;+UDDTYz5Kg+bDmVrXxD6ofRzBdW6o6L7hNGwSnMpUESotOzYoR3hNa5NHW/ykPHS3b1gqH5lkMCd&#10;itm6fYEWgBrKUBPk38XyxKK/AYjZkJANc4OcAB4hQwNc5DOYVfBxTIpOhiZcw7p3jWdTfoDsCUON&#10;YlLAZ3DnvHe4hInIzTyZ4rPnIleL52wmHPv7/qP7R2byFKGonTY80NiUCalj8kEIZs6/HXWt/Vtv&#10;6XKOKWqPt7qlZ2NwckLnFeIScc19b40y19cW9PfP+9mtqu6Vp3oCUMlGCpm/m936XorGBuhB4bC+&#10;J08Q7bQADCyUY2Qn/dsqFyjTS+PhQOgJsULRqq3qRCNKnWdpvNhXLzxr0U5Mc/kGhgctjzJfLdA1&#10;lkmlwWhsE8NmXHI94aLwUlimMJ/r/jGOJyh8qjqaHI2+iHMIFalPPRBS81cSJmKWCEvNQZOzIQbz&#10;gLwyGF0J4z3HzUUruycjgUNNnPa/N2FrBHL/jnodsCaGtjnP+9j2d6HI5XxP8uTVHLrp64pnlTDa&#10;vZOUi/GP5f13qo0q53SX+s/3EzhSfSU74scS3mxMfvWyBQfl088F/ACzg66FmLyd/GBLmB+fS1jE&#10;myAPt93iHLW3hFg304XvwEifkxrPBxJOPZiW/nGaHV9IcRvw4Fx/HQ8FRABYoFTxagAZNKg7Iy4j&#10;pIM4ltAyRpHi+8spYVxTTdWcwdC2EEDNPd6f/OglixUAQdEKk+OR1L54M+OcoJEK0cYxUTGOQGkB&#10;QVbE+0PzKARXAzqm+HrnzEfArtfvzGbzCAXpvG4vMq/PGuO/yxxsXraTkXnekEigizl2csiEvUYr&#10;bwpr//L6W+q/2gU8fr4NbPKn6xkZGXnzYH3w5HyJ64261RGdhflyFvZ4PEuAjqEy2TJftkR+LDzD&#10;DKuv3TepMbQ6r0W1V5cwHfoMG7wqpNkdQBTGKsSUp4DYhWmmmGCz8GzUezVwnpprAj2AHX4uSsgh&#10;Lof5/iUATzsXcHpDqz/qM3lN6VToa6wLcLAlTZzPv2vJ0O40ljaFptBImiLCYmgkb4dJQ4zUhoPp&#10;EmGfF+b116+jIjbZgNof7IgO8rA0OoWbrWEUV8fYxj+cEooZ1MAmRk+6gRcHcIxmE4pAUiTfGzuT&#10;J24e7K1f1fJgez3f19dy637aI8rMssx0bpRugNrV8UA3DPT135x/by1HdEeyS3/WZJT+t5W8YFZf&#10;eIzjgqIqHIBDRzbtkHkDaf9PyGqBC1mpEiuoG5kkb+NZDUqEAoL3CaqGSjUeMdPrKERN/rpmYWjt&#10;b+nhdeJtzs2GsiYe4pYY3sYM2NimIZVasNBVyMnw9erRRZHnfctg9t88Zjz55AZsjddI0sX20P3+&#10;xZC2H40hjQNpeOvWOCjzFH4Eqsfyyf9f1GV3vDENtIfRLY0wjwVcFLNy+P8W/26mJs+9nooeKgtI&#10;Xxa4HNyuTqXITcKAyI56HLhdnsZzmaNGwFTdKgBJM+HkzpzjK1PlJO2GVo0rkttNTK8pHq3Tfz0t&#10;/ZJfjvfJ6RsnMZ4w4f8CAJKN5SENrrx85Bp2myyq4M/grr10Kah+ezadzwuZZ7vptIfapXu6Vlui&#10;OTch/JUhCn8i178MpSq/PxFRuNV53W3cfGPa2YG9q8G3DfZV5F9IHx4j9EzbjbxL3xmV3YkWlkb5&#10;vSIsOQAajBZ7wJtzOo2QrT5pZWjk2DD9JyhaKUpPb2hT3ShPPUeeaUQS1DB9eRfjDiqa37DquKIn&#10;8mDKC2e/d6Gmyx8NphF2praWGZ6qa1bHgf0Cumc7fJ5AwrPrYzBj0E0gxwXxYBSm5GoGNUA+Uakw&#10;JHQHaKlpyeTdqWt4uifF+8YozuQ11fF4MawJY5kMxtCsSp5hcmf5vj59HQ0J426Z16g/nT62JkMz&#10;eJ1YjuvGK603D00v376eu/v67hM4IE/AhJIUtTdmqGET2ka5yhBAI4NolRi+/vnkZpgnRVhm4cD/&#10;EQ6aKTcpXcam0CTXWZgchzc0oxqS91S4ijiZEyBKRlz19r5/ijb/Wd9jIWwntwuCuTF6IHtonujX&#10;Q0GL4tSesGCeSNh5E43L1atXd0O+WT/Z7gsP1BPoSa50RvKe7wkjSRioawEdHChb3woPECCS8HF7&#10;4PErLOqZLi6PAZWrqV2xIpNdQmfaqyUlRGhdzhM1t8btCTEnF9BnukSnv8/JBjBoAkuQyx0Xh29p&#10;XptygfnY0MSBWv/6Thour+Vi3fd0n8A+PwGaJmpBYZH8RKgHCFGzWhu0MWORUoit0T45ax9OHKWv&#10;UnzfesH7hgtQoe6Hp6nvC5fwIx+IQnK9/mKm7KyeQZ5vHy57xBFlCk5yt9QTH9XZrlwxoZlSeyyf&#10;KZHq7FDZfbpo98XdJzCbJyCcCjSyKAv/+izKbQjCugBSL3spv/takLglgIjZnKt6TZEtT/E84dzT&#10;4PlPRHAVmx+CufyUhSHzNnbE+1w7Rd1vXy71qtcyXMihgYEBS6iCXd8aSzur0sd+Xbz75u4TmOkJ&#10;DB019Et0B5M7PRCQ5NkyuvatRffiNS3QojfZm9A0cHu8y305Lz2Uu3ONv0pd8OzhgwxQMHZ8yIN9&#10;nZme6+v57/8PL4RE+sXVsXkAAAAASUVORK5CYIJQSwECLQAUAAYACAAAACEAsYJntgoBAAATAgAA&#10;EwAAAAAAAAAAAAAAAAAAAAAAW0NvbnRlbnRfVHlwZXNdLnhtbFBLAQItABQABgAIAAAAIQA4/SH/&#10;1gAAAJQBAAALAAAAAAAAAAAAAAAAADsBAABfcmVscy8ucmVsc1BLAQItABQABgAIAAAAIQDhUySM&#10;3QQAAHYPAAAOAAAAAAAAAAAAAAAAADoCAABkcnMvZTJvRG9jLnhtbFBLAQItABQABgAIAAAAIQCq&#10;Jg6+vAAAACEBAAAZAAAAAAAAAAAAAAAAAEMHAABkcnMvX3JlbHMvZTJvRG9jLnhtbC5yZWxzUEsB&#10;Ai0AFAAGAAgAAAAhAIORlIncAAAABwEAAA8AAAAAAAAAAAAAAAAANggAAGRycy9kb3ducmV2Lnht&#10;bFBLAQItAAoAAAAAAAAAIQDAXBcbLvsAAC77AAAUAAAAAAAAAAAAAAAAAD8JAABkcnMvbWVkaWEv&#10;aW1hZ2UxLnBuZ1BLBQYAAAAABgAGAHwBAACfB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3508;width:9038;height:86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ppTq+AAAA2gAAAA8AAABkcnMvZG93bnJldi54bWxET02LwjAQvQv+hzCCN01VUKlGUVlZPUlV&#10;PA/N2FabSWmy2v33RhA8DY/3OfNlY0rxoNoVlhUM+hEI4tTqgjMF59O2NwXhPLLG0jIp+CcHy0W7&#10;NcdY2ycn9Dj6TIQQdjEqyL2vYildmpNB17cVceCutjboA6wzqWt8hnBTymEUjaXBgkNDjhVtckrv&#10;xz+jYLJdDzJza5JrdNhdbPIzuu3dr1LdTrOagfDU+K/4497pMB/er7yvXL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GppTq+AAAA2gAAAA8AAAAAAAAAAAAAAAAAnwIAAGRy&#10;cy9kb3ducmV2LnhtbFBLBQYAAAAABAAEAPcAAACKAwAAAAA=&#10;">
                  <v:imagedata r:id="rId1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3609;top:637;width:45498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kz8MA&#10;AADcAAAADwAAAGRycy9kb3ducmV2LnhtbESP3YrCMBSE7wXfIRzBG1kTd0GlGkUEQWS98OcBzjbH&#10;pticlCZb69tvFgQvh5n5hlmuO1eJlppQetYwGSsQxLk3JRcarpfdxxxEiMgGK8+k4UkB1qt+b4mZ&#10;8Q8+UXuOhUgQDhlqsDHWmZQht+QwjH1NnLybbxzGJJtCmgYfCe4q+anUVDosOS1YrGlrKb+ff52G&#10;ka3V8fu2/9mZaW7vh4Az1x60Hg66zQJEpC6+w6/23mj4UjP4P5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Pkz8MAAADcAAAADwAAAAAAAAAAAAAAAACYAgAAZHJzL2Rv&#10;d25yZXYueG1sUEsFBgAAAAAEAAQA9QAAAIgDAAAAAA==&#10;" filled="f" stroked="f">
                  <v:textbox>
                    <w:txbxContent>
                      <w:p w:rsidR="00106560" w:rsidRDefault="00106560" w:rsidP="00106560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ՀԱՅԱՍՏԱՆԻ ՀԱՆՐԱՊԵՏՈՒԹՅԱՆ</w:t>
                        </w:r>
                      </w:p>
                      <w:p w:rsidR="00106560" w:rsidRDefault="00106560" w:rsidP="00106560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ՖԻՆԱՆՍՆԵՐԻ ՆԱԽԱՐԱՐՈՒԹՅՈՒՆ</w:t>
                        </w:r>
                      </w:p>
                      <w:p w:rsidR="00106560" w:rsidRDefault="00106560" w:rsidP="00106560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line id="Straight Connector 2" o:spid="_x0000_s1029" style="position:absolute;visibility:visible;mso-wrap-style:square" from="0,10207" to="64645,10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shape id="Text Box 2" o:spid="_x0000_s1030" type="#_x0000_t202" style="position:absolute;left:3189;top:10632;width:23603;height:62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    <v:textbox>
                    <w:txbxContent>
                      <w:p w:rsidR="00106560" w:rsidRDefault="00106560" w:rsidP="00106560">
                        <w:pPr>
                          <w:spacing w:before="0" w:after="0"/>
                          <w:ind w:left="0" w:firstLine="0"/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0010,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Երևան, Մելիք-Ադամյան փող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06560" w:rsidRDefault="00106560" w:rsidP="00106560">
                        <w:pPr>
                          <w:spacing w:before="0" w:after="0"/>
                          <w:ind w:left="0" w:firstLine="0"/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hyperlink r:id="rId11" w:history="1">
                          <w:r>
                            <w:rPr>
                              <w:rStyle w:val="a3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minister@minfin.am</w:t>
                          </w:r>
                        </w:hyperlink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ab/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06560" w:rsidRDefault="00106560" w:rsidP="00106560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26687;top:10632;width:31680;height:87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    <v:textbox>
                    <w:txbxContent>
                      <w:p w:rsidR="00106560" w:rsidRDefault="00106560" w:rsidP="00106560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</w:rPr>
                          <w:t xml:space="preserve">  (+374 11) 800 002</w:t>
                        </w:r>
                      </w:p>
                      <w:p w:rsidR="00106560" w:rsidRDefault="00106560" w:rsidP="00106560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a3"/>
                          </w:rPr>
                        </w:pP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Վեբ կայք՝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ru-RU"/>
                          </w:rPr>
                          <w:t xml:space="preserve"> </w:t>
                        </w:r>
                        <w:hyperlink r:id="rId12" w:history="1">
                          <w:r>
                            <w:rPr>
                              <w:rStyle w:val="a3"/>
                              <w:rFonts w:ascii="GHEA Mariam" w:hAnsi="GHEA Mariam"/>
                              <w:sz w:val="18"/>
                              <w:szCs w:val="18"/>
                            </w:rPr>
                            <w:t>www.minfin.am</w:t>
                          </w:r>
                        </w:hyperlink>
                      </w:p>
                      <w:p w:rsidR="00106560" w:rsidRDefault="00106560" w:rsidP="00106560">
                        <w:pPr>
                          <w:spacing w:before="0" w:after="0"/>
                          <w:ind w:left="0" w:firstLine="0"/>
                          <w:jc w:val="right"/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106560" w:rsidRDefault="00106560" w:rsidP="00106560">
      <w:pPr>
        <w:spacing w:before="0" w:after="0"/>
        <w:ind w:left="0" w:firstLine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06560" w:rsidRDefault="00106560" w:rsidP="00106560">
      <w:pPr>
        <w:spacing w:before="0" w:after="0"/>
        <w:ind w:left="0" w:firstLine="360"/>
        <w:rPr>
          <w:rFonts w:ascii="Times New Roman" w:hAnsi="Times New Roman"/>
          <w:sz w:val="24"/>
          <w:szCs w:val="24"/>
        </w:rPr>
      </w:pPr>
    </w:p>
    <w:p w:rsidR="00106560" w:rsidRDefault="00106560" w:rsidP="00106560">
      <w:pPr>
        <w:spacing w:before="0" w:after="0" w:line="360" w:lineRule="auto"/>
        <w:ind w:left="0" w:firstLine="360"/>
        <w:jc w:val="right"/>
        <w:rPr>
          <w:rFonts w:ascii="GHEA Grapalat" w:hAnsi="GHEA Grapalat"/>
          <w:sz w:val="24"/>
          <w:szCs w:val="24"/>
        </w:rPr>
      </w:pPr>
    </w:p>
    <w:p w:rsidR="00106560" w:rsidRDefault="00106560" w:rsidP="00106560">
      <w:pPr>
        <w:spacing w:before="0" w:after="0" w:line="360" w:lineRule="auto"/>
        <w:ind w:left="0" w:firstLine="360"/>
        <w:jc w:val="right"/>
        <w:rPr>
          <w:rFonts w:ascii="GHEA Grapalat" w:hAnsi="GHEA Grapalat"/>
          <w:sz w:val="24"/>
          <w:szCs w:val="24"/>
        </w:rPr>
      </w:pPr>
    </w:p>
    <w:p w:rsidR="00106560" w:rsidRDefault="00106560" w:rsidP="00106560">
      <w:pPr>
        <w:spacing w:before="0" w:after="0" w:line="360" w:lineRule="auto"/>
        <w:ind w:left="0" w:firstLine="360"/>
        <w:jc w:val="right"/>
        <w:rPr>
          <w:rFonts w:ascii="GHEA Grapalat" w:hAnsi="GHEA Grapalat"/>
          <w:sz w:val="24"/>
          <w:szCs w:val="24"/>
        </w:rPr>
      </w:pPr>
    </w:p>
    <w:p w:rsidR="00106560" w:rsidRDefault="00106560" w:rsidP="00106560">
      <w:pPr>
        <w:spacing w:before="0" w:after="0" w:line="276" w:lineRule="auto"/>
        <w:ind w:left="0" w:firstLine="360"/>
        <w:rPr>
          <w:rFonts w:ascii="GHEA Grapalat" w:eastAsia="Times New Roman" w:hAnsi="GHEA Grapalat" w:cs="Sylfaen"/>
          <w:b/>
          <w:iCs/>
          <w:sz w:val="24"/>
          <w:szCs w:val="24"/>
          <w:lang w:val="af-ZA"/>
        </w:rPr>
      </w:pPr>
    </w:p>
    <w:p w:rsidR="00106560" w:rsidRDefault="00106560" w:rsidP="00106560">
      <w:pPr>
        <w:tabs>
          <w:tab w:val="left" w:pos="9639"/>
        </w:tabs>
        <w:spacing w:before="0" w:after="0" w:line="276" w:lineRule="auto"/>
        <w:ind w:left="0" w:firstLine="360"/>
        <w:jc w:val="right"/>
        <w:rPr>
          <w:rFonts w:ascii="GHEA Grapalat" w:hAnsi="GHEA Grapalat" w:cs="GHEA Mariam"/>
          <w:b/>
          <w:sz w:val="24"/>
          <w:szCs w:val="24"/>
        </w:rPr>
      </w:pPr>
    </w:p>
    <w:p w:rsidR="00106560" w:rsidRPr="004945CF" w:rsidRDefault="00106560" w:rsidP="00106560">
      <w:pPr>
        <w:tabs>
          <w:tab w:val="left" w:pos="9639"/>
        </w:tabs>
        <w:spacing w:before="0" w:after="0"/>
        <w:ind w:left="0" w:firstLine="360"/>
        <w:jc w:val="right"/>
        <w:rPr>
          <w:rFonts w:ascii="GHEA Grapalat" w:hAnsi="GHEA Grapalat" w:cs="GHEA Mariam"/>
          <w:b/>
          <w:sz w:val="24"/>
          <w:szCs w:val="24"/>
          <w:lang w:val="af-ZA"/>
        </w:rPr>
      </w:pPr>
      <w:r>
        <w:rPr>
          <w:rFonts w:ascii="GHEA Grapalat" w:hAnsi="GHEA Grapalat" w:cs="GHEA Mariam"/>
          <w:b/>
          <w:sz w:val="24"/>
          <w:szCs w:val="24"/>
        </w:rPr>
        <w:t>ՀՀ ԱՐԴԱՐԱԴԱՏՈՒԹՅԱՆ ՆԱԽԱՐԱՐ</w:t>
      </w:r>
    </w:p>
    <w:p w:rsidR="00106560" w:rsidRPr="004945CF" w:rsidRDefault="00106560" w:rsidP="00106560">
      <w:pPr>
        <w:tabs>
          <w:tab w:val="left" w:pos="9639"/>
        </w:tabs>
        <w:spacing w:before="0" w:after="0"/>
        <w:ind w:left="0" w:firstLine="360"/>
        <w:jc w:val="right"/>
        <w:rPr>
          <w:rFonts w:ascii="GHEA Grapalat" w:hAnsi="GHEA Grapalat" w:cs="GHEA Mariam"/>
          <w:b/>
          <w:sz w:val="24"/>
          <w:szCs w:val="24"/>
          <w:lang w:val="af-ZA"/>
        </w:rPr>
      </w:pPr>
      <w:r>
        <w:rPr>
          <w:rFonts w:ascii="GHEA Grapalat" w:hAnsi="GHEA Grapalat" w:cs="GHEA Mariam"/>
          <w:b/>
          <w:sz w:val="24"/>
          <w:szCs w:val="24"/>
          <w:lang w:val="af-ZA"/>
        </w:rPr>
        <w:t>ՏԻԿԻՆ ԱՐՓԻՆԵ ՀՈՎՀԱՆՆԻՍՅԱՆԻՆ</w:t>
      </w:r>
    </w:p>
    <w:p w:rsidR="00106560" w:rsidRDefault="00106560" w:rsidP="00106560">
      <w:pPr>
        <w:tabs>
          <w:tab w:val="left" w:pos="9639"/>
        </w:tabs>
        <w:spacing w:before="0" w:after="0" w:line="276" w:lineRule="auto"/>
        <w:ind w:left="0" w:firstLine="360"/>
        <w:jc w:val="right"/>
        <w:rPr>
          <w:rFonts w:ascii="GHEA Grapalat" w:hAnsi="GHEA Grapalat" w:cs="GHEA Mariam"/>
          <w:b/>
          <w:sz w:val="24"/>
          <w:szCs w:val="24"/>
          <w:lang w:val="af-ZA"/>
        </w:rPr>
      </w:pPr>
    </w:p>
    <w:p w:rsidR="003F527D" w:rsidRDefault="003F527D" w:rsidP="00106560">
      <w:pPr>
        <w:tabs>
          <w:tab w:val="left" w:pos="9639"/>
        </w:tabs>
        <w:spacing w:before="0" w:after="0" w:line="276" w:lineRule="auto"/>
        <w:ind w:left="0" w:firstLine="360"/>
        <w:jc w:val="right"/>
        <w:rPr>
          <w:rFonts w:ascii="GHEA Grapalat" w:hAnsi="GHEA Grapalat" w:cs="GHEA Mariam"/>
          <w:b/>
          <w:sz w:val="24"/>
          <w:szCs w:val="24"/>
          <w:lang w:val="af-ZA"/>
        </w:rPr>
      </w:pPr>
    </w:p>
    <w:p w:rsidR="003F527D" w:rsidRPr="00786C7B" w:rsidRDefault="003F527D" w:rsidP="00106560">
      <w:pPr>
        <w:tabs>
          <w:tab w:val="left" w:pos="9639"/>
        </w:tabs>
        <w:spacing w:before="0" w:after="0" w:line="276" w:lineRule="auto"/>
        <w:ind w:left="0" w:firstLine="360"/>
        <w:jc w:val="right"/>
        <w:rPr>
          <w:rFonts w:ascii="GHEA Grapalat" w:hAnsi="GHEA Grapalat" w:cs="GHEA Mariam"/>
          <w:b/>
          <w:sz w:val="24"/>
          <w:szCs w:val="24"/>
          <w:lang w:val="af-ZA"/>
        </w:rPr>
      </w:pPr>
    </w:p>
    <w:p w:rsidR="00106560" w:rsidRDefault="00106560" w:rsidP="00106560">
      <w:pPr>
        <w:pStyle w:val="a4"/>
        <w:tabs>
          <w:tab w:val="left" w:pos="90"/>
          <w:tab w:val="left" w:pos="180"/>
          <w:tab w:val="left" w:pos="709"/>
          <w:tab w:val="left" w:pos="9639"/>
        </w:tabs>
        <w:spacing w:after="0" w:line="276" w:lineRule="auto"/>
        <w:ind w:firstLine="360"/>
        <w:contextualSpacing/>
        <w:jc w:val="both"/>
        <w:rPr>
          <w:rFonts w:ascii="GHEA Grapalat" w:hAnsi="GHEA Grapalat"/>
          <w:b/>
          <w:i/>
          <w:szCs w:val="24"/>
          <w:lang w:val="af-ZA"/>
        </w:rPr>
      </w:pPr>
      <w:r w:rsidRPr="00106560">
        <w:rPr>
          <w:rFonts w:ascii="GHEA Grapalat" w:hAnsi="GHEA Grapalat"/>
          <w:b/>
          <w:i/>
          <w:szCs w:val="24"/>
          <w:lang w:val="af-ZA"/>
        </w:rPr>
        <w:t xml:space="preserve">    </w:t>
      </w:r>
      <w:r>
        <w:rPr>
          <w:rFonts w:ascii="GHEA Grapalat" w:hAnsi="GHEA Grapalat"/>
          <w:b/>
          <w:i/>
          <w:szCs w:val="24"/>
        </w:rPr>
        <w:t>Հարգելի</w:t>
      </w:r>
      <w:r>
        <w:rPr>
          <w:rFonts w:ascii="GHEA Grapalat" w:hAnsi="GHEA Grapalat"/>
          <w:b/>
          <w:i/>
          <w:szCs w:val="24"/>
          <w:lang w:val="af-ZA"/>
        </w:rPr>
        <w:t xml:space="preserve"> տիկին Հովհաննիսյան</w:t>
      </w:r>
    </w:p>
    <w:p w:rsidR="00106560" w:rsidRDefault="00106560" w:rsidP="00106560">
      <w:pPr>
        <w:pStyle w:val="a4"/>
        <w:tabs>
          <w:tab w:val="left" w:pos="90"/>
          <w:tab w:val="left" w:pos="180"/>
          <w:tab w:val="left" w:pos="709"/>
          <w:tab w:val="left" w:pos="9639"/>
        </w:tabs>
        <w:spacing w:after="0" w:line="276" w:lineRule="auto"/>
        <w:ind w:firstLine="360"/>
        <w:contextualSpacing/>
        <w:jc w:val="both"/>
        <w:rPr>
          <w:rFonts w:ascii="GHEA Grapalat" w:hAnsi="GHEA Grapalat"/>
          <w:b/>
          <w:i/>
          <w:szCs w:val="24"/>
          <w:lang w:val="af-ZA"/>
        </w:rPr>
      </w:pPr>
    </w:p>
    <w:p w:rsidR="000C3E30" w:rsidRDefault="00106560" w:rsidP="00273ED4">
      <w:pPr>
        <w:tabs>
          <w:tab w:val="left" w:pos="900"/>
          <w:tab w:val="left" w:pos="1083"/>
        </w:tabs>
        <w:spacing w:before="0" w:after="0" w:line="360" w:lineRule="auto"/>
        <w:ind w:left="0"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9A1652">
        <w:rPr>
          <w:rFonts w:ascii="GHEA Grapalat" w:hAnsi="GHEA Grapalat" w:cs="Sylfaen"/>
          <w:sz w:val="24"/>
          <w:szCs w:val="24"/>
          <w:lang w:val="af-ZA"/>
        </w:rPr>
        <w:t xml:space="preserve">Ի </w:t>
      </w:r>
      <w:r w:rsidRPr="00106560">
        <w:rPr>
          <w:rFonts w:ascii="GHEA Grapalat" w:hAnsi="GHEA Grapalat"/>
          <w:sz w:val="24"/>
          <w:szCs w:val="24"/>
        </w:rPr>
        <w:t>պատասխան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27.06.2016</w:t>
      </w:r>
      <w:r w:rsidRPr="009A1652">
        <w:rPr>
          <w:rFonts w:ascii="GHEA Grapalat" w:hAnsi="GHEA Grapalat"/>
          <w:sz w:val="24"/>
          <w:szCs w:val="24"/>
        </w:rPr>
        <w:t>թ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. </w:t>
      </w:r>
      <w:r w:rsidRPr="009A1652">
        <w:rPr>
          <w:rFonts w:ascii="GHEA Grapalat" w:hAnsi="GHEA Grapalat"/>
          <w:sz w:val="24"/>
          <w:szCs w:val="24"/>
        </w:rPr>
        <w:t>թիվ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04/19.2/8032-16 </w:t>
      </w:r>
      <w:r w:rsidRPr="009A1652">
        <w:rPr>
          <w:rFonts w:ascii="GHEA Grapalat" w:hAnsi="GHEA Grapalat"/>
          <w:sz w:val="24"/>
          <w:szCs w:val="24"/>
        </w:rPr>
        <w:t>գրությա</w:t>
      </w:r>
      <w:r>
        <w:rPr>
          <w:rFonts w:ascii="GHEA Grapalat" w:hAnsi="GHEA Grapalat"/>
          <w:sz w:val="24"/>
          <w:szCs w:val="24"/>
        </w:rPr>
        <w:t>ն</w:t>
      </w:r>
      <w:r w:rsidR="00273ED4">
        <w:rPr>
          <w:rFonts w:ascii="GHEA Grapalat" w:hAnsi="GHEA Grapalat"/>
          <w:sz w:val="24"/>
          <w:szCs w:val="24"/>
          <w:lang w:val="af-ZA"/>
        </w:rPr>
        <w:t>՝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ուսումնասիրելով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106560">
        <w:rPr>
          <w:rFonts w:ascii="GHEA Grapalat" w:hAnsi="GHEA Grapalat"/>
          <w:sz w:val="24"/>
          <w:szCs w:val="24"/>
        </w:rPr>
        <w:t>Պետական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6560">
        <w:rPr>
          <w:rFonts w:ascii="GHEA Grapalat" w:hAnsi="GHEA Grapalat"/>
          <w:sz w:val="24"/>
          <w:szCs w:val="24"/>
        </w:rPr>
        <w:t>տուրքի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6560">
        <w:rPr>
          <w:rFonts w:ascii="GHEA Grapalat" w:hAnsi="GHEA Grapalat"/>
          <w:sz w:val="24"/>
          <w:szCs w:val="24"/>
        </w:rPr>
        <w:t>մասին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6560">
        <w:rPr>
          <w:rFonts w:ascii="GHEA Grapalat" w:hAnsi="GHEA Grapalat"/>
          <w:sz w:val="24"/>
          <w:szCs w:val="24"/>
        </w:rPr>
        <w:t>Հայաստանի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6560">
        <w:rPr>
          <w:rFonts w:ascii="GHEA Grapalat" w:hAnsi="GHEA Grapalat"/>
          <w:sz w:val="24"/>
          <w:szCs w:val="24"/>
        </w:rPr>
        <w:t>Հանրապետության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6560">
        <w:rPr>
          <w:rFonts w:ascii="GHEA Grapalat" w:hAnsi="GHEA Grapalat"/>
          <w:sz w:val="24"/>
          <w:szCs w:val="24"/>
        </w:rPr>
        <w:t>օրենքում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6560">
        <w:rPr>
          <w:rFonts w:ascii="GHEA Grapalat" w:hAnsi="GHEA Grapalat"/>
          <w:sz w:val="24"/>
          <w:szCs w:val="24"/>
        </w:rPr>
        <w:t>լրացումներ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F0EED">
        <w:rPr>
          <w:rFonts w:ascii="GHEA Grapalat" w:hAnsi="GHEA Grapalat" w:cs="Sylfaen"/>
          <w:color w:val="000000"/>
          <w:sz w:val="24"/>
          <w:szCs w:val="24"/>
          <w:lang w:val="af-ZA"/>
        </w:rPr>
        <w:t>կատարելու մասին» Հայաստանի Հանրապետության օրենքի նախագիծը`</w:t>
      </w:r>
      <w:r w:rsidR="00273ED4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Ձեզ ենք ներկայացնում նախագծի</w:t>
      </w:r>
      <w:r w:rsidRPr="007F0EED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0C3E30">
        <w:rPr>
          <w:rFonts w:ascii="GHEA Grapalat" w:hAnsi="GHEA Grapalat"/>
          <w:sz w:val="24"/>
          <w:szCs w:val="24"/>
        </w:rPr>
        <w:t>բյուջետային</w:t>
      </w:r>
      <w:r w:rsidR="000C3E30" w:rsidRPr="008C2198">
        <w:rPr>
          <w:rFonts w:ascii="GHEA Grapalat" w:hAnsi="GHEA Grapalat"/>
          <w:sz w:val="24"/>
          <w:szCs w:val="24"/>
          <w:lang w:val="af-ZA"/>
        </w:rPr>
        <w:t xml:space="preserve"> </w:t>
      </w:r>
      <w:r w:rsidR="000C3E30">
        <w:rPr>
          <w:rFonts w:ascii="GHEA Grapalat" w:hAnsi="GHEA Grapalat"/>
          <w:sz w:val="24"/>
          <w:szCs w:val="24"/>
        </w:rPr>
        <w:t>բնագավառում</w:t>
      </w:r>
      <w:r w:rsidR="000C3E30" w:rsidRPr="007F0EED">
        <w:rPr>
          <w:rFonts w:ascii="GHEA Grapalat" w:hAnsi="GHEA Grapalat"/>
          <w:sz w:val="24"/>
          <w:szCs w:val="24"/>
          <w:lang w:val="af-ZA"/>
        </w:rPr>
        <w:t xml:space="preserve"> </w:t>
      </w:r>
      <w:r w:rsidR="000C3E30">
        <w:rPr>
          <w:rFonts w:ascii="GHEA Grapalat" w:hAnsi="GHEA Grapalat"/>
          <w:sz w:val="24"/>
          <w:szCs w:val="24"/>
        </w:rPr>
        <w:t>կարգավորման</w:t>
      </w:r>
      <w:r w:rsidR="000C3E30" w:rsidRPr="007F0EED">
        <w:rPr>
          <w:rFonts w:ascii="GHEA Grapalat" w:hAnsi="GHEA Grapalat"/>
          <w:sz w:val="24"/>
          <w:szCs w:val="24"/>
          <w:lang w:val="af-ZA"/>
        </w:rPr>
        <w:t xml:space="preserve"> </w:t>
      </w:r>
      <w:r w:rsidR="000C3E30">
        <w:rPr>
          <w:rFonts w:ascii="GHEA Grapalat" w:hAnsi="GHEA Grapalat"/>
          <w:sz w:val="24"/>
          <w:szCs w:val="24"/>
        </w:rPr>
        <w:t>ազդեցության</w:t>
      </w:r>
      <w:r w:rsidR="000C3E30" w:rsidRPr="007F0EED">
        <w:rPr>
          <w:rFonts w:ascii="GHEA Grapalat" w:hAnsi="GHEA Grapalat"/>
          <w:sz w:val="24"/>
          <w:szCs w:val="24"/>
          <w:lang w:val="af-ZA"/>
        </w:rPr>
        <w:t xml:space="preserve"> </w:t>
      </w:r>
      <w:r w:rsidR="000C3E30">
        <w:rPr>
          <w:rFonts w:ascii="GHEA Grapalat" w:hAnsi="GHEA Grapalat"/>
          <w:sz w:val="24"/>
          <w:szCs w:val="24"/>
        </w:rPr>
        <w:t>գնահատման</w:t>
      </w:r>
      <w:r w:rsidR="000C3E30" w:rsidRPr="007F0EED">
        <w:rPr>
          <w:rFonts w:ascii="GHEA Grapalat" w:hAnsi="GHEA Grapalat"/>
          <w:sz w:val="24"/>
          <w:szCs w:val="24"/>
          <w:lang w:val="af-ZA"/>
        </w:rPr>
        <w:t xml:space="preserve"> </w:t>
      </w:r>
      <w:r w:rsidR="000C3E30">
        <w:rPr>
          <w:rFonts w:ascii="GHEA Grapalat" w:hAnsi="GHEA Grapalat"/>
          <w:sz w:val="24"/>
          <w:szCs w:val="24"/>
        </w:rPr>
        <w:t>վերաբերյալ</w:t>
      </w:r>
      <w:r w:rsidR="000C3E30" w:rsidRPr="007F0EED">
        <w:rPr>
          <w:rFonts w:ascii="GHEA Grapalat" w:hAnsi="GHEA Grapalat"/>
          <w:sz w:val="24"/>
          <w:szCs w:val="24"/>
          <w:lang w:val="af-ZA"/>
        </w:rPr>
        <w:t xml:space="preserve"> </w:t>
      </w:r>
      <w:r w:rsidR="00273ED4">
        <w:rPr>
          <w:rFonts w:ascii="GHEA Grapalat" w:hAnsi="GHEA Grapalat"/>
          <w:sz w:val="24"/>
          <w:szCs w:val="24"/>
        </w:rPr>
        <w:t>եզրակացությունը</w:t>
      </w:r>
      <w:r w:rsidR="00273ED4">
        <w:rPr>
          <w:rFonts w:ascii="GHEA Grapalat" w:hAnsi="GHEA Grapalat"/>
          <w:sz w:val="24"/>
          <w:szCs w:val="24"/>
          <w:lang w:val="af-ZA"/>
        </w:rPr>
        <w:t>:</w:t>
      </w:r>
    </w:p>
    <w:p w:rsidR="000C3E30" w:rsidRDefault="000C3E30" w:rsidP="00106560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F84276" w:rsidRDefault="00F84276" w:rsidP="00106560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F84276" w:rsidRDefault="00F84276" w:rsidP="00106560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0C3E30" w:rsidRPr="008471B4" w:rsidRDefault="000C3E30" w:rsidP="000C3E30">
      <w:pPr>
        <w:spacing w:before="0" w:after="0" w:line="276" w:lineRule="auto"/>
        <w:ind w:left="0" w:firstLine="360"/>
        <w:jc w:val="both"/>
        <w:rPr>
          <w:rFonts w:ascii="GHEA Grapalat" w:hAnsi="GHEA Grapalat"/>
          <w:sz w:val="24"/>
          <w:szCs w:val="24"/>
          <w:lang w:val="af-ZA"/>
        </w:rPr>
      </w:pPr>
    </w:p>
    <w:p w:rsidR="000C3E30" w:rsidRDefault="000C3E30" w:rsidP="000C3E30">
      <w:pPr>
        <w:tabs>
          <w:tab w:val="left" w:pos="709"/>
        </w:tabs>
        <w:spacing w:before="0" w:after="0" w:line="360" w:lineRule="auto"/>
        <w:ind w:left="0" w:firstLine="360"/>
        <w:jc w:val="both"/>
        <w:rPr>
          <w:rFonts w:ascii="GHEA Grapalat" w:eastAsia="SimSun" w:hAnsi="GHEA Grapalat" w:cs="Sylfaen"/>
          <w:b/>
          <w:i/>
          <w:sz w:val="24"/>
          <w:szCs w:val="24"/>
          <w:lang w:val="af-ZA" w:eastAsia="x-none"/>
        </w:rPr>
      </w:pPr>
      <w:r w:rsidRPr="008A3649">
        <w:rPr>
          <w:rFonts w:ascii="GHEA Grapalat" w:hAnsi="GHEA Grapalat"/>
          <w:sz w:val="24"/>
          <w:lang w:val="hy-AM"/>
        </w:rPr>
        <w:tab/>
      </w:r>
      <w:r>
        <w:rPr>
          <w:rFonts w:ascii="GHEA Grapalat" w:eastAsia="SimSun" w:hAnsi="GHEA Grapalat" w:cs="Sylfaen"/>
          <w:b/>
          <w:i/>
          <w:sz w:val="24"/>
          <w:szCs w:val="24"/>
          <w:lang w:val="af-ZA" w:eastAsia="x-none"/>
        </w:rPr>
        <w:t xml:space="preserve"> </w:t>
      </w:r>
      <w:r>
        <w:rPr>
          <w:rFonts w:ascii="GHEA Grapalat" w:eastAsia="SimSun" w:hAnsi="GHEA Grapalat" w:cs="Sylfaen"/>
          <w:b/>
          <w:i/>
          <w:sz w:val="24"/>
          <w:szCs w:val="24"/>
          <w:lang w:val="af-ZA" w:eastAsia="x-none"/>
        </w:rPr>
        <w:tab/>
        <w:t>Հարգանքով`</w:t>
      </w:r>
    </w:p>
    <w:p w:rsidR="000C3E30" w:rsidRDefault="00912737" w:rsidP="000C3E30">
      <w:pPr>
        <w:tabs>
          <w:tab w:val="left" w:pos="709"/>
        </w:tabs>
        <w:spacing w:before="0" w:after="0" w:line="360" w:lineRule="auto"/>
        <w:ind w:left="0" w:firstLine="360"/>
        <w:jc w:val="right"/>
        <w:rPr>
          <w:rFonts w:ascii="GHEA Mariam" w:eastAsia="SimSun" w:hAnsi="GHEA Mariam" w:cs="Sylfaen"/>
          <w:sz w:val="24"/>
          <w:szCs w:val="24"/>
          <w:lang w:val="pt-BR"/>
        </w:rPr>
      </w:pPr>
      <w:bookmarkStart w:id="0" w:name="_GoBack"/>
      <w:r>
        <w:rPr>
          <w:rFonts w:ascii="GHEA Grapalat" w:eastAsia="SimSun" w:hAnsi="GHEA Grapalat" w:cs="Sylfaen"/>
          <w:b/>
          <w:i/>
          <w:noProof/>
          <w:sz w:val="24"/>
          <w:szCs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1" type="#_x0000_t201" style="position:absolute;left:0;text-align:left;margin-left:266pt;margin-top:-.35pt;width:100pt;height:74pt;z-index:251660288;mso-position-horizontal-relative:text;mso-position-vertical-relative:text" stroked="f">
            <v:imagedata r:id="rId13" o:title=""/>
          </v:shape>
          <w:control r:id="rId14" w:name="ArGrDigsig1" w:shapeid="_x0000_s1031"/>
        </w:pict>
      </w:r>
      <w:bookmarkEnd w:id="0"/>
      <w:r w:rsidR="000C3E30">
        <w:rPr>
          <w:rFonts w:ascii="GHEA Grapalat" w:eastAsia="SimSun" w:hAnsi="GHEA Grapalat" w:cs="Sylfaen"/>
          <w:b/>
          <w:i/>
          <w:sz w:val="24"/>
          <w:szCs w:val="24"/>
          <w:lang w:val="af-ZA" w:eastAsia="x-none"/>
        </w:rPr>
        <w:tab/>
        <w:t>ԳԱԳԻԿ ԽԱՉԱՏՐՅԱՆ</w:t>
      </w:r>
    </w:p>
    <w:p w:rsidR="000C3E30" w:rsidRPr="007F0EED" w:rsidRDefault="000C3E30" w:rsidP="000C3E30">
      <w:pPr>
        <w:spacing w:before="0" w:after="0"/>
        <w:ind w:left="0" w:firstLine="360"/>
        <w:jc w:val="both"/>
        <w:rPr>
          <w:rFonts w:ascii="GHEA Grapalat" w:eastAsia="SimSun" w:hAnsi="GHEA Grapalat" w:cs="Sylfaen"/>
          <w:sz w:val="16"/>
          <w:szCs w:val="16"/>
          <w:lang w:val="af-ZA" w:eastAsia="ru-RU"/>
        </w:rPr>
      </w:pPr>
    </w:p>
    <w:p w:rsidR="00F84276" w:rsidRDefault="00F84276" w:rsidP="00106560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F84276" w:rsidRDefault="00F84276" w:rsidP="00106560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F84276" w:rsidRDefault="00F84276" w:rsidP="00106560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F84276" w:rsidRDefault="00F84276" w:rsidP="00106560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F84276" w:rsidRDefault="00F84276" w:rsidP="00106560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2D19FC" w:rsidRPr="002D19FC" w:rsidRDefault="002D19FC" w:rsidP="002D19FC">
      <w:pPr>
        <w:spacing w:line="360" w:lineRule="auto"/>
        <w:jc w:val="center"/>
        <w:rPr>
          <w:rFonts w:ascii="GHEA Grapalat" w:hAnsi="GHEA Grapalat" w:cs="Sylfaen"/>
          <w:b/>
          <w:color w:val="000000"/>
          <w:sz w:val="24"/>
          <w:szCs w:val="24"/>
          <w:lang w:val="af-ZA"/>
        </w:rPr>
      </w:pPr>
      <w:r w:rsidRPr="002D19FC">
        <w:rPr>
          <w:rFonts w:ascii="GHEA Grapalat" w:hAnsi="GHEA Grapalat" w:cs="Sylfaen"/>
          <w:b/>
          <w:color w:val="000000"/>
          <w:sz w:val="24"/>
          <w:szCs w:val="24"/>
          <w:lang w:val="af-ZA"/>
        </w:rPr>
        <w:lastRenderedPageBreak/>
        <w:t>ԵԶՐԱԿԱՑՈՒԹՅՈՒՆ</w:t>
      </w:r>
    </w:p>
    <w:p w:rsidR="002D19FC" w:rsidRPr="002D19FC" w:rsidRDefault="002D19FC" w:rsidP="002D19FC">
      <w:pPr>
        <w:spacing w:line="360" w:lineRule="auto"/>
        <w:jc w:val="center"/>
        <w:rPr>
          <w:rFonts w:ascii="GHEA Grapalat" w:hAnsi="GHEA Grapalat" w:cs="Sylfaen"/>
          <w:b/>
          <w:color w:val="000000"/>
          <w:sz w:val="24"/>
          <w:szCs w:val="24"/>
          <w:lang w:val="af-ZA"/>
        </w:rPr>
      </w:pPr>
      <w:r w:rsidRPr="002D19FC">
        <w:rPr>
          <w:rFonts w:ascii="GHEA Grapalat" w:hAnsi="GHEA Grapalat" w:cs="Sylfaen"/>
          <w:b/>
          <w:color w:val="000000"/>
          <w:sz w:val="24"/>
          <w:szCs w:val="24"/>
          <w:lang w:val="af-ZA"/>
        </w:rPr>
        <w:t>«Հայաստանի Հանրապետության քաղաքացիական օրենսգրքում փոփոխություններ և լրացումներ կատարելու մասին» ՀՀ օրենքի նախագծի` բյուջետային բնագավառում կարգավորման ազդեցության գնահատման վերաբերյալ</w:t>
      </w:r>
    </w:p>
    <w:p w:rsidR="00273ED4" w:rsidRDefault="00273ED4" w:rsidP="00273ED4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Նախագծով առաջարկվում է լրացումներ կատարել </w:t>
      </w:r>
      <w:r w:rsidRPr="00106560">
        <w:rPr>
          <w:rFonts w:ascii="GHEA Grapalat" w:hAnsi="GHEA Grapalat"/>
          <w:sz w:val="24"/>
          <w:szCs w:val="24"/>
          <w:lang w:val="af-ZA"/>
        </w:rPr>
        <w:t>«</w:t>
      </w:r>
      <w:r w:rsidRPr="00106560">
        <w:rPr>
          <w:rFonts w:ascii="GHEA Grapalat" w:hAnsi="GHEA Grapalat"/>
          <w:sz w:val="24"/>
          <w:szCs w:val="24"/>
        </w:rPr>
        <w:t>Պետական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6560">
        <w:rPr>
          <w:rFonts w:ascii="GHEA Grapalat" w:hAnsi="GHEA Grapalat"/>
          <w:sz w:val="24"/>
          <w:szCs w:val="24"/>
        </w:rPr>
        <w:t>տուրքի</w:t>
      </w:r>
      <w:r w:rsidRPr="0010656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6560">
        <w:rPr>
          <w:rFonts w:ascii="GHEA Grapalat" w:hAnsi="GHEA Grapalat"/>
          <w:sz w:val="24"/>
          <w:szCs w:val="24"/>
        </w:rPr>
        <w:t>մասին</w:t>
      </w:r>
      <w:r w:rsidRPr="007F0EED">
        <w:rPr>
          <w:rFonts w:ascii="GHEA Grapalat" w:hAnsi="GHEA Grapalat" w:cs="Sylfaen"/>
          <w:color w:val="000000"/>
          <w:sz w:val="24"/>
          <w:szCs w:val="24"/>
          <w:lang w:val="af-ZA"/>
        </w:rPr>
        <w:t>»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ՀՀ օրենքի </w:t>
      </w:r>
      <w:r w:rsidRPr="00106560">
        <w:rPr>
          <w:rFonts w:ascii="GHEA Grapalat" w:hAnsi="GHEA Grapalat"/>
          <w:sz w:val="24"/>
          <w:szCs w:val="24"/>
          <w:lang w:val="af-ZA"/>
        </w:rPr>
        <w:t>11</w:t>
      </w:r>
      <w:r>
        <w:rPr>
          <w:rFonts w:ascii="GHEA Grapalat" w:hAnsi="GHEA Grapalat"/>
          <w:sz w:val="24"/>
          <w:szCs w:val="24"/>
          <w:lang w:val="af-ZA"/>
        </w:rPr>
        <w:t xml:space="preserve">-րդ՝ նոտարական գործողությունների համար պետական տուրքի դրույքաչափեր սահմանող հոդվածում և </w:t>
      </w:r>
      <w:r w:rsidRPr="005E51D2">
        <w:rPr>
          <w:rFonts w:ascii="GHEA Grapalat" w:hAnsi="GHEA Grapalat"/>
          <w:sz w:val="24"/>
          <w:szCs w:val="24"/>
          <w:lang w:val="af-ZA"/>
        </w:rPr>
        <w:t>15</w:t>
      </w:r>
      <w:r>
        <w:rPr>
          <w:rFonts w:ascii="GHEA Grapalat" w:hAnsi="GHEA Grapalat"/>
          <w:sz w:val="24"/>
          <w:szCs w:val="24"/>
          <w:lang w:val="af-ZA"/>
        </w:rPr>
        <w:t>-րդ՝ հյուպատոսական ծառայությունների կամ գործողությունների մասին պետական տուրքի դրույքաչափեր սահմանող հոդվածում:</w:t>
      </w:r>
    </w:p>
    <w:p w:rsidR="00273ED4" w:rsidRDefault="00273ED4" w:rsidP="00273ED4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Ելնելով այն հանգամանքից, որ հյուպատոսական ծառայությունների կամ գործողությունների համար սահմանված պետական տուրքերը պետական բյուջեի եկամուտներ են, իսկ նոտարական  գործողությունների համար սահմանված պետական տուրքերը </w:t>
      </w:r>
      <w:r w:rsidRPr="00106560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sz w:val="24"/>
          <w:szCs w:val="24"/>
        </w:rPr>
        <w:t>Հայաստանի</w:t>
      </w:r>
      <w:r w:rsidRPr="005E51D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Հանրապետության</w:t>
      </w:r>
      <w:r w:rsidRPr="005E51D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բյուջետային</w:t>
      </w:r>
      <w:r w:rsidRPr="005E51D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համակարգի</w:t>
      </w:r>
      <w:r w:rsidRPr="005E51D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մասին</w:t>
      </w:r>
      <w:r w:rsidRPr="007F0EED">
        <w:rPr>
          <w:rFonts w:ascii="GHEA Grapalat" w:hAnsi="GHEA Grapalat" w:cs="Sylfaen"/>
          <w:color w:val="000000"/>
          <w:sz w:val="24"/>
          <w:szCs w:val="24"/>
          <w:lang w:val="af-ZA"/>
        </w:rPr>
        <w:t>»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ՀՀ օրենքի 28</w:t>
      </w:r>
      <w:r>
        <w:rPr>
          <w:rFonts w:ascii="GHEA Grapalat" w:hAnsi="GHEA Grapalat" w:cs="Sylfaen"/>
          <w:color w:val="000000"/>
          <w:sz w:val="24"/>
          <w:szCs w:val="24"/>
          <w:vertAlign w:val="superscript"/>
          <w:lang w:val="af-ZA"/>
        </w:rPr>
        <w:t xml:space="preserve">1  </w:t>
      </w:r>
      <w:r>
        <w:rPr>
          <w:rFonts w:ascii="GHEA Grapalat" w:hAnsi="GHEA Grapalat" w:cs="Sylfaen"/>
          <w:color w:val="000000"/>
          <w:sz w:val="24"/>
          <w:szCs w:val="24"/>
          <w:lang w:val="af-ZA"/>
        </w:rPr>
        <w:t>հոդվածի համաձայն ամրագրվում են համայնքային բյուջեներին, հայտնում ենք, որ նախագծի ընդունումն այլ հավասար պայմաններում կարող է հանգեցնել ՀՀ պետական բյուջեի և ՀՀ համայնքների բյուջեների եկամուտների ավելացմանը, իսկ ՀՀ պետական բյուջեի և ՀՀ համայնքների բյուջեների ծախսերի վրա կունենա չեզոք ազդեցություն:</w:t>
      </w:r>
    </w:p>
    <w:p w:rsidR="00273ED4" w:rsidRDefault="00273ED4" w:rsidP="00273ED4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color w:val="000000"/>
          <w:sz w:val="24"/>
          <w:szCs w:val="24"/>
          <w:lang w:val="af-ZA"/>
        </w:rPr>
        <w:t>Միաժամանակ օրենքի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նախագծի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թե՛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ընդունումը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թե՛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չընդունումը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ՀՀ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պետական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բյուջեի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ընթացիկ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ծախսերի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վրա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կունենա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չեզոք</w:t>
      </w:r>
      <w:r w:rsidRPr="00233E6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ազդեցություն</w:t>
      </w:r>
      <w:r w:rsidRPr="00233E67">
        <w:rPr>
          <w:rFonts w:ascii="GHEA Grapalat" w:hAnsi="GHEA Grapalat"/>
          <w:sz w:val="24"/>
          <w:szCs w:val="24"/>
          <w:lang w:val="af-ZA"/>
        </w:rPr>
        <w:t>:</w:t>
      </w:r>
    </w:p>
    <w:p w:rsidR="00273ED4" w:rsidRPr="005E51D2" w:rsidRDefault="00273ED4" w:rsidP="00273ED4">
      <w:pPr>
        <w:tabs>
          <w:tab w:val="left" w:pos="900"/>
          <w:tab w:val="left" w:pos="1083"/>
        </w:tabs>
        <w:spacing w:before="0" w:after="0" w:line="360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  <w:lang w:val="af-ZA"/>
        </w:rPr>
      </w:pPr>
    </w:p>
    <w:p w:rsidR="00106560" w:rsidRDefault="00106560" w:rsidP="00106560">
      <w:pPr>
        <w:pStyle w:val="a4"/>
        <w:tabs>
          <w:tab w:val="left" w:pos="90"/>
          <w:tab w:val="left" w:pos="284"/>
          <w:tab w:val="left" w:pos="709"/>
        </w:tabs>
        <w:spacing w:after="0" w:line="360" w:lineRule="auto"/>
        <w:ind w:firstLine="360"/>
        <w:contextualSpacing/>
        <w:jc w:val="both"/>
        <w:rPr>
          <w:rFonts w:ascii="GHEA Grapalat" w:hAnsi="GHEA Grapalat"/>
          <w:noProof/>
          <w:szCs w:val="24"/>
          <w:lang w:val="af-ZA"/>
        </w:rPr>
      </w:pPr>
    </w:p>
    <w:p w:rsidR="00106560" w:rsidRDefault="00106560" w:rsidP="00106560">
      <w:pPr>
        <w:spacing w:before="0" w:after="0" w:line="276" w:lineRule="auto"/>
        <w:ind w:left="0" w:firstLine="36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ab/>
      </w:r>
      <w:r>
        <w:rPr>
          <w:rFonts w:ascii="GHEA Grapalat" w:hAnsi="GHEA Grapalat"/>
          <w:szCs w:val="24"/>
          <w:lang w:val="af-ZA"/>
        </w:rPr>
        <w:tab/>
      </w:r>
    </w:p>
    <w:p w:rsidR="00106560" w:rsidRPr="007F0EED" w:rsidRDefault="00106560" w:rsidP="00106560">
      <w:pPr>
        <w:spacing w:before="0" w:after="0"/>
        <w:ind w:left="0" w:firstLine="360"/>
        <w:jc w:val="both"/>
        <w:rPr>
          <w:rFonts w:ascii="GHEA Grapalat" w:eastAsia="SimSun" w:hAnsi="GHEA Grapalat" w:cs="Sylfaen"/>
          <w:sz w:val="16"/>
          <w:szCs w:val="16"/>
          <w:lang w:val="af-ZA" w:eastAsia="ru-RU"/>
        </w:rPr>
      </w:pPr>
    </w:p>
    <w:p w:rsidR="00106560" w:rsidRPr="007F0EED" w:rsidRDefault="00106560" w:rsidP="00106560">
      <w:pPr>
        <w:spacing w:before="0" w:after="0"/>
        <w:ind w:left="0" w:firstLine="360"/>
        <w:jc w:val="both"/>
        <w:rPr>
          <w:rFonts w:ascii="GHEA Grapalat" w:eastAsia="SimSun" w:hAnsi="GHEA Grapalat" w:cs="Sylfaen"/>
          <w:sz w:val="16"/>
          <w:szCs w:val="16"/>
          <w:lang w:val="af-ZA" w:eastAsia="ru-RU"/>
        </w:rPr>
      </w:pPr>
    </w:p>
    <w:p w:rsidR="00FF35A5" w:rsidRPr="007F0EED" w:rsidRDefault="00FF35A5" w:rsidP="000C3E30">
      <w:pPr>
        <w:ind w:left="0" w:firstLine="0"/>
        <w:rPr>
          <w:lang w:val="af-ZA"/>
        </w:rPr>
      </w:pPr>
    </w:p>
    <w:sectPr w:rsidR="00FF35A5" w:rsidRPr="007F0EED" w:rsidSect="00273ED4">
      <w:footerReference w:type="default" r:id="rId15"/>
      <w:pgSz w:w="12240" w:h="15840"/>
      <w:pgMar w:top="1134" w:right="850" w:bottom="1134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54" w:rsidRDefault="00466D54" w:rsidP="00996933">
      <w:pPr>
        <w:spacing w:before="0" w:after="0"/>
      </w:pPr>
      <w:r>
        <w:separator/>
      </w:r>
    </w:p>
  </w:endnote>
  <w:endnote w:type="continuationSeparator" w:id="0">
    <w:p w:rsidR="00466D54" w:rsidRDefault="00466D54" w:rsidP="009969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500" w:type="pct"/>
      <w:shd w:val="clear" w:color="auto" w:fill="FFFFFF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9225"/>
    </w:tblGrid>
    <w:tr w:rsidR="00996933" w:rsidRPr="006B3037" w:rsidTr="004F201C">
      <w:tc>
        <w:tcPr>
          <w:tcW w:w="0" w:type="auto"/>
          <w:shd w:val="clear" w:color="auto" w:fill="FFFFFF"/>
          <w:hideMark/>
        </w:tcPr>
        <w:p w:rsidR="00996933" w:rsidRPr="006B3037" w:rsidRDefault="00996933" w:rsidP="00273ED4">
          <w:pPr>
            <w:spacing w:before="0" w:after="0"/>
            <w:rPr>
              <w:rFonts w:ascii="Sylfaen" w:hAnsi="Sylfaen"/>
              <w:color w:val="000000"/>
              <w:sz w:val="21"/>
              <w:szCs w:val="21"/>
              <w:lang w:val="pt-BR"/>
            </w:rPr>
          </w:pPr>
          <w:r w:rsidRPr="00B51169">
            <w:rPr>
              <w:rFonts w:ascii="GHEA Grapalat" w:hAnsi="GHEA Grapalat" w:cs="Sylfaen"/>
              <w:i/>
              <w:sz w:val="16"/>
              <w:szCs w:val="16"/>
              <w:lang w:val="pt-BR"/>
            </w:rPr>
            <w:t xml:space="preserve">Կատ՝ Իրավաբանական </w:t>
          </w:r>
          <w:r w:rsidR="00273ED4">
            <w:rPr>
              <w:rFonts w:ascii="GHEA Grapalat" w:hAnsi="GHEA Grapalat" w:cs="Sylfaen"/>
              <w:i/>
              <w:sz w:val="16"/>
              <w:szCs w:val="16"/>
              <w:lang w:val="pt-BR"/>
            </w:rPr>
            <w:t>վարչությու</w:t>
          </w:r>
          <w:r w:rsidRPr="00B51169">
            <w:rPr>
              <w:rFonts w:ascii="GHEA Grapalat" w:hAnsi="GHEA Grapalat" w:cs="Sylfaen"/>
              <w:i/>
              <w:sz w:val="16"/>
              <w:szCs w:val="16"/>
              <w:lang w:val="pt-BR"/>
            </w:rPr>
            <w:t>ն</w:t>
          </w:r>
        </w:p>
      </w:tc>
    </w:tr>
  </w:tbl>
  <w:p w:rsidR="00996933" w:rsidRPr="00483B13" w:rsidRDefault="00996933" w:rsidP="00273ED4">
    <w:pPr>
      <w:spacing w:before="0" w:after="0"/>
      <w:ind w:left="0" w:firstLine="0"/>
      <w:rPr>
        <w:rFonts w:ascii="GHEA Grapalat" w:hAnsi="GHEA Grapalat"/>
      </w:rPr>
    </w:pPr>
    <w:r w:rsidRPr="00B51169">
      <w:rPr>
        <w:rFonts w:ascii="GHEA Grapalat" w:hAnsi="GHEA Grapalat" w:cs="Sylfaen"/>
        <w:i/>
        <w:sz w:val="16"/>
        <w:szCs w:val="16"/>
        <w:lang w:val="pt-BR"/>
      </w:rPr>
      <w:t xml:space="preserve"> Հեռ՝ </w:t>
    </w:r>
    <w:r w:rsidRPr="00B51169">
      <w:rPr>
        <w:rFonts w:ascii="GHEA Grapalat" w:hAnsi="GHEA Grapalat" w:cs="Courier New"/>
        <w:i/>
        <w:sz w:val="16"/>
        <w:szCs w:val="16"/>
        <w:lang w:val="pt-BR"/>
      </w:rPr>
      <w:t>(</w:t>
    </w:r>
    <w:r w:rsidRPr="00B51169">
      <w:rPr>
        <w:rFonts w:ascii="GHEA Grapalat" w:hAnsi="GHEA Grapalat" w:cs="Sylfaen"/>
        <w:i/>
        <w:sz w:val="16"/>
        <w:szCs w:val="16"/>
        <w:lang w:val="pt-BR"/>
      </w:rPr>
      <w:t>0</w:t>
    </w:r>
    <w:r>
      <w:rPr>
        <w:rFonts w:ascii="GHEA Grapalat" w:hAnsi="GHEA Grapalat" w:cs="Sylfaen"/>
        <w:i/>
        <w:sz w:val="16"/>
        <w:szCs w:val="16"/>
        <w:lang w:val="pt-BR"/>
      </w:rPr>
      <w:t>11)-800-680 (208)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54" w:rsidRDefault="00466D54" w:rsidP="00996933">
      <w:pPr>
        <w:spacing w:before="0" w:after="0"/>
      </w:pPr>
      <w:r>
        <w:separator/>
      </w:r>
    </w:p>
  </w:footnote>
  <w:footnote w:type="continuationSeparator" w:id="0">
    <w:p w:rsidR="00466D54" w:rsidRDefault="00466D54" w:rsidP="00996933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A70"/>
    <w:rsid w:val="000C3E30"/>
    <w:rsid w:val="00106560"/>
    <w:rsid w:val="00273ED4"/>
    <w:rsid w:val="002D19FC"/>
    <w:rsid w:val="003702D1"/>
    <w:rsid w:val="003F527D"/>
    <w:rsid w:val="00466D54"/>
    <w:rsid w:val="005E51D2"/>
    <w:rsid w:val="007F0EED"/>
    <w:rsid w:val="00912737"/>
    <w:rsid w:val="00996933"/>
    <w:rsid w:val="00DE3A70"/>
    <w:rsid w:val="00EB1498"/>
    <w:rsid w:val="00F06DA4"/>
    <w:rsid w:val="00F73B6D"/>
    <w:rsid w:val="00F84276"/>
    <w:rsid w:val="00FF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60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06560"/>
    <w:rPr>
      <w:color w:val="0000FF"/>
      <w:u w:val="single"/>
    </w:rPr>
  </w:style>
  <w:style w:type="paragraph" w:styleId="a4">
    <w:name w:val="Body Text"/>
    <w:basedOn w:val="a"/>
    <w:link w:val="a5"/>
    <w:unhideWhenUsed/>
    <w:rsid w:val="00106560"/>
    <w:pPr>
      <w:spacing w:before="0" w:after="120"/>
      <w:ind w:left="0" w:firstLine="0"/>
    </w:pPr>
    <w:rPr>
      <w:rFonts w:eastAsia="Times New Roman"/>
      <w:sz w:val="24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106560"/>
    <w:rPr>
      <w:rFonts w:ascii="Calibri" w:eastAsia="Times New Roman" w:hAnsi="Calibri" w:cs="Times New Roman"/>
      <w:sz w:val="24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996933"/>
    <w:pPr>
      <w:tabs>
        <w:tab w:val="center" w:pos="4680"/>
        <w:tab w:val="right" w:pos="9360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996933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996933"/>
    <w:pPr>
      <w:tabs>
        <w:tab w:val="center" w:pos="4680"/>
        <w:tab w:val="right" w:pos="9360"/>
      </w:tabs>
      <w:spacing w:before="0" w:after="0"/>
    </w:pPr>
  </w:style>
  <w:style w:type="character" w:customStyle="1" w:styleId="a9">
    <w:name w:val="Нижний колонтитул Знак"/>
    <w:basedOn w:val="a0"/>
    <w:link w:val="a8"/>
    <w:rsid w:val="0099693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60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06560"/>
    <w:rPr>
      <w:color w:val="0000FF"/>
      <w:u w:val="single"/>
    </w:rPr>
  </w:style>
  <w:style w:type="paragraph" w:styleId="a4">
    <w:name w:val="Body Text"/>
    <w:basedOn w:val="a"/>
    <w:link w:val="a5"/>
    <w:unhideWhenUsed/>
    <w:rsid w:val="00106560"/>
    <w:pPr>
      <w:spacing w:before="0" w:after="120"/>
      <w:ind w:left="0" w:firstLine="0"/>
    </w:pPr>
    <w:rPr>
      <w:rFonts w:eastAsia="Times New Roman"/>
      <w:sz w:val="24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106560"/>
    <w:rPr>
      <w:rFonts w:ascii="Calibri" w:eastAsia="Times New Roman" w:hAnsi="Calibri" w:cs="Times New Roman"/>
      <w:sz w:val="24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996933"/>
    <w:pPr>
      <w:tabs>
        <w:tab w:val="center" w:pos="4680"/>
        <w:tab w:val="right" w:pos="9360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996933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996933"/>
    <w:pPr>
      <w:tabs>
        <w:tab w:val="center" w:pos="4680"/>
        <w:tab w:val="right" w:pos="9360"/>
      </w:tabs>
      <w:spacing w:before="0" w:after="0"/>
    </w:pPr>
  </w:style>
  <w:style w:type="character" w:customStyle="1" w:styleId="a9">
    <w:name w:val="Нижний колонтитул Знак"/>
    <w:basedOn w:val="a0"/>
    <w:link w:val="a8"/>
    <w:rsid w:val="009969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ister@minfin.am" TargetMode="External"/><Relationship Id="rId13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infin.a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minister@minfin.a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minfin.am" TargetMode="External"/><Relationship Id="rId14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DIKAAA="/>
  <ax:ocxPr ax:name="SigDrawingDetails" ax:value="1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1"/>
  <ax:ocxPr ax:name="SigSignatureClearPolicy" ax:value="0"/>
  <ax:ocxPr ax:name="SigAllowReason" ax:value="0"/>
  <ax:ocxPr ax:name="SigWordFormFieldsAndControls" ax:value="0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2ACAAMgAwADEANgAgADMAOgAzADIAIABQAE0AIAArADAANAA6ADAAMAAAAAAAAAAAAAAAAAAAAAAAAAAAAAAAAAAAAAAAAAAAAAAAAAAAAAAAAAAAAAAAAAAAAAAAAAAAAAAAAAAAAAAAAAAAAAAAAAAAAAAAAADgBwcAAwAGAA8AIAAEAAAAAAAAAA=="/>
  <ax:ocxPr ax:name="SigTimeFormatPack" ax:value="aAA6AG0AbQAgAHQAdAAAAAAAAAAAAAAAAAAAAAAAAAAAAAAAAAAAAAAAAAAAAAAAAAAAAAAAAAAAAAAAAAAAAE0ATQBNACAAZAAgAHkAeQB5AHkAAAAAAAAAAAAAAAAAAAAAAAAAAAAAAAAAAAAAAAAAAAAAAAAAAAAAAAAAAAABAAAA"/>
  <ax:ocxPr ax:name="SigSignerName" ax:value="Գագիկ Խաչատրյան"/>
  <ax:ocxPr ax:name="SigName" ax:value="ArGrDigsig1"/>
  <ax:ocxPr ax:name="SigBmpGraphics" ax:value="KAAAAGABAACTAAAAAQABAAAAAABEGQAAEgsAAA4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/////////////////////////////////////////////////////////gB////////////////////////////////////////////////////////8AD////////////////////////////////////////////////////////4AH////////////////////////////////////////////////////////wAB////////////////////////////////////////////////////////wAD////////////////////////////////////////////////////////gAB////////////////////////////////////////////////////////gAB////////////////////////////////////////////////////////AAB////////////////////////////////////////////////////////AAA/////////////////////////////////////////////////////////wAP////////////////////////////////////////////////////////wAP////////////////////////////////////////////////////////wAP////////////////////////////////////////////////////////8AP////////////////////////////////////////////////////////+AD////////////////////////////////////////////////////////+AAP///////////////////////////////////////////////////////+AAP////////////////////////////////////////////////////////AAf////////////////////////////////////////////////////////gA/////////////////////////////////////////////////////////gB/////////////////////////////////////////////////////////gH/////////////////////////////////////////////////////////Af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//////////////////////////////////////////////////////////D/////////////////////////////////////////////////////////4P/////////////////////////////////////////////////////////g/////////////////////////////////////////////////////////+B/////////////////////////////////////////////////////////4H/////////////////////////////////////////////////////////gf////////////////////////////////////////////////////////+D/////////////////////////////////////////////////////////wP/////////////////////////////////////////////////////////A/////////////////////////////////////////////////////////8D/////////////////////////////////////////////////////////wP////////////////////////////////////////////////////////+B/////////////////////////////////////////////////////////4P/+D//////////////////////////////////////////////////////g//wH/////////////////////////////////////////////////////+D//gP////////////////////////////////8P///////////////////wP/+Af/////////////4P/////////////////gf///////////////////A//4A//////////////Af////////////////+B///////////////////8D//wB/////////////4B/////////////////wH///////////////////gP//AH/////////////gH/////////////////Af//////////////////+A//+Af////////////+Af////////////////8D///////////////////4D//8B/////////////wB/////////////////gP///////////////////gP//4H////////////+Af////////////////+B////////////4f/////+A///wP////////////4D/////////////////4H///////////+Af/////wD///g/////////////B//////////////////g////////////gA/4D///AP//8B////////////4P///////x/////////+D///////////8AA+AD//8If//wD////////////g////////D/////////wf//////h////gEBwAAB/wh///AH///////////+H///////8P/////////B////gP4A///+B4CAAAA/AH//8Af///////////w////////w/////////8H//8AAfAA8AHwf4AHgAB4Qf//gh////////////D///////+D/////////g///gAAQAAgAPD/wB+AADhh//+GH///////////8P///////8f////////+H//4AAAAYAAAYP/gP4H4GGH//wd//////B/////w//////////////////4f//AAcAH4AAAB//A/AfwYYP/+D//////wAP///+H//////////////////h//8D/8A/4D+AH/8H8B/ghwf/wP/////+AAf///4f/////////////////8H//gf/wP/Af8A//4fwH/APA/+B//////gAAP///h//////////////////w//+H//A/8A/8B//B/Af8A+B/wP/////8AwAH//+H//4D/////////////+D//4f/8D/wD/wH/8H8B/4D8AAB//////gP8AH//w///AH/////////////4P//D//gP+EP/Af/wfwH/wP4AAP/////4B/+AH//A/AAAH/////////////h//8P/+A/4Q/4Q/+B/A//g/wAB//////gf//AH/4A4AAAP////////////8H//w//wD/hD/hD/4H8D/+D/4AP/////4D///AH/gAAAAAf////////////wf/+D//AP+EP+EP/gf4P/4H/////////Af///AB+AAAAAB/////////////B//wf/8A/4A/4Q//H/z//Af////////8D////ADw4A/8AH////////////4D/8B//gH/wD/gD//////8B/////////wf////APD8H/+Af////////////gH/gP/+A//AP+AP//////wH////////+H/////g8P+///D////////////8AH4B//4H/+B/8B//////+Af////////wf/////jg//////////////////wgDAP//g//4P/8f//////4B/////////B//////+H/////////////////+DAAD///D//7//////////gH////////4P//////4f/////////////////4fAAf//+/////////////+Af////////h///////B//////////////////h/gH/////////////////wh////////8H//////8P/////////////////+H/w//////////////////AH////////w///////g//////////////////w////////////////////8A/////////D//////+H//////////////////D////////////////////wD////////4f//////wf/////////////////8P////////////////////AP////////h///////D//////////////////w////////////////////4A////////+H//////8P/////////////////+D////////////////////gH////////w///////h//////////////////4f///////////////////+A/////////D//////+H//////////////////B////////////////////4D////////8P//////wf/////////////////8P////////////////////gP////////w//////+D//////////////////w////////////////////8A////////+H//////wP/////////////4///+H////////////////////wD////////4f//////B//////////////D///4f////////////////////Af////////h//////4P/////////////8P///h////////////////////8B////////8P//////h//////////////w///8H/////////+P/////////wH////////w//////+H//////////////D///wf/////////w/////////+Af////////D//////w//////////////8P//+D//////////D/////////4D////////8P//////D//////////////w///4f/////////8P/////////gP////////w//////8P//////////////D///B//////////w/////////+A////////+H//////h//////////////8P//4P//////////D/////////wH////////4f/////+H//////////////w///g//////////8P/////////Af////////h//////4f//////////////D//+H//////////4f////////8B////////+H//////D//////////////8P//w///////////h/////////wH////////4f/////8P//////////////w8AfD//////////+H/////////Af////////h//////wP//////////////DAAcP//////////4f////////4B////////+H//////A//////////////8IAAB///////////h/////////gP////////4f/////8D//////////////wAAAH//////////+H////////+A/////////h//////wf//////////////AH8Af//////////4f////////4D////////+H//////j//////////////8A/+B///////////h/////////gP////////4P///////D/////////////wH/+D//////////+H////////+A/////////g///////4P/////////////A//wH//////////4f////////4D/////////D//////+A/////////////8P//Af///gB/////h/////////gf////////8P//////gH/////////////w//8B///+AAP///+H////////+B/////////w//////+A/////////////+D//wH///wAAP///wf////////4H/////////D//////wP/////////////4P//Af///gAAH///D/////////gf////////8H//////D//////////////g//8B////AIAH//8P////////+D/////////wf/////8P/////////////8D//wH///+AeAP//g/////////4f/////////h//////g//////////////wP//gf///8AeAD/+D/////////h/////////+D/////8H//////////////A//+D////8AfAD/gf////////8H/////////8H/////gf/////////////8D//8P////8AeAH4D/////////w//////////wP////8D//////////////wP//7/////8AeABgP////////+D//////////gP////Af//////////////g/////////8APgAD/////////4P//////////Af///4D//////////////+D/////////8AfAAf/////////g//////////+Af///Af//////////////+//////////8AfAAf////////+H//////////+Af/+AH//////////////////////////8AAAAH/A//////////////////8APwAA///////////////////////////8AAcAB8A//////////////////8AAAAH///////////////////////////8AD8AAwB//////////////////4AAAB////////////////////////////8A/8AAAA//////////////////8AAD/////////////////////////////////AAAB//////////////////8Af//////////////////////////////////wAAD///////////////////////////////////////////////////////4AAD///////////////////////////////////////////////////////+AAH////////////////////////////////////////////////////////gAP////////////////////////////////////////////////////////wA/////////////////////////////////////////////////////////4D/////////////////////////////////////////////////////////+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OQYJKoZIhvcNAQcCoIIHKjCCByYCAQExDzANBgkqhkiG9w0BAQUFADALBgkqhkiG9w0BBwGgggSyMIIErjCCA5agAwIBAgIQd7ICjEpgSq6tA/bJoP0fyzANBgkqhkiG9w0BAQUFADB+MQswCQYDVQQGEwJBTTEiMCAGA1UEChMZU3RhZmYgb2YgR292ZXJubWVudCBvZiBSQTFLMEkGA1UEAx5CAFMAdABhAGYAZgAgAG8AZgAgAEcAbwB2AGUAcgBuAG0AZQBuAHQAIABvAGYAIABSAEEAIABSAG8AbwB0ACAAQwBBMB4XDTEzMTIwNDA2MTU1OVoXDTE2MTIwNDA2MTU1OVowgZMxOzA5BgNVBAoeMgBTAHQAYQBmAGYAIABvAGYAIABHAG8AdgBlAHIAbgBtAGUAbgB0ACAAbwBmACAAUgBBMSswKQYJKoZIhvcNAQkBExxnYWdpay5raGFjaGF0cnlhbkBnbWFpbC5jb20gMScwJQYDVQQDHh4FMwVhBWMFawVvACAFPQVhBXkFYQV/BYAFdQVhBXYwggEiMA0GCSqGSIb3DQEBAQUAA4IBDwAwggEKAoIBAQDpWzgTPOkgBEBDseCAmlTQchfGTfu6pZjnn315bMe5PueE+lHNXoDMg1TOifJS7L/dvDKR5nRscu8zWnHedn9VlMOSjNPCR0a3biLkMdd6KLZvKSJGY1bzX69eXH5+EAsR8Ghj0kWB9pnPZCrIHphjpHOTu31tHgL+t2BZR+LSO+UwCvCzEdM2se52xdS55cKURpWXWuzOWn4uv9BnVeXGEmcb+tYAtQLETavSn6s1YFibgipDblri7gC3yt/ZFp2WrA/vgychRvOrGad/J/Yh7JbUxA68/DhlpHNLI003hs1RSiDpQSfz45Ys/ztNcETLD54eHbkH8vWYWqFNtMatAgMBAAGjggEQMIIBDDAOBgNVHQ8BAf8EBAMCBPAwOwYDVR0lBDQwMgYIKwYBBQUHAwEGCCsGAQUFBwMCBggrBgEFBQcDAwYIKwYBBQUHAwQGCCsGAQUFBwMIMB0GA1UdDgQWBBSs8J74pgNQ1zkzPLyHWRRjyO0iMTAfBgNVHSMEGDAWgBT/HbnFwjDF3eqd1RP80yxQtE7SKDA4BgNVHR8EMTAvMC2gK6AphidodHRwOi8vd3d3Lmdvdi5hbS9DQVN0YWZmL0dvdlJvb3RDQS5jcmwwQwYIKwYBBQUHAQEENzA1MDMGCCsGAQUFBzAChidodHRwOi8vd3d3Lmdvdi5hbS9DQVN0YWZmL0dvdlJvb3RDQS5jcnQwDQYJKoZIhvcNAQEFBQADggEBAENWhkApOd0kqMcBRU6EDV10rJFQ0I3ABJ48/yCLyH97SdecRVIVj3eyScaxnosYQKpXuMfxq8ODWcOVUAVNM1yHtPCWzi37FeBUfsr9+qM9txF2lsWHpHqh4CSkIbgBg1jLE3cJWkrN5pyIodlRUdM0amBaD9fwKMWfjmBQapaZ4hV2jdSnmixAFynsk6um6u4OhMKBVTfSW0hNPLdMm1wx0ofW9mAjpAuXOOYeX4MNrr6Hjy2/z0z5igdqO6FuQw6/2l0/gEUtodK8H8hbfnmINUy2kxumpRy8Q0xkyzs398CjBTMe7VMX8GvZqwDT6Cj4yJcJuh6eghPIYATXAlYxggJLMIICRwIBATCBkjB+MQswCQYDVQQGEwJBTTEiMCAGA1UEChMZU3RhZmYgb2YgR292ZXJubWVudCBvZiBSQTFLMEkGA1UEAx5CAFMAdABhAGYAZgAgAG8AZgAgAEcAbwB2AGUAcgBuAG0AZQBuAHQAIABvAGYAIABSAEEAIABSAG8AbwB0ACAAQwBBAhB3sgKMSmBKrq0D9smg/R/LMA0GCSqGSIb3DQEBBQUAoIGKMBgGCSqGSIb3DQEJAzELBgkqhkiG9w0BBwEwHAYJKoZIhvcNAQkFMQ8XDTE2MDcwNjExMzIwNFowIwYJKoZIhvcNAQkEMRYEFLmA5KcY1EHDEYSSyiI/Y5rB95RRMCsGCyqGSIb3DQEJEAIMMRwwGjAYMBYEFIZxo3gh3InKShUOANS08YBswty6MA0GCSqGSIb3DQEBAQUABIIBAL0y0CA8ZyfOxvFWSrZOYccu2GKAV4g0tnz4SalTD12eUmB3EC7XJH00ya9wWbwlW2vfry+cZoM+V5skZvq2Tr9jhGMmgxVWa0auZxi21bVez9zJdk3z//v5aHlKOnjmCSwX91EPMaYXlE2ds6w+n142JfgO0vLtkLl0NmFZpx6iPSr7YSitnl7hgGK8YPNmo4X7V0YeBKw2O+eFCre40QzYR7aAGLssvOnXfXuShaWm9hEHDI7OaKuAbuNQYcnhst1uaCWcjDq5Fq2oKijH706A9P3hWCYMtUuX0GBzsypsyT+Dc2pbJMmgNvqmCdNJP6qVQI3Dheksp6DBYFM7SJk="/>
</ax:ocx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Rubina Muradyan</dc:creator>
  <cp:keywords/>
  <dc:description/>
  <cp:lastModifiedBy>NG</cp:lastModifiedBy>
  <cp:revision>21</cp:revision>
  <dcterms:created xsi:type="dcterms:W3CDTF">2016-07-06T05:57:00Z</dcterms:created>
  <dcterms:modified xsi:type="dcterms:W3CDTF">2016-07-06T11:32:00Z</dcterms:modified>
</cp:coreProperties>
</file>