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8E" w:rsidRPr="001F0444" w:rsidRDefault="00493C8E" w:rsidP="00493C8E">
      <w:pPr>
        <w:jc w:val="center"/>
        <w:rPr>
          <w:rFonts w:ascii="GHEA Grapalat" w:hAnsi="GHEA Grapalat"/>
          <w:sz w:val="24"/>
          <w:szCs w:val="24"/>
          <w:lang w:val="de-DE"/>
        </w:rPr>
      </w:pPr>
      <w:r w:rsidRPr="001F0444">
        <w:rPr>
          <w:rFonts w:ascii="GHEA Grapalat" w:hAnsi="GHEA Grapalat" w:cs="Sylfaen"/>
          <w:sz w:val="24"/>
          <w:szCs w:val="24"/>
          <w:lang w:val="de-DE"/>
        </w:rPr>
        <w:t>ԱՄՓՈՓԱԹԵՐԹ</w:t>
      </w:r>
    </w:p>
    <w:p w:rsidR="00C22736" w:rsidRPr="00C22736" w:rsidRDefault="00C22736" w:rsidP="00C22736">
      <w:pPr>
        <w:shd w:val="clear" w:color="auto" w:fill="FFFFFF"/>
        <w:spacing w:after="0" w:line="288" w:lineRule="atLeast"/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</w:pP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>«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ԼԻԱԶՈ</w:t>
      </w:r>
      <w:r w:rsidRPr="001F0444">
        <w:rPr>
          <w:rFonts w:ascii="GHEA Grapalat" w:eastAsia="Times New Roman" w:hAnsi="GHEA Grapalat" w:cs="Verdana"/>
          <w:color w:val="191919"/>
          <w:sz w:val="24"/>
          <w:szCs w:val="24"/>
        </w:rPr>
        <w:t>Ր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ՄԱ</w:t>
      </w:r>
      <w:r w:rsidRPr="001F0444">
        <w:rPr>
          <w:rFonts w:ascii="GHEA Grapalat" w:eastAsia="Times New Roman" w:hAnsi="GHEA Grapalat" w:cs="Verdana"/>
          <w:color w:val="191919"/>
          <w:sz w:val="24"/>
          <w:szCs w:val="24"/>
        </w:rPr>
        <w:t>Ր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ՄԻՆ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ՃԱՆԱՉԵԼՈՒ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և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ՀԱՅԱՍՏԱՆԻ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ՀԱՆ</w:t>
      </w:r>
      <w:r w:rsidRPr="001F0444">
        <w:rPr>
          <w:rFonts w:ascii="GHEA Grapalat" w:eastAsia="Times New Roman" w:hAnsi="GHEA Grapalat" w:cs="Verdana"/>
          <w:color w:val="191919"/>
          <w:sz w:val="24"/>
          <w:szCs w:val="24"/>
        </w:rPr>
        <w:t>Ր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ԱՊԵՏՈՒԹՅԱՆ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ԿԱՌԱՎԱ</w:t>
      </w:r>
      <w:r w:rsidRPr="001F0444">
        <w:rPr>
          <w:rFonts w:ascii="GHEA Grapalat" w:eastAsia="Times New Roman" w:hAnsi="GHEA Grapalat" w:cs="Verdana"/>
          <w:color w:val="191919"/>
          <w:sz w:val="24"/>
          <w:szCs w:val="24"/>
        </w:rPr>
        <w:t>Ր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ՈՒԹՅԱՆ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2016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ԹՎԱԿԱՆԻ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ՓԵՏ</w:t>
      </w:r>
      <w:r w:rsidRPr="001F0444">
        <w:rPr>
          <w:rFonts w:ascii="GHEA Grapalat" w:eastAsia="Times New Roman" w:hAnsi="GHEA Grapalat" w:cs="Verdana"/>
          <w:color w:val="191919"/>
          <w:sz w:val="24"/>
          <w:szCs w:val="24"/>
        </w:rPr>
        <w:t>Ր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ՎԱ</w:t>
      </w:r>
      <w:r w:rsidRPr="001F0444">
        <w:rPr>
          <w:rFonts w:ascii="GHEA Grapalat" w:eastAsia="Times New Roman" w:hAnsi="GHEA Grapalat" w:cs="Verdana"/>
          <w:color w:val="191919"/>
          <w:sz w:val="24"/>
          <w:szCs w:val="24"/>
        </w:rPr>
        <w:t>Ր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Ի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11-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Ի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N 113-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Ն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Ո</w:t>
      </w:r>
      <w:r w:rsidRPr="001F0444">
        <w:rPr>
          <w:rFonts w:ascii="GHEA Grapalat" w:eastAsia="Times New Roman" w:hAnsi="GHEA Grapalat" w:cs="Verdana"/>
          <w:color w:val="191919"/>
          <w:sz w:val="24"/>
          <w:szCs w:val="24"/>
        </w:rPr>
        <w:t>Ր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ՈՇՄԱՆ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ՄԵՋ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Լ</w:t>
      </w:r>
      <w:r w:rsidRPr="001F0444">
        <w:rPr>
          <w:rFonts w:ascii="GHEA Grapalat" w:eastAsia="Times New Roman" w:hAnsi="GHEA Grapalat" w:cs="Verdana"/>
          <w:color w:val="191919"/>
          <w:sz w:val="24"/>
          <w:szCs w:val="24"/>
        </w:rPr>
        <w:t>Ր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ԱՑՈՒՄ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ԿԱՏԱ</w:t>
      </w:r>
      <w:r w:rsidRPr="001F0444">
        <w:rPr>
          <w:rFonts w:ascii="GHEA Grapalat" w:eastAsia="Times New Roman" w:hAnsi="GHEA Grapalat" w:cs="Verdana"/>
          <w:color w:val="191919"/>
          <w:sz w:val="24"/>
          <w:szCs w:val="24"/>
        </w:rPr>
        <w:t>Ր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ԵԼՈՒ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ՄԱՍԻՆ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»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ՀԱՅԱՍՏԱՆԻ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ՀԱՆ</w:t>
      </w:r>
      <w:r w:rsidRPr="001F0444">
        <w:rPr>
          <w:rFonts w:ascii="GHEA Grapalat" w:eastAsia="Times New Roman" w:hAnsi="GHEA Grapalat" w:cs="Verdana"/>
          <w:color w:val="191919"/>
          <w:sz w:val="24"/>
          <w:szCs w:val="24"/>
        </w:rPr>
        <w:t>Ր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ԱՊԵՏՈՒԹՅԱՆ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ԿԱՌԱՎԱ</w:t>
      </w:r>
      <w:r w:rsidRPr="001F0444">
        <w:rPr>
          <w:rFonts w:ascii="GHEA Grapalat" w:eastAsia="Times New Roman" w:hAnsi="GHEA Grapalat" w:cs="Verdana"/>
          <w:color w:val="191919"/>
          <w:sz w:val="24"/>
          <w:szCs w:val="24"/>
        </w:rPr>
        <w:t>Ր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ՈՒԹՅԱՆ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Ո</w:t>
      </w:r>
      <w:r w:rsidRPr="001F0444">
        <w:rPr>
          <w:rFonts w:ascii="GHEA Grapalat" w:eastAsia="Times New Roman" w:hAnsi="GHEA Grapalat" w:cs="Verdana"/>
          <w:color w:val="191919"/>
          <w:sz w:val="24"/>
          <w:szCs w:val="24"/>
        </w:rPr>
        <w:t>Ր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ՈՇՄԱՆ</w:t>
      </w:r>
      <w:r w:rsidRPr="001F0444">
        <w:rPr>
          <w:rFonts w:ascii="GHEA Grapalat" w:eastAsia="Times New Roman" w:hAnsi="GHEA Grapalat" w:cs="Times New Roma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ՆԱԽԱԳԾԻ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ՎԵՐԱԲԵՐՅԱԼ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  <w:lang w:val="de-DE"/>
        </w:rPr>
        <w:t xml:space="preserve">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ԴԻՏՈՂՈՒԹՅՈՒՆՆԵՐ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  <w:lang w:val="de-DE"/>
        </w:rPr>
        <w:t xml:space="preserve"> ԵՎ </w:t>
      </w:r>
      <w:r w:rsidRPr="001F0444">
        <w:rPr>
          <w:rFonts w:ascii="GHEA Grapalat" w:eastAsia="Times New Roman" w:hAnsi="GHEA Grapalat" w:cs="Sylfaen"/>
          <w:color w:val="191919"/>
          <w:sz w:val="24"/>
          <w:szCs w:val="24"/>
        </w:rPr>
        <w:t>ԱՌԱՋԱՐԿՈՒԹՅՈՒՆՆԵՐ</w:t>
      </w:r>
    </w:p>
    <w:p w:rsidR="00493C8E" w:rsidRPr="001F0444" w:rsidRDefault="00493C8E" w:rsidP="00493C8E">
      <w:pPr>
        <w:spacing w:line="240" w:lineRule="auto"/>
        <w:ind w:left="-18" w:right="-108"/>
        <w:jc w:val="center"/>
        <w:rPr>
          <w:rFonts w:ascii="GHEA Grapalat" w:hAnsi="GHEA Grapalat"/>
          <w:sz w:val="24"/>
          <w:szCs w:val="24"/>
          <w:lang w:val="de-DE"/>
        </w:rPr>
      </w:pPr>
    </w:p>
    <w:tbl>
      <w:tblPr>
        <w:tblStyle w:val="TableGrid"/>
        <w:tblW w:w="15030" w:type="dxa"/>
        <w:tblInd w:w="-882" w:type="dxa"/>
        <w:tblLook w:val="04A0" w:firstRow="1" w:lastRow="0" w:firstColumn="1" w:lastColumn="0" w:noHBand="0" w:noVBand="1"/>
      </w:tblPr>
      <w:tblGrid>
        <w:gridCol w:w="990"/>
        <w:gridCol w:w="3822"/>
        <w:gridCol w:w="5129"/>
        <w:gridCol w:w="2074"/>
        <w:gridCol w:w="3015"/>
      </w:tblGrid>
      <w:tr w:rsidR="00493C8E" w:rsidRPr="001F0444" w:rsidTr="00C22736">
        <w:tc>
          <w:tcPr>
            <w:tcW w:w="990" w:type="dxa"/>
          </w:tcPr>
          <w:p w:rsidR="00493C8E" w:rsidRPr="001F044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F0444">
              <w:rPr>
                <w:rFonts w:ascii="GHEA Grapalat" w:hAnsi="GHEA Grapalat" w:cs="Sylfaen"/>
                <w:sz w:val="24"/>
                <w:szCs w:val="24"/>
              </w:rPr>
              <w:t>Հ/Հ</w:t>
            </w:r>
          </w:p>
        </w:tc>
        <w:tc>
          <w:tcPr>
            <w:tcW w:w="3822" w:type="dxa"/>
          </w:tcPr>
          <w:p w:rsidR="00493C8E" w:rsidRPr="001F044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F0444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proofErr w:type="spellEnd"/>
            <w:r w:rsidRPr="001F044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F0444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proofErr w:type="spellEnd"/>
            <w:r w:rsidRPr="001F0444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1F0444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 w:rsidRPr="001F044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F0444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proofErr w:type="spellEnd"/>
            <w:r w:rsidRPr="001F0444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1F0444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 w:rsidRPr="001F044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F0444">
              <w:rPr>
                <w:rFonts w:ascii="GHEA Grapalat" w:hAnsi="GHEA Grapalat" w:cs="Sylfaen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0" w:type="auto"/>
          </w:tcPr>
          <w:p w:rsidR="00493C8E" w:rsidRPr="001F0444" w:rsidRDefault="00493C8E" w:rsidP="005611D2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F0444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proofErr w:type="spellEnd"/>
            <w:r w:rsidRPr="001F044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F0444">
              <w:rPr>
                <w:rFonts w:ascii="GHEA Grapalat" w:hAnsi="GHEA Grapalat" w:cs="Sylfaen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0" w:type="auto"/>
          </w:tcPr>
          <w:p w:rsidR="00493C8E" w:rsidRPr="001F044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F0444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3015" w:type="dxa"/>
          </w:tcPr>
          <w:p w:rsidR="00493C8E" w:rsidRPr="001F044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F0444">
              <w:rPr>
                <w:rFonts w:ascii="GHEA Grapalat" w:hAnsi="GHEA Grapalat" w:cs="Sylfaen"/>
                <w:sz w:val="24"/>
                <w:szCs w:val="24"/>
              </w:rPr>
              <w:t>Կատարված</w:t>
            </w:r>
            <w:proofErr w:type="spellEnd"/>
            <w:r w:rsidRPr="001F044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F0444">
              <w:rPr>
                <w:rFonts w:ascii="GHEA Grapalat" w:hAnsi="GHEA Grapalat" w:cs="Sylfaen"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493C8E" w:rsidRPr="001F0444" w:rsidTr="00C22736">
        <w:tc>
          <w:tcPr>
            <w:tcW w:w="990" w:type="dxa"/>
          </w:tcPr>
          <w:p w:rsidR="00493C8E" w:rsidRPr="001F044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F0444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493C8E" w:rsidRPr="001F044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F0444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3C8E" w:rsidRPr="001F0444" w:rsidRDefault="00493C8E" w:rsidP="005611D2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1F0444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3C8E" w:rsidRPr="001F044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F0444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3015" w:type="dxa"/>
          </w:tcPr>
          <w:p w:rsidR="00493C8E" w:rsidRPr="001F044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F0444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C22736" w:rsidRPr="00912787" w:rsidTr="00C22736">
        <w:trPr>
          <w:trHeight w:val="748"/>
        </w:trPr>
        <w:tc>
          <w:tcPr>
            <w:tcW w:w="990" w:type="dxa"/>
            <w:vMerge w:val="restart"/>
          </w:tcPr>
          <w:p w:rsidR="00C22736" w:rsidRPr="001F0444" w:rsidRDefault="00C22736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1F0444">
              <w:rPr>
                <w:rFonts w:ascii="GHEA Grapalat" w:hAnsi="GHEA Grapalat" w:cs="Sylfaen"/>
                <w:sz w:val="24"/>
                <w:szCs w:val="24"/>
              </w:rPr>
              <w:t>1)</w:t>
            </w:r>
          </w:p>
        </w:tc>
        <w:tc>
          <w:tcPr>
            <w:tcW w:w="3822" w:type="dxa"/>
            <w:vMerge w:val="restart"/>
          </w:tcPr>
          <w:p w:rsidR="00C22736" w:rsidRPr="004559E3" w:rsidRDefault="00C22736" w:rsidP="00C2273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4559E3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4559E3"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proofErr w:type="spellEnd"/>
            <w:r w:rsidRPr="004559E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4559E3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 w:rsidR="0026723A">
              <w:rPr>
                <w:rFonts w:ascii="GHEA Grapalat" w:hAnsi="GHEA Grapalat" w:cs="Sylfaen"/>
                <w:sz w:val="24"/>
                <w:szCs w:val="24"/>
              </w:rPr>
              <w:t>ություն</w:t>
            </w:r>
            <w:proofErr w:type="spellEnd"/>
          </w:p>
          <w:p w:rsidR="00C22736" w:rsidRPr="004559E3" w:rsidRDefault="00C22736" w:rsidP="00C22736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</w:rPr>
            </w:pPr>
          </w:p>
          <w:p w:rsidR="004559E3" w:rsidRPr="004559E3" w:rsidRDefault="00072D08" w:rsidP="004559E3">
            <w:pPr>
              <w:shd w:val="clear" w:color="auto" w:fill="FFFFFF"/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</w:rPr>
            </w:pPr>
            <w:r w:rsidRPr="004559E3">
              <w:rPr>
                <w:rFonts w:ascii="GHEA Grapalat" w:hAnsi="GHEA Grapalat" w:cs="Sylfaen"/>
                <w:sz w:val="24"/>
                <w:szCs w:val="24"/>
              </w:rPr>
              <w:t>1</w:t>
            </w:r>
            <w:r w:rsidR="004559E3" w:rsidRPr="004559E3">
              <w:rPr>
                <w:rFonts w:ascii="GHEA Grapalat" w:hAnsi="GHEA Grapalat" w:cs="Sylfaen"/>
                <w:sz w:val="24"/>
                <w:szCs w:val="24"/>
              </w:rPr>
              <w:t>5</w:t>
            </w:r>
            <w:r w:rsidRPr="004559E3">
              <w:rPr>
                <w:rFonts w:ascii="GHEA Grapalat" w:hAnsi="GHEA Grapalat" w:cs="Sylfaen"/>
                <w:sz w:val="24"/>
                <w:szCs w:val="24"/>
                <w:lang w:val="ru-RU"/>
              </w:rPr>
              <w:t>.0</w:t>
            </w:r>
            <w:r w:rsidRPr="004559E3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4559E3">
              <w:rPr>
                <w:rFonts w:ascii="GHEA Grapalat" w:hAnsi="GHEA Grapalat" w:cs="Sylfaen"/>
                <w:sz w:val="24"/>
                <w:szCs w:val="24"/>
                <w:lang w:val="ru-RU"/>
              </w:rPr>
              <w:t>.2019</w:t>
            </w:r>
            <w:r w:rsidRPr="004559E3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4559E3">
              <w:rPr>
                <w:rFonts w:ascii="GHEA Grapalat" w:hAnsi="GHEA Grapalat"/>
                <w:sz w:val="24"/>
                <w:szCs w:val="24"/>
              </w:rPr>
              <w:br/>
            </w:r>
            <w:r w:rsidR="004559E3"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</w:rPr>
              <w:t>035/9637-2019</w:t>
            </w:r>
          </w:p>
          <w:p w:rsidR="00072D08" w:rsidRPr="004559E3" w:rsidRDefault="00072D08" w:rsidP="00072D0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072D08" w:rsidRPr="004559E3" w:rsidRDefault="00072D08" w:rsidP="00C22736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129" w:type="dxa"/>
          </w:tcPr>
          <w:p w:rsidR="00C22736" w:rsidRPr="001F0444" w:rsidRDefault="00C22736" w:rsidP="001F0444">
            <w:pPr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</w:pPr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>«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Lիազո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մա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մին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ճանաչելու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և</w:t>
            </w:r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հայաստանի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հան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ապետության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կառավա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ության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2016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թվականի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փետ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վա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ի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11-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ի</w:t>
            </w:r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n 113-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ն</w:t>
            </w:r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ոշման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մեջ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լ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ացում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կատա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ելու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մասին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» 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  <w:lang w:val="de-DE"/>
              </w:rPr>
              <w:t>Հ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այաստանի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Հան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ապետության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կառավա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ության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ոշման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նախագծի</w:t>
            </w:r>
            <w:proofErr w:type="spellEnd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վերաբերյալ</w:t>
            </w:r>
            <w:proofErr w:type="spellEnd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.</w:t>
            </w:r>
          </w:p>
          <w:p w:rsidR="001F0444" w:rsidRPr="001F0444" w:rsidRDefault="001F0444" w:rsidP="001F0444">
            <w:pPr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</w:pPr>
          </w:p>
          <w:p w:rsidR="00C22736" w:rsidRPr="001F0444" w:rsidRDefault="001F0444" w:rsidP="001F0444">
            <w:pPr>
              <w:pStyle w:val="ListParagraph"/>
              <w:numPr>
                <w:ilvl w:val="0"/>
                <w:numId w:val="10"/>
              </w:numPr>
              <w:ind w:left="30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Ո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րոշման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ին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կետում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Չափումների</w:t>
            </w:r>
            <w:r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միասնականության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ապահովման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ՀՀ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օրենքին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արված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հղումն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նախատեսել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նախաբանում՝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նկատի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ունենալով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Նորմատիվ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ՀՀ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օրենքի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13-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հոդվածի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դրույթները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իսկ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նախաբանից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հետո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լրացնել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ՀՀ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կառավարությունը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որոշում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բառերը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074" w:type="dxa"/>
          </w:tcPr>
          <w:p w:rsidR="00C22736" w:rsidRPr="00A759EA" w:rsidRDefault="00A759EA" w:rsidP="005611D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</w:p>
        </w:tc>
        <w:tc>
          <w:tcPr>
            <w:tcW w:w="3015" w:type="dxa"/>
          </w:tcPr>
          <w:p w:rsidR="00C22736" w:rsidRPr="003179DE" w:rsidRDefault="003179DE" w:rsidP="005611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C22736" w:rsidRPr="00912787" w:rsidTr="00C22736">
        <w:trPr>
          <w:trHeight w:val="748"/>
        </w:trPr>
        <w:tc>
          <w:tcPr>
            <w:tcW w:w="990" w:type="dxa"/>
            <w:vMerge/>
          </w:tcPr>
          <w:p w:rsidR="00C22736" w:rsidRPr="001F0444" w:rsidRDefault="00C22736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822" w:type="dxa"/>
            <w:vMerge/>
          </w:tcPr>
          <w:p w:rsidR="00C22736" w:rsidRPr="004559E3" w:rsidRDefault="00C22736" w:rsidP="00C2273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5129" w:type="dxa"/>
          </w:tcPr>
          <w:p w:rsidR="00C22736" w:rsidRPr="001F0444" w:rsidRDefault="001F0444" w:rsidP="001F0444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կետի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ին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ենթակետից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հանել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ցանկի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բառը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իսկ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խմբագրությամբ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բառը՝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փոխարինել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բովանդակությամբ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  <w:lang w:val="af-ZA"/>
              </w:rPr>
              <w:t>բառով</w:t>
            </w:r>
            <w:r w:rsidR="00C22736" w:rsidRPr="001F0444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074" w:type="dxa"/>
          </w:tcPr>
          <w:p w:rsidR="00C22736" w:rsidRPr="00A759EA" w:rsidRDefault="00A759EA" w:rsidP="005611D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</w:p>
        </w:tc>
        <w:tc>
          <w:tcPr>
            <w:tcW w:w="3015" w:type="dxa"/>
          </w:tcPr>
          <w:p w:rsidR="00C22736" w:rsidRPr="001F0444" w:rsidRDefault="003179DE" w:rsidP="005611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C22736" w:rsidRPr="001F0444" w:rsidTr="001F0444">
        <w:trPr>
          <w:trHeight w:val="2915"/>
        </w:trPr>
        <w:tc>
          <w:tcPr>
            <w:tcW w:w="990" w:type="dxa"/>
          </w:tcPr>
          <w:p w:rsidR="00C22736" w:rsidRPr="001F0444" w:rsidRDefault="001F0444" w:rsidP="00636AE0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2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:rsidR="00C22736" w:rsidRPr="004559E3" w:rsidRDefault="00C22736" w:rsidP="00636AE0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4559E3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4559E3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proofErr w:type="spellEnd"/>
            <w:r w:rsidRPr="004559E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4559E3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proofErr w:type="spellEnd"/>
            <w:r w:rsidRPr="004559E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4559E3">
              <w:rPr>
                <w:rFonts w:ascii="GHEA Grapalat" w:hAnsi="GHEA Grapalat" w:cs="Sylfaen"/>
                <w:sz w:val="24"/>
                <w:szCs w:val="24"/>
              </w:rPr>
              <w:t>եւ</w:t>
            </w:r>
            <w:proofErr w:type="spellEnd"/>
            <w:r w:rsidRPr="004559E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4559E3">
              <w:rPr>
                <w:rFonts w:ascii="GHEA Grapalat" w:hAnsi="GHEA Grapalat" w:cs="Sylfaen"/>
                <w:sz w:val="24"/>
                <w:szCs w:val="24"/>
              </w:rPr>
              <w:t>ներդրումների</w:t>
            </w:r>
            <w:proofErr w:type="spellEnd"/>
            <w:r w:rsidRPr="004559E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4559E3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 w:rsidR="0026723A">
              <w:rPr>
                <w:rFonts w:ascii="GHEA Grapalat" w:hAnsi="GHEA Grapalat" w:cs="Sylfaen"/>
                <w:sz w:val="24"/>
                <w:szCs w:val="24"/>
              </w:rPr>
              <w:t>ություն</w:t>
            </w:r>
            <w:proofErr w:type="spellEnd"/>
          </w:p>
          <w:p w:rsidR="00072D08" w:rsidRPr="004559E3" w:rsidRDefault="00072D08" w:rsidP="00636AE0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</w:rPr>
            </w:pPr>
          </w:p>
          <w:p w:rsidR="00072D08" w:rsidRPr="004559E3" w:rsidRDefault="00072D08" w:rsidP="00072D0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4559E3">
              <w:rPr>
                <w:rFonts w:ascii="GHEA Grapalat" w:hAnsi="GHEA Grapalat" w:cs="Sylfaen"/>
                <w:sz w:val="24"/>
                <w:szCs w:val="24"/>
              </w:rPr>
              <w:t>11</w:t>
            </w:r>
            <w:r w:rsidRPr="004559E3">
              <w:rPr>
                <w:rFonts w:ascii="GHEA Grapalat" w:hAnsi="GHEA Grapalat" w:cs="Sylfaen"/>
                <w:sz w:val="24"/>
                <w:szCs w:val="24"/>
                <w:lang w:val="ru-RU"/>
              </w:rPr>
              <w:t>.0</w:t>
            </w:r>
            <w:r w:rsidRPr="004559E3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4559E3">
              <w:rPr>
                <w:rFonts w:ascii="GHEA Grapalat" w:hAnsi="GHEA Grapalat" w:cs="Sylfaen"/>
                <w:sz w:val="24"/>
                <w:szCs w:val="24"/>
                <w:lang w:val="ru-RU"/>
              </w:rPr>
              <w:t>.2019</w:t>
            </w:r>
            <w:r w:rsidRPr="004559E3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4559E3">
              <w:rPr>
                <w:rFonts w:ascii="GHEA Grapalat" w:hAnsi="GHEA Grapalat"/>
                <w:sz w:val="24"/>
                <w:szCs w:val="24"/>
              </w:rPr>
              <w:br/>
            </w:r>
            <w:r w:rsidR="004559E3" w:rsidRPr="004559E3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</w:rPr>
              <w:t>033/8141-2019</w:t>
            </w:r>
          </w:p>
          <w:p w:rsidR="00072D08" w:rsidRPr="004559E3" w:rsidRDefault="00072D08" w:rsidP="00636AE0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</w:rPr>
            </w:pPr>
          </w:p>
          <w:p w:rsidR="00C22736" w:rsidRPr="004559E3" w:rsidRDefault="00C22736" w:rsidP="00636AE0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</w:rPr>
            </w:pPr>
          </w:p>
          <w:p w:rsidR="00C22736" w:rsidRPr="004559E3" w:rsidRDefault="00C22736" w:rsidP="00636AE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129" w:type="dxa"/>
          </w:tcPr>
          <w:p w:rsidR="001F0444" w:rsidRPr="001F0444" w:rsidRDefault="001F0444" w:rsidP="001F0444">
            <w:pPr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</w:pPr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>«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Lիազո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մա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մին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ճանաչելու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և</w:t>
            </w:r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հայաստանի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հան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ապետության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կառավա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ության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2016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թվականի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փետ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վա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ի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11-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ի</w:t>
            </w:r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n 113-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ն</w:t>
            </w:r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ոշման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մեջ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լ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ացում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կատա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ելու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մասին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» 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  <w:lang w:val="de-DE"/>
              </w:rPr>
              <w:t>Հ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այաստանի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Հան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ապետության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կառավա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ության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ոշման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նախագծի</w:t>
            </w:r>
            <w:proofErr w:type="spellEnd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վերաբերյալ</w:t>
            </w:r>
            <w:proofErr w:type="spellEnd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.</w:t>
            </w:r>
          </w:p>
          <w:p w:rsidR="001F0444" w:rsidRPr="001F0444" w:rsidRDefault="001F0444" w:rsidP="001F0444">
            <w:pPr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</w:pPr>
          </w:p>
          <w:p w:rsidR="00C22736" w:rsidRPr="001F0444" w:rsidRDefault="001F0444" w:rsidP="001F044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F0444">
              <w:rPr>
                <w:rFonts w:ascii="GHEA Grapalat" w:hAnsi="GHEA Grapalat"/>
                <w:sz w:val="24"/>
                <w:szCs w:val="24"/>
              </w:rPr>
              <w:t>Ա</w:t>
            </w:r>
            <w:r w:rsidRPr="001F0444">
              <w:rPr>
                <w:rFonts w:ascii="GHEA Grapalat" w:hAnsi="GHEA Grapalat"/>
                <w:sz w:val="24"/>
                <w:szCs w:val="24"/>
                <w:lang w:val="hy-AM"/>
              </w:rPr>
              <w:t>ռաջարկություն և դիտողություն չ</w:t>
            </w:r>
            <w:proofErr w:type="spellStart"/>
            <w:r w:rsidRPr="001F0444">
              <w:rPr>
                <w:rFonts w:ascii="GHEA Grapalat" w:hAnsi="GHEA Grapalat"/>
                <w:sz w:val="24"/>
                <w:szCs w:val="24"/>
              </w:rPr>
              <w:t>կան</w:t>
            </w:r>
            <w:proofErr w:type="spellEnd"/>
            <w:r w:rsidRPr="001F0444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074" w:type="dxa"/>
          </w:tcPr>
          <w:p w:rsidR="00C22736" w:rsidRPr="00A759EA" w:rsidRDefault="009878B6" w:rsidP="00636AE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գիտություն</w:t>
            </w:r>
            <w:bookmarkStart w:id="0" w:name="_GoBack"/>
            <w:bookmarkEnd w:id="0"/>
            <w:proofErr w:type="spellEnd"/>
          </w:p>
        </w:tc>
        <w:tc>
          <w:tcPr>
            <w:tcW w:w="3015" w:type="dxa"/>
          </w:tcPr>
          <w:p w:rsidR="00C22736" w:rsidRPr="001F0444" w:rsidRDefault="003179DE" w:rsidP="00636A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9878B6" w:rsidRPr="00912787" w:rsidTr="001F0444">
        <w:trPr>
          <w:trHeight w:val="1122"/>
        </w:trPr>
        <w:tc>
          <w:tcPr>
            <w:tcW w:w="990" w:type="dxa"/>
            <w:vMerge w:val="restart"/>
          </w:tcPr>
          <w:p w:rsidR="009878B6" w:rsidRPr="001F0444" w:rsidRDefault="009878B6" w:rsidP="00636AE0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1F044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822" w:type="dxa"/>
            <w:vMerge w:val="restart"/>
          </w:tcPr>
          <w:p w:rsidR="009878B6" w:rsidRPr="004559E3" w:rsidRDefault="009878B6" w:rsidP="00636AE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4559E3">
              <w:rPr>
                <w:rFonts w:ascii="GHEA Grapalat" w:hAnsi="GHEA Grapalat" w:cs="Sylfaen"/>
                <w:sz w:val="24"/>
                <w:szCs w:val="24"/>
              </w:rPr>
              <w:t xml:space="preserve">ՀՀ  </w:t>
            </w:r>
            <w:proofErr w:type="spellStart"/>
            <w:r w:rsidRPr="004559E3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proofErr w:type="spellEnd"/>
            <w:r w:rsidRPr="004559E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4559E3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>
              <w:rPr>
                <w:rFonts w:ascii="GHEA Grapalat" w:hAnsi="GHEA Grapalat" w:cs="Sylfaen"/>
                <w:sz w:val="24"/>
                <w:szCs w:val="24"/>
              </w:rPr>
              <w:t>ություն</w:t>
            </w:r>
            <w:proofErr w:type="spellEnd"/>
          </w:p>
          <w:p w:rsidR="009878B6" w:rsidRPr="004559E3" w:rsidRDefault="009878B6" w:rsidP="00C22736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</w:rPr>
            </w:pPr>
          </w:p>
          <w:p w:rsidR="009878B6" w:rsidRPr="004559E3" w:rsidRDefault="009878B6" w:rsidP="00072D08">
            <w:pPr>
              <w:shd w:val="clear" w:color="auto" w:fill="FFFFFF"/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</w:rPr>
            </w:pPr>
            <w:r w:rsidRPr="004559E3">
              <w:rPr>
                <w:rFonts w:ascii="GHEA Grapalat" w:hAnsi="GHEA Grapalat" w:cs="Sylfaen"/>
                <w:sz w:val="24"/>
                <w:szCs w:val="24"/>
              </w:rPr>
              <w:t>12</w:t>
            </w:r>
            <w:r w:rsidRPr="004559E3">
              <w:rPr>
                <w:rFonts w:ascii="GHEA Grapalat" w:hAnsi="GHEA Grapalat" w:cs="Sylfaen"/>
                <w:sz w:val="24"/>
                <w:szCs w:val="24"/>
                <w:lang w:val="ru-RU"/>
              </w:rPr>
              <w:t>.0</w:t>
            </w:r>
            <w:r w:rsidRPr="004559E3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4559E3">
              <w:rPr>
                <w:rFonts w:ascii="GHEA Grapalat" w:hAnsi="GHEA Grapalat" w:cs="Sylfaen"/>
                <w:sz w:val="24"/>
                <w:szCs w:val="24"/>
                <w:lang w:val="ru-RU"/>
              </w:rPr>
              <w:t>.2019</w:t>
            </w:r>
            <w:r w:rsidRPr="004559E3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4559E3">
              <w:rPr>
                <w:rFonts w:ascii="GHEA Grapalat" w:hAnsi="GHEA Grapalat"/>
                <w:sz w:val="24"/>
                <w:szCs w:val="24"/>
              </w:rPr>
              <w:br/>
            </w:r>
            <w:r w:rsidRPr="004559E3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</w:rPr>
              <w:t>034/8438-2019</w:t>
            </w:r>
          </w:p>
          <w:p w:rsidR="009878B6" w:rsidRPr="004559E3" w:rsidRDefault="009878B6" w:rsidP="00072D0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9878B6" w:rsidRPr="004559E3" w:rsidRDefault="009878B6" w:rsidP="00072D08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</w:rPr>
            </w:pPr>
          </w:p>
          <w:p w:rsidR="009878B6" w:rsidRPr="004559E3" w:rsidRDefault="009878B6" w:rsidP="00C22736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129" w:type="dxa"/>
          </w:tcPr>
          <w:p w:rsidR="009878B6" w:rsidRPr="004559E3" w:rsidRDefault="009878B6" w:rsidP="001F0444">
            <w:pPr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</w:pPr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>«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Lիազո</w:t>
            </w:r>
            <w:r w:rsidRPr="004559E3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մա</w:t>
            </w:r>
            <w:r w:rsidRPr="004559E3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մին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ճանաչելու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և</w:t>
            </w:r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հայաստանի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հան</w:t>
            </w:r>
            <w:r w:rsidRPr="004559E3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ապետության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կառավա</w:t>
            </w:r>
            <w:r w:rsidRPr="004559E3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ության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2016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թվականի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փետ</w:t>
            </w:r>
            <w:r w:rsidRPr="004559E3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վա</w:t>
            </w:r>
            <w:r w:rsidRPr="004559E3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ի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11-</w:t>
            </w:r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ի</w:t>
            </w:r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n 113-</w:t>
            </w:r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ն</w:t>
            </w:r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</w:t>
            </w:r>
            <w:r w:rsidRPr="004559E3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ոշման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մեջ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լ</w:t>
            </w:r>
            <w:r w:rsidRPr="004559E3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ացում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կատա</w:t>
            </w:r>
            <w:r w:rsidRPr="004559E3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ելու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մասին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» </w:t>
            </w:r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  <w:lang w:val="de-DE"/>
              </w:rPr>
              <w:t>Հ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այաստանի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Հան</w:t>
            </w:r>
            <w:r w:rsidRPr="004559E3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ապետության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կառավա</w:t>
            </w:r>
            <w:r w:rsidRPr="004559E3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ության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</w:t>
            </w:r>
            <w:r w:rsidRPr="004559E3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ոշման</w:t>
            </w:r>
            <w:proofErr w:type="spellEnd"/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նախագծի</w:t>
            </w:r>
            <w:proofErr w:type="spellEnd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վերաբերյալ</w:t>
            </w:r>
            <w:proofErr w:type="spellEnd"/>
            <w:r w:rsidRPr="004559E3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.</w:t>
            </w:r>
          </w:p>
          <w:p w:rsidR="009878B6" w:rsidRPr="004559E3" w:rsidRDefault="009878B6" w:rsidP="001F0444">
            <w:pPr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</w:pPr>
          </w:p>
          <w:p w:rsidR="009878B6" w:rsidRPr="004559E3" w:rsidRDefault="009878B6" w:rsidP="004559E3">
            <w:pPr>
              <w:pStyle w:val="ListParagraph"/>
              <w:numPr>
                <w:ilvl w:val="0"/>
                <w:numId w:val="11"/>
              </w:numPr>
              <w:ind w:left="3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59E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ենք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կետում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կատարվող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հղումը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խա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նեց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նել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2016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փետրվարի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11-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113-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անվանմանը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մասնավորապես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>, «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հաս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տա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տելու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բառը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12787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փոխարինել</w:t>
            </w:r>
            <w:r w:rsidRPr="00912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4559E3">
              <w:rPr>
                <w:rFonts w:ascii="GHEA Grapalat" w:hAnsi="GHEA Grapalat"/>
                <w:sz w:val="24"/>
                <w:szCs w:val="24"/>
                <w:lang w:val="hy-AM"/>
              </w:rPr>
              <w:t>սահմա</w:t>
            </w:r>
            <w:r w:rsidRPr="004559E3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նելու» բառով:</w:t>
            </w:r>
          </w:p>
        </w:tc>
        <w:tc>
          <w:tcPr>
            <w:tcW w:w="2074" w:type="dxa"/>
          </w:tcPr>
          <w:p w:rsidR="009878B6" w:rsidRPr="00A759EA" w:rsidRDefault="009878B6" w:rsidP="005B031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</w:p>
        </w:tc>
        <w:tc>
          <w:tcPr>
            <w:tcW w:w="3015" w:type="dxa"/>
          </w:tcPr>
          <w:p w:rsidR="009878B6" w:rsidRPr="001F0444" w:rsidRDefault="009878B6" w:rsidP="005B03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1F0444" w:rsidRPr="00912787" w:rsidTr="001F0444">
        <w:trPr>
          <w:trHeight w:val="962"/>
        </w:trPr>
        <w:tc>
          <w:tcPr>
            <w:tcW w:w="990" w:type="dxa"/>
            <w:vMerge/>
          </w:tcPr>
          <w:p w:rsidR="001F0444" w:rsidRPr="00072D08" w:rsidRDefault="001F0444" w:rsidP="00636AE0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822" w:type="dxa"/>
            <w:vMerge/>
          </w:tcPr>
          <w:p w:rsidR="001F0444" w:rsidRPr="004559E3" w:rsidRDefault="001F0444" w:rsidP="00636AE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129" w:type="dxa"/>
          </w:tcPr>
          <w:p w:rsidR="001F0444" w:rsidRPr="004559E3" w:rsidRDefault="004559E3" w:rsidP="004559E3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59E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F0444" w:rsidRPr="004559E3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</w:t>
            </w:r>
            <w:r w:rsidR="001F0444" w:rsidRPr="004559E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F0444" w:rsidRPr="004559E3">
              <w:rPr>
                <w:rFonts w:ascii="GHEA Grapalat" w:hAnsi="GHEA Grapalat" w:cs="Sylfaen"/>
                <w:sz w:val="24"/>
                <w:szCs w:val="24"/>
                <w:lang w:val="hy-AM"/>
              </w:rPr>
              <w:t>ենք</w:t>
            </w:r>
            <w:r w:rsidR="001F0444" w:rsidRPr="004559E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F0444" w:rsidRPr="004559E3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="001F0444" w:rsidRPr="004559E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F0444" w:rsidRPr="004559E3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համարակալումը</w:t>
            </w:r>
            <w:r w:rsidR="001F0444" w:rsidRPr="004559E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F0444" w:rsidRPr="004559E3">
              <w:rPr>
                <w:rFonts w:ascii="GHEA Grapalat" w:hAnsi="GHEA Grapalat" w:cs="Sylfaen"/>
                <w:sz w:val="24"/>
                <w:szCs w:val="24"/>
                <w:lang w:val="hy-AM"/>
              </w:rPr>
              <w:t>շտկել՝</w:t>
            </w:r>
            <w:r w:rsidR="001F0444" w:rsidRPr="004559E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F0444" w:rsidRPr="004559E3">
              <w:rPr>
                <w:rFonts w:ascii="GHEA Grapalat" w:hAnsi="GHEA Grapalat" w:cs="Sylfaen"/>
                <w:sz w:val="24"/>
                <w:szCs w:val="24"/>
                <w:lang w:val="hy-AM"/>
              </w:rPr>
              <w:t>առանձնացնելով</w:t>
            </w:r>
            <w:r w:rsidR="001F0444" w:rsidRPr="004559E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F0444" w:rsidRPr="004559E3">
              <w:rPr>
                <w:rFonts w:ascii="GHEA Grapalat" w:hAnsi="GHEA Grapalat" w:cs="Sylfaen"/>
                <w:sz w:val="24"/>
                <w:szCs w:val="24"/>
                <w:lang w:val="hy-AM"/>
              </w:rPr>
              <w:t>նախաբանը</w:t>
            </w:r>
            <w:r w:rsidR="001F0444" w:rsidRPr="004559E3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074" w:type="dxa"/>
          </w:tcPr>
          <w:p w:rsidR="001F0444" w:rsidRPr="00A759EA" w:rsidRDefault="00A759EA" w:rsidP="00636AE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</w:p>
        </w:tc>
        <w:tc>
          <w:tcPr>
            <w:tcW w:w="3015" w:type="dxa"/>
          </w:tcPr>
          <w:p w:rsidR="001F0444" w:rsidRPr="001F0444" w:rsidRDefault="003179DE" w:rsidP="00636A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C22736" w:rsidRPr="001F0444" w:rsidTr="00C22736">
        <w:trPr>
          <w:trHeight w:val="2006"/>
        </w:trPr>
        <w:tc>
          <w:tcPr>
            <w:tcW w:w="990" w:type="dxa"/>
          </w:tcPr>
          <w:p w:rsidR="00C22736" w:rsidRPr="001F0444" w:rsidRDefault="001F0444" w:rsidP="00636AE0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4</w:t>
            </w:r>
            <w:r w:rsidR="00C22736" w:rsidRPr="001F044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:rsidR="00C22736" w:rsidRPr="004559E3" w:rsidRDefault="00C22736" w:rsidP="00C2273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4559E3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4559E3">
              <w:rPr>
                <w:rFonts w:ascii="GHEA Grapalat" w:hAnsi="GHEA Grapalat" w:cs="Sylfaen"/>
                <w:sz w:val="24"/>
                <w:szCs w:val="24"/>
              </w:rPr>
              <w:t>Կառավարությանը</w:t>
            </w:r>
            <w:proofErr w:type="spellEnd"/>
            <w:r w:rsidRPr="004559E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4559E3">
              <w:rPr>
                <w:rFonts w:ascii="GHEA Grapalat" w:hAnsi="GHEA Grapalat" w:cs="Sylfaen"/>
                <w:sz w:val="24"/>
                <w:szCs w:val="24"/>
              </w:rPr>
              <w:t>ենթակա</w:t>
            </w:r>
            <w:proofErr w:type="spellEnd"/>
            <w:r w:rsidRPr="004559E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4559E3">
              <w:rPr>
                <w:rFonts w:ascii="GHEA Grapalat" w:hAnsi="GHEA Grapalat" w:cs="Sylfaen"/>
                <w:sz w:val="24"/>
                <w:szCs w:val="24"/>
              </w:rPr>
              <w:t>Շուկայի</w:t>
            </w:r>
            <w:proofErr w:type="spellEnd"/>
            <w:r w:rsidRPr="004559E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4559E3">
              <w:rPr>
                <w:rFonts w:ascii="GHEA Grapalat" w:hAnsi="GHEA Grapalat" w:cs="Sylfaen"/>
                <w:sz w:val="24"/>
                <w:szCs w:val="24"/>
              </w:rPr>
              <w:t>վերահսկողության</w:t>
            </w:r>
            <w:proofErr w:type="spellEnd"/>
            <w:r w:rsidRPr="004559E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4559E3">
              <w:rPr>
                <w:rFonts w:ascii="GHEA Grapalat" w:hAnsi="GHEA Grapalat" w:cs="Sylfaen"/>
                <w:sz w:val="24"/>
                <w:szCs w:val="24"/>
              </w:rPr>
              <w:t>տեսչական</w:t>
            </w:r>
            <w:proofErr w:type="spellEnd"/>
            <w:r w:rsidRPr="004559E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4559E3">
              <w:rPr>
                <w:rFonts w:ascii="GHEA Grapalat" w:hAnsi="GHEA Grapalat" w:cs="Sylfaen"/>
                <w:sz w:val="24"/>
                <w:szCs w:val="24"/>
              </w:rPr>
              <w:t>մարմին</w:t>
            </w:r>
            <w:proofErr w:type="spellEnd"/>
          </w:p>
          <w:p w:rsidR="00C22736" w:rsidRPr="004559E3" w:rsidRDefault="00C22736" w:rsidP="00C22736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</w:rPr>
            </w:pPr>
          </w:p>
          <w:p w:rsidR="004559E3" w:rsidRPr="004559E3" w:rsidRDefault="004559E3" w:rsidP="004559E3">
            <w:pPr>
              <w:shd w:val="clear" w:color="auto" w:fill="FFFFFF"/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</w:rPr>
            </w:pPr>
            <w:r w:rsidRPr="004559E3">
              <w:rPr>
                <w:rFonts w:ascii="GHEA Grapalat" w:hAnsi="GHEA Grapalat" w:cs="Sylfaen"/>
                <w:sz w:val="24"/>
                <w:szCs w:val="24"/>
              </w:rPr>
              <w:t>28</w:t>
            </w:r>
            <w:r w:rsidR="00072D08" w:rsidRPr="004559E3">
              <w:rPr>
                <w:rFonts w:ascii="GHEA Grapalat" w:hAnsi="GHEA Grapalat" w:cs="Sylfaen"/>
                <w:sz w:val="24"/>
                <w:szCs w:val="24"/>
                <w:lang w:val="ru-RU"/>
              </w:rPr>
              <w:t>.0</w:t>
            </w:r>
            <w:r w:rsidR="00072D08" w:rsidRPr="004559E3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="00072D08" w:rsidRPr="004559E3">
              <w:rPr>
                <w:rFonts w:ascii="GHEA Grapalat" w:hAnsi="GHEA Grapalat" w:cs="Sylfaen"/>
                <w:sz w:val="24"/>
                <w:szCs w:val="24"/>
                <w:lang w:val="ru-RU"/>
              </w:rPr>
              <w:t>.2019</w:t>
            </w:r>
            <w:r w:rsidR="00072D08" w:rsidRPr="004559E3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072D08" w:rsidRPr="004559E3">
              <w:rPr>
                <w:rFonts w:ascii="GHEA Grapalat" w:hAnsi="GHEA Grapalat"/>
                <w:sz w:val="24"/>
                <w:szCs w:val="24"/>
              </w:rPr>
              <w:br/>
            </w:r>
            <w:r w:rsidRPr="004559E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</w:rPr>
              <w:t>60.2/13309-2019</w:t>
            </w:r>
          </w:p>
          <w:p w:rsidR="00072D08" w:rsidRPr="004559E3" w:rsidRDefault="00072D08" w:rsidP="00072D0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072D08" w:rsidRPr="004559E3" w:rsidRDefault="00072D08" w:rsidP="00072D08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</w:rPr>
            </w:pPr>
          </w:p>
          <w:p w:rsidR="00072D08" w:rsidRPr="004559E3" w:rsidRDefault="00072D08" w:rsidP="00C22736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129" w:type="dxa"/>
          </w:tcPr>
          <w:p w:rsidR="001F0444" w:rsidRPr="001F0444" w:rsidRDefault="001F0444" w:rsidP="001F0444">
            <w:pPr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</w:pPr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>«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Lիազո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մա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մին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ճանաչելու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և</w:t>
            </w:r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հայաստանի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հան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ապետության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կառավա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ության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2016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թվականի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փետ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վա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ի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11-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ի</w:t>
            </w:r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n 113-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ն</w:t>
            </w:r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ոշման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մեջ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լ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ացում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կատա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ելու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մասին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» 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  <w:lang w:val="de-DE"/>
              </w:rPr>
              <w:t>Հ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այաստանի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Հան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ապետության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կառավա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ության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</w:t>
            </w:r>
            <w:r w:rsidRPr="001F0444">
              <w:rPr>
                <w:rFonts w:ascii="GHEA Grapalat" w:eastAsia="Times New Roman" w:hAnsi="GHEA Grapalat" w:cs="Verdana"/>
                <w:color w:val="191919"/>
                <w:sz w:val="24"/>
                <w:szCs w:val="24"/>
              </w:rPr>
              <w:t>ր</w:t>
            </w:r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ոշման</w:t>
            </w:r>
            <w:proofErr w:type="spellEnd"/>
            <w:r w:rsidRPr="001F044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նախագծի</w:t>
            </w:r>
            <w:proofErr w:type="spellEnd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վերաբերյալ</w:t>
            </w:r>
            <w:proofErr w:type="spellEnd"/>
            <w:r w:rsidRPr="001F044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.</w:t>
            </w:r>
          </w:p>
          <w:p w:rsidR="001F0444" w:rsidRPr="001F0444" w:rsidRDefault="001F0444" w:rsidP="001F0444">
            <w:pPr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</w:pPr>
          </w:p>
          <w:p w:rsidR="00C22736" w:rsidRPr="001F0444" w:rsidRDefault="001F0444" w:rsidP="001F04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F0444">
              <w:rPr>
                <w:rFonts w:ascii="GHEA Grapalat" w:hAnsi="GHEA Grapalat"/>
                <w:sz w:val="24"/>
                <w:szCs w:val="24"/>
              </w:rPr>
              <w:t>Ա</w:t>
            </w:r>
            <w:r w:rsidRPr="001F0444">
              <w:rPr>
                <w:rFonts w:ascii="GHEA Grapalat" w:hAnsi="GHEA Grapalat"/>
                <w:sz w:val="24"/>
                <w:szCs w:val="24"/>
                <w:lang w:val="hy-AM"/>
              </w:rPr>
              <w:t>ռաջարկություն և դիտողություն չ</w:t>
            </w:r>
            <w:proofErr w:type="spellStart"/>
            <w:r w:rsidRPr="001F0444">
              <w:rPr>
                <w:rFonts w:ascii="GHEA Grapalat" w:hAnsi="GHEA Grapalat"/>
                <w:sz w:val="24"/>
                <w:szCs w:val="24"/>
              </w:rPr>
              <w:t>կան</w:t>
            </w:r>
            <w:proofErr w:type="spellEnd"/>
            <w:r w:rsidRPr="001F0444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074" w:type="dxa"/>
          </w:tcPr>
          <w:p w:rsidR="00C22736" w:rsidRPr="00A759EA" w:rsidRDefault="00A759EA" w:rsidP="00636AE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գիտություն</w:t>
            </w:r>
            <w:proofErr w:type="spellEnd"/>
          </w:p>
        </w:tc>
        <w:tc>
          <w:tcPr>
            <w:tcW w:w="3015" w:type="dxa"/>
          </w:tcPr>
          <w:p w:rsidR="00C22736" w:rsidRPr="001F0444" w:rsidRDefault="00C22736" w:rsidP="00636AE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</w:tbl>
    <w:p w:rsidR="00493C8E" w:rsidRPr="001F0444" w:rsidRDefault="00493C8E" w:rsidP="00493C8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F323E" w:rsidRPr="001F0444" w:rsidRDefault="00DF323E" w:rsidP="00CB6CFB">
      <w:pPr>
        <w:rPr>
          <w:rFonts w:ascii="GHEA Grapalat" w:hAnsi="GHEA Grapalat"/>
          <w:sz w:val="24"/>
          <w:szCs w:val="24"/>
          <w:lang w:val="hy-AM"/>
        </w:rPr>
      </w:pPr>
    </w:p>
    <w:sectPr w:rsidR="00DF323E" w:rsidRPr="001F0444" w:rsidSect="009D7C1D">
      <w:pgSz w:w="15840" w:h="12240" w:orient="landscape"/>
      <w:pgMar w:top="576" w:right="1440" w:bottom="99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CD6"/>
    <w:multiLevelType w:val="hybridMultilevel"/>
    <w:tmpl w:val="2EFE12A0"/>
    <w:lvl w:ilvl="0" w:tplc="56D8EE78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05D03"/>
    <w:multiLevelType w:val="hybridMultilevel"/>
    <w:tmpl w:val="36EC68A0"/>
    <w:lvl w:ilvl="0" w:tplc="F1C47A24">
      <w:start w:val="1"/>
      <w:numFmt w:val="decimal"/>
      <w:suff w:val="nothing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CBE62A0"/>
    <w:multiLevelType w:val="hybridMultilevel"/>
    <w:tmpl w:val="D6309B36"/>
    <w:lvl w:ilvl="0" w:tplc="A5FA03F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BB9"/>
    <w:multiLevelType w:val="hybridMultilevel"/>
    <w:tmpl w:val="10A6095E"/>
    <w:lvl w:ilvl="0" w:tplc="4DC0272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D5D75"/>
    <w:multiLevelType w:val="hybridMultilevel"/>
    <w:tmpl w:val="DF9C17F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C5D5048"/>
    <w:multiLevelType w:val="hybridMultilevel"/>
    <w:tmpl w:val="0596A4B6"/>
    <w:lvl w:ilvl="0" w:tplc="9A82DC8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59961F97"/>
    <w:multiLevelType w:val="hybridMultilevel"/>
    <w:tmpl w:val="97C87F96"/>
    <w:lvl w:ilvl="0" w:tplc="DFD0E40E">
      <w:start w:val="1"/>
      <w:numFmt w:val="decimal"/>
      <w:suff w:val="nothing"/>
      <w:lvlText w:val="%1."/>
      <w:lvlJc w:val="left"/>
      <w:pPr>
        <w:ind w:left="144" w:hanging="1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>
    <w:nsid w:val="65872C77"/>
    <w:multiLevelType w:val="hybridMultilevel"/>
    <w:tmpl w:val="8AA8C5C4"/>
    <w:lvl w:ilvl="0" w:tplc="DF72A1B8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color w:val="1919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F4869"/>
    <w:multiLevelType w:val="hybridMultilevel"/>
    <w:tmpl w:val="1EEC9A6A"/>
    <w:lvl w:ilvl="0" w:tplc="FC54D0C2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72F20656"/>
    <w:multiLevelType w:val="hybridMultilevel"/>
    <w:tmpl w:val="648E2898"/>
    <w:lvl w:ilvl="0" w:tplc="85823F9A">
      <w:start w:val="1"/>
      <w:numFmt w:val="decimal"/>
      <w:suff w:val="nothing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1E05"/>
    <w:rsid w:val="000046F6"/>
    <w:rsid w:val="00072D08"/>
    <w:rsid w:val="000F3CB5"/>
    <w:rsid w:val="001F0444"/>
    <w:rsid w:val="0026723A"/>
    <w:rsid w:val="0027433D"/>
    <w:rsid w:val="002E5884"/>
    <w:rsid w:val="003053E8"/>
    <w:rsid w:val="003179DE"/>
    <w:rsid w:val="003D6EDD"/>
    <w:rsid w:val="00411E05"/>
    <w:rsid w:val="00414DF7"/>
    <w:rsid w:val="004168DC"/>
    <w:rsid w:val="0042388F"/>
    <w:rsid w:val="004559E3"/>
    <w:rsid w:val="00492B85"/>
    <w:rsid w:val="00493C8E"/>
    <w:rsid w:val="004B5A0E"/>
    <w:rsid w:val="004B6959"/>
    <w:rsid w:val="004B7B5F"/>
    <w:rsid w:val="004F7699"/>
    <w:rsid w:val="00561BAB"/>
    <w:rsid w:val="005F7A6D"/>
    <w:rsid w:val="0067646C"/>
    <w:rsid w:val="006B3C46"/>
    <w:rsid w:val="0078494E"/>
    <w:rsid w:val="007D4079"/>
    <w:rsid w:val="00820F79"/>
    <w:rsid w:val="008F73EC"/>
    <w:rsid w:val="00912787"/>
    <w:rsid w:val="009878B6"/>
    <w:rsid w:val="00997F2B"/>
    <w:rsid w:val="009D6A7E"/>
    <w:rsid w:val="00A759EA"/>
    <w:rsid w:val="00AB0FD5"/>
    <w:rsid w:val="00B90AD8"/>
    <w:rsid w:val="00C22736"/>
    <w:rsid w:val="00C85A85"/>
    <w:rsid w:val="00CB6CFB"/>
    <w:rsid w:val="00CD1137"/>
    <w:rsid w:val="00CD7A35"/>
    <w:rsid w:val="00D14BC4"/>
    <w:rsid w:val="00D3359E"/>
    <w:rsid w:val="00D442A3"/>
    <w:rsid w:val="00D86E05"/>
    <w:rsid w:val="00DF323E"/>
    <w:rsid w:val="00F20307"/>
    <w:rsid w:val="00F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07"/>
  </w:style>
  <w:style w:type="paragraph" w:styleId="Heading3">
    <w:name w:val="heading 3"/>
    <w:basedOn w:val="Normal"/>
    <w:link w:val="Heading3Char"/>
    <w:uiPriority w:val="9"/>
    <w:qFormat/>
    <w:rsid w:val="00CB6C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6C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link w:val="ListParagraphChar"/>
    <w:uiPriority w:val="34"/>
    <w:qFormat/>
    <w:rsid w:val="00CB6CFB"/>
    <w:pPr>
      <w:ind w:left="720"/>
      <w:contextualSpacing/>
    </w:pPr>
  </w:style>
  <w:style w:type="table" w:styleId="TableGrid">
    <w:name w:val="Table Grid"/>
    <w:basedOn w:val="TableNormal"/>
    <w:uiPriority w:val="59"/>
    <w:rsid w:val="00CB6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1F0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6C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6C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link w:val="ListParagraphChar"/>
    <w:uiPriority w:val="34"/>
    <w:qFormat/>
    <w:rsid w:val="00CB6CFB"/>
    <w:pPr>
      <w:ind w:left="720"/>
      <w:contextualSpacing/>
    </w:pPr>
  </w:style>
  <w:style w:type="table" w:styleId="TableGrid">
    <w:name w:val="Table Grid"/>
    <w:basedOn w:val="TableNormal"/>
    <w:uiPriority w:val="59"/>
    <w:rsid w:val="00CB6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1F0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2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govadmin</dc:creator>
  <cp:lastModifiedBy>govadmin</cp:lastModifiedBy>
  <cp:revision>5</cp:revision>
  <dcterms:created xsi:type="dcterms:W3CDTF">2019-04-15T07:15:00Z</dcterms:created>
  <dcterms:modified xsi:type="dcterms:W3CDTF">2019-04-22T12:52:00Z</dcterms:modified>
  <cp:keywords>https://mul2.gov.am/tasks/58792/oneclick/Ampopatert.docx?token=fbad7ec9a758ed65d1539c7d6ba7e286</cp:keywords>
</cp:coreProperties>
</file>