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54" w:rsidRPr="0027596C" w:rsidRDefault="00820F54" w:rsidP="006C4F12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ԽՈՒՄԲ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49</w:t>
      </w:r>
    </w:p>
    <w:p w:rsidR="00820F54" w:rsidRPr="0027596C" w:rsidRDefault="00820F54" w:rsidP="006C4F12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ՏՊԱԳԻՐ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ԳՐՔԵՐ,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ԼՐԱԳՐԵՐ,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ՎԵՐԱՐՏԱԴՐԱՆԿԱՐՆԵՐ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ԵՎ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ՊՈԼԻԳՐԱՖԻԱԿԱՆ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ԱՐՏԱԴՐՈՒԹՅԱՆ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ԱՅԼ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ԱՊՐԱՆՔՆԵՐ.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ՁԵՌԱԳՐԵՐ,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ՄԵՔԵՆԱԳԻՐ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ՏԵՔՍՏԵՐ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ԵՎ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ՊԼԱՆՆԵՐ</w:t>
      </w:r>
    </w:p>
    <w:p w:rsidR="00820F54" w:rsidRPr="0027596C" w:rsidRDefault="00820F54" w:rsidP="006C4F12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820F54" w:rsidRPr="0027596C" w:rsidRDefault="00820F54" w:rsidP="006C4F1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1.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Տվյալ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խմբում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չեն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ընդգրկվում՝</w:t>
      </w:r>
    </w:p>
    <w:p w:rsidR="00820F54" w:rsidRPr="0027596C" w:rsidRDefault="00820F54" w:rsidP="006C4F1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ա)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լուսանկարչական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ս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>եւ</w:t>
      </w:r>
      <w:r w:rsidRPr="0027596C">
        <w:rPr>
          <w:rFonts w:ascii="GHEA Grapalat" w:hAnsi="GHEA Grapalat"/>
          <w:color w:val="000000"/>
          <w:sz w:val="24"/>
          <w:szCs w:val="24"/>
        </w:rPr>
        <w:t>անկարները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(նեգատիվները)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պոզիտիվները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թափանցիկ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հիմքի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վրա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(խումբ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37),</w:t>
      </w:r>
    </w:p>
    <w:p w:rsidR="00820F54" w:rsidRPr="0027596C" w:rsidRDefault="00820F54" w:rsidP="006C4F1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բ)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տպված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չտպված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աշխարհագրական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ռելյեֆային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քարտեզները,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պլանները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գլոբուսները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(ապրանքային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դիրք</w:t>
      </w:r>
      <w:r w:rsidR="003E0D63" w:rsidRPr="003E0D63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E0D63" w:rsidRPr="0027596C">
        <w:rPr>
          <w:rFonts w:ascii="GHEA Grapalat" w:hAnsi="GHEA Grapalat"/>
          <w:color w:val="000000"/>
          <w:sz w:val="24"/>
          <w:szCs w:val="24"/>
        </w:rPr>
        <w:t>9023</w:t>
      </w:r>
      <w:r w:rsidRPr="0027596C">
        <w:rPr>
          <w:rFonts w:ascii="GHEA Grapalat" w:hAnsi="GHEA Grapalat"/>
          <w:color w:val="000000"/>
          <w:sz w:val="24"/>
          <w:szCs w:val="24"/>
        </w:rPr>
        <w:t>),</w:t>
      </w:r>
    </w:p>
    <w:p w:rsidR="00820F54" w:rsidRPr="0027596C" w:rsidRDefault="00820F54" w:rsidP="006C4F1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գ)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խաղաքարտերը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27596C">
        <w:rPr>
          <w:rFonts w:ascii="GHEA Grapalat" w:hAnsi="GHEA Grapalat"/>
          <w:color w:val="000000"/>
          <w:sz w:val="24"/>
          <w:szCs w:val="24"/>
        </w:rPr>
        <w:t>95–րդ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խմբի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այլ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ապրանքներ,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</w:p>
    <w:p w:rsidR="00820F54" w:rsidRPr="0027596C" w:rsidRDefault="00820F54" w:rsidP="006C4F1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դ)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փորագրանկարների,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էստամպների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վիմագրությունների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բնօրինակները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(ապրանքային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դիրք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9702),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փոստային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դրոշմանիշները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պետտուրքի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դրոշմանիշները,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փոստային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վճարների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մարման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նշանները՝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ներառյալ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մարման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առաջին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օրվա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նշանները,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փոստային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գրասենյակային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պարագաները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9704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դիրքում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նշված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նույնանման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100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տարուց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ավելի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վաղեմություն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ունեցող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անտիկվարիատը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27596C">
        <w:rPr>
          <w:rFonts w:ascii="GHEA Grapalat" w:hAnsi="GHEA Grapalat"/>
          <w:color w:val="000000"/>
          <w:sz w:val="24"/>
          <w:szCs w:val="24"/>
        </w:rPr>
        <w:t>97</w:t>
      </w:r>
      <w:r w:rsidR="0027596C" w:rsidRPr="0027596C">
        <w:rPr>
          <w:rFonts w:ascii="GHEA Grapalat" w:hAnsi="GHEA Grapalat"/>
          <w:color w:val="000000"/>
          <w:sz w:val="24"/>
          <w:szCs w:val="24"/>
        </w:rPr>
        <w:t>–րդ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խմբի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այլ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արտադրատեսակներ:</w:t>
      </w:r>
    </w:p>
    <w:p w:rsidR="00820F54" w:rsidRPr="0027596C" w:rsidRDefault="00820F54" w:rsidP="006C4F1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2.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49–րդ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խմբում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«տպագրված»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եզրույթը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տարածվում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է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նա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27596C">
        <w:rPr>
          <w:rFonts w:ascii="GHEA Grapalat" w:hAnsi="GHEA Grapalat"/>
          <w:color w:val="000000"/>
          <w:sz w:val="24"/>
          <w:szCs w:val="24"/>
        </w:rPr>
        <w:t>բազմացնող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սարքերով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վերարտադրված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նյութերի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վրա,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որոնք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ստացվել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հաշվիչ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մեքենաների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օգնությամբ,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ինչպես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նա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եւ </w:t>
      </w:r>
      <w:r w:rsidRPr="0027596C">
        <w:rPr>
          <w:rFonts w:ascii="GHEA Grapalat" w:hAnsi="GHEA Grapalat"/>
          <w:color w:val="000000"/>
          <w:sz w:val="24"/>
          <w:szCs w:val="24"/>
        </w:rPr>
        <w:t>ստացվել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դրոշմատպման,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լուսանկարման,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լուսապատճենահանման,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ջերմապատճենահանման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մեքենագրության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եղանակով։</w:t>
      </w:r>
    </w:p>
    <w:p w:rsidR="00820F54" w:rsidRPr="0027596C" w:rsidRDefault="00820F54" w:rsidP="006C4F1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3.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Կազմով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լրագրերը,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ամսագրերը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27596C">
        <w:rPr>
          <w:rFonts w:ascii="GHEA Grapalat" w:hAnsi="GHEA Grapalat"/>
          <w:color w:val="000000"/>
          <w:sz w:val="24"/>
          <w:szCs w:val="24"/>
        </w:rPr>
        <w:t>պարբերական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այլ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հրատարակությունները`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բացառությամբ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թղթե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կազմովների,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27596C">
        <w:rPr>
          <w:rFonts w:ascii="GHEA Grapalat" w:hAnsi="GHEA Grapalat"/>
          <w:color w:val="000000"/>
          <w:sz w:val="24"/>
          <w:szCs w:val="24"/>
        </w:rPr>
        <w:t>լրագրերի,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ամսագրերի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պարբերական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այլ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հրատարակությունների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մեկ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օրինակից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ավելի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քանակով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նույն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շապիկի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տակ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եղած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կոմպլեկտներն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ընդգրկվում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4901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դիրքում՝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անկախ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դրանց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մեջ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գովազդային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նյութի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առկայությունից:</w:t>
      </w:r>
    </w:p>
    <w:p w:rsidR="00820F54" w:rsidRPr="0027596C" w:rsidRDefault="00820F54" w:rsidP="006C4F1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4.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4901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դիրքում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ընդգրկվում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նա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>եւ</w:t>
      </w:r>
      <w:r w:rsidRPr="0027596C">
        <w:rPr>
          <w:rFonts w:ascii="GHEA Grapalat" w:hAnsi="GHEA Grapalat"/>
          <w:color w:val="000000"/>
          <w:sz w:val="24"/>
          <w:szCs w:val="24"/>
        </w:rPr>
        <w:t>՝</w:t>
      </w:r>
    </w:p>
    <w:p w:rsidR="00820F54" w:rsidRPr="0027596C" w:rsidRDefault="00820F54" w:rsidP="006C4F1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ա)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տպագրված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վերարտադրանկարների,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օրինակ`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արվեստի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ստեղծագործությունների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բացատրական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տեքստով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նկարների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ժողովածուները,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համարակալված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էջերով,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մեկ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քանի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հատորով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բրոշյուրավորման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համար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հարմար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ձ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>եւ</w:t>
      </w:r>
      <w:r w:rsidRPr="0027596C">
        <w:rPr>
          <w:rFonts w:ascii="GHEA Grapalat" w:hAnsi="GHEA Grapalat"/>
          <w:color w:val="000000"/>
          <w:sz w:val="24"/>
          <w:szCs w:val="24"/>
        </w:rPr>
        <w:t>ով,</w:t>
      </w:r>
    </w:p>
    <w:p w:rsidR="00820F54" w:rsidRPr="0027596C" w:rsidRDefault="00820F54" w:rsidP="006C4F1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բ)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նկարազարդ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հավելվածները,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որոնք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ուղեկցում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27596C">
        <w:rPr>
          <w:rFonts w:ascii="GHEA Grapalat" w:hAnsi="GHEA Grapalat"/>
          <w:color w:val="000000"/>
          <w:sz w:val="24"/>
          <w:szCs w:val="24"/>
        </w:rPr>
        <w:t>լրացնում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կազմված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հատորները,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եւ</w:t>
      </w:r>
    </w:p>
    <w:p w:rsidR="00820F54" w:rsidRPr="0027596C" w:rsidRDefault="00820F54" w:rsidP="006C4F1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գ)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գրքի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բրոշյուրների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տպագրված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մասերը`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հավաքված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առանձին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թերթիկների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թերթահամարների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տեսքով,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որոնք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կազմում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ամբողջ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ստեղծագործությունը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դրա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մասը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27596C">
        <w:rPr>
          <w:rFonts w:ascii="GHEA Grapalat" w:hAnsi="GHEA Grapalat"/>
          <w:color w:val="000000"/>
          <w:sz w:val="24"/>
          <w:szCs w:val="24"/>
        </w:rPr>
        <w:t>նախատեսված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կազմելու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համար:</w:t>
      </w:r>
    </w:p>
    <w:p w:rsidR="00820F54" w:rsidRPr="0027596C" w:rsidRDefault="00820F54" w:rsidP="006C4F12">
      <w:pPr>
        <w:spacing w:after="160" w:line="360" w:lineRule="auto"/>
        <w:ind w:left="284" w:firstLine="284"/>
        <w:jc w:val="both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Սակայն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թերթահամարների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առանձին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թերթիկների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տեսքով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առանց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բացատրական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տեքստի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նկարների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նկարազարդումների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վերարտադրանկարներն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ընդգրկվում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4911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դիրքում:</w:t>
      </w:r>
    </w:p>
    <w:p w:rsidR="00820F54" w:rsidRPr="0027596C" w:rsidRDefault="00820F54" w:rsidP="006C4F1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5.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Տվյալ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խմբի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3–րդ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դրույթների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պահպանության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պայմանով՝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4901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դիրքում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չեն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ընդգրկվում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հրատարակությունները,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որոնք,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ըստ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էության,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վերաբերում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գովազդին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(օրինակ`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բրոշյուրները,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ազդագրերը,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թռուցիկները,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առ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>եւ</w:t>
      </w:r>
      <w:r w:rsidRPr="0027596C">
        <w:rPr>
          <w:rFonts w:ascii="GHEA Grapalat" w:hAnsi="GHEA Grapalat"/>
          <w:color w:val="000000"/>
          <w:sz w:val="24"/>
          <w:szCs w:val="24"/>
        </w:rPr>
        <w:t>տրային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կատալոգները,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տարեգրերը,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որոնք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հրապարակվում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առ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>եւ</w:t>
      </w:r>
      <w:r w:rsidRPr="0027596C">
        <w:rPr>
          <w:rFonts w:ascii="GHEA Grapalat" w:hAnsi="GHEA Grapalat"/>
          <w:color w:val="000000"/>
          <w:sz w:val="24"/>
          <w:szCs w:val="24"/>
        </w:rPr>
        <w:t>տրային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ասոցիացիաների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կողմից,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տուրիստական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ծանուցատետրերը):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Նման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հրապարակումներն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ընդգրկվում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4911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դիրքում:</w:t>
      </w:r>
    </w:p>
    <w:p w:rsidR="00820F54" w:rsidRPr="0027596C" w:rsidRDefault="00820F54" w:rsidP="006C4F1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596C">
        <w:rPr>
          <w:rFonts w:ascii="GHEA Grapalat" w:hAnsi="GHEA Grapalat"/>
          <w:color w:val="000000"/>
          <w:sz w:val="24"/>
          <w:szCs w:val="24"/>
        </w:rPr>
        <w:t>6.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«Մանկական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գիրք-նկարներ»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եզրույթը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4903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ապրանքային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դիրքում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նշանակում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է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երեխաների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համար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գրքեր,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որոնցում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նկարներն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են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հիմնական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հետաքրքրությունը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ներկայացնում,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իսկ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տեքստն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օժանդակ</w:t>
      </w:r>
      <w:r w:rsidR="006C4F12" w:rsidRPr="0027596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596C">
        <w:rPr>
          <w:rFonts w:ascii="GHEA Grapalat" w:hAnsi="GHEA Grapalat"/>
          <w:color w:val="000000"/>
          <w:sz w:val="24"/>
          <w:szCs w:val="24"/>
        </w:rPr>
        <w:t>է:</w:t>
      </w:r>
    </w:p>
    <w:p w:rsidR="0027596C" w:rsidRDefault="0027596C">
      <w:pPr>
        <w:widowControl/>
        <w:overflowPunct/>
        <w:autoSpaceDE/>
        <w:autoSpaceDN/>
        <w:adjustRightInd/>
        <w:textAlignment w:val="auto"/>
        <w:rPr>
          <w:rFonts w:ascii="GHEA Grapalat" w:hAnsi="GHEA Grapalat"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</w:rPr>
        <w:br w:type="page"/>
      </w:r>
    </w:p>
    <w:p w:rsidR="00820F54" w:rsidRPr="0027596C" w:rsidRDefault="00820F54" w:rsidP="006C4F12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60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75"/>
        <w:gridCol w:w="6237"/>
        <w:gridCol w:w="1478"/>
      </w:tblGrid>
      <w:tr w:rsidR="005847D1" w:rsidRPr="0027596C" w:rsidTr="006C4F12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847D1" w:rsidRPr="0027596C" w:rsidRDefault="005847D1" w:rsidP="006C4F12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7D1" w:rsidRPr="0027596C" w:rsidRDefault="005847D1" w:rsidP="006C4F12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7D1" w:rsidRPr="0027596C" w:rsidRDefault="005847D1" w:rsidP="006C4F12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auto"/>
            </w:tcBorders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4901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Տպագիր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գրքեր,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բրոշյուրներ,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թռուցիկներ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տպագրված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նյութեր՝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բրոշյուրավորած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առանձին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թերթերի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տեսքով.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առանձին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թերթերի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տեսքով՝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ծալված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չծալված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բառարաններ,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հանրագիտարաններ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սերիական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թողարկումները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4902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Լրագրեր,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ամսագրեր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պարբերական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հրատարակություններ՝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նկարազարդ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նկարազարդ,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գովազդային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պարունակող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չպարունակող.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4902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շաբաթական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չորս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անգամից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հրատարակվող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4902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4903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գիրք–նկարներ,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գրքեր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նկարելու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գունավորելու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4904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Նոտաներ՝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տպագիր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ձեռագիր,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կազմով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չկազմած,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նկարազարդ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նկարազարդ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4905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Աշխարհագրական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քարտեզներ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հիդրոգրաֆիկական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ցանկացած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քարտեզներ՝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տպագրված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ատլասները,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պատի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քարտեզները,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տեղագրական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պլանները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գլոբուսները.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4905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գլոբուսներ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4905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գրքերի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տեսքով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4905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4906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Պլաններ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գծագրեր՝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ճարտարապետական,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ինժեներական,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առ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տրային,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տեղագրական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բնագիր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հանդիսացող,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ձեռքով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կատարված.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ձեռագիր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տեքստեր.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թղթի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վրա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զգայունացված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ֆոտովերարտադրանկարներ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վերոհիշյալ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պատճենահանված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օրինակներ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4907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Չմարած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փոստային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նամականիշներ,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պետտուրքի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նամականիշներ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ընթացիկ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նոր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թողարկման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նամականիշներ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երկրի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որտեղ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դրանք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ունեն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պիտի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ունենան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ճանաչված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անվանական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արժեք.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դրոշմաթուղթ.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չեկագրքույկներ.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բաժնետոմսեր,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փոխառության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բաժնետոմսեր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բոներ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(թղթադրամանիշներ)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արժեթղթերի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տեսակներ.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4907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փոստային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նամականիշներ,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պետտուրքի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նամականիշներ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նամականիշներ.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4907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ենթաակցիզային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ակցիզային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դրոշմանիշներ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4907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109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4907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թղթադրամներ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4907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4908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Փոխադրանկարներ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(պատճենատիպ).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4908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փոխադրանկարներ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(պատճենատիպ),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որոնք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կարող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ապակիացվել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4908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4909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Տպագիր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նկարազարդ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փոստային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բացիկներ.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տպագրված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շնորհավորանքներով,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ուղերձով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հաղորդագրություններով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բացիկներ՝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նկարազարդ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նկարազարդ,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ծրարներով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ծրարների,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զարդարանքով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զարդարանքի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4910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Բոլոր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տպագրված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օրացույցներ՝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պոկովի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օրացույցները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4911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Տպագրական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արտադրանք՝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տպագրված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վերարտադրանկարները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լուսանկարները.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4911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առ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տրի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գովազդային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նյութեր,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0724E">
              <w:rPr>
                <w:rFonts w:ascii="GHEA Grapalat" w:hAnsi="GHEA Grapalat"/>
                <w:color w:val="000000"/>
                <w:sz w:val="24"/>
                <w:szCs w:val="24"/>
              </w:rPr>
              <w:t>կատալոգներ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արտադրանք.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4911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կատալոգներ.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8374A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374A1" w:rsidRPr="0027596C" w:rsidRDefault="008374A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</w:tcPr>
          <w:p w:rsidR="008374A1" w:rsidRPr="0027596C" w:rsidRDefault="008374A1" w:rsidP="006C4F12">
            <w:pPr>
              <w:ind w:left="57" w:right="57"/>
              <w:rPr>
                <w:rFonts w:ascii="GHEA Grapalat" w:hAnsi="GHEA Grapalat"/>
                <w:sz w:val="24"/>
                <w:szCs w:val="24"/>
              </w:rPr>
            </w:pPr>
            <w:r w:rsidRPr="0027596C">
              <w:rPr>
                <w:rFonts w:ascii="GHEA Grapalat" w:hAnsi="GHEA Grapalat"/>
                <w:sz w:val="24"/>
                <w:szCs w:val="24"/>
              </w:rPr>
              <w:t>4911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10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100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bottom"/>
          </w:tcPr>
          <w:p w:rsidR="008374A1" w:rsidRPr="0027596C" w:rsidRDefault="008374A1" w:rsidP="006C4F12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27596C">
              <w:rPr>
                <w:rFonts w:ascii="GHEA Grapalat" w:hAnsi="GHEA Grapalat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ժամացույցների</w:t>
            </w:r>
          </w:p>
        </w:tc>
        <w:tc>
          <w:tcPr>
            <w:tcW w:w="1478" w:type="dxa"/>
          </w:tcPr>
          <w:p w:rsidR="008374A1" w:rsidRPr="0027596C" w:rsidRDefault="008374A1" w:rsidP="006C4F1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7596C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8374A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374A1" w:rsidRPr="0027596C" w:rsidRDefault="008374A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</w:tcPr>
          <w:p w:rsidR="008374A1" w:rsidRPr="0027596C" w:rsidRDefault="008374A1" w:rsidP="006C4F12">
            <w:pPr>
              <w:ind w:left="57" w:right="57"/>
              <w:rPr>
                <w:rFonts w:ascii="GHEA Grapalat" w:hAnsi="GHEA Grapalat"/>
                <w:sz w:val="24"/>
                <w:szCs w:val="24"/>
              </w:rPr>
            </w:pPr>
            <w:r w:rsidRPr="0027596C">
              <w:rPr>
                <w:rFonts w:ascii="GHEA Grapalat" w:hAnsi="GHEA Grapalat"/>
                <w:sz w:val="24"/>
                <w:szCs w:val="24"/>
              </w:rPr>
              <w:t>4911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10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100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8374A1" w:rsidRPr="0027596C" w:rsidRDefault="008374A1" w:rsidP="006C4F12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27596C">
              <w:rPr>
                <w:rFonts w:ascii="GHEA Grapalat" w:hAnsi="GHEA Grapalat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78" w:type="dxa"/>
          </w:tcPr>
          <w:p w:rsidR="008374A1" w:rsidRPr="0027596C" w:rsidRDefault="008374A1" w:rsidP="006C4F1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7596C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4911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78" w:type="dxa"/>
          </w:tcPr>
          <w:p w:rsidR="005847D1" w:rsidRPr="0027596C" w:rsidRDefault="006C4F12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4911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վերարտադրանկարներ,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գծագրեր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լուսանկարներ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847D1" w:rsidRPr="0027596C" w:rsidTr="006C4F12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847D1" w:rsidRPr="0027596C" w:rsidRDefault="006C4F12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5847D1" w:rsidRPr="0027596C" w:rsidRDefault="005847D1" w:rsidP="006C4F1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4911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5847D1" w:rsidRPr="0027596C" w:rsidRDefault="005847D1" w:rsidP="006C4F1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C4F12" w:rsidRPr="0027596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78" w:type="dxa"/>
          </w:tcPr>
          <w:p w:rsidR="005847D1" w:rsidRPr="0027596C" w:rsidRDefault="005847D1" w:rsidP="006C4F1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7596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820F54" w:rsidRPr="00CF2392" w:rsidRDefault="00820F54" w:rsidP="006C4F12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820F54" w:rsidRPr="00CF2392" w:rsidSect="006C4F12">
      <w:headerReference w:type="even" r:id="rId6"/>
      <w:pgSz w:w="11907" w:h="16834"/>
      <w:pgMar w:top="1134" w:right="850" w:bottom="1134" w:left="1701" w:header="720" w:footer="720" w:gutter="0"/>
      <w:paperSrc w:first="15" w:other="15"/>
      <w:pgNumType w:start="4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BB7" w:rsidRDefault="00813BB7">
      <w:r>
        <w:separator/>
      </w:r>
    </w:p>
  </w:endnote>
  <w:endnote w:type="continuationSeparator" w:id="1">
    <w:p w:rsidR="00813BB7" w:rsidRDefault="00813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BB7" w:rsidRDefault="00813BB7">
      <w:r>
        <w:separator/>
      </w:r>
    </w:p>
  </w:footnote>
  <w:footnote w:type="continuationSeparator" w:id="1">
    <w:p w:rsidR="00813BB7" w:rsidRDefault="00813B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B27" w:rsidRDefault="0004363E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281B27">
      <w:rPr>
        <w:rFonts w:ascii="Times New Roman CYR" w:hAnsi="Times New Roman CYR"/>
      </w:rPr>
      <w:instrText xml:space="preserve">PAGE  </w:instrText>
    </w:r>
    <w:r>
      <w:rPr>
        <w:rFonts w:ascii="Times New Roman CYR" w:hAnsi="Times New Roman CYR"/>
      </w:rPr>
      <w:fldChar w:fldCharType="end"/>
    </w:r>
  </w:p>
  <w:p w:rsidR="00281B27" w:rsidRDefault="00281B27">
    <w:pPr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1300DD"/>
    <w:rsid w:val="0004363E"/>
    <w:rsid w:val="000B5845"/>
    <w:rsid w:val="000C24B6"/>
    <w:rsid w:val="000C5FD4"/>
    <w:rsid w:val="000D4FC2"/>
    <w:rsid w:val="000E21B1"/>
    <w:rsid w:val="00101A74"/>
    <w:rsid w:val="0010562F"/>
    <w:rsid w:val="001300DD"/>
    <w:rsid w:val="00186C64"/>
    <w:rsid w:val="001C0D18"/>
    <w:rsid w:val="001C4E33"/>
    <w:rsid w:val="002412F2"/>
    <w:rsid w:val="00242BEA"/>
    <w:rsid w:val="002673F6"/>
    <w:rsid w:val="0027596C"/>
    <w:rsid w:val="00281B27"/>
    <w:rsid w:val="0028781F"/>
    <w:rsid w:val="002A1A78"/>
    <w:rsid w:val="002F527F"/>
    <w:rsid w:val="0030363E"/>
    <w:rsid w:val="003074A4"/>
    <w:rsid w:val="003300FF"/>
    <w:rsid w:val="003E051F"/>
    <w:rsid w:val="003E0D63"/>
    <w:rsid w:val="003F4C3A"/>
    <w:rsid w:val="003F5FF8"/>
    <w:rsid w:val="00403947"/>
    <w:rsid w:val="004078A6"/>
    <w:rsid w:val="004103FA"/>
    <w:rsid w:val="00434FC3"/>
    <w:rsid w:val="00463E5E"/>
    <w:rsid w:val="00480A29"/>
    <w:rsid w:val="004A665B"/>
    <w:rsid w:val="004D019C"/>
    <w:rsid w:val="00507B27"/>
    <w:rsid w:val="00517895"/>
    <w:rsid w:val="005847D1"/>
    <w:rsid w:val="005C38B2"/>
    <w:rsid w:val="005C5606"/>
    <w:rsid w:val="005E011D"/>
    <w:rsid w:val="005F78FF"/>
    <w:rsid w:val="006B2E25"/>
    <w:rsid w:val="006C4F12"/>
    <w:rsid w:val="006C51F2"/>
    <w:rsid w:val="007608BC"/>
    <w:rsid w:val="00761256"/>
    <w:rsid w:val="00776B00"/>
    <w:rsid w:val="00783A3D"/>
    <w:rsid w:val="007940D7"/>
    <w:rsid w:val="00795FDB"/>
    <w:rsid w:val="00804D0A"/>
    <w:rsid w:val="00813BB7"/>
    <w:rsid w:val="00820F54"/>
    <w:rsid w:val="008374A1"/>
    <w:rsid w:val="00844DD5"/>
    <w:rsid w:val="008837CA"/>
    <w:rsid w:val="00943B98"/>
    <w:rsid w:val="00970144"/>
    <w:rsid w:val="00971ADF"/>
    <w:rsid w:val="00984E3B"/>
    <w:rsid w:val="00A27424"/>
    <w:rsid w:val="00A7040C"/>
    <w:rsid w:val="00A771B5"/>
    <w:rsid w:val="00AC1696"/>
    <w:rsid w:val="00AC1E75"/>
    <w:rsid w:val="00B47BA0"/>
    <w:rsid w:val="00B65436"/>
    <w:rsid w:val="00B9735A"/>
    <w:rsid w:val="00BB45D0"/>
    <w:rsid w:val="00C17AEA"/>
    <w:rsid w:val="00C443FC"/>
    <w:rsid w:val="00C73403"/>
    <w:rsid w:val="00C73D32"/>
    <w:rsid w:val="00C75415"/>
    <w:rsid w:val="00C96DE9"/>
    <w:rsid w:val="00CF2392"/>
    <w:rsid w:val="00D16D63"/>
    <w:rsid w:val="00D201D5"/>
    <w:rsid w:val="00D65FAF"/>
    <w:rsid w:val="00D77E81"/>
    <w:rsid w:val="00E0724E"/>
    <w:rsid w:val="00E26E5D"/>
    <w:rsid w:val="00E53896"/>
    <w:rsid w:val="00ED143B"/>
    <w:rsid w:val="00EE4D1A"/>
    <w:rsid w:val="00EF21F0"/>
    <w:rsid w:val="00EF22FE"/>
    <w:rsid w:val="00F00998"/>
    <w:rsid w:val="00F01A83"/>
    <w:rsid w:val="00F560E5"/>
    <w:rsid w:val="00F601E8"/>
    <w:rsid w:val="00FA6B0A"/>
    <w:rsid w:val="00FB21BA"/>
    <w:rsid w:val="00FC2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4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C96DE9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C96DE9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C96DE9"/>
    <w:rPr>
      <w:b/>
      <w:sz w:val="26"/>
      <w:szCs w:val="26"/>
    </w:rPr>
  </w:style>
  <w:style w:type="paragraph" w:customStyle="1" w:styleId="a2">
    <w:name w:val="пункт примечания"/>
    <w:basedOn w:val="Normal"/>
    <w:rsid w:val="00C96DE9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C96DE9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шапка наименов"/>
    <w:basedOn w:val="Normal"/>
    <w:rsid w:val="00C96DE9"/>
    <w:pPr>
      <w:jc w:val="center"/>
    </w:pPr>
    <w:rPr>
      <w:sz w:val="26"/>
    </w:rPr>
  </w:style>
  <w:style w:type="paragraph" w:customStyle="1" w:styleId="a5">
    <w:name w:val="е/изм"/>
    <w:basedOn w:val="Normal"/>
    <w:rsid w:val="00C96DE9"/>
    <w:pPr>
      <w:ind w:left="28" w:right="28"/>
      <w:jc w:val="center"/>
    </w:pPr>
    <w:rPr>
      <w:sz w:val="26"/>
      <w:szCs w:val="26"/>
    </w:rPr>
  </w:style>
  <w:style w:type="paragraph" w:customStyle="1" w:styleId="a6">
    <w:name w:val="код в колонке"/>
    <w:basedOn w:val="Normal"/>
    <w:rsid w:val="004A665B"/>
    <w:pPr>
      <w:ind w:left="57" w:right="57"/>
    </w:pPr>
    <w:rPr>
      <w:sz w:val="26"/>
      <w:szCs w:val="26"/>
    </w:rPr>
  </w:style>
  <w:style w:type="paragraph" w:customStyle="1" w:styleId="a7">
    <w:name w:val="текст тп"/>
    <w:basedOn w:val="Normal"/>
    <w:rsid w:val="004A665B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4A665B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styleId="BalloonText">
    <w:name w:val="Balloon Text"/>
    <w:basedOn w:val="Normal"/>
    <w:semiHidden/>
    <w:rsid w:val="007940D7"/>
    <w:rPr>
      <w:rFonts w:ascii="Tahoma" w:hAnsi="Tahoma" w:cs="Tahoma"/>
      <w:sz w:val="16"/>
      <w:szCs w:val="16"/>
    </w:rPr>
  </w:style>
  <w:style w:type="paragraph" w:customStyle="1" w:styleId="2">
    <w:name w:val="д2"/>
    <w:basedOn w:val="Normal"/>
    <w:rsid w:val="004A665B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styleId="Footer">
    <w:name w:val="footer"/>
    <w:basedOn w:val="Normal"/>
    <w:rsid w:val="000D4FC2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0D4FC2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673</Words>
  <Characters>4588</Characters>
  <Application>Microsoft Office Word</Application>
  <DocSecurity>0</DocSecurity>
  <Lines>241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49</vt:lpstr>
      <vt:lpstr>?????? 49</vt:lpstr>
    </vt:vector>
  </TitlesOfParts>
  <Company>TTU GTK RF</Company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49</dc:title>
  <dc:creator>Reanimator 99 CD</dc:creator>
  <cp:lastModifiedBy>Ruzannah</cp:lastModifiedBy>
  <cp:revision>3</cp:revision>
  <cp:lastPrinted>2011-11-07T10:24:00Z</cp:lastPrinted>
  <dcterms:created xsi:type="dcterms:W3CDTF">2014-09-29T11:38:00Z</dcterms:created>
  <dcterms:modified xsi:type="dcterms:W3CDTF">2014-09-30T06:12:00Z</dcterms:modified>
</cp:coreProperties>
</file>