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57B" w:rsidRPr="009A471D" w:rsidRDefault="00C9757B" w:rsidP="004A5D21">
      <w:pPr>
        <w:pStyle w:val="Header"/>
        <w:spacing w:line="276" w:lineRule="auto"/>
        <w:rPr>
          <w:rFonts w:ascii="GHEA Grapalat" w:eastAsia="SimSun" w:hAnsi="GHEA Grapalat" w:cs="Arial"/>
          <w:sz w:val="18"/>
          <w:szCs w:val="18"/>
          <w:lang w:val="ru-RU"/>
        </w:rPr>
      </w:pPr>
    </w:p>
    <w:p w:rsidR="00C54BE3" w:rsidRDefault="00C54BE3" w:rsidP="003C2DE8">
      <w:pPr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en-GB"/>
        </w:rPr>
      </w:pPr>
    </w:p>
    <w:p w:rsidR="00AB6B83" w:rsidRPr="009A471D" w:rsidRDefault="00AB6B83" w:rsidP="003C2DE8">
      <w:pPr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9A471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ՀԱՅԱՍՏԱՆԻ</w:t>
      </w:r>
      <w:r w:rsidRPr="009A471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9A471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ՀԱՆՐԱՊԵՏՈՒԹՅԱՆ</w:t>
      </w:r>
      <w:r w:rsidRPr="009A471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9A471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ԿԱՌԱՎԱՐՈՒԹՅՈՒ</w:t>
      </w:r>
      <w:r w:rsidRPr="009A471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</w:t>
      </w:r>
    </w:p>
    <w:p w:rsidR="00AB6B83" w:rsidRPr="00EA7867" w:rsidRDefault="00AB6B83" w:rsidP="00AB6B83">
      <w:pPr>
        <w:shd w:val="clear" w:color="auto" w:fill="FFFFFF"/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lang w:val="pt-BR"/>
        </w:rPr>
      </w:pPr>
      <w:r w:rsidRPr="009A471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Ո Ր Ո Շ ՈՒ Մ </w:t>
      </w:r>
    </w:p>
    <w:p w:rsidR="00AB6B83" w:rsidRPr="00EA7867" w:rsidRDefault="00AB6B83" w:rsidP="00AB6B83">
      <w:pPr>
        <w:shd w:val="clear" w:color="auto" w:fill="FFFFFF"/>
        <w:spacing w:after="0"/>
        <w:jc w:val="center"/>
        <w:rPr>
          <w:rFonts w:ascii="GHEA Grapalat" w:hAnsi="GHEA Grapalat"/>
          <w:color w:val="000000"/>
          <w:sz w:val="24"/>
          <w:szCs w:val="24"/>
          <w:lang w:val="pt-BR"/>
        </w:rPr>
      </w:pPr>
    </w:p>
    <w:p w:rsidR="00AB6B83" w:rsidRPr="002A7DAD" w:rsidRDefault="002A7DAD" w:rsidP="002A7DAD">
      <w:pPr>
        <w:tabs>
          <w:tab w:val="left" w:pos="-180"/>
          <w:tab w:val="left" w:pos="7065"/>
        </w:tabs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2A7DAD">
        <w:rPr>
          <w:rFonts w:ascii="GHEA Grapalat" w:hAnsi="GHEA Grapalat"/>
          <w:b/>
          <w:bCs/>
          <w:iCs/>
          <w:sz w:val="24"/>
          <w:szCs w:val="24"/>
          <w:lang w:val="af-ZA"/>
        </w:rPr>
        <w:t>«----» «-------------------------» 201</w:t>
      </w:r>
      <w:r w:rsidRPr="002A7DAD">
        <w:rPr>
          <w:rFonts w:ascii="GHEA Grapalat" w:hAnsi="GHEA Grapalat"/>
          <w:b/>
          <w:bCs/>
          <w:iCs/>
          <w:sz w:val="24"/>
          <w:szCs w:val="24"/>
          <w:lang w:val="hy-AM"/>
        </w:rPr>
        <w:t>6</w:t>
      </w:r>
      <w:r w:rsidRPr="002A7DAD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թվականի N---- Ն</w:t>
      </w:r>
    </w:p>
    <w:p w:rsidR="00AB6B83" w:rsidRPr="00EA7867" w:rsidRDefault="00AB6B83" w:rsidP="00AB6B83">
      <w:pPr>
        <w:spacing w:after="0"/>
        <w:contextualSpacing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9A471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</w:t>
      </w:r>
      <w:r w:rsidRPr="00EA7867">
        <w:rPr>
          <w:rFonts w:ascii="GHEA Grapalat" w:hAnsi="GHEA Grapalat"/>
          <w:b/>
          <w:sz w:val="24"/>
          <w:szCs w:val="24"/>
          <w:lang w:val="pt-BR"/>
        </w:rPr>
        <w:t>04</w:t>
      </w:r>
      <w:r w:rsidRPr="009A471D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Pr="002A7DAD">
        <w:rPr>
          <w:rFonts w:ascii="GHEA Grapalat" w:hAnsi="GHEA Grapalat"/>
          <w:b/>
          <w:sz w:val="24"/>
          <w:szCs w:val="24"/>
          <w:lang w:val="hy-AM"/>
        </w:rPr>
        <w:t>ՓԵՏՐՎԱՐԻ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A7867">
        <w:rPr>
          <w:rFonts w:ascii="GHEA Grapalat" w:hAnsi="GHEA Grapalat"/>
          <w:b/>
          <w:sz w:val="24"/>
          <w:szCs w:val="24"/>
          <w:lang w:val="pt-BR"/>
        </w:rPr>
        <w:t>5</w:t>
      </w:r>
      <w:r w:rsidRPr="009A471D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 w:rsidRPr="00EA7867">
        <w:rPr>
          <w:rFonts w:ascii="GHEA Grapalat" w:hAnsi="GHEA Grapalat"/>
          <w:b/>
          <w:sz w:val="24"/>
          <w:szCs w:val="24"/>
          <w:lang w:val="pt-BR"/>
        </w:rPr>
        <w:t>56</w:t>
      </w:r>
      <w:r w:rsidRPr="009A471D">
        <w:rPr>
          <w:rFonts w:ascii="GHEA Grapalat" w:hAnsi="GHEA Grapalat"/>
          <w:b/>
          <w:sz w:val="24"/>
          <w:szCs w:val="24"/>
          <w:lang w:val="hy-AM"/>
        </w:rPr>
        <w:t>-Ն ՈՐՈՇՈՒՄՆ ՈՒԺԸ ԿՈՐՑՐԱԾ ՃԱՆԱՉԵԼՈՒ ՄԱՍԻՆ</w:t>
      </w:r>
    </w:p>
    <w:p w:rsidR="00AB6B83" w:rsidRPr="00EA7867" w:rsidRDefault="00AB6B83" w:rsidP="00AB6B83">
      <w:pPr>
        <w:spacing w:after="0"/>
        <w:contextualSpacing/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AB6B83" w:rsidRPr="00EA7867" w:rsidRDefault="00AB6B83" w:rsidP="003C2DE8">
      <w:pPr>
        <w:spacing w:after="0" w:line="360" w:lineRule="auto"/>
        <w:ind w:firstLine="709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կառավարությունը</w:t>
      </w:r>
      <w:r w:rsidRPr="00A471F5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  <w:r w:rsidRPr="00A471F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</w:t>
      </w: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AB6B83" w:rsidRDefault="00AB6B83" w:rsidP="003C2DE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pt-BR"/>
        </w:rPr>
      </w:pP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ru-RU"/>
        </w:rPr>
        <w:t>Ուժը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ru-RU"/>
        </w:rPr>
        <w:t>կորցրած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ru-RU"/>
        </w:rPr>
        <w:t>ճանաչել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ru-RU"/>
        </w:rPr>
        <w:t>Հայաստանի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ru-RU"/>
        </w:rPr>
        <w:t>Հանրապետության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ru-RU"/>
        </w:rPr>
        <w:t>կառավարության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pt-BR"/>
        </w:rPr>
        <w:t>200</w:t>
      </w:r>
      <w:r>
        <w:rPr>
          <w:rFonts w:ascii="GHEA Grapalat" w:eastAsia="Times New Roman" w:hAnsi="GHEA Grapalat"/>
          <w:color w:val="000000"/>
          <w:sz w:val="24"/>
          <w:szCs w:val="24"/>
          <w:lang w:val="pt-BR"/>
        </w:rPr>
        <w:t>4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ru-RU"/>
        </w:rPr>
        <w:t>թվականի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pt-BR"/>
        </w:rPr>
        <w:t>փետրվարի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pt-BR"/>
        </w:rPr>
        <w:t>5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-ի 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fr-FR"/>
        </w:rPr>
        <w:t>«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Պետական</w:t>
      </w:r>
      <w:proofErr w:type="spellEnd"/>
      <w:r w:rsidRPr="00EA7867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լիազոր</w:t>
      </w:r>
      <w:proofErr w:type="spellEnd"/>
      <w:r w:rsidRPr="00EA7867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մարմին</w:t>
      </w:r>
      <w:proofErr w:type="spellEnd"/>
      <w:r w:rsidRPr="00EA7867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ճանաչելու</w:t>
      </w:r>
      <w:proofErr w:type="spellEnd"/>
      <w:r w:rsidRPr="00EA7867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մասին</w:t>
      </w:r>
      <w:proofErr w:type="spellEnd"/>
      <w:r w:rsidRPr="00A471F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» </w:t>
      </w:r>
      <w:r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N 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pt-BR"/>
        </w:rPr>
        <w:t>5</w:t>
      </w:r>
      <w:r>
        <w:rPr>
          <w:rFonts w:ascii="GHEA Grapalat" w:eastAsia="Times New Roman" w:hAnsi="GHEA Grapalat"/>
          <w:color w:val="000000"/>
          <w:sz w:val="24"/>
          <w:szCs w:val="24"/>
          <w:lang w:val="pt-BR"/>
        </w:rPr>
        <w:t>6</w:t>
      </w:r>
      <w:r w:rsidRPr="00A471F5">
        <w:rPr>
          <w:rFonts w:ascii="GHEA Grapalat" w:eastAsia="Times New Roman" w:hAnsi="GHEA Grapalat"/>
          <w:color w:val="000000"/>
          <w:sz w:val="24"/>
          <w:szCs w:val="24"/>
          <w:lang w:val="pt-BR"/>
        </w:rPr>
        <w:t>-Ն որոշումը:</w:t>
      </w:r>
    </w:p>
    <w:p w:rsidR="00BC36C5" w:rsidRDefault="00AB6B83" w:rsidP="003C2DE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Սույն</w:t>
      </w: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որոշումն</w:t>
      </w: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ուժի</w:t>
      </w: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մեջ</w:t>
      </w: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է</w:t>
      </w: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մտնում</w:t>
      </w: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պաշտոնական</w:t>
      </w: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հրապարակմանը</w:t>
      </w: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հաջորդող</w:t>
      </w: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A471F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օրվանից</w:t>
      </w:r>
      <w:r w:rsidRPr="00EA7867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:</w:t>
      </w:r>
    </w:p>
    <w:p w:rsidR="00B410BB" w:rsidRDefault="00B410BB" w:rsidP="003C2DE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</w:p>
    <w:p w:rsidR="00B410BB" w:rsidRDefault="00B410BB" w:rsidP="004C5281">
      <w:pPr>
        <w:shd w:val="clear" w:color="auto" w:fill="FFFFFF"/>
        <w:spacing w:after="0"/>
        <w:ind w:firstLine="709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</w:p>
    <w:p w:rsidR="00B410BB" w:rsidRDefault="00B410BB" w:rsidP="004C5281">
      <w:pPr>
        <w:shd w:val="clear" w:color="auto" w:fill="FFFFFF"/>
        <w:spacing w:after="0"/>
        <w:ind w:firstLine="709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</w:p>
    <w:p w:rsidR="00B410BB" w:rsidRDefault="00B410BB" w:rsidP="004C5281">
      <w:pPr>
        <w:shd w:val="clear" w:color="auto" w:fill="FFFFFF"/>
        <w:spacing w:after="0"/>
        <w:ind w:firstLine="709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</w:p>
    <w:p w:rsidR="00B410BB" w:rsidRDefault="00B410BB" w:rsidP="004C5281">
      <w:pPr>
        <w:shd w:val="clear" w:color="auto" w:fill="FFFFFF"/>
        <w:spacing w:after="0"/>
        <w:ind w:firstLine="709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</w:p>
    <w:p w:rsidR="00B410BB" w:rsidRDefault="00B410BB" w:rsidP="004C5281">
      <w:pPr>
        <w:shd w:val="clear" w:color="auto" w:fill="FFFFFF"/>
        <w:spacing w:after="0"/>
        <w:ind w:firstLine="709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</w:p>
    <w:p w:rsidR="00B410BB" w:rsidRDefault="00B410BB" w:rsidP="004C5281">
      <w:pPr>
        <w:shd w:val="clear" w:color="auto" w:fill="FFFFFF"/>
        <w:spacing w:after="0"/>
        <w:ind w:firstLine="709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</w:p>
    <w:p w:rsidR="00B410BB" w:rsidRDefault="00B410BB" w:rsidP="004C5281">
      <w:pPr>
        <w:shd w:val="clear" w:color="auto" w:fill="FFFFFF"/>
        <w:spacing w:after="0"/>
        <w:ind w:firstLine="709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</w:p>
    <w:p w:rsidR="00B410BB" w:rsidRDefault="00B410BB" w:rsidP="004C5281">
      <w:pPr>
        <w:shd w:val="clear" w:color="auto" w:fill="FFFFFF"/>
        <w:spacing w:after="0"/>
        <w:ind w:firstLine="709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</w:p>
    <w:p w:rsidR="00B410BB" w:rsidRDefault="00B410BB" w:rsidP="004C5281">
      <w:pPr>
        <w:shd w:val="clear" w:color="auto" w:fill="FFFFFF"/>
        <w:spacing w:after="0"/>
        <w:ind w:firstLine="709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</w:p>
    <w:p w:rsidR="00B410BB" w:rsidRDefault="00B410BB" w:rsidP="004C5281">
      <w:pPr>
        <w:shd w:val="clear" w:color="auto" w:fill="FFFFFF"/>
        <w:spacing w:after="0"/>
        <w:ind w:firstLine="709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</w:p>
    <w:p w:rsidR="00B410BB" w:rsidRDefault="00B410BB" w:rsidP="004C5281">
      <w:pPr>
        <w:shd w:val="clear" w:color="auto" w:fill="FFFFFF"/>
        <w:spacing w:after="0"/>
        <w:ind w:firstLine="709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</w:p>
    <w:p w:rsidR="00B410BB" w:rsidRDefault="00B410BB" w:rsidP="004C5281">
      <w:pPr>
        <w:shd w:val="clear" w:color="auto" w:fill="FFFFFF"/>
        <w:spacing w:after="0"/>
        <w:ind w:firstLine="709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</w:p>
    <w:p w:rsidR="00B410BB" w:rsidRDefault="00B410BB" w:rsidP="004C5281">
      <w:pPr>
        <w:shd w:val="clear" w:color="auto" w:fill="FFFFFF"/>
        <w:spacing w:after="0"/>
        <w:ind w:firstLine="709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</w:p>
    <w:p w:rsidR="00B410BB" w:rsidRPr="00C54BE3" w:rsidRDefault="00B410BB" w:rsidP="00C54BE3">
      <w:pPr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bookmarkStart w:id="0" w:name="_GoBack"/>
      <w:bookmarkEnd w:id="0"/>
    </w:p>
    <w:sectPr w:rsidR="00B410BB" w:rsidRPr="00C54BE3" w:rsidSect="00AA46BE">
      <w:headerReference w:type="default" r:id="rId9"/>
      <w:footerReference w:type="default" r:id="rId10"/>
      <w:pgSz w:w="12240" w:h="15840"/>
      <w:pgMar w:top="284" w:right="1134" w:bottom="450" w:left="1260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62F" w:rsidRDefault="0023062F" w:rsidP="008F6775">
      <w:pPr>
        <w:spacing w:after="0" w:line="240" w:lineRule="auto"/>
      </w:pPr>
      <w:r>
        <w:separator/>
      </w:r>
    </w:p>
  </w:endnote>
  <w:endnote w:type="continuationSeparator" w:id="0">
    <w:p w:rsidR="0023062F" w:rsidRDefault="0023062F" w:rsidP="008F6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10497"/>
      <w:gridCol w:w="2008"/>
    </w:tblGrid>
    <w:tr w:rsidR="004516FA" w:rsidTr="004516FA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4516FA" w:rsidRDefault="004516FA" w:rsidP="004516FA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4516FA" w:rsidRDefault="004516FA" w:rsidP="004516FA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4516FA" w:rsidRPr="00B9097C" w:rsidRDefault="0044427E" w:rsidP="004516FA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4516FA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C54BE3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4516FA" w:rsidRDefault="004516FA" w:rsidP="008F677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62F" w:rsidRDefault="0023062F" w:rsidP="008F6775">
      <w:pPr>
        <w:spacing w:after="0" w:line="240" w:lineRule="auto"/>
      </w:pPr>
      <w:r>
        <w:separator/>
      </w:r>
    </w:p>
  </w:footnote>
  <w:footnote w:type="continuationSeparator" w:id="0">
    <w:p w:rsidR="0023062F" w:rsidRDefault="0023062F" w:rsidP="008F67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6FA" w:rsidRPr="00E60939" w:rsidRDefault="004516FA" w:rsidP="008F6775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18"/>
        <w:szCs w:val="18"/>
      </w:rPr>
    </w:pPr>
    <w:r w:rsidRPr="00E60939">
      <w:rPr>
        <w:rFonts w:ascii="Arial LatArm" w:eastAsia="SimSun" w:hAnsi="Arial LatArm" w:cs="Arial"/>
        <w:noProof/>
        <w:color w:val="FF0000"/>
        <w:sz w:val="18"/>
        <w:szCs w:val="18"/>
        <w:lang w:val="en-GB"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20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60939">
      <w:rPr>
        <w:rFonts w:ascii="Sylfaen" w:eastAsia="SimSun" w:hAnsi="Sylfaen" w:cs="Arial"/>
        <w:sz w:val="18"/>
        <w:szCs w:val="18"/>
      </w:rPr>
      <w:t>Ա</w:t>
    </w:r>
    <w:r w:rsidRPr="00E60939">
      <w:rPr>
        <w:rFonts w:ascii="Arial LatArm" w:eastAsia="SimSun" w:hAnsi="Arial LatArm" w:cs="Arial"/>
        <w:sz w:val="18"/>
        <w:szCs w:val="18"/>
      </w:rPr>
      <w:t>ñ¹³ñ³¹³ïáõÃÛ³</w:t>
    </w:r>
    <w:r w:rsidRPr="00E60939">
      <w:rPr>
        <w:rFonts w:ascii="Sylfaen" w:eastAsia="SimSun" w:hAnsi="Sylfaen" w:cs="Arial"/>
        <w:sz w:val="18"/>
        <w:szCs w:val="18"/>
        <w:lang w:val="ru-RU"/>
      </w:rPr>
      <w:t>ն</w:t>
    </w:r>
    <w:r w:rsidRPr="00E60939">
      <w:rPr>
        <w:rFonts w:ascii="Art" w:eastAsia="SimSun" w:hAnsi="Art" w:cs="Arial"/>
        <w:sz w:val="18"/>
        <w:szCs w:val="18"/>
      </w:rPr>
      <w:t xml:space="preserve"> </w:t>
    </w:r>
    <w:r w:rsidRPr="00E60939"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       </w:t>
    </w:r>
  </w:p>
  <w:p w:rsidR="004516FA" w:rsidRPr="00E60939" w:rsidRDefault="004516FA" w:rsidP="008F6775">
    <w:pPr>
      <w:pStyle w:val="Header"/>
      <w:pBdr>
        <w:left w:val="single" w:sz="18" w:space="4" w:color="0000FF"/>
      </w:pBdr>
      <w:tabs>
        <w:tab w:val="clear" w:pos="8640"/>
        <w:tab w:val="right" w:pos="9639"/>
      </w:tabs>
      <w:ind w:left="-180"/>
      <w:rPr>
        <w:rFonts w:ascii="Art" w:eastAsia="SimSun" w:hAnsi="Art" w:cs="Arial"/>
        <w:sz w:val="18"/>
        <w:szCs w:val="18"/>
      </w:rPr>
    </w:pPr>
    <w:r w:rsidRPr="00E60939">
      <w:rPr>
        <w:rFonts w:ascii="Sylfaen" w:eastAsia="SimSun" w:hAnsi="Sylfaen" w:cs="Arial"/>
        <w:sz w:val="18"/>
        <w:szCs w:val="18"/>
      </w:rPr>
      <w:t>Ն</w:t>
    </w:r>
    <w:r w:rsidRPr="00E60939">
      <w:rPr>
        <w:rFonts w:ascii="Arial LatArm" w:eastAsia="SimSun" w:hAnsi="Arial LatArm" w:cs="Arial"/>
        <w:sz w:val="18"/>
        <w:szCs w:val="18"/>
      </w:rPr>
      <w:t>³Ë³ñ³ñáõÃÛáõÝ</w:t>
    </w:r>
    <w:r w:rsidRPr="00E60939">
      <w:rPr>
        <w:rFonts w:ascii="Art" w:eastAsia="SimSun" w:hAnsi="Art" w:cs="Arial"/>
        <w:sz w:val="18"/>
        <w:szCs w:val="18"/>
      </w:rPr>
      <w:t xml:space="preserve">                     </w:t>
    </w:r>
    <w:r w:rsidRPr="00E60939">
      <w:rPr>
        <w:rFonts w:ascii="Art" w:eastAsia="SimSun" w:hAnsi="Art" w:cs="Arial"/>
        <w:sz w:val="18"/>
        <w:szCs w:val="18"/>
      </w:rPr>
      <w:tab/>
    </w:r>
    <w:r w:rsidRPr="00E60939">
      <w:rPr>
        <w:rFonts w:ascii="Arial LatArm" w:eastAsia="SimSun" w:hAnsi="Arial LatArm" w:cs="Arial"/>
        <w:sz w:val="18"/>
        <w:szCs w:val="18"/>
      </w:rPr>
      <w:t xml:space="preserve">              Ü²Ê²¶ÆÌ </w:t>
    </w:r>
    <w:r w:rsidRPr="00E60939">
      <w:rPr>
        <w:rFonts w:ascii="Art" w:eastAsia="SimSun" w:hAnsi="Art" w:cs="Arial"/>
        <w:sz w:val="18"/>
        <w:szCs w:val="18"/>
      </w:rPr>
      <w:t xml:space="preserve">                                       </w:t>
    </w:r>
  </w:p>
  <w:p w:rsidR="004516FA" w:rsidRPr="00E60939" w:rsidRDefault="004516FA" w:rsidP="000B6D67">
    <w:pPr>
      <w:pStyle w:val="Header"/>
      <w:pBdr>
        <w:left w:val="single" w:sz="18" w:space="4" w:color="FF6600"/>
      </w:pBdr>
      <w:ind w:left="-181"/>
      <w:rPr>
        <w:rFonts w:ascii="Art" w:eastAsia="SimSun" w:hAnsi="Art" w:cs="Arial"/>
        <w:sz w:val="18"/>
        <w:szCs w:val="18"/>
      </w:rPr>
    </w:pPr>
    <w:r w:rsidRPr="00E60939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4516FA" w:rsidRPr="00E60939" w:rsidRDefault="004516FA" w:rsidP="008F6775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E60939">
      <w:rPr>
        <w:rFonts w:ascii="Arial LatArm" w:eastAsia="SimSun" w:hAnsi="Arial LatArm" w:cs="Arial"/>
        <w:sz w:val="18"/>
        <w:szCs w:val="18"/>
      </w:rPr>
      <w:t xml:space="preserve">                </w:t>
    </w:r>
  </w:p>
  <w:p w:rsidR="004516FA" w:rsidRDefault="004516F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D13B2"/>
    <w:multiLevelType w:val="hybridMultilevel"/>
    <w:tmpl w:val="17F21FAA"/>
    <w:lvl w:ilvl="0" w:tplc="0736ED68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990"/>
        </w:tabs>
        <w:ind w:left="99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710"/>
        </w:tabs>
        <w:ind w:left="171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150"/>
        </w:tabs>
        <w:ind w:left="315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70"/>
        </w:tabs>
        <w:ind w:left="387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310"/>
        </w:tabs>
        <w:ind w:left="531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030"/>
        </w:tabs>
        <w:ind w:left="6030" w:hanging="360"/>
      </w:pPr>
    </w:lvl>
  </w:abstractNum>
  <w:abstractNum w:abstractNumId="1">
    <w:nsid w:val="28836E03"/>
    <w:multiLevelType w:val="hybridMultilevel"/>
    <w:tmpl w:val="1A92A3B2"/>
    <w:lvl w:ilvl="0" w:tplc="890893C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31975AA"/>
    <w:multiLevelType w:val="hybridMultilevel"/>
    <w:tmpl w:val="3A264E58"/>
    <w:lvl w:ilvl="0" w:tplc="6D385F8E">
      <w:start w:val="1"/>
      <w:numFmt w:val="upperRoman"/>
      <w:lvlText w:val="%1."/>
      <w:lvlJc w:val="left"/>
      <w:pPr>
        <w:ind w:left="1080" w:hanging="72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9757B"/>
    <w:rsid w:val="0000757B"/>
    <w:rsid w:val="000114C7"/>
    <w:rsid w:val="00031D82"/>
    <w:rsid w:val="00054716"/>
    <w:rsid w:val="0005731E"/>
    <w:rsid w:val="000616CC"/>
    <w:rsid w:val="0007352C"/>
    <w:rsid w:val="000A1B58"/>
    <w:rsid w:val="000A3A0D"/>
    <w:rsid w:val="000B1384"/>
    <w:rsid w:val="000B383E"/>
    <w:rsid w:val="000B6D67"/>
    <w:rsid w:val="000C0BA5"/>
    <w:rsid w:val="000C44F2"/>
    <w:rsid w:val="000C59E6"/>
    <w:rsid w:val="000C7FCA"/>
    <w:rsid w:val="000D32C0"/>
    <w:rsid w:val="000F3030"/>
    <w:rsid w:val="00100A79"/>
    <w:rsid w:val="001055D0"/>
    <w:rsid w:val="001102FE"/>
    <w:rsid w:val="00132D76"/>
    <w:rsid w:val="0015618A"/>
    <w:rsid w:val="00166ECF"/>
    <w:rsid w:val="00181061"/>
    <w:rsid w:val="00193245"/>
    <w:rsid w:val="001A75AB"/>
    <w:rsid w:val="001B0775"/>
    <w:rsid w:val="001B5673"/>
    <w:rsid w:val="001B592D"/>
    <w:rsid w:val="001C2133"/>
    <w:rsid w:val="001E0B25"/>
    <w:rsid w:val="001E4206"/>
    <w:rsid w:val="0020508E"/>
    <w:rsid w:val="0021670C"/>
    <w:rsid w:val="00217C74"/>
    <w:rsid w:val="002205B7"/>
    <w:rsid w:val="0023062F"/>
    <w:rsid w:val="00231F00"/>
    <w:rsid w:val="002375A6"/>
    <w:rsid w:val="00244DDC"/>
    <w:rsid w:val="00257D95"/>
    <w:rsid w:val="00265607"/>
    <w:rsid w:val="00267A0F"/>
    <w:rsid w:val="0027199F"/>
    <w:rsid w:val="00286205"/>
    <w:rsid w:val="002A7DAD"/>
    <w:rsid w:val="002B38B8"/>
    <w:rsid w:val="002B7524"/>
    <w:rsid w:val="00317D2B"/>
    <w:rsid w:val="003208AA"/>
    <w:rsid w:val="00326485"/>
    <w:rsid w:val="00335EC2"/>
    <w:rsid w:val="003615B3"/>
    <w:rsid w:val="0036489A"/>
    <w:rsid w:val="0037157E"/>
    <w:rsid w:val="00382C7B"/>
    <w:rsid w:val="00392431"/>
    <w:rsid w:val="003A699E"/>
    <w:rsid w:val="003C2DE8"/>
    <w:rsid w:val="003C79B3"/>
    <w:rsid w:val="003D1790"/>
    <w:rsid w:val="003D57E6"/>
    <w:rsid w:val="003E1AFB"/>
    <w:rsid w:val="003E47F2"/>
    <w:rsid w:val="003F0ABB"/>
    <w:rsid w:val="0040115D"/>
    <w:rsid w:val="00403D9B"/>
    <w:rsid w:val="00403F6A"/>
    <w:rsid w:val="0041220C"/>
    <w:rsid w:val="004369CC"/>
    <w:rsid w:val="00443C34"/>
    <w:rsid w:val="00443CD1"/>
    <w:rsid w:val="0044427E"/>
    <w:rsid w:val="004516FA"/>
    <w:rsid w:val="00456E18"/>
    <w:rsid w:val="004741E6"/>
    <w:rsid w:val="00476442"/>
    <w:rsid w:val="004876F3"/>
    <w:rsid w:val="0049162D"/>
    <w:rsid w:val="00497B23"/>
    <w:rsid w:val="004A269B"/>
    <w:rsid w:val="004A5D21"/>
    <w:rsid w:val="004B3B69"/>
    <w:rsid w:val="004B4210"/>
    <w:rsid w:val="004C1C3D"/>
    <w:rsid w:val="004C5281"/>
    <w:rsid w:val="004C57B4"/>
    <w:rsid w:val="004D3724"/>
    <w:rsid w:val="00500E76"/>
    <w:rsid w:val="00522589"/>
    <w:rsid w:val="005278DD"/>
    <w:rsid w:val="00550FAC"/>
    <w:rsid w:val="0055736A"/>
    <w:rsid w:val="0056233C"/>
    <w:rsid w:val="00566305"/>
    <w:rsid w:val="00572DBF"/>
    <w:rsid w:val="00595230"/>
    <w:rsid w:val="005A0E57"/>
    <w:rsid w:val="005A14CB"/>
    <w:rsid w:val="005A3F56"/>
    <w:rsid w:val="005E1AC1"/>
    <w:rsid w:val="005E5A4B"/>
    <w:rsid w:val="005F6618"/>
    <w:rsid w:val="0060603F"/>
    <w:rsid w:val="00636F6D"/>
    <w:rsid w:val="0064020D"/>
    <w:rsid w:val="0064487B"/>
    <w:rsid w:val="006524C9"/>
    <w:rsid w:val="00653C8F"/>
    <w:rsid w:val="006611B0"/>
    <w:rsid w:val="00661298"/>
    <w:rsid w:val="00674131"/>
    <w:rsid w:val="00680E6F"/>
    <w:rsid w:val="00690338"/>
    <w:rsid w:val="006914AA"/>
    <w:rsid w:val="006B570E"/>
    <w:rsid w:val="006C6C99"/>
    <w:rsid w:val="006D0205"/>
    <w:rsid w:val="006D24B3"/>
    <w:rsid w:val="006E5CD1"/>
    <w:rsid w:val="006F414E"/>
    <w:rsid w:val="0071111D"/>
    <w:rsid w:val="0072242E"/>
    <w:rsid w:val="00751916"/>
    <w:rsid w:val="007574C2"/>
    <w:rsid w:val="00760A0B"/>
    <w:rsid w:val="007661A8"/>
    <w:rsid w:val="007733FD"/>
    <w:rsid w:val="0079371C"/>
    <w:rsid w:val="007937B1"/>
    <w:rsid w:val="007A0D71"/>
    <w:rsid w:val="007A343C"/>
    <w:rsid w:val="007B07EB"/>
    <w:rsid w:val="007C3032"/>
    <w:rsid w:val="007D0DDF"/>
    <w:rsid w:val="007E7B8A"/>
    <w:rsid w:val="00820351"/>
    <w:rsid w:val="00846258"/>
    <w:rsid w:val="00852CF9"/>
    <w:rsid w:val="00854C91"/>
    <w:rsid w:val="00867A16"/>
    <w:rsid w:val="008727CA"/>
    <w:rsid w:val="0088209A"/>
    <w:rsid w:val="0088352A"/>
    <w:rsid w:val="00885760"/>
    <w:rsid w:val="008B0740"/>
    <w:rsid w:val="008B56AE"/>
    <w:rsid w:val="008B6A9D"/>
    <w:rsid w:val="008C25E8"/>
    <w:rsid w:val="008C454C"/>
    <w:rsid w:val="008C6677"/>
    <w:rsid w:val="008D0CFA"/>
    <w:rsid w:val="008D3E0D"/>
    <w:rsid w:val="008D6242"/>
    <w:rsid w:val="008E46C1"/>
    <w:rsid w:val="008E7740"/>
    <w:rsid w:val="008F574B"/>
    <w:rsid w:val="008F6775"/>
    <w:rsid w:val="0090014F"/>
    <w:rsid w:val="009155D0"/>
    <w:rsid w:val="00925035"/>
    <w:rsid w:val="00931BB8"/>
    <w:rsid w:val="009351B0"/>
    <w:rsid w:val="009653C3"/>
    <w:rsid w:val="00967441"/>
    <w:rsid w:val="00987D1C"/>
    <w:rsid w:val="0099260A"/>
    <w:rsid w:val="009A471D"/>
    <w:rsid w:val="009B2C33"/>
    <w:rsid w:val="009C250F"/>
    <w:rsid w:val="009E31F9"/>
    <w:rsid w:val="009E6291"/>
    <w:rsid w:val="009F2489"/>
    <w:rsid w:val="009F4EF8"/>
    <w:rsid w:val="009F522A"/>
    <w:rsid w:val="00A513CF"/>
    <w:rsid w:val="00A604CC"/>
    <w:rsid w:val="00A63AA1"/>
    <w:rsid w:val="00A76A67"/>
    <w:rsid w:val="00A861AC"/>
    <w:rsid w:val="00AA3AAD"/>
    <w:rsid w:val="00AA42B2"/>
    <w:rsid w:val="00AA46BE"/>
    <w:rsid w:val="00AA7945"/>
    <w:rsid w:val="00AB6214"/>
    <w:rsid w:val="00AB6B83"/>
    <w:rsid w:val="00AC030D"/>
    <w:rsid w:val="00AC7291"/>
    <w:rsid w:val="00AE6F9B"/>
    <w:rsid w:val="00AF3845"/>
    <w:rsid w:val="00B114FB"/>
    <w:rsid w:val="00B20F8F"/>
    <w:rsid w:val="00B259EA"/>
    <w:rsid w:val="00B27A5A"/>
    <w:rsid w:val="00B3619E"/>
    <w:rsid w:val="00B410BB"/>
    <w:rsid w:val="00B42D41"/>
    <w:rsid w:val="00B6541E"/>
    <w:rsid w:val="00BA50F4"/>
    <w:rsid w:val="00BC10A2"/>
    <w:rsid w:val="00BC36C5"/>
    <w:rsid w:val="00BC7598"/>
    <w:rsid w:val="00BE5746"/>
    <w:rsid w:val="00BF1076"/>
    <w:rsid w:val="00C0408F"/>
    <w:rsid w:val="00C20BCC"/>
    <w:rsid w:val="00C224C3"/>
    <w:rsid w:val="00C243F8"/>
    <w:rsid w:val="00C27C1E"/>
    <w:rsid w:val="00C43415"/>
    <w:rsid w:val="00C548FC"/>
    <w:rsid w:val="00C54BE3"/>
    <w:rsid w:val="00C56620"/>
    <w:rsid w:val="00C83044"/>
    <w:rsid w:val="00C9096E"/>
    <w:rsid w:val="00C9757B"/>
    <w:rsid w:val="00CA08D8"/>
    <w:rsid w:val="00CA1F8E"/>
    <w:rsid w:val="00CB0FF3"/>
    <w:rsid w:val="00CB2C52"/>
    <w:rsid w:val="00CD6EB9"/>
    <w:rsid w:val="00CD7E24"/>
    <w:rsid w:val="00CE3E0F"/>
    <w:rsid w:val="00CF368C"/>
    <w:rsid w:val="00D031E0"/>
    <w:rsid w:val="00D07007"/>
    <w:rsid w:val="00D20164"/>
    <w:rsid w:val="00D23E84"/>
    <w:rsid w:val="00D24843"/>
    <w:rsid w:val="00D26D37"/>
    <w:rsid w:val="00D46B76"/>
    <w:rsid w:val="00D615BE"/>
    <w:rsid w:val="00D7071E"/>
    <w:rsid w:val="00D80C5D"/>
    <w:rsid w:val="00D82053"/>
    <w:rsid w:val="00D857AC"/>
    <w:rsid w:val="00DB0EBE"/>
    <w:rsid w:val="00DB2540"/>
    <w:rsid w:val="00DC0D04"/>
    <w:rsid w:val="00DE38CC"/>
    <w:rsid w:val="00DE5703"/>
    <w:rsid w:val="00DF7B4B"/>
    <w:rsid w:val="00E0672A"/>
    <w:rsid w:val="00E141D5"/>
    <w:rsid w:val="00E235BE"/>
    <w:rsid w:val="00E5516D"/>
    <w:rsid w:val="00E55EEC"/>
    <w:rsid w:val="00E60939"/>
    <w:rsid w:val="00E66BE9"/>
    <w:rsid w:val="00E67DD9"/>
    <w:rsid w:val="00E81B64"/>
    <w:rsid w:val="00E852E9"/>
    <w:rsid w:val="00E951F0"/>
    <w:rsid w:val="00EA7867"/>
    <w:rsid w:val="00EC5D96"/>
    <w:rsid w:val="00ED1AF8"/>
    <w:rsid w:val="00ED6452"/>
    <w:rsid w:val="00EE1A80"/>
    <w:rsid w:val="00EF1E34"/>
    <w:rsid w:val="00EF605F"/>
    <w:rsid w:val="00F0518A"/>
    <w:rsid w:val="00F16A50"/>
    <w:rsid w:val="00F31448"/>
    <w:rsid w:val="00F33EA1"/>
    <w:rsid w:val="00F33FF1"/>
    <w:rsid w:val="00F40AD6"/>
    <w:rsid w:val="00F72EEE"/>
    <w:rsid w:val="00F73B6D"/>
    <w:rsid w:val="00FA524E"/>
    <w:rsid w:val="00FD40DF"/>
    <w:rsid w:val="00FE04D1"/>
    <w:rsid w:val="00FE0879"/>
    <w:rsid w:val="00FE131C"/>
    <w:rsid w:val="00FE2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7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3A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5278D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5278D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F67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6775"/>
  </w:style>
  <w:style w:type="character" w:styleId="Strong">
    <w:name w:val="Strong"/>
    <w:basedOn w:val="DefaultParagraphFont"/>
    <w:uiPriority w:val="22"/>
    <w:qFormat/>
    <w:rsid w:val="00326485"/>
    <w:rPr>
      <w:b/>
      <w:bCs/>
    </w:rPr>
  </w:style>
  <w:style w:type="paragraph" w:styleId="NormalWeb">
    <w:name w:val="Normal (Web)"/>
    <w:basedOn w:val="Normal"/>
    <w:uiPriority w:val="99"/>
    <w:unhideWhenUsed/>
    <w:rsid w:val="00BC36C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BC36C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AA79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794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7945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7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9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396F3-95F3-4C4D-8CEC-EA4DC7B88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M-Zalibekyan</dc:creator>
  <cp:lastModifiedBy>Tsovinar Soghomonyan</cp:lastModifiedBy>
  <cp:revision>8</cp:revision>
  <cp:lastPrinted>2016-11-21T08:50:00Z</cp:lastPrinted>
  <dcterms:created xsi:type="dcterms:W3CDTF">2016-12-21T07:24:00Z</dcterms:created>
  <dcterms:modified xsi:type="dcterms:W3CDTF">2016-12-21T16:48:00Z</dcterms:modified>
</cp:coreProperties>
</file>