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77" w:rsidRDefault="00645777" w:rsidP="00645777">
      <w:pPr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645777" w:rsidRDefault="00645777" w:rsidP="00645777">
      <w:pPr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645777" w:rsidRDefault="00645777" w:rsidP="00645777">
      <w:pPr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BA26D6" w:rsidRPr="002E4C99" w:rsidRDefault="00BA26D6" w:rsidP="00BA26D6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BA26D6" w:rsidRPr="002E4C99" w:rsidRDefault="00BA26D6" w:rsidP="00BA26D6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BA26D6" w:rsidRPr="002E4C99" w:rsidRDefault="00BA26D6" w:rsidP="00BA26D6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BA26D6" w:rsidRDefault="00BB30BF" w:rsidP="00BA26D6">
      <w:pPr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sz w:val="24"/>
          <w:szCs w:val="24"/>
          <w:lang w:val="hy-AM"/>
        </w:rPr>
        <w:t>«______» ____________ 2017</w:t>
      </w:r>
      <w:r w:rsidR="00BA26D6" w:rsidRPr="002E4C99"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645777" w:rsidRPr="002E4C99" w:rsidRDefault="00645777" w:rsidP="00BA26D6">
      <w:pPr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BA26D6" w:rsidRPr="002E4C99" w:rsidRDefault="00BA26D6" w:rsidP="00BA26D6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BA26D6" w:rsidRPr="00CA58E1" w:rsidRDefault="00BA26D6" w:rsidP="00BA26D6">
      <w:pPr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CA58E1">
        <w:rPr>
          <w:rFonts w:ascii="GHEA Grapalat" w:eastAsia="Times New Roman" w:hAnsi="GHEA Grapalat"/>
          <w:b/>
          <w:bCs/>
          <w:sz w:val="24"/>
          <w:szCs w:val="24"/>
          <w:lang w:val="hy-AM"/>
        </w:rPr>
        <w:t>«ԴԻԼԻՋԱՆ» ԱԶԳԱՅԻՆ ՊԱՐԿԻ</w:t>
      </w:r>
      <w:r w:rsidR="00BB30BF" w:rsidRPr="00CA58E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2017</w:t>
      </w:r>
      <w:r w:rsidR="002A4357" w:rsidRPr="00CA58E1">
        <w:rPr>
          <w:rFonts w:ascii="GHEA Grapalat" w:eastAsia="Times New Roman" w:hAnsi="GHEA Grapalat"/>
          <w:b/>
          <w:bCs/>
          <w:sz w:val="24"/>
          <w:szCs w:val="24"/>
          <w:lang w:val="hy-AM"/>
        </w:rPr>
        <w:t>-2026</w:t>
      </w:r>
      <w:r w:rsidRPr="00CA58E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ԹՎԱԿԱՆՆԵՐԻ </w:t>
      </w:r>
    </w:p>
    <w:p w:rsidR="00BA26D6" w:rsidRPr="002E4C99" w:rsidRDefault="00BA26D6" w:rsidP="00BA26D6">
      <w:pPr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CA58E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ԿԱՌԱՎԱՐՄԱՆ ՊԼԱՆԸ ԵՎ </w:t>
      </w:r>
      <w:r w:rsidR="00C17208" w:rsidRPr="00EF7F0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ԿԱՌԱՎԱՐՄԱՆՆ ՈՒՂՂՎԱԾ </w:t>
      </w:r>
      <w:r w:rsidRPr="00CA58E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ԱՌԱՋՆԱՀԵՐԹ ՄԻՋՈՑԱՌՈՒՄՆԵՐԸ </w:t>
      </w:r>
      <w:bookmarkStart w:id="0" w:name="_GoBack"/>
      <w:bookmarkEnd w:id="0"/>
      <w:r w:rsidRPr="00CA58E1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ՀԱՍՏԱՏԵԼՈՒ ՄԱՍԻՆ</w:t>
      </w:r>
    </w:p>
    <w:p w:rsidR="00BA26D6" w:rsidRPr="002E4C99" w:rsidRDefault="00BA26D6" w:rsidP="00BA26D6">
      <w:pPr>
        <w:jc w:val="center"/>
        <w:rPr>
          <w:rFonts w:ascii="GHEA Grapalat" w:eastAsia="MS Gothic" w:hAnsi="GHEA Grapalat" w:cs="MS Gothic"/>
          <w:b/>
          <w:bCs/>
          <w:sz w:val="24"/>
          <w:szCs w:val="24"/>
          <w:lang w:val="hy-AM"/>
        </w:rPr>
      </w:pPr>
    </w:p>
    <w:p w:rsidR="00BA26D6" w:rsidRPr="002E4C99" w:rsidRDefault="00BA26D6" w:rsidP="00BA26D6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BA26D6" w:rsidRPr="002E4C99" w:rsidRDefault="00BA26D6" w:rsidP="00BA26D6">
      <w:pPr>
        <w:pStyle w:val="1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sz w:val="24"/>
          <w:szCs w:val="24"/>
          <w:lang w:val="hy-AM"/>
        </w:rPr>
        <w:tab/>
        <w:t xml:space="preserve">Ղեկավարվելով </w:t>
      </w:r>
      <w:r w:rsidRPr="002E4C99">
        <w:rPr>
          <w:rFonts w:ascii="GHEA Grapalat" w:hAnsi="GHEA Grapalat"/>
          <w:sz w:val="24"/>
          <w:szCs w:val="24"/>
          <w:lang w:val="hy-AM"/>
        </w:rPr>
        <w:t>«Բնության հատուկ պահպան</w:t>
      </w:r>
      <w:r w:rsidR="000E260B" w:rsidRPr="002E4C99">
        <w:rPr>
          <w:rFonts w:ascii="GHEA Grapalat" w:hAnsi="GHEA Grapalat"/>
          <w:sz w:val="24"/>
          <w:szCs w:val="24"/>
          <w:lang w:val="hy-AM"/>
        </w:rPr>
        <w:t>վող տարածքների մասին» ՀՀ օրենքի</w:t>
      </w:r>
      <w:r w:rsidR="00774A8D" w:rsidRPr="002E4C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4C99">
        <w:rPr>
          <w:rFonts w:ascii="GHEA Grapalat" w:hAnsi="GHEA Grapalat"/>
          <w:sz w:val="24"/>
          <w:szCs w:val="24"/>
          <w:lang w:val="hy-AM"/>
        </w:rPr>
        <w:t>8-րդ հոդվածի «գ» կետ</w:t>
      </w:r>
      <w:r w:rsidRPr="002E4C99">
        <w:rPr>
          <w:rFonts w:ascii="GHEA Grapalat" w:hAnsi="GHEA Grapalat" w:cs="GHEA Grapalat"/>
          <w:sz w:val="24"/>
          <w:szCs w:val="24"/>
          <w:lang w:val="hy-AM"/>
        </w:rPr>
        <w:t>ով` Հայաստանի Հանրապետության կառավարությունը  ո ր ո շ ու մ է.</w:t>
      </w:r>
    </w:p>
    <w:p w:rsidR="00BA26D6" w:rsidRPr="002E4C99" w:rsidRDefault="00BA26D6" w:rsidP="00BA26D6">
      <w:pPr>
        <w:pStyle w:val="1"/>
        <w:numPr>
          <w:ilvl w:val="0"/>
          <w:numId w:val="2"/>
        </w:numPr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sz w:val="24"/>
          <w:szCs w:val="24"/>
          <w:lang w:val="hy-AM"/>
        </w:rPr>
        <w:t>Հաստատել</w:t>
      </w:r>
      <w:r w:rsidRPr="002E4C99">
        <w:rPr>
          <w:rFonts w:ascii="GHEA Grapalat" w:hAnsi="GHEA Grapalat" w:cs="GHEA Grapalat"/>
          <w:sz w:val="24"/>
          <w:szCs w:val="24"/>
          <w:lang w:val="ru-RU"/>
        </w:rPr>
        <w:t>`</w:t>
      </w:r>
    </w:p>
    <w:p w:rsidR="00BA26D6" w:rsidRPr="002E4C99" w:rsidRDefault="00BA26D6" w:rsidP="00BA26D6">
      <w:pPr>
        <w:pStyle w:val="1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sz w:val="24"/>
          <w:szCs w:val="24"/>
          <w:lang w:val="hy-AM"/>
        </w:rPr>
        <w:t>1) «Դիլիջան» ազգային պարկի 201</w:t>
      </w:r>
      <w:r w:rsidR="00BB30BF" w:rsidRPr="002E4C99">
        <w:rPr>
          <w:rFonts w:ascii="GHEA Grapalat" w:hAnsi="GHEA Grapalat" w:cs="GHEA Grapalat"/>
          <w:sz w:val="24"/>
          <w:szCs w:val="24"/>
          <w:lang w:val="hy-AM"/>
        </w:rPr>
        <w:t>7</w:t>
      </w:r>
      <w:r w:rsidR="00713030" w:rsidRPr="002E4C99">
        <w:rPr>
          <w:rFonts w:ascii="GHEA Grapalat" w:hAnsi="GHEA Grapalat" w:cs="GHEA Grapalat"/>
          <w:sz w:val="24"/>
          <w:szCs w:val="24"/>
          <w:lang w:val="hy-AM"/>
        </w:rPr>
        <w:t>-2026</w:t>
      </w:r>
      <w:r w:rsidR="00222BC1" w:rsidRPr="002E4C9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E4C99">
        <w:rPr>
          <w:rFonts w:ascii="GHEA Grapalat" w:hAnsi="GHEA Grapalat" w:cs="GHEA Grapalat"/>
          <w:sz w:val="24"/>
          <w:szCs w:val="24"/>
          <w:lang w:val="hy-AM"/>
        </w:rPr>
        <w:t>թվականների կառավարման պլանը` համաձայն N1 հավելվածի.</w:t>
      </w:r>
    </w:p>
    <w:p w:rsidR="00BA26D6" w:rsidRPr="002E4C99" w:rsidRDefault="00BA26D6" w:rsidP="00BA26D6">
      <w:pPr>
        <w:pStyle w:val="1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sz w:val="24"/>
          <w:szCs w:val="24"/>
          <w:lang w:val="hy-AM"/>
        </w:rPr>
        <w:t>2) «Դիլիջան» ազգային պարկի կառավարմանն ուղղված առաջնահերթ միջոցառումները՝ համաձայն N2 հավելվածի:</w:t>
      </w:r>
    </w:p>
    <w:p w:rsidR="00BA26D6" w:rsidRPr="002E4C99" w:rsidRDefault="00BA26D6" w:rsidP="00BA26D6">
      <w:pPr>
        <w:pStyle w:val="1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E4C99">
        <w:rPr>
          <w:rFonts w:ascii="GHEA Grapalat" w:hAnsi="GHEA Grapalat" w:cs="GHEA Grapalat"/>
          <w:sz w:val="24"/>
          <w:szCs w:val="24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C07919" w:rsidRPr="002E4C99" w:rsidRDefault="00C07919" w:rsidP="00BA26D6">
      <w:pPr>
        <w:rPr>
          <w:rFonts w:ascii="GHEA Grapalat" w:hAnsi="GHEA Grapalat"/>
          <w:lang w:val="hy-AM"/>
        </w:rPr>
      </w:pPr>
    </w:p>
    <w:sectPr w:rsidR="00C07919" w:rsidRPr="002E4C99" w:rsidSect="006457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33E28"/>
    <w:multiLevelType w:val="hybridMultilevel"/>
    <w:tmpl w:val="12F47150"/>
    <w:lvl w:ilvl="0" w:tplc="7DA249DC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E19"/>
    <w:rsid w:val="000E260B"/>
    <w:rsid w:val="00120831"/>
    <w:rsid w:val="00222BC1"/>
    <w:rsid w:val="002A4357"/>
    <w:rsid w:val="002E4C99"/>
    <w:rsid w:val="004E21CB"/>
    <w:rsid w:val="00645777"/>
    <w:rsid w:val="00705D84"/>
    <w:rsid w:val="00713030"/>
    <w:rsid w:val="0074287B"/>
    <w:rsid w:val="00774A8D"/>
    <w:rsid w:val="00A1264C"/>
    <w:rsid w:val="00BA26D6"/>
    <w:rsid w:val="00BB30BF"/>
    <w:rsid w:val="00C07919"/>
    <w:rsid w:val="00C17208"/>
    <w:rsid w:val="00C85505"/>
    <w:rsid w:val="00CA58E1"/>
    <w:rsid w:val="00CE1E19"/>
    <w:rsid w:val="00CE6513"/>
    <w:rsid w:val="00E00DD7"/>
    <w:rsid w:val="00E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D8BE1-87C4-48E4-A51F-62D386F2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1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4E21C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CharChar3">
    <w:name w:val="Char Char3"/>
    <w:basedOn w:val="Normal"/>
    <w:rsid w:val="00CE6513"/>
    <w:pPr>
      <w:spacing w:after="160" w:line="240" w:lineRule="exact"/>
    </w:pPr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Ruzanna Khachatryan</cp:lastModifiedBy>
  <cp:revision>26</cp:revision>
  <cp:lastPrinted>2016-12-26T13:30:00Z</cp:lastPrinted>
  <dcterms:created xsi:type="dcterms:W3CDTF">2016-10-03T12:59:00Z</dcterms:created>
  <dcterms:modified xsi:type="dcterms:W3CDTF">2017-02-09T09:28:00Z</dcterms:modified>
</cp:coreProperties>
</file>