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C1435" w14:textId="77777777" w:rsidR="004355BB" w:rsidRPr="004C7E91" w:rsidRDefault="004355BB" w:rsidP="004D4E5A">
      <w:pPr>
        <w:pStyle w:val="mechtex"/>
        <w:jc w:val="right"/>
        <w:rPr>
          <w:rFonts w:ascii="GHEA Grapalat" w:hAnsi="GHEA Grapalat"/>
          <w:b/>
          <w:spacing w:val="-8"/>
          <w:sz w:val="24"/>
          <w:szCs w:val="24"/>
        </w:rPr>
      </w:pPr>
      <w:proofErr w:type="spellStart"/>
      <w:r w:rsidRPr="004C7E91">
        <w:rPr>
          <w:rFonts w:ascii="GHEA Grapalat" w:hAnsi="GHEA Grapalat" w:cs="Sylfaen"/>
          <w:b/>
          <w:spacing w:val="-8"/>
          <w:sz w:val="24"/>
          <w:szCs w:val="24"/>
        </w:rPr>
        <w:t>Հավելված</w:t>
      </w:r>
      <w:proofErr w:type="spellEnd"/>
      <w:r w:rsidRPr="004C7E91">
        <w:rPr>
          <w:rFonts w:ascii="GHEA Grapalat" w:hAnsi="GHEA Grapalat"/>
          <w:b/>
          <w:spacing w:val="-8"/>
          <w:sz w:val="24"/>
          <w:szCs w:val="24"/>
        </w:rPr>
        <w:t xml:space="preserve"> N 1</w:t>
      </w:r>
    </w:p>
    <w:p w14:paraId="08CB5013" w14:textId="77777777" w:rsidR="004D4E5A" w:rsidRPr="004C7E91" w:rsidRDefault="004D4E5A" w:rsidP="004D4E5A">
      <w:pPr>
        <w:pStyle w:val="mechtex"/>
        <w:jc w:val="right"/>
        <w:rPr>
          <w:rFonts w:ascii="GHEA Grapalat" w:hAnsi="GHEA Grapalat"/>
          <w:b/>
          <w:spacing w:val="4"/>
          <w:sz w:val="24"/>
          <w:szCs w:val="24"/>
        </w:rPr>
      </w:pP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Հայաստան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</w:rPr>
        <w:t xml:space="preserve">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Հանրապետությա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  <w:lang w:val="hy-AM"/>
        </w:rPr>
        <w:t xml:space="preserve">ն </w:t>
      </w:r>
      <w:proofErr w:type="spellStart"/>
      <w:r w:rsidR="004355BB" w:rsidRPr="004C7E91">
        <w:rPr>
          <w:rFonts w:ascii="GHEA Grapalat" w:hAnsi="GHEA Grapalat"/>
          <w:b/>
          <w:spacing w:val="4"/>
          <w:sz w:val="24"/>
          <w:szCs w:val="24"/>
        </w:rPr>
        <w:t>կառավարության</w:t>
      </w:r>
      <w:proofErr w:type="spellEnd"/>
    </w:p>
    <w:p w14:paraId="6B9B5F40" w14:textId="5B69C065" w:rsidR="004355BB" w:rsidRPr="004C7E91" w:rsidRDefault="004D4E5A" w:rsidP="004D4E5A">
      <w:pPr>
        <w:pStyle w:val="mechtex"/>
        <w:jc w:val="right"/>
        <w:rPr>
          <w:rFonts w:ascii="GHEA Grapalat" w:hAnsi="GHEA Grapalat" w:cs="Tahoma"/>
          <w:b/>
          <w:sz w:val="24"/>
          <w:szCs w:val="24"/>
        </w:rPr>
      </w:pPr>
      <w:r w:rsidRPr="004C7E91">
        <w:rPr>
          <w:rFonts w:ascii="GHEA Grapalat" w:hAnsi="GHEA Grapalat"/>
          <w:b/>
          <w:spacing w:val="4"/>
          <w:sz w:val="24"/>
          <w:szCs w:val="24"/>
        </w:rPr>
        <w:t xml:space="preserve">2019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թվականի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</w:rPr>
        <w:t>------</w:t>
      </w:r>
      <w:r w:rsidR="004355BB" w:rsidRPr="004C7E91">
        <w:rPr>
          <w:rFonts w:ascii="GHEA Grapalat" w:hAnsi="GHEA Grapalat"/>
          <w:b/>
          <w:spacing w:val="4"/>
          <w:sz w:val="24"/>
          <w:szCs w:val="24"/>
        </w:rPr>
        <w:t>- ի</w:t>
      </w:r>
      <w:r w:rsidRPr="004C7E91">
        <w:rPr>
          <w:rFonts w:ascii="GHEA Grapalat" w:hAnsi="GHEA Grapalat"/>
          <w:b/>
          <w:spacing w:val="4"/>
          <w:sz w:val="24"/>
          <w:szCs w:val="24"/>
          <w:lang w:val="hy-AM"/>
        </w:rPr>
        <w:t xml:space="preserve"> </w:t>
      </w:r>
      <w:r w:rsidRPr="004C7E91">
        <w:rPr>
          <w:rFonts w:ascii="GHEA Grapalat" w:hAnsi="GHEA Grapalat"/>
          <w:b/>
          <w:spacing w:val="-2"/>
          <w:sz w:val="24"/>
          <w:szCs w:val="24"/>
        </w:rPr>
        <w:t>N --</w:t>
      </w:r>
      <w:r w:rsidR="007F3113">
        <w:rPr>
          <w:rFonts w:ascii="GHEA Grapalat" w:hAnsi="GHEA Grapalat"/>
          <w:b/>
          <w:spacing w:val="-2"/>
          <w:sz w:val="24"/>
          <w:szCs w:val="24"/>
        </w:rPr>
        <w:t xml:space="preserve">- </w:t>
      </w:r>
      <w:r w:rsidR="004355BB" w:rsidRPr="004C7E91">
        <w:rPr>
          <w:rFonts w:ascii="GHEA Grapalat" w:hAnsi="GHEA Grapalat"/>
          <w:b/>
          <w:spacing w:val="-2"/>
          <w:sz w:val="24"/>
          <w:szCs w:val="24"/>
        </w:rPr>
        <w:t xml:space="preserve">Ն </w:t>
      </w:r>
      <w:r w:rsidRPr="004C7E91">
        <w:rPr>
          <w:rFonts w:ascii="GHEA Grapalat" w:hAnsi="GHEA Grapalat"/>
          <w:b/>
          <w:spacing w:val="-2"/>
          <w:sz w:val="24"/>
          <w:szCs w:val="24"/>
          <w:lang w:val="hy-AM"/>
        </w:rPr>
        <w:t>ո</w:t>
      </w:r>
      <w:proofErr w:type="spellStart"/>
      <w:r w:rsidR="004355BB" w:rsidRPr="004C7E91">
        <w:rPr>
          <w:rFonts w:ascii="GHEA Grapalat" w:hAnsi="GHEA Grapalat"/>
          <w:b/>
          <w:spacing w:val="-2"/>
          <w:sz w:val="24"/>
          <w:szCs w:val="24"/>
        </w:rPr>
        <w:t>րոշման</w:t>
      </w:r>
      <w:proofErr w:type="spellEnd"/>
    </w:p>
    <w:p w14:paraId="18F3B2CB" w14:textId="77777777" w:rsidR="004D4E5A" w:rsidRDefault="004D4E5A" w:rsidP="004355BB">
      <w:pPr>
        <w:pStyle w:val="mechtex"/>
        <w:rPr>
          <w:rFonts w:ascii="GHEA Grapalat" w:hAnsi="GHEA Grapalat" w:cs="Tahoma"/>
          <w:sz w:val="24"/>
          <w:szCs w:val="24"/>
          <w:lang w:eastAsia="en-US"/>
        </w:rPr>
      </w:pPr>
    </w:p>
    <w:p w14:paraId="33000004" w14:textId="77777777" w:rsidR="004D4E5A" w:rsidRDefault="004D4E5A" w:rsidP="004355BB">
      <w:pPr>
        <w:pStyle w:val="mechtex"/>
        <w:rPr>
          <w:rFonts w:ascii="GHEA Grapalat" w:hAnsi="GHEA Grapalat" w:cs="Tahoma"/>
          <w:sz w:val="24"/>
          <w:szCs w:val="24"/>
          <w:lang w:eastAsia="en-US"/>
        </w:rPr>
      </w:pPr>
    </w:p>
    <w:p w14:paraId="42A20A0B" w14:textId="581EDC8D" w:rsidR="004355BB" w:rsidRPr="008E39CC" w:rsidRDefault="004355BB" w:rsidP="004355BB">
      <w:pPr>
        <w:pStyle w:val="mechtex"/>
        <w:rPr>
          <w:rFonts w:ascii="GHEA Grapalat" w:hAnsi="GHEA Grapalat"/>
          <w:b/>
          <w:sz w:val="24"/>
          <w:szCs w:val="24"/>
          <w:lang w:eastAsia="en-US"/>
        </w:rPr>
      </w:pP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Ց</w:t>
      </w:r>
      <w:r w:rsidRPr="008E39CC">
        <w:rPr>
          <w:rFonts w:ascii="GHEA Grapalat" w:hAnsi="GHEA Grapalat" w:cs="Arial Armenian"/>
          <w:b/>
          <w:sz w:val="24"/>
          <w:szCs w:val="24"/>
          <w:lang w:eastAsia="en-US"/>
        </w:rPr>
        <w:t xml:space="preserve"> </w:t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Ա</w:t>
      </w:r>
      <w:r w:rsidRPr="008E39CC">
        <w:rPr>
          <w:rFonts w:ascii="GHEA Grapalat" w:hAnsi="GHEA Grapalat" w:cs="Arial Armenian"/>
          <w:b/>
          <w:sz w:val="24"/>
          <w:szCs w:val="24"/>
          <w:lang w:eastAsia="en-US"/>
        </w:rPr>
        <w:t xml:space="preserve"> </w:t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Ն</w:t>
      </w:r>
      <w:r w:rsidRPr="008E39CC">
        <w:rPr>
          <w:rFonts w:ascii="GHEA Grapalat" w:hAnsi="GHEA Grapalat" w:cs="Arial Armenian"/>
          <w:b/>
          <w:sz w:val="24"/>
          <w:szCs w:val="24"/>
          <w:lang w:eastAsia="en-US"/>
        </w:rPr>
        <w:t xml:space="preserve"> </w:t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 xml:space="preserve">Կ </w:t>
      </w:r>
    </w:p>
    <w:p w14:paraId="5D682222" w14:textId="77777777" w:rsidR="004355BB" w:rsidRPr="008E39CC" w:rsidRDefault="004355BB" w:rsidP="004355BB">
      <w:pPr>
        <w:pStyle w:val="mechtex"/>
        <w:rPr>
          <w:rFonts w:ascii="GHEA Grapalat" w:hAnsi="GHEA Grapalat"/>
          <w:b/>
          <w:sz w:val="24"/>
          <w:szCs w:val="24"/>
          <w:lang w:eastAsia="en-US"/>
        </w:rPr>
      </w:pPr>
      <w:r w:rsidRPr="008E39CC">
        <w:rPr>
          <w:rFonts w:ascii="GHEA Grapalat" w:hAnsi="GHEA Grapalat"/>
          <w:b/>
          <w:sz w:val="24"/>
          <w:szCs w:val="24"/>
          <w:lang w:eastAsia="en-US"/>
        </w:rPr>
        <w:br/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ՀԱՆՐՈՒԹՅԱՆ</w:t>
      </w:r>
      <w:r w:rsidRPr="008E39CC">
        <w:rPr>
          <w:rFonts w:ascii="GHEA Grapalat" w:hAnsi="GHEA Grapalat"/>
          <w:b/>
          <w:sz w:val="24"/>
          <w:szCs w:val="24"/>
          <w:lang w:eastAsia="en-US"/>
        </w:rPr>
        <w:t xml:space="preserve"> </w:t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ԳԵՐԱԿԱ ՇԱՀ</w:t>
      </w:r>
      <w:r w:rsidRPr="008E39CC">
        <w:rPr>
          <w:rFonts w:ascii="GHEA Grapalat" w:hAnsi="GHEA Grapalat" w:cs="Arial Armenian"/>
          <w:b/>
          <w:sz w:val="24"/>
          <w:szCs w:val="24"/>
          <w:lang w:eastAsia="en-US"/>
        </w:rPr>
        <w:t xml:space="preserve"> </w:t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ՃԱՆԱՉՎԱԾ</w:t>
      </w:r>
      <w:r w:rsidRPr="008E39CC">
        <w:rPr>
          <w:rFonts w:ascii="GHEA Grapalat" w:hAnsi="GHEA Grapalat" w:cs="Arial Armenian"/>
          <w:b/>
          <w:sz w:val="24"/>
          <w:szCs w:val="24"/>
          <w:lang w:eastAsia="en-US"/>
        </w:rPr>
        <w:t xml:space="preserve"> </w:t>
      </w:r>
      <w:r w:rsidRPr="008E39CC">
        <w:rPr>
          <w:rFonts w:ascii="GHEA Grapalat" w:hAnsi="GHEA Grapalat" w:cs="Tahoma"/>
          <w:b/>
          <w:sz w:val="24"/>
          <w:szCs w:val="24"/>
          <w:lang w:eastAsia="en-US"/>
        </w:rPr>
        <w:t>ՏԱՐԱԾՔՆԵՐԻ</w:t>
      </w:r>
      <w:r w:rsidRPr="008E39CC">
        <w:rPr>
          <w:rFonts w:ascii="GHEA Grapalat" w:hAnsi="GHEA Grapalat"/>
          <w:b/>
          <w:sz w:val="24"/>
          <w:szCs w:val="24"/>
          <w:u w:val="single"/>
          <w:lang w:eastAsia="en-US"/>
        </w:rPr>
        <w:t xml:space="preserve"> </w:t>
      </w:r>
    </w:p>
    <w:p w14:paraId="708A7A66" w14:textId="77777777" w:rsidR="004071FF" w:rsidRPr="004355BB" w:rsidRDefault="004071FF">
      <w:pPr>
        <w:rPr>
          <w:rFonts w:ascii="GHEA Grapalat" w:hAnsi="GHEA Grapalat"/>
        </w:rPr>
      </w:pP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1896"/>
        <w:gridCol w:w="2620"/>
        <w:gridCol w:w="5691"/>
      </w:tblGrid>
      <w:tr w:rsidR="00724512" w:rsidRPr="004355BB" w14:paraId="45964AC4" w14:textId="77777777" w:rsidTr="00724512">
        <w:trPr>
          <w:trHeight w:val="320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548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Հ/Հ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96E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Գտնվելու</w:t>
            </w:r>
            <w:proofErr w:type="spellEnd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վայրը</w:t>
            </w:r>
            <w:proofErr w:type="spellEnd"/>
          </w:p>
        </w:tc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050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Կադաստրային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ծածկագիր</w:t>
            </w:r>
            <w:proofErr w:type="spellEnd"/>
          </w:p>
        </w:tc>
      </w:tr>
      <w:tr w:rsidR="00724512" w:rsidRPr="004355BB" w14:paraId="0BEA81C2" w14:textId="77777777" w:rsidTr="00724512">
        <w:trPr>
          <w:trHeight w:val="940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F1DE4" w14:textId="43B0067D" w:rsidR="00724512" w:rsidRPr="004355BB" w:rsidRDefault="00724512" w:rsidP="0077082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Աշտարակ-Թալին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ճանապարհահատված</w:t>
            </w:r>
            <w:proofErr w:type="spellEnd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 կմ37+544</w:t>
            </w:r>
            <w:r w:rsidR="00A9390D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.68</w:t>
            </w:r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-կմ40+000-ից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մինչ</w:t>
            </w:r>
            <w:proofErr w:type="spellEnd"/>
            <w:r w:rsidR="0077082E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  <w:lang w:val="hy-AM"/>
              </w:rPr>
              <w:t>և</w:t>
            </w:r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 կմ47+400-կմ71+500) </w:t>
            </w:r>
          </w:p>
        </w:tc>
      </w:tr>
      <w:tr w:rsidR="00724512" w:rsidRPr="004355BB" w14:paraId="676E4285" w14:textId="77777777" w:rsidTr="00724512">
        <w:trPr>
          <w:trHeight w:val="320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09F5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Արագածոտնի</w:t>
            </w:r>
            <w:proofErr w:type="spellEnd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b/>
                <w:bCs/>
                <w:color w:val="000000"/>
                <w:sz w:val="22"/>
                <w:szCs w:val="22"/>
              </w:rPr>
              <w:t>մարզ</w:t>
            </w:r>
            <w:proofErr w:type="spellEnd"/>
          </w:p>
        </w:tc>
      </w:tr>
      <w:tr w:rsidR="00724512" w:rsidRPr="004355BB" w14:paraId="54C9756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C7B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00A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22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02-109-0233-0021</w:t>
            </w:r>
          </w:p>
        </w:tc>
      </w:tr>
      <w:tr w:rsidR="00724512" w:rsidRPr="004355BB" w14:paraId="65F46EF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2AA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6B1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099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02-109-0233-0034</w:t>
            </w:r>
          </w:p>
        </w:tc>
      </w:tr>
      <w:tr w:rsidR="00724512" w:rsidRPr="004355BB" w14:paraId="72DB5C9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0C9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FD6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9FB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02-109-0664-0001</w:t>
            </w:r>
          </w:p>
        </w:tc>
      </w:tr>
      <w:tr w:rsidR="00724512" w:rsidRPr="004355BB" w14:paraId="0766DC2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AA8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05E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</w:t>
            </w:r>
            <w:bookmarkStart w:id="0" w:name="_GoBack"/>
            <w:bookmarkEnd w:id="0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E2C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02-109-0234-0003</w:t>
            </w:r>
          </w:p>
        </w:tc>
      </w:tr>
      <w:tr w:rsidR="00724512" w:rsidRPr="004355BB" w14:paraId="26EB14F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F20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D36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C5E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02-109-0234-0002</w:t>
            </w:r>
          </w:p>
        </w:tc>
      </w:tr>
      <w:tr w:rsidR="00724512" w:rsidRPr="004355BB" w14:paraId="4AA8489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310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8ED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ED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02-109-0234-0011</w:t>
            </w:r>
          </w:p>
        </w:tc>
      </w:tr>
      <w:tr w:rsidR="00724512" w:rsidRPr="004355BB" w14:paraId="3790B13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EE6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4F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7F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02-109-0234-0010</w:t>
            </w:r>
          </w:p>
        </w:tc>
      </w:tr>
      <w:tr w:rsidR="00724512" w:rsidRPr="004355BB" w14:paraId="64F83F0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9E3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7AE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98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02-109-0667-0001</w:t>
            </w:r>
          </w:p>
        </w:tc>
      </w:tr>
      <w:tr w:rsidR="00724512" w:rsidRPr="004355BB" w14:paraId="4943ABB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88C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B5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771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02-109-0245-0081</w:t>
            </w:r>
          </w:p>
        </w:tc>
      </w:tr>
      <w:tr w:rsidR="00724512" w:rsidRPr="004355BB" w14:paraId="5CABACB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F5A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136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4DA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02-109-0245-0086</w:t>
            </w:r>
          </w:p>
        </w:tc>
      </w:tr>
      <w:tr w:rsidR="00724512" w:rsidRPr="004355BB" w14:paraId="23B6C50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555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57B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36B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02-109-0245-0095</w:t>
            </w:r>
          </w:p>
        </w:tc>
      </w:tr>
      <w:tr w:rsidR="00724512" w:rsidRPr="004355BB" w14:paraId="002BB75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8B9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D95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514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02-109-0245-0079</w:t>
            </w:r>
          </w:p>
        </w:tc>
      </w:tr>
      <w:tr w:rsidR="00724512" w:rsidRPr="004355BB" w14:paraId="1BA7563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393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6D5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591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02-109-0245-0087</w:t>
            </w:r>
          </w:p>
        </w:tc>
      </w:tr>
      <w:tr w:rsidR="00724512" w:rsidRPr="004355BB" w14:paraId="3B6C71E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946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5EF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5B8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02-109-0669-0001</w:t>
            </w:r>
          </w:p>
        </w:tc>
      </w:tr>
      <w:tr w:rsidR="00724512" w:rsidRPr="004355BB" w14:paraId="37594F6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C02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2B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A21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02-109-0230-0025</w:t>
            </w:r>
          </w:p>
        </w:tc>
      </w:tr>
      <w:tr w:rsidR="00724512" w:rsidRPr="004355BB" w14:paraId="7B4C305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16B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F40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5A2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02-109-0230-0023</w:t>
            </w:r>
          </w:p>
        </w:tc>
      </w:tr>
      <w:tr w:rsidR="00724512" w:rsidRPr="004355BB" w14:paraId="54E29AB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3D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347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B9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02-109-0670-0001</w:t>
            </w:r>
          </w:p>
        </w:tc>
      </w:tr>
      <w:tr w:rsidR="00724512" w:rsidRPr="004355BB" w14:paraId="3F9F02A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97C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689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E39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02-109-0229-0003</w:t>
            </w:r>
          </w:p>
        </w:tc>
      </w:tr>
      <w:tr w:rsidR="00724512" w:rsidRPr="004355BB" w14:paraId="1677DC2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67F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1C4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072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02-109-0674-0001</w:t>
            </w:r>
          </w:p>
        </w:tc>
      </w:tr>
      <w:tr w:rsidR="00724512" w:rsidRPr="004355BB" w14:paraId="3682C3A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8EC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D88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BA3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02-109-0255-0008</w:t>
            </w:r>
          </w:p>
        </w:tc>
      </w:tr>
      <w:tr w:rsidR="00724512" w:rsidRPr="004355BB" w14:paraId="7FBF83E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A8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9B8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E74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02-109-0255-0014</w:t>
            </w:r>
          </w:p>
        </w:tc>
      </w:tr>
      <w:tr w:rsidR="00724512" w:rsidRPr="004355BB" w14:paraId="6FF718E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578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42B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455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02-109-0255-0012</w:t>
            </w:r>
          </w:p>
        </w:tc>
      </w:tr>
      <w:tr w:rsidR="00724512" w:rsidRPr="004355BB" w14:paraId="713790B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B2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0F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B92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02-109-0255-0010</w:t>
            </w:r>
          </w:p>
        </w:tc>
      </w:tr>
      <w:tr w:rsidR="00724512" w:rsidRPr="004355BB" w14:paraId="49B381D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47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49D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C9D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02-109-0677-0003</w:t>
            </w:r>
          </w:p>
        </w:tc>
      </w:tr>
      <w:tr w:rsidR="00724512" w:rsidRPr="004355BB" w14:paraId="5395EBE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FB0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7CD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CFA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02-109-0256-0007</w:t>
            </w:r>
          </w:p>
        </w:tc>
      </w:tr>
      <w:tr w:rsidR="00724512" w:rsidRPr="004355BB" w14:paraId="7FA02B7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BE6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6C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F6B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02-109-0256-0006</w:t>
            </w:r>
          </w:p>
        </w:tc>
      </w:tr>
      <w:tr w:rsidR="00724512" w:rsidRPr="004355BB" w14:paraId="0200F51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462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4E2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6EB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02-109-0256-0019</w:t>
            </w:r>
          </w:p>
        </w:tc>
      </w:tr>
      <w:tr w:rsidR="00724512" w:rsidRPr="004355BB" w14:paraId="1AD79FF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688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79A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243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02-109-0679-0001</w:t>
            </w:r>
          </w:p>
        </w:tc>
      </w:tr>
      <w:tr w:rsidR="00724512" w:rsidRPr="004355BB" w14:paraId="51B8911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608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214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C0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02-109-0682-0001</w:t>
            </w:r>
          </w:p>
        </w:tc>
      </w:tr>
      <w:tr w:rsidR="00724512" w:rsidRPr="004355BB" w14:paraId="08CFDE4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D76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5F2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927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02-109-0222-0028</w:t>
            </w:r>
          </w:p>
        </w:tc>
      </w:tr>
      <w:tr w:rsidR="00724512" w:rsidRPr="004355BB" w14:paraId="1125673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32E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352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82C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02-109-0692-0001</w:t>
            </w:r>
          </w:p>
        </w:tc>
      </w:tr>
      <w:tr w:rsidR="00724512" w:rsidRPr="004355BB" w14:paraId="08CBBB8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131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A4C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92C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02-109-0217-0001</w:t>
            </w:r>
          </w:p>
        </w:tc>
      </w:tr>
      <w:tr w:rsidR="00724512" w:rsidRPr="004355BB" w14:paraId="2768410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FE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6FB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E8D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02-109-0233-0013</w:t>
            </w:r>
          </w:p>
        </w:tc>
      </w:tr>
      <w:tr w:rsidR="00724512" w:rsidRPr="004355BB" w14:paraId="21C7A14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5BB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7CA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3EA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02-109-0233-0012</w:t>
            </w:r>
          </w:p>
        </w:tc>
      </w:tr>
      <w:tr w:rsidR="00724512" w:rsidRPr="004355BB" w14:paraId="7C30F51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F58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4D3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6B1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02-109-0233-0003</w:t>
            </w:r>
          </w:p>
        </w:tc>
      </w:tr>
      <w:tr w:rsidR="00724512" w:rsidRPr="004355BB" w14:paraId="5065DE2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B27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E04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29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02-109-0233-0017</w:t>
            </w:r>
          </w:p>
        </w:tc>
      </w:tr>
      <w:tr w:rsidR="00724512" w:rsidRPr="004355BB" w14:paraId="0A8C236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830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C5F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93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02-109-0233-0030</w:t>
            </w:r>
          </w:p>
        </w:tc>
      </w:tr>
      <w:tr w:rsidR="00724512" w:rsidRPr="004355BB" w14:paraId="0FC24C1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07A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22C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09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02-109-0663-0001</w:t>
            </w:r>
          </w:p>
        </w:tc>
      </w:tr>
      <w:tr w:rsidR="00724512" w:rsidRPr="004355BB" w14:paraId="2E5C520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B04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7E8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2E3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02-109-0231-0010</w:t>
            </w:r>
          </w:p>
        </w:tc>
      </w:tr>
      <w:tr w:rsidR="00724512" w:rsidRPr="004355BB" w14:paraId="5E3A079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189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DD6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C1B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02-109-0667-0005</w:t>
            </w:r>
          </w:p>
        </w:tc>
      </w:tr>
      <w:tr w:rsidR="00724512" w:rsidRPr="004355BB" w14:paraId="2BEA8B6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F70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A27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62B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02-109-0245-0077</w:t>
            </w:r>
          </w:p>
        </w:tc>
      </w:tr>
      <w:tr w:rsidR="00724512" w:rsidRPr="004355BB" w14:paraId="08BD429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ADF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912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B77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02-109-0245-0001</w:t>
            </w:r>
          </w:p>
        </w:tc>
      </w:tr>
      <w:tr w:rsidR="00724512" w:rsidRPr="004355BB" w14:paraId="5163FF2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BBE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214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904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02-109-0230-0001</w:t>
            </w:r>
          </w:p>
        </w:tc>
      </w:tr>
      <w:tr w:rsidR="00724512" w:rsidRPr="004355BB" w14:paraId="7C0DC90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75F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A06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60F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02-109-0670-0003</w:t>
            </w:r>
          </w:p>
        </w:tc>
      </w:tr>
      <w:tr w:rsidR="00724512" w:rsidRPr="004355BB" w14:paraId="5BB5B04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01D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138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295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02-109-0229-0006</w:t>
            </w:r>
          </w:p>
        </w:tc>
      </w:tr>
      <w:tr w:rsidR="00724512" w:rsidRPr="004355BB" w14:paraId="4EBCC17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3EF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E21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89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02-109-0228-0016</w:t>
            </w:r>
          </w:p>
        </w:tc>
      </w:tr>
      <w:tr w:rsidR="00724512" w:rsidRPr="004355BB" w14:paraId="1440569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DF1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994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BCD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02-109-0677-0001</w:t>
            </w:r>
          </w:p>
        </w:tc>
      </w:tr>
      <w:tr w:rsidR="00724512" w:rsidRPr="004355BB" w14:paraId="6C5B041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2B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709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6D7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02-109-0221-0041</w:t>
            </w:r>
          </w:p>
        </w:tc>
      </w:tr>
      <w:tr w:rsidR="00724512" w:rsidRPr="004355BB" w14:paraId="7E87A17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818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424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6B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02-109-0218-0033</w:t>
            </w:r>
          </w:p>
        </w:tc>
      </w:tr>
      <w:tr w:rsidR="00724512" w:rsidRPr="004355BB" w14:paraId="35238A1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93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0D8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F5C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02-109-0218-0001</w:t>
            </w:r>
          </w:p>
        </w:tc>
      </w:tr>
      <w:tr w:rsidR="00724512" w:rsidRPr="004355BB" w14:paraId="24539CC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7F8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01B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Ուջան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8E6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02-109-0208-0001</w:t>
            </w:r>
          </w:p>
        </w:tc>
      </w:tr>
      <w:tr w:rsidR="00724512" w:rsidRPr="004355BB" w14:paraId="76FE39D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E54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5F4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Կոշ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377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02-061-0106-0007</w:t>
            </w:r>
          </w:p>
        </w:tc>
      </w:tr>
      <w:tr w:rsidR="00724512" w:rsidRPr="004355BB" w14:paraId="6E0E3C6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6E0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234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B2E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02-081-0130-0004</w:t>
            </w:r>
          </w:p>
        </w:tc>
      </w:tr>
      <w:tr w:rsidR="00724512" w:rsidRPr="004355BB" w14:paraId="115413B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795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83E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F0F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02-081-0130-0003</w:t>
            </w:r>
          </w:p>
        </w:tc>
      </w:tr>
      <w:tr w:rsidR="00724512" w:rsidRPr="004355BB" w14:paraId="622E1D2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211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E98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40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02-081-0130-0002</w:t>
            </w:r>
          </w:p>
        </w:tc>
      </w:tr>
      <w:tr w:rsidR="00724512" w:rsidRPr="004355BB" w14:paraId="762A68F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B9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680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25F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02-081-0130-0001</w:t>
            </w:r>
          </w:p>
        </w:tc>
      </w:tr>
      <w:tr w:rsidR="00724512" w:rsidRPr="004355BB" w14:paraId="637027B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DB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A12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DB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02-081-0232-0001</w:t>
            </w:r>
          </w:p>
        </w:tc>
      </w:tr>
      <w:tr w:rsidR="00724512" w:rsidRPr="004355BB" w14:paraId="72DA862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496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0D6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988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02-081-0132-0039</w:t>
            </w:r>
          </w:p>
        </w:tc>
      </w:tr>
      <w:tr w:rsidR="00724512" w:rsidRPr="004355BB" w14:paraId="1B4B92E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68F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C8F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66A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02-081-0132-0005</w:t>
            </w:r>
          </w:p>
        </w:tc>
      </w:tr>
      <w:tr w:rsidR="00724512" w:rsidRPr="004355BB" w14:paraId="21796C9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673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2E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3AE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02-081-0132-0004</w:t>
            </w:r>
          </w:p>
        </w:tc>
      </w:tr>
      <w:tr w:rsidR="00724512" w:rsidRPr="004355BB" w14:paraId="11D3918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7B7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08B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9D8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02-081-0132-0070</w:t>
            </w:r>
          </w:p>
        </w:tc>
      </w:tr>
      <w:tr w:rsidR="00724512" w:rsidRPr="004355BB" w14:paraId="64FEE81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4AF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201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953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02-081-0132-0074</w:t>
            </w:r>
          </w:p>
        </w:tc>
      </w:tr>
      <w:tr w:rsidR="00724512" w:rsidRPr="004355BB" w14:paraId="262594A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13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71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05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02-081-0132-0001</w:t>
            </w:r>
          </w:p>
        </w:tc>
      </w:tr>
      <w:tr w:rsidR="00724512" w:rsidRPr="004355BB" w14:paraId="4FC6A37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C4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63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181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02-081-0132-0036</w:t>
            </w:r>
          </w:p>
        </w:tc>
      </w:tr>
      <w:tr w:rsidR="00724512" w:rsidRPr="004355BB" w14:paraId="36A0C02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CAC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C14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EAC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02-081-0133-0003</w:t>
            </w:r>
          </w:p>
        </w:tc>
      </w:tr>
      <w:tr w:rsidR="00724512" w:rsidRPr="004355BB" w14:paraId="2CA5BAF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271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09B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E7C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02-081-0133-0001</w:t>
            </w:r>
          </w:p>
        </w:tc>
      </w:tr>
      <w:tr w:rsidR="00724512" w:rsidRPr="004355BB" w14:paraId="38E861C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C73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084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804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02-081-0133-0004</w:t>
            </w:r>
          </w:p>
        </w:tc>
      </w:tr>
      <w:tr w:rsidR="00724512" w:rsidRPr="004355BB" w14:paraId="2F01AE7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0E8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EE7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1A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02-081-0216-0001</w:t>
            </w:r>
          </w:p>
        </w:tc>
      </w:tr>
      <w:tr w:rsidR="00724512" w:rsidRPr="004355BB" w14:paraId="271CBBB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1E9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2BC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F9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02-081-0102-0001</w:t>
            </w:r>
          </w:p>
        </w:tc>
      </w:tr>
      <w:tr w:rsidR="00724512" w:rsidRPr="004355BB" w14:paraId="028B6F7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69D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3BB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853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02-081-0102-0176</w:t>
            </w:r>
          </w:p>
        </w:tc>
      </w:tr>
      <w:tr w:rsidR="00724512" w:rsidRPr="004355BB" w14:paraId="4FEEB84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E67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B40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Շամիրամ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50C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02-081-0102-0180</w:t>
            </w:r>
          </w:p>
        </w:tc>
      </w:tr>
      <w:tr w:rsidR="00724512" w:rsidRPr="004355BB" w14:paraId="521900C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768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E0C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F91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02-022-0116-0001</w:t>
            </w:r>
          </w:p>
        </w:tc>
      </w:tr>
      <w:tr w:rsidR="00724512" w:rsidRPr="004355BB" w14:paraId="75E5BAE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B8F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EFE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88E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02-022-1147-0001</w:t>
            </w:r>
          </w:p>
        </w:tc>
      </w:tr>
      <w:tr w:rsidR="00724512" w:rsidRPr="004355BB" w14:paraId="7C4D1FD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608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F9A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91B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02-022-0116-0016</w:t>
            </w:r>
          </w:p>
        </w:tc>
      </w:tr>
      <w:tr w:rsidR="00724512" w:rsidRPr="004355BB" w14:paraId="3580ABD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D5A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D55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24A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02-022-0115-0001</w:t>
            </w:r>
          </w:p>
        </w:tc>
      </w:tr>
      <w:tr w:rsidR="00724512" w:rsidRPr="004355BB" w14:paraId="18187F1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AE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26E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175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02-022-0114-0101</w:t>
            </w:r>
          </w:p>
        </w:tc>
      </w:tr>
      <w:tr w:rsidR="00724512" w:rsidRPr="004355BB" w14:paraId="1CB52F3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1D7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B60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E2D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02-022-0114-0075</w:t>
            </w:r>
          </w:p>
        </w:tc>
      </w:tr>
      <w:tr w:rsidR="00724512" w:rsidRPr="004355BB" w14:paraId="2EC6E5B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08C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86A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6B6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02-022-0114-0089</w:t>
            </w:r>
          </w:p>
        </w:tc>
      </w:tr>
      <w:tr w:rsidR="00724512" w:rsidRPr="004355BB" w14:paraId="4D73AAE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B07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93C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60D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02-022-0114-0093</w:t>
            </w:r>
          </w:p>
        </w:tc>
      </w:tr>
      <w:tr w:rsidR="00724512" w:rsidRPr="004355BB" w14:paraId="5DF7A97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9D2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0D8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051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02-022-0114-0099</w:t>
            </w:r>
          </w:p>
        </w:tc>
      </w:tr>
      <w:tr w:rsidR="00724512" w:rsidRPr="004355BB" w14:paraId="2E8580F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E6D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96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C30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02-022-0114-0094</w:t>
            </w:r>
          </w:p>
        </w:tc>
      </w:tr>
      <w:tr w:rsidR="00724512" w:rsidRPr="004355BB" w14:paraId="2748168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08A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646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57C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02-022-0114-0103</w:t>
            </w:r>
          </w:p>
        </w:tc>
      </w:tr>
      <w:tr w:rsidR="00724512" w:rsidRPr="004355BB" w14:paraId="2F7CBCD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4F0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lastRenderedPageBreak/>
              <w:t>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71E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08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02-022-0114-0097</w:t>
            </w:r>
          </w:p>
        </w:tc>
      </w:tr>
      <w:tr w:rsidR="00724512" w:rsidRPr="004355BB" w14:paraId="0B29E13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348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461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3C5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02-022-0114-0071</w:t>
            </w:r>
          </w:p>
        </w:tc>
      </w:tr>
      <w:tr w:rsidR="00724512" w:rsidRPr="004355BB" w14:paraId="0B6205C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243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1EC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BF7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02-022-1115-0001</w:t>
            </w:r>
          </w:p>
        </w:tc>
      </w:tr>
      <w:tr w:rsidR="00724512" w:rsidRPr="004355BB" w14:paraId="1CE054E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A3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30F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44B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02-022-5001-0001</w:t>
            </w:r>
          </w:p>
        </w:tc>
      </w:tr>
      <w:tr w:rsidR="00724512" w:rsidRPr="004355BB" w14:paraId="30B61AE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0B0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52A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6F7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02-022-0113-0001</w:t>
            </w:r>
          </w:p>
        </w:tc>
      </w:tr>
      <w:tr w:rsidR="00724512" w:rsidRPr="004355BB" w14:paraId="3E01606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D9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C53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8DE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02-022-0113-0032</w:t>
            </w:r>
          </w:p>
        </w:tc>
      </w:tr>
      <w:tr w:rsidR="00724512" w:rsidRPr="004355BB" w14:paraId="5FF6A40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A5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1EE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9AA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02-022-0113-0006</w:t>
            </w:r>
          </w:p>
        </w:tc>
      </w:tr>
      <w:tr w:rsidR="00724512" w:rsidRPr="004355BB" w14:paraId="05A7B48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AD4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55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DF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02-022-0113-0031</w:t>
            </w:r>
          </w:p>
        </w:tc>
      </w:tr>
      <w:tr w:rsidR="00724512" w:rsidRPr="004355BB" w14:paraId="3511AAE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0DC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E6C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35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02-022-0113-0023</w:t>
            </w:r>
          </w:p>
        </w:tc>
      </w:tr>
      <w:tr w:rsidR="00724512" w:rsidRPr="004355BB" w14:paraId="1DA0496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A66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9DA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E5A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02-022-0113-0035</w:t>
            </w:r>
          </w:p>
        </w:tc>
      </w:tr>
      <w:tr w:rsidR="00724512" w:rsidRPr="004355BB" w14:paraId="2C4DD14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D9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B84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444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02-022-0113-0028</w:t>
            </w:r>
          </w:p>
        </w:tc>
      </w:tr>
      <w:tr w:rsidR="00724512" w:rsidRPr="004355BB" w14:paraId="3C72C94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71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94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63D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02-022-0112-0050</w:t>
            </w:r>
          </w:p>
        </w:tc>
      </w:tr>
      <w:tr w:rsidR="00724512" w:rsidRPr="004355BB" w14:paraId="1FAF2EE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D1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C9F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849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02-022-0104-0001</w:t>
            </w:r>
          </w:p>
        </w:tc>
      </w:tr>
      <w:tr w:rsidR="00724512" w:rsidRPr="004355BB" w14:paraId="7514319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889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DA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0D2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02-022-0105-0012</w:t>
            </w:r>
          </w:p>
        </w:tc>
      </w:tr>
      <w:tr w:rsidR="00724512" w:rsidRPr="004355BB" w14:paraId="3371E15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66B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DB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1BF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02-022-1123-0001</w:t>
            </w:r>
          </w:p>
        </w:tc>
      </w:tr>
      <w:tr w:rsidR="00724512" w:rsidRPr="004355BB" w14:paraId="222133A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D3A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088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393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02-022-0107-0004</w:t>
            </w:r>
          </w:p>
        </w:tc>
      </w:tr>
      <w:tr w:rsidR="00724512" w:rsidRPr="004355BB" w14:paraId="52E19C2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054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678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E9A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02-022-0115-0002</w:t>
            </w:r>
          </w:p>
        </w:tc>
      </w:tr>
      <w:tr w:rsidR="00724512" w:rsidRPr="004355BB" w14:paraId="11C9F98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DD1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69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5D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02-022-0108-0001</w:t>
            </w:r>
          </w:p>
        </w:tc>
      </w:tr>
      <w:tr w:rsidR="00724512" w:rsidRPr="004355BB" w14:paraId="29C41F2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AE2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B6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DC6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02-022-1121-0001</w:t>
            </w:r>
          </w:p>
        </w:tc>
      </w:tr>
      <w:tr w:rsidR="00724512" w:rsidRPr="004355BB" w14:paraId="00D929C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FCC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11F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6A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02-022-0170-0001</w:t>
            </w:r>
          </w:p>
        </w:tc>
      </w:tr>
      <w:tr w:rsidR="00724512" w:rsidRPr="004355BB" w14:paraId="369F381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819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D80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013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02-022-1120-0001</w:t>
            </w:r>
          </w:p>
        </w:tc>
      </w:tr>
      <w:tr w:rsidR="00724512" w:rsidRPr="004355BB" w14:paraId="60661AA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A6C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0F5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37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02-022-0110-0010</w:t>
            </w:r>
          </w:p>
        </w:tc>
      </w:tr>
      <w:tr w:rsidR="00724512" w:rsidRPr="004355BB" w14:paraId="7E3E814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57A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47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75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02-022-1119-0001</w:t>
            </w:r>
          </w:p>
        </w:tc>
      </w:tr>
      <w:tr w:rsidR="00724512" w:rsidRPr="004355BB" w14:paraId="6CBEF78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596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CCA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Արուճ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91B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02-022-0111-0010</w:t>
            </w:r>
          </w:p>
        </w:tc>
      </w:tr>
      <w:tr w:rsidR="00724512" w:rsidRPr="004355BB" w14:paraId="44B4EE7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14F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1C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22B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02-060-0227-0001</w:t>
            </w:r>
          </w:p>
        </w:tc>
      </w:tr>
      <w:tr w:rsidR="00724512" w:rsidRPr="004355BB" w14:paraId="48D9A58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549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633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30B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02-060-0524-0001</w:t>
            </w:r>
          </w:p>
        </w:tc>
      </w:tr>
      <w:tr w:rsidR="00724512" w:rsidRPr="004355BB" w14:paraId="77E7072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305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315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28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02-060-0232-0001</w:t>
            </w:r>
          </w:p>
        </w:tc>
      </w:tr>
      <w:tr w:rsidR="00724512" w:rsidRPr="004355BB" w14:paraId="06F791D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60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83F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E3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02-060-0537-0001</w:t>
            </w:r>
          </w:p>
        </w:tc>
      </w:tr>
      <w:tr w:rsidR="00724512" w:rsidRPr="004355BB" w14:paraId="14F08BD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95D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28A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714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02-060-0219-0001</w:t>
            </w:r>
          </w:p>
        </w:tc>
      </w:tr>
      <w:tr w:rsidR="00724512" w:rsidRPr="004355BB" w14:paraId="50D98C7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5E8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02B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09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02-060-0540-0001</w:t>
            </w:r>
          </w:p>
        </w:tc>
      </w:tr>
      <w:tr w:rsidR="00724512" w:rsidRPr="004355BB" w14:paraId="53266A7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52B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647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FA3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02-060-0217-0015</w:t>
            </w:r>
          </w:p>
        </w:tc>
      </w:tr>
      <w:tr w:rsidR="00724512" w:rsidRPr="004355BB" w14:paraId="0B602DB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0E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630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C8D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02-060-0555-0001</w:t>
            </w:r>
          </w:p>
        </w:tc>
      </w:tr>
      <w:tr w:rsidR="00724512" w:rsidRPr="004355BB" w14:paraId="553F447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62C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46F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F69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02-060-0214-0001</w:t>
            </w:r>
          </w:p>
        </w:tc>
      </w:tr>
      <w:tr w:rsidR="00724512" w:rsidRPr="004355BB" w14:paraId="5C8F7A8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7C5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E96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0AB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02-060-0563-0001</w:t>
            </w:r>
          </w:p>
        </w:tc>
      </w:tr>
      <w:tr w:rsidR="00724512" w:rsidRPr="004355BB" w14:paraId="1782508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872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7FF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10C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02-060-0569-0001</w:t>
            </w:r>
          </w:p>
        </w:tc>
      </w:tr>
      <w:tr w:rsidR="00724512" w:rsidRPr="004355BB" w14:paraId="166D5F9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76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C59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671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02-060-0205-0033</w:t>
            </w:r>
          </w:p>
        </w:tc>
      </w:tr>
      <w:tr w:rsidR="00724512" w:rsidRPr="004355BB" w14:paraId="09CD5AA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C8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BD7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D7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02-060-0205-0001</w:t>
            </w:r>
          </w:p>
        </w:tc>
      </w:tr>
      <w:tr w:rsidR="00724512" w:rsidRPr="004355BB" w14:paraId="5F5BCEF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893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E6F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448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02-060-0205-0005</w:t>
            </w:r>
          </w:p>
        </w:tc>
      </w:tr>
      <w:tr w:rsidR="00724512" w:rsidRPr="004355BB" w14:paraId="33D18D9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E7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A6F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E3C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02-060-0205-0004</w:t>
            </w:r>
          </w:p>
        </w:tc>
      </w:tr>
      <w:tr w:rsidR="00724512" w:rsidRPr="004355BB" w14:paraId="034022C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494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033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AB6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02-060-0205-0003</w:t>
            </w:r>
          </w:p>
        </w:tc>
      </w:tr>
      <w:tr w:rsidR="00724512" w:rsidRPr="004355BB" w14:paraId="0E2293D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D58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B20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7FE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02-060-0205-0002</w:t>
            </w:r>
          </w:p>
        </w:tc>
      </w:tr>
      <w:tr w:rsidR="00724512" w:rsidRPr="004355BB" w14:paraId="28B423A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A84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35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336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02-060-0572-0001</w:t>
            </w:r>
          </w:p>
        </w:tc>
      </w:tr>
      <w:tr w:rsidR="00724512" w:rsidRPr="004355BB" w14:paraId="4D6A906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6F9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C69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09B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02-060-0574-0001</w:t>
            </w:r>
          </w:p>
        </w:tc>
      </w:tr>
      <w:tr w:rsidR="00724512" w:rsidRPr="004355BB" w14:paraId="3BA38FF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11B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7A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BBE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02-060-0588-0004</w:t>
            </w:r>
          </w:p>
        </w:tc>
      </w:tr>
      <w:tr w:rsidR="00724512" w:rsidRPr="004355BB" w14:paraId="24D84A3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C4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90A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980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02-060-0588-0001</w:t>
            </w:r>
          </w:p>
        </w:tc>
      </w:tr>
      <w:tr w:rsidR="00724512" w:rsidRPr="004355BB" w14:paraId="0CD45D6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21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204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2EF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02-060-0202-0150</w:t>
            </w:r>
          </w:p>
        </w:tc>
      </w:tr>
      <w:tr w:rsidR="00724512" w:rsidRPr="004355BB" w14:paraId="6549F2F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FD4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89F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2FB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02-060-0202-0350</w:t>
            </w:r>
          </w:p>
        </w:tc>
      </w:tr>
      <w:tr w:rsidR="00724512" w:rsidRPr="004355BB" w14:paraId="60FA069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E11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319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153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02-060-0203-0001</w:t>
            </w:r>
          </w:p>
        </w:tc>
      </w:tr>
      <w:tr w:rsidR="00724512" w:rsidRPr="004355BB" w14:paraId="58FCD11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DBB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lastRenderedPageBreak/>
              <w:t>131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0E4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1A3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02-060-0204-0169</w:t>
            </w:r>
          </w:p>
        </w:tc>
      </w:tr>
      <w:tr w:rsidR="00724512" w:rsidRPr="004355BB" w14:paraId="65C0ECC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DA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8F2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727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02-060-0204-0170</w:t>
            </w:r>
          </w:p>
        </w:tc>
      </w:tr>
      <w:tr w:rsidR="00724512" w:rsidRPr="004355BB" w14:paraId="71FED15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C5A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10A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Կաքավաձոր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A11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02-060-0204-0001</w:t>
            </w:r>
          </w:p>
        </w:tc>
      </w:tr>
      <w:tr w:rsidR="00724512" w:rsidRPr="004355BB" w14:paraId="6EB4A01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ECF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7FC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743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02-073-0103-0028</w:t>
            </w:r>
          </w:p>
        </w:tc>
      </w:tr>
      <w:tr w:rsidR="00724512" w:rsidRPr="004355BB" w14:paraId="249A2C7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85C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E5E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BB1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02-073-0669-0001</w:t>
            </w:r>
          </w:p>
        </w:tc>
      </w:tr>
      <w:tr w:rsidR="00724512" w:rsidRPr="004355BB" w14:paraId="3693B0A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9E6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D91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407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02-073-0314-0001</w:t>
            </w:r>
          </w:p>
        </w:tc>
      </w:tr>
      <w:tr w:rsidR="00724512" w:rsidRPr="004355BB" w14:paraId="4F379BE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090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61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82E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02-073-0659-0003</w:t>
            </w:r>
          </w:p>
        </w:tc>
      </w:tr>
      <w:tr w:rsidR="00724512" w:rsidRPr="004355BB" w14:paraId="6F1BD45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D6E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901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C92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02-073-0104-0025</w:t>
            </w:r>
          </w:p>
        </w:tc>
      </w:tr>
      <w:tr w:rsidR="00724512" w:rsidRPr="004355BB" w14:paraId="1B15F64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AC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D7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228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02-073-0659-0001</w:t>
            </w:r>
          </w:p>
        </w:tc>
      </w:tr>
      <w:tr w:rsidR="00724512" w:rsidRPr="004355BB" w14:paraId="11F74B2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B5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825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8F9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02-073-0230-0006</w:t>
            </w:r>
          </w:p>
        </w:tc>
      </w:tr>
      <w:tr w:rsidR="00724512" w:rsidRPr="004355BB" w14:paraId="1709FA0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CCD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03A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7DC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02-073-0657-0001</w:t>
            </w:r>
          </w:p>
        </w:tc>
      </w:tr>
      <w:tr w:rsidR="00724512" w:rsidRPr="004355BB" w14:paraId="7979BD4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B39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87A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974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02-073-0231-0001</w:t>
            </w:r>
          </w:p>
        </w:tc>
      </w:tr>
      <w:tr w:rsidR="00724512" w:rsidRPr="004355BB" w14:paraId="685F1B6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82D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414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26F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02-073-0232-0048</w:t>
            </w:r>
          </w:p>
        </w:tc>
      </w:tr>
      <w:tr w:rsidR="00724512" w:rsidRPr="004355BB" w14:paraId="7230CD3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4A9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16B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493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02-073-0233-0001</w:t>
            </w:r>
          </w:p>
        </w:tc>
      </w:tr>
      <w:tr w:rsidR="00724512" w:rsidRPr="004355BB" w14:paraId="563C4C8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E26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ED2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BEB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02-073-0233-0004</w:t>
            </w:r>
          </w:p>
        </w:tc>
      </w:tr>
      <w:tr w:rsidR="00724512" w:rsidRPr="004355BB" w14:paraId="33A8C61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310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BC6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9ED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02-073-0728-0001</w:t>
            </w:r>
          </w:p>
        </w:tc>
      </w:tr>
      <w:tr w:rsidR="00724512" w:rsidRPr="004355BB" w14:paraId="3DAE0F2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69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CF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66D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02-073-0235-0001</w:t>
            </w:r>
          </w:p>
        </w:tc>
      </w:tr>
      <w:tr w:rsidR="00724512" w:rsidRPr="004355BB" w14:paraId="53D0A2C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4F7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3FF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390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02-073-0235-0409</w:t>
            </w:r>
          </w:p>
        </w:tc>
      </w:tr>
      <w:tr w:rsidR="00724512" w:rsidRPr="004355BB" w14:paraId="6403B5B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A9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D48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0D3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02-073-0235-0413</w:t>
            </w:r>
          </w:p>
        </w:tc>
      </w:tr>
      <w:tr w:rsidR="00724512" w:rsidRPr="004355BB" w14:paraId="354F686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6ED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33B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7B2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02-073-0235-0403</w:t>
            </w:r>
          </w:p>
        </w:tc>
      </w:tr>
      <w:tr w:rsidR="00724512" w:rsidRPr="004355BB" w14:paraId="779D98D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EE9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249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B4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02-073-0235-0415</w:t>
            </w:r>
          </w:p>
        </w:tc>
      </w:tr>
      <w:tr w:rsidR="00724512" w:rsidRPr="004355BB" w14:paraId="40B89E8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1B9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70C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7FE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02-073-0235-0411</w:t>
            </w:r>
          </w:p>
        </w:tc>
      </w:tr>
      <w:tr w:rsidR="00724512" w:rsidRPr="004355BB" w14:paraId="71F8C58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8FB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F7B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7B8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02-073-0235-0404</w:t>
            </w:r>
          </w:p>
        </w:tc>
      </w:tr>
      <w:tr w:rsidR="00724512" w:rsidRPr="004355BB" w14:paraId="72518A3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C3E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4CE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838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02-073-0717-0001</w:t>
            </w:r>
          </w:p>
        </w:tc>
      </w:tr>
      <w:tr w:rsidR="00724512" w:rsidRPr="004355BB" w14:paraId="46FF11E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6F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9C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90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02-073-0236-0004</w:t>
            </w:r>
          </w:p>
        </w:tc>
      </w:tr>
      <w:tr w:rsidR="00724512" w:rsidRPr="004355BB" w14:paraId="5B1F9FD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CC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52F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6E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02-073-0236-0018</w:t>
            </w:r>
          </w:p>
        </w:tc>
      </w:tr>
      <w:tr w:rsidR="00724512" w:rsidRPr="004355BB" w14:paraId="549A416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F5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A7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BB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02-073-0236-0020</w:t>
            </w:r>
          </w:p>
        </w:tc>
      </w:tr>
      <w:tr w:rsidR="00724512" w:rsidRPr="004355BB" w14:paraId="6C15470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27A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8CA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C6D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02-073-0236-0001</w:t>
            </w:r>
          </w:p>
        </w:tc>
      </w:tr>
      <w:tr w:rsidR="00724512" w:rsidRPr="004355BB" w14:paraId="78386C5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9DD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B63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7B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02-073-0719-0001</w:t>
            </w:r>
          </w:p>
        </w:tc>
      </w:tr>
      <w:tr w:rsidR="00724512" w:rsidRPr="004355BB" w14:paraId="33CA89E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F67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D0D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25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02-073-0237-0027</w:t>
            </w:r>
          </w:p>
        </w:tc>
      </w:tr>
      <w:tr w:rsidR="00724512" w:rsidRPr="004355BB" w14:paraId="6EA9C31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AA0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B39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8FC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02-073-0237-0025</w:t>
            </w:r>
          </w:p>
        </w:tc>
      </w:tr>
      <w:tr w:rsidR="00724512" w:rsidRPr="004355BB" w14:paraId="2736A35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6EF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24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085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02-073-0237-0029</w:t>
            </w:r>
          </w:p>
        </w:tc>
      </w:tr>
      <w:tr w:rsidR="00724512" w:rsidRPr="004355BB" w14:paraId="2D0EEE1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CB4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27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A88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02-073-0238-0001</w:t>
            </w:r>
          </w:p>
        </w:tc>
      </w:tr>
      <w:tr w:rsidR="00724512" w:rsidRPr="004355BB" w14:paraId="02732F1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066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942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58A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02-073-0239-0001</w:t>
            </w:r>
          </w:p>
        </w:tc>
      </w:tr>
      <w:tr w:rsidR="00724512" w:rsidRPr="004355BB" w14:paraId="3728B1D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894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4A2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C2B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02-073-0802-0001</w:t>
            </w:r>
          </w:p>
        </w:tc>
      </w:tr>
      <w:tr w:rsidR="00724512" w:rsidRPr="004355BB" w14:paraId="60EE459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EE5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DDF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113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02-073-0242-0013</w:t>
            </w:r>
          </w:p>
        </w:tc>
      </w:tr>
      <w:tr w:rsidR="00724512" w:rsidRPr="004355BB" w14:paraId="0A97941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D3A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3AF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C22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02-073-0227-0005</w:t>
            </w:r>
          </w:p>
        </w:tc>
      </w:tr>
      <w:tr w:rsidR="00724512" w:rsidRPr="004355BB" w14:paraId="406A55A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C6C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E9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D16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02-073-0570-0001</w:t>
            </w:r>
          </w:p>
        </w:tc>
      </w:tr>
      <w:tr w:rsidR="00724512" w:rsidRPr="004355BB" w14:paraId="7669540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38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954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A4B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02-073-0229-0001</w:t>
            </w:r>
          </w:p>
        </w:tc>
      </w:tr>
      <w:tr w:rsidR="00724512" w:rsidRPr="004355BB" w14:paraId="7D7FC82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353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455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E39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02-073-0569-0001</w:t>
            </w:r>
          </w:p>
        </w:tc>
      </w:tr>
      <w:tr w:rsidR="00724512" w:rsidRPr="004355BB" w14:paraId="77352CB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92F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943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73B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02-073-0220-0030</w:t>
            </w:r>
          </w:p>
        </w:tc>
      </w:tr>
      <w:tr w:rsidR="00724512" w:rsidRPr="004355BB" w14:paraId="15172BE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645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0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17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02-073-0641-0001</w:t>
            </w:r>
          </w:p>
        </w:tc>
      </w:tr>
      <w:tr w:rsidR="00724512" w:rsidRPr="004355BB" w14:paraId="66B335C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AF6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F47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3DF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02-073-0218-0001</w:t>
            </w:r>
          </w:p>
        </w:tc>
      </w:tr>
      <w:tr w:rsidR="00724512" w:rsidRPr="004355BB" w14:paraId="1B336C5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CF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16A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CC3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02-073-0217-0003</w:t>
            </w:r>
          </w:p>
        </w:tc>
      </w:tr>
      <w:tr w:rsidR="00724512" w:rsidRPr="004355BB" w14:paraId="7D8C9AE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E93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2DD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2E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02-073-0645-0001</w:t>
            </w:r>
          </w:p>
        </w:tc>
      </w:tr>
      <w:tr w:rsidR="00724512" w:rsidRPr="004355BB" w14:paraId="319D01A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6D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9C9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1A5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02-073-0216-0001</w:t>
            </w:r>
          </w:p>
        </w:tc>
      </w:tr>
      <w:tr w:rsidR="00724512" w:rsidRPr="004355BB" w14:paraId="13FE401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18A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5B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B43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02-073-0216-0007</w:t>
            </w:r>
          </w:p>
        </w:tc>
      </w:tr>
      <w:tr w:rsidR="00724512" w:rsidRPr="004355BB" w14:paraId="476A620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000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23E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051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02-073-0652-0001</w:t>
            </w:r>
          </w:p>
        </w:tc>
      </w:tr>
      <w:tr w:rsidR="00724512" w:rsidRPr="004355BB" w14:paraId="5A5A66A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81F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lastRenderedPageBreak/>
              <w:t>179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84A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C7E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02-073-0240-0001</w:t>
            </w:r>
          </w:p>
        </w:tc>
      </w:tr>
      <w:tr w:rsidR="00724512" w:rsidRPr="004355BB" w14:paraId="0A48411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E35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50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4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02-073-0241-0001</w:t>
            </w:r>
          </w:p>
        </w:tc>
      </w:tr>
      <w:tr w:rsidR="00724512" w:rsidRPr="004355BB" w14:paraId="51E3184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4EF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3E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4C2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02-073-0639-0004</w:t>
            </w:r>
          </w:p>
        </w:tc>
      </w:tr>
      <w:tr w:rsidR="00724512" w:rsidRPr="004355BB" w14:paraId="500E98C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712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B2D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B04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02-073-0214-0034</w:t>
            </w:r>
          </w:p>
        </w:tc>
      </w:tr>
      <w:tr w:rsidR="00724512" w:rsidRPr="004355BB" w14:paraId="5852E6A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40F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17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DFB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02-073-0625-0001</w:t>
            </w:r>
          </w:p>
        </w:tc>
      </w:tr>
      <w:tr w:rsidR="00724512" w:rsidRPr="004355BB" w14:paraId="289F2FA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EAC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E64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1F2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02-073-0213-0027</w:t>
            </w:r>
          </w:p>
        </w:tc>
      </w:tr>
      <w:tr w:rsidR="00724512" w:rsidRPr="004355BB" w14:paraId="5C7F3D6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DA4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059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Բազմաբերդ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B75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02-073-0213-0028</w:t>
            </w:r>
          </w:p>
        </w:tc>
      </w:tr>
      <w:tr w:rsidR="00724512" w:rsidRPr="004355BB" w14:paraId="2F7D460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661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749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FA6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02-074-0218-0001</w:t>
            </w:r>
          </w:p>
        </w:tc>
      </w:tr>
      <w:tr w:rsidR="00724512" w:rsidRPr="004355BB" w14:paraId="3D6F7D4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DAC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DD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37A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02-074-0598-0001</w:t>
            </w:r>
          </w:p>
        </w:tc>
      </w:tr>
      <w:tr w:rsidR="00724512" w:rsidRPr="004355BB" w14:paraId="307D87A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E4D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A9A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4E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02-074-0216-0064</w:t>
            </w:r>
          </w:p>
        </w:tc>
      </w:tr>
      <w:tr w:rsidR="00724512" w:rsidRPr="004355BB" w14:paraId="468C666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69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CBA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D91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02-074-0216-0063</w:t>
            </w:r>
          </w:p>
        </w:tc>
      </w:tr>
      <w:tr w:rsidR="00724512" w:rsidRPr="004355BB" w14:paraId="75DFDF7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555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BA1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6CE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02-074-0216-0001</w:t>
            </w:r>
          </w:p>
        </w:tc>
      </w:tr>
      <w:tr w:rsidR="00724512" w:rsidRPr="004355BB" w14:paraId="6C6A15D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E5D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74F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393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02-074-0621-0001</w:t>
            </w:r>
          </w:p>
        </w:tc>
      </w:tr>
      <w:tr w:rsidR="00724512" w:rsidRPr="004355BB" w14:paraId="14E7990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E1C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4EC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C8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02-074-0215-0001</w:t>
            </w:r>
          </w:p>
        </w:tc>
      </w:tr>
      <w:tr w:rsidR="00724512" w:rsidRPr="004355BB" w14:paraId="76E0B63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91E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AF9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426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02-074-0001-0001</w:t>
            </w:r>
          </w:p>
        </w:tc>
      </w:tr>
      <w:tr w:rsidR="00724512" w:rsidRPr="004355BB" w14:paraId="59854DC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86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99F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B2E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02-074-0211-0005</w:t>
            </w:r>
          </w:p>
        </w:tc>
      </w:tr>
      <w:tr w:rsidR="00724512" w:rsidRPr="004355BB" w14:paraId="53B16D8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5B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7A6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E0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02-074-0585-0001</w:t>
            </w:r>
          </w:p>
        </w:tc>
      </w:tr>
      <w:tr w:rsidR="00724512" w:rsidRPr="004355BB" w14:paraId="7E0BDDE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22F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5EA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70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02-074-0212-0003</w:t>
            </w:r>
          </w:p>
        </w:tc>
      </w:tr>
      <w:tr w:rsidR="00724512" w:rsidRPr="004355BB" w14:paraId="61EDAFD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200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45F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Ներքին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1E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02-074-0214-0018</w:t>
            </w:r>
          </w:p>
        </w:tc>
      </w:tr>
      <w:tr w:rsidR="00724512" w:rsidRPr="004355BB" w14:paraId="54DE22D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FD2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F15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92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02-104-0125-0001</w:t>
            </w:r>
          </w:p>
        </w:tc>
      </w:tr>
      <w:tr w:rsidR="00724512" w:rsidRPr="004355BB" w14:paraId="14C7B0A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F17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4E2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110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02-104-0160-0001</w:t>
            </w:r>
          </w:p>
        </w:tc>
      </w:tr>
      <w:tr w:rsidR="00724512" w:rsidRPr="004355BB" w14:paraId="55AD6B3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F8D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57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C61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02-104-0122-0001</w:t>
            </w:r>
          </w:p>
        </w:tc>
      </w:tr>
      <w:tr w:rsidR="00724512" w:rsidRPr="004355BB" w14:paraId="545ACEB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735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110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D80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02-104-0279-0001</w:t>
            </w:r>
          </w:p>
        </w:tc>
      </w:tr>
      <w:tr w:rsidR="00724512" w:rsidRPr="004355BB" w14:paraId="5721E0D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856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0BE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437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02-104-0124-0001</w:t>
            </w:r>
          </w:p>
        </w:tc>
      </w:tr>
      <w:tr w:rsidR="00724512" w:rsidRPr="004355BB" w14:paraId="108A630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127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075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B5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02-104-0124-0035</w:t>
            </w:r>
          </w:p>
        </w:tc>
      </w:tr>
      <w:tr w:rsidR="00724512" w:rsidRPr="004355BB" w14:paraId="6D77A43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E72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33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Վերին</w:t>
            </w:r>
            <w:proofErr w:type="spellEnd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Սասնաշեն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841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02-104-0125-0102</w:t>
            </w:r>
          </w:p>
        </w:tc>
      </w:tr>
      <w:tr w:rsidR="00724512" w:rsidRPr="004355BB" w14:paraId="47CD5D0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03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123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AB2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02-036-0121-0122</w:t>
            </w:r>
          </w:p>
        </w:tc>
      </w:tr>
      <w:tr w:rsidR="00724512" w:rsidRPr="004355BB" w14:paraId="4B1D702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539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D2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E6C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02-036-0121-0190</w:t>
            </w:r>
          </w:p>
        </w:tc>
      </w:tr>
      <w:tr w:rsidR="00724512" w:rsidRPr="004355BB" w14:paraId="5815A7D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58C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023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B58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02-036-0121-0075</w:t>
            </w:r>
          </w:p>
        </w:tc>
      </w:tr>
      <w:tr w:rsidR="00724512" w:rsidRPr="004355BB" w14:paraId="39A7A1D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FA1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F80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17A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02-036-0121-0074</w:t>
            </w:r>
          </w:p>
        </w:tc>
      </w:tr>
      <w:tr w:rsidR="00724512" w:rsidRPr="004355BB" w14:paraId="3A4D43D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4B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469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EA3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02-036-0121-0129</w:t>
            </w:r>
          </w:p>
        </w:tc>
      </w:tr>
      <w:tr w:rsidR="00724512" w:rsidRPr="004355BB" w14:paraId="07582B4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D05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850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099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02-036-0504-0001</w:t>
            </w:r>
          </w:p>
        </w:tc>
      </w:tr>
      <w:tr w:rsidR="00724512" w:rsidRPr="004355BB" w14:paraId="1A9082E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A7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74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ED3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02-036-0121-0001</w:t>
            </w:r>
          </w:p>
        </w:tc>
      </w:tr>
      <w:tr w:rsidR="00724512" w:rsidRPr="004355BB" w14:paraId="71F3890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727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3E6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D29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02-036-0116-0001</w:t>
            </w:r>
          </w:p>
        </w:tc>
      </w:tr>
      <w:tr w:rsidR="00724512" w:rsidRPr="004355BB" w14:paraId="3130926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995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059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0B7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02-036-0513-0001</w:t>
            </w:r>
          </w:p>
        </w:tc>
      </w:tr>
      <w:tr w:rsidR="00724512" w:rsidRPr="004355BB" w14:paraId="3B7B8E8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E3D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7CF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924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02-036-0117-0016</w:t>
            </w:r>
          </w:p>
        </w:tc>
      </w:tr>
      <w:tr w:rsidR="00724512" w:rsidRPr="004355BB" w14:paraId="3ACD9DE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97A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B30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44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02-036-0123-0001</w:t>
            </w:r>
          </w:p>
        </w:tc>
      </w:tr>
      <w:tr w:rsidR="00724512" w:rsidRPr="004355BB" w14:paraId="17E3369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895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F54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70B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02-036-0639-0001</w:t>
            </w:r>
          </w:p>
        </w:tc>
      </w:tr>
      <w:tr w:rsidR="00724512" w:rsidRPr="004355BB" w14:paraId="3B02A36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A46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FF0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64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02-036-0115-0001</w:t>
            </w:r>
          </w:p>
        </w:tc>
      </w:tr>
      <w:tr w:rsidR="00724512" w:rsidRPr="004355BB" w14:paraId="4707EF9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E1A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E76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503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02-036-0115-0002</w:t>
            </w:r>
          </w:p>
        </w:tc>
      </w:tr>
      <w:tr w:rsidR="00724512" w:rsidRPr="004355BB" w14:paraId="18742CE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DC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B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Դավթաշեն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4F4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02-036-0520-0001</w:t>
            </w:r>
          </w:p>
        </w:tc>
      </w:tr>
      <w:tr w:rsidR="00724512" w:rsidRPr="004355BB" w14:paraId="2097208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CEF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A78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14A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02-057-0662-0002</w:t>
            </w:r>
          </w:p>
        </w:tc>
      </w:tr>
      <w:tr w:rsidR="00724512" w:rsidRPr="004355BB" w14:paraId="1C53286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E1A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E05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628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02-057-0665-0001</w:t>
            </w:r>
          </w:p>
        </w:tc>
      </w:tr>
      <w:tr w:rsidR="00724512" w:rsidRPr="004355BB" w14:paraId="008693B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540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A0F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5EE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02-057-0108-0300</w:t>
            </w:r>
          </w:p>
        </w:tc>
      </w:tr>
      <w:tr w:rsidR="00724512" w:rsidRPr="004355BB" w14:paraId="0A7B38D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BE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6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F0A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02-057-0108-0822</w:t>
            </w:r>
          </w:p>
        </w:tc>
      </w:tr>
      <w:tr w:rsidR="00724512" w:rsidRPr="004355BB" w14:paraId="32BF5F3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BD6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6A8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301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02-057-0108-0813</w:t>
            </w:r>
          </w:p>
        </w:tc>
      </w:tr>
      <w:tr w:rsidR="00724512" w:rsidRPr="004355BB" w14:paraId="6121089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5C5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E7D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2CF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02-057-0108-0810</w:t>
            </w:r>
          </w:p>
        </w:tc>
      </w:tr>
      <w:tr w:rsidR="00724512" w:rsidRPr="004355BB" w14:paraId="007654C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906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897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C5E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02-057-0108-0816</w:t>
            </w:r>
          </w:p>
        </w:tc>
      </w:tr>
      <w:tr w:rsidR="00724512" w:rsidRPr="004355BB" w14:paraId="7B4E0B4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AF1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lastRenderedPageBreak/>
              <w:t>227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78B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355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02-057-0108-0821</w:t>
            </w:r>
          </w:p>
        </w:tc>
      </w:tr>
      <w:tr w:rsidR="00724512" w:rsidRPr="004355BB" w14:paraId="521620F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E05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5EC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48D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02-057-0109-0325</w:t>
            </w:r>
          </w:p>
        </w:tc>
      </w:tr>
      <w:tr w:rsidR="00724512" w:rsidRPr="004355BB" w14:paraId="683AA9F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DBE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F2C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4E7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02-057-0109-0297</w:t>
            </w:r>
          </w:p>
        </w:tc>
      </w:tr>
      <w:tr w:rsidR="00724512" w:rsidRPr="004355BB" w14:paraId="56CEAFB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F27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D6F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6E6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02-057-0109-0327</w:t>
            </w:r>
          </w:p>
        </w:tc>
      </w:tr>
      <w:tr w:rsidR="00724512" w:rsidRPr="004355BB" w14:paraId="7F6E9A9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107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6B2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C36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02-057-0109-0124</w:t>
            </w:r>
          </w:p>
        </w:tc>
      </w:tr>
      <w:tr w:rsidR="00724512" w:rsidRPr="004355BB" w14:paraId="79FE126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3C7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8D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CCE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02-057-0109-0351</w:t>
            </w:r>
          </w:p>
        </w:tc>
      </w:tr>
      <w:tr w:rsidR="00724512" w:rsidRPr="004355BB" w14:paraId="09DAC3B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309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D56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25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02-057-0109-0122</w:t>
            </w:r>
          </w:p>
        </w:tc>
      </w:tr>
      <w:tr w:rsidR="00724512" w:rsidRPr="004355BB" w14:paraId="5033B7F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E7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7B1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244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02-057-0109-0339</w:t>
            </w:r>
          </w:p>
        </w:tc>
      </w:tr>
      <w:tr w:rsidR="00724512" w:rsidRPr="004355BB" w14:paraId="72E2A28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68B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07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FCA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02-057-0109-0120</w:t>
            </w:r>
          </w:p>
        </w:tc>
      </w:tr>
      <w:tr w:rsidR="00724512" w:rsidRPr="004355BB" w14:paraId="1F5F0DA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0BA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F43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AC4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02-057-0109-0350</w:t>
            </w:r>
          </w:p>
        </w:tc>
      </w:tr>
      <w:tr w:rsidR="00724512" w:rsidRPr="004355BB" w14:paraId="124EE97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0AF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97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51E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02-057-0109-0357</w:t>
            </w:r>
          </w:p>
        </w:tc>
      </w:tr>
      <w:tr w:rsidR="00724512" w:rsidRPr="004355BB" w14:paraId="136C9DC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E7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CA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667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02-057-0639-0001</w:t>
            </w:r>
          </w:p>
        </w:tc>
      </w:tr>
      <w:tr w:rsidR="00724512" w:rsidRPr="004355BB" w14:paraId="5C6F8C6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C98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87D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60D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02-057-0108-0842</w:t>
            </w:r>
          </w:p>
        </w:tc>
      </w:tr>
      <w:tr w:rsidR="00724512" w:rsidRPr="004355BB" w14:paraId="73FD424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B1D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B40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829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02-057-0108-0841</w:t>
            </w:r>
          </w:p>
        </w:tc>
      </w:tr>
      <w:tr w:rsidR="00724512" w:rsidRPr="004355BB" w14:paraId="6A4A3773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87D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37A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4D5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02-057-0108-0814</w:t>
            </w:r>
          </w:p>
        </w:tc>
      </w:tr>
      <w:tr w:rsidR="00724512" w:rsidRPr="004355BB" w14:paraId="79E7A33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2FD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F92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BB5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02-057-0109-0368</w:t>
            </w:r>
          </w:p>
        </w:tc>
      </w:tr>
      <w:tr w:rsidR="00724512" w:rsidRPr="004355BB" w14:paraId="53B0F94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429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5B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081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02-057-0109-0391</w:t>
            </w:r>
          </w:p>
        </w:tc>
      </w:tr>
      <w:tr w:rsidR="00724512" w:rsidRPr="004355BB" w14:paraId="73DBC5E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D97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6B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898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02-057-0109-0355</w:t>
            </w:r>
          </w:p>
        </w:tc>
      </w:tr>
      <w:tr w:rsidR="00724512" w:rsidRPr="004355BB" w14:paraId="02D8141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C11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0E1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Կաթնաղբյուր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121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02-057-0109-0359</w:t>
            </w:r>
          </w:p>
        </w:tc>
      </w:tr>
      <w:tr w:rsidR="00724512" w:rsidRPr="004355BB" w14:paraId="3F61AA9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630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4DD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591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02-041-0108-0096</w:t>
            </w:r>
          </w:p>
        </w:tc>
      </w:tr>
      <w:tr w:rsidR="00724512" w:rsidRPr="004355BB" w14:paraId="430497A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ED7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DD3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818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02-041-0108-0101</w:t>
            </w:r>
          </w:p>
        </w:tc>
      </w:tr>
      <w:tr w:rsidR="00724512" w:rsidRPr="004355BB" w14:paraId="057ACDF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587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4CF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50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02-041-0108-0106</w:t>
            </w:r>
          </w:p>
        </w:tc>
      </w:tr>
      <w:tr w:rsidR="00724512" w:rsidRPr="004355BB" w14:paraId="24331F2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2FF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6D3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E56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02-041-0108-0111</w:t>
            </w:r>
          </w:p>
        </w:tc>
      </w:tr>
      <w:tr w:rsidR="00724512" w:rsidRPr="004355BB" w14:paraId="12D657B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CB0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AE0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BD2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02-041-0108-0033</w:t>
            </w:r>
          </w:p>
        </w:tc>
      </w:tr>
      <w:tr w:rsidR="00724512" w:rsidRPr="004355BB" w14:paraId="3E9710F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D92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ACA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4E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02-041-0108-0121</w:t>
            </w:r>
          </w:p>
        </w:tc>
      </w:tr>
      <w:tr w:rsidR="00724512" w:rsidRPr="004355BB" w14:paraId="2CB474D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394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546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A83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02-041-0546-0001</w:t>
            </w:r>
          </w:p>
        </w:tc>
      </w:tr>
      <w:tr w:rsidR="00724512" w:rsidRPr="004355BB" w14:paraId="7D80F71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F41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A8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Եղնիկ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FBF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02-041-0108-0001</w:t>
            </w:r>
          </w:p>
        </w:tc>
      </w:tr>
      <w:tr w:rsidR="00724512" w:rsidRPr="004355BB" w14:paraId="1798E1C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456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AF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4E4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02-003-0216-0077</w:t>
            </w:r>
          </w:p>
        </w:tc>
      </w:tr>
      <w:tr w:rsidR="00724512" w:rsidRPr="004355BB" w14:paraId="2A3498D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E0F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1A0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9F3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02-003-0216-0076</w:t>
            </w:r>
          </w:p>
        </w:tc>
      </w:tr>
      <w:tr w:rsidR="00724512" w:rsidRPr="004355BB" w14:paraId="0E49F1E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33F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607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13E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02-003-0216-0211</w:t>
            </w:r>
          </w:p>
        </w:tc>
      </w:tr>
      <w:tr w:rsidR="00724512" w:rsidRPr="004355BB" w14:paraId="128F01CB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8C2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8E7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F39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02-003-0216-0047</w:t>
            </w:r>
          </w:p>
        </w:tc>
      </w:tr>
      <w:tr w:rsidR="00724512" w:rsidRPr="004355BB" w14:paraId="2D94579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72E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F86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E02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02-003-0216-0225</w:t>
            </w:r>
          </w:p>
        </w:tc>
      </w:tr>
      <w:tr w:rsidR="00724512" w:rsidRPr="004355BB" w14:paraId="72CC329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567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696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66A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02-003-0216-0219</w:t>
            </w:r>
          </w:p>
        </w:tc>
      </w:tr>
      <w:tr w:rsidR="00724512" w:rsidRPr="004355BB" w14:paraId="1E6B7924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AD5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C9A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1C5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02-003-0216-0194</w:t>
            </w:r>
          </w:p>
        </w:tc>
      </w:tr>
      <w:tr w:rsidR="00724512" w:rsidRPr="004355BB" w14:paraId="57AC2A9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1D8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16B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221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02-003-0216-0207</w:t>
            </w:r>
          </w:p>
        </w:tc>
      </w:tr>
      <w:tr w:rsidR="00724512" w:rsidRPr="004355BB" w14:paraId="01BA13A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B33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748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9C0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02-003-0216-0001</w:t>
            </w:r>
          </w:p>
        </w:tc>
      </w:tr>
      <w:tr w:rsidR="00724512" w:rsidRPr="004355BB" w14:paraId="02CF1A0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C5F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60B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F7A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02-003-0717-0001</w:t>
            </w:r>
          </w:p>
        </w:tc>
      </w:tr>
      <w:tr w:rsidR="00724512" w:rsidRPr="004355BB" w14:paraId="1A684C8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7B5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DCE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8DC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02-003-0214-0090</w:t>
            </w:r>
          </w:p>
        </w:tc>
      </w:tr>
      <w:tr w:rsidR="00724512" w:rsidRPr="004355BB" w14:paraId="0B965AD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C27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B4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183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02-003-0716-0001</w:t>
            </w:r>
          </w:p>
        </w:tc>
      </w:tr>
      <w:tr w:rsidR="00724512" w:rsidRPr="004355BB" w14:paraId="27A197D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AD1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24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9F2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02-003-0214-0621</w:t>
            </w:r>
          </w:p>
        </w:tc>
      </w:tr>
      <w:tr w:rsidR="00724512" w:rsidRPr="004355BB" w14:paraId="4CA595A8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434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3C9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C31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02-003-0214-0623</w:t>
            </w:r>
          </w:p>
        </w:tc>
      </w:tr>
      <w:tr w:rsidR="00724512" w:rsidRPr="004355BB" w14:paraId="528AF87C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1B2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BDA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2C8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02-003-0214-0611</w:t>
            </w:r>
          </w:p>
        </w:tc>
      </w:tr>
      <w:tr w:rsidR="00724512" w:rsidRPr="004355BB" w14:paraId="551F6EC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900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345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82C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02-003-0214-0618</w:t>
            </w:r>
          </w:p>
        </w:tc>
      </w:tr>
      <w:tr w:rsidR="00724512" w:rsidRPr="004355BB" w14:paraId="3B5AB3A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660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6BB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374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02-003-0214-0606</w:t>
            </w:r>
          </w:p>
        </w:tc>
      </w:tr>
      <w:tr w:rsidR="00724512" w:rsidRPr="004355BB" w14:paraId="67073BD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A48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6B8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81B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02-003-0214-0613</w:t>
            </w:r>
          </w:p>
        </w:tc>
      </w:tr>
      <w:tr w:rsidR="00724512" w:rsidRPr="004355BB" w14:paraId="4CA867D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81F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1A0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39D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02-003-0623-0001</w:t>
            </w:r>
          </w:p>
        </w:tc>
      </w:tr>
      <w:tr w:rsidR="00724512" w:rsidRPr="004355BB" w14:paraId="5487558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8DE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7E2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D1A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02-003-0090-0001</w:t>
            </w:r>
          </w:p>
        </w:tc>
      </w:tr>
      <w:tr w:rsidR="00724512" w:rsidRPr="004355BB" w14:paraId="7EA852A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FB2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A17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6F2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02-003-0213-0001</w:t>
            </w:r>
          </w:p>
        </w:tc>
      </w:tr>
      <w:tr w:rsidR="00724512" w:rsidRPr="004355BB" w14:paraId="2238996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E96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lastRenderedPageBreak/>
              <w:t>275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7C5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367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02-003-0213-0010</w:t>
            </w:r>
          </w:p>
        </w:tc>
      </w:tr>
      <w:tr w:rsidR="00724512" w:rsidRPr="004355BB" w14:paraId="63BFF169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35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743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86C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02-003-0213-0018</w:t>
            </w:r>
          </w:p>
        </w:tc>
      </w:tr>
      <w:tr w:rsidR="00724512" w:rsidRPr="004355BB" w14:paraId="5893207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6E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8CD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7A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02-003-0213-0017</w:t>
            </w:r>
          </w:p>
        </w:tc>
      </w:tr>
      <w:tr w:rsidR="00724512" w:rsidRPr="004355BB" w14:paraId="35E97DA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0A9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ED6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DBF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02-003-0058-0021</w:t>
            </w:r>
          </w:p>
        </w:tc>
      </w:tr>
      <w:tr w:rsidR="00724512" w:rsidRPr="004355BB" w14:paraId="648F026A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422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F87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504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02-003-0760-0001</w:t>
            </w:r>
          </w:p>
        </w:tc>
      </w:tr>
      <w:tr w:rsidR="00724512" w:rsidRPr="004355BB" w14:paraId="1568025D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81C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D23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770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02-003-0053-0014</w:t>
            </w:r>
          </w:p>
        </w:tc>
      </w:tr>
      <w:tr w:rsidR="00724512" w:rsidRPr="004355BB" w14:paraId="54E9B2F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73D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DE17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BE9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02-003-0053-0067</w:t>
            </w:r>
          </w:p>
        </w:tc>
      </w:tr>
      <w:tr w:rsidR="00724512" w:rsidRPr="004355BB" w14:paraId="4C24C1C7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ACE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F71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CB8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02-003-0053-0015</w:t>
            </w:r>
          </w:p>
        </w:tc>
      </w:tr>
      <w:tr w:rsidR="00724512" w:rsidRPr="004355BB" w14:paraId="05E34CC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DC2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0E2D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A2C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02-003-0227-0001</w:t>
            </w:r>
          </w:p>
        </w:tc>
      </w:tr>
      <w:tr w:rsidR="00724512" w:rsidRPr="004355BB" w14:paraId="41B01DC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E15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437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C7B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02-003-0515-0001</w:t>
            </w:r>
          </w:p>
        </w:tc>
      </w:tr>
      <w:tr w:rsidR="00724512" w:rsidRPr="004355BB" w14:paraId="736B5982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75F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C14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8E64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02-003-0227-0036</w:t>
            </w:r>
          </w:p>
        </w:tc>
      </w:tr>
      <w:tr w:rsidR="00724512" w:rsidRPr="004355BB" w14:paraId="3244B9B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BF7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3AF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CDE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02-003-0227-0011</w:t>
            </w:r>
          </w:p>
        </w:tc>
      </w:tr>
      <w:tr w:rsidR="00724512" w:rsidRPr="004355BB" w14:paraId="08F092E0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533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C99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3A5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02-003-0514-0001</w:t>
            </w:r>
          </w:p>
        </w:tc>
      </w:tr>
      <w:tr w:rsidR="00724512" w:rsidRPr="004355BB" w14:paraId="69C84746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4F6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F1F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4D4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02-003-0228-0058</w:t>
            </w:r>
          </w:p>
        </w:tc>
      </w:tr>
      <w:tr w:rsidR="00724512" w:rsidRPr="004355BB" w14:paraId="2030F5F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4855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C10A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868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02-003-0513-0001</w:t>
            </w:r>
          </w:p>
        </w:tc>
      </w:tr>
      <w:tr w:rsidR="00724512" w:rsidRPr="004355BB" w14:paraId="1B406D01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6B7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1F5C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BF72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02-003-0228-0001</w:t>
            </w:r>
          </w:p>
        </w:tc>
      </w:tr>
      <w:tr w:rsidR="00724512" w:rsidRPr="004355BB" w14:paraId="7FDBF37E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8B1E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C9E1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7743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02-003-0718-0003</w:t>
            </w:r>
          </w:p>
        </w:tc>
      </w:tr>
      <w:tr w:rsidR="00724512" w:rsidRPr="004355BB" w14:paraId="36513705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24C8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D7CF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0129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02-003-0214-0001</w:t>
            </w:r>
          </w:p>
        </w:tc>
      </w:tr>
      <w:tr w:rsidR="00724512" w:rsidRPr="004355BB" w14:paraId="7A4C9C5F" w14:textId="77777777" w:rsidTr="00724512">
        <w:trPr>
          <w:trHeight w:val="320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8C56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110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proofErr w:type="spellStart"/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Թալին</w:t>
            </w:r>
            <w:proofErr w:type="spellEnd"/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2EB" w14:textId="77777777" w:rsidR="00724512" w:rsidRPr="004355BB" w:rsidRDefault="00724512" w:rsidP="00724512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</w:pPr>
            <w:r w:rsidRPr="004355BB">
              <w:rPr>
                <w:rFonts w:ascii="GHEA Grapalat" w:eastAsia="Times New Roman" w:hAnsi="GHEA Grapalat" w:cs="Times New Roman"/>
                <w:color w:val="000000"/>
                <w:sz w:val="22"/>
                <w:szCs w:val="22"/>
              </w:rPr>
              <w:t>02-003-0212-0010</w:t>
            </w:r>
          </w:p>
        </w:tc>
      </w:tr>
    </w:tbl>
    <w:p w14:paraId="6817E1E5" w14:textId="77777777" w:rsidR="00724512" w:rsidRPr="004355BB" w:rsidRDefault="00724512">
      <w:pPr>
        <w:rPr>
          <w:rFonts w:ascii="GHEA Grapalat" w:hAnsi="GHEA Grapalat"/>
        </w:rPr>
      </w:pPr>
    </w:p>
    <w:sectPr w:rsidR="00724512" w:rsidRPr="004355BB" w:rsidSect="001D1FA5">
      <w:pgSz w:w="11900" w:h="16840"/>
      <w:pgMar w:top="630" w:right="850" w:bottom="27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55"/>
    <w:rsid w:val="001D1FA5"/>
    <w:rsid w:val="004071FF"/>
    <w:rsid w:val="004355BB"/>
    <w:rsid w:val="004C7E91"/>
    <w:rsid w:val="004D4E5A"/>
    <w:rsid w:val="005C0855"/>
    <w:rsid w:val="00724512"/>
    <w:rsid w:val="0077082E"/>
    <w:rsid w:val="007F3113"/>
    <w:rsid w:val="008E39CC"/>
    <w:rsid w:val="00A9390D"/>
    <w:rsid w:val="00AC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EABB82"/>
  <w14:defaultImageDpi w14:val="300"/>
  <w15:docId w15:val="{E1F8869F-9AD9-4960-9B55-86958C10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451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4512"/>
    <w:rPr>
      <w:color w:val="954F72"/>
      <w:u w:val="single"/>
    </w:rPr>
  </w:style>
  <w:style w:type="paragraph" w:customStyle="1" w:styleId="xl63">
    <w:name w:val="xl63"/>
    <w:basedOn w:val="Normal"/>
    <w:rsid w:val="00724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64">
    <w:name w:val="xl64"/>
    <w:basedOn w:val="Normal"/>
    <w:rsid w:val="00724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sz w:val="20"/>
      <w:szCs w:val="20"/>
    </w:rPr>
  </w:style>
  <w:style w:type="paragraph" w:customStyle="1" w:styleId="xl65">
    <w:name w:val="xl65"/>
    <w:basedOn w:val="Normal"/>
    <w:rsid w:val="00724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sz w:val="20"/>
      <w:szCs w:val="20"/>
    </w:rPr>
  </w:style>
  <w:style w:type="paragraph" w:customStyle="1" w:styleId="xl66">
    <w:name w:val="xl66"/>
    <w:basedOn w:val="Normal"/>
    <w:rsid w:val="007245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67">
    <w:name w:val="xl67"/>
    <w:basedOn w:val="Normal"/>
    <w:rsid w:val="007245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68">
    <w:name w:val="xl68"/>
    <w:basedOn w:val="Normal"/>
    <w:rsid w:val="007245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69">
    <w:name w:val="xl69"/>
    <w:basedOn w:val="Normal"/>
    <w:rsid w:val="007245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245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xl71">
    <w:name w:val="xl71"/>
    <w:basedOn w:val="Normal"/>
    <w:rsid w:val="007245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 w:cs="Times New Roman"/>
      <w:b/>
      <w:bCs/>
      <w:sz w:val="20"/>
      <w:szCs w:val="20"/>
    </w:rPr>
  </w:style>
  <w:style w:type="paragraph" w:customStyle="1" w:styleId="mechtex">
    <w:name w:val="mechtex"/>
    <w:basedOn w:val="Normal"/>
    <w:link w:val="mechtexChar"/>
    <w:rsid w:val="004355BB"/>
    <w:pPr>
      <w:jc w:val="center"/>
    </w:pPr>
    <w:rPr>
      <w:rFonts w:ascii="Arial Armenian" w:eastAsia="Times New Roman" w:hAnsi="Arial Armenian" w:cs="Times New Roman"/>
      <w:sz w:val="22"/>
      <w:szCs w:val="20"/>
    </w:rPr>
  </w:style>
  <w:style w:type="character" w:customStyle="1" w:styleId="mechtexChar">
    <w:name w:val="mechtex Char"/>
    <w:link w:val="mechtex"/>
    <w:rsid w:val="004355BB"/>
    <w:rPr>
      <w:rFonts w:ascii="Arial Armenian" w:eastAsia="Times New Roman" w:hAnsi="Arial Armenian" w:cs="Times New Roman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8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Astghik Melkonyan</cp:lastModifiedBy>
  <cp:revision>9</cp:revision>
  <cp:lastPrinted>2019-06-03T12:42:00Z</cp:lastPrinted>
  <dcterms:created xsi:type="dcterms:W3CDTF">2019-06-03T12:32:00Z</dcterms:created>
  <dcterms:modified xsi:type="dcterms:W3CDTF">2019-06-05T07:34:00Z</dcterms:modified>
</cp:coreProperties>
</file>