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B" w:rsidRDefault="00E3415B" w:rsidP="00BE0677">
      <w:pPr>
        <w:spacing w:after="0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E3415B" w:rsidRPr="006B18E0" w:rsidRDefault="00E3415B" w:rsidP="00BE0677">
      <w:pPr>
        <w:spacing w:after="0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9C304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E0677" w:rsidRPr="00BE0677">
        <w:rPr>
          <w:rFonts w:ascii="GHEA Grapalat" w:hAnsi="GHEA Grapalat"/>
          <w:b/>
          <w:sz w:val="24"/>
          <w:szCs w:val="24"/>
          <w:lang w:val="hy-AM"/>
        </w:rPr>
        <w:t xml:space="preserve">«Հայաստանի Հանրապետության վարչատարածքային բաժանման մասին» Հայաստանի Հանրապետության օրենքում փոփոխություններ և լրացումներ կատարելու մասին», «Տեղական ինքնակառավարման մասին» Հայաստանի Հանրապետության օրենքում   փոփոխություններ և լրացումներ կատարելու մասին», «Հանրային ծառայության մասին» Հայաստանի Հանրապետության  օրենքում  լրացում կատարելու մասին», «Համայնքային ծառայության մասին» Հայաստանի Հանրապետության օրենքում  փոփոխություն և լրացում կատարելու մասին», «Տեղական տուրքերի և վճարների մասին» Հայաստանի Հանրապետության  օրենքում փոփոխություններ կատարելու մասին»   Հայաստանի </w:t>
      </w:r>
      <w:r w:rsidR="00BE0677" w:rsidRPr="006B18E0">
        <w:rPr>
          <w:rFonts w:ascii="GHEA Grapalat" w:hAnsi="GHEA Grapalat"/>
          <w:b/>
          <w:sz w:val="24"/>
          <w:szCs w:val="24"/>
          <w:lang w:val="hy-AM"/>
        </w:rPr>
        <w:t>Հանրապետության օրենքների</w:t>
      </w:r>
      <w:r w:rsidR="006B18E0" w:rsidRPr="006B18E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B18E0" w:rsidRPr="00A07256">
        <w:rPr>
          <w:rFonts w:ascii="GHEA Grapalat" w:hAnsi="GHEA Grapalat"/>
          <w:b/>
          <w:sz w:val="24"/>
          <w:szCs w:val="24"/>
          <w:lang w:val="hy-AM"/>
        </w:rPr>
        <w:t>լրամշակված</w:t>
      </w:r>
      <w:r w:rsidR="00BE0677" w:rsidRPr="006B18E0">
        <w:rPr>
          <w:rFonts w:ascii="GHEA Grapalat" w:hAnsi="GHEA Grapalat"/>
          <w:b/>
          <w:sz w:val="24"/>
          <w:szCs w:val="24"/>
          <w:lang w:val="hy-AM"/>
        </w:rPr>
        <w:t xml:space="preserve"> նախագծերի</w:t>
      </w:r>
      <w:r w:rsidR="009C304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3406B" w:rsidRPr="00AF0632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9C304B" w:rsidRPr="006B18E0" w:rsidRDefault="009C304B" w:rsidP="00BE0677">
      <w:pPr>
        <w:spacing w:after="0"/>
        <w:rPr>
          <w:rFonts w:ascii="GHEA Grapalat" w:hAnsi="GHEA Grapalat" w:cs="Sylfaen"/>
          <w:b/>
          <w:sz w:val="24"/>
          <w:szCs w:val="24"/>
          <w:lang w:val="af-ZA"/>
        </w:rPr>
      </w:pPr>
    </w:p>
    <w:p w:rsidR="00D3406B" w:rsidRPr="006B18E0" w:rsidRDefault="00BE0677" w:rsidP="00BE0677">
      <w:pPr>
        <w:spacing w:after="0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 w:cs="Sylfaen"/>
          <w:sz w:val="24"/>
          <w:lang w:val="hy-AM"/>
        </w:rPr>
        <w:t>«Հայաստանի Հանրապետության վարչատարածքային բաժանման մասին» Հայաստանի Հանրապետության օրենքում փոփոխություններ և լրացումներ կատարելու մասին», «Տեղական ինքնակառավարման մասին» Հայաստանի Հանրապետության օրենքում   փոփոխություններ և լրացումներ կատարելու մասին», «Հանրային ծառայության մասին» Հայաստանի Հանրապետության  օրենքում  լրացում կատարելու մասին», «Համայնքային ծառայության մասին» Հայաստանի Հանրապետության օրենքում  փոփոխություն և լրացում կատարելու մասին», «</w:t>
      </w:r>
      <w:r w:rsidRPr="006B18E0">
        <w:rPr>
          <w:rFonts w:ascii="GHEA Grapalat" w:hAnsi="GHEA Grapalat" w:cs="Sylfaen"/>
          <w:sz w:val="24"/>
          <w:lang w:val="hy-AM"/>
        </w:rPr>
        <w:t xml:space="preserve">Տեղական տուրքերի և վճարների մասին» Հայաստանի Հանրապետության  օրենքում փոփոխություններ կատարելու մասին»  </w:t>
      </w:r>
      <w:r w:rsidRPr="006B18E0">
        <w:rPr>
          <w:rFonts w:ascii="GHEA Grapalat" w:hAnsi="GHEA Grapalat" w:cs="Sylfaen"/>
          <w:sz w:val="24"/>
          <w:szCs w:val="24"/>
          <w:lang w:val="hy-AM"/>
        </w:rPr>
        <w:t xml:space="preserve"> Հայաստանի</w:t>
      </w:r>
      <w:r w:rsidRPr="006B18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B18E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B18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B18E0">
        <w:rPr>
          <w:rFonts w:ascii="GHEA Grapalat" w:hAnsi="GHEA Grapalat" w:cs="Sylfaen"/>
          <w:sz w:val="24"/>
          <w:szCs w:val="24"/>
          <w:lang w:val="hy-AM"/>
        </w:rPr>
        <w:t xml:space="preserve">օրենքների </w:t>
      </w:r>
      <w:proofErr w:type="spellStart"/>
      <w:r w:rsidR="006B18E0" w:rsidRPr="006B18E0">
        <w:rPr>
          <w:rFonts w:ascii="GHEA Grapalat" w:hAnsi="GHEA Grapalat" w:cs="Sylfaen"/>
          <w:sz w:val="24"/>
          <w:szCs w:val="24"/>
        </w:rPr>
        <w:t>լրամշակված</w:t>
      </w:r>
      <w:proofErr w:type="spellEnd"/>
      <w:r w:rsidR="006B18E0" w:rsidRPr="006B18E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626A2" w:rsidRPr="006B18E0">
        <w:rPr>
          <w:rFonts w:ascii="GHEA Grapalat" w:hAnsi="GHEA Grapalat" w:cs="Sylfaen"/>
          <w:sz w:val="24"/>
          <w:szCs w:val="24"/>
          <w:lang w:val="hy-AM"/>
        </w:rPr>
        <w:t>նախագծերն</w:t>
      </w:r>
      <w:r w:rsidR="007626A2" w:rsidRPr="006B18E0">
        <w:rPr>
          <w:rFonts w:ascii="GHEA Grapalat" w:hAnsi="GHEA Grapalat"/>
          <w:sz w:val="24"/>
          <w:szCs w:val="24"/>
          <w:lang w:val="af-ZA"/>
        </w:rPr>
        <w:t xml:space="preserve"> իրենց</w:t>
      </w:r>
      <w:r w:rsidR="00E3415B" w:rsidRPr="006B18E0">
        <w:rPr>
          <w:rFonts w:ascii="GHEA Grapalat" w:hAnsi="GHEA Grapalat"/>
          <w:sz w:val="24"/>
          <w:szCs w:val="24"/>
          <w:lang w:val="af-ZA"/>
        </w:rPr>
        <w:t xml:space="preserve"> մեջ 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 w:rsidR="007626A2" w:rsidRPr="006B18E0">
        <w:rPr>
          <w:rFonts w:ascii="GHEA Grapalat" w:hAnsi="GHEA Grapalat"/>
          <w:sz w:val="24"/>
          <w:szCs w:val="24"/>
          <w:lang w:val="af-ZA"/>
        </w:rPr>
        <w:t>են</w:t>
      </w:r>
      <w:r w:rsidR="00E3415B" w:rsidRPr="006B18E0">
        <w:rPr>
          <w:rFonts w:ascii="GHEA Grapalat" w:hAnsi="GHEA Grapalat"/>
          <w:sz w:val="24"/>
          <w:szCs w:val="24"/>
          <w:lang w:val="af-ZA"/>
        </w:rPr>
        <w:t xml:space="preserve"> պարունակում</w:t>
      </w:r>
      <w:r w:rsidR="00E3415B" w:rsidRPr="006B18E0">
        <w:rPr>
          <w:rFonts w:ascii="GHEA Grapalat" w:hAnsi="GHEA Grapalat"/>
          <w:bCs/>
          <w:lang w:val="af-ZA"/>
        </w:rPr>
        <w:t xml:space="preserve">:    </w:t>
      </w:r>
    </w:p>
    <w:p w:rsidR="00D3406B" w:rsidRPr="006B18E0" w:rsidRDefault="00E3415B" w:rsidP="00E3415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B18E0"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E8089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A07256" w:rsidRDefault="00D3406B" w:rsidP="00A07256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A07256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E8089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B3CF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B1877"/>
    <w:rsid w:val="000D6F45"/>
    <w:rsid w:val="00144635"/>
    <w:rsid w:val="00166248"/>
    <w:rsid w:val="001D31DF"/>
    <w:rsid w:val="002D3749"/>
    <w:rsid w:val="003913E1"/>
    <w:rsid w:val="003E4E79"/>
    <w:rsid w:val="00433DF9"/>
    <w:rsid w:val="00436460"/>
    <w:rsid w:val="004D0D89"/>
    <w:rsid w:val="005228BC"/>
    <w:rsid w:val="00563BD9"/>
    <w:rsid w:val="005C2BB1"/>
    <w:rsid w:val="00600B97"/>
    <w:rsid w:val="00630D5A"/>
    <w:rsid w:val="006707C6"/>
    <w:rsid w:val="006A3BE5"/>
    <w:rsid w:val="006A52BE"/>
    <w:rsid w:val="006A789A"/>
    <w:rsid w:val="006B18E0"/>
    <w:rsid w:val="007411D8"/>
    <w:rsid w:val="007626A2"/>
    <w:rsid w:val="00837054"/>
    <w:rsid w:val="008610A3"/>
    <w:rsid w:val="00897C79"/>
    <w:rsid w:val="008C76A6"/>
    <w:rsid w:val="009974D5"/>
    <w:rsid w:val="009A0D28"/>
    <w:rsid w:val="009A1E4B"/>
    <w:rsid w:val="009C304B"/>
    <w:rsid w:val="00A07256"/>
    <w:rsid w:val="00A407CB"/>
    <w:rsid w:val="00A450ED"/>
    <w:rsid w:val="00AF0632"/>
    <w:rsid w:val="00B13874"/>
    <w:rsid w:val="00B42847"/>
    <w:rsid w:val="00B60034"/>
    <w:rsid w:val="00BB3CFA"/>
    <w:rsid w:val="00BB5A12"/>
    <w:rsid w:val="00BC63BF"/>
    <w:rsid w:val="00BE0677"/>
    <w:rsid w:val="00C4501F"/>
    <w:rsid w:val="00C81E73"/>
    <w:rsid w:val="00D067F0"/>
    <w:rsid w:val="00D333D5"/>
    <w:rsid w:val="00D33990"/>
    <w:rsid w:val="00D3406B"/>
    <w:rsid w:val="00D4285E"/>
    <w:rsid w:val="00D8100A"/>
    <w:rsid w:val="00E3415B"/>
    <w:rsid w:val="00E8089B"/>
    <w:rsid w:val="00E92A05"/>
    <w:rsid w:val="00EC6F2E"/>
    <w:rsid w:val="00EE0651"/>
    <w:rsid w:val="00F81D75"/>
    <w:rsid w:val="00FB2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xADgAIAAyADAAMQA1ACAAMwA6ADIANQAgAFAATQAAAAAAAAAAAAAAAAAAAAAAAAAAAAAAAAAAAAAAAAAAAAAAAAAAAAAAAAAAAAAAAAAAAAAAAAAAAAAAAAAAAAAAAAAAAAAAAAAAAAAAAAAAAAAAAAAAAAAAAADfBwkABQASAA8AGQ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TE4MTEyNTU1WjAjBgkqhkiG9w0BCQQxFgQUDlpZM6Frvec94LtDTzBzzvCit0UwKwYLKoZIhvcNAQkQAgwxHDAaMBgwFgQUUGRAWJf9VfF4XjRAh9E4FAgETmwwDQYJKoZIhvcNAQEBBQAEggEAjYVG38x1WqqmtkpWirNpKh0mLmq6q7mwP2FuQLJowY3gHGuXyq/uHl5vZGd5Ngt3cXxaA2X+haEPHRwoC9oOSuykUWmh6B2uZCcWHqqifqhDm28XGVzQXj4oJFsiJhw88GA4NEdvnFim9RgLAxVqtP6ICmHkDby8TDHVp4+RcKzkRylBVoPqPBSr302b5cXCf/zaFX+cgN56WIN26Y40KHL8GAkLkLu3vAlb7n1dBW9c2x3JY8QUAVUCoceVN4BHXOJtE6TKsj3DKPLEzIuJug56C8S1Xv7Nv41UZSpYLAAtF2lmvcHHOC+0ZKaIa3FNdMWRRh8RyBexIHCrePVfI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37</cp:revision>
  <cp:lastPrinted>2015-09-11T06:09:00Z</cp:lastPrinted>
  <dcterms:created xsi:type="dcterms:W3CDTF">2015-01-12T06:00:00Z</dcterms:created>
  <dcterms:modified xsi:type="dcterms:W3CDTF">2015-09-18T11:26:00Z</dcterms:modified>
</cp:coreProperties>
</file>