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2790"/>
        <w:gridCol w:w="3780"/>
        <w:gridCol w:w="2716"/>
        <w:gridCol w:w="3944"/>
      </w:tblGrid>
      <w:tr w:rsidR="00A705E9" w:rsidRPr="00CC2B2C" w:rsidTr="008A1075">
        <w:trPr>
          <w:trHeight w:val="1400"/>
        </w:trPr>
        <w:tc>
          <w:tcPr>
            <w:tcW w:w="14040" w:type="dxa"/>
            <w:gridSpan w:val="5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F01ABE">
              <w:rPr>
                <w:rFonts w:ascii="GHEA Grapalat" w:hAnsi="GHEA Grapalat" w:cs="GHEA Grapalat"/>
                <w:b/>
                <w:sz w:val="24"/>
                <w:szCs w:val="24"/>
              </w:rPr>
              <w:t>ԱՄՓՈՓԱԹԵՐԹ</w:t>
            </w:r>
          </w:p>
          <w:p w:rsidR="0089609E" w:rsidRPr="00F01ABE" w:rsidRDefault="0089609E" w:rsidP="0089609E">
            <w:pPr>
              <w:pStyle w:val="NormalWeb"/>
              <w:spacing w:after="0"/>
              <w:ind w:left="-360" w:right="175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F01ABE">
              <w:rPr>
                <w:rFonts w:ascii="GHEA Grapalat" w:eastAsia="Times New Roman" w:hAnsi="GHEA Grapalat"/>
                <w:b/>
                <w:bCs/>
                <w:lang w:val="hy-AM"/>
              </w:rPr>
              <w:t>«</w:t>
            </w:r>
            <w:r w:rsidRPr="00F01ABE">
              <w:rPr>
                <w:rFonts w:ascii="GHEA Grapalat" w:eastAsia="Times New Roman" w:hAnsi="GHEA Grapalat" w:cs="Sylfaen"/>
                <w:b/>
                <w:lang w:val="hy-AM"/>
              </w:rPr>
              <w:t xml:space="preserve">ՀԱՅԱՍՏԱՆԻ ՀԱՆՐԱՊԵՏՈՒԹՅԱՆ ԿԱՌԱՎԱՐՈՒԹՅԱՆ </w:t>
            </w:r>
            <w:r w:rsidRPr="0022695A">
              <w:rPr>
                <w:rFonts w:ascii="GHEA Grapalat" w:eastAsia="Times New Roman" w:hAnsi="GHEA Grapalat" w:cs="Sylfaen"/>
                <w:b/>
                <w:lang w:val="hy-AM"/>
              </w:rPr>
              <w:t>2015</w:t>
            </w:r>
            <w:r w:rsidRPr="00F01ABE">
              <w:rPr>
                <w:rFonts w:ascii="GHEA Grapalat" w:eastAsia="Times New Roman" w:hAnsi="GHEA Grapalat" w:cs="Sylfaen"/>
                <w:b/>
                <w:lang w:val="hy-AM"/>
              </w:rPr>
              <w:t xml:space="preserve"> ԹՎԱԿԱՆԻ ՓԵՏՐՎԱՐԻ 5-Ի N 90-Ն ՈՐՈՇՄԱՆ ՄԵՋ ՓՈՓՈԽՈՒԹՅՈՒՆՆԵՐ ԵՎ ԼՐԱՑՈՒՄ ԿԱՏԱՐԵԼՈՒ ՄԱՍԻՆ» ՀԱՅԱՍՏԱՆԻ  ՀԱՆՐԱՊԵՏՈՒԹՅԱՆ</w:t>
            </w:r>
          </w:p>
          <w:p w:rsidR="00A705E9" w:rsidRPr="00B57A79" w:rsidRDefault="00DE00CA" w:rsidP="0089609E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ԿԱՌԱՎԱՐՈՒԹՅԱՆ ՈՐՈՇՄԱՆ </w:t>
            </w:r>
            <w:r w:rsidR="00A705E9" w:rsidRPr="00F01AB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ՆԱԽԱԳԾԻ ՎԵՐԱԲԵՐՅԱԼ ՍՏԱՑՎԱԾ ԴԻՏՈՂՈՒԹՅՈՒՆՆԵՐԻ ԵՎ </w:t>
            </w:r>
            <w:r w:rsidR="00FB0780" w:rsidRPr="00F01AB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ԱՌԱՋԱՐԿՈՒԹՅՈՒՆՆԵՐԻ</w:t>
            </w:r>
          </w:p>
        </w:tc>
      </w:tr>
      <w:tr w:rsidR="00A705E9" w:rsidRPr="000C15B7" w:rsidTr="008A1075">
        <w:trPr>
          <w:trHeight w:val="1230"/>
        </w:trPr>
        <w:tc>
          <w:tcPr>
            <w:tcW w:w="810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հ/հ</w:t>
            </w:r>
          </w:p>
        </w:tc>
        <w:tc>
          <w:tcPr>
            <w:tcW w:w="2790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Առաջարկության</w:t>
            </w:r>
            <w:proofErr w:type="spellEnd"/>
            <w:r w:rsidR="00FD2FB0"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հեղինակը</w:t>
            </w:r>
            <w:proofErr w:type="spellEnd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գրության</w:t>
            </w:r>
            <w:proofErr w:type="spellEnd"/>
            <w:r w:rsidR="00FD2FB0"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ամսաթիվը</w:t>
            </w:r>
            <w:proofErr w:type="spellEnd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գրության</w:t>
            </w:r>
            <w:proofErr w:type="spellEnd"/>
            <w:r w:rsidR="00FD2FB0"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3780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</w:p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Առաջարկության</w:t>
            </w:r>
            <w:proofErr w:type="spellEnd"/>
            <w:r w:rsidR="00FD2FB0"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716" w:type="dxa"/>
          </w:tcPr>
          <w:p w:rsidR="00A705E9" w:rsidRPr="00F01ABE" w:rsidRDefault="00A705E9" w:rsidP="002501C0">
            <w:pPr>
              <w:ind w:left="-108" w:right="-9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</w:p>
          <w:p w:rsidR="00A705E9" w:rsidRPr="00F01ABE" w:rsidRDefault="00A705E9" w:rsidP="002501C0">
            <w:pPr>
              <w:ind w:left="-108" w:right="-9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3944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Կատաված</w:t>
            </w:r>
            <w:proofErr w:type="spellEnd"/>
            <w:r w:rsidR="00FD2FB0"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A705E9" w:rsidRPr="000C15B7" w:rsidTr="008A1075">
        <w:trPr>
          <w:trHeight w:val="530"/>
        </w:trPr>
        <w:tc>
          <w:tcPr>
            <w:tcW w:w="810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</w:tc>
        <w:tc>
          <w:tcPr>
            <w:tcW w:w="2790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1</w:t>
            </w:r>
          </w:p>
        </w:tc>
        <w:tc>
          <w:tcPr>
            <w:tcW w:w="3780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2</w:t>
            </w:r>
          </w:p>
        </w:tc>
        <w:tc>
          <w:tcPr>
            <w:tcW w:w="2716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3</w:t>
            </w:r>
          </w:p>
        </w:tc>
        <w:tc>
          <w:tcPr>
            <w:tcW w:w="3944" w:type="dxa"/>
          </w:tcPr>
          <w:p w:rsidR="00A705E9" w:rsidRPr="00F01ABE" w:rsidRDefault="00A705E9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</w:rPr>
              <w:t>4</w:t>
            </w:r>
          </w:p>
        </w:tc>
      </w:tr>
      <w:tr w:rsidR="002B70F3" w:rsidRPr="000C15B7" w:rsidTr="000C15B7">
        <w:trPr>
          <w:trHeight w:val="1619"/>
        </w:trPr>
        <w:tc>
          <w:tcPr>
            <w:tcW w:w="810" w:type="dxa"/>
          </w:tcPr>
          <w:p w:rsidR="002B70F3" w:rsidRPr="00F01ABE" w:rsidRDefault="002B70F3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2790" w:type="dxa"/>
          </w:tcPr>
          <w:p w:rsidR="002B70F3" w:rsidRPr="00F01ABE" w:rsidRDefault="002B70F3" w:rsidP="00403513">
            <w:pPr>
              <w:spacing w:after="0" w:line="240" w:lineRule="auto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Էկոնոմիկայի</w:t>
            </w:r>
            <w:proofErr w:type="spellEnd"/>
            <w:r w:rsidR="00E9199D"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2B70F3" w:rsidRPr="00F01ABE" w:rsidRDefault="006A6C64" w:rsidP="00403513">
            <w:pPr>
              <w:spacing w:after="0" w:line="240" w:lineRule="auto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2</w:t>
            </w:r>
            <w:r w:rsidR="001A00F4"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6</w:t>
            </w:r>
            <w:r w:rsidR="002B70F3"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.</w:t>
            </w:r>
            <w:r w:rsidR="001A00F4"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11</w:t>
            </w:r>
            <w:r w:rsidR="002B70F3"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.2020թ. </w:t>
            </w:r>
          </w:p>
          <w:p w:rsidR="002B70F3" w:rsidRPr="00F01ABE" w:rsidRDefault="002B70F3" w:rsidP="00403513">
            <w:pPr>
              <w:spacing w:after="0" w:line="240" w:lineRule="auto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№ </w:t>
            </w:r>
            <w:r w:rsidR="001A00F4"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07/15984</w:t>
            </w:r>
          </w:p>
          <w:p w:rsidR="002B70F3" w:rsidRPr="00F01ABE" w:rsidRDefault="002B70F3" w:rsidP="00403513">
            <w:pPr>
              <w:spacing w:after="0" w:line="240" w:lineRule="auto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գրություն</w:t>
            </w:r>
            <w:proofErr w:type="spellEnd"/>
          </w:p>
        </w:tc>
        <w:tc>
          <w:tcPr>
            <w:tcW w:w="3780" w:type="dxa"/>
          </w:tcPr>
          <w:p w:rsidR="002B70F3" w:rsidRPr="00F01ABE" w:rsidRDefault="00F1140C" w:rsidP="00F1140C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492717">
              <w:rPr>
                <w:rFonts w:ascii="GHEA Grapalat" w:hAnsi="GHEA Grapalat" w:cs="GHEA Grapalat"/>
                <w:sz w:val="24"/>
                <w:szCs w:val="24"/>
              </w:rPr>
              <w:t>Ա</w:t>
            </w:r>
            <w:r w:rsidRPr="00492717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ռաջարկություններ և դիտողություններ չկան:</w:t>
            </w:r>
          </w:p>
        </w:tc>
        <w:tc>
          <w:tcPr>
            <w:tcW w:w="2716" w:type="dxa"/>
          </w:tcPr>
          <w:p w:rsidR="002D24BA" w:rsidRPr="00F01ABE" w:rsidRDefault="002D24BA" w:rsidP="002D24BA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Ընդունվել</w:t>
            </w:r>
            <w:proofErr w:type="spellEnd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գիտություն</w:t>
            </w:r>
            <w:proofErr w:type="spellEnd"/>
            <w:r w:rsidRPr="00F01AB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2B70F3" w:rsidRPr="00F01ABE" w:rsidRDefault="002B70F3" w:rsidP="00E71FB4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</w:p>
        </w:tc>
        <w:tc>
          <w:tcPr>
            <w:tcW w:w="3944" w:type="dxa"/>
          </w:tcPr>
          <w:p w:rsidR="002B70F3" w:rsidRPr="00F01ABE" w:rsidRDefault="002B70F3" w:rsidP="00132E3E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</w:tc>
      </w:tr>
      <w:tr w:rsidR="001B5B05" w:rsidRPr="000C15B7" w:rsidTr="008A1075">
        <w:trPr>
          <w:trHeight w:val="351"/>
        </w:trPr>
        <w:tc>
          <w:tcPr>
            <w:tcW w:w="810" w:type="dxa"/>
          </w:tcPr>
          <w:p w:rsidR="001B5B05" w:rsidRPr="00F01ABE" w:rsidRDefault="00942F49" w:rsidP="00D47E3B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 </w:t>
            </w:r>
            <w:r w:rsidR="001B5B05"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2</w:t>
            </w:r>
            <w:r w:rsidR="001B5B05" w:rsidRPr="00F01ABE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790" w:type="dxa"/>
          </w:tcPr>
          <w:p w:rsidR="001B5B05" w:rsidRPr="00F01ABE" w:rsidRDefault="001B5B05" w:rsidP="00151FC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1AB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</w:p>
          <w:p w:rsidR="001B5B05" w:rsidRPr="00F01ABE" w:rsidRDefault="001B5B05" w:rsidP="00151FC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1B5B05" w:rsidRPr="00F01ABE" w:rsidRDefault="00F90CC8" w:rsidP="00151FC7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</w:rPr>
              <w:t>2</w:t>
            </w:r>
            <w:r w:rsidR="00B85E4E" w:rsidRPr="00F01ABE">
              <w:rPr>
                <w:rFonts w:ascii="GHEA Grapalat" w:hAnsi="GHEA Grapalat" w:cs="GHEA Grapalat"/>
                <w:sz w:val="24"/>
                <w:szCs w:val="24"/>
              </w:rPr>
              <w:t>6</w:t>
            </w:r>
            <w:r w:rsidR="001B5B05"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="00B85E4E" w:rsidRPr="00F01ABE">
              <w:rPr>
                <w:rFonts w:ascii="GHEA Grapalat" w:hAnsi="GHEA Grapalat" w:cs="GHEA Grapalat"/>
                <w:sz w:val="24"/>
                <w:szCs w:val="24"/>
              </w:rPr>
              <w:t>11</w:t>
            </w:r>
            <w:r w:rsidR="001B5B05" w:rsidRPr="00F01ABE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1B5B05"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2020թ. </w:t>
            </w:r>
          </w:p>
          <w:p w:rsidR="001B5B05" w:rsidRPr="00F01ABE" w:rsidRDefault="001B5B05" w:rsidP="00151FC7">
            <w:pPr>
              <w:spacing w:after="0" w:line="240" w:lineRule="auto"/>
              <w:ind w:firstLine="33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№ </w:t>
            </w:r>
            <w:r w:rsidR="00B85E4E" w:rsidRPr="00F0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01/28/17546</w:t>
            </w:r>
          </w:p>
          <w:p w:rsidR="001B5B05" w:rsidRPr="00F01ABE" w:rsidRDefault="001B5B05" w:rsidP="00151FC7">
            <w:pPr>
              <w:spacing w:after="0" w:line="240" w:lineRule="auto"/>
              <w:ind w:firstLine="33"/>
              <w:rPr>
                <w:rFonts w:ascii="GHEA Grapalat" w:hAnsi="GHEA Grapalat" w:cs="Times New Roman"/>
                <w:sz w:val="24"/>
                <w:szCs w:val="24"/>
                <w:highlight w:val="yellow"/>
                <w:lang w:val="fr-FR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>գրություն</w:t>
            </w:r>
          </w:p>
        </w:tc>
        <w:tc>
          <w:tcPr>
            <w:tcW w:w="3780" w:type="dxa"/>
          </w:tcPr>
          <w:p w:rsidR="00BB4CFE" w:rsidRPr="00F01ABE" w:rsidRDefault="00F1140C" w:rsidP="00F1140C">
            <w:pPr>
              <w:pStyle w:val="NormalWeb"/>
              <w:spacing w:after="0" w:line="240" w:lineRule="auto"/>
              <w:ind w:right="-18"/>
              <w:jc w:val="center"/>
              <w:rPr>
                <w:rFonts w:ascii="GHEA Grapalat" w:hAnsi="GHEA Grapalat" w:cs="Sylfaen"/>
                <w:lang w:val="hy-AM"/>
              </w:rPr>
            </w:pPr>
            <w:r w:rsidRPr="00492717">
              <w:rPr>
                <w:rFonts w:ascii="GHEA Grapalat" w:hAnsi="GHEA Grapalat" w:cs="GHEA Grapalat"/>
              </w:rPr>
              <w:t>Ա</w:t>
            </w:r>
            <w:r w:rsidRPr="00492717">
              <w:rPr>
                <w:rFonts w:ascii="GHEA Grapalat" w:hAnsi="GHEA Grapalat" w:cs="GHEA Grapalat"/>
                <w:lang w:val="hy-AM"/>
              </w:rPr>
              <w:t>ռաջարկություններ և դիտողություններ չկան:</w:t>
            </w:r>
          </w:p>
        </w:tc>
        <w:tc>
          <w:tcPr>
            <w:tcW w:w="2716" w:type="dxa"/>
          </w:tcPr>
          <w:p w:rsidR="001B5B05" w:rsidRPr="00F01ABE" w:rsidRDefault="001B5B05" w:rsidP="00151FC7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="00860AD4"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գիտություն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:</w:t>
            </w:r>
          </w:p>
          <w:p w:rsidR="005C3D3D" w:rsidRPr="00F01ABE" w:rsidRDefault="005C3D3D" w:rsidP="00151FC7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5C3D3D" w:rsidRPr="00F01ABE" w:rsidRDefault="005C3D3D" w:rsidP="005C3D3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3944" w:type="dxa"/>
          </w:tcPr>
          <w:p w:rsidR="005C3D3D" w:rsidRPr="00F01ABE" w:rsidRDefault="005C3D3D" w:rsidP="005C3D3D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1C4F9D" w:rsidRPr="00F01ABE" w:rsidRDefault="001C4F9D" w:rsidP="005C3D3D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</w:tc>
      </w:tr>
      <w:tr w:rsidR="003B2538" w:rsidRPr="00CC2B2C" w:rsidTr="008A1075">
        <w:trPr>
          <w:trHeight w:val="58"/>
        </w:trPr>
        <w:tc>
          <w:tcPr>
            <w:tcW w:w="810" w:type="dxa"/>
          </w:tcPr>
          <w:p w:rsidR="003B2538" w:rsidRPr="00F01ABE" w:rsidRDefault="00592646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3B2538" w:rsidRPr="00F01ABE">
              <w:rPr>
                <w:rFonts w:ascii="GHEA Grapalat" w:hAnsi="GHEA Grapalat" w:cs="GHEA Grapalat"/>
                <w:sz w:val="24"/>
                <w:szCs w:val="24"/>
              </w:rPr>
              <w:t>.</w:t>
            </w:r>
          </w:p>
        </w:tc>
        <w:tc>
          <w:tcPr>
            <w:tcW w:w="2790" w:type="dxa"/>
          </w:tcPr>
          <w:p w:rsidR="003B2538" w:rsidRPr="00F01ABE" w:rsidRDefault="003B2538" w:rsidP="003B253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="00E9199D"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եկամուտների</w:t>
            </w:r>
            <w:r w:rsidR="00E9199D"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կոմիտե</w:t>
            </w:r>
          </w:p>
          <w:p w:rsidR="003B2538" w:rsidRPr="00F01ABE" w:rsidRDefault="00BF64DD" w:rsidP="003B2538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="00B25001" w:rsidRPr="00B57A79"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  <w:r w:rsidR="003B2538"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="00B25001" w:rsidRPr="00F01ABE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="00B25001" w:rsidRPr="00B57A79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="003B2538"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.2020թ. </w:t>
            </w:r>
          </w:p>
          <w:p w:rsidR="00BF64DD" w:rsidRPr="00F01ABE" w:rsidRDefault="003B2538" w:rsidP="003B253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№ </w:t>
            </w:r>
            <w:r w:rsidR="003923C8" w:rsidRPr="00B57A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01/3-2/74246</w:t>
            </w:r>
          </w:p>
          <w:p w:rsidR="003B2538" w:rsidRPr="00F01ABE" w:rsidRDefault="003B2538" w:rsidP="003B253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01ABE">
              <w:rPr>
                <w:rFonts w:ascii="GHEA Grapalat" w:hAnsi="GHEA Grapalat" w:cs="GHEA Grapalat"/>
                <w:sz w:val="24"/>
                <w:szCs w:val="24"/>
                <w:lang w:val="af-ZA"/>
              </w:rPr>
              <w:t>գրություն</w:t>
            </w:r>
          </w:p>
        </w:tc>
        <w:tc>
          <w:tcPr>
            <w:tcW w:w="3780" w:type="dxa"/>
          </w:tcPr>
          <w:p w:rsidR="00DD6957" w:rsidRPr="00F01ABE" w:rsidRDefault="00DD6957" w:rsidP="00DD6957">
            <w:pPr>
              <w:tabs>
                <w:tab w:val="left" w:pos="709"/>
                <w:tab w:val="left" w:pos="851"/>
              </w:tabs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</w:pP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20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5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փետրվարի </w:t>
            </w:r>
            <w:r w:rsidRPr="00F01ABE">
              <w:rPr>
                <w:rFonts w:ascii="GHEA Grapalat" w:eastAsia="Calibri" w:hAnsi="GHEA Grapalat" w:cs="Calibri"/>
                <w:sz w:val="24"/>
                <w:szCs w:val="24"/>
                <w:lang w:val="de-DE"/>
              </w:rPr>
              <w:t>5</w:t>
            </w:r>
            <w:r w:rsidRPr="00F01ABE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-ի</w:t>
            </w:r>
            <w:r w:rsidRPr="00F01ABE">
              <w:rPr>
                <w:rFonts w:ascii="GHEA Grapalat" w:eastAsia="Calibri" w:hAnsi="GHEA Grapalat" w:cs="Sylfaen"/>
                <w:caps/>
                <w:sz w:val="24"/>
                <w:szCs w:val="24"/>
                <w:lang w:val="de-DE"/>
              </w:rPr>
              <w:t xml:space="preserve"> N 90-</w:t>
            </w:r>
            <w:r w:rsidRPr="00F01ABE">
              <w:rPr>
                <w:rFonts w:ascii="GHEA Grapalat" w:eastAsia="Calibri" w:hAnsi="GHEA Grapalat" w:cs="Sylfaen"/>
                <w:caps/>
                <w:sz w:val="24"/>
                <w:szCs w:val="24"/>
                <w:lang w:val="hy-AM"/>
              </w:rPr>
              <w:t>Ն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մեջ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 </w:t>
            </w: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փոփոխություն</w:t>
            </w: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 լրացում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կատարելու</w:t>
            </w: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մասին»</w:t>
            </w:r>
            <w:r w:rsidRPr="00F01AB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F01ABE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en-GB"/>
              </w:rPr>
              <w:t xml:space="preserve">Հայաստանի Հանրապետության կառավարության որոշման </w:t>
            </w: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lastRenderedPageBreak/>
              <w:t xml:space="preserve">նախագծով նախատեսված փոփոխության վերաբերյալ դիտողություններ և առաջարկություններ չկան: </w:t>
            </w:r>
          </w:p>
          <w:p w:rsidR="00DD6957" w:rsidRPr="00B57A79" w:rsidRDefault="00DD6957" w:rsidP="00DD6957">
            <w:p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firstLine="34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 xml:space="preserve">Միաժամանակ, 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կառավարության </w:t>
            </w:r>
            <w:r w:rsidRPr="00F01A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2015 թվականի փետրվարի 5-ի N 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90-Ն որոշման 2-րդ և 6-րդ հավելվածներով հաստատված վտանգավոր թափոնների ցանկերում ներառված ԱՏԳ ԱԱ ծածկագրերը և ապրանքային անվանումները Եվրասիական տնտեսական հանձնաժողովի կոլեգիայի 2015 թվականի ապրիլի 21-ի N30 որոշման 1-ին հավելվածի 1.2-րդ կետով և 2-րդ հավելվածի 2.3-րդ կետով հաստատված վտանգավոր թափոնների ցանկերի ԱՏԳ ԱԱ ծածկագրերին և ապրանքային անվանումներին 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համապատաս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նեցնելու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նպատակով, առաջարկում</w:t>
            </w:r>
            <w:r w:rsidRPr="00B57A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ՀՀ կառավարության </w:t>
            </w:r>
            <w:r w:rsidRPr="00F01A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2015 թվականի փետրվարի 5-ի N 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90-Ն որոշման մեջ կատարել նաև հետևյալ փոփոխությունները.</w:t>
            </w:r>
          </w:p>
          <w:p w:rsidR="00673072" w:rsidRPr="00B57A79" w:rsidRDefault="00673072" w:rsidP="00DD6957">
            <w:p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firstLine="34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FA58BD" w:rsidRPr="00B57A79" w:rsidRDefault="00FA58BD" w:rsidP="00DD6957">
            <w:p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firstLine="34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914A4A" w:rsidRPr="00B57A79" w:rsidRDefault="00914A4A" w:rsidP="00DD6957">
            <w:p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firstLine="34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D6957" w:rsidRPr="00F01ABE" w:rsidRDefault="00DD6957" w:rsidP="00DD6957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34"/>
                <w:tab w:val="left" w:pos="709"/>
                <w:tab w:val="left" w:pos="851"/>
                <w:tab w:val="left" w:pos="993"/>
              </w:tabs>
              <w:spacing w:after="0" w:line="240" w:lineRule="auto"/>
              <w:ind w:left="0" w:firstLine="25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1-ին կետի 7-րդ ենթակետում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և 7-րդ հավելվածի վերնագրում 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բույսերի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բառից հետո լրացնել 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«և վայրի բույսերից դեղաբուսական հումք</w:t>
            </w:r>
            <w:r w:rsidRPr="00F01AB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</w:t>
            </w: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 բառերը,</w:t>
            </w:r>
          </w:p>
          <w:p w:rsidR="00DD6957" w:rsidRPr="00F01ABE" w:rsidRDefault="00DD6957" w:rsidP="00DD6957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left="0" w:firstLine="25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2-րդ հավելվածի 20-րդ կետի 2-րդ ենթակետում «4401 39-ից» բառերը փոխարինել «4401 39 000 0-ից, 4401 40-ից» բառերով,</w:t>
            </w:r>
          </w:p>
          <w:p w:rsidR="00DD6957" w:rsidRPr="00F01ABE" w:rsidRDefault="00DD6957" w:rsidP="00DD6957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left="0" w:firstLine="25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2-րդ հավելվածի 26-րդ կետի 6-րդ ենթակետում «2908 99-ից» բառերը փոխարինել «2908 99 000 0-ից» բառերով,</w:t>
            </w:r>
          </w:p>
          <w:p w:rsidR="003B2538" w:rsidRPr="00CC2B2C" w:rsidRDefault="00DD6957" w:rsidP="00CC2B2C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709"/>
                <w:tab w:val="left" w:pos="851"/>
                <w:tab w:val="left" w:pos="993"/>
              </w:tabs>
              <w:spacing w:after="0" w:line="240" w:lineRule="auto"/>
              <w:ind w:left="0" w:firstLine="252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01A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6-րդ հավելվածի 20-րդ կետում «2807 00-ից» բառերը փոխարինել «2807 00 000-ից» բառերով</w:t>
            </w:r>
            <w:r w:rsidRPr="00F01A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716" w:type="dxa"/>
          </w:tcPr>
          <w:p w:rsidR="00DD6957" w:rsidRPr="00F01ABE" w:rsidRDefault="00DD6957" w:rsidP="00DD6957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lastRenderedPageBreak/>
              <w:t>Ընդունվել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գիտություն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:</w:t>
            </w: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DD6957" w:rsidRPr="00F01ABE" w:rsidRDefault="00DD6957" w:rsidP="002D24B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914A4A" w:rsidRDefault="00914A4A" w:rsidP="00914A4A">
            <w:pPr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914A4A" w:rsidRDefault="00914A4A" w:rsidP="00914A4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673072" w:rsidRDefault="00673072" w:rsidP="00914A4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B57A79" w:rsidRDefault="00B57A79" w:rsidP="00914A4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D24BA" w:rsidRPr="00F01ABE" w:rsidRDefault="00DD6957" w:rsidP="00914A4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Չի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ը</w:t>
            </w:r>
            <w:r w:rsidR="002D24BA"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նդունվել</w:t>
            </w:r>
            <w:proofErr w:type="spellEnd"/>
            <w:r w:rsidR="002D24BA"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:</w:t>
            </w:r>
          </w:p>
          <w:p w:rsidR="00A72985" w:rsidRPr="00942F49" w:rsidRDefault="00A72985" w:rsidP="00CE484F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7B45" w:rsidRPr="00942F49" w:rsidRDefault="00DD7B45" w:rsidP="00DD7B45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C3AA3" w:rsidRPr="00F01ABE" w:rsidRDefault="003C3AA3" w:rsidP="00B57A79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է:</w:t>
            </w:r>
          </w:p>
          <w:p w:rsidR="00A562F3" w:rsidRPr="00F01ABE" w:rsidRDefault="00A562F3" w:rsidP="003C3AA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A562F3" w:rsidRPr="00F01ABE" w:rsidRDefault="00A562F3" w:rsidP="003C3AA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BB6F49" w:rsidRDefault="00BB6F49" w:rsidP="00FA58BD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B57A79" w:rsidRDefault="00B57A79" w:rsidP="00FA58BD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B57A79" w:rsidRDefault="00B57A79" w:rsidP="00FA58BD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A562F3" w:rsidRPr="00F01ABE" w:rsidRDefault="00A562F3" w:rsidP="003C3AA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է:</w:t>
            </w:r>
          </w:p>
          <w:p w:rsidR="00A562F3" w:rsidRPr="00F01ABE" w:rsidRDefault="00A562F3" w:rsidP="003C3AA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A562F3" w:rsidRPr="00F01ABE" w:rsidRDefault="00A562F3" w:rsidP="003C3AA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FA58BD" w:rsidRDefault="00FA58BD" w:rsidP="00FA58BD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A562F3" w:rsidRPr="00F01ABE" w:rsidRDefault="00A562F3" w:rsidP="00FA58BD">
            <w:pPr>
              <w:spacing w:after="0" w:line="24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proofErr w:type="spellStart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F01AB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է:</w:t>
            </w:r>
          </w:p>
        </w:tc>
        <w:tc>
          <w:tcPr>
            <w:tcW w:w="3944" w:type="dxa"/>
          </w:tcPr>
          <w:p w:rsidR="003A4E6A" w:rsidRPr="00F01ABE" w:rsidRDefault="003A4E6A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A4E6A" w:rsidRPr="00F01ABE" w:rsidRDefault="003A4E6A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A4E6A" w:rsidRPr="00F01ABE" w:rsidRDefault="003A4E6A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A4E6A" w:rsidRPr="00F01ABE" w:rsidRDefault="003A4E6A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A4E6A" w:rsidRPr="00F01ABE" w:rsidRDefault="003A4E6A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A4E6A" w:rsidRPr="00F01ABE" w:rsidRDefault="003A4E6A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39B1" w:rsidRPr="00B57A79" w:rsidRDefault="007239B1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14A4A" w:rsidRPr="00B57A79" w:rsidRDefault="00914A4A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73072" w:rsidRPr="00B57A79" w:rsidRDefault="00673072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B57A79" w:rsidRPr="00D32A57" w:rsidRDefault="00B57A79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D6957" w:rsidRPr="00B57A79" w:rsidRDefault="00DD6957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57A7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Ներկայացված առաջարկությունը նախագծին չի առնչվում:</w:t>
            </w:r>
          </w:p>
          <w:p w:rsidR="00FA58BD" w:rsidRPr="00CC2B2C" w:rsidRDefault="00FA58BD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36776" w:rsidRPr="00B57A79" w:rsidRDefault="00F36776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57A7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Նախագծում համապատասխան փոփոխություն է կատարվել:</w:t>
            </w:r>
          </w:p>
          <w:p w:rsidR="00F36776" w:rsidRPr="00B57A79" w:rsidRDefault="00F36776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B57A79" w:rsidRPr="00CC2B2C" w:rsidRDefault="00B57A79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BB6F49" w:rsidRPr="00B57A79" w:rsidRDefault="00F36776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57A7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Նախագծում համապատասխան փոփոխություն է կատարվել:</w:t>
            </w:r>
          </w:p>
          <w:p w:rsidR="00FA58BD" w:rsidRPr="00B57A79" w:rsidRDefault="00FA58BD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36776" w:rsidRPr="00CC2B2C" w:rsidRDefault="00F36776" w:rsidP="007239B1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57A7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Նախագծում համապատասխան փոփոխություն է կատարվել:</w:t>
            </w:r>
            <w:bookmarkStart w:id="0" w:name="_GoBack"/>
            <w:bookmarkEnd w:id="0"/>
          </w:p>
        </w:tc>
      </w:tr>
      <w:tr w:rsidR="00942F49" w:rsidRPr="00CC2B2C" w:rsidTr="008A1075">
        <w:trPr>
          <w:trHeight w:val="58"/>
        </w:trPr>
        <w:tc>
          <w:tcPr>
            <w:tcW w:w="810" w:type="dxa"/>
          </w:tcPr>
          <w:p w:rsidR="00942F49" w:rsidRPr="00FC4C87" w:rsidRDefault="00942F49" w:rsidP="00F4654B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C4C8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2790" w:type="dxa"/>
          </w:tcPr>
          <w:p w:rsidR="00942F49" w:rsidRPr="00FC4C87" w:rsidRDefault="00D32A57" w:rsidP="003B253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4C87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Pr="00FC4C87">
              <w:rPr>
                <w:rFonts w:ascii="GHEA Grapalat" w:hAnsi="GHEA Grapalat" w:cs="Sylfaen"/>
                <w:sz w:val="24"/>
                <w:szCs w:val="24"/>
              </w:rPr>
              <w:t>րդարադատության</w:t>
            </w:r>
            <w:proofErr w:type="spellEnd"/>
            <w:r w:rsidRPr="00FC4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C4C8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D32A57" w:rsidRPr="00FC4C87" w:rsidRDefault="00D32A57" w:rsidP="00D32A57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C4C87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="00770012" w:rsidRPr="00FC4C87">
              <w:rPr>
                <w:rFonts w:ascii="GHEA Grapalat" w:hAnsi="GHEA Grapalat" w:cs="GHEA Grapalat"/>
                <w:sz w:val="24"/>
                <w:szCs w:val="24"/>
                <w:lang w:val="hy-AM"/>
              </w:rPr>
              <w:t>9</w:t>
            </w:r>
            <w:r w:rsidRPr="00FC4C87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Pr="00FC4C8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="00770012" w:rsidRPr="00FC4C87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Pr="00FC4C8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.2020թ. </w:t>
            </w:r>
          </w:p>
          <w:p w:rsidR="00D32A57" w:rsidRPr="00FC4C87" w:rsidRDefault="00D32A57" w:rsidP="00D32A5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4C8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№ </w:t>
            </w:r>
            <w:r w:rsidR="00F90098" w:rsidRPr="00FC4C87">
              <w:rPr>
                <w:rFonts w:ascii="GHEA Grapalat" w:hAnsi="GHEA Grapalat"/>
                <w:sz w:val="24"/>
                <w:szCs w:val="24"/>
              </w:rPr>
              <w:t>//29886</w:t>
            </w:r>
          </w:p>
          <w:p w:rsidR="00D32A57" w:rsidRPr="00FC4C87" w:rsidRDefault="00D32A57" w:rsidP="00D32A57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C4C87">
              <w:rPr>
                <w:rFonts w:ascii="GHEA Grapalat" w:hAnsi="GHEA Grapalat" w:cs="GHEA Grapalat"/>
                <w:sz w:val="24"/>
                <w:szCs w:val="24"/>
                <w:lang w:val="af-ZA"/>
              </w:rPr>
              <w:t>գրություն</w:t>
            </w:r>
          </w:p>
        </w:tc>
        <w:tc>
          <w:tcPr>
            <w:tcW w:w="3780" w:type="dxa"/>
          </w:tcPr>
          <w:p w:rsidR="00942F49" w:rsidRPr="00FC4C87" w:rsidRDefault="0050268F" w:rsidP="00DD6957">
            <w:pPr>
              <w:tabs>
                <w:tab w:val="left" w:pos="709"/>
                <w:tab w:val="left" w:pos="851"/>
              </w:tabs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FC4C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կետի 4-րդ ենթակետով նախատեսված դրույթներն անհրաժեշտ է ներկայացնել 3-րդ ենթակետից առաջ, քանի որ դրանք վերաբերում են</w:t>
            </w:r>
            <w:r w:rsidRPr="00FC4C8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որոշման </w:t>
            </w:r>
            <w:r w:rsidRPr="00FC4C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6-րդ հավելվածի </w:t>
            </w:r>
            <w:r w:rsidRPr="00FC4C8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>20-րդ</w:t>
            </w:r>
            <w:r w:rsidRPr="00FC4C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կետին, իսկ </w:t>
            </w:r>
            <w:r w:rsidRPr="00FC4C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3-րդ ենթակետը՝ </w:t>
            </w:r>
            <w:r w:rsidRPr="00FC4C8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որոշման 6-րդ հավելվածի </w:t>
            </w:r>
            <w:r w:rsidRPr="00FC4C87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26-րդ</w:t>
            </w:r>
            <w:r w:rsidRPr="00FC4C8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կետին</w:t>
            </w:r>
            <w:r w:rsidRPr="00FC4C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2716" w:type="dxa"/>
          </w:tcPr>
          <w:p w:rsidR="00942F49" w:rsidRPr="00FC4C87" w:rsidRDefault="0050268F" w:rsidP="00DD6957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FC4C87">
              <w:rPr>
                <w:rFonts w:ascii="GHEA Grapalat" w:hAnsi="GHEA Grapalat" w:cs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FC4C87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է:</w:t>
            </w:r>
          </w:p>
        </w:tc>
        <w:tc>
          <w:tcPr>
            <w:tcW w:w="3944" w:type="dxa"/>
          </w:tcPr>
          <w:p w:rsidR="00FC4C87" w:rsidRPr="00FC4C87" w:rsidRDefault="00FC4C87" w:rsidP="00FC4C87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C4C87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Նախագծում համապատասխան փոփոխություն է կատարվել:</w:t>
            </w:r>
          </w:p>
          <w:p w:rsidR="00942F49" w:rsidRPr="00FC4C87" w:rsidRDefault="00942F49" w:rsidP="001F058C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B258B0" w:rsidRPr="000C15B7" w:rsidRDefault="00B258B0" w:rsidP="00464E61">
      <w:pPr>
        <w:tabs>
          <w:tab w:val="left" w:pos="8865"/>
        </w:tabs>
        <w:rPr>
          <w:rFonts w:ascii="GHEA Grapalat" w:hAnsi="GHEA Grapalat"/>
          <w:lang w:val="af-ZA"/>
        </w:rPr>
      </w:pPr>
    </w:p>
    <w:sectPr w:rsidR="00B258B0" w:rsidRPr="000C15B7" w:rsidSect="007611FC">
      <w:pgSz w:w="16838" w:h="11906" w:orient="landscape"/>
      <w:pgMar w:top="810" w:right="0" w:bottom="8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290" w:rsidRDefault="00EB3290" w:rsidP="00351039">
      <w:pPr>
        <w:spacing w:after="0" w:line="240" w:lineRule="auto"/>
      </w:pPr>
      <w:r>
        <w:separator/>
      </w:r>
    </w:p>
  </w:endnote>
  <w:endnote w:type="continuationSeparator" w:id="0">
    <w:p w:rsidR="00EB3290" w:rsidRDefault="00EB3290" w:rsidP="00351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290" w:rsidRDefault="00EB3290" w:rsidP="00351039">
      <w:pPr>
        <w:spacing w:after="0" w:line="240" w:lineRule="auto"/>
      </w:pPr>
      <w:r>
        <w:separator/>
      </w:r>
    </w:p>
  </w:footnote>
  <w:footnote w:type="continuationSeparator" w:id="0">
    <w:p w:rsidR="00EB3290" w:rsidRDefault="00EB3290" w:rsidP="00351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422D"/>
    <w:multiLevelType w:val="hybridMultilevel"/>
    <w:tmpl w:val="EC9835FA"/>
    <w:lvl w:ilvl="0" w:tplc="12303D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9562A20"/>
    <w:multiLevelType w:val="hybridMultilevel"/>
    <w:tmpl w:val="41FA953A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389B532F"/>
    <w:multiLevelType w:val="hybridMultilevel"/>
    <w:tmpl w:val="C3703AB0"/>
    <w:lvl w:ilvl="0" w:tplc="0DE8F7FA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>
    <w:nsid w:val="4DDE0933"/>
    <w:multiLevelType w:val="hybridMultilevel"/>
    <w:tmpl w:val="D8B66CDC"/>
    <w:lvl w:ilvl="0" w:tplc="5032FF68">
      <w:start w:val="1"/>
      <w:numFmt w:val="decimal"/>
      <w:lvlText w:val="%1."/>
      <w:lvlJc w:val="left"/>
      <w:pPr>
        <w:ind w:left="720" w:hanging="570"/>
      </w:pPr>
    </w:lvl>
    <w:lvl w:ilvl="1" w:tplc="04090019">
      <w:start w:val="1"/>
      <w:numFmt w:val="lowerLetter"/>
      <w:lvlText w:val="%2."/>
      <w:lvlJc w:val="left"/>
      <w:pPr>
        <w:ind w:left="1230" w:hanging="360"/>
      </w:pPr>
    </w:lvl>
    <w:lvl w:ilvl="2" w:tplc="0409001B">
      <w:start w:val="1"/>
      <w:numFmt w:val="lowerRoman"/>
      <w:lvlText w:val="%3."/>
      <w:lvlJc w:val="right"/>
      <w:pPr>
        <w:ind w:left="1950" w:hanging="180"/>
      </w:pPr>
    </w:lvl>
    <w:lvl w:ilvl="3" w:tplc="0409000F">
      <w:start w:val="1"/>
      <w:numFmt w:val="decimal"/>
      <w:lvlText w:val="%4."/>
      <w:lvlJc w:val="left"/>
      <w:pPr>
        <w:ind w:left="2670" w:hanging="360"/>
      </w:pPr>
    </w:lvl>
    <w:lvl w:ilvl="4" w:tplc="04090019">
      <w:start w:val="1"/>
      <w:numFmt w:val="lowerLetter"/>
      <w:lvlText w:val="%5."/>
      <w:lvlJc w:val="left"/>
      <w:pPr>
        <w:ind w:left="3390" w:hanging="360"/>
      </w:pPr>
    </w:lvl>
    <w:lvl w:ilvl="5" w:tplc="0409001B">
      <w:start w:val="1"/>
      <w:numFmt w:val="lowerRoman"/>
      <w:lvlText w:val="%6."/>
      <w:lvlJc w:val="right"/>
      <w:pPr>
        <w:ind w:left="4110" w:hanging="180"/>
      </w:pPr>
    </w:lvl>
    <w:lvl w:ilvl="6" w:tplc="0409000F">
      <w:start w:val="1"/>
      <w:numFmt w:val="decimal"/>
      <w:lvlText w:val="%7."/>
      <w:lvlJc w:val="left"/>
      <w:pPr>
        <w:ind w:left="4830" w:hanging="360"/>
      </w:pPr>
    </w:lvl>
    <w:lvl w:ilvl="7" w:tplc="04090019">
      <w:start w:val="1"/>
      <w:numFmt w:val="lowerLetter"/>
      <w:lvlText w:val="%8."/>
      <w:lvlJc w:val="left"/>
      <w:pPr>
        <w:ind w:left="5550" w:hanging="360"/>
      </w:pPr>
    </w:lvl>
    <w:lvl w:ilvl="8" w:tplc="0409001B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BC847FD"/>
    <w:multiLevelType w:val="hybridMultilevel"/>
    <w:tmpl w:val="432A2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0740E"/>
    <w:multiLevelType w:val="hybridMultilevel"/>
    <w:tmpl w:val="99DAB85E"/>
    <w:lvl w:ilvl="0" w:tplc="77686AA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9">
    <w:nsid w:val="72B67379"/>
    <w:multiLevelType w:val="hybridMultilevel"/>
    <w:tmpl w:val="9AA8CA0A"/>
    <w:lvl w:ilvl="0" w:tplc="4CA85B8C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54200"/>
    <w:rsid w:val="00001B7A"/>
    <w:rsid w:val="0001027E"/>
    <w:rsid w:val="00013FAF"/>
    <w:rsid w:val="00020DFA"/>
    <w:rsid w:val="00037005"/>
    <w:rsid w:val="0005107A"/>
    <w:rsid w:val="00052BE8"/>
    <w:rsid w:val="000577D7"/>
    <w:rsid w:val="00061A65"/>
    <w:rsid w:val="00066E0C"/>
    <w:rsid w:val="0007221E"/>
    <w:rsid w:val="000A36E2"/>
    <w:rsid w:val="000A5C51"/>
    <w:rsid w:val="000C15B7"/>
    <w:rsid w:val="000D2B2D"/>
    <w:rsid w:val="000F38E6"/>
    <w:rsid w:val="00101F4B"/>
    <w:rsid w:val="0011134A"/>
    <w:rsid w:val="00111754"/>
    <w:rsid w:val="00116C84"/>
    <w:rsid w:val="00120564"/>
    <w:rsid w:val="0012554F"/>
    <w:rsid w:val="00132E3E"/>
    <w:rsid w:val="0013735D"/>
    <w:rsid w:val="00141894"/>
    <w:rsid w:val="00156F95"/>
    <w:rsid w:val="0015753D"/>
    <w:rsid w:val="00173181"/>
    <w:rsid w:val="00173568"/>
    <w:rsid w:val="001748E8"/>
    <w:rsid w:val="001816BF"/>
    <w:rsid w:val="00193838"/>
    <w:rsid w:val="0019541B"/>
    <w:rsid w:val="001A00F4"/>
    <w:rsid w:val="001B4840"/>
    <w:rsid w:val="001B5B05"/>
    <w:rsid w:val="001B6C96"/>
    <w:rsid w:val="001C4F9D"/>
    <w:rsid w:val="001D430D"/>
    <w:rsid w:val="001F058C"/>
    <w:rsid w:val="00203411"/>
    <w:rsid w:val="00210C86"/>
    <w:rsid w:val="002262CF"/>
    <w:rsid w:val="0022695A"/>
    <w:rsid w:val="00236384"/>
    <w:rsid w:val="0024605B"/>
    <w:rsid w:val="002501C0"/>
    <w:rsid w:val="002517AA"/>
    <w:rsid w:val="00255AC4"/>
    <w:rsid w:val="002628ED"/>
    <w:rsid w:val="00282724"/>
    <w:rsid w:val="00296D2B"/>
    <w:rsid w:val="0029738F"/>
    <w:rsid w:val="002A1C8D"/>
    <w:rsid w:val="002B70F3"/>
    <w:rsid w:val="002C5EEB"/>
    <w:rsid w:val="002D24BA"/>
    <w:rsid w:val="002D5436"/>
    <w:rsid w:val="002E41B9"/>
    <w:rsid w:val="002F0350"/>
    <w:rsid w:val="002F4F7B"/>
    <w:rsid w:val="002F5695"/>
    <w:rsid w:val="002F6742"/>
    <w:rsid w:val="00300512"/>
    <w:rsid w:val="00302D45"/>
    <w:rsid w:val="00302E34"/>
    <w:rsid w:val="0031593D"/>
    <w:rsid w:val="003236CA"/>
    <w:rsid w:val="00324C1D"/>
    <w:rsid w:val="0033778D"/>
    <w:rsid w:val="00341F22"/>
    <w:rsid w:val="00347D07"/>
    <w:rsid w:val="00351039"/>
    <w:rsid w:val="00363E35"/>
    <w:rsid w:val="0037083C"/>
    <w:rsid w:val="0038192F"/>
    <w:rsid w:val="0038674F"/>
    <w:rsid w:val="00391EDD"/>
    <w:rsid w:val="003923C8"/>
    <w:rsid w:val="003A18DC"/>
    <w:rsid w:val="003A4944"/>
    <w:rsid w:val="003A4E6A"/>
    <w:rsid w:val="003A5364"/>
    <w:rsid w:val="003A56AE"/>
    <w:rsid w:val="003A69A6"/>
    <w:rsid w:val="003B2538"/>
    <w:rsid w:val="003B6653"/>
    <w:rsid w:val="003C3AA3"/>
    <w:rsid w:val="003D0305"/>
    <w:rsid w:val="003E1829"/>
    <w:rsid w:val="003E41DD"/>
    <w:rsid w:val="003F2F7B"/>
    <w:rsid w:val="00403513"/>
    <w:rsid w:val="0041008F"/>
    <w:rsid w:val="004224B1"/>
    <w:rsid w:val="004350B6"/>
    <w:rsid w:val="00445696"/>
    <w:rsid w:val="00463773"/>
    <w:rsid w:val="00464E61"/>
    <w:rsid w:val="004801E6"/>
    <w:rsid w:val="00484191"/>
    <w:rsid w:val="00487D35"/>
    <w:rsid w:val="00492717"/>
    <w:rsid w:val="004A1641"/>
    <w:rsid w:val="004B27A1"/>
    <w:rsid w:val="004B6133"/>
    <w:rsid w:val="004C0181"/>
    <w:rsid w:val="004D5BAC"/>
    <w:rsid w:val="004D5E67"/>
    <w:rsid w:val="004E1135"/>
    <w:rsid w:val="00500D8B"/>
    <w:rsid w:val="0050143D"/>
    <w:rsid w:val="00502303"/>
    <w:rsid w:val="0050268F"/>
    <w:rsid w:val="00503ECB"/>
    <w:rsid w:val="005055CD"/>
    <w:rsid w:val="005171E2"/>
    <w:rsid w:val="005220A2"/>
    <w:rsid w:val="00531EB2"/>
    <w:rsid w:val="005328A7"/>
    <w:rsid w:val="00561674"/>
    <w:rsid w:val="00562F74"/>
    <w:rsid w:val="00566760"/>
    <w:rsid w:val="00570A06"/>
    <w:rsid w:val="005752AD"/>
    <w:rsid w:val="00585B82"/>
    <w:rsid w:val="00592646"/>
    <w:rsid w:val="005A4C94"/>
    <w:rsid w:val="005C3D3D"/>
    <w:rsid w:val="005D3F67"/>
    <w:rsid w:val="005E17A2"/>
    <w:rsid w:val="005E2191"/>
    <w:rsid w:val="005F5AA2"/>
    <w:rsid w:val="00602576"/>
    <w:rsid w:val="006136B4"/>
    <w:rsid w:val="00622C9A"/>
    <w:rsid w:val="00626D9D"/>
    <w:rsid w:val="00630A1C"/>
    <w:rsid w:val="00631521"/>
    <w:rsid w:val="00633885"/>
    <w:rsid w:val="006602C1"/>
    <w:rsid w:val="006610FE"/>
    <w:rsid w:val="00673072"/>
    <w:rsid w:val="006856B1"/>
    <w:rsid w:val="006902CC"/>
    <w:rsid w:val="00691C4E"/>
    <w:rsid w:val="00692901"/>
    <w:rsid w:val="006A1312"/>
    <w:rsid w:val="006A6C64"/>
    <w:rsid w:val="006B2A21"/>
    <w:rsid w:val="006C2882"/>
    <w:rsid w:val="006C51A1"/>
    <w:rsid w:val="006C55E5"/>
    <w:rsid w:val="006D0370"/>
    <w:rsid w:val="006E0785"/>
    <w:rsid w:val="00705074"/>
    <w:rsid w:val="007239B1"/>
    <w:rsid w:val="00736FF7"/>
    <w:rsid w:val="00743B9F"/>
    <w:rsid w:val="007527F1"/>
    <w:rsid w:val="007611FC"/>
    <w:rsid w:val="00770012"/>
    <w:rsid w:val="007707FF"/>
    <w:rsid w:val="00793A37"/>
    <w:rsid w:val="007A6A8F"/>
    <w:rsid w:val="007C4A3A"/>
    <w:rsid w:val="007D3156"/>
    <w:rsid w:val="007D7050"/>
    <w:rsid w:val="0081046A"/>
    <w:rsid w:val="00835753"/>
    <w:rsid w:val="00835894"/>
    <w:rsid w:val="00845CBD"/>
    <w:rsid w:val="00847623"/>
    <w:rsid w:val="00850796"/>
    <w:rsid w:val="008573F1"/>
    <w:rsid w:val="00860AD4"/>
    <w:rsid w:val="00880A30"/>
    <w:rsid w:val="008901F3"/>
    <w:rsid w:val="0089051E"/>
    <w:rsid w:val="0089609E"/>
    <w:rsid w:val="008A1075"/>
    <w:rsid w:val="008A4F30"/>
    <w:rsid w:val="008B2F4C"/>
    <w:rsid w:val="008C306C"/>
    <w:rsid w:val="008C5445"/>
    <w:rsid w:val="008D0258"/>
    <w:rsid w:val="008D11BF"/>
    <w:rsid w:val="008D1D43"/>
    <w:rsid w:val="008F2738"/>
    <w:rsid w:val="008F323B"/>
    <w:rsid w:val="00900BA7"/>
    <w:rsid w:val="00914A4A"/>
    <w:rsid w:val="00926970"/>
    <w:rsid w:val="00926C42"/>
    <w:rsid w:val="00933561"/>
    <w:rsid w:val="009364CA"/>
    <w:rsid w:val="00942F49"/>
    <w:rsid w:val="009563D4"/>
    <w:rsid w:val="00965712"/>
    <w:rsid w:val="00970E14"/>
    <w:rsid w:val="00990850"/>
    <w:rsid w:val="009932FE"/>
    <w:rsid w:val="00997684"/>
    <w:rsid w:val="009A3898"/>
    <w:rsid w:val="009C28E7"/>
    <w:rsid w:val="009C5E11"/>
    <w:rsid w:val="009C62BF"/>
    <w:rsid w:val="009C7A51"/>
    <w:rsid w:val="009D68EC"/>
    <w:rsid w:val="009E4393"/>
    <w:rsid w:val="009E4465"/>
    <w:rsid w:val="009E5CF9"/>
    <w:rsid w:val="009F03FC"/>
    <w:rsid w:val="009F46F3"/>
    <w:rsid w:val="009F69C3"/>
    <w:rsid w:val="00A05AAA"/>
    <w:rsid w:val="00A072CB"/>
    <w:rsid w:val="00A15353"/>
    <w:rsid w:val="00A21AF5"/>
    <w:rsid w:val="00A23BA1"/>
    <w:rsid w:val="00A261D5"/>
    <w:rsid w:val="00A307FB"/>
    <w:rsid w:val="00A32519"/>
    <w:rsid w:val="00A342F1"/>
    <w:rsid w:val="00A44B70"/>
    <w:rsid w:val="00A47630"/>
    <w:rsid w:val="00A54A7F"/>
    <w:rsid w:val="00A562F3"/>
    <w:rsid w:val="00A704E6"/>
    <w:rsid w:val="00A705E9"/>
    <w:rsid w:val="00A72985"/>
    <w:rsid w:val="00A7437F"/>
    <w:rsid w:val="00A833AB"/>
    <w:rsid w:val="00A87948"/>
    <w:rsid w:val="00AB43E8"/>
    <w:rsid w:val="00AC15DF"/>
    <w:rsid w:val="00AC1ACB"/>
    <w:rsid w:val="00AD77EC"/>
    <w:rsid w:val="00AE1B84"/>
    <w:rsid w:val="00AE4E8F"/>
    <w:rsid w:val="00AE528A"/>
    <w:rsid w:val="00B00C0C"/>
    <w:rsid w:val="00B07B15"/>
    <w:rsid w:val="00B25001"/>
    <w:rsid w:val="00B258B0"/>
    <w:rsid w:val="00B356C6"/>
    <w:rsid w:val="00B4218C"/>
    <w:rsid w:val="00B4784B"/>
    <w:rsid w:val="00B5367B"/>
    <w:rsid w:val="00B544B1"/>
    <w:rsid w:val="00B57A79"/>
    <w:rsid w:val="00B814A7"/>
    <w:rsid w:val="00B8565B"/>
    <w:rsid w:val="00B85E4E"/>
    <w:rsid w:val="00B86107"/>
    <w:rsid w:val="00B87C1B"/>
    <w:rsid w:val="00B96E18"/>
    <w:rsid w:val="00B9729D"/>
    <w:rsid w:val="00BA1579"/>
    <w:rsid w:val="00BA2F51"/>
    <w:rsid w:val="00BA7822"/>
    <w:rsid w:val="00BB4B02"/>
    <w:rsid w:val="00BB4CFE"/>
    <w:rsid w:val="00BB6F49"/>
    <w:rsid w:val="00BC1BD7"/>
    <w:rsid w:val="00BC46C4"/>
    <w:rsid w:val="00BD3E89"/>
    <w:rsid w:val="00BE3DDC"/>
    <w:rsid w:val="00BF2DD5"/>
    <w:rsid w:val="00BF64DD"/>
    <w:rsid w:val="00BF6C41"/>
    <w:rsid w:val="00BF7654"/>
    <w:rsid w:val="00C053F7"/>
    <w:rsid w:val="00C05A09"/>
    <w:rsid w:val="00C16522"/>
    <w:rsid w:val="00C22A52"/>
    <w:rsid w:val="00C22B7D"/>
    <w:rsid w:val="00C25C2B"/>
    <w:rsid w:val="00C26C95"/>
    <w:rsid w:val="00C320E2"/>
    <w:rsid w:val="00C37857"/>
    <w:rsid w:val="00C54200"/>
    <w:rsid w:val="00C550AF"/>
    <w:rsid w:val="00C5588A"/>
    <w:rsid w:val="00C566A7"/>
    <w:rsid w:val="00C56AB7"/>
    <w:rsid w:val="00C623E9"/>
    <w:rsid w:val="00C65B7B"/>
    <w:rsid w:val="00C721A3"/>
    <w:rsid w:val="00C95488"/>
    <w:rsid w:val="00C95EDD"/>
    <w:rsid w:val="00CA0C92"/>
    <w:rsid w:val="00CB1828"/>
    <w:rsid w:val="00CB6687"/>
    <w:rsid w:val="00CC2B2C"/>
    <w:rsid w:val="00CC3407"/>
    <w:rsid w:val="00CC6711"/>
    <w:rsid w:val="00CD7B48"/>
    <w:rsid w:val="00CE484F"/>
    <w:rsid w:val="00CF27B7"/>
    <w:rsid w:val="00CF4803"/>
    <w:rsid w:val="00D233F8"/>
    <w:rsid w:val="00D25B9B"/>
    <w:rsid w:val="00D32A57"/>
    <w:rsid w:val="00D46889"/>
    <w:rsid w:val="00D470B8"/>
    <w:rsid w:val="00D47E3B"/>
    <w:rsid w:val="00D51D1D"/>
    <w:rsid w:val="00D571A6"/>
    <w:rsid w:val="00D672ED"/>
    <w:rsid w:val="00D85D17"/>
    <w:rsid w:val="00D93EC3"/>
    <w:rsid w:val="00DB1391"/>
    <w:rsid w:val="00DC1807"/>
    <w:rsid w:val="00DC1ADC"/>
    <w:rsid w:val="00DC556E"/>
    <w:rsid w:val="00DD3F2E"/>
    <w:rsid w:val="00DD6957"/>
    <w:rsid w:val="00DD7B45"/>
    <w:rsid w:val="00DE00CA"/>
    <w:rsid w:val="00DE7C8F"/>
    <w:rsid w:val="00DF40CD"/>
    <w:rsid w:val="00DF7544"/>
    <w:rsid w:val="00E00238"/>
    <w:rsid w:val="00E15BDE"/>
    <w:rsid w:val="00E2209C"/>
    <w:rsid w:val="00E267FF"/>
    <w:rsid w:val="00E313D9"/>
    <w:rsid w:val="00E46ADC"/>
    <w:rsid w:val="00E56989"/>
    <w:rsid w:val="00E7026F"/>
    <w:rsid w:val="00E70921"/>
    <w:rsid w:val="00E71FB4"/>
    <w:rsid w:val="00E76BE0"/>
    <w:rsid w:val="00E82880"/>
    <w:rsid w:val="00E8605F"/>
    <w:rsid w:val="00E9199D"/>
    <w:rsid w:val="00EA20CD"/>
    <w:rsid w:val="00EB3249"/>
    <w:rsid w:val="00EB3290"/>
    <w:rsid w:val="00EB3630"/>
    <w:rsid w:val="00EC09ED"/>
    <w:rsid w:val="00ED2E82"/>
    <w:rsid w:val="00ED7ADE"/>
    <w:rsid w:val="00EE1FB2"/>
    <w:rsid w:val="00F0067B"/>
    <w:rsid w:val="00F01ABE"/>
    <w:rsid w:val="00F059D7"/>
    <w:rsid w:val="00F1140C"/>
    <w:rsid w:val="00F126B2"/>
    <w:rsid w:val="00F146F7"/>
    <w:rsid w:val="00F1547B"/>
    <w:rsid w:val="00F208E3"/>
    <w:rsid w:val="00F21642"/>
    <w:rsid w:val="00F2320C"/>
    <w:rsid w:val="00F3190D"/>
    <w:rsid w:val="00F36776"/>
    <w:rsid w:val="00F76720"/>
    <w:rsid w:val="00F90098"/>
    <w:rsid w:val="00F900B5"/>
    <w:rsid w:val="00F90CC8"/>
    <w:rsid w:val="00FA0213"/>
    <w:rsid w:val="00FA58BD"/>
    <w:rsid w:val="00FB0780"/>
    <w:rsid w:val="00FB68F3"/>
    <w:rsid w:val="00FB71A9"/>
    <w:rsid w:val="00FC10CE"/>
    <w:rsid w:val="00FC4A18"/>
    <w:rsid w:val="00FC4C87"/>
    <w:rsid w:val="00FD2FB0"/>
    <w:rsid w:val="00FD655C"/>
    <w:rsid w:val="00FE1B06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A705E9"/>
  </w:style>
  <w:style w:type="paragraph" w:styleId="BodyText">
    <w:name w:val="Body Text"/>
    <w:basedOn w:val="Normal"/>
    <w:link w:val="BodyTextChar"/>
    <w:rsid w:val="00A705E9"/>
    <w:pPr>
      <w:spacing w:after="120"/>
    </w:pPr>
    <w:rPr>
      <w:rFonts w:ascii="Calibri" w:eastAsia="Times New Roman" w:hAnsi="Calibri" w:cs="Calibri"/>
      <w:lang w:val="ru-RU"/>
    </w:rPr>
  </w:style>
  <w:style w:type="character" w:customStyle="1" w:styleId="BodyTextChar">
    <w:name w:val="Body Text Char"/>
    <w:basedOn w:val="DefaultParagraphFont"/>
    <w:link w:val="BodyText"/>
    <w:rsid w:val="00A705E9"/>
    <w:rPr>
      <w:rFonts w:ascii="Calibri" w:eastAsia="Times New Roman" w:hAnsi="Calibri" w:cs="Calibri"/>
      <w:lang w:val="ru-RU"/>
    </w:rPr>
  </w:style>
  <w:style w:type="paragraph" w:styleId="ListParagraph">
    <w:name w:val="List Paragraph"/>
    <w:basedOn w:val="Normal"/>
    <w:uiPriority w:val="34"/>
    <w:qFormat/>
    <w:rsid w:val="00BC46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926970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51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039"/>
  </w:style>
  <w:style w:type="paragraph" w:styleId="Footer">
    <w:name w:val="footer"/>
    <w:basedOn w:val="Normal"/>
    <w:link w:val="FooterChar"/>
    <w:uiPriority w:val="99"/>
    <w:unhideWhenUsed/>
    <w:rsid w:val="00351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0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6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4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E57B3-486A-4791-9A02-0529DDB27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Irina Hakobyan</cp:lastModifiedBy>
  <cp:revision>941</cp:revision>
  <cp:lastPrinted>2020-09-29T07:45:00Z</cp:lastPrinted>
  <dcterms:created xsi:type="dcterms:W3CDTF">2020-04-13T08:00:00Z</dcterms:created>
  <dcterms:modified xsi:type="dcterms:W3CDTF">2021-01-19T09:55:00Z</dcterms:modified>
</cp:coreProperties>
</file>