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D7A" w:rsidRPr="007D3F17" w:rsidRDefault="001A2D7A" w:rsidP="001A2D7A">
      <w:pPr>
        <w:keepNext/>
        <w:spacing w:before="240" w:after="60" w:line="276" w:lineRule="auto"/>
        <w:ind w:left="-450" w:right="-450"/>
        <w:jc w:val="right"/>
        <w:outlineLvl w:val="1"/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 w:eastAsia="ru-RU"/>
        </w:rPr>
      </w:pPr>
      <w:r w:rsidRPr="007D3F17"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 w:eastAsia="ru-RU"/>
        </w:rPr>
        <w:t>ՆԱԽԱԳԻԾ</w:t>
      </w:r>
    </w:p>
    <w:p w:rsidR="00A82B55" w:rsidRPr="007D3F17" w:rsidRDefault="00A82B55" w:rsidP="001A2D7A">
      <w:pPr>
        <w:keepNext/>
        <w:spacing w:before="240" w:after="60" w:line="276" w:lineRule="auto"/>
        <w:ind w:left="-450" w:right="-450"/>
        <w:jc w:val="right"/>
        <w:outlineLvl w:val="1"/>
        <w:rPr>
          <w:rFonts w:ascii="GHEA Grapalat" w:eastAsia="Times New Roman" w:hAnsi="GHEA Grapalat" w:cs="Sylfaen"/>
          <w:b/>
          <w:bCs/>
          <w:iCs/>
          <w:sz w:val="24"/>
          <w:szCs w:val="24"/>
          <w:u w:val="single"/>
          <w:lang w:val="hy-AM" w:eastAsia="ru-RU"/>
        </w:rPr>
      </w:pPr>
    </w:p>
    <w:p w:rsidR="001A2D7A" w:rsidRPr="007D3F17" w:rsidRDefault="001A2D7A" w:rsidP="001A2D7A">
      <w:pPr>
        <w:ind w:left="-450" w:right="-45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2D7A" w:rsidRPr="007D3F17" w:rsidRDefault="001A2D7A" w:rsidP="001A2D7A">
      <w:pPr>
        <w:tabs>
          <w:tab w:val="left" w:pos="1440"/>
        </w:tabs>
        <w:spacing w:after="0"/>
        <w:ind w:left="-446" w:right="-44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D3F17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7D3F17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7D3F17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7D3F1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D3F17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1A2D7A" w:rsidRPr="007D3F17" w:rsidRDefault="001A2D7A" w:rsidP="001A2D7A">
      <w:pPr>
        <w:spacing w:after="0"/>
        <w:ind w:left="-446" w:right="-446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D3F17">
        <w:rPr>
          <w:rFonts w:ascii="GHEA Grapalat" w:hAnsi="GHEA Grapalat"/>
          <w:b/>
          <w:sz w:val="24"/>
          <w:szCs w:val="24"/>
        </w:rPr>
        <w:t>Ո</w:t>
      </w:r>
      <w:r w:rsidRPr="007D3F1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D3F17">
        <w:rPr>
          <w:rFonts w:ascii="GHEA Grapalat" w:hAnsi="GHEA Grapalat"/>
          <w:b/>
          <w:sz w:val="24"/>
          <w:szCs w:val="24"/>
        </w:rPr>
        <w:t>Ր</w:t>
      </w:r>
      <w:r w:rsidRPr="007D3F1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D3F17">
        <w:rPr>
          <w:rFonts w:ascii="GHEA Grapalat" w:hAnsi="GHEA Grapalat"/>
          <w:b/>
          <w:sz w:val="24"/>
          <w:szCs w:val="24"/>
        </w:rPr>
        <w:t>Ո</w:t>
      </w:r>
      <w:r w:rsidRPr="007D3F1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D3F17">
        <w:rPr>
          <w:rFonts w:ascii="GHEA Grapalat" w:hAnsi="GHEA Grapalat"/>
          <w:b/>
          <w:sz w:val="24"/>
          <w:szCs w:val="24"/>
        </w:rPr>
        <w:t>Շ</w:t>
      </w:r>
      <w:r w:rsidRPr="007D3F1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D3F17">
        <w:rPr>
          <w:rFonts w:ascii="GHEA Grapalat" w:hAnsi="GHEA Grapalat"/>
          <w:b/>
          <w:sz w:val="24"/>
          <w:szCs w:val="24"/>
        </w:rPr>
        <w:t>ՈՒ</w:t>
      </w:r>
      <w:r w:rsidRPr="007D3F1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D3F17">
        <w:rPr>
          <w:rFonts w:ascii="GHEA Grapalat" w:hAnsi="GHEA Grapalat"/>
          <w:b/>
          <w:sz w:val="24"/>
          <w:szCs w:val="24"/>
        </w:rPr>
        <w:t>Մ</w:t>
      </w:r>
    </w:p>
    <w:p w:rsidR="001A2D7A" w:rsidRPr="007D3F17" w:rsidRDefault="001A2D7A" w:rsidP="001A2D7A">
      <w:pPr>
        <w:spacing w:after="0"/>
        <w:ind w:left="-446" w:right="-446" w:firstLine="709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7D3F1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</w:t>
      </w:r>
      <w:r w:rsidRPr="007D3F17">
        <w:rPr>
          <w:rFonts w:ascii="GHEA Grapalat" w:hAnsi="GHEA Grapalat"/>
          <w:b/>
          <w:bCs/>
          <w:kern w:val="32"/>
          <w:sz w:val="24"/>
          <w:szCs w:val="24"/>
          <w:lang w:val="af-ZA"/>
        </w:rPr>
        <w:t>… …  -</w:t>
      </w:r>
      <w:r w:rsidRPr="007D3F17">
        <w:rPr>
          <w:rFonts w:ascii="GHEA Grapalat" w:hAnsi="GHEA Grapalat"/>
          <w:b/>
          <w:bCs/>
          <w:kern w:val="32"/>
          <w:sz w:val="24"/>
          <w:szCs w:val="24"/>
        </w:rPr>
        <w:t>ի</w:t>
      </w:r>
      <w:r w:rsidR="00D24F5D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2021</w:t>
      </w:r>
      <w:r w:rsidRPr="007D3F17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hAnsi="GHEA Grapalat"/>
          <w:b/>
          <w:bCs/>
          <w:kern w:val="32"/>
          <w:sz w:val="24"/>
          <w:szCs w:val="24"/>
        </w:rPr>
        <w:t>թվականի</w:t>
      </w:r>
      <w:proofErr w:type="spellEnd"/>
      <w:r w:rsidRPr="007D3F17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 N … </w:t>
      </w:r>
      <w:r w:rsidR="00B91BAC" w:rsidRPr="007D3F1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Լ</w:t>
      </w:r>
    </w:p>
    <w:p w:rsidR="001A2D7A" w:rsidRPr="007D3F17" w:rsidRDefault="001A2D7A" w:rsidP="001A2D7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af-ZA"/>
        </w:rPr>
      </w:pPr>
    </w:p>
    <w:p w:rsidR="001A2D7A" w:rsidRPr="007D3F17" w:rsidRDefault="001A2D7A" w:rsidP="001A2D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1A2D7A" w:rsidRPr="007D3F17" w:rsidRDefault="001A2D7A" w:rsidP="001A2D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7D3F17">
        <w:rPr>
          <w:rFonts w:ascii="GHEA Grapalat" w:eastAsia="Times New Roman" w:hAnsi="GHEA Grapalat" w:cs="Times New Roman"/>
          <w:b/>
          <w:bCs/>
          <w:sz w:val="24"/>
          <w:szCs w:val="24"/>
        </w:rPr>
        <w:t>ՊԵՏԱԿԱՆ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</w:rPr>
        <w:t>ԳՈՒՅՔԻ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ԿԱՌԱՎԱՐՄԱՆ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2021-2023 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</w:rPr>
        <w:t>ԹՎԱԿԱՆՆԵՐԻ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</w:rPr>
        <w:t>ԾՐԱԳԻՐԸ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</w:rPr>
        <w:t>ՀԱՍՏԱՏԵԼՈՒ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:rsidR="001A2D7A" w:rsidRPr="007D3F17" w:rsidRDefault="001A2D7A" w:rsidP="001A2D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7D3F17">
        <w:rPr>
          <w:rFonts w:ascii="Calibri" w:eastAsia="Times New Roman" w:hAnsi="Calibri" w:cs="Calibri"/>
          <w:sz w:val="24"/>
          <w:szCs w:val="24"/>
          <w:lang w:val="af-ZA"/>
        </w:rPr>
        <w:t> </w:t>
      </w:r>
    </w:p>
    <w:p w:rsidR="001A2D7A" w:rsidRPr="007D3F17" w:rsidRDefault="001A2D7A" w:rsidP="00A82B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«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17-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հոդվածը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ոլորտում</w:t>
      </w:r>
      <w:proofErr w:type="spellEnd"/>
      <w:r w:rsidR="00EF13D3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EF13D3" w:rsidRPr="007D3F17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="00EF13D3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EF13D3" w:rsidRPr="007D3F17">
        <w:rPr>
          <w:rFonts w:ascii="GHEA Grapalat" w:eastAsia="Times New Roman" w:hAnsi="GHEA Grapalat" w:cs="Times New Roman"/>
          <w:sz w:val="24"/>
          <w:szCs w:val="24"/>
        </w:rPr>
        <w:t>բարեփոխված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քաղաքականություն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իրականացնելու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EF13D3" w:rsidRPr="007D3F17">
        <w:rPr>
          <w:rFonts w:ascii="GHEA Grapalat" w:eastAsia="Times New Roman" w:hAnsi="GHEA Grapalat" w:cs="Times New Roman"/>
          <w:sz w:val="24"/>
          <w:szCs w:val="24"/>
        </w:rPr>
        <w:t>նպատակը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7D3F17">
        <w:rPr>
          <w:rFonts w:ascii="Calibri" w:eastAsia="Times New Roman" w:hAnsi="Calibri" w:cs="Calibri"/>
          <w:sz w:val="24"/>
          <w:szCs w:val="24"/>
          <w:lang w:val="af-ZA"/>
        </w:rPr>
        <w:t> </w:t>
      </w:r>
      <w:proofErr w:type="spellStart"/>
      <w:r w:rsidRPr="007D3F1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7D3F1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է</w:t>
      </w:r>
      <w:r w:rsidRPr="007D3F1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af-ZA"/>
        </w:rPr>
        <w:t>.</w:t>
      </w:r>
    </w:p>
    <w:p w:rsidR="001A2D7A" w:rsidRPr="00D77F43" w:rsidRDefault="001A2D7A" w:rsidP="00A82B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1.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Հաստատել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2021-2023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թվականների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7D3F17">
        <w:rPr>
          <w:rFonts w:ascii="GHEA Grapalat" w:eastAsia="Times New Roman" w:hAnsi="GHEA Grapalat" w:cs="Times New Roman"/>
          <w:sz w:val="24"/>
          <w:szCs w:val="24"/>
        </w:rPr>
        <w:t>ծրագիրը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proofErr w:type="spellStart"/>
      <w:proofErr w:type="gramStart"/>
      <w:r w:rsidRPr="007D3F17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1B675A" w:rsidRPr="00D77F43">
        <w:rPr>
          <w:rFonts w:ascii="Calibri" w:hAnsi="Calibri" w:cs="Calibri"/>
          <w:sz w:val="21"/>
          <w:szCs w:val="21"/>
          <w:shd w:val="clear" w:color="auto" w:fill="FFFFFF"/>
          <w:lang w:val="af-ZA"/>
        </w:rPr>
        <w:t> </w:t>
      </w:r>
      <w:r w:rsidR="001B675A" w:rsidRPr="00D77F43">
        <w:rPr>
          <w:rFonts w:ascii="Arial Unicode" w:hAnsi="Arial Unicode"/>
          <w:sz w:val="21"/>
          <w:szCs w:val="21"/>
          <w:shd w:val="clear" w:color="auto" w:fill="FFFFFF"/>
          <w:lang w:val="af-ZA"/>
        </w:rPr>
        <w:t xml:space="preserve"> </w:t>
      </w:r>
      <w:r w:rsidR="001B675A" w:rsidRPr="00D77F43">
        <w:rPr>
          <w:rFonts w:ascii="GHEA Grapalat" w:eastAsia="Times New Roman" w:hAnsi="GHEA Grapalat" w:cs="Times New Roman"/>
          <w:sz w:val="24"/>
          <w:szCs w:val="24"/>
          <w:lang w:val="af-ZA"/>
        </w:rPr>
        <w:t>NN</w:t>
      </w:r>
      <w:proofErr w:type="gramEnd"/>
      <w:r w:rsidR="001B675A" w:rsidRPr="00D77F4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1, 2 </w:t>
      </w:r>
      <w:r w:rsidR="001B675A" w:rsidRPr="007D3F17">
        <w:rPr>
          <w:rFonts w:ascii="GHEA Grapalat" w:eastAsia="Times New Roman" w:hAnsi="GHEA Grapalat" w:cs="Times New Roman"/>
          <w:sz w:val="24"/>
          <w:szCs w:val="24"/>
        </w:rPr>
        <w:t>և</w:t>
      </w:r>
      <w:r w:rsidR="001B675A" w:rsidRPr="00D77F4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3 </w:t>
      </w:r>
      <w:proofErr w:type="spellStart"/>
      <w:r w:rsidR="001B675A" w:rsidRPr="007D3F17">
        <w:rPr>
          <w:rFonts w:ascii="GHEA Grapalat" w:eastAsia="Times New Roman" w:hAnsi="GHEA Grapalat" w:cs="Times New Roman"/>
          <w:sz w:val="24"/>
          <w:szCs w:val="24"/>
        </w:rPr>
        <w:t>հավելվածների</w:t>
      </w:r>
      <w:proofErr w:type="spellEnd"/>
      <w:r w:rsidRPr="007D3F17">
        <w:rPr>
          <w:rFonts w:ascii="GHEA Grapalat" w:eastAsia="Times New Roman" w:hAnsi="GHEA Grapalat" w:cs="Times New Roman"/>
          <w:sz w:val="24"/>
          <w:szCs w:val="24"/>
        </w:rPr>
        <w:t>։</w:t>
      </w:r>
    </w:p>
    <w:p w:rsidR="00885A42" w:rsidRPr="007D3F17" w:rsidRDefault="001A2D7A" w:rsidP="00885A4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sz w:val="18"/>
          <w:szCs w:val="18"/>
          <w:lang w:val="hy-AM"/>
        </w:rPr>
      </w:pP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>2.</w:t>
      </w:r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Սահմանել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1-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ին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հաստատված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2021-2023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թվականների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ծրագրով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B763C8" w:rsidRPr="007D3F17">
        <w:rPr>
          <w:rFonts w:ascii="GHEA Grapalat" w:eastAsia="Times New Roman" w:hAnsi="GHEA Grapalat" w:cs="Times New Roman"/>
          <w:sz w:val="24"/>
          <w:szCs w:val="24"/>
        </w:rPr>
        <w:t>կատարումն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ապահովվում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է</w:t>
      </w:r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725CEC" w:rsidRPr="007D3F17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B52E3A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B52E3A" w:rsidRPr="007D3F17">
        <w:rPr>
          <w:rFonts w:ascii="GHEA Grapalat" w:eastAsia="Times New Roman" w:hAnsi="GHEA Grapalat" w:cs="Times New Roman"/>
          <w:sz w:val="24"/>
          <w:szCs w:val="24"/>
        </w:rPr>
        <w:t>իրենց</w:t>
      </w:r>
      <w:proofErr w:type="spellEnd"/>
      <w:r w:rsidR="00B52E3A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B52E3A" w:rsidRPr="007D3F17">
        <w:rPr>
          <w:rFonts w:ascii="GHEA Grapalat" w:eastAsia="Times New Roman" w:hAnsi="GHEA Grapalat" w:cs="Times New Roman"/>
          <w:sz w:val="24"/>
          <w:szCs w:val="24"/>
        </w:rPr>
        <w:t>լիազորությունների</w:t>
      </w:r>
      <w:proofErr w:type="spellEnd"/>
      <w:r w:rsidR="00B52E3A"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B52E3A" w:rsidRPr="007D3F17">
        <w:rPr>
          <w:rFonts w:ascii="GHEA Grapalat" w:eastAsia="Times New Roman" w:hAnsi="GHEA Grapalat" w:cs="Times New Roman"/>
          <w:sz w:val="24"/>
          <w:szCs w:val="24"/>
        </w:rPr>
        <w:t>շրջանակում</w:t>
      </w:r>
      <w:proofErr w:type="spellEnd"/>
      <w:r w:rsidR="00885A42" w:rsidRPr="007D3F17">
        <w:rPr>
          <w:rFonts w:ascii="GHEA Grapalat" w:eastAsia="Times New Roman" w:hAnsi="GHEA Grapalat" w:cs="Times New Roman"/>
          <w:sz w:val="24"/>
          <w:szCs w:val="24"/>
        </w:rPr>
        <w:t>։</w:t>
      </w:r>
    </w:p>
    <w:p w:rsidR="001A2D7A" w:rsidRPr="007D3F17" w:rsidRDefault="001A2D7A" w:rsidP="00A82B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3.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Սույն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որոշումն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ուժի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մեջ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մտնում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հրապարակմանը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հաջորդող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օրվանից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դրա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գործողությունը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տարածվում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2021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թվականի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հունվարի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1-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հետո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ծագած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հարաբերությունների</w:t>
      </w:r>
      <w:r w:rsidRPr="007D3F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D3F17">
        <w:rPr>
          <w:rFonts w:ascii="GHEA Grapalat" w:eastAsia="Times New Roman" w:hAnsi="GHEA Grapalat" w:cs="Times New Roman"/>
          <w:sz w:val="24"/>
          <w:szCs w:val="24"/>
          <w:lang w:val="hy-AM"/>
        </w:rPr>
        <w:t>վրա։</w:t>
      </w:r>
    </w:p>
    <w:p w:rsidR="001A2D7A" w:rsidRPr="007D3F17" w:rsidRDefault="001A2D7A" w:rsidP="00A82B5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7D3F17">
        <w:rPr>
          <w:rFonts w:ascii="Calibri" w:eastAsia="Times New Roman" w:hAnsi="Calibri" w:cs="Calibri"/>
          <w:b/>
          <w:bCs/>
          <w:sz w:val="24"/>
          <w:szCs w:val="24"/>
          <w:lang w:val="af-ZA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7D3F17" w:rsidRPr="007D3F17" w:rsidTr="0059731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A2D7A" w:rsidRPr="007D3F17" w:rsidRDefault="00A8363D" w:rsidP="009D4652">
            <w:pPr>
              <w:spacing w:before="100" w:beforeAutospacing="1" w:after="100" w:afterAutospacing="1" w:line="240" w:lineRule="auto"/>
              <w:ind w:left="105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D3F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Վ</w:t>
            </w:r>
            <w:proofErr w:type="spellStart"/>
            <w:r w:rsidR="001A2D7A" w:rsidRPr="007D3F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A2D7A" w:rsidRPr="007D3F17" w:rsidRDefault="001A2D7A" w:rsidP="009D46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 w:rsidRPr="007D3F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Ն</w:t>
            </w:r>
            <w:r w:rsidRPr="007D3F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. </w:t>
            </w:r>
            <w:r w:rsidRPr="007D3F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Փաշինյան</w:t>
            </w:r>
          </w:p>
        </w:tc>
      </w:tr>
      <w:tr w:rsidR="007D3F17" w:rsidRPr="007D3F17" w:rsidTr="0059731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A2D7A" w:rsidRPr="007D3F17" w:rsidRDefault="001A2D7A" w:rsidP="00B903E9">
            <w:pPr>
              <w:spacing w:after="0" w:line="240" w:lineRule="auto"/>
              <w:ind w:left="132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D3F17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A2D7A" w:rsidRPr="007D3F17" w:rsidRDefault="001A2D7A" w:rsidP="001A2D7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D3F17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:rsidR="001A2D7A" w:rsidRPr="007D3F17" w:rsidRDefault="001A2D7A" w:rsidP="001A2D7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7D3F17">
        <w:rPr>
          <w:rFonts w:ascii="Calibri" w:eastAsia="Times New Roman" w:hAnsi="Calibri" w:cs="Calibri"/>
          <w:sz w:val="24"/>
          <w:szCs w:val="24"/>
        </w:rPr>
        <w:t> </w:t>
      </w:r>
    </w:p>
    <w:p w:rsidR="000F644C" w:rsidRPr="00661350" w:rsidRDefault="000F644C" w:rsidP="00661350">
      <w:pPr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0F644C" w:rsidRPr="007D3F17" w:rsidRDefault="000F644C" w:rsidP="00D35E33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0F644C" w:rsidRPr="007D3F17" w:rsidSect="004F064D">
      <w:pgSz w:w="12240" w:h="15840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495E"/>
    <w:multiLevelType w:val="hybridMultilevel"/>
    <w:tmpl w:val="77BCDE16"/>
    <w:lvl w:ilvl="0" w:tplc="8A44B2B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340264EF"/>
    <w:multiLevelType w:val="hybridMultilevel"/>
    <w:tmpl w:val="5C5C96F4"/>
    <w:lvl w:ilvl="0" w:tplc="7F788CFC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2" w15:restartNumberingAfterBreak="0">
    <w:nsid w:val="3C154461"/>
    <w:multiLevelType w:val="hybridMultilevel"/>
    <w:tmpl w:val="A8FE907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0132F"/>
    <w:multiLevelType w:val="hybridMultilevel"/>
    <w:tmpl w:val="D2E8983C"/>
    <w:lvl w:ilvl="0" w:tplc="ACDC0D46">
      <w:start w:val="1"/>
      <w:numFmt w:val="decimal"/>
      <w:lvlText w:val="%1)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7D495E"/>
    <w:multiLevelType w:val="hybridMultilevel"/>
    <w:tmpl w:val="6160FFA4"/>
    <w:lvl w:ilvl="0" w:tplc="8A44B2B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5B6458FE"/>
    <w:multiLevelType w:val="hybridMultilevel"/>
    <w:tmpl w:val="FE9AE74C"/>
    <w:lvl w:ilvl="0" w:tplc="1268A35A">
      <w:start w:val="2"/>
      <w:numFmt w:val="decimal"/>
      <w:lvlText w:val="%1."/>
      <w:lvlJc w:val="left"/>
      <w:pPr>
        <w:ind w:left="54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A7D"/>
    <w:rsid w:val="00000EA3"/>
    <w:rsid w:val="0000489D"/>
    <w:rsid w:val="00016227"/>
    <w:rsid w:val="00036666"/>
    <w:rsid w:val="00037CBC"/>
    <w:rsid w:val="00043914"/>
    <w:rsid w:val="000524BB"/>
    <w:rsid w:val="00071973"/>
    <w:rsid w:val="00071BA1"/>
    <w:rsid w:val="00074C1B"/>
    <w:rsid w:val="000771AC"/>
    <w:rsid w:val="00090796"/>
    <w:rsid w:val="000B114A"/>
    <w:rsid w:val="000D2C5A"/>
    <w:rsid w:val="000E0CE1"/>
    <w:rsid w:val="000E10A1"/>
    <w:rsid w:val="000F0CF4"/>
    <w:rsid w:val="000F1CC4"/>
    <w:rsid w:val="000F5758"/>
    <w:rsid w:val="000F644C"/>
    <w:rsid w:val="00101C13"/>
    <w:rsid w:val="00104116"/>
    <w:rsid w:val="00105E6F"/>
    <w:rsid w:val="0011054C"/>
    <w:rsid w:val="00142DCE"/>
    <w:rsid w:val="00144219"/>
    <w:rsid w:val="00156B5B"/>
    <w:rsid w:val="001572C0"/>
    <w:rsid w:val="00166977"/>
    <w:rsid w:val="0018113A"/>
    <w:rsid w:val="00181A7D"/>
    <w:rsid w:val="0018218D"/>
    <w:rsid w:val="001943C7"/>
    <w:rsid w:val="00197697"/>
    <w:rsid w:val="001A2D7A"/>
    <w:rsid w:val="001A37DB"/>
    <w:rsid w:val="001B5D90"/>
    <w:rsid w:val="001B675A"/>
    <w:rsid w:val="001D05F2"/>
    <w:rsid w:val="00202889"/>
    <w:rsid w:val="0020452E"/>
    <w:rsid w:val="00234B12"/>
    <w:rsid w:val="00234D47"/>
    <w:rsid w:val="002535E7"/>
    <w:rsid w:val="00261DE3"/>
    <w:rsid w:val="00272B64"/>
    <w:rsid w:val="00280F4C"/>
    <w:rsid w:val="002815C0"/>
    <w:rsid w:val="00292DF3"/>
    <w:rsid w:val="002A1447"/>
    <w:rsid w:val="002A5F88"/>
    <w:rsid w:val="002B1711"/>
    <w:rsid w:val="002B3FC3"/>
    <w:rsid w:val="002D2414"/>
    <w:rsid w:val="002D6AC6"/>
    <w:rsid w:val="002E70D6"/>
    <w:rsid w:val="003024FA"/>
    <w:rsid w:val="00307FDD"/>
    <w:rsid w:val="0031527E"/>
    <w:rsid w:val="00326D89"/>
    <w:rsid w:val="0033133E"/>
    <w:rsid w:val="00337F39"/>
    <w:rsid w:val="003677E6"/>
    <w:rsid w:val="00386E57"/>
    <w:rsid w:val="0038754E"/>
    <w:rsid w:val="003B0528"/>
    <w:rsid w:val="003B4892"/>
    <w:rsid w:val="003B4D70"/>
    <w:rsid w:val="003C221D"/>
    <w:rsid w:val="003D7370"/>
    <w:rsid w:val="003E7929"/>
    <w:rsid w:val="00411E1B"/>
    <w:rsid w:val="00412553"/>
    <w:rsid w:val="004258C6"/>
    <w:rsid w:val="004507E2"/>
    <w:rsid w:val="00481865"/>
    <w:rsid w:val="004908B4"/>
    <w:rsid w:val="004A13DE"/>
    <w:rsid w:val="004A38F7"/>
    <w:rsid w:val="004D2F33"/>
    <w:rsid w:val="004E4CC3"/>
    <w:rsid w:val="004F064D"/>
    <w:rsid w:val="00515BF9"/>
    <w:rsid w:val="005204A8"/>
    <w:rsid w:val="00525904"/>
    <w:rsid w:val="00543FBE"/>
    <w:rsid w:val="00567724"/>
    <w:rsid w:val="005709F9"/>
    <w:rsid w:val="0059010F"/>
    <w:rsid w:val="005A715E"/>
    <w:rsid w:val="005B4A7E"/>
    <w:rsid w:val="005D0084"/>
    <w:rsid w:val="005D59CF"/>
    <w:rsid w:val="005D731B"/>
    <w:rsid w:val="005E0C86"/>
    <w:rsid w:val="005E10BA"/>
    <w:rsid w:val="005F1321"/>
    <w:rsid w:val="00605B84"/>
    <w:rsid w:val="0063218D"/>
    <w:rsid w:val="006352E0"/>
    <w:rsid w:val="006367D2"/>
    <w:rsid w:val="00650361"/>
    <w:rsid w:val="00653D75"/>
    <w:rsid w:val="00655F14"/>
    <w:rsid w:val="00661350"/>
    <w:rsid w:val="006A7285"/>
    <w:rsid w:val="006C1FA9"/>
    <w:rsid w:val="006C65C0"/>
    <w:rsid w:val="006E438B"/>
    <w:rsid w:val="006E7365"/>
    <w:rsid w:val="006F70E7"/>
    <w:rsid w:val="00702C11"/>
    <w:rsid w:val="00703B73"/>
    <w:rsid w:val="007138B1"/>
    <w:rsid w:val="00716428"/>
    <w:rsid w:val="007220DE"/>
    <w:rsid w:val="00725CEC"/>
    <w:rsid w:val="00751302"/>
    <w:rsid w:val="00754644"/>
    <w:rsid w:val="007551BA"/>
    <w:rsid w:val="00764D3A"/>
    <w:rsid w:val="0077520E"/>
    <w:rsid w:val="007B7262"/>
    <w:rsid w:val="007C3BFA"/>
    <w:rsid w:val="007C68ED"/>
    <w:rsid w:val="007C7A2D"/>
    <w:rsid w:val="007D3F17"/>
    <w:rsid w:val="007E7EA2"/>
    <w:rsid w:val="007F166B"/>
    <w:rsid w:val="00804AFE"/>
    <w:rsid w:val="00812492"/>
    <w:rsid w:val="008210DC"/>
    <w:rsid w:val="0082247B"/>
    <w:rsid w:val="00824DC5"/>
    <w:rsid w:val="00833297"/>
    <w:rsid w:val="008428A2"/>
    <w:rsid w:val="00846DEB"/>
    <w:rsid w:val="0087157D"/>
    <w:rsid w:val="008755F8"/>
    <w:rsid w:val="00885A42"/>
    <w:rsid w:val="00886415"/>
    <w:rsid w:val="0089023E"/>
    <w:rsid w:val="00891F3C"/>
    <w:rsid w:val="00896C5C"/>
    <w:rsid w:val="008B3822"/>
    <w:rsid w:val="008B3E23"/>
    <w:rsid w:val="008E2D9C"/>
    <w:rsid w:val="008F0550"/>
    <w:rsid w:val="008F10BA"/>
    <w:rsid w:val="009017D3"/>
    <w:rsid w:val="00902002"/>
    <w:rsid w:val="00907802"/>
    <w:rsid w:val="009317E1"/>
    <w:rsid w:val="0094516A"/>
    <w:rsid w:val="0096391F"/>
    <w:rsid w:val="009644AB"/>
    <w:rsid w:val="0098011D"/>
    <w:rsid w:val="00985E80"/>
    <w:rsid w:val="009A648A"/>
    <w:rsid w:val="009B6FC7"/>
    <w:rsid w:val="009C6C72"/>
    <w:rsid w:val="009D22EB"/>
    <w:rsid w:val="009D4652"/>
    <w:rsid w:val="009F2CDA"/>
    <w:rsid w:val="00A01B97"/>
    <w:rsid w:val="00A04617"/>
    <w:rsid w:val="00A07F54"/>
    <w:rsid w:val="00A17955"/>
    <w:rsid w:val="00A21C51"/>
    <w:rsid w:val="00A2772C"/>
    <w:rsid w:val="00A3732E"/>
    <w:rsid w:val="00A5417C"/>
    <w:rsid w:val="00A563F6"/>
    <w:rsid w:val="00A82B55"/>
    <w:rsid w:val="00A8363D"/>
    <w:rsid w:val="00A8465D"/>
    <w:rsid w:val="00A93036"/>
    <w:rsid w:val="00A94B15"/>
    <w:rsid w:val="00AA654A"/>
    <w:rsid w:val="00AB40E5"/>
    <w:rsid w:val="00AC4DB2"/>
    <w:rsid w:val="00AC5507"/>
    <w:rsid w:val="00AC58D5"/>
    <w:rsid w:val="00AE3F50"/>
    <w:rsid w:val="00AE6C13"/>
    <w:rsid w:val="00AF26B9"/>
    <w:rsid w:val="00AF5B86"/>
    <w:rsid w:val="00B30004"/>
    <w:rsid w:val="00B40051"/>
    <w:rsid w:val="00B4169A"/>
    <w:rsid w:val="00B47B17"/>
    <w:rsid w:val="00B52E3A"/>
    <w:rsid w:val="00B55E67"/>
    <w:rsid w:val="00B61F6C"/>
    <w:rsid w:val="00B74419"/>
    <w:rsid w:val="00B763C8"/>
    <w:rsid w:val="00B80A62"/>
    <w:rsid w:val="00B82EF1"/>
    <w:rsid w:val="00B84F6F"/>
    <w:rsid w:val="00B86FF2"/>
    <w:rsid w:val="00B903E9"/>
    <w:rsid w:val="00B91BAC"/>
    <w:rsid w:val="00B934E1"/>
    <w:rsid w:val="00B954D0"/>
    <w:rsid w:val="00B96A4E"/>
    <w:rsid w:val="00B97827"/>
    <w:rsid w:val="00BA4A8B"/>
    <w:rsid w:val="00BA628A"/>
    <w:rsid w:val="00BA65EB"/>
    <w:rsid w:val="00BB000D"/>
    <w:rsid w:val="00BC2672"/>
    <w:rsid w:val="00BD6A4C"/>
    <w:rsid w:val="00BE146E"/>
    <w:rsid w:val="00BF3750"/>
    <w:rsid w:val="00C02D2B"/>
    <w:rsid w:val="00C36C11"/>
    <w:rsid w:val="00C60109"/>
    <w:rsid w:val="00C61954"/>
    <w:rsid w:val="00C7441F"/>
    <w:rsid w:val="00C76D1C"/>
    <w:rsid w:val="00C831A7"/>
    <w:rsid w:val="00C91B0F"/>
    <w:rsid w:val="00C95421"/>
    <w:rsid w:val="00CA2FFB"/>
    <w:rsid w:val="00CB75DB"/>
    <w:rsid w:val="00CB7F08"/>
    <w:rsid w:val="00CC1ADD"/>
    <w:rsid w:val="00CE038A"/>
    <w:rsid w:val="00CF3923"/>
    <w:rsid w:val="00D119BB"/>
    <w:rsid w:val="00D15D9E"/>
    <w:rsid w:val="00D24F5D"/>
    <w:rsid w:val="00D33643"/>
    <w:rsid w:val="00D35E33"/>
    <w:rsid w:val="00D367F8"/>
    <w:rsid w:val="00D42531"/>
    <w:rsid w:val="00D44D93"/>
    <w:rsid w:val="00D65900"/>
    <w:rsid w:val="00D77F43"/>
    <w:rsid w:val="00DA3B52"/>
    <w:rsid w:val="00DB099A"/>
    <w:rsid w:val="00DB1A6D"/>
    <w:rsid w:val="00DC2F3F"/>
    <w:rsid w:val="00DC6396"/>
    <w:rsid w:val="00E1470E"/>
    <w:rsid w:val="00E17878"/>
    <w:rsid w:val="00E32C90"/>
    <w:rsid w:val="00E45AEC"/>
    <w:rsid w:val="00E63EA0"/>
    <w:rsid w:val="00E649BF"/>
    <w:rsid w:val="00E67633"/>
    <w:rsid w:val="00E83A95"/>
    <w:rsid w:val="00E85BAD"/>
    <w:rsid w:val="00E91DF3"/>
    <w:rsid w:val="00E97936"/>
    <w:rsid w:val="00EA2BD0"/>
    <w:rsid w:val="00EA6E2E"/>
    <w:rsid w:val="00EB2952"/>
    <w:rsid w:val="00EC213A"/>
    <w:rsid w:val="00ED6BC8"/>
    <w:rsid w:val="00EE0B0A"/>
    <w:rsid w:val="00EE3A2D"/>
    <w:rsid w:val="00EE5C5C"/>
    <w:rsid w:val="00EF13D3"/>
    <w:rsid w:val="00F14738"/>
    <w:rsid w:val="00F34EE8"/>
    <w:rsid w:val="00F54482"/>
    <w:rsid w:val="00F90624"/>
    <w:rsid w:val="00F93349"/>
    <w:rsid w:val="00F94CAE"/>
    <w:rsid w:val="00F95B52"/>
    <w:rsid w:val="00FA4AA1"/>
    <w:rsid w:val="00FC29F4"/>
    <w:rsid w:val="00FC46FA"/>
    <w:rsid w:val="00FE096E"/>
    <w:rsid w:val="00FF25B5"/>
    <w:rsid w:val="00FF3160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09E97"/>
  <w15:chartTrackingRefBased/>
  <w15:docId w15:val="{2A56131E-2B3A-488D-89EB-47F5BF71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21C51"/>
    <w:rPr>
      <w:b/>
      <w:bCs/>
    </w:rPr>
  </w:style>
  <w:style w:type="paragraph" w:styleId="ListParagraph">
    <w:name w:val="List Paragraph"/>
    <w:basedOn w:val="Normal"/>
    <w:uiPriority w:val="34"/>
    <w:qFormat/>
    <w:rsid w:val="00F94C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5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B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https:/mul2.gov.am/tasks/410262/oneclick/Naxagic2021-2023.docx?token=eb1fcff5761984e927c8f94ba3d5c1bf</cp:keywords>
  <dc:description/>
  <cp:lastModifiedBy>Narek Apujanyan</cp:lastModifiedBy>
  <cp:revision>3</cp:revision>
  <cp:lastPrinted>2020-12-07T08:26:00Z</cp:lastPrinted>
  <dcterms:created xsi:type="dcterms:W3CDTF">2021-03-26T07:01:00Z</dcterms:created>
  <dcterms:modified xsi:type="dcterms:W3CDTF">2021-03-26T07:04:00Z</dcterms:modified>
</cp:coreProperties>
</file>