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6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9"/>
        <w:gridCol w:w="9266"/>
      </w:tblGrid>
      <w:tr w:rsidR="009B0372" w:rsidRPr="00021D5E" w:rsidTr="001244FE">
        <w:trPr>
          <w:trHeight w:val="28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4FE" w:rsidRPr="001244FE" w:rsidRDefault="003E5EF4" w:rsidP="006A3E2D">
            <w:pPr>
              <w:tabs>
                <w:tab w:val="left" w:pos="7649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E5EF4">
              <w:rPr>
                <w:rFonts w:ascii="GHEA Grapalat" w:hAnsi="GHEA Grapalat" w:cs="Arial"/>
                <w:sz w:val="24"/>
                <w:szCs w:val="24"/>
                <w:lang w:val="pt-BR"/>
              </w:rPr>
              <w:t xml:space="preserve">                                        </w:t>
            </w:r>
            <w:r>
              <w:rPr>
                <w:rFonts w:ascii="GHEA Grapalat" w:hAnsi="GHEA Grapalat" w:cs="Arial"/>
                <w:sz w:val="24"/>
                <w:szCs w:val="24"/>
                <w:lang w:val="pt-BR"/>
              </w:rPr>
              <w:t xml:space="preserve">                   </w:t>
            </w:r>
            <w:r w:rsidRPr="003E5EF4">
              <w:rPr>
                <w:rFonts w:ascii="GHEA Grapalat" w:hAnsi="GHEA Grapalat" w:cs="Arial"/>
                <w:sz w:val="24"/>
                <w:szCs w:val="24"/>
                <w:lang w:val="pt-BR"/>
              </w:rPr>
              <w:t xml:space="preserve"> </w:t>
            </w:r>
            <w:r w:rsidR="009B0372" w:rsidRPr="003E5EF4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ՀԻՄՆԱՎՈՐՈՒՄ</w:t>
            </w:r>
            <w:r w:rsidRPr="003E5EF4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ab/>
            </w:r>
          </w:p>
          <w:p w:rsidR="002D180B" w:rsidRPr="006A3E2D" w:rsidRDefault="001244FE" w:rsidP="006A3E2D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sz w:val="24"/>
                <w:szCs w:val="24"/>
                <w:lang w:val="hy-AM"/>
              </w:rPr>
            </w:pPr>
            <w:r w:rsidRPr="009A5352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«ՀԱՅԱՍՏԱՆԻ ՀԱՆՐԱՊԵՏՈՒԹՅԱՆ 2021 ԹՎԱԿԱՆԻ ՊԵՏԱԿԱՆ ԲՅՈՒՋԵԻ ՄԱՍԻՆ» ՕՐԵՆՔՈՒՄ 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ՎԵՐԱԲԱՇԽՈՒՄ</w:t>
            </w:r>
            <w:r w:rsidR="004479E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A5352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ԵՎ ՀԱՅԱՍՏԱՆԻ ՀԱՆՐԱՊԵՏՈՒԹՅԱՆ ԿԱՌԱՎԱՐՈՒԹՅ</w:t>
            </w:r>
            <w:r w:rsidR="00021D5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ԱՆ 2020 ԹՎԱԿԱՆԻ ԴԵԿՏԵՄԲԵՐԻ 30-Ի</w:t>
            </w:r>
            <w:r w:rsidR="00FD0C1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A5352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N 2215-Ն ՈՐՈՇՄԱՆ ՄԵՋ 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ՓՈՓՈԽ</w:t>
            </w:r>
            <w:r w:rsidRPr="009A5352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ՈՒ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ԹՅՈՒՆ</w:t>
            </w:r>
            <w:r w:rsidRPr="009A5352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ՆԵՐ </w:t>
            </w:r>
            <w:r w:rsidR="00021D5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ԵՎ ԼՐԱՑՈՒՄՆԵՐ </w:t>
            </w:r>
            <w:r w:rsidRPr="009A5352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ԿԱՏԱՐԵԼՈՒ, Հ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ԱՅԱՍՏԱՆԻ </w:t>
            </w:r>
            <w:r w:rsidRPr="009A5352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ԱՆՐԱՊԵՏՈՒԹՅԱՆ</w:t>
            </w:r>
            <w:r w:rsidRPr="009A5352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ՏԱՐԱԾՔԱՅԻՆ ԿԱՌԱՎԱՐՄԱՆ ԵՎ ԵՆԹԱԿԱՌՈՒՑՎԱԾՔՆԵՐԻ ՆԱԽԱՐԱՐՈՒԹՅԱՆԸ </w:t>
            </w:r>
            <w:r w:rsidRPr="009A5352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ԳՈՒՄԱՐ ՀԱՏԿԱՑՆԵԼՈՒ  </w:t>
            </w:r>
            <w:r w:rsidRPr="009A5352">
              <w:rPr>
                <w:rFonts w:ascii="GHEA Grapalat" w:eastAsia="Calibri" w:hAnsi="GHEA Grapalat" w:cs="Arial"/>
                <w:b/>
                <w:sz w:val="24"/>
                <w:szCs w:val="24"/>
                <w:lang w:val="hy-AM"/>
              </w:rPr>
              <w:t>ՄԱՍԻՆ</w:t>
            </w:r>
            <w:r>
              <w:rPr>
                <w:rFonts w:ascii="GHEA Grapalat" w:eastAsia="Calibri" w:hAnsi="GHEA Grapalat" w:cs="Arial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4950B2" w:rsidRPr="003E5EF4">
              <w:rPr>
                <w:rFonts w:ascii="GHEA Grapalat" w:hAnsi="GHEA Grapalat" w:cs="Miriam"/>
                <w:b/>
                <w:bCs/>
                <w:sz w:val="24"/>
                <w:szCs w:val="24"/>
                <w:lang w:val="hy-AM"/>
              </w:rPr>
              <w:t>Հ</w:t>
            </w:r>
            <w:r w:rsidR="00F05406" w:rsidRPr="003E5EF4">
              <w:rPr>
                <w:rFonts w:ascii="GHEA Grapalat" w:hAnsi="GHEA Grapalat" w:cs="Miriam"/>
                <w:b/>
                <w:bCs/>
                <w:sz w:val="24"/>
                <w:szCs w:val="24"/>
                <w:lang w:val="hy-AM"/>
              </w:rPr>
              <w:t>ԱՅԱՍՏԱՆԻ ՀԱՆՐԱՊԵՏՈՒԹՅԱՆ ԿԱՌԱՎԱՐՈՒԹՅԱՆ ՈՐՈՇՄԱՆ ՆԱԽԱԳԾԻ</w:t>
            </w:r>
          </w:p>
        </w:tc>
      </w:tr>
      <w:tr w:rsidR="009B0372" w:rsidRPr="00021D5E" w:rsidTr="001244FE"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D02841" w:rsidRDefault="009B0372" w:rsidP="006A3E2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D02841">
              <w:rPr>
                <w:rFonts w:ascii="GHEA Grapalat" w:hAnsi="GHEA Grapalat"/>
                <w:sz w:val="24"/>
                <w:szCs w:val="24"/>
                <w:lang w:val="fr-FR"/>
              </w:rPr>
              <w:t>1.</w:t>
            </w:r>
          </w:p>
        </w:tc>
        <w:tc>
          <w:tcPr>
            <w:tcW w:w="9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D02841" w:rsidRDefault="009B0372" w:rsidP="006A3E2D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b/>
                <w:lang w:val="fr-FR"/>
              </w:rPr>
            </w:pPr>
            <w:proofErr w:type="spellStart"/>
            <w:r w:rsidRPr="00D02841">
              <w:rPr>
                <w:rFonts w:ascii="GHEA Grapalat" w:hAnsi="GHEA Grapalat"/>
                <w:b/>
              </w:rPr>
              <w:t>Ընթացիկ</w:t>
            </w:r>
            <w:proofErr w:type="spellEnd"/>
            <w:r w:rsidRPr="00D02841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D02841">
              <w:rPr>
                <w:rFonts w:ascii="GHEA Grapalat" w:hAnsi="GHEA Grapalat"/>
                <w:b/>
              </w:rPr>
              <w:t>իրավիճակը</w:t>
            </w:r>
            <w:proofErr w:type="spellEnd"/>
            <w:r w:rsidRPr="00D02841">
              <w:rPr>
                <w:rFonts w:ascii="GHEA Grapalat" w:hAnsi="GHEA Grapalat"/>
                <w:b/>
                <w:lang w:val="fr-FR"/>
              </w:rPr>
              <w:t xml:space="preserve"> </w:t>
            </w:r>
            <w:r w:rsidRPr="00D02841">
              <w:rPr>
                <w:rFonts w:ascii="GHEA Grapalat" w:hAnsi="GHEA Grapalat"/>
                <w:b/>
              </w:rPr>
              <w:t>և</w:t>
            </w:r>
            <w:r w:rsidRPr="00D02841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D02841">
              <w:rPr>
                <w:rFonts w:ascii="GHEA Grapalat" w:hAnsi="GHEA Grapalat"/>
                <w:b/>
              </w:rPr>
              <w:t>իրավական</w:t>
            </w:r>
            <w:proofErr w:type="spellEnd"/>
            <w:r w:rsidRPr="00D02841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D02841">
              <w:rPr>
                <w:rFonts w:ascii="GHEA Grapalat" w:hAnsi="GHEA Grapalat"/>
                <w:b/>
              </w:rPr>
              <w:t>ակտի</w:t>
            </w:r>
            <w:proofErr w:type="spellEnd"/>
            <w:r w:rsidRPr="00D02841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D02841">
              <w:rPr>
                <w:rFonts w:ascii="GHEA Grapalat" w:hAnsi="GHEA Grapalat"/>
                <w:b/>
              </w:rPr>
              <w:t>ընդունման</w:t>
            </w:r>
            <w:proofErr w:type="spellEnd"/>
            <w:r w:rsidRPr="00D02841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D02841">
              <w:rPr>
                <w:rFonts w:ascii="GHEA Grapalat" w:hAnsi="GHEA Grapalat"/>
                <w:b/>
              </w:rPr>
              <w:t>անհրաժեշտությունը</w:t>
            </w:r>
            <w:proofErr w:type="spellEnd"/>
          </w:p>
        </w:tc>
      </w:tr>
      <w:tr w:rsidR="009B0372" w:rsidRPr="00021D5E" w:rsidTr="001244FE"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372" w:rsidRPr="00D02841" w:rsidRDefault="009B0372" w:rsidP="006A3E2D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9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5FA" w:rsidRPr="004479E9" w:rsidRDefault="006C02BA" w:rsidP="006A3E2D">
            <w:pPr>
              <w:spacing w:line="360" w:lineRule="auto"/>
              <w:ind w:firstLine="426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  <w:r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«</w:t>
            </w:r>
            <w:proofErr w:type="spellStart"/>
            <w:r w:rsidRPr="003E5E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3E5E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proofErr w:type="spellEnd"/>
            <w:r w:rsidR="003E5EF4"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2021</w:t>
            </w:r>
            <w:r w:rsidR="003E5E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</w:t>
            </w:r>
            <w:r w:rsidR="003E5EF4"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. </w:t>
            </w:r>
            <w:proofErr w:type="spellStart"/>
            <w:r w:rsidR="003E5EF4" w:rsidRPr="00273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proofErr w:type="spellEnd"/>
            <w:r w:rsidR="003E5EF4"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3E5EF4" w:rsidRPr="00273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բյուջեի</w:t>
            </w:r>
            <w:proofErr w:type="spellEnd"/>
            <w:r w:rsidR="003E5EF4"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3E5EF4" w:rsidRPr="00273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="003E5EF4"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» </w:t>
            </w:r>
            <w:proofErr w:type="spellStart"/>
            <w:r w:rsidR="003E5EF4" w:rsidRPr="00273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օրենքում</w:t>
            </w:r>
            <w:proofErr w:type="spellEnd"/>
            <w:r w:rsidR="003E5EF4"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3E5EF4" w:rsidRPr="00273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վերաբաշխում</w:t>
            </w:r>
            <w:r w:rsid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3E5EF4" w:rsidRPr="00273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="003E5EF4"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3E5EF4" w:rsidRPr="00273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 w:rsidR="003E5EF4"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3E5EF4" w:rsidRPr="00273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proofErr w:type="spellEnd"/>
            <w:r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3E5E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proofErr w:type="spellEnd"/>
            <w:r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2020 </w:t>
            </w:r>
            <w:proofErr w:type="spellStart"/>
            <w:r w:rsidRPr="003E5E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3E5E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դեկտեմբերի</w:t>
            </w:r>
            <w:proofErr w:type="spellEnd"/>
            <w:r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30-</w:t>
            </w:r>
            <w:r w:rsidRPr="003E5E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N 2215-</w:t>
            </w:r>
            <w:r w:rsid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3E5E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որոշման</w:t>
            </w:r>
            <w:proofErr w:type="spellEnd"/>
            <w:r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3E5E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մեջ</w:t>
            </w:r>
            <w:proofErr w:type="spellEnd"/>
            <w:r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3E5E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փոփոխություններ</w:t>
            </w:r>
            <w:proofErr w:type="spellEnd"/>
            <w:r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021D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և լրացումներ </w:t>
            </w:r>
            <w:proofErr w:type="spellStart"/>
            <w:r w:rsidRPr="003E5E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կատարելու</w:t>
            </w:r>
            <w:proofErr w:type="spellEnd"/>
            <w:r w:rsidR="003E5EF4"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,</w:t>
            </w:r>
            <w:r w:rsidR="00273978"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273978" w:rsidRPr="00273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="00273978"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273978" w:rsidRPr="00273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տարածքային</w:t>
            </w:r>
            <w:proofErr w:type="spellEnd"/>
            <w:r w:rsidR="00273978"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273978" w:rsidRPr="00273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կառավարման</w:t>
            </w:r>
            <w:proofErr w:type="spellEnd"/>
            <w:r w:rsidR="00273978"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273978" w:rsidRPr="00273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="00273978"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273978" w:rsidRPr="00273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ենթակառուցվածքների</w:t>
            </w:r>
            <w:proofErr w:type="spellEnd"/>
            <w:r w:rsidR="00273978"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273978" w:rsidRPr="00273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նախարարությանը</w:t>
            </w:r>
            <w:proofErr w:type="spellEnd"/>
            <w:r w:rsidR="00273978"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3E5E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գումար</w:t>
            </w:r>
            <w:proofErr w:type="spellEnd"/>
            <w:r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3E5E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հատկացնելու</w:t>
            </w:r>
            <w:proofErr w:type="spellEnd"/>
            <w:r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3E5E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» </w:t>
            </w:r>
            <w:proofErr w:type="spellStart"/>
            <w:r w:rsidRPr="003E5E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3E5E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proofErr w:type="spellEnd"/>
            <w:r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3E5E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proofErr w:type="spellEnd"/>
            <w:r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3E5E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որոշման</w:t>
            </w:r>
            <w:proofErr w:type="spellEnd"/>
            <w:r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3E5E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proofErr w:type="spellEnd"/>
            <w:r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6C02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ընդունումը</w:t>
            </w:r>
            <w:proofErr w:type="spellEnd"/>
            <w:r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92744D" w:rsidRPr="006C02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պայմանավորված</w:t>
            </w:r>
            <w:proofErr w:type="spellEnd"/>
            <w:r w:rsidR="0092744D"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92744D" w:rsidRPr="006C02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="00345FDD"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9D3394" w:rsidRPr="006C02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Գյ</w:t>
            </w:r>
            <w:r w:rsidR="00C25DC4" w:rsidRPr="006C02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ումրի</w:t>
            </w:r>
            <w:proofErr w:type="spellEnd"/>
            <w:r w:rsidR="00C25DC4"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C25DC4" w:rsidRPr="006C02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համայնքի</w:t>
            </w:r>
            <w:proofErr w:type="spellEnd"/>
            <w:r w:rsidR="00C25DC4"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C25DC4" w:rsidRPr="006C02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թիվ</w:t>
            </w:r>
            <w:proofErr w:type="spellEnd"/>
            <w:r w:rsidR="00C25DC4"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3 </w:t>
            </w:r>
            <w:r w:rsidR="00894693"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«</w:t>
            </w:r>
            <w:proofErr w:type="spellStart"/>
            <w:r w:rsidR="00894693" w:rsidRPr="006C02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Շիրակ</w:t>
            </w:r>
            <w:proofErr w:type="spellEnd"/>
            <w:r w:rsidR="00894693"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» </w:t>
            </w:r>
            <w:proofErr w:type="spellStart"/>
            <w:r w:rsidR="00894693" w:rsidRPr="006C02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գերեզմանատան</w:t>
            </w:r>
            <w:proofErr w:type="spellEnd"/>
            <w:r w:rsidR="00345FDD"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345FDD" w:rsidRPr="006C02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առանձնացված</w:t>
            </w:r>
            <w:proofErr w:type="spellEnd"/>
            <w:r w:rsidR="00345FDD"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345FDD" w:rsidRPr="006C02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տարածքում</w:t>
            </w:r>
            <w:proofErr w:type="spellEnd"/>
            <w:r w:rsidR="00C25DC4"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(</w:t>
            </w:r>
            <w:proofErr w:type="spellStart"/>
            <w:r w:rsidR="00C25DC4" w:rsidRPr="006C02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պանթեոն</w:t>
            </w:r>
            <w:proofErr w:type="spellEnd"/>
            <w:r w:rsidR="00C25DC4"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)</w:t>
            </w:r>
            <w:r w:rsidR="009D3394"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894693" w:rsidRPr="006C02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Արցախյան</w:t>
            </w:r>
            <w:proofErr w:type="spellEnd"/>
            <w:r w:rsidR="00C25DC4"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C25DC4" w:rsidRPr="006C02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երկրորդ</w:t>
            </w:r>
            <w:proofErr w:type="spellEnd"/>
            <w:r w:rsidR="00894693"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894693" w:rsidRPr="006C02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պատերազմում</w:t>
            </w:r>
            <w:proofErr w:type="spellEnd"/>
            <w:r w:rsidR="00894693"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894693" w:rsidRPr="006C02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զոհված</w:t>
            </w:r>
            <w:proofErr w:type="spellEnd"/>
            <w:r w:rsidR="00C25DC4"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C25DC4" w:rsidRPr="006C02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զինծառայողների</w:t>
            </w:r>
            <w:proofErr w:type="spellEnd"/>
            <w:r w:rsidR="00C25DC4"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 </w:t>
            </w:r>
            <w:proofErr w:type="spellStart"/>
            <w:r w:rsidR="00C25DC4" w:rsidRPr="006C02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գերեզմանների</w:t>
            </w:r>
            <w:proofErr w:type="spellEnd"/>
            <w:r w:rsidR="00C25DC4"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C25DC4" w:rsidRPr="006C02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կառուցումը</w:t>
            </w:r>
            <w:proofErr w:type="spellEnd"/>
            <w:r w:rsidR="00C25DC4"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C25DC4" w:rsidRPr="006C02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="00C25DC4"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894693" w:rsidRPr="006C02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բարեկարգումը</w:t>
            </w:r>
            <w:proofErr w:type="spellEnd"/>
            <w:r w:rsidR="00894693"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894693" w:rsidRPr="006C02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համակարգված</w:t>
            </w:r>
            <w:proofErr w:type="spellEnd"/>
            <w:r w:rsidR="00894693"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894693" w:rsidRPr="006C02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իրականացնելու</w:t>
            </w:r>
            <w:proofErr w:type="spellEnd"/>
            <w:r w:rsidR="00D227F3"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D227F3" w:rsidRPr="00273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համար</w:t>
            </w:r>
            <w:proofErr w:type="spellEnd"/>
            <w:r w:rsidR="00D227F3"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D227F3" w:rsidRPr="00273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Գյումրու</w:t>
            </w:r>
            <w:proofErr w:type="spellEnd"/>
            <w:r w:rsidR="00D227F3"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D227F3" w:rsidRPr="00273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համայնքապետարանի</w:t>
            </w:r>
            <w:proofErr w:type="spellEnd"/>
            <w:r w:rsidR="00D227F3"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D227F3" w:rsidRPr="00273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ֆինանսական</w:t>
            </w:r>
            <w:proofErr w:type="spellEnd"/>
            <w:r w:rsidR="00D227F3"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D227F3" w:rsidRPr="00273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միջոցներ</w:t>
            </w:r>
            <w:proofErr w:type="spellEnd"/>
            <w:r w:rsidR="00D227F3"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D227F3" w:rsidRPr="00273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հատկացնելու</w:t>
            </w:r>
            <w:proofErr w:type="spellEnd"/>
            <w:r w:rsidR="00894693"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3E5E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անհրաժեշտությունի</w:t>
            </w:r>
            <w:r w:rsidRPr="006C02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ց</w:t>
            </w:r>
            <w:proofErr w:type="spellEnd"/>
            <w:r w:rsidR="005B30F0"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5B30F0" w:rsidRPr="00A97A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="005B30F0"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5B30F0" w:rsidRPr="00A97A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="005B30F0"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5B30F0" w:rsidRPr="00A97A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վարչապետի</w:t>
            </w:r>
            <w:proofErr w:type="spellEnd"/>
            <w:r w:rsidR="005B30F0"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2021 </w:t>
            </w:r>
            <w:proofErr w:type="spellStart"/>
            <w:r w:rsidR="005B30F0" w:rsidRPr="00A97A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 w:rsidR="005B30F0"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5B30F0" w:rsidRPr="00A97A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ապրիլի</w:t>
            </w:r>
            <w:proofErr w:type="spellEnd"/>
            <w:r w:rsidR="005B30F0"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7-</w:t>
            </w:r>
            <w:r w:rsidR="005B30F0" w:rsidRPr="00A97A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="005B30F0"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5B30F0" w:rsidRPr="00A97A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թիվ</w:t>
            </w:r>
            <w:proofErr w:type="spellEnd"/>
            <w:r w:rsidR="005B30F0"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02/16.10/11226-2021 </w:t>
            </w:r>
            <w:r w:rsidR="00A97A6B" w:rsidRPr="00A97A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հանձնարա</w:t>
            </w:r>
            <w:r w:rsidR="00D1530E" w:rsidRPr="00273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րա</w:t>
            </w:r>
            <w:r w:rsidR="00A97A6B" w:rsidRPr="00A97A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կանի</w:t>
            </w:r>
            <w:r w:rsidR="00A97A6B"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A97A6B" w:rsidRPr="00A97A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կատարումն</w:t>
            </w:r>
            <w:proofErr w:type="spellEnd"/>
            <w:r w:rsidR="00A97A6B"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A97A6B" w:rsidRPr="00A97A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ապահովելու</w:t>
            </w:r>
            <w:proofErr w:type="spellEnd"/>
            <w:r w:rsidR="00A97A6B" w:rsidRPr="004479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A97A6B" w:rsidRPr="00A97A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նպատակով</w:t>
            </w:r>
            <w:proofErr w:type="spellEnd"/>
            <w:r w:rsidR="00A97A6B" w:rsidRPr="00A97A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։</w:t>
            </w:r>
          </w:p>
        </w:tc>
      </w:tr>
      <w:tr w:rsidR="009B0372" w:rsidRPr="00021D5E" w:rsidTr="00FD0C1E">
        <w:trPr>
          <w:trHeight w:val="746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D02841" w:rsidRDefault="009B0372" w:rsidP="006A3E2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D02841">
              <w:rPr>
                <w:rFonts w:ascii="GHEA Grapalat" w:hAnsi="GHEA Grapalat"/>
                <w:sz w:val="24"/>
                <w:szCs w:val="24"/>
                <w:lang w:val="fr-FR"/>
              </w:rPr>
              <w:t>2.</w:t>
            </w:r>
          </w:p>
        </w:tc>
        <w:tc>
          <w:tcPr>
            <w:tcW w:w="9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BB3584" w:rsidRDefault="002D180B" w:rsidP="006A3E2D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proofErr w:type="spellStart"/>
            <w:r w:rsidRPr="00D02841">
              <w:rPr>
                <w:rFonts w:ascii="GHEA Grapalat" w:hAnsi="GHEA Grapalat"/>
                <w:b/>
                <w:sz w:val="24"/>
                <w:szCs w:val="24"/>
                <w:lang w:val="fr-FR"/>
              </w:rPr>
              <w:t>Կարգավորման</w:t>
            </w:r>
            <w:proofErr w:type="spellEnd"/>
            <w:r w:rsidRPr="00D02841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02841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նպատակը</w:t>
            </w:r>
            <w:proofErr w:type="spellEnd"/>
            <w:r w:rsidRPr="00D02841">
              <w:rPr>
                <w:rFonts w:ascii="GHEA Grapalat" w:hAnsi="GHEA Grapalat"/>
                <w:b/>
                <w:sz w:val="24"/>
                <w:szCs w:val="24"/>
                <w:lang w:val="hy-AM"/>
              </w:rPr>
              <w:t>,</w:t>
            </w:r>
            <w:r w:rsidR="009B0372" w:rsidRPr="00D02841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B0372" w:rsidRPr="00D02841">
              <w:rPr>
                <w:rFonts w:ascii="GHEA Grapalat" w:hAnsi="GHEA Grapalat"/>
                <w:b/>
                <w:sz w:val="24"/>
                <w:szCs w:val="24"/>
                <w:lang w:val="fr-FR"/>
              </w:rPr>
              <w:t>բնույթը</w:t>
            </w:r>
            <w:proofErr w:type="spellEnd"/>
            <w:r w:rsidR="009B0372" w:rsidRPr="00D02841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 և ա</w:t>
            </w:r>
            <w:proofErr w:type="spellStart"/>
            <w:r w:rsidR="009B0372" w:rsidRPr="00D02841">
              <w:rPr>
                <w:rFonts w:ascii="GHEA Grapalat" w:hAnsi="GHEA Grapalat" w:cs="Sylfaen"/>
                <w:b/>
                <w:sz w:val="24"/>
                <w:szCs w:val="24"/>
              </w:rPr>
              <w:t>կնկալվող</w:t>
            </w:r>
            <w:proofErr w:type="spellEnd"/>
            <w:r w:rsidR="009B0372" w:rsidRPr="00D02841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B0372" w:rsidRPr="00D02841">
              <w:rPr>
                <w:rFonts w:ascii="GHEA Grapalat" w:hAnsi="GHEA Grapalat" w:cs="Sylfaen"/>
                <w:b/>
                <w:sz w:val="24"/>
                <w:szCs w:val="24"/>
              </w:rPr>
              <w:t>արդյունքը</w:t>
            </w:r>
            <w:proofErr w:type="spellEnd"/>
          </w:p>
        </w:tc>
      </w:tr>
      <w:tr w:rsidR="009B0372" w:rsidRPr="00021D5E" w:rsidTr="006A3E2D">
        <w:trPr>
          <w:trHeight w:val="1125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019" w:rsidRPr="00D02841" w:rsidRDefault="00393019" w:rsidP="006A3E2D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393019" w:rsidRPr="00D02841" w:rsidRDefault="00393019" w:rsidP="006A3E2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393019" w:rsidRPr="00D02841" w:rsidRDefault="00393019" w:rsidP="006A3E2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9B0372" w:rsidRPr="00D02841" w:rsidRDefault="009B0372" w:rsidP="006A3E2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9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022EDF" w:rsidRDefault="00C51FD7" w:rsidP="006A3E2D">
            <w:pPr>
              <w:spacing w:line="360" w:lineRule="auto"/>
              <w:ind w:firstLine="426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  <w:r w:rsidRPr="00D751B1">
              <w:rPr>
                <w:rFonts w:ascii="GHEA Grapalat" w:hAnsi="GHEA Grapalat" w:cs="Tahoma"/>
                <w:sz w:val="24"/>
                <w:szCs w:val="24"/>
                <w:lang w:val="hy-AM"/>
              </w:rPr>
              <w:t>Նախագծի</w:t>
            </w:r>
            <w:r w:rsidRPr="00D751B1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D751B1"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ընդունմամբ</w:t>
            </w:r>
            <w:r w:rsidR="00AF6005" w:rsidRPr="00D751B1">
              <w:rPr>
                <w:rFonts w:ascii="GHEA Grapalat" w:hAnsi="GHEA Grapalat" w:cs="Miriam"/>
                <w:sz w:val="24"/>
                <w:szCs w:val="24"/>
                <w:lang w:val="hy-AM"/>
              </w:rPr>
              <w:t xml:space="preserve"> </w:t>
            </w:r>
            <w:r w:rsidR="00975732" w:rsidRPr="00D751B1">
              <w:rPr>
                <w:rFonts w:ascii="GHEA Grapalat" w:hAnsi="GHEA Grapalat" w:cs="Miriam"/>
                <w:sz w:val="24"/>
                <w:szCs w:val="24"/>
                <w:lang w:val="hy-AM"/>
              </w:rPr>
              <w:t>Հայաստանի Հանրապետության</w:t>
            </w:r>
            <w:r w:rsidR="00975732" w:rsidRPr="00D751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975732" w:rsidRPr="00D751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proofErr w:type="spellEnd"/>
            <w:r w:rsidR="00975732" w:rsidRPr="00D751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975732" w:rsidRPr="00D751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բյուջեի</w:t>
            </w:r>
            <w:proofErr w:type="spellEnd"/>
            <w:r w:rsidR="00975732" w:rsidRPr="00D751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975732" w:rsidRPr="00D751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պահուստային</w:t>
            </w:r>
            <w:proofErr w:type="spellEnd"/>
            <w:r w:rsidR="00975732" w:rsidRPr="00D751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975732" w:rsidRPr="00D751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ֆոնդից</w:t>
            </w:r>
            <w:proofErr w:type="spellEnd"/>
            <w:r w:rsidR="00975732" w:rsidRPr="00D751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C649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97,954,</w:t>
            </w:r>
            <w:r w:rsidR="00DC649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</w:t>
            </w:r>
            <w:r w:rsidR="00C25DC4" w:rsidRPr="00D227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975732" w:rsidRPr="006C02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հազար</w:t>
            </w:r>
            <w:proofErr w:type="spellEnd"/>
            <w:r w:rsidR="00975732" w:rsidRPr="00D227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975732" w:rsidRPr="006C02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դրամ</w:t>
            </w:r>
            <w:proofErr w:type="spellEnd"/>
            <w:r w:rsidR="00975732" w:rsidRPr="00D227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975732" w:rsidRPr="006C02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գումար</w:t>
            </w:r>
            <w:proofErr w:type="spellEnd"/>
            <w:r w:rsidR="00975732" w:rsidRPr="00D227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975732" w:rsidRPr="006C02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կհատկացվի</w:t>
            </w:r>
            <w:proofErr w:type="spellEnd"/>
            <w:r w:rsidR="00C25DC4" w:rsidRPr="00D227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C25DC4" w:rsidRPr="006C02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Գյումր</w:t>
            </w:r>
            <w:r w:rsidR="00C25DC4" w:rsidRPr="00D751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</w:t>
            </w:r>
            <w:proofErr w:type="spellEnd"/>
            <w:r w:rsidR="00C25DC4" w:rsidRPr="00D227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C25DC4" w:rsidRPr="006C02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համայնքապետարանին</w:t>
            </w:r>
            <w:proofErr w:type="spellEnd"/>
            <w:r w:rsidR="00C25DC4" w:rsidRPr="00D227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«</w:t>
            </w:r>
            <w:proofErr w:type="spellStart"/>
            <w:r w:rsidR="00C25DC4" w:rsidRPr="006C02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Շիրակ</w:t>
            </w:r>
            <w:proofErr w:type="spellEnd"/>
            <w:r w:rsidR="00C25DC4" w:rsidRPr="00D227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» </w:t>
            </w:r>
            <w:proofErr w:type="spellStart"/>
            <w:r w:rsidR="00C25DC4" w:rsidRPr="006C02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գերեզմանատան</w:t>
            </w:r>
            <w:proofErr w:type="spellEnd"/>
            <w:r w:rsidR="00C25DC4" w:rsidRPr="00D227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C25DC4" w:rsidRPr="006C02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առանձնացված</w:t>
            </w:r>
            <w:proofErr w:type="spellEnd"/>
            <w:r w:rsidR="00C25DC4" w:rsidRPr="00D227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C25DC4" w:rsidRPr="006C02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տարածքում</w:t>
            </w:r>
            <w:proofErr w:type="spellEnd"/>
            <w:r w:rsidR="00C25DC4" w:rsidRPr="00D227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C25DC4" w:rsidRPr="006C02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Արցախյան</w:t>
            </w:r>
            <w:proofErr w:type="spellEnd"/>
            <w:r w:rsidR="00C25DC4" w:rsidRPr="00D227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C25DC4" w:rsidRPr="006C02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երկրորդ</w:t>
            </w:r>
            <w:proofErr w:type="spellEnd"/>
            <w:r w:rsidR="00C25DC4" w:rsidRPr="00D227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C25DC4" w:rsidRPr="006C02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պատերազմում</w:t>
            </w:r>
            <w:proofErr w:type="spellEnd"/>
            <w:r w:rsidR="00C25DC4" w:rsidRPr="00D227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C25DC4" w:rsidRPr="006C02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զոհված</w:t>
            </w:r>
            <w:proofErr w:type="spellEnd"/>
            <w:r w:rsidR="00C25DC4" w:rsidRPr="00D227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C25DC4" w:rsidRPr="006C02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զինծառայողների</w:t>
            </w:r>
            <w:proofErr w:type="spellEnd"/>
            <w:r w:rsidR="00C25DC4" w:rsidRPr="00D227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 </w:t>
            </w:r>
            <w:proofErr w:type="spellStart"/>
            <w:r w:rsidR="00C25DC4" w:rsidRPr="006C02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գերեզմանների</w:t>
            </w:r>
            <w:proofErr w:type="spellEnd"/>
            <w:r w:rsidR="00C25DC4" w:rsidRPr="00D227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D227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կառուցման և բարեկարգման աշխատանքները</w:t>
            </w:r>
            <w:r w:rsidR="00C25DC4" w:rsidRPr="00D227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C25DC4" w:rsidRPr="006C02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իրականացնելու</w:t>
            </w:r>
            <w:proofErr w:type="spellEnd"/>
            <w:r w:rsidR="00C25DC4" w:rsidRPr="00D227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C25DC4" w:rsidRPr="006C02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նպատակով</w:t>
            </w:r>
            <w:proofErr w:type="spellEnd"/>
            <w:r w:rsidR="00C25DC4" w:rsidRPr="006C02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։</w:t>
            </w:r>
            <w:r w:rsidR="00C25DC4" w:rsidRPr="00D227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C25DC4" w:rsidRPr="006C02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Հատկացված</w:t>
            </w:r>
            <w:proofErr w:type="spellEnd"/>
            <w:r w:rsidR="00C25DC4" w:rsidRPr="00022E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C25DC4" w:rsidRPr="006C02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գումարով</w:t>
            </w:r>
            <w:proofErr w:type="spellEnd"/>
            <w:r w:rsidR="00C25DC4" w:rsidRPr="00022E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C25DC4" w:rsidRPr="006C02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կառուցվելու</w:t>
            </w:r>
            <w:proofErr w:type="spellEnd"/>
            <w:r w:rsidR="00C25DC4" w:rsidRPr="00022E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C25DC4" w:rsidRPr="006C02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="00C25DC4" w:rsidRPr="00022E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C25DC4" w:rsidRPr="006C02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թվով</w:t>
            </w:r>
            <w:proofErr w:type="spellEnd"/>
            <w:r w:rsidR="00C25DC4" w:rsidRPr="00022E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81 </w:t>
            </w:r>
            <w:proofErr w:type="spellStart"/>
            <w:r w:rsidR="00C25DC4" w:rsidRPr="006C02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գերեզման</w:t>
            </w:r>
            <w:proofErr w:type="spellEnd"/>
            <w:r w:rsidR="00C25DC4" w:rsidRPr="006C02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։</w:t>
            </w:r>
            <w:r w:rsidR="00C25DC4" w:rsidRPr="00022E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</w:p>
          <w:p w:rsidR="007732C9" w:rsidRPr="006A3E2D" w:rsidRDefault="007732C9" w:rsidP="006A3E2D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ro-RO"/>
              </w:rPr>
            </w:pPr>
            <w:proofErr w:type="spellStart"/>
            <w:r w:rsidRPr="00D02841">
              <w:rPr>
                <w:rFonts w:ascii="GHEA Grapalat" w:hAnsi="GHEA Grapalat"/>
                <w:sz w:val="24"/>
                <w:szCs w:val="24"/>
                <w:lang w:val="fr-FR"/>
              </w:rPr>
              <w:t>Սույն</w:t>
            </w:r>
            <w:proofErr w:type="spellEnd"/>
            <w:r w:rsidRPr="00D0284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02841">
              <w:rPr>
                <w:rFonts w:ascii="GHEA Grapalat" w:hAnsi="GHEA Grapalat"/>
                <w:sz w:val="24"/>
                <w:szCs w:val="24"/>
                <w:lang w:val="fr-FR"/>
              </w:rPr>
              <w:t>նախագծի</w:t>
            </w:r>
            <w:proofErr w:type="spellEnd"/>
            <w:r w:rsidRPr="00D0284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CE1B17">
              <w:rPr>
                <w:rFonts w:ascii="GHEA Grapalat" w:hAnsi="GHEA Grapalat" w:cs="Sylfaen"/>
                <w:sz w:val="24"/>
                <w:szCs w:val="24"/>
                <w:lang w:val="ro-RO"/>
              </w:rPr>
              <w:t>ընդունումը</w:t>
            </w:r>
            <w:r w:rsidRPr="00CE1B1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1B17">
              <w:rPr>
                <w:rFonts w:ascii="GHEA Grapalat" w:hAnsi="GHEA Grapalat" w:cs="Sylfaen"/>
                <w:sz w:val="24"/>
                <w:szCs w:val="24"/>
                <w:lang w:val="ro-RO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</w:t>
            </w:r>
            <w:r w:rsidRPr="00CE1B17">
              <w:rPr>
                <w:rFonts w:ascii="GHEA Grapalat" w:hAnsi="GHEA Grapalat" w:cs="Sylfaen"/>
                <w:sz w:val="24"/>
                <w:szCs w:val="24"/>
                <w:lang w:val="ro-RO"/>
              </w:rPr>
              <w:t>պետական</w:t>
            </w:r>
            <w:r w:rsidRPr="00CE1B1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1B17">
              <w:rPr>
                <w:rFonts w:ascii="GHEA Grapalat" w:hAnsi="GHEA Grapalat" w:cs="Sylfaen"/>
                <w:sz w:val="24"/>
                <w:szCs w:val="24"/>
                <w:lang w:val="ro-RO"/>
              </w:rPr>
              <w:t>բյուջեի</w:t>
            </w:r>
            <w:r w:rsidRPr="00CE1B1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1B17">
              <w:rPr>
                <w:rFonts w:ascii="GHEA Grapalat" w:hAnsi="GHEA Grapalat" w:cs="Sylfaen"/>
                <w:sz w:val="24"/>
                <w:szCs w:val="24"/>
                <w:lang w:val="ro-RO"/>
              </w:rPr>
              <w:t>եկամուտներում</w:t>
            </w:r>
            <w:r w:rsidRPr="00CE1B1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1B17">
              <w:rPr>
                <w:rFonts w:ascii="GHEA Grapalat" w:hAnsi="GHEA Grapalat" w:cs="Sylfaen"/>
                <w:sz w:val="24"/>
                <w:szCs w:val="24"/>
                <w:lang w:val="ro-RO"/>
              </w:rPr>
              <w:t>և</w:t>
            </w:r>
            <w:r w:rsidRPr="00CE1B1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1B17">
              <w:rPr>
                <w:rFonts w:ascii="GHEA Grapalat" w:hAnsi="GHEA Grapalat" w:cs="Sylfaen"/>
                <w:sz w:val="24"/>
                <w:szCs w:val="24"/>
                <w:lang w:val="ro-RO"/>
              </w:rPr>
              <w:lastRenderedPageBreak/>
              <w:t>ծախսերում</w:t>
            </w:r>
            <w:r w:rsidRPr="00CE1B1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1B17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փոփոխություններ, </w:t>
            </w:r>
            <w:proofErr w:type="spellStart"/>
            <w:r w:rsidRPr="00CE1B17">
              <w:rPr>
                <w:rFonts w:ascii="GHEA Grapalat" w:hAnsi="GHEA Grapalat"/>
                <w:sz w:val="24"/>
                <w:szCs w:val="24"/>
                <w:lang w:val="fr-FR"/>
              </w:rPr>
              <w:t>ինչպես</w:t>
            </w:r>
            <w:proofErr w:type="spellEnd"/>
            <w:r w:rsidRPr="00CE1B1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E1B17">
              <w:rPr>
                <w:rFonts w:ascii="GHEA Grapalat" w:hAnsi="GHEA Grapalat"/>
                <w:sz w:val="24"/>
                <w:szCs w:val="24"/>
                <w:lang w:val="fr-FR"/>
              </w:rPr>
              <w:t>նաև</w:t>
            </w:r>
            <w:proofErr w:type="spellEnd"/>
            <w:r w:rsidRPr="00CE1B1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E1B17">
              <w:rPr>
                <w:rFonts w:ascii="GHEA Grapalat" w:hAnsi="GHEA Grapalat"/>
                <w:sz w:val="24"/>
                <w:szCs w:val="24"/>
                <w:lang w:val="fr-FR"/>
              </w:rPr>
              <w:t>լրացուցիչ</w:t>
            </w:r>
            <w:proofErr w:type="spellEnd"/>
            <w:r w:rsidRPr="00CE1B1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E1B17">
              <w:rPr>
                <w:rFonts w:ascii="GHEA Grapalat" w:hAnsi="GHEA Grapalat"/>
                <w:sz w:val="24"/>
                <w:szCs w:val="24"/>
                <w:lang w:val="fr-FR"/>
              </w:rPr>
              <w:t>ֆինանսական</w:t>
            </w:r>
            <w:proofErr w:type="spellEnd"/>
            <w:r w:rsidRPr="00CE1B1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E1B17">
              <w:rPr>
                <w:rFonts w:ascii="GHEA Grapalat" w:hAnsi="GHEA Grapalat"/>
                <w:sz w:val="24"/>
                <w:szCs w:val="24"/>
                <w:lang w:val="fr-FR"/>
              </w:rPr>
              <w:t>միջոցների</w:t>
            </w:r>
            <w:proofErr w:type="spellEnd"/>
            <w:r w:rsidRPr="00CE1B1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E1B17">
              <w:rPr>
                <w:rFonts w:ascii="GHEA Grapalat" w:hAnsi="GHEA Grapalat"/>
                <w:sz w:val="24"/>
                <w:szCs w:val="24"/>
                <w:lang w:val="fr-FR"/>
              </w:rPr>
              <w:t>անհրաժեշտություն</w:t>
            </w:r>
            <w:proofErr w:type="spellEnd"/>
            <w:r w:rsidRPr="00CE1B1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1B17">
              <w:rPr>
                <w:rFonts w:ascii="GHEA Grapalat" w:hAnsi="GHEA Grapalat" w:cs="Sylfaen"/>
                <w:sz w:val="24"/>
                <w:szCs w:val="24"/>
                <w:lang w:val="ro-RO"/>
              </w:rPr>
              <w:t>չի</w:t>
            </w:r>
            <w:r w:rsidRPr="00CE1B1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1B17">
              <w:rPr>
                <w:rFonts w:ascii="GHEA Grapalat" w:hAnsi="GHEA Grapalat" w:cs="Sylfaen"/>
                <w:sz w:val="24"/>
                <w:szCs w:val="24"/>
                <w:lang w:val="ro-RO"/>
              </w:rPr>
              <w:t>առաջացնի</w:t>
            </w:r>
            <w:r w:rsidRPr="00CE1B17">
              <w:rPr>
                <w:rFonts w:ascii="GHEA Grapalat" w:hAnsi="GHEA Grapalat" w:cs="Times Armenian"/>
                <w:sz w:val="24"/>
                <w:szCs w:val="24"/>
                <w:lang w:val="ro-RO"/>
              </w:rPr>
              <w:t>:</w:t>
            </w:r>
            <w:bookmarkStart w:id="0" w:name="_GoBack"/>
            <w:bookmarkEnd w:id="0"/>
          </w:p>
        </w:tc>
      </w:tr>
      <w:tr w:rsidR="009B0372" w:rsidRPr="00021D5E" w:rsidTr="001244FE"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D02841" w:rsidRDefault="009B0372" w:rsidP="006A3E2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D02841">
              <w:rPr>
                <w:rFonts w:ascii="GHEA Grapalat" w:hAnsi="GHEA Grapalat"/>
                <w:sz w:val="24"/>
                <w:szCs w:val="24"/>
                <w:lang w:val="fr-FR"/>
              </w:rPr>
              <w:lastRenderedPageBreak/>
              <w:t>3.</w:t>
            </w:r>
          </w:p>
        </w:tc>
        <w:tc>
          <w:tcPr>
            <w:tcW w:w="9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D02841" w:rsidRDefault="009B0372" w:rsidP="006A3E2D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proofErr w:type="spellStart"/>
            <w:r w:rsidRPr="00D02841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Նախագծի</w:t>
            </w:r>
            <w:proofErr w:type="spellEnd"/>
            <w:r w:rsidRPr="00D02841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02841">
              <w:rPr>
                <w:rFonts w:ascii="GHEA Grapalat" w:hAnsi="GHEA Grapalat"/>
                <w:b/>
                <w:sz w:val="24"/>
                <w:szCs w:val="24"/>
                <w:lang w:val="fr-FR"/>
              </w:rPr>
              <w:t>մշակման</w:t>
            </w:r>
            <w:proofErr w:type="spellEnd"/>
            <w:r w:rsidRPr="00D02841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02841">
              <w:rPr>
                <w:rFonts w:ascii="GHEA Grapalat" w:hAnsi="GHEA Grapalat"/>
                <w:b/>
                <w:sz w:val="24"/>
                <w:szCs w:val="24"/>
                <w:lang w:val="fr-FR"/>
              </w:rPr>
              <w:t>գործընթացում</w:t>
            </w:r>
            <w:proofErr w:type="spellEnd"/>
            <w:r w:rsidRPr="00D02841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02841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ներգրավված</w:t>
            </w:r>
            <w:proofErr w:type="spellEnd"/>
            <w:r w:rsidRPr="00D02841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02841">
              <w:rPr>
                <w:rFonts w:ascii="GHEA Grapalat" w:hAnsi="GHEA Grapalat"/>
                <w:b/>
                <w:sz w:val="24"/>
                <w:szCs w:val="24"/>
                <w:lang w:val="fr-FR"/>
              </w:rPr>
              <w:t>ինստիտուտները</w:t>
            </w:r>
            <w:proofErr w:type="spellEnd"/>
            <w:r w:rsidRPr="00D02841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D02841">
              <w:rPr>
                <w:rFonts w:ascii="GHEA Grapalat" w:hAnsi="GHEA Grapalat"/>
                <w:b/>
                <w:sz w:val="24"/>
                <w:szCs w:val="24"/>
                <w:lang w:val="fr-FR"/>
              </w:rPr>
              <w:t>անձինք</w:t>
            </w:r>
            <w:proofErr w:type="spellEnd"/>
          </w:p>
        </w:tc>
      </w:tr>
      <w:tr w:rsidR="009B0372" w:rsidRPr="00021D5E" w:rsidTr="00FD0C1E">
        <w:trPr>
          <w:trHeight w:val="85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372" w:rsidRPr="00D02841" w:rsidRDefault="009B0372" w:rsidP="006A3E2D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9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D02841" w:rsidRDefault="00CB3002" w:rsidP="006A3E2D">
            <w:pPr>
              <w:spacing w:line="360" w:lineRule="auto"/>
              <w:jc w:val="both"/>
              <w:rPr>
                <w:rFonts w:ascii="GHEA Grapalat" w:hAnsi="GHEA Grapalat" w:cs="Arial Armenian"/>
                <w:sz w:val="24"/>
                <w:szCs w:val="24"/>
                <w:lang w:val="fr-FR"/>
              </w:rPr>
            </w:pPr>
            <w:r w:rsidRPr="00D02841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fr-FR"/>
              </w:rPr>
              <w:t xml:space="preserve">    </w:t>
            </w:r>
            <w:proofErr w:type="spellStart"/>
            <w:r w:rsidR="00EA09E3" w:rsidRPr="00D02841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Նախագիծը</w:t>
            </w:r>
            <w:proofErr w:type="spellEnd"/>
            <w:r w:rsidR="00EA09E3" w:rsidRPr="00D02841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EA09E3" w:rsidRPr="00D02841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մշակվել</w:t>
            </w:r>
            <w:proofErr w:type="spellEnd"/>
            <w:r w:rsidR="00EA09E3" w:rsidRPr="00D02841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EA09E3" w:rsidRPr="00D02841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է</w:t>
            </w:r>
            <w:r w:rsidR="00EA09E3" w:rsidRPr="00D02841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975732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ՀՀ տարածքային կառավարման և են</w:t>
            </w:r>
            <w:r w:rsidR="00C25DC4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թակառուցվածքների նախարարության</w:t>
            </w:r>
            <w:r w:rsidR="006C02B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կողմից</w:t>
            </w:r>
            <w:r w:rsidR="009B0372" w:rsidRPr="00D02841">
              <w:rPr>
                <w:rFonts w:ascii="GHEA Grapalat" w:hAnsi="GHEA Grapalat" w:cs="Sylfaen"/>
                <w:sz w:val="24"/>
                <w:szCs w:val="24"/>
                <w:lang w:val="fr-FR"/>
              </w:rPr>
              <w:t>:</w:t>
            </w:r>
          </w:p>
        </w:tc>
      </w:tr>
    </w:tbl>
    <w:p w:rsidR="00403235" w:rsidRPr="00D02841" w:rsidRDefault="00403235" w:rsidP="006A3E2D">
      <w:pPr>
        <w:tabs>
          <w:tab w:val="left" w:pos="1522"/>
        </w:tabs>
        <w:spacing w:line="360" w:lineRule="auto"/>
        <w:ind w:left="-1134" w:firstLine="1134"/>
        <w:rPr>
          <w:rFonts w:ascii="GHEA Grapalat" w:hAnsi="GHEA Grapalat"/>
          <w:sz w:val="24"/>
          <w:szCs w:val="22"/>
          <w:lang w:val="fr-FR"/>
        </w:rPr>
      </w:pPr>
    </w:p>
    <w:sectPr w:rsidR="00403235" w:rsidRPr="00D02841" w:rsidSect="00FD0C1E">
      <w:pgSz w:w="11906" w:h="16838"/>
      <w:pgMar w:top="142" w:right="850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iriam">
    <w:charset w:val="B1"/>
    <w:family w:val="swiss"/>
    <w:pitch w:val="variable"/>
    <w:sig w:usb0="00000801" w:usb1="00000000" w:usb2="00000000" w:usb3="00000000" w:csb0="0000002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7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B0372"/>
    <w:rsid w:val="000043C3"/>
    <w:rsid w:val="00015751"/>
    <w:rsid w:val="00021D5E"/>
    <w:rsid w:val="00022EDF"/>
    <w:rsid w:val="00024046"/>
    <w:rsid w:val="00051BB0"/>
    <w:rsid w:val="000545FA"/>
    <w:rsid w:val="0005664B"/>
    <w:rsid w:val="00062FE8"/>
    <w:rsid w:val="00066471"/>
    <w:rsid w:val="00077213"/>
    <w:rsid w:val="000B0150"/>
    <w:rsid w:val="000B08D1"/>
    <w:rsid w:val="000C4797"/>
    <w:rsid w:val="000D68D2"/>
    <w:rsid w:val="000E5E86"/>
    <w:rsid w:val="000F4D5F"/>
    <w:rsid w:val="00103960"/>
    <w:rsid w:val="00104CA2"/>
    <w:rsid w:val="001052F8"/>
    <w:rsid w:val="001236C0"/>
    <w:rsid w:val="001244FE"/>
    <w:rsid w:val="001374AE"/>
    <w:rsid w:val="00164265"/>
    <w:rsid w:val="00167C9D"/>
    <w:rsid w:val="00191BDE"/>
    <w:rsid w:val="00193DA3"/>
    <w:rsid w:val="00195637"/>
    <w:rsid w:val="001A7B64"/>
    <w:rsid w:val="001C025F"/>
    <w:rsid w:val="001C14D9"/>
    <w:rsid w:val="001C22CE"/>
    <w:rsid w:val="001E2EAE"/>
    <w:rsid w:val="001F219B"/>
    <w:rsid w:val="001F3ECF"/>
    <w:rsid w:val="00215F9A"/>
    <w:rsid w:val="0023474C"/>
    <w:rsid w:val="0024230D"/>
    <w:rsid w:val="00243A61"/>
    <w:rsid w:val="00245B6C"/>
    <w:rsid w:val="0027223E"/>
    <w:rsid w:val="00273978"/>
    <w:rsid w:val="002801E6"/>
    <w:rsid w:val="00296706"/>
    <w:rsid w:val="002B30B1"/>
    <w:rsid w:val="002C1C3F"/>
    <w:rsid w:val="002C71DC"/>
    <w:rsid w:val="002D180B"/>
    <w:rsid w:val="002D6B1D"/>
    <w:rsid w:val="0032180E"/>
    <w:rsid w:val="00345FDD"/>
    <w:rsid w:val="00354CAD"/>
    <w:rsid w:val="00355F9E"/>
    <w:rsid w:val="003715A4"/>
    <w:rsid w:val="00393019"/>
    <w:rsid w:val="003A45BC"/>
    <w:rsid w:val="003B467D"/>
    <w:rsid w:val="003D69F9"/>
    <w:rsid w:val="003E4D6E"/>
    <w:rsid w:val="003E5AB9"/>
    <w:rsid w:val="003E5EF4"/>
    <w:rsid w:val="00403235"/>
    <w:rsid w:val="0042234D"/>
    <w:rsid w:val="00425E3F"/>
    <w:rsid w:val="0044186A"/>
    <w:rsid w:val="004479E9"/>
    <w:rsid w:val="00464F11"/>
    <w:rsid w:val="004772EE"/>
    <w:rsid w:val="00480899"/>
    <w:rsid w:val="00484257"/>
    <w:rsid w:val="00490CCC"/>
    <w:rsid w:val="00494867"/>
    <w:rsid w:val="004950B2"/>
    <w:rsid w:val="004A22F9"/>
    <w:rsid w:val="004D288D"/>
    <w:rsid w:val="004D5190"/>
    <w:rsid w:val="004E06F9"/>
    <w:rsid w:val="004E1015"/>
    <w:rsid w:val="004E1AD0"/>
    <w:rsid w:val="004F2DBF"/>
    <w:rsid w:val="004F6E2A"/>
    <w:rsid w:val="0050002D"/>
    <w:rsid w:val="00504D55"/>
    <w:rsid w:val="0050585B"/>
    <w:rsid w:val="00513397"/>
    <w:rsid w:val="00527023"/>
    <w:rsid w:val="00543F9A"/>
    <w:rsid w:val="00545425"/>
    <w:rsid w:val="00562582"/>
    <w:rsid w:val="00564024"/>
    <w:rsid w:val="00575120"/>
    <w:rsid w:val="005776E3"/>
    <w:rsid w:val="005830DB"/>
    <w:rsid w:val="00587343"/>
    <w:rsid w:val="005A408C"/>
    <w:rsid w:val="005B30F0"/>
    <w:rsid w:val="005C3B4D"/>
    <w:rsid w:val="005C7CF7"/>
    <w:rsid w:val="005D42D2"/>
    <w:rsid w:val="005E149C"/>
    <w:rsid w:val="005F05C2"/>
    <w:rsid w:val="00602069"/>
    <w:rsid w:val="00614AFD"/>
    <w:rsid w:val="0061626F"/>
    <w:rsid w:val="00635BDF"/>
    <w:rsid w:val="006430FA"/>
    <w:rsid w:val="006451D2"/>
    <w:rsid w:val="006559B3"/>
    <w:rsid w:val="00666CD5"/>
    <w:rsid w:val="006717C4"/>
    <w:rsid w:val="00675A4C"/>
    <w:rsid w:val="006812B1"/>
    <w:rsid w:val="00694C18"/>
    <w:rsid w:val="00696DF8"/>
    <w:rsid w:val="006A2B38"/>
    <w:rsid w:val="006A32F2"/>
    <w:rsid w:val="006A3E2D"/>
    <w:rsid w:val="006B46FE"/>
    <w:rsid w:val="006C02BA"/>
    <w:rsid w:val="006E0F50"/>
    <w:rsid w:val="00700BE6"/>
    <w:rsid w:val="0072011C"/>
    <w:rsid w:val="00727811"/>
    <w:rsid w:val="00736B50"/>
    <w:rsid w:val="00745DEA"/>
    <w:rsid w:val="007724A9"/>
    <w:rsid w:val="007732C9"/>
    <w:rsid w:val="007919A9"/>
    <w:rsid w:val="007C05D9"/>
    <w:rsid w:val="007C115F"/>
    <w:rsid w:val="007D57B2"/>
    <w:rsid w:val="007F4E73"/>
    <w:rsid w:val="00803E05"/>
    <w:rsid w:val="00805474"/>
    <w:rsid w:val="008128BD"/>
    <w:rsid w:val="008142DB"/>
    <w:rsid w:val="008171C3"/>
    <w:rsid w:val="00834482"/>
    <w:rsid w:val="008514A6"/>
    <w:rsid w:val="00857A7E"/>
    <w:rsid w:val="0086601A"/>
    <w:rsid w:val="008803E4"/>
    <w:rsid w:val="00894693"/>
    <w:rsid w:val="008E1F39"/>
    <w:rsid w:val="008E6C9E"/>
    <w:rsid w:val="008F5C8C"/>
    <w:rsid w:val="008F778E"/>
    <w:rsid w:val="0090516E"/>
    <w:rsid w:val="00906DCC"/>
    <w:rsid w:val="00912623"/>
    <w:rsid w:val="0092744D"/>
    <w:rsid w:val="009374A1"/>
    <w:rsid w:val="00941AF4"/>
    <w:rsid w:val="00943190"/>
    <w:rsid w:val="009439B0"/>
    <w:rsid w:val="00975732"/>
    <w:rsid w:val="00975A4E"/>
    <w:rsid w:val="009829FB"/>
    <w:rsid w:val="009969B1"/>
    <w:rsid w:val="009A493B"/>
    <w:rsid w:val="009B0372"/>
    <w:rsid w:val="009B6987"/>
    <w:rsid w:val="009C36C8"/>
    <w:rsid w:val="009D3394"/>
    <w:rsid w:val="009D54F5"/>
    <w:rsid w:val="009E2BB0"/>
    <w:rsid w:val="009F1565"/>
    <w:rsid w:val="009F6D8F"/>
    <w:rsid w:val="00A078B0"/>
    <w:rsid w:val="00A07AC4"/>
    <w:rsid w:val="00A31554"/>
    <w:rsid w:val="00A34BEE"/>
    <w:rsid w:val="00A47B4E"/>
    <w:rsid w:val="00A55B36"/>
    <w:rsid w:val="00A653BE"/>
    <w:rsid w:val="00A70512"/>
    <w:rsid w:val="00A763CE"/>
    <w:rsid w:val="00A76CE7"/>
    <w:rsid w:val="00A77115"/>
    <w:rsid w:val="00A8687E"/>
    <w:rsid w:val="00A87C29"/>
    <w:rsid w:val="00A90B90"/>
    <w:rsid w:val="00A95FC4"/>
    <w:rsid w:val="00A97A6B"/>
    <w:rsid w:val="00AA3AA4"/>
    <w:rsid w:val="00AB2165"/>
    <w:rsid w:val="00AD4B46"/>
    <w:rsid w:val="00AF182B"/>
    <w:rsid w:val="00AF3B04"/>
    <w:rsid w:val="00AF4A56"/>
    <w:rsid w:val="00AF6005"/>
    <w:rsid w:val="00AF6A8B"/>
    <w:rsid w:val="00B01938"/>
    <w:rsid w:val="00B15D7C"/>
    <w:rsid w:val="00B33897"/>
    <w:rsid w:val="00B44B62"/>
    <w:rsid w:val="00B95AA5"/>
    <w:rsid w:val="00B95DEF"/>
    <w:rsid w:val="00BA30F3"/>
    <w:rsid w:val="00BA64BF"/>
    <w:rsid w:val="00BB05EA"/>
    <w:rsid w:val="00BB3584"/>
    <w:rsid w:val="00BB507E"/>
    <w:rsid w:val="00BC11D0"/>
    <w:rsid w:val="00BC2987"/>
    <w:rsid w:val="00BD1B5E"/>
    <w:rsid w:val="00BD2903"/>
    <w:rsid w:val="00BE499C"/>
    <w:rsid w:val="00BE54BD"/>
    <w:rsid w:val="00BF2FE2"/>
    <w:rsid w:val="00BF6D78"/>
    <w:rsid w:val="00C0410B"/>
    <w:rsid w:val="00C25DC4"/>
    <w:rsid w:val="00C31EC8"/>
    <w:rsid w:val="00C32937"/>
    <w:rsid w:val="00C332AF"/>
    <w:rsid w:val="00C44A0C"/>
    <w:rsid w:val="00C51FD7"/>
    <w:rsid w:val="00C55577"/>
    <w:rsid w:val="00C70DC9"/>
    <w:rsid w:val="00C85B7D"/>
    <w:rsid w:val="00C925E7"/>
    <w:rsid w:val="00CA25EC"/>
    <w:rsid w:val="00CA56C7"/>
    <w:rsid w:val="00CB3002"/>
    <w:rsid w:val="00CD020B"/>
    <w:rsid w:val="00CD4F5B"/>
    <w:rsid w:val="00CE4B99"/>
    <w:rsid w:val="00CE74B9"/>
    <w:rsid w:val="00CF1681"/>
    <w:rsid w:val="00D02841"/>
    <w:rsid w:val="00D03DD6"/>
    <w:rsid w:val="00D10B09"/>
    <w:rsid w:val="00D150B9"/>
    <w:rsid w:val="00D1530E"/>
    <w:rsid w:val="00D21F75"/>
    <w:rsid w:val="00D227F3"/>
    <w:rsid w:val="00D43661"/>
    <w:rsid w:val="00D44FC1"/>
    <w:rsid w:val="00D751B1"/>
    <w:rsid w:val="00D8776E"/>
    <w:rsid w:val="00D91317"/>
    <w:rsid w:val="00DC1047"/>
    <w:rsid w:val="00DC4FA1"/>
    <w:rsid w:val="00DC61D8"/>
    <w:rsid w:val="00DC649F"/>
    <w:rsid w:val="00DE22E4"/>
    <w:rsid w:val="00DF1706"/>
    <w:rsid w:val="00DF70CF"/>
    <w:rsid w:val="00E10113"/>
    <w:rsid w:val="00E12957"/>
    <w:rsid w:val="00E1385F"/>
    <w:rsid w:val="00E16328"/>
    <w:rsid w:val="00E16C54"/>
    <w:rsid w:val="00E422E5"/>
    <w:rsid w:val="00E44593"/>
    <w:rsid w:val="00E45045"/>
    <w:rsid w:val="00E533A9"/>
    <w:rsid w:val="00E70B83"/>
    <w:rsid w:val="00E71532"/>
    <w:rsid w:val="00E90451"/>
    <w:rsid w:val="00E95DB9"/>
    <w:rsid w:val="00EA09E3"/>
    <w:rsid w:val="00EA111A"/>
    <w:rsid w:val="00EA69E2"/>
    <w:rsid w:val="00EA6EFF"/>
    <w:rsid w:val="00EA7C99"/>
    <w:rsid w:val="00EC03F2"/>
    <w:rsid w:val="00EC53E8"/>
    <w:rsid w:val="00EC593C"/>
    <w:rsid w:val="00ED1163"/>
    <w:rsid w:val="00ED67BE"/>
    <w:rsid w:val="00EE1E9D"/>
    <w:rsid w:val="00EE6855"/>
    <w:rsid w:val="00EF0018"/>
    <w:rsid w:val="00EF68A1"/>
    <w:rsid w:val="00F05406"/>
    <w:rsid w:val="00F16FD0"/>
    <w:rsid w:val="00F33A77"/>
    <w:rsid w:val="00F3717B"/>
    <w:rsid w:val="00F732EF"/>
    <w:rsid w:val="00F776E2"/>
    <w:rsid w:val="00F82AD4"/>
    <w:rsid w:val="00FB26EF"/>
    <w:rsid w:val="00FC0C01"/>
    <w:rsid w:val="00FD0C1E"/>
    <w:rsid w:val="00FD3021"/>
    <w:rsid w:val="00FD6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DCF8B7"/>
  <w15:docId w15:val="{A556025E-F825-49B1-93D1-C123C713B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0372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B037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mechtexChar">
    <w:name w:val="mechtex Char"/>
    <w:basedOn w:val="DefaultParagraphFont"/>
    <w:link w:val="mechtex"/>
    <w:locked/>
    <w:rsid w:val="009B0372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">
    <w:name w:val="mechtex"/>
    <w:basedOn w:val="Normal"/>
    <w:link w:val="mechtexChar"/>
    <w:rsid w:val="009B0372"/>
    <w:pPr>
      <w:jc w:val="center"/>
    </w:pPr>
    <w:rPr>
      <w:sz w:val="22"/>
    </w:rPr>
  </w:style>
  <w:style w:type="character" w:styleId="Strong">
    <w:name w:val="Strong"/>
    <w:basedOn w:val="DefaultParagraphFont"/>
    <w:uiPriority w:val="22"/>
    <w:qFormat/>
    <w:rsid w:val="009B037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42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4265"/>
    <w:rPr>
      <w:rFonts w:ascii="Tahoma" w:eastAsia="Times New Roman" w:hAnsi="Tahoma" w:cs="Tahoma"/>
      <w:sz w:val="16"/>
      <w:szCs w:val="16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068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1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E11DAE-AF9F-459F-AE76-A314FD97F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2</Pages>
  <Words>302</Words>
  <Characters>1727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MIkayel_Z</dc:creator>
  <cp:keywords>https:/mul-ema.gov.am/tasks/docs/attachment.php?id=385058&amp;fn=himnavorum.docx&amp;out=1&amp;token=</cp:keywords>
  <cp:lastModifiedBy>Ashot Pirumyan</cp:lastModifiedBy>
  <cp:revision>50</cp:revision>
  <cp:lastPrinted>2021-04-14T12:51:00Z</cp:lastPrinted>
  <dcterms:created xsi:type="dcterms:W3CDTF">2020-09-06T12:52:00Z</dcterms:created>
  <dcterms:modified xsi:type="dcterms:W3CDTF">2021-04-15T13:21:00Z</dcterms:modified>
</cp:coreProperties>
</file>