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603D0F" w:rsidRPr="00BC58A4" w:rsidRDefault="00202E64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58A4">
        <w:rPr>
          <w:rFonts w:ascii="GHEA Grapalat" w:hAnsi="GHEA Grapalat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ԲՆԱԿՉՈՒԹՅԱՆ ԶԲԱՂՎԱԾՈՒԹՅԱՆ ԽԹԱՆՄԱՆ ԲՆԱԳԱՎԱՌՈՒՄ ՀԱՄԱԳՈՐԾԱԿՑՈՒԹՅԱՆ ՄԱՍԻՆ» </w:t>
      </w:r>
      <w:r w:rsidRPr="00BC58A4"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r w:rsidRPr="00BC58A4">
        <w:rPr>
          <w:rFonts w:ascii="GHEA Grapalat" w:eastAsia="Arial Unicode MS" w:hAnsi="GHEA Grapalat" w:cs="Sylfaen"/>
          <w:b/>
          <w:bCs/>
          <w:sz w:val="24"/>
          <w:szCs w:val="24"/>
          <w:lang w:val="hy-AM"/>
        </w:rPr>
        <w:t xml:space="preserve"> ՆԱԽԱԳԾԻ</w:t>
      </w:r>
    </w:p>
    <w:p w:rsidR="004A43D8" w:rsidRPr="00481A1D" w:rsidRDefault="00202E64" w:rsidP="004A43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    </w:t>
      </w:r>
      <w:r w:rsidRPr="00481A1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2130"/>
        <w:gridCol w:w="1756"/>
      </w:tblGrid>
      <w:tr w:rsidR="004A43D8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E1F91" w:rsidRDefault="000E306C" w:rsidP="005C52E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Ա</w:t>
            </w:r>
            <w:r w:rsidR="005C52E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րտաքին գործերի նախարարություն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E1F91" w:rsidRDefault="004C5385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28.04.2021 </w:t>
            </w:r>
            <w:r w:rsidR="004A43D8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A43D8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E1F91" w:rsidRDefault="000B5B92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1111/16900-21</w:t>
            </w:r>
          </w:p>
        </w:tc>
      </w:tr>
      <w:tr w:rsidR="004A43D8" w:rsidRPr="006E1F91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A43D8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E1F91" w:rsidRDefault="004A43D8" w:rsidP="005C26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E306C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="000E306C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Ա</w:t>
            </w:r>
            <w:r w:rsidR="005C2681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րդարադատության նախարարություն 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E1F91" w:rsidRDefault="003049A4" w:rsidP="003049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4A43D8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4A43D8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2021 </w:t>
            </w:r>
            <w:r w:rsidR="004A43D8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A43D8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E1F91" w:rsidRDefault="004A43D8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5E4E65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01/14.2/12369-2021</w:t>
            </w:r>
          </w:p>
        </w:tc>
      </w:tr>
      <w:tr w:rsidR="004A43D8" w:rsidRPr="006E1F91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6E1F91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603D0F" w:rsidP="008719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202E64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0E306C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</w:t>
            </w:r>
            <w:r w:rsidR="00BB19A3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9B517B" w:rsidP="009B51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2021 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603D0F" w:rsidP="008719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B517B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01/5-1/7598-2021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603D0F" w:rsidP="00BB19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202E64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0E306C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BB19A3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րթության, գիտության, մշակույթի և սպորտի նախարարություն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311690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11.05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4C5385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603D0F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311690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01/15.1/9681-2021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DA58C8" w:rsidP="008C5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8C52F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Միգրացիոն ծառայություն</w:t>
            </w:r>
            <w:r w:rsidR="008C52FF"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8551A3" w:rsidP="007C04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7C0469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603D0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E1F91" w:rsidRDefault="00603D0F" w:rsidP="008551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7C0469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01/04/1768-2021</w:t>
            </w:r>
          </w:p>
        </w:tc>
      </w:tr>
      <w:tr w:rsidR="00603D0F" w:rsidRPr="006E1F91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C2681"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E1F91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51A3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1A3" w:rsidRPr="006E1F91" w:rsidRDefault="00DA58C8" w:rsidP="008C5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C16DD5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8C52FF"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1A3" w:rsidRPr="006E1F91" w:rsidRDefault="008C52FF" w:rsidP="009F49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12.05.2021 թ.</w:t>
            </w:r>
          </w:p>
        </w:tc>
      </w:tr>
      <w:tr w:rsidR="008551A3" w:rsidRPr="006E1F91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1A3" w:rsidRPr="006E1F91" w:rsidRDefault="008551A3" w:rsidP="009F49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1A3" w:rsidRPr="006E1F91" w:rsidRDefault="008C52FF" w:rsidP="009F49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01/12.1/3379-2021</w:t>
            </w:r>
          </w:p>
        </w:tc>
      </w:tr>
      <w:tr w:rsidR="008551A3" w:rsidRPr="006E1F91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1A3" w:rsidRPr="006E1F91" w:rsidRDefault="008551A3" w:rsidP="009F49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51A3" w:rsidRPr="006E1F91" w:rsidRDefault="008551A3" w:rsidP="009F49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E1F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1A3" w:rsidRPr="006E1F91" w:rsidRDefault="008551A3" w:rsidP="009F49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1F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bookmarkEnd w:id="0"/>
    </w:tbl>
    <w:p w:rsidR="00603D0F" w:rsidRPr="00481A1D" w:rsidRDefault="00603D0F" w:rsidP="00603D0F">
      <w:pPr>
        <w:rPr>
          <w:rFonts w:ascii="GHEA Grapalat" w:hAnsi="GHEA Grapalat"/>
        </w:rPr>
      </w:pPr>
    </w:p>
    <w:p w:rsidR="00603D0F" w:rsidRPr="00481A1D" w:rsidRDefault="00603D0F" w:rsidP="00603D0F">
      <w:pPr>
        <w:rPr>
          <w:rFonts w:ascii="GHEA Grapalat" w:hAnsi="GHEA Grapalat"/>
        </w:rPr>
      </w:pPr>
    </w:p>
    <w:p w:rsidR="0062112D" w:rsidRPr="00481A1D" w:rsidRDefault="0062112D">
      <w:pPr>
        <w:rPr>
          <w:rFonts w:ascii="GHEA Grapalat" w:hAnsi="GHEA Grapalat"/>
        </w:rPr>
      </w:pPr>
    </w:p>
    <w:sectPr w:rsidR="0062112D" w:rsidRPr="00481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2B2"/>
    <w:rsid w:val="000B5B92"/>
    <w:rsid w:val="000D3597"/>
    <w:rsid w:val="000E306C"/>
    <w:rsid w:val="001153E0"/>
    <w:rsid w:val="001C1101"/>
    <w:rsid w:val="00202E64"/>
    <w:rsid w:val="00257B96"/>
    <w:rsid w:val="003049A4"/>
    <w:rsid w:val="00311690"/>
    <w:rsid w:val="00357D19"/>
    <w:rsid w:val="00481A1D"/>
    <w:rsid w:val="004A43D8"/>
    <w:rsid w:val="004C5385"/>
    <w:rsid w:val="005C2681"/>
    <w:rsid w:val="005C52EF"/>
    <w:rsid w:val="005E4E65"/>
    <w:rsid w:val="00603D0F"/>
    <w:rsid w:val="0062112D"/>
    <w:rsid w:val="006E1F91"/>
    <w:rsid w:val="0073282F"/>
    <w:rsid w:val="007C0469"/>
    <w:rsid w:val="008518E1"/>
    <w:rsid w:val="008551A3"/>
    <w:rsid w:val="00895E20"/>
    <w:rsid w:val="008C52FF"/>
    <w:rsid w:val="009345C7"/>
    <w:rsid w:val="009B517B"/>
    <w:rsid w:val="009D476B"/>
    <w:rsid w:val="00A702B2"/>
    <w:rsid w:val="00BB19A3"/>
    <w:rsid w:val="00BC58A4"/>
    <w:rsid w:val="00C156EC"/>
    <w:rsid w:val="00C16DD5"/>
    <w:rsid w:val="00DA58C8"/>
    <w:rsid w:val="00F6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DF6D9F-87A3-4CB9-B75E-4FAE05B8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/>
  <dc:description/>
  <cp:lastModifiedBy>Karen Gasparyan</cp:lastModifiedBy>
  <cp:revision>36</cp:revision>
  <cp:lastPrinted>2021-05-12T13:29:00Z</cp:lastPrinted>
  <dcterms:created xsi:type="dcterms:W3CDTF">2021-05-10T08:13:00Z</dcterms:created>
  <dcterms:modified xsi:type="dcterms:W3CDTF">2021-05-14T12:32:00Z</dcterms:modified>
</cp:coreProperties>
</file>