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5B1" w:rsidRPr="007D30BB" w:rsidRDefault="00E6275D" w:rsidP="00E6275D">
      <w:pPr>
        <w:tabs>
          <w:tab w:val="left" w:pos="7425"/>
        </w:tabs>
        <w:spacing w:after="200" w:line="276" w:lineRule="auto"/>
        <w:rPr>
          <w:rFonts w:ascii="GHEA Grapalat" w:eastAsia="Calibri" w:hAnsi="GHEA Grapalat"/>
          <w:b/>
          <w:bCs/>
        </w:rPr>
      </w:pPr>
      <w:r w:rsidRPr="007D30BB">
        <w:rPr>
          <w:rFonts w:ascii="GHEA Grapalat" w:eastAsia="Calibri" w:hAnsi="GHEA Grapalat"/>
          <w:b/>
          <w:bCs/>
        </w:rPr>
        <w:tab/>
        <w:t>ՆԱԽԱԳԻԾ</w:t>
      </w:r>
    </w:p>
    <w:p w:rsidR="007205B1" w:rsidRPr="007D30BB" w:rsidRDefault="007205B1" w:rsidP="007205B1">
      <w:pPr>
        <w:spacing w:after="200" w:line="276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7D30BB">
        <w:rPr>
          <w:rFonts w:ascii="GHEA Grapalat" w:eastAsia="Calibri" w:hAnsi="GHEA Grapalat"/>
          <w:b/>
          <w:bCs/>
          <w:lang w:val="hy-AM"/>
        </w:rPr>
        <w:t>ՀԱՅԱՍՏԱՆԻ ՀԱՆՐԱՊԵՏՈՒԹՅԱՆ ԿԱՌԱՎԱՐՈՒԹՅԱՆ</w:t>
      </w:r>
    </w:p>
    <w:p w:rsidR="007205B1" w:rsidRPr="007D30BB" w:rsidRDefault="007205B1" w:rsidP="007205B1">
      <w:pPr>
        <w:spacing w:after="200" w:line="276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7D30BB">
        <w:rPr>
          <w:rFonts w:ascii="GHEA Grapalat" w:eastAsia="Calibri" w:hAnsi="GHEA Grapalat"/>
          <w:b/>
          <w:bCs/>
          <w:lang w:val="hy-AM"/>
        </w:rPr>
        <w:t>ՈՐՈՇՈՒՄ</w:t>
      </w:r>
    </w:p>
    <w:p w:rsidR="007205B1" w:rsidRPr="007D30BB" w:rsidRDefault="007205B1" w:rsidP="007205B1">
      <w:pPr>
        <w:spacing w:after="200" w:line="276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7D30BB">
        <w:rPr>
          <w:rFonts w:ascii="GHEA Grapalat" w:eastAsia="Calibri" w:hAnsi="GHEA Grapalat"/>
          <w:b/>
          <w:bCs/>
          <w:lang w:val="hy-AM"/>
        </w:rPr>
        <w:t xml:space="preserve">«    »   ——————————————  2021 N _______ Ն </w:t>
      </w:r>
    </w:p>
    <w:p w:rsidR="007205B1" w:rsidRPr="007D30BB" w:rsidRDefault="007205B1" w:rsidP="007205B1">
      <w:pPr>
        <w:spacing w:after="200" w:line="276" w:lineRule="auto"/>
        <w:jc w:val="center"/>
        <w:rPr>
          <w:rFonts w:ascii="GHEA Grapalat" w:eastAsia="Calibri" w:hAnsi="GHEA Grapalat"/>
          <w:b/>
          <w:bCs/>
          <w:lang w:val="hy-AM"/>
        </w:rPr>
      </w:pPr>
    </w:p>
    <w:p w:rsidR="007205B1" w:rsidRPr="007D30BB" w:rsidRDefault="007205B1" w:rsidP="001313BA">
      <w:pPr>
        <w:spacing w:after="200" w:line="276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7D30BB">
        <w:rPr>
          <w:rFonts w:ascii="GHEA Grapalat" w:eastAsia="Calibri" w:hAnsi="GHEA Grapalat"/>
          <w:b/>
          <w:bCs/>
          <w:lang w:val="hy-AM"/>
        </w:rPr>
        <w:t xml:space="preserve">ՀԱՅԱՍՏԱՆԻ ՀԱՆՐԱՊԵՏՈՒԹՅԱՆ ԿԱՌԱՎԱՐՈՒԹՅԱՆ 2020 ԹՎԱԿԱՆԻ ՀՈՒՆՎԱՐԻ 30-Ի N </w:t>
      </w:r>
      <w:r w:rsidR="00E6275D" w:rsidRPr="007D30BB">
        <w:rPr>
          <w:rFonts w:ascii="GHEA Grapalat" w:eastAsia="Calibri" w:hAnsi="GHEA Grapalat"/>
          <w:b/>
          <w:bCs/>
          <w:lang w:val="hy-AM"/>
        </w:rPr>
        <w:t>102</w:t>
      </w:r>
      <w:r w:rsidR="0023744E" w:rsidRPr="007D30BB">
        <w:rPr>
          <w:rFonts w:ascii="GHEA Grapalat" w:eastAsia="Calibri" w:hAnsi="GHEA Grapalat"/>
          <w:b/>
          <w:bCs/>
          <w:lang w:val="hy-AM"/>
        </w:rPr>
        <w:t>-</w:t>
      </w:r>
      <w:r w:rsidRPr="007D30BB">
        <w:rPr>
          <w:rFonts w:ascii="GHEA Grapalat" w:eastAsia="Calibri" w:hAnsi="GHEA Grapalat"/>
          <w:b/>
          <w:bCs/>
          <w:lang w:val="hy-AM"/>
        </w:rPr>
        <w:t>Ն ՈՐՈՇՄԱՆ ՄԵՋ ՓՈՓՈԽՈՒԹՅՈՒՆ ԿԱՏԱՐԵԼՈՒ ՄԱՍԻՆ</w:t>
      </w:r>
    </w:p>
    <w:p w:rsidR="007205B1" w:rsidRPr="007D30BB" w:rsidRDefault="007205B1" w:rsidP="001D4BD8">
      <w:pPr>
        <w:rPr>
          <w:rFonts w:ascii="GHEA Grapalat" w:hAnsi="GHEA Grapalat" w:cs="Calibri"/>
          <w:color w:val="000000"/>
          <w:lang w:val="hy-AM" w:eastAsia="en-GB"/>
        </w:rPr>
      </w:pPr>
    </w:p>
    <w:p w:rsidR="007205B1" w:rsidRPr="007D30BB" w:rsidRDefault="007205B1" w:rsidP="007205B1">
      <w:pPr>
        <w:shd w:val="clear" w:color="auto" w:fill="FFFFFF"/>
        <w:ind w:firstLine="313"/>
        <w:jc w:val="both"/>
        <w:rPr>
          <w:rFonts w:ascii="GHEA Grapalat" w:hAnsi="GHEA Grapalat"/>
          <w:color w:val="000000"/>
          <w:lang w:val="hy-AM"/>
        </w:rPr>
      </w:pPr>
      <w:r w:rsidRPr="007D30BB">
        <w:rPr>
          <w:rFonts w:ascii="GHEA Grapalat" w:hAnsi="GHEA Grapalat"/>
          <w:color w:val="000000"/>
          <w:lang w:val="hy-AM"/>
        </w:rPr>
        <w:t>Հիմք ընդունելով «Նորմատիվ իրավական ակտերի մասին» Հայաստանի Հանրապետության օրենքի 33-րդ և 34-րդ հոդվածները</w:t>
      </w:r>
      <w:r w:rsidR="0023744E" w:rsidRPr="007D30BB">
        <w:rPr>
          <w:rFonts w:ascii="GHEA Grapalat" w:hAnsi="GHEA Grapalat"/>
          <w:color w:val="000000"/>
          <w:lang w:val="hy-AM"/>
        </w:rPr>
        <w:t>՝</w:t>
      </w:r>
      <w:r w:rsidRPr="007D30BB">
        <w:rPr>
          <w:rFonts w:ascii="GHEA Grapalat" w:hAnsi="GHEA Grapalat"/>
          <w:color w:val="000000"/>
          <w:lang w:val="hy-AM"/>
        </w:rPr>
        <w:t xml:space="preserve"> </w:t>
      </w:r>
    </w:p>
    <w:p w:rsidR="007205B1" w:rsidRPr="007D30BB" w:rsidRDefault="0023744E" w:rsidP="007205B1">
      <w:pPr>
        <w:shd w:val="clear" w:color="auto" w:fill="FFFFFF"/>
        <w:ind w:firstLine="313"/>
        <w:jc w:val="both"/>
        <w:rPr>
          <w:rFonts w:ascii="GHEA Grapalat" w:hAnsi="GHEA Grapalat"/>
          <w:color w:val="000000"/>
          <w:lang w:val="hy-AM"/>
        </w:rPr>
      </w:pPr>
      <w:r w:rsidRPr="007D30BB">
        <w:rPr>
          <w:rFonts w:ascii="GHEA Grapalat" w:hAnsi="GHEA Grapalat"/>
          <w:color w:val="000000"/>
          <w:lang w:val="hy-AM"/>
        </w:rPr>
        <w:t xml:space="preserve">1. </w:t>
      </w:r>
      <w:r w:rsidR="007205B1" w:rsidRPr="007D30BB">
        <w:rPr>
          <w:rFonts w:ascii="GHEA Grapalat" w:hAnsi="GHEA Grapalat"/>
          <w:color w:val="000000"/>
          <w:lang w:val="hy-AM"/>
        </w:rPr>
        <w:t>Հայաստանի Հանրապետության կառավարության 2020 թվականի հունվարի 30-ի</w:t>
      </w:r>
      <w:r w:rsidRPr="007D30BB">
        <w:rPr>
          <w:rFonts w:ascii="GHEA Grapalat" w:hAnsi="GHEA Grapalat"/>
          <w:color w:val="000000"/>
          <w:lang w:val="hy-AM"/>
        </w:rPr>
        <w:t xml:space="preserve"> </w:t>
      </w:r>
      <w:r w:rsidR="007205B1" w:rsidRPr="007D30BB">
        <w:rPr>
          <w:rFonts w:ascii="GHEA Grapalat" w:hAnsi="GHEA Grapalat"/>
          <w:color w:val="000000"/>
          <w:lang w:val="hy-AM"/>
        </w:rPr>
        <w:t>«</w:t>
      </w:r>
      <w:r w:rsidR="007205B1" w:rsidRPr="007D30BB">
        <w:rPr>
          <w:rFonts w:ascii="GHEA Grapalat" w:hAnsi="GHEA Grapalat"/>
          <w:bCs/>
          <w:color w:val="000000"/>
          <w:lang w:val="hy-AM"/>
        </w:rPr>
        <w:t>Հայտարարատու պաշտոնատար անձի գույքի, եկամուտների և</w:t>
      </w:r>
      <w:r w:rsidR="007205B1" w:rsidRPr="007D30BB">
        <w:rPr>
          <w:rFonts w:ascii="Courier New" w:hAnsi="Courier New" w:cs="Courier New"/>
          <w:bCs/>
          <w:color w:val="000000"/>
          <w:lang w:val="hy-AM"/>
        </w:rPr>
        <w:t> </w:t>
      </w:r>
      <w:r w:rsidR="007205B1" w:rsidRPr="007D30BB">
        <w:rPr>
          <w:rFonts w:ascii="GHEA Grapalat" w:hAnsi="GHEA Grapalat" w:cs="GHEA Grapalat"/>
          <w:bCs/>
          <w:color w:val="000000"/>
          <w:lang w:val="hy-AM"/>
        </w:rPr>
        <w:t>շահերի, նրա ընտանիքի անդամների գույքի և եկամուտների</w:t>
      </w:r>
      <w:r w:rsidR="007205B1" w:rsidRPr="007D30BB">
        <w:rPr>
          <w:rFonts w:ascii="Courier New" w:hAnsi="Courier New" w:cs="Courier New"/>
          <w:bCs/>
          <w:color w:val="000000"/>
          <w:lang w:val="hy-AM"/>
        </w:rPr>
        <w:t> </w:t>
      </w:r>
      <w:r w:rsidR="007205B1" w:rsidRPr="007D30BB">
        <w:rPr>
          <w:rFonts w:ascii="GHEA Grapalat" w:hAnsi="GHEA Grapalat" w:cs="GHEA Grapalat"/>
          <w:bCs/>
          <w:color w:val="000000"/>
          <w:lang w:val="hy-AM"/>
        </w:rPr>
        <w:t>տարեկան հայտարարագրի ու հայտարարատու պաշտոնատար անձի՝</w:t>
      </w:r>
      <w:r w:rsidR="007205B1" w:rsidRPr="007D30BB">
        <w:rPr>
          <w:rFonts w:ascii="Courier New" w:hAnsi="Courier New" w:cs="Courier New"/>
          <w:bCs/>
          <w:color w:val="000000"/>
          <w:lang w:val="hy-AM"/>
        </w:rPr>
        <w:t> </w:t>
      </w:r>
      <w:r w:rsidR="007205B1" w:rsidRPr="007D30BB">
        <w:rPr>
          <w:rFonts w:ascii="GHEA Grapalat" w:hAnsi="GHEA Grapalat" w:cs="GHEA Grapalat"/>
          <w:bCs/>
          <w:color w:val="000000"/>
          <w:lang w:val="hy-AM"/>
        </w:rPr>
        <w:t>պաշտոնեական պարտականություններն ստանձնելու կամ</w:t>
      </w:r>
      <w:r w:rsidR="007205B1" w:rsidRPr="007D30BB">
        <w:rPr>
          <w:rFonts w:ascii="Courier New" w:hAnsi="Courier New" w:cs="Courier New"/>
          <w:bCs/>
          <w:color w:val="000000"/>
          <w:lang w:val="hy-AM"/>
        </w:rPr>
        <w:t> </w:t>
      </w:r>
      <w:r w:rsidR="007205B1" w:rsidRPr="007D30BB">
        <w:rPr>
          <w:rFonts w:ascii="GHEA Grapalat" w:hAnsi="GHEA Grapalat" w:cs="GHEA Grapalat"/>
          <w:bCs/>
          <w:color w:val="000000"/>
          <w:lang w:val="hy-AM"/>
        </w:rPr>
        <w:t>պաշտոնեական պարտականությունները դադարեցնելու օրվա դրությամբ առկա գ</w:t>
      </w:r>
      <w:r w:rsidR="007205B1" w:rsidRPr="007D30BB">
        <w:rPr>
          <w:rFonts w:ascii="GHEA Grapalat" w:hAnsi="GHEA Grapalat"/>
          <w:bCs/>
          <w:color w:val="000000"/>
          <w:lang w:val="hy-AM"/>
        </w:rPr>
        <w:t>ույքի, եկամուտների և շահերի, նրա</w:t>
      </w:r>
      <w:r w:rsidR="007205B1" w:rsidRPr="007D30BB">
        <w:rPr>
          <w:rFonts w:ascii="Courier New" w:hAnsi="Courier New" w:cs="Courier New"/>
          <w:bCs/>
          <w:color w:val="000000"/>
          <w:lang w:val="hy-AM"/>
        </w:rPr>
        <w:t> </w:t>
      </w:r>
      <w:r w:rsidR="007205B1" w:rsidRPr="007D30BB">
        <w:rPr>
          <w:rFonts w:ascii="GHEA Grapalat" w:hAnsi="GHEA Grapalat" w:cs="GHEA Grapalat"/>
          <w:bCs/>
          <w:color w:val="000000"/>
          <w:lang w:val="hy-AM"/>
        </w:rPr>
        <w:t>ընտանիքի անդամների գույքի և եկամուտների հայտարարագրի</w:t>
      </w:r>
      <w:r w:rsidR="007205B1" w:rsidRPr="007D30BB">
        <w:rPr>
          <w:rFonts w:ascii="Courier New" w:hAnsi="Courier New" w:cs="Courier New"/>
          <w:bCs/>
          <w:color w:val="000000"/>
          <w:lang w:val="hy-AM"/>
        </w:rPr>
        <w:t> </w:t>
      </w:r>
      <w:r w:rsidR="007205B1" w:rsidRPr="007D30BB">
        <w:rPr>
          <w:rFonts w:ascii="GHEA Grapalat" w:hAnsi="GHEA Grapalat" w:cs="GHEA Grapalat"/>
          <w:bCs/>
          <w:color w:val="000000"/>
          <w:lang w:val="hy-AM"/>
        </w:rPr>
        <w:t>օրինակելի ձևերը սահմանելու և</w:t>
      </w:r>
      <w:r w:rsidR="007205B1" w:rsidRPr="007D30BB">
        <w:rPr>
          <w:rFonts w:ascii="Courier New" w:hAnsi="Courier New" w:cs="Courier New"/>
          <w:bCs/>
          <w:color w:val="000000"/>
          <w:lang w:val="hy-AM"/>
        </w:rPr>
        <w:t> </w:t>
      </w:r>
      <w:r w:rsidR="007205B1" w:rsidRPr="007D30BB">
        <w:rPr>
          <w:rFonts w:ascii="GHEA Grapalat" w:hAnsi="GHEA Grapalat" w:cs="GHEA Grapalat"/>
          <w:bCs/>
          <w:color w:val="000000"/>
          <w:lang w:val="hy-AM"/>
        </w:rPr>
        <w:t>Հայաստանի</w:t>
      </w:r>
      <w:r w:rsidR="007205B1" w:rsidRPr="007D30BB">
        <w:rPr>
          <w:rFonts w:ascii="Courier New" w:hAnsi="Courier New" w:cs="Courier New"/>
          <w:bCs/>
          <w:color w:val="000000"/>
          <w:lang w:val="hy-AM"/>
        </w:rPr>
        <w:t> </w:t>
      </w:r>
      <w:r w:rsidR="007205B1" w:rsidRPr="007D30BB">
        <w:rPr>
          <w:rFonts w:ascii="GHEA Grapalat" w:hAnsi="GHEA Grapalat" w:cs="GHEA Grapalat"/>
          <w:bCs/>
          <w:color w:val="000000"/>
          <w:lang w:val="hy-AM"/>
        </w:rPr>
        <w:t>Հանրապետության</w:t>
      </w:r>
      <w:r w:rsidR="007205B1" w:rsidRPr="007D30BB">
        <w:rPr>
          <w:rFonts w:ascii="Courier New" w:hAnsi="Courier New" w:cs="Courier New"/>
          <w:bCs/>
          <w:color w:val="000000"/>
          <w:lang w:val="hy-AM"/>
        </w:rPr>
        <w:t> </w:t>
      </w:r>
      <w:r w:rsidR="007205B1" w:rsidRPr="007D30BB">
        <w:rPr>
          <w:rFonts w:ascii="GHEA Grapalat" w:hAnsi="GHEA Grapalat" w:cs="GHEA Grapalat"/>
          <w:bCs/>
          <w:color w:val="000000"/>
          <w:lang w:val="hy-AM"/>
        </w:rPr>
        <w:t>կառավարության 2011 թվականի դեկտեմբերի 15-ի N 1819-Ն որոշումն ուժը կորցրած ճանաչելու մասի</w:t>
      </w:r>
      <w:r w:rsidR="007205B1" w:rsidRPr="007D30BB">
        <w:rPr>
          <w:rFonts w:ascii="GHEA Grapalat" w:hAnsi="GHEA Grapalat"/>
          <w:bCs/>
          <w:color w:val="000000"/>
          <w:lang w:val="hy-AM"/>
        </w:rPr>
        <w:t>ն</w:t>
      </w:r>
      <w:r w:rsidR="007205B1" w:rsidRPr="007D30BB">
        <w:rPr>
          <w:rFonts w:ascii="GHEA Grapalat" w:hAnsi="GHEA Grapalat"/>
          <w:color w:val="000000"/>
          <w:lang w:val="hy-AM"/>
        </w:rPr>
        <w:t xml:space="preserve">» N </w:t>
      </w:r>
      <w:r w:rsidR="00E6275D" w:rsidRPr="007D30BB">
        <w:rPr>
          <w:rFonts w:ascii="GHEA Grapalat" w:hAnsi="GHEA Grapalat"/>
          <w:color w:val="000000"/>
          <w:lang w:val="hy-AM"/>
        </w:rPr>
        <w:t>102</w:t>
      </w:r>
      <w:r w:rsidRPr="007D30BB">
        <w:rPr>
          <w:rFonts w:ascii="GHEA Grapalat" w:hAnsi="GHEA Grapalat"/>
          <w:color w:val="000000"/>
          <w:lang w:val="hy-AM"/>
        </w:rPr>
        <w:t>-</w:t>
      </w:r>
      <w:r w:rsidR="007205B1" w:rsidRPr="007D30BB">
        <w:rPr>
          <w:rFonts w:ascii="GHEA Grapalat" w:hAnsi="GHEA Grapalat"/>
          <w:color w:val="000000"/>
          <w:lang w:val="hy-AM"/>
        </w:rPr>
        <w:t>Ն որոշ</w:t>
      </w:r>
      <w:r w:rsidRPr="007D30BB">
        <w:rPr>
          <w:rFonts w:ascii="GHEA Grapalat" w:hAnsi="GHEA Grapalat"/>
          <w:color w:val="000000"/>
          <w:lang w:val="hy-AM"/>
        </w:rPr>
        <w:t>ումը</w:t>
      </w:r>
      <w:r w:rsidRPr="007D30B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7D30BB">
        <w:rPr>
          <w:rFonts w:ascii="GHEA Grapalat" w:hAnsi="GHEA Grapalat"/>
          <w:color w:val="000000"/>
          <w:lang w:val="hy-AM"/>
        </w:rPr>
        <w:t>շարադրել հետևյալ խմբագրությամբ.</w:t>
      </w:r>
    </w:p>
    <w:p w:rsidR="007205B1" w:rsidRPr="007D30BB" w:rsidRDefault="007205B1" w:rsidP="007205B1">
      <w:pPr>
        <w:shd w:val="clear" w:color="auto" w:fill="FFFFFF"/>
        <w:ind w:firstLine="313"/>
        <w:jc w:val="both"/>
        <w:rPr>
          <w:rFonts w:ascii="GHEA Grapalat" w:hAnsi="GHEA Grapalat"/>
          <w:color w:val="000000"/>
          <w:lang w:val="hy-AM"/>
        </w:rPr>
      </w:pPr>
    </w:p>
    <w:p w:rsidR="007205B1" w:rsidRPr="007D30BB" w:rsidRDefault="0023744E" w:rsidP="007205B1">
      <w:pPr>
        <w:shd w:val="clear" w:color="auto" w:fill="FFFFFF"/>
        <w:ind w:firstLine="288"/>
        <w:jc w:val="center"/>
        <w:rPr>
          <w:rFonts w:ascii="GHEA Grapalat" w:hAnsi="GHEA Grapalat"/>
          <w:color w:val="000000"/>
          <w:lang w:val="hy-AM"/>
        </w:rPr>
      </w:pPr>
      <w:r w:rsidRPr="007D30BB">
        <w:rPr>
          <w:rFonts w:ascii="GHEA Grapalat" w:hAnsi="GHEA Grapalat"/>
          <w:b/>
          <w:bCs/>
          <w:color w:val="000000"/>
          <w:lang w:val="hy-AM"/>
        </w:rPr>
        <w:t>«ՀԱՅԱՍՏԱՆԻ ՀԱՆՐԱՊԵՏՈՒԹՅԱՆ ԿԱՌԱՎԱՐՈՒԹՅՈՒՆ</w:t>
      </w:r>
    </w:p>
    <w:p w:rsidR="007205B1" w:rsidRPr="007D30BB" w:rsidRDefault="0023744E" w:rsidP="007205B1">
      <w:pPr>
        <w:shd w:val="clear" w:color="auto" w:fill="FFFFFF"/>
        <w:ind w:firstLine="288"/>
        <w:jc w:val="center"/>
        <w:rPr>
          <w:rFonts w:ascii="GHEA Grapalat" w:hAnsi="GHEA Grapalat"/>
          <w:color w:val="000000"/>
          <w:lang w:val="hy-AM"/>
        </w:rPr>
      </w:pPr>
      <w:r w:rsidRPr="007D30BB">
        <w:rPr>
          <w:rFonts w:ascii="Arial" w:hAnsi="Arial" w:cs="Arial"/>
          <w:color w:val="000000"/>
          <w:lang w:val="hy-AM"/>
        </w:rPr>
        <w:t> </w:t>
      </w:r>
    </w:p>
    <w:p w:rsidR="007205B1" w:rsidRPr="007D30BB" w:rsidRDefault="0023744E" w:rsidP="007205B1">
      <w:pPr>
        <w:shd w:val="clear" w:color="auto" w:fill="FFFFFF"/>
        <w:ind w:firstLine="288"/>
        <w:jc w:val="center"/>
        <w:rPr>
          <w:rFonts w:ascii="GHEA Grapalat" w:hAnsi="GHEA Grapalat"/>
          <w:color w:val="000000"/>
          <w:lang w:val="hy-AM"/>
        </w:rPr>
      </w:pPr>
      <w:r w:rsidRPr="007D30BB">
        <w:rPr>
          <w:rFonts w:ascii="GHEA Grapalat" w:hAnsi="GHEA Grapalat"/>
          <w:b/>
          <w:bCs/>
          <w:color w:val="000000"/>
          <w:lang w:val="hy-AM"/>
        </w:rPr>
        <w:t>Ո Ր Ո Շ ՈՒ Մ</w:t>
      </w:r>
    </w:p>
    <w:p w:rsidR="007205B1" w:rsidRPr="007D30BB" w:rsidRDefault="0023744E" w:rsidP="007205B1">
      <w:pPr>
        <w:shd w:val="clear" w:color="auto" w:fill="FFFFFF"/>
        <w:ind w:firstLine="288"/>
        <w:jc w:val="center"/>
        <w:rPr>
          <w:rFonts w:ascii="GHEA Grapalat" w:hAnsi="GHEA Grapalat"/>
          <w:color w:val="000000"/>
          <w:lang w:val="hy-AM"/>
        </w:rPr>
      </w:pPr>
      <w:r w:rsidRPr="007D30BB">
        <w:rPr>
          <w:rFonts w:ascii="Arial" w:hAnsi="Arial" w:cs="Arial"/>
          <w:color w:val="000000"/>
          <w:lang w:val="hy-AM"/>
        </w:rPr>
        <w:t> </w:t>
      </w:r>
    </w:p>
    <w:p w:rsidR="00534AFC" w:rsidRPr="007D30BB" w:rsidRDefault="00534AFC" w:rsidP="00534AFC">
      <w:pPr>
        <w:spacing w:after="200" w:line="276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7D30BB">
        <w:rPr>
          <w:rFonts w:ascii="GHEA Grapalat" w:eastAsia="Calibri" w:hAnsi="GHEA Grapalat"/>
          <w:b/>
          <w:bCs/>
          <w:lang w:val="hy-AM"/>
        </w:rPr>
        <w:t xml:space="preserve">«    »   ——————————————  2021 N _______ Ն </w:t>
      </w:r>
    </w:p>
    <w:p w:rsidR="007205B1" w:rsidRPr="007D30BB" w:rsidRDefault="0023744E" w:rsidP="007205B1">
      <w:pPr>
        <w:shd w:val="clear" w:color="auto" w:fill="FFFFFF"/>
        <w:ind w:firstLine="313"/>
        <w:jc w:val="both"/>
        <w:rPr>
          <w:rFonts w:ascii="GHEA Grapalat" w:hAnsi="GHEA Grapalat"/>
          <w:color w:val="000000"/>
          <w:lang w:val="hy-AM"/>
        </w:rPr>
      </w:pPr>
      <w:r w:rsidRPr="007D30BB">
        <w:rPr>
          <w:rFonts w:ascii="GHEA Grapalat" w:hAnsi="GHEA Grapalat"/>
          <w:color w:val="000000"/>
          <w:lang w:val="hy-AM"/>
        </w:rPr>
        <w:t xml:space="preserve"> </w:t>
      </w:r>
      <w:r w:rsidR="007205B1" w:rsidRPr="007D30BB">
        <w:rPr>
          <w:rFonts w:ascii="GHEA Grapalat" w:hAnsi="GHEA Grapalat"/>
          <w:color w:val="000000"/>
          <w:lang w:val="hy-AM"/>
        </w:rPr>
        <w:t xml:space="preserve"> </w:t>
      </w:r>
    </w:p>
    <w:p w:rsidR="005B6681" w:rsidRDefault="007205B1">
      <w:pPr>
        <w:ind w:left="567"/>
        <w:jc w:val="center"/>
        <w:rPr>
          <w:rFonts w:ascii="GHEA Grapalat" w:hAnsi="GHEA Grapalat" w:cs="Sylfaen"/>
          <w:b/>
          <w:bCs/>
          <w:color w:val="000000"/>
          <w:lang w:val="hy-AM" w:eastAsia="en-GB"/>
        </w:rPr>
      </w:pP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ՀԱՅՏԱՐԱՐԱՏՈՒ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ՊԱՇՏՈՆԱՏԱՐ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ԱՆՁԻ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ԳՈՒՅՔԻ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,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ԵԿԱՄՈՒՏՆԵՐԻ</w:t>
      </w:r>
      <w:r w:rsidR="0023744E" w:rsidRPr="007D30BB">
        <w:rPr>
          <w:rFonts w:ascii="GHEA Grapalat" w:hAnsi="GHEA Grapalat" w:cs="Sylfaen"/>
          <w:b/>
          <w:bCs/>
          <w:color w:val="000000"/>
          <w:lang w:val="hy-AM" w:eastAsia="en-GB"/>
        </w:rPr>
        <w:t>,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="00E6275D"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ԾԱԽՍԵՐԻ</w:t>
      </w:r>
      <w:r w:rsidR="0023744E" w:rsidRPr="007D30BB">
        <w:rPr>
          <w:rFonts w:ascii="GHEA Grapalat" w:hAnsi="GHEA Grapalat" w:cs="Sylfaen"/>
          <w:b/>
          <w:bCs/>
          <w:color w:val="000000"/>
          <w:lang w:val="hy-AM" w:eastAsia="en-GB"/>
        </w:rPr>
        <w:t xml:space="preserve"> ԵՎ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ՇԱՀԵՐԻ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,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ՆՐԱ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ԸՆՏԱՆԻՔԻ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ԱՆԴԱՄՆԵՐԻ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ԳՈՒՅՔԻ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ԵԿԱՄՈՒՏՆԵՐԻ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ԵՎ</w:t>
      </w:r>
      <w:r w:rsidR="0023744E"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="0023744E"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ԾԱԽՍԵՐԻ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ՏԱՐԵԿԱՆ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ՀԱՅՏԱՐԱՐԱԳՐԻ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,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ՀԱՅՏԱՐԱՐԱՏՈՒ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ՊԱՇՏՈՆԱՏԱՐ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ԱՆՁԻ՝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ՊԱՇՏՈՆԵԱԿԱՆ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ՊԱՐՏԱԿԱՆՈՒԹՅՈՒՆՆԵՐ</w:t>
      </w:r>
      <w:r w:rsidR="0023744E"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Ը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ՍՏԱՆՁՆԵԼՈՒ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ՕՐՎԱ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ԴՐՈՒԹՅԱՄԲ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ԱՌԿԱ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ԳՈՒՅՔԻ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,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ԵԿԱՄՈՒՏՆԵՐԻ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ԵՎ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ՇԱՀԵՐԻ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,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ՆՐԱ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ԸՆՏԱՆԻՔԻ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ԱՆԴԱՄՆԵՐԻ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ԳՈՒՅՔԻ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="0023744E"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ԵՎ</w:t>
      </w:r>
      <w:r w:rsidR="00E6275D"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ԵԿԱՄՈՒՏՆԵՐԻ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,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ՀԱՅՏԱՐԱՐԱՏՈՒ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ՊԱՇՏՈՆԱՏԱՐ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ԱՆՁԻ՝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ՊԱՇՏՈՆԵԱԿԱՆ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ՊԱՐՏԱԿԱՆՈՒԹՅՈՒՆՆԵՐԸ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ԴԱԴԱՐԵՑՆԵԼՈՒ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ՕՐՎԱ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ԴՐՈՒԹՅԱՄԲ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ԱՌԿԱ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ԳՈՒՅՔԻ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,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ԵԿԱՄՈՒՏՆԵՐԻ</w:t>
      </w:r>
      <w:r w:rsidR="0023744E" w:rsidRPr="007D30BB">
        <w:rPr>
          <w:rFonts w:ascii="GHEA Grapalat" w:hAnsi="GHEA Grapalat" w:cs="Sylfaen"/>
          <w:b/>
          <w:bCs/>
          <w:color w:val="000000"/>
          <w:lang w:val="hy-AM" w:eastAsia="en-GB"/>
        </w:rPr>
        <w:t>,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="00E6275D"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ԾԱԽՍԵՐԻ</w:t>
      </w:r>
      <w:r w:rsidR="0023744E" w:rsidRPr="007D30BB">
        <w:rPr>
          <w:rFonts w:ascii="GHEA Grapalat" w:hAnsi="GHEA Grapalat" w:cs="Sylfaen"/>
          <w:b/>
          <w:bCs/>
          <w:color w:val="000000"/>
          <w:lang w:val="hy-AM" w:eastAsia="en-GB"/>
        </w:rPr>
        <w:t xml:space="preserve"> ԵՎ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ՇԱՀԵՐԻ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,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ՆՐԱ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ԸՆՏԱՆԻՔԻ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ԱՆԴԱՄՆԵՐԻ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ԳՈՒՅՔԻ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,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ԵԿԱՄՈՒՏՆԵՐԻ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ԵՎ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ԾԱԽՍԵՐԻ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ՀԱՅՏԱՐԱՐԱԳՐԻ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ՕՐԻՆԱԿԵԼԻ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ՁԵՎԵՐԸ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ՍԱՀՄԱՆԵԼՈՒ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Sylfaen"/>
          <w:b/>
          <w:bCs/>
          <w:color w:val="000000"/>
          <w:lang w:val="hy-AM" w:eastAsia="en-GB"/>
        </w:rPr>
        <w:t>ՄԱՍԻՆ</w:t>
      </w:r>
    </w:p>
    <w:p w:rsidR="007205B1" w:rsidRPr="007D30BB" w:rsidRDefault="007205B1" w:rsidP="007205B1">
      <w:pPr>
        <w:jc w:val="center"/>
        <w:rPr>
          <w:rFonts w:ascii="GHEA Grapalat" w:hAnsi="GHEA Grapalat" w:cs="Sylfaen"/>
          <w:b/>
          <w:bCs/>
          <w:color w:val="000000"/>
          <w:lang w:val="hy-AM" w:eastAsia="en-GB"/>
        </w:rPr>
      </w:pPr>
    </w:p>
    <w:p w:rsidR="007205B1" w:rsidRPr="007D30BB" w:rsidRDefault="007205B1" w:rsidP="007205B1">
      <w:pPr>
        <w:jc w:val="center"/>
        <w:rPr>
          <w:rFonts w:ascii="GHEA Grapalat" w:hAnsi="GHEA Grapalat" w:cs="Sylfaen"/>
          <w:b/>
          <w:bCs/>
          <w:color w:val="000000"/>
          <w:lang w:val="hy-AM" w:eastAsia="en-GB"/>
        </w:rPr>
      </w:pPr>
    </w:p>
    <w:p w:rsidR="007205B1" w:rsidRDefault="0023744E" w:rsidP="00962F01">
      <w:pPr>
        <w:spacing w:line="276" w:lineRule="auto"/>
        <w:ind w:firstLine="567"/>
        <w:jc w:val="both"/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</w:pPr>
      <w:r w:rsidRPr="007D30BB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Ղեկավարվելով «Հանրային ծառայության մասին» Հայաստանի Հանրապետության օրենքի 34-րդ հոդվածի 13-րդ մասով</w:t>
      </w:r>
      <w:r w:rsidR="00D07700">
        <w:rPr>
          <w:rFonts w:ascii="GHEA Grapalat" w:hAnsi="GHEA Grapalat"/>
          <w:color w:val="000000"/>
          <w:shd w:val="clear" w:color="auto" w:fill="FFFFFF"/>
        </w:rPr>
        <w:t>՝</w:t>
      </w:r>
      <w:r w:rsidR="00534AF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7D30BB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կառավարությունը</w:t>
      </w:r>
      <w:r w:rsidRPr="007D30BB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7D30BB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 է.</w:t>
      </w:r>
    </w:p>
    <w:p w:rsidR="00962F01" w:rsidRPr="00962F01" w:rsidRDefault="00962F01" w:rsidP="00962F01">
      <w:pPr>
        <w:spacing w:line="276" w:lineRule="auto"/>
        <w:ind w:firstLine="567"/>
        <w:jc w:val="both"/>
        <w:rPr>
          <w:rFonts w:ascii="GHEA Grapalat" w:hAnsi="GHEA Grapalat" w:cs="Sylfaen"/>
          <w:b/>
          <w:bCs/>
          <w:color w:val="000000"/>
          <w:lang w:eastAsia="en-GB"/>
        </w:rPr>
      </w:pPr>
    </w:p>
    <w:p w:rsidR="007205B1" w:rsidRPr="007D30BB" w:rsidRDefault="007205B1" w:rsidP="007205B1">
      <w:pPr>
        <w:shd w:val="clear" w:color="auto" w:fill="FFFFFF"/>
        <w:ind w:left="673"/>
        <w:contextualSpacing/>
        <w:jc w:val="both"/>
        <w:rPr>
          <w:rFonts w:ascii="GHEA Grapalat" w:hAnsi="GHEA Grapalat"/>
          <w:color w:val="000000"/>
        </w:rPr>
      </w:pPr>
      <w:r w:rsidRPr="007D30BB">
        <w:rPr>
          <w:rFonts w:ascii="GHEA Grapalat" w:hAnsi="GHEA Grapalat"/>
          <w:color w:val="000000"/>
          <w:lang w:val="hy-AM"/>
        </w:rPr>
        <w:t>1. Սահմանել</w:t>
      </w:r>
      <w:r w:rsidRPr="007D30BB">
        <w:rPr>
          <w:rFonts w:ascii="GHEA Grapalat" w:hAnsi="GHEA Grapalat"/>
          <w:color w:val="000000"/>
        </w:rPr>
        <w:t>՝</w:t>
      </w:r>
    </w:p>
    <w:p w:rsidR="007205B1" w:rsidRPr="007D30BB" w:rsidRDefault="007205B1" w:rsidP="007205B1">
      <w:pPr>
        <w:numPr>
          <w:ilvl w:val="0"/>
          <w:numId w:val="1"/>
        </w:numPr>
        <w:shd w:val="clear" w:color="auto" w:fill="FFFFFF"/>
        <w:spacing w:after="200" w:line="276" w:lineRule="auto"/>
        <w:contextualSpacing/>
        <w:jc w:val="both"/>
        <w:rPr>
          <w:rFonts w:ascii="GHEA Grapalat" w:hAnsi="GHEA Grapalat"/>
          <w:color w:val="000000"/>
          <w:lang w:val="hy-AM"/>
        </w:rPr>
      </w:pPr>
      <w:r w:rsidRPr="007D30BB">
        <w:rPr>
          <w:rFonts w:ascii="GHEA Grapalat" w:hAnsi="GHEA Grapalat"/>
          <w:color w:val="000000"/>
          <w:lang w:val="hy-AM"/>
        </w:rPr>
        <w:t>հայտարարատու պաշտոնատար անձի գույքի, եկամուտների</w:t>
      </w:r>
      <w:r w:rsidR="00883E0E" w:rsidRPr="007D30BB">
        <w:rPr>
          <w:rFonts w:ascii="GHEA Grapalat" w:hAnsi="GHEA Grapalat"/>
          <w:color w:val="000000"/>
        </w:rPr>
        <w:t>,</w:t>
      </w:r>
      <w:r w:rsidRPr="007D30BB">
        <w:rPr>
          <w:rFonts w:ascii="GHEA Grapalat" w:hAnsi="GHEA Grapalat"/>
          <w:color w:val="000000"/>
          <w:lang w:val="hy-AM"/>
        </w:rPr>
        <w:t xml:space="preserve"> </w:t>
      </w:r>
      <w:r w:rsidR="00883E0E" w:rsidRPr="007D30BB">
        <w:rPr>
          <w:rFonts w:ascii="GHEA Grapalat" w:hAnsi="GHEA Grapalat"/>
          <w:color w:val="000000"/>
          <w:lang w:val="hy-AM"/>
        </w:rPr>
        <w:t>ծախսերի</w:t>
      </w:r>
      <w:r w:rsidR="00883E0E" w:rsidRPr="007D30BB">
        <w:rPr>
          <w:rFonts w:ascii="GHEA Grapalat" w:hAnsi="GHEA Grapalat"/>
          <w:color w:val="000000"/>
        </w:rPr>
        <w:t xml:space="preserve"> և</w:t>
      </w:r>
      <w:r w:rsidR="00883E0E" w:rsidRPr="007D30BB">
        <w:rPr>
          <w:rFonts w:ascii="GHEA Grapalat" w:hAnsi="GHEA Grapalat"/>
          <w:color w:val="000000"/>
          <w:lang w:val="hy-AM"/>
        </w:rPr>
        <w:t xml:space="preserve"> </w:t>
      </w:r>
      <w:r w:rsidRPr="007D30BB">
        <w:rPr>
          <w:rFonts w:ascii="GHEA Grapalat" w:hAnsi="GHEA Grapalat"/>
          <w:color w:val="000000"/>
          <w:lang w:val="hy-AM"/>
        </w:rPr>
        <w:t>շահերի, նրա ընտանիքի անդամների գույքի, եկամուտների և ծախսերի տարեկան հայտարարագրի օրինակելի ձևը՝ համաձայն N 1 հավելվածի</w:t>
      </w:r>
      <w:r w:rsidR="00883E0E" w:rsidRPr="007D30BB">
        <w:rPr>
          <w:rFonts w:ascii="GHEA Grapalat" w:hAnsi="GHEA Grapalat"/>
          <w:color w:val="000000"/>
        </w:rPr>
        <w:t>.</w:t>
      </w:r>
    </w:p>
    <w:p w:rsidR="007205B1" w:rsidRPr="007D30BB" w:rsidRDefault="000C6006" w:rsidP="007205B1">
      <w:pPr>
        <w:numPr>
          <w:ilvl w:val="0"/>
          <w:numId w:val="1"/>
        </w:numPr>
        <w:shd w:val="clear" w:color="auto" w:fill="FFFFFF"/>
        <w:spacing w:after="200" w:line="276" w:lineRule="auto"/>
        <w:contextualSpacing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հայտարարատու պաշտոնատար անձի</w:t>
      </w:r>
      <w:r w:rsidRPr="0023744E">
        <w:rPr>
          <w:rFonts w:ascii="GHEA Grapalat" w:hAnsi="GHEA Grapalat"/>
          <w:color w:val="000000"/>
          <w:lang w:val="hy-AM"/>
        </w:rPr>
        <w:t xml:space="preserve"> և նրա ընտանիքի անդամների</w:t>
      </w:r>
      <w:r w:rsidRPr="0023744E">
        <w:rPr>
          <w:rFonts w:ascii="Courier New" w:hAnsi="Courier New" w:cs="Courier New"/>
          <w:color w:val="000000"/>
          <w:lang w:val="hy-AM"/>
        </w:rPr>
        <w:t> </w:t>
      </w:r>
      <w:r w:rsidRPr="007205B1">
        <w:rPr>
          <w:rFonts w:ascii="GHEA Grapalat" w:hAnsi="GHEA Grapalat"/>
          <w:color w:val="000000"/>
          <w:lang w:val="hy-AM"/>
        </w:rPr>
        <w:t xml:space="preserve"> գույքի, եկամուտների և ծախսերի տարեկան հայտարարագրի օրինակելի ձևը՝ համաձայն N 2 հավելվածի.</w:t>
      </w:r>
      <w:r w:rsidR="0023744E" w:rsidRPr="007D30BB">
        <w:rPr>
          <w:rFonts w:ascii="GHEA Grapalat" w:hAnsi="GHEA Grapalat"/>
          <w:color w:val="000000"/>
          <w:lang w:val="hy-AM"/>
        </w:rPr>
        <w:t xml:space="preserve"> </w:t>
      </w:r>
    </w:p>
    <w:p w:rsidR="007205B1" w:rsidRPr="007D30BB" w:rsidRDefault="007205B1" w:rsidP="007205B1">
      <w:pPr>
        <w:numPr>
          <w:ilvl w:val="0"/>
          <w:numId w:val="1"/>
        </w:numPr>
        <w:shd w:val="clear" w:color="auto" w:fill="FFFFFF"/>
        <w:spacing w:after="200" w:line="276" w:lineRule="auto"/>
        <w:contextualSpacing/>
        <w:jc w:val="both"/>
        <w:rPr>
          <w:rFonts w:ascii="GHEA Grapalat" w:hAnsi="GHEA Grapalat"/>
          <w:color w:val="000000"/>
          <w:lang w:val="hy-AM"/>
        </w:rPr>
      </w:pPr>
      <w:r w:rsidRPr="007D30BB">
        <w:rPr>
          <w:rFonts w:ascii="GHEA Grapalat" w:hAnsi="GHEA Grapalat"/>
          <w:color w:val="000000"/>
          <w:lang w:val="hy-AM"/>
        </w:rPr>
        <w:t>հայտարարատու պաշտոնատար անձի՝ պաշտոնեական պարտականություններն ստանձնելու օրվա դրությամբ առկա գույքի, եկամուտների և շահերի նրա ընտանիքի անդամների գույքի և եկամուտների</w:t>
      </w:r>
      <w:r w:rsidR="0023744E" w:rsidRPr="007D30BB">
        <w:rPr>
          <w:rFonts w:ascii="GHEA Grapalat" w:hAnsi="GHEA Grapalat"/>
          <w:color w:val="000000"/>
          <w:lang w:val="hy-AM"/>
        </w:rPr>
        <w:t>,</w:t>
      </w:r>
      <w:r w:rsidRPr="007D30BB">
        <w:rPr>
          <w:rFonts w:ascii="GHEA Grapalat" w:hAnsi="GHEA Grapalat"/>
          <w:color w:val="000000"/>
          <w:lang w:val="hy-AM"/>
        </w:rPr>
        <w:t xml:space="preserve"> </w:t>
      </w:r>
      <w:r w:rsidR="000C6006" w:rsidRPr="007205B1">
        <w:rPr>
          <w:rFonts w:ascii="GHEA Grapalat" w:hAnsi="GHEA Grapalat"/>
          <w:color w:val="000000"/>
          <w:lang w:val="hy-AM"/>
        </w:rPr>
        <w:t>հայտարարատու պաշտոնատար անձի՝</w:t>
      </w:r>
      <w:r w:rsidR="000C6006">
        <w:rPr>
          <w:rFonts w:ascii="GHEA Grapalat" w:hAnsi="GHEA Grapalat"/>
          <w:color w:val="000000"/>
          <w:lang w:val="hy-AM"/>
        </w:rPr>
        <w:t xml:space="preserve"> </w:t>
      </w:r>
      <w:r w:rsidRPr="007D30BB">
        <w:rPr>
          <w:rFonts w:ascii="GHEA Grapalat" w:hAnsi="GHEA Grapalat"/>
          <w:color w:val="000000"/>
          <w:lang w:val="hy-AM"/>
        </w:rPr>
        <w:t>պաշտոնեական պարտականությունները դադարեցնելու</w:t>
      </w:r>
      <w:r w:rsidR="0023744E" w:rsidRPr="007D30BB">
        <w:rPr>
          <w:rFonts w:ascii="GHEA Grapalat" w:hAnsi="GHEA Grapalat"/>
          <w:color w:val="000000"/>
          <w:lang w:val="hy-AM"/>
        </w:rPr>
        <w:t xml:space="preserve"> օրվա դրությամբ առկա գույքի, եկամուտների, </w:t>
      </w:r>
      <w:r w:rsidR="008618B2" w:rsidRPr="007D30BB">
        <w:rPr>
          <w:rFonts w:ascii="GHEA Grapalat" w:hAnsi="GHEA Grapalat"/>
          <w:color w:val="000000"/>
          <w:lang w:val="hy-AM"/>
        </w:rPr>
        <w:t xml:space="preserve">ծախսերի </w:t>
      </w:r>
      <w:r w:rsidR="0023744E" w:rsidRPr="007D30BB">
        <w:rPr>
          <w:rFonts w:ascii="GHEA Grapalat" w:hAnsi="GHEA Grapalat"/>
          <w:color w:val="000000"/>
          <w:lang w:val="hy-AM"/>
        </w:rPr>
        <w:t>և շահերի</w:t>
      </w:r>
      <w:r w:rsidRPr="007D30BB">
        <w:rPr>
          <w:rFonts w:ascii="GHEA Grapalat" w:hAnsi="GHEA Grapalat"/>
          <w:color w:val="000000"/>
          <w:lang w:val="hy-AM"/>
        </w:rPr>
        <w:t>, նրա ընտանիքի անդամների գույքի</w:t>
      </w:r>
      <w:r w:rsidR="0023744E" w:rsidRPr="007D30BB">
        <w:rPr>
          <w:rFonts w:ascii="GHEA Grapalat" w:hAnsi="GHEA Grapalat"/>
          <w:color w:val="000000"/>
          <w:lang w:val="hy-AM"/>
        </w:rPr>
        <w:t>,</w:t>
      </w:r>
      <w:r w:rsidRPr="007D30BB">
        <w:rPr>
          <w:rFonts w:ascii="GHEA Grapalat" w:hAnsi="GHEA Grapalat"/>
          <w:color w:val="000000"/>
          <w:lang w:val="hy-AM"/>
        </w:rPr>
        <w:t xml:space="preserve"> եկամուտների</w:t>
      </w:r>
      <w:r w:rsidR="0023744E" w:rsidRPr="007D30BB">
        <w:rPr>
          <w:rFonts w:ascii="GHEA Grapalat" w:hAnsi="GHEA Grapalat"/>
          <w:color w:val="000000"/>
          <w:lang w:val="hy-AM"/>
        </w:rPr>
        <w:t xml:space="preserve"> և ծախսերի</w:t>
      </w:r>
      <w:r w:rsidRPr="007D30BB">
        <w:rPr>
          <w:rFonts w:ascii="GHEA Grapalat" w:hAnsi="GHEA Grapalat"/>
          <w:color w:val="000000"/>
          <w:lang w:val="hy-AM"/>
        </w:rPr>
        <w:t xml:space="preserve"> հայտարարագրի օրինակելի ձևը՝ համաձայն N 3 հավելվածի.</w:t>
      </w:r>
      <w:r w:rsidR="0023744E" w:rsidRPr="007D30BB">
        <w:rPr>
          <w:rFonts w:ascii="GHEA Grapalat" w:hAnsi="GHEA Grapalat"/>
          <w:color w:val="000000"/>
          <w:lang w:val="hy-AM"/>
        </w:rPr>
        <w:t xml:space="preserve"> </w:t>
      </w:r>
    </w:p>
    <w:p w:rsidR="007205B1" w:rsidRPr="007D30BB" w:rsidRDefault="000C6006" w:rsidP="007205B1">
      <w:pPr>
        <w:numPr>
          <w:ilvl w:val="0"/>
          <w:numId w:val="1"/>
        </w:numPr>
        <w:shd w:val="clear" w:color="auto" w:fill="FFFFFF"/>
        <w:spacing w:after="200" w:line="276" w:lineRule="auto"/>
        <w:contextualSpacing/>
        <w:jc w:val="both"/>
        <w:rPr>
          <w:rFonts w:ascii="GHEA Grapalat" w:hAnsi="GHEA Grapalat"/>
          <w:color w:val="000000"/>
          <w:lang w:val="hy-AM"/>
        </w:rPr>
      </w:pPr>
      <w:r w:rsidRPr="007205B1">
        <w:rPr>
          <w:rFonts w:ascii="GHEA Grapalat" w:hAnsi="GHEA Grapalat"/>
          <w:color w:val="000000"/>
          <w:lang w:val="hy-AM"/>
        </w:rPr>
        <w:t>հայտարարատու պաշտոնատար անձի և նրա ընտանիքի անդամների` պաշտոնեական պարտականություններ</w:t>
      </w:r>
      <w:r w:rsidRPr="0023744E">
        <w:rPr>
          <w:rFonts w:ascii="GHEA Grapalat" w:hAnsi="GHEA Grapalat"/>
          <w:color w:val="000000"/>
          <w:lang w:val="hy-AM"/>
        </w:rPr>
        <w:t>ը</w:t>
      </w:r>
      <w:r w:rsidRPr="007205B1">
        <w:rPr>
          <w:rFonts w:ascii="GHEA Grapalat" w:hAnsi="GHEA Grapalat"/>
          <w:color w:val="000000"/>
          <w:lang w:val="hy-AM"/>
        </w:rPr>
        <w:t xml:space="preserve"> ստանձնելու </w:t>
      </w:r>
      <w:r w:rsidRPr="0023744E">
        <w:rPr>
          <w:rFonts w:ascii="GHEA Grapalat" w:hAnsi="GHEA Grapalat"/>
          <w:color w:val="000000"/>
          <w:lang w:val="hy-AM"/>
        </w:rPr>
        <w:t xml:space="preserve">օրվա դրությամբ առկա </w:t>
      </w:r>
      <w:r w:rsidRPr="007205B1">
        <w:rPr>
          <w:rFonts w:ascii="GHEA Grapalat" w:hAnsi="GHEA Grapalat"/>
          <w:color w:val="000000"/>
          <w:lang w:val="hy-AM"/>
        </w:rPr>
        <w:t>գույքի</w:t>
      </w:r>
      <w:r w:rsidRPr="0023744E">
        <w:rPr>
          <w:rFonts w:ascii="GHEA Grapalat" w:hAnsi="GHEA Grapalat"/>
          <w:color w:val="000000"/>
          <w:lang w:val="hy-AM"/>
        </w:rPr>
        <w:t xml:space="preserve"> և</w:t>
      </w:r>
      <w:r w:rsidRPr="007205B1">
        <w:rPr>
          <w:rFonts w:ascii="GHEA Grapalat" w:hAnsi="GHEA Grapalat"/>
          <w:color w:val="000000"/>
          <w:lang w:val="hy-AM"/>
        </w:rPr>
        <w:t xml:space="preserve"> եկամուտների </w:t>
      </w:r>
      <w:r w:rsidRPr="0023744E">
        <w:rPr>
          <w:rFonts w:ascii="GHEA Grapalat" w:hAnsi="GHEA Grapalat"/>
          <w:color w:val="000000"/>
          <w:lang w:val="hy-AM"/>
        </w:rPr>
        <w:t>և</w:t>
      </w:r>
      <w:r w:rsidR="007205B1" w:rsidRPr="007D30BB">
        <w:rPr>
          <w:rFonts w:ascii="GHEA Grapalat" w:hAnsi="GHEA Grapalat"/>
          <w:color w:val="000000"/>
          <w:lang w:val="hy-AM"/>
        </w:rPr>
        <w:t xml:space="preserve"> պաշտոնեական պարտականությունները դադարեցնելու օրվա դրությամբ առկա </w:t>
      </w:r>
      <w:r w:rsidR="0023744E" w:rsidRPr="007D30BB">
        <w:rPr>
          <w:rFonts w:ascii="GHEA Grapalat" w:hAnsi="GHEA Grapalat"/>
          <w:color w:val="000000"/>
          <w:lang w:val="hy-AM"/>
        </w:rPr>
        <w:t>գույքի եկամուտների և ծախսերի հայտարարագրի օրինակելի ձևը</w:t>
      </w:r>
      <w:r w:rsidR="007205B1" w:rsidRPr="007D30BB">
        <w:rPr>
          <w:rFonts w:ascii="GHEA Grapalat" w:hAnsi="GHEA Grapalat"/>
          <w:color w:val="000000"/>
          <w:lang w:val="hy-AM"/>
        </w:rPr>
        <w:t>՝ համաձայն N 4 հավելվածի:</w:t>
      </w:r>
    </w:p>
    <w:p w:rsidR="00176371" w:rsidRDefault="00176371">
      <w:pPr>
        <w:rPr>
          <w:rFonts w:ascii="GHEA Grapalat" w:hAnsi="GHEA Grapalat" w:cs="Calibri"/>
          <w:color w:val="000000"/>
          <w:lang w:eastAsia="en-GB"/>
        </w:rPr>
      </w:pPr>
    </w:p>
    <w:p w:rsidR="00176371" w:rsidRDefault="00176371">
      <w:pPr>
        <w:rPr>
          <w:rFonts w:ascii="GHEA Grapalat" w:hAnsi="GHEA Grapalat" w:cs="Calibri"/>
          <w:color w:val="000000"/>
          <w:lang w:eastAsia="en-GB"/>
        </w:rPr>
      </w:pPr>
    </w:p>
    <w:p w:rsidR="00176371" w:rsidRDefault="00176371">
      <w:pPr>
        <w:rPr>
          <w:rFonts w:ascii="GHEA Grapalat" w:hAnsi="GHEA Grapalat" w:cs="Calibri"/>
          <w:color w:val="000000"/>
          <w:lang w:eastAsia="en-GB"/>
        </w:rPr>
      </w:pPr>
    </w:p>
    <w:p w:rsidR="00176371" w:rsidRDefault="00176371">
      <w:pPr>
        <w:rPr>
          <w:rFonts w:ascii="GHEA Grapalat" w:hAnsi="GHEA Grapalat" w:cs="Calibri"/>
          <w:color w:val="000000"/>
          <w:lang w:eastAsia="en-GB"/>
        </w:rPr>
      </w:pPr>
    </w:p>
    <w:p w:rsidR="007205B1" w:rsidRPr="006A7C89" w:rsidRDefault="007205B1" w:rsidP="006A7C89">
      <w:pPr>
        <w:jc w:val="both"/>
        <w:rPr>
          <w:rFonts w:ascii="GHEA Grapalat" w:hAnsi="GHEA Grapalat" w:cs="Calibri"/>
          <w:b/>
          <w:color w:val="000000"/>
          <w:lang w:eastAsia="en-GB"/>
        </w:rPr>
        <w:sectPr w:rsidR="007205B1" w:rsidRPr="006A7C89">
          <w:headerReference w:type="default" r:id="rId9"/>
          <w:footerReference w:type="default" r:id="rId10"/>
          <w:pgSz w:w="11909" w:h="16834" w:code="9"/>
          <w:pgMar w:top="357" w:right="510" w:bottom="539" w:left="851" w:header="567" w:footer="567" w:gutter="0"/>
          <w:cols w:space="708"/>
          <w:docGrid w:linePitch="360"/>
        </w:sect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75"/>
        <w:gridCol w:w="4521"/>
      </w:tblGrid>
      <w:tr w:rsidR="001D4BD8" w:rsidRPr="007D30BB" w:rsidTr="001D4BD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D4BD8" w:rsidRPr="007D30BB" w:rsidRDefault="0023744E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  <w:bookmarkStart w:id="0" w:name="_Hlk64623238"/>
            <w:r w:rsidRPr="007D30BB">
              <w:rPr>
                <w:rFonts w:ascii="Calibri" w:hAnsi="Calibri" w:cs="Calibri"/>
                <w:color w:val="000000"/>
                <w:lang w:val="hy-AM" w:eastAsia="en-GB"/>
              </w:rPr>
              <w:lastRenderedPageBreak/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1D4BD8" w:rsidRPr="007D30BB" w:rsidRDefault="0023744E" w:rsidP="001D4BD8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Հավելված N 1</w:t>
            </w:r>
          </w:p>
          <w:p w:rsidR="001D4BD8" w:rsidRPr="007D30BB" w:rsidRDefault="0023744E" w:rsidP="001D4BD8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ՀՀ կառավարության </w:t>
            </w:r>
            <w:r w:rsidR="00B81E8F">
              <w:rPr>
                <w:rFonts w:ascii="GHEA Grapalat" w:hAnsi="GHEA Grapalat"/>
                <w:b/>
                <w:bCs/>
                <w:color w:val="000000"/>
                <w:lang w:eastAsia="en-GB"/>
              </w:rPr>
              <w:t>---------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թվականի</w:t>
            </w:r>
          </w:p>
          <w:p w:rsidR="001D4BD8" w:rsidRPr="007D30BB" w:rsidRDefault="00B81E8F" w:rsidP="001D4BD8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eastAsia="en-GB"/>
              </w:rPr>
              <w:t>-------------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N </w:t>
            </w:r>
            <w:r>
              <w:rPr>
                <w:rFonts w:ascii="GHEA Grapalat" w:hAnsi="GHEA Grapalat"/>
                <w:b/>
                <w:bCs/>
                <w:color w:val="000000"/>
                <w:lang w:eastAsia="en-GB"/>
              </w:rPr>
              <w:t>----</w:t>
            </w:r>
            <w:r w:rsidR="0023744E"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Ն որոշման</w:t>
            </w:r>
          </w:p>
        </w:tc>
      </w:tr>
    </w:tbl>
    <w:p w:rsidR="0031660D" w:rsidRPr="007D30BB" w:rsidRDefault="0023744E" w:rsidP="00635642">
      <w:pPr>
        <w:rPr>
          <w:rFonts w:ascii="GHEA Grapalat" w:hAnsi="GHEA Grapalat"/>
          <w:lang w:val="hy-AM" w:eastAsia="en-GB"/>
        </w:rPr>
      </w:pPr>
      <w:r w:rsidRPr="007D30BB">
        <w:rPr>
          <w:rFonts w:ascii="Calibri" w:hAnsi="Calibri" w:cs="Calibri"/>
          <w:color w:val="000000"/>
          <w:shd w:val="clear" w:color="auto" w:fill="FFFFFF"/>
          <w:lang w:val="hy-AM" w:eastAsia="en-GB"/>
        </w:rPr>
        <w:t> </w:t>
      </w:r>
      <w:bookmarkStart w:id="1" w:name="Հ1_Տարեկան_ՊԱ_Շահեր"/>
    </w:p>
    <w:p w:rsidR="001D4BD8" w:rsidRPr="007D30BB" w:rsidRDefault="0023744E" w:rsidP="001D4BD8">
      <w:pPr>
        <w:shd w:val="clear" w:color="auto" w:fill="FFFFFF"/>
        <w:jc w:val="center"/>
        <w:rPr>
          <w:rFonts w:ascii="GHEA Grapalat" w:hAnsi="GHEA Grapalat"/>
          <w:color w:val="000000"/>
          <w:lang w:val="hy-AM" w:eastAsia="en-GB"/>
        </w:rPr>
      </w:pPr>
      <w:r w:rsidRPr="007D30BB">
        <w:rPr>
          <w:rFonts w:ascii="GHEA Grapalat" w:hAnsi="GHEA Grapalat"/>
          <w:b/>
          <w:bCs/>
          <w:color w:val="000000"/>
          <w:lang w:val="hy-AM" w:eastAsia="en-GB"/>
        </w:rPr>
        <w:t>Տ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Ա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Ր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Ե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Կ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Ա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Ն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Հ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Ա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Յ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Տ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Ա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Ր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Ա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Ր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Ա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Գ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Ի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Ր</w:t>
      </w:r>
      <w:bookmarkEnd w:id="1"/>
    </w:p>
    <w:p w:rsidR="001D4BD8" w:rsidRPr="007D30BB" w:rsidRDefault="0023744E" w:rsidP="001D4BD8">
      <w:pPr>
        <w:shd w:val="clear" w:color="auto" w:fill="FFFFFF"/>
        <w:jc w:val="center"/>
        <w:rPr>
          <w:rFonts w:ascii="GHEA Grapalat" w:hAnsi="GHEA Grapalat"/>
          <w:color w:val="000000"/>
          <w:lang w:val="hy-AM" w:eastAsia="en-GB"/>
        </w:rPr>
      </w:pPr>
      <w:r w:rsidRPr="007D30BB">
        <w:rPr>
          <w:rFonts w:ascii="Calibri" w:hAnsi="Calibri" w:cs="Calibri"/>
          <w:color w:val="000000"/>
          <w:lang w:val="hy-AM" w:eastAsia="en-GB"/>
        </w:rPr>
        <w:t> </w:t>
      </w:r>
    </w:p>
    <w:p w:rsidR="001D4BD8" w:rsidRPr="007D30BB" w:rsidRDefault="0023744E" w:rsidP="001D4BD8">
      <w:pPr>
        <w:shd w:val="clear" w:color="auto" w:fill="FFFFFF"/>
        <w:jc w:val="center"/>
        <w:rPr>
          <w:rFonts w:ascii="GHEA Grapalat" w:hAnsi="GHEA Grapalat"/>
          <w:color w:val="000000"/>
          <w:lang w:val="hy-AM" w:eastAsia="en-GB"/>
        </w:rPr>
      </w:pPr>
      <w:r w:rsidRPr="007D30BB">
        <w:rPr>
          <w:rFonts w:ascii="GHEA Grapalat" w:hAnsi="GHEA Grapalat"/>
          <w:b/>
          <w:bCs/>
          <w:color w:val="000000"/>
          <w:lang w:val="hy-AM" w:eastAsia="en-GB"/>
        </w:rPr>
        <w:t>ՊԱՇՏՈՆԱՏԱՐ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ԱՆՁԻ՝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—————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ԹՎԱԿԱՆԻ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ԳՈՒՅՔԻ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>,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ԵԿԱՄՈՒՏՆԵՐԻ</w:t>
      </w:r>
      <w:r w:rsidR="002B4A74"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,</w:t>
      </w:r>
      <w:r w:rsidRPr="007D30BB">
        <w:rPr>
          <w:rFonts w:ascii="Calibri" w:hAnsi="Calibri" w:cs="Calibri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ԾԱԽՍԵՐԻ ԵՎ ՇԱՀԵՐԻ</w:t>
      </w:r>
    </w:p>
    <w:p w:rsidR="001D4BD8" w:rsidRPr="007D30BB" w:rsidRDefault="0023744E" w:rsidP="001D4BD8">
      <w:pPr>
        <w:shd w:val="clear" w:color="auto" w:fill="FFFFFF"/>
        <w:jc w:val="center"/>
        <w:rPr>
          <w:rFonts w:ascii="GHEA Grapalat" w:hAnsi="GHEA Grapalat"/>
          <w:color w:val="000000"/>
          <w:lang w:val="hy-AM" w:eastAsia="en-GB"/>
        </w:rPr>
      </w:pPr>
      <w:r w:rsidRPr="007D30BB">
        <w:rPr>
          <w:rFonts w:ascii="Calibri" w:hAnsi="Calibri" w:cs="Calibri"/>
          <w:color w:val="000000"/>
          <w:lang w:val="hy-AM" w:eastAsia="en-GB"/>
        </w:rPr>
        <w:t> 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Ա. ԸՆԴՀԱՆՈՒՐ ՏՎՅԱԼՆԵՐ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alibri" w:hAnsi="Calibri" w:cs="Calibri"/>
          <w:color w:val="000000"/>
          <w:lang w:val="en-GB"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66"/>
        <w:gridCol w:w="6960"/>
        <w:gridCol w:w="2424"/>
      </w:tblGrid>
      <w:tr w:rsidR="001D4BD8" w:rsidRPr="007D30BB" w:rsidTr="001D4BD8">
        <w:trPr>
          <w:tblCellSpacing w:w="0" w:type="dxa"/>
          <w:jc w:val="center"/>
        </w:trPr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Ա.1.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պաշտոնատար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անձի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տվյալները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</w:t>
            </w:r>
          </w:p>
        </w:tc>
        <w:tc>
          <w:tcPr>
            <w:tcW w:w="3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Ծննդյան օր, ամիս,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Հանրային ծառայությունների համարանիշ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Փաստացի բնակության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եթե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տարբերվում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է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Մարմնի անվանումը, որտեղ պաշտոն է զբաղեցնում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Զբաղեցրած պաշտոնը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Պաշտոնն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ստանձնելու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Էլեկտրոնային փոստի հասցե,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հեռախոսահամարներ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Հայտարարագրի ներկայացման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5E6033" w:rsidRPr="007D30BB" w:rsidRDefault="005E6033" w:rsidP="001D4BD8">
      <w:pPr>
        <w:rPr>
          <w:rFonts w:ascii="GHEA Grapalat" w:hAnsi="GHEA Grapalat"/>
          <w:lang w:val="en-GB" w:eastAsia="en-GB"/>
        </w:rPr>
      </w:pPr>
    </w:p>
    <w:tbl>
      <w:tblPr>
        <w:tblW w:w="159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079"/>
        <w:gridCol w:w="1331"/>
        <w:gridCol w:w="1330"/>
        <w:gridCol w:w="1331"/>
        <w:gridCol w:w="1331"/>
        <w:gridCol w:w="1330"/>
        <w:gridCol w:w="1331"/>
        <w:gridCol w:w="1331"/>
        <w:gridCol w:w="1330"/>
        <w:gridCol w:w="1331"/>
        <w:gridCol w:w="1331"/>
      </w:tblGrid>
      <w:tr w:rsidR="001D4BD8" w:rsidRPr="007D30BB" w:rsidTr="006F3826">
        <w:trPr>
          <w:tblCellSpacing w:w="0" w:type="dxa"/>
          <w:jc w:val="center"/>
        </w:trPr>
        <w:tc>
          <w:tcPr>
            <w:tcW w:w="15968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Ա2. Հայտարարատու պաշտոնատար անձի ընտանիքի անդամների մասին տվյալները</w:t>
            </w:r>
          </w:p>
        </w:tc>
      </w:tr>
      <w:tr w:rsidR="006F3826" w:rsidRPr="007D30BB" w:rsidTr="006F3826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Անունը, ազգանունը,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հայրանուն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ը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9569A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Կապը հայտարարատու պաշտո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նա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տար անձի հետ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Ծննդյան օրը, ամիսը, տարին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9569A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Անձ</w:t>
            </w:r>
            <w:r w:rsidR="006F3826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նագրի տվյալ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ները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944629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Հանրային ծառայությունների համարան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իշը (առկա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յության դեպքում)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9569AC" w:rsidP="006F3826">
            <w:pPr>
              <w:spacing w:before="100" w:before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Քաղաքացի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ությունը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9569A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Հաշ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վառման հասցեն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9569A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Բնա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կության հասցեն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6F3826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(աշխատանքային գործու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նեու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թյունը)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Գործատուի անվանումը</w:t>
            </w:r>
          </w:p>
        </w:tc>
      </w:tr>
      <w:tr w:rsidR="006F3826" w:rsidRPr="007D30BB" w:rsidTr="006F3826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1.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Ամուսին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</w:tr>
      <w:tr w:rsidR="006F3826" w:rsidRPr="007D30BB" w:rsidTr="006F3826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Անչափահաս զավակ (այդ թվում՝ որդեգրված)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</w:tr>
      <w:tr w:rsidR="006F3826" w:rsidRPr="007D30BB" w:rsidTr="006F3826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3.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անձի խնամակալության կամ հոգաբարձության տակ գտնվող անձ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</w:tr>
      <w:tr w:rsidR="006F3826" w:rsidRPr="007D30BB" w:rsidTr="006F3826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4.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Համատեղ բնակվող չափահաս անձ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vanish/>
          <w:lang w:val="en-GB" w:eastAsia="en-GB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1"/>
        <w:gridCol w:w="3745"/>
        <w:gridCol w:w="3592"/>
        <w:gridCol w:w="2122"/>
      </w:tblGrid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Ա3.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պաշտոնատար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անձի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հետ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մերձավոր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ազգակցությամբ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խնամիությամբ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կապված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համատեղ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չբնակվող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անձանց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մասին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տվյալները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B17B9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Կապը հայտարարատու պաշտոնատար անձի հետ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Անունը, ազգանունը,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B17B9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Ծննդյան օրը, ամիսը, տարին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Չափահաս զավակ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Եղբայր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Քույր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Ամուսնու ծնող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Ամուսնու զավակ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Ամուսնու եղբայր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Ամուսնու քույր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294DC8">
      <w:pPr>
        <w:shd w:val="clear" w:color="auto" w:fill="FFFFFF"/>
        <w:spacing w:before="240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lastRenderedPageBreak/>
        <w:t>Բ.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ՀԱՅՏԱՐԱՐԱՏՈՒ ՊԱՇՏՈՆԱՏԱՐ ԱՆՁԻ, ՆՐԱ ԸՆՏԱՆԻՔԻ ԱՆՉԱՓԱՀԱՍ ԱՆԴԱՄՆԵՐԻ ԵՎ ԽՆԱՄԱԿԱԼՈՒԹՅԱՆ ԿԱՄ ՀՈԳԱԲԱՐՁՈՒԹՅԱՆ ՏԱԿ ԳՏՆՎՈՂ ԱՆՁԱՆՑ </w:t>
      </w:r>
      <w:r w:rsidR="00A23265" w:rsidRPr="007D30BB">
        <w:rPr>
          <w:rFonts w:ascii="GHEA Grapalat" w:hAnsi="GHEA Grapalat"/>
          <w:b/>
          <w:bCs/>
          <w:color w:val="000000"/>
          <w:lang w:val="en-GB" w:eastAsia="en-GB"/>
        </w:rPr>
        <w:t>ԳՈՒՅՔԸ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alibri" w:hAnsi="Calibri" w:cs="Calibri"/>
          <w:color w:val="000000"/>
          <w:lang w:val="en-GB" w:eastAsia="en-GB"/>
        </w:rPr>
        <w:t> 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Բ.1.</w:t>
      </w:r>
      <w:r w:rsidRPr="007D30BB">
        <w:rPr>
          <w:rFonts w:ascii="Calibri" w:hAnsi="Calibri" w:cs="Calibri"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ԱՆՇԱՐԺ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</w:t>
      </w:r>
      <w:r w:rsidRPr="007D30BB">
        <w:rPr>
          <w:rFonts w:ascii="GHEA Grapalat" w:hAnsi="GHEA Grapalat"/>
          <w:color w:val="000000"/>
          <w:lang w:val="en-GB" w:eastAsia="en-GB"/>
        </w:rPr>
        <w:br/>
      </w:r>
      <w:r w:rsidRPr="007D30BB">
        <w:rPr>
          <w:rFonts w:ascii="Calibri" w:hAnsi="Calibri" w:cs="Calibri"/>
          <w:color w:val="000000"/>
          <w:lang w:val="en-GB" w:eastAsia="en-GB"/>
        </w:rPr>
        <w:t> </w:t>
      </w:r>
    </w:p>
    <w:tbl>
      <w:tblPr>
        <w:tblpPr w:leftFromText="180" w:rightFromText="180" w:vertAnchor="text" w:tblpY="1"/>
        <w:tblOverlap w:val="never"/>
        <w:tblW w:w="1603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1276"/>
        <w:gridCol w:w="1134"/>
        <w:gridCol w:w="1559"/>
        <w:gridCol w:w="1175"/>
        <w:gridCol w:w="1145"/>
        <w:gridCol w:w="1145"/>
        <w:gridCol w:w="1145"/>
        <w:gridCol w:w="1145"/>
        <w:gridCol w:w="1146"/>
        <w:gridCol w:w="1037"/>
        <w:gridCol w:w="1134"/>
        <w:gridCol w:w="993"/>
        <w:gridCol w:w="1417"/>
      </w:tblGrid>
      <w:tr w:rsidR="005179E9" w:rsidRPr="007D30BB" w:rsidTr="00A63CAC">
        <w:trPr>
          <w:trHeight w:val="179"/>
          <w:tblCellSpacing w:w="0" w:type="dxa"/>
        </w:trPr>
        <w:tc>
          <w:tcPr>
            <w:tcW w:w="16033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179E9" w:rsidRPr="007D30BB" w:rsidRDefault="005179E9" w:rsidP="00A63CAC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Բ.1.1.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B4282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</w:p>
        </w:tc>
      </w:tr>
      <w:tr w:rsidR="00A63CAC" w:rsidRPr="007D30BB" w:rsidTr="00BE5AD7">
        <w:trPr>
          <w:trHeight w:val="1388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C67DD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C67DD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  <w:t>նունը,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  <w:br/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C67DD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  <w:br/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4B3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Սեփականության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իրավունքի տեսակը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C67DD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  <w:br/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բաժինը</w:t>
            </w: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3CAC" w:rsidRPr="007D30BB" w:rsidRDefault="00A63CAC" w:rsidP="00BE5AD7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Համասեփակա</w:t>
            </w:r>
          </w:p>
          <w:p w:rsidR="00A63CAC" w:rsidRPr="007D30BB" w:rsidRDefault="00A63CAC" w:rsidP="00BE5AD7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նատիրոջ բաժինը</w:t>
            </w:r>
          </w:p>
          <w:p w:rsidR="00A63CAC" w:rsidRPr="007D30BB" w:rsidRDefault="00A63CAC" w:rsidP="00BE5A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3CAC" w:rsidRPr="007D30BB" w:rsidRDefault="00A63CAC" w:rsidP="00C67DDA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Համասեփա</w:t>
            </w:r>
          </w:p>
          <w:p w:rsidR="00A63CAC" w:rsidRPr="007D30BB" w:rsidRDefault="00A63CAC" w:rsidP="00C67DDA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կանատիրոջ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անվանումը կամ 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A63CAC" w:rsidRPr="007D30BB" w:rsidRDefault="00A63CAC" w:rsidP="00C67DDA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հայրանունը</w:t>
            </w:r>
          </w:p>
          <w:p w:rsidR="00A63CAC" w:rsidRPr="007D30BB" w:rsidRDefault="00A63CAC" w:rsidP="00C67DD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3CAC" w:rsidRPr="007D30BB" w:rsidRDefault="00A63CAC" w:rsidP="00C67DDA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և համասեփականատիրոջ միջև առկա կապի բնո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ւյթը</w:t>
            </w: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C67DD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Գտնվելու վայրի հասցեն</w:t>
            </w:r>
          </w:p>
        </w:tc>
        <w:tc>
          <w:tcPr>
            <w:tcW w:w="1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C67DD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հաշվառման համարը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C67DD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մակերեսը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C67DD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օրը, ամիսը, տարին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C67DD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եղանակը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C67DD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Առկա է տարվա վերջում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 xml:space="preserve"> (այո, ոչ, մասնակի)</w:t>
            </w:r>
          </w:p>
        </w:tc>
      </w:tr>
      <w:tr w:rsidR="00A63CAC" w:rsidRPr="007D30BB" w:rsidTr="006925E0">
        <w:trPr>
          <w:trHeight w:val="179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BB6B2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BB6B2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BB6B2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BB6B2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3CAC" w:rsidRPr="007D30BB" w:rsidRDefault="00A63CAC" w:rsidP="00BB6B2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3CAC" w:rsidRPr="007D30BB" w:rsidRDefault="00A63CAC" w:rsidP="00BB6B2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3CAC" w:rsidRPr="007D30BB" w:rsidRDefault="00A63CAC" w:rsidP="00BB6B2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BB6B2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BB6B2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3CAC" w:rsidRPr="007D30BB" w:rsidRDefault="00A63CAC" w:rsidP="00BB6B2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3CAC" w:rsidRPr="007D30BB" w:rsidRDefault="00A63CAC" w:rsidP="00BB6B2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3CAC" w:rsidRPr="007D30BB" w:rsidRDefault="00A63CAC" w:rsidP="00BB6B2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3CAC" w:rsidRPr="007D30BB" w:rsidRDefault="00A63CAC" w:rsidP="00BB6B2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A63CAC" w:rsidRPr="007D30BB" w:rsidTr="006925E0">
        <w:trPr>
          <w:trHeight w:val="179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3CAC" w:rsidRPr="007D30BB" w:rsidRDefault="00A63CAC" w:rsidP="00BB6B2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3CAC" w:rsidRPr="007D30BB" w:rsidRDefault="00A63CAC" w:rsidP="00BB6B2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3CAC" w:rsidRPr="007D30BB" w:rsidRDefault="00A63CAC" w:rsidP="00BB6B2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3CAC" w:rsidRPr="007D30BB" w:rsidRDefault="00A63CAC" w:rsidP="00BB6B2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A63CAC" w:rsidRPr="007D30BB" w:rsidTr="006925E0">
        <w:trPr>
          <w:trHeight w:val="179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3CAC" w:rsidRPr="007D30BB" w:rsidRDefault="00A63CAC" w:rsidP="00BB6B2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3CAC" w:rsidRPr="007D30BB" w:rsidRDefault="00A63CAC" w:rsidP="00BB6B2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3CAC" w:rsidRPr="007D30BB" w:rsidRDefault="00A63CAC" w:rsidP="00BB6B2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3CAC" w:rsidRPr="007D30BB" w:rsidRDefault="00A63CAC" w:rsidP="00BB6B2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3CAC" w:rsidRPr="007D30BB" w:rsidRDefault="00A63CAC" w:rsidP="00BB6B2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D03136" w:rsidRPr="007D30BB" w:rsidRDefault="00D03136" w:rsidP="001D4BD8">
      <w:pPr>
        <w:rPr>
          <w:rFonts w:ascii="GHEA Grapalat" w:hAnsi="GHEA Grapalat"/>
          <w:lang w:val="en-GB" w:eastAsia="en-GB"/>
        </w:rPr>
      </w:pPr>
    </w:p>
    <w:p w:rsidR="009D677C" w:rsidRPr="007D30BB" w:rsidRDefault="009D677C" w:rsidP="001D4BD8">
      <w:pPr>
        <w:rPr>
          <w:rFonts w:ascii="GHEA Grapalat" w:hAnsi="GHEA Grapalat"/>
          <w:lang w:val="en-GB" w:eastAsia="en-GB"/>
        </w:rPr>
      </w:pPr>
    </w:p>
    <w:p w:rsidR="009D677C" w:rsidRPr="007D30BB" w:rsidRDefault="009D677C" w:rsidP="001D4BD8">
      <w:pPr>
        <w:rPr>
          <w:rFonts w:ascii="GHEA Grapalat" w:hAnsi="GHEA Grapalat"/>
          <w:lang w:val="en-GB" w:eastAsia="en-GB"/>
        </w:rPr>
      </w:pPr>
    </w:p>
    <w:p w:rsidR="009D677C" w:rsidRPr="007D30BB" w:rsidRDefault="009D677C" w:rsidP="001D4BD8">
      <w:pPr>
        <w:rPr>
          <w:rFonts w:ascii="GHEA Grapalat" w:hAnsi="GHEA Grapalat"/>
          <w:lang w:val="en-GB" w:eastAsia="en-GB"/>
        </w:rPr>
      </w:pPr>
    </w:p>
    <w:tbl>
      <w:tblPr>
        <w:tblpPr w:leftFromText="180" w:rightFromText="180" w:vertAnchor="text" w:horzAnchor="margin" w:tblpY="-325"/>
        <w:tblW w:w="1603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1068"/>
        <w:gridCol w:w="548"/>
        <w:gridCol w:w="822"/>
        <w:gridCol w:w="730"/>
        <w:gridCol w:w="913"/>
        <w:gridCol w:w="1096"/>
        <w:gridCol w:w="674"/>
        <w:gridCol w:w="958"/>
        <w:gridCol w:w="1061"/>
        <w:gridCol w:w="1101"/>
        <w:gridCol w:w="951"/>
        <w:gridCol w:w="567"/>
        <w:gridCol w:w="567"/>
        <w:gridCol w:w="435"/>
        <w:gridCol w:w="983"/>
        <w:gridCol w:w="567"/>
        <w:gridCol w:w="656"/>
        <w:gridCol w:w="478"/>
        <w:gridCol w:w="376"/>
        <w:gridCol w:w="360"/>
        <w:gridCol w:w="823"/>
      </w:tblGrid>
      <w:tr w:rsidR="00A70863" w:rsidRPr="007D30BB" w:rsidTr="00D0508A">
        <w:trPr>
          <w:trHeight w:val="237"/>
          <w:tblCellSpacing w:w="0" w:type="dxa"/>
        </w:trPr>
        <w:tc>
          <w:tcPr>
            <w:tcW w:w="16033" w:type="dxa"/>
            <w:gridSpan w:val="2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Բ.1.2.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ընթացքում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բերված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օտարված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9A0B30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</w:p>
        </w:tc>
      </w:tr>
      <w:tr w:rsidR="00A70863" w:rsidRPr="007D30BB" w:rsidTr="001F7B0E">
        <w:trPr>
          <w:trHeight w:val="479"/>
          <w:tblCellSpacing w:w="0" w:type="dxa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D65C00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</w:t>
            </w:r>
            <w:r w:rsidR="00FC2F0C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րարատու սեփակա</w:t>
            </w:r>
            <w:r w:rsidR="00A708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նատիրոջ անունը,</w:t>
            </w:r>
            <w:r w:rsidR="00A70863"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7C6E3A" w:rsidRPr="007D30BB"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  <w:t xml:space="preserve"> </w:t>
            </w:r>
            <w:r w:rsidR="00A708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="00A708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="00A70863"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7C6E3A" w:rsidRPr="007D30BB"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  <w:t xml:space="preserve"> </w:t>
            </w:r>
            <w:r w:rsidR="00A708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5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291467" w:rsidRPr="007D30BB"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8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996175" w:rsidP="004B3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</w:t>
            </w:r>
            <w:r w:rsidR="00FC2F0C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նության իրա</w:t>
            </w:r>
            <w:r w:rsidR="00A708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վունքի տեսակը</w:t>
            </w:r>
            <w:r w:rsidR="00A70863"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7E52AE" w:rsidRPr="007D30BB"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  <w:tc>
          <w:tcPr>
            <w:tcW w:w="7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996175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</w:t>
            </w:r>
            <w:r w:rsidR="002C5CA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տարարատու սեփականա</w:t>
            </w:r>
            <w:r w:rsidR="00A708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տիրոջ բաժինը</w:t>
            </w:r>
          </w:p>
        </w:tc>
        <w:tc>
          <w:tcPr>
            <w:tcW w:w="9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Համասեփակ</w:t>
            </w:r>
            <w:r w:rsidR="007E52AE" w:rsidRPr="007D30BB">
              <w:rPr>
                <w:rFonts w:ascii="GHEA Grapalat" w:hAnsi="GHEA Grapalat"/>
                <w:b/>
                <w:bCs/>
                <w:lang w:val="en-GB"/>
              </w:rPr>
              <w:t>ա</w:t>
            </w:r>
            <w:r w:rsidR="002C5CA4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softHyphen/>
            </w:r>
          </w:p>
          <w:p w:rsidR="00A70863" w:rsidRPr="007D30BB" w:rsidRDefault="00A70863" w:rsidP="00F43FF7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նատիրոջ բաժինը</w:t>
            </w:r>
          </w:p>
          <w:p w:rsidR="00A70863" w:rsidRPr="007D30BB" w:rsidRDefault="00A70863" w:rsidP="00F43FF7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109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Համասեփա</w:t>
            </w:r>
          </w:p>
          <w:p w:rsidR="00A70863" w:rsidRPr="007D30BB" w:rsidRDefault="007E52AE" w:rsidP="00F43FF7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կ</w:t>
            </w:r>
            <w:r w:rsidR="00A70863" w:rsidRPr="007D30BB">
              <w:rPr>
                <w:rFonts w:ascii="GHEA Grapalat" w:hAnsi="GHEA Grapalat"/>
                <w:b/>
                <w:bCs/>
                <w:lang w:val="en-GB"/>
              </w:rPr>
              <w:t>անատիրոջ անվանումը</w:t>
            </w:r>
            <w:r w:rsidR="00B07B51" w:rsidRPr="007D30BB">
              <w:rPr>
                <w:rFonts w:ascii="GHEA Grapalat" w:hAnsi="GHEA Grapalat"/>
                <w:b/>
                <w:bCs/>
                <w:lang w:val="en-GB"/>
              </w:rPr>
              <w:t xml:space="preserve"> կամ </w:t>
            </w:r>
            <w:r w:rsidR="00A70863" w:rsidRPr="007D30BB">
              <w:rPr>
                <w:rFonts w:ascii="GHEA Grapalat" w:hAnsi="GHEA Grapalat"/>
                <w:b/>
                <w:bCs/>
                <w:lang w:val="en-GB"/>
              </w:rPr>
              <w:t>անուն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A70863" w:rsidRPr="007D30BB" w:rsidRDefault="00A70863" w:rsidP="00F43FF7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ազգանուն</w:t>
            </w:r>
            <w:r w:rsidR="007E52AE" w:rsidRPr="007D30BB">
              <w:rPr>
                <w:rFonts w:ascii="GHEA Grapalat" w:hAnsi="GHEA Grapalat"/>
                <w:b/>
                <w:bCs/>
                <w:lang w:val="en-GB"/>
              </w:rPr>
              <w:t>ը</w:t>
            </w:r>
            <w:r w:rsidR="007E52AE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հայրանունը</w:t>
            </w:r>
          </w:p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67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B07B51" w:rsidP="00B07B5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և հ</w:t>
            </w:r>
            <w:r w:rsidR="00C079E5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ամասեփականատիրոջ</w:t>
            </w:r>
            <w:r w:rsidR="00426EFF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միջև առկա  </w:t>
            </w:r>
            <w:r w:rsidR="00C079E5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կապի բնո</w:t>
            </w:r>
            <w:r w:rsidR="00C079E5" w:rsidRPr="007D30BB">
              <w:rPr>
                <w:rFonts w:ascii="GHEA Grapalat" w:hAnsi="GHEA Grapalat"/>
                <w:b/>
                <w:bCs/>
                <w:lang w:val="en-GB"/>
              </w:rPr>
              <w:t>ւյթը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Գտնվելու վայրի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</w:t>
            </w:r>
            <w:r w:rsidR="00ED2502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softHyphen/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ցեն</w:t>
            </w:r>
          </w:p>
        </w:tc>
        <w:tc>
          <w:tcPr>
            <w:tcW w:w="10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հաշվառման համարը</w:t>
            </w:r>
          </w:p>
        </w:tc>
        <w:tc>
          <w:tcPr>
            <w:tcW w:w="11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օրը, ամիսը, տարին</w:t>
            </w:r>
          </w:p>
        </w:tc>
        <w:tc>
          <w:tcPr>
            <w:tcW w:w="9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եղանակը</w:t>
            </w:r>
          </w:p>
        </w:tc>
        <w:tc>
          <w:tcPr>
            <w:tcW w:w="156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բերված անշարժ գույքի</w:t>
            </w:r>
          </w:p>
        </w:tc>
        <w:tc>
          <w:tcPr>
            <w:tcW w:w="9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Գոր-ծարքի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մյուս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կողմի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անվանումը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2C5CA4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Գույքն օտա</w:t>
            </w:r>
            <w:r w:rsidR="00A708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րելու օրը, ամիսըտարին</w:t>
            </w:r>
          </w:p>
        </w:tc>
        <w:tc>
          <w:tcPr>
            <w:tcW w:w="6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Գույքն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8C1E43" w:rsidRPr="007D30BB">
              <w:rPr>
                <w:rFonts w:ascii="GHEA Grapalat" w:hAnsi="GHEA Grapalat" w:cs="Calibri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օտարելու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8C1E43" w:rsidRPr="007D30BB">
              <w:rPr>
                <w:rFonts w:ascii="GHEA Grapalat" w:hAnsi="GHEA Grapalat" w:cs="Calibri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եղանակը</w:t>
            </w:r>
          </w:p>
        </w:tc>
        <w:tc>
          <w:tcPr>
            <w:tcW w:w="121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Օտարված անշարժ գույքի</w:t>
            </w:r>
          </w:p>
        </w:tc>
        <w:tc>
          <w:tcPr>
            <w:tcW w:w="8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</w:t>
            </w:r>
            <w:r w:rsidR="00FC2F0C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ղմի անվանումը կամ անունը, ազգանունը, հայրա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նունը, հասցեն</w:t>
            </w:r>
          </w:p>
        </w:tc>
      </w:tr>
      <w:tr w:rsidR="00A70863" w:rsidRPr="007D30BB" w:rsidTr="001F7B0E">
        <w:trPr>
          <w:trHeight w:val="1115"/>
          <w:tblCellSpacing w:w="0" w:type="dxa"/>
        </w:trPr>
        <w:tc>
          <w:tcPr>
            <w:tcW w:w="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5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9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0863" w:rsidRPr="007D30BB" w:rsidRDefault="00A70863" w:rsidP="00F43FF7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67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</w:t>
            </w:r>
            <w:r w:rsidR="00944629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ժե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քը)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944629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</w:t>
            </w:r>
            <w:r w:rsidR="00A708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ժույթը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8C1E4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մ</w:t>
            </w:r>
            <w:r w:rsidR="00A708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</w:r>
            <w:r w:rsidR="00944629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կե</w:t>
            </w:r>
            <w:r w:rsidR="00A708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րեսը</w:t>
            </w:r>
          </w:p>
        </w:tc>
        <w:tc>
          <w:tcPr>
            <w:tcW w:w="9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6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2C5CA4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</w:t>
            </w:r>
            <w:r w:rsidR="00A708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ժույթը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</w:t>
            </w:r>
            <w:r w:rsidR="002C5CA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կե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րեսը</w:t>
            </w:r>
          </w:p>
        </w:tc>
        <w:tc>
          <w:tcPr>
            <w:tcW w:w="8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A70863" w:rsidRPr="007D30BB" w:rsidTr="001F7B0E">
        <w:trPr>
          <w:trHeight w:val="144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13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14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16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17</w:t>
            </w:r>
          </w:p>
        </w:tc>
        <w:tc>
          <w:tcPr>
            <w:tcW w:w="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18</w:t>
            </w:r>
          </w:p>
        </w:tc>
        <w:tc>
          <w:tcPr>
            <w:tcW w:w="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19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21</w:t>
            </w:r>
          </w:p>
        </w:tc>
      </w:tr>
      <w:tr w:rsidR="00A70863" w:rsidRPr="007D30BB" w:rsidTr="001F7B0E">
        <w:trPr>
          <w:trHeight w:val="340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0863" w:rsidRPr="007D30BB" w:rsidRDefault="00A70863" w:rsidP="00F43FF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0863" w:rsidRPr="007D30BB" w:rsidRDefault="00A70863" w:rsidP="00F43FF7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0863" w:rsidRPr="007D30BB" w:rsidRDefault="00A70863" w:rsidP="00F43FF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A70863" w:rsidRPr="007D30BB" w:rsidTr="001F7B0E">
        <w:trPr>
          <w:trHeight w:val="339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70863" w:rsidRPr="007D30BB" w:rsidRDefault="00A70863" w:rsidP="00F43F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0863" w:rsidRPr="007D30BB" w:rsidRDefault="00A70863" w:rsidP="00F43FF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0863" w:rsidRPr="007D30BB" w:rsidRDefault="00A70863" w:rsidP="00F43FF7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0863" w:rsidRPr="007D30BB" w:rsidRDefault="00A70863" w:rsidP="00F43FF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0863" w:rsidRPr="007D30BB" w:rsidRDefault="00A70863" w:rsidP="00F43F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BB6B2F" w:rsidRDefault="00BB6B2F" w:rsidP="001D4BD8">
      <w:pPr>
        <w:rPr>
          <w:rFonts w:ascii="GHEA Grapalat" w:hAnsi="GHEA Grapalat"/>
          <w:color w:val="000000"/>
          <w:lang w:val="en-GB" w:eastAsia="en-GB"/>
        </w:rPr>
      </w:pPr>
    </w:p>
    <w:p w:rsidR="001F7B0E" w:rsidRDefault="001F7B0E" w:rsidP="001D4BD8">
      <w:pPr>
        <w:rPr>
          <w:rFonts w:ascii="GHEA Grapalat" w:hAnsi="GHEA Grapalat"/>
          <w:color w:val="000000"/>
          <w:lang w:val="en-GB" w:eastAsia="en-GB"/>
        </w:rPr>
      </w:pPr>
    </w:p>
    <w:p w:rsidR="001F7B0E" w:rsidRDefault="001F7B0E" w:rsidP="001D4BD8">
      <w:pPr>
        <w:rPr>
          <w:rFonts w:ascii="GHEA Grapalat" w:hAnsi="GHEA Grapalat"/>
          <w:color w:val="000000"/>
          <w:lang w:val="en-GB" w:eastAsia="en-GB"/>
        </w:rPr>
      </w:pPr>
    </w:p>
    <w:p w:rsidR="001F7B0E" w:rsidRPr="007D30BB" w:rsidRDefault="001F7B0E" w:rsidP="001D4BD8">
      <w:pPr>
        <w:rPr>
          <w:rFonts w:ascii="GHEA Grapalat" w:hAnsi="GHEA Grapalat"/>
          <w:color w:val="000000"/>
          <w:lang w:val="en-GB" w:eastAsia="en-GB"/>
        </w:rPr>
      </w:pPr>
    </w:p>
    <w:tbl>
      <w:tblPr>
        <w:tblW w:w="1607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1268"/>
        <w:gridCol w:w="2826"/>
        <w:gridCol w:w="1094"/>
        <w:gridCol w:w="1580"/>
        <w:gridCol w:w="870"/>
        <w:gridCol w:w="1169"/>
        <w:gridCol w:w="2317"/>
        <w:gridCol w:w="876"/>
        <w:gridCol w:w="1117"/>
        <w:gridCol w:w="937"/>
        <w:gridCol w:w="734"/>
        <w:gridCol w:w="986"/>
      </w:tblGrid>
      <w:tr w:rsidR="00BB6B2F" w:rsidRPr="007D30BB" w:rsidTr="00D0508A">
        <w:trPr>
          <w:trHeight w:val="185"/>
          <w:tblCellSpacing w:w="0" w:type="dxa"/>
          <w:jc w:val="center"/>
        </w:trPr>
        <w:tc>
          <w:tcPr>
            <w:tcW w:w="16073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Բ.1.3.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 առկա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</w:p>
        </w:tc>
      </w:tr>
      <w:tr w:rsidR="00764307" w:rsidRPr="007D30BB" w:rsidTr="00D0508A">
        <w:trPr>
          <w:trHeight w:val="1440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9865DE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</w:t>
            </w:r>
            <w:r w:rsidR="00FC2F0C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րարատու սեփակա</w:t>
            </w:r>
            <w:r w:rsidR="00BB6B2F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նատիրոջ անունը,</w:t>
            </w:r>
            <w:r w:rsidR="00BB6B2F"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FC2F0C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ազգա</w:t>
            </w:r>
            <w:r w:rsidR="00BB6B2F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նունը</w:t>
            </w:r>
            <w:r w:rsidR="00BB6B2F"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BB6B2F" w:rsidRPr="007D30BB"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  <w:br/>
            </w:r>
            <w:r w:rsidR="00BB6B2F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BB6B2F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294DC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  <w:br/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9865DE" w:rsidP="004B3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</w:t>
            </w:r>
            <w:r w:rsidR="00BB6B2F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կանության</w:t>
            </w:r>
            <w:r w:rsidR="00BB6B2F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իրավունքի տեսակը</w:t>
            </w:r>
            <w:r w:rsidR="00BB6B2F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  <w:r w:rsidR="00BB6B2F"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294DC8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</w:t>
            </w:r>
            <w:r w:rsidR="00BB6B2F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րարատու</w:t>
            </w:r>
            <w:r w:rsidR="00BB6B2F"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BB6B2F" w:rsidRPr="007D30BB"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  <w:br/>
            </w:r>
            <w:r w:rsidR="00BB6B2F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սեփականատիրոջ</w:t>
            </w:r>
            <w:r w:rsidR="00BB6B2F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BB6B2F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բաժինը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B2F" w:rsidRPr="007D30BB" w:rsidRDefault="009865DE" w:rsidP="001958B3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Համասե</w:t>
            </w:r>
            <w:r w:rsidR="00BB6B2F" w:rsidRPr="007D30BB">
              <w:rPr>
                <w:rFonts w:ascii="GHEA Grapalat" w:hAnsi="GHEA Grapalat"/>
                <w:b/>
                <w:bCs/>
                <w:lang w:val="en-GB"/>
              </w:rPr>
              <w:t>փակա</w:t>
            </w:r>
          </w:p>
          <w:p w:rsidR="00BB6B2F" w:rsidRPr="007D30BB" w:rsidRDefault="00BB6B2F" w:rsidP="001958B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նատիրոջ բաժինը</w:t>
            </w:r>
          </w:p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B2F" w:rsidRPr="007D30BB" w:rsidRDefault="009865DE" w:rsidP="001958B3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Համասեփա</w:t>
            </w:r>
          </w:p>
          <w:p w:rsidR="00BB6B2F" w:rsidRPr="007D30BB" w:rsidRDefault="00BB6B2F" w:rsidP="001958B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կանատիրոջ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անվանումը</w:t>
            </w:r>
            <w:r w:rsidR="00B07B51" w:rsidRPr="007D30BB">
              <w:rPr>
                <w:rFonts w:ascii="GHEA Grapalat" w:hAnsi="GHEA Grapalat"/>
                <w:b/>
                <w:bCs/>
                <w:lang w:val="en-GB"/>
              </w:rPr>
              <w:t xml:space="preserve"> կամ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BB6B2F" w:rsidRPr="007D30BB" w:rsidRDefault="00BB6B2F" w:rsidP="001958B3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ազգանու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lastRenderedPageBreak/>
              <w:t>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հայրանունը</w:t>
            </w:r>
          </w:p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B2F" w:rsidRPr="007D30BB" w:rsidRDefault="00120FA2" w:rsidP="001958B3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120FA2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Հայտարարատուի և համասեփականատիրոջ միջև առկա կապի բնույթը</w:t>
            </w:r>
            <w:r w:rsidR="00E00CF1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  <w:tc>
          <w:tcPr>
            <w:tcW w:w="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Գտնվելու վայրի հասցեն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հաշվառման համարը</w:t>
            </w:r>
          </w:p>
        </w:tc>
        <w:tc>
          <w:tcPr>
            <w:tcW w:w="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մակերեսը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Անշարժ գույքը ձեռք բերելու օրը,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ամիսը, տարին</w:t>
            </w:r>
          </w:p>
        </w:tc>
        <w:tc>
          <w:tcPr>
            <w:tcW w:w="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Անշարժ գույքը ձեռք բերելու եղանակը</w:t>
            </w:r>
          </w:p>
        </w:tc>
      </w:tr>
      <w:tr w:rsidR="00764307" w:rsidRPr="007D30BB" w:rsidTr="00D0508A">
        <w:trPr>
          <w:trHeight w:val="185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</w:tr>
      <w:tr w:rsidR="00764307" w:rsidRPr="007D30BB" w:rsidTr="00D0508A">
        <w:trPr>
          <w:trHeight w:val="185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B2F" w:rsidRPr="007D30BB" w:rsidRDefault="00BB6B2F" w:rsidP="001958B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B2F" w:rsidRPr="007D30BB" w:rsidRDefault="00BB6B2F" w:rsidP="001958B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B2F" w:rsidRPr="007D30BB" w:rsidRDefault="00BB6B2F" w:rsidP="001958B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764307" w:rsidRPr="007D30BB" w:rsidTr="00D0508A">
        <w:trPr>
          <w:trHeight w:val="185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B6B2F" w:rsidRPr="007D30BB" w:rsidRDefault="00BB6B2F" w:rsidP="001958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B2F" w:rsidRPr="007D30BB" w:rsidRDefault="00BB6B2F" w:rsidP="001958B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B2F" w:rsidRPr="007D30BB" w:rsidRDefault="00BB6B2F" w:rsidP="001958B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B2F" w:rsidRPr="007D30BB" w:rsidRDefault="00BB6B2F" w:rsidP="001958B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B2F" w:rsidRPr="007D30BB" w:rsidRDefault="00BB6B2F" w:rsidP="001958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294DC8" w:rsidRPr="007D30BB" w:rsidRDefault="00294DC8" w:rsidP="00294DC8">
      <w:pPr>
        <w:shd w:val="clear" w:color="auto" w:fill="FFFFFF"/>
        <w:rPr>
          <w:rFonts w:ascii="GHEA Grapalat" w:hAnsi="GHEA Grapalat" w:cs="Calibri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1603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1874"/>
        <w:gridCol w:w="1875"/>
        <w:gridCol w:w="2165"/>
        <w:gridCol w:w="2166"/>
        <w:gridCol w:w="2165"/>
        <w:gridCol w:w="2166"/>
        <w:gridCol w:w="3040"/>
      </w:tblGrid>
      <w:tr w:rsidR="005A7D53" w:rsidRPr="007D30BB" w:rsidTr="00D0508A">
        <w:trPr>
          <w:trHeight w:val="195"/>
          <w:tblCellSpacing w:w="0" w:type="dxa"/>
        </w:trPr>
        <w:tc>
          <w:tcPr>
            <w:tcW w:w="1603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7D53" w:rsidRPr="007D30BB" w:rsidRDefault="005A7D53" w:rsidP="00C56B9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Բ.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1.</w:t>
            </w:r>
            <w:r w:rsidR="00F14A3B"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4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="000150AC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</w:t>
            </w:r>
            <w:r w:rsidR="00A03469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այտարարատուի կողմից</w:t>
            </w:r>
            <w:r w:rsidR="000150AC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="000150AC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</w:t>
            </w:r>
            <w:r w:rsidR="000150AC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վյալ տարվա ընթացքում  90 օրից ավել</w:t>
            </w:r>
            <w:r w:rsidR="00267016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ի</w:t>
            </w:r>
            <w:r w:rsidR="000150AC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  <w:r w:rsidR="00A03469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  <w:r w:rsidR="00A03469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տիրապետվող անշարժ</w:t>
            </w:r>
            <w:r w:rsidR="00A03469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6174CF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գույք</w:t>
            </w:r>
            <w:r w:rsidR="00A03469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կամ հ</w:t>
            </w:r>
            <w:r w:rsidR="00A03469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="00A03469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="00A03469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</w:t>
            </w:r>
            <w:r w:rsidR="008D3009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ն</w:t>
            </w:r>
            <w:r w:rsidR="00A03469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սեփականության իրավունքով պատկան</w:t>
            </w:r>
            <w:r w:rsidR="00A03469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ող անշարժ գույք</w:t>
            </w:r>
            <w:r w:rsidR="00A03469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, կամ </w:t>
            </w:r>
            <w:r w:rsidR="00A03469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անշարժ </w:t>
            </w:r>
            <w:r w:rsidR="00A03469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գույ</w:t>
            </w:r>
            <w:r w:rsidR="00A03469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ք, որից </w:t>
            </w:r>
            <w:r w:rsidR="00C56B9C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այ</w:t>
            </w:r>
            <w:r w:rsidR="00C56B9C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ն</w:t>
            </w:r>
            <w:r w:rsidR="00A03469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տնօրինում է հայտարարատուն</w:t>
            </w:r>
          </w:p>
        </w:tc>
      </w:tr>
      <w:tr w:rsidR="005D2A9B" w:rsidRPr="007D30BB" w:rsidTr="00D0508A">
        <w:trPr>
          <w:trHeight w:val="1008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2A9B" w:rsidRPr="007D30BB" w:rsidRDefault="005D2A9B" w:rsidP="005A7D5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Arial" w:hAnsi="Arial" w:cs="Arial"/>
                <w:color w:val="000000"/>
                <w:lang w:val="hy-AM" w:eastAsia="en-GB"/>
              </w:rPr>
              <w:t> </w:t>
            </w:r>
          </w:p>
        </w:tc>
        <w:tc>
          <w:tcPr>
            <w:tcW w:w="1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D2A9B" w:rsidRPr="007D30BB" w:rsidRDefault="00F9290B" w:rsidP="000F56AB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հայրանունը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D2A9B" w:rsidRPr="007D30BB" w:rsidRDefault="00065045" w:rsidP="005A7D5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br/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D2A9B" w:rsidRPr="007D30BB" w:rsidRDefault="005D2A9B" w:rsidP="005A7D5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</w:p>
          <w:p w:rsidR="005D2A9B" w:rsidRPr="007D30BB" w:rsidRDefault="005D2A9B" w:rsidP="005A7D53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գտնվելու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վայրի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D2A9B" w:rsidRPr="007D30BB" w:rsidRDefault="005D2A9B" w:rsidP="005A7D5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մակերեսը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D2A9B" w:rsidRPr="007D30BB" w:rsidRDefault="005D2A9B" w:rsidP="005A7D5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D2A9B" w:rsidRPr="007D30BB" w:rsidRDefault="005D2A9B" w:rsidP="00F14A3B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 սեփականա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br/>
              <w:t>տիրոջ անվանումը կամ 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, հայրանուն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</w:p>
          <w:p w:rsidR="005D2A9B" w:rsidRPr="007D30BB" w:rsidRDefault="005D2A9B" w:rsidP="005A7D5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3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D2A9B" w:rsidRPr="007D30BB" w:rsidRDefault="005D2A9B" w:rsidP="00F14A3B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5D2A9B" w:rsidRPr="007D30BB" w:rsidRDefault="005D2A9B" w:rsidP="005A7D5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0F56AB" w:rsidRPr="007D30BB" w:rsidTr="00D0508A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F56AB" w:rsidRPr="007D30BB" w:rsidRDefault="000F56AB" w:rsidP="005A7D5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1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F56AB" w:rsidRPr="007D30BB" w:rsidRDefault="000F56AB" w:rsidP="005A7D5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F56AB" w:rsidRPr="007D30BB" w:rsidRDefault="000F56AB" w:rsidP="005A7D5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color w:val="000000"/>
                <w:lang w:val="en-GB" w:eastAsia="en-GB"/>
              </w:rPr>
              <w:t>2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F56AB" w:rsidRPr="007D30BB" w:rsidRDefault="000F56AB" w:rsidP="005A7D5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F56AB" w:rsidRPr="007D30BB" w:rsidRDefault="000F56AB" w:rsidP="005A7D5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F56AB" w:rsidRPr="007D30BB" w:rsidRDefault="000F56AB" w:rsidP="005A7D5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F56AB" w:rsidRPr="007D30BB" w:rsidRDefault="000F56AB" w:rsidP="005A7D5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3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F56AB" w:rsidRPr="007D30BB" w:rsidRDefault="000F56AB" w:rsidP="005A7D5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0F56AB" w:rsidRPr="007D30BB" w:rsidTr="00D0508A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F56AB" w:rsidRPr="007D30BB" w:rsidRDefault="000F56AB" w:rsidP="005A7D5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56AB" w:rsidRPr="007D30BB" w:rsidRDefault="000F56AB" w:rsidP="005A7D5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56AB" w:rsidRPr="007D30BB" w:rsidRDefault="000F56AB" w:rsidP="005A7D5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F56AB" w:rsidRPr="007D30BB" w:rsidRDefault="000F56AB" w:rsidP="005A7D5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F56AB" w:rsidRPr="007D30BB" w:rsidRDefault="000F56AB" w:rsidP="005A7D5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56AB" w:rsidRPr="007D30BB" w:rsidRDefault="000F56AB" w:rsidP="005A7D5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56AB" w:rsidRPr="007D30BB" w:rsidRDefault="000F56AB" w:rsidP="005A7D5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3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56AB" w:rsidRPr="007D30BB" w:rsidRDefault="000F56AB" w:rsidP="005A7D5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0F56AB" w:rsidRPr="007D30BB" w:rsidTr="00D0508A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F56AB" w:rsidRPr="007D30BB" w:rsidRDefault="000F56AB" w:rsidP="005A7D5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56AB" w:rsidRPr="007D30BB" w:rsidRDefault="000F56AB" w:rsidP="005A7D5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56AB" w:rsidRPr="007D30BB" w:rsidRDefault="000F56AB" w:rsidP="005A7D5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F56AB" w:rsidRPr="007D30BB" w:rsidRDefault="000F56AB" w:rsidP="005A7D5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F56AB" w:rsidRPr="007D30BB" w:rsidRDefault="000F56AB" w:rsidP="005A7D5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56AB" w:rsidRPr="007D30BB" w:rsidRDefault="000F56AB" w:rsidP="005A7D5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56AB" w:rsidRPr="007D30BB" w:rsidRDefault="000F56AB" w:rsidP="005A7D5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3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56AB" w:rsidRPr="007D30BB" w:rsidRDefault="000F56AB" w:rsidP="005A7D5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</w:tbl>
    <w:p w:rsidR="008C08FA" w:rsidRPr="007D30BB" w:rsidRDefault="008C08FA" w:rsidP="00427C08">
      <w:pPr>
        <w:shd w:val="clear" w:color="auto" w:fill="FFFFFF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C56B9C" w:rsidRPr="007D30BB" w:rsidRDefault="00C56B9C" w:rsidP="00294DC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C56B9C" w:rsidRPr="007D30BB" w:rsidRDefault="00C56B9C" w:rsidP="00294DC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C56B9C" w:rsidRPr="007D30BB" w:rsidRDefault="00C56B9C" w:rsidP="00294DC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5A5784" w:rsidRPr="007D30BB" w:rsidRDefault="005A2800" w:rsidP="00294DC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lastRenderedPageBreak/>
        <w:t>Բ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.2.</w:t>
      </w:r>
      <w:r w:rsidRPr="007D30BB">
        <w:rPr>
          <w:rFonts w:ascii="Calibri" w:hAnsi="Calibri" w:cs="Calibri"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ՏՐԱՆՍՊՈՐՏԻ ՄԻՋՈՑ</w:t>
      </w:r>
    </w:p>
    <w:tbl>
      <w:tblPr>
        <w:tblW w:w="159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63"/>
        <w:gridCol w:w="3077"/>
        <w:gridCol w:w="1770"/>
        <w:gridCol w:w="1770"/>
        <w:gridCol w:w="1771"/>
        <w:gridCol w:w="1770"/>
        <w:gridCol w:w="1770"/>
        <w:gridCol w:w="1770"/>
        <w:gridCol w:w="1771"/>
      </w:tblGrid>
      <w:tr w:rsidR="005179E9" w:rsidRPr="007D30BB" w:rsidTr="00650557">
        <w:trPr>
          <w:tblCellSpacing w:w="0" w:type="dxa"/>
          <w:jc w:val="center"/>
        </w:trPr>
        <w:tc>
          <w:tcPr>
            <w:tcW w:w="15932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179E9" w:rsidRPr="007D30BB" w:rsidRDefault="005179E9" w:rsidP="00C56B9C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Բ.2.1.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միջոց</w:t>
            </w:r>
          </w:p>
        </w:tc>
      </w:tr>
      <w:tr w:rsidR="00C56B9C" w:rsidRPr="007D30BB" w:rsidTr="00650557">
        <w:trPr>
          <w:tblCellSpacing w:w="0" w:type="dxa"/>
          <w:jc w:val="center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5179E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5179E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5179E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տեսակը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5179E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Մակնիշը, սերիան</w:t>
            </w:r>
          </w:p>
        </w:tc>
        <w:tc>
          <w:tcPr>
            <w:tcW w:w="1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5179E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Թողարկման տարին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5179E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Նույնականացման համարը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>
            <w:pPr>
              <w:tabs>
                <w:tab w:val="left" w:pos="1037"/>
              </w:tabs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Տրանսպոր-տի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միջոցը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5179E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 ձեռք բերելու եղանակը</w:t>
            </w:r>
          </w:p>
        </w:tc>
        <w:tc>
          <w:tcPr>
            <w:tcW w:w="1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5179E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Առկա է տվյալ տարվա վերջում</w:t>
            </w:r>
          </w:p>
        </w:tc>
      </w:tr>
      <w:tr w:rsidR="00C56B9C" w:rsidRPr="007D30BB" w:rsidTr="00650557">
        <w:trPr>
          <w:tblCellSpacing w:w="0" w:type="dxa"/>
          <w:jc w:val="center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C56B9C" w:rsidRPr="007D30BB" w:rsidTr="00650557">
        <w:trPr>
          <w:tblCellSpacing w:w="0" w:type="dxa"/>
          <w:jc w:val="center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56B9C" w:rsidRPr="007D30BB" w:rsidRDefault="00C56B9C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6B9C" w:rsidRPr="007D30BB" w:rsidRDefault="00C56B9C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6B9C" w:rsidRPr="007D30BB" w:rsidRDefault="00C56B9C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6B9C" w:rsidRPr="007D30BB" w:rsidRDefault="00C56B9C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6B9C" w:rsidRPr="007D30BB" w:rsidRDefault="00C56B9C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6B9C" w:rsidRPr="007D30BB" w:rsidRDefault="00C56B9C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6B9C" w:rsidRPr="007D30BB" w:rsidRDefault="00C56B9C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6B9C" w:rsidRPr="007D30BB" w:rsidRDefault="00C56B9C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6B9C" w:rsidRPr="007D30BB" w:rsidRDefault="00C56B9C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C56B9C" w:rsidRPr="007D30BB" w:rsidTr="00650557">
        <w:trPr>
          <w:tblCellSpacing w:w="0" w:type="dxa"/>
          <w:jc w:val="center"/>
        </w:trPr>
        <w:tc>
          <w:tcPr>
            <w:tcW w:w="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56B9C" w:rsidRPr="007D30BB" w:rsidRDefault="00C56B9C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6B9C" w:rsidRPr="007D30BB" w:rsidRDefault="00C56B9C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6B9C" w:rsidRPr="007D30BB" w:rsidRDefault="00C56B9C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6B9C" w:rsidRPr="007D30BB" w:rsidRDefault="00C56B9C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6B9C" w:rsidRPr="007D30BB" w:rsidRDefault="00C56B9C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6B9C" w:rsidRPr="007D30BB" w:rsidRDefault="00C56B9C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6B9C" w:rsidRPr="007D30BB" w:rsidRDefault="00C56B9C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6B9C" w:rsidRPr="007D30BB" w:rsidRDefault="00C56B9C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56B9C" w:rsidRPr="007D30BB" w:rsidRDefault="00C56B9C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5A5784" w:rsidRPr="007D30BB" w:rsidRDefault="005A5784" w:rsidP="00484F95">
      <w:pPr>
        <w:shd w:val="clear" w:color="auto" w:fill="FFFFFF"/>
        <w:ind w:firstLine="375"/>
        <w:rPr>
          <w:rFonts w:ascii="GHEA Grapalat" w:hAnsi="GHEA Grapalat" w:cs="Calibri"/>
          <w:b/>
          <w:bCs/>
          <w:color w:val="000000"/>
          <w:lang w:val="en-GB" w:eastAsia="en-GB"/>
        </w:rPr>
      </w:pPr>
    </w:p>
    <w:p w:rsidR="00D3434C" w:rsidRPr="007D30BB" w:rsidRDefault="00D3434C" w:rsidP="00484F95">
      <w:pPr>
        <w:shd w:val="clear" w:color="auto" w:fill="FFFFFF"/>
        <w:ind w:firstLine="375"/>
        <w:rPr>
          <w:rFonts w:ascii="GHEA Grapalat" w:hAnsi="GHEA Grapalat" w:cs="Calibri"/>
          <w:b/>
          <w:bCs/>
          <w:color w:val="000000"/>
          <w:lang w:val="en-GB" w:eastAsia="en-GB"/>
        </w:rPr>
      </w:pPr>
    </w:p>
    <w:p w:rsidR="00D3434C" w:rsidRPr="007D30BB" w:rsidRDefault="00D3434C" w:rsidP="001662AA">
      <w:pPr>
        <w:shd w:val="clear" w:color="auto" w:fill="FFFFFF"/>
        <w:rPr>
          <w:rFonts w:ascii="GHEA Grapalat" w:hAnsi="GHEA Grapalat" w:cs="Calibri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margin" w:tblpXSpec="center" w:tblpY="42"/>
        <w:tblW w:w="1596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2331"/>
        <w:gridCol w:w="1208"/>
        <w:gridCol w:w="758"/>
        <w:gridCol w:w="973"/>
        <w:gridCol w:w="1385"/>
        <w:gridCol w:w="1056"/>
        <w:gridCol w:w="1056"/>
        <w:gridCol w:w="715"/>
        <w:gridCol w:w="730"/>
        <w:gridCol w:w="986"/>
        <w:gridCol w:w="944"/>
        <w:gridCol w:w="1337"/>
        <w:gridCol w:w="715"/>
        <w:gridCol w:w="512"/>
        <w:gridCol w:w="963"/>
      </w:tblGrid>
      <w:tr w:rsidR="00072134" w:rsidRPr="007D30BB" w:rsidTr="007A16AB">
        <w:trPr>
          <w:trHeight w:val="285"/>
          <w:tblCellSpacing w:w="0" w:type="dxa"/>
        </w:trPr>
        <w:tc>
          <w:tcPr>
            <w:tcW w:w="15968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Բ.2.2.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ընթացքում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բերված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օտարված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միջոց</w:t>
            </w:r>
          </w:p>
        </w:tc>
      </w:tr>
      <w:tr w:rsidR="004F4163" w:rsidRPr="007D30BB" w:rsidTr="006D3200">
        <w:trPr>
          <w:trHeight w:val="750"/>
          <w:tblCellSpacing w:w="0" w:type="dxa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3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3030C7" w:rsidP="00B07B5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</w:t>
            </w:r>
            <w:r w:rsidR="0007213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նատիրոջ անունը,</w:t>
            </w:r>
            <w:r w:rsidR="00072134"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072134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="0007213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="00072134"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072134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12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Մակնիշը, սերիան</w:t>
            </w:r>
          </w:p>
        </w:tc>
        <w:tc>
          <w:tcPr>
            <w:tcW w:w="9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Թողարկման տարին</w:t>
            </w:r>
          </w:p>
        </w:tc>
        <w:tc>
          <w:tcPr>
            <w:tcW w:w="13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4F4163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Նույնակա</w:t>
            </w:r>
            <w:r w:rsidR="0007213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նացման համարը</w:t>
            </w:r>
          </w:p>
        </w:tc>
        <w:tc>
          <w:tcPr>
            <w:tcW w:w="10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3030C7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</w:t>
            </w:r>
            <w:r w:rsidR="0007213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պորտի միջոցը ձեռք բերելու օրը, ամիսը, տարին</w:t>
            </w:r>
          </w:p>
        </w:tc>
        <w:tc>
          <w:tcPr>
            <w:tcW w:w="10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4F4163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</w:t>
            </w:r>
            <w:r w:rsidR="0007213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պորտի միջոցը ձեռք բերելու եղանակը</w:t>
            </w:r>
          </w:p>
        </w:tc>
        <w:tc>
          <w:tcPr>
            <w:tcW w:w="1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3030C7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</w:t>
            </w:r>
            <w:r w:rsidR="0007213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պորտի միջոցի ձեռքբերման</w:t>
            </w:r>
          </w:p>
        </w:tc>
        <w:tc>
          <w:tcPr>
            <w:tcW w:w="9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</w:t>
            </w:r>
            <w:r w:rsidR="006D3200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ողմի անվանումը կամ անունը, ազգանունը, հայրա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նունը, հասցեն</w:t>
            </w:r>
          </w:p>
        </w:tc>
        <w:tc>
          <w:tcPr>
            <w:tcW w:w="9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B07B5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միջոցն օտարելու օրը, ամիսը, տարին</w:t>
            </w:r>
          </w:p>
        </w:tc>
        <w:tc>
          <w:tcPr>
            <w:tcW w:w="13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07B51" w:rsidRPr="007D30BB" w:rsidRDefault="00072134" w:rsidP="00072134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միջոցն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տարելու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  <w:p w:rsidR="00072134" w:rsidRPr="007D30BB" w:rsidRDefault="00072134" w:rsidP="00072134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եղանակը</w:t>
            </w:r>
          </w:p>
        </w:tc>
        <w:tc>
          <w:tcPr>
            <w:tcW w:w="12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3030C7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</w:t>
            </w:r>
            <w:r w:rsidR="0007213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պորտի միջոցի օտարման</w:t>
            </w:r>
          </w:p>
        </w:tc>
        <w:tc>
          <w:tcPr>
            <w:tcW w:w="9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</w:tr>
      <w:tr w:rsidR="004F4163" w:rsidRPr="007D30BB" w:rsidTr="006D3200">
        <w:trPr>
          <w:trHeight w:val="750"/>
          <w:tblCellSpacing w:w="0" w:type="dxa"/>
        </w:trPr>
        <w:tc>
          <w:tcPr>
            <w:tcW w:w="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3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8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2B7BF0" w:rsidP="002B7B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</w:t>
            </w:r>
            <w:r w:rsidR="0007213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քը)</w:t>
            </w:r>
          </w:p>
        </w:tc>
        <w:tc>
          <w:tcPr>
            <w:tcW w:w="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3030C7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</w:t>
            </w:r>
            <w:r w:rsidR="0007213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ժույթը</w:t>
            </w:r>
          </w:p>
        </w:tc>
        <w:tc>
          <w:tcPr>
            <w:tcW w:w="98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4F4163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</w:t>
            </w:r>
            <w:r w:rsidR="0007213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ժեքը)</w:t>
            </w:r>
          </w:p>
        </w:tc>
        <w:tc>
          <w:tcPr>
            <w:tcW w:w="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6D3200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</w:t>
            </w:r>
            <w:r w:rsidR="0007213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ժույթը</w:t>
            </w:r>
          </w:p>
        </w:tc>
        <w:tc>
          <w:tcPr>
            <w:tcW w:w="9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4F4163" w:rsidRPr="007D30BB" w:rsidTr="006D3200">
        <w:trPr>
          <w:trHeight w:val="28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13</w:t>
            </w:r>
          </w:p>
        </w:tc>
        <w:tc>
          <w:tcPr>
            <w:tcW w:w="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14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15</w:t>
            </w:r>
          </w:p>
        </w:tc>
      </w:tr>
      <w:tr w:rsidR="004F4163" w:rsidRPr="007D30BB" w:rsidTr="006D3200">
        <w:trPr>
          <w:trHeight w:val="196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4F4163" w:rsidRPr="007D30BB" w:rsidTr="006D3200">
        <w:trPr>
          <w:trHeight w:val="28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72134" w:rsidRPr="007D30BB" w:rsidRDefault="00072134" w:rsidP="000721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2134" w:rsidRPr="007D30BB" w:rsidRDefault="00072134" w:rsidP="000721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7A16AB" w:rsidRPr="007D30BB" w:rsidRDefault="007A16AB" w:rsidP="00EF7302">
      <w:pPr>
        <w:shd w:val="clear" w:color="auto" w:fill="FFFFFF"/>
        <w:rPr>
          <w:rFonts w:ascii="GHEA Grapalat" w:hAnsi="GHEA Grapalat" w:cs="Calibri"/>
          <w:b/>
          <w:bCs/>
          <w:color w:val="000000"/>
          <w:lang w:val="en-GB" w:eastAsia="en-GB"/>
        </w:rPr>
      </w:pPr>
    </w:p>
    <w:tbl>
      <w:tblPr>
        <w:tblpPr w:leftFromText="180" w:rightFromText="180" w:vertAnchor="page" w:horzAnchor="margin" w:tblpY="2626"/>
        <w:tblW w:w="1596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3650"/>
        <w:gridCol w:w="4004"/>
        <w:gridCol w:w="1310"/>
        <w:gridCol w:w="1458"/>
        <w:gridCol w:w="2081"/>
        <w:gridCol w:w="1583"/>
        <w:gridCol w:w="1583"/>
      </w:tblGrid>
      <w:tr w:rsidR="0017471E" w:rsidRPr="007D30BB" w:rsidTr="009A63DB">
        <w:trPr>
          <w:trHeight w:val="157"/>
          <w:tblCellSpacing w:w="0" w:type="dxa"/>
        </w:trPr>
        <w:tc>
          <w:tcPr>
            <w:tcW w:w="1596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Բ.2.3.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միջոց</w:t>
            </w:r>
          </w:p>
        </w:tc>
      </w:tr>
      <w:tr w:rsidR="0017471E" w:rsidRPr="007D30BB" w:rsidTr="009A63DB">
        <w:trPr>
          <w:trHeight w:val="608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4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Մակնիշը, սերիան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Թողարկման տարին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Նույնականացման համարը</w:t>
            </w:r>
          </w:p>
        </w:tc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 ձեռք բերելու եղանակը</w:t>
            </w:r>
          </w:p>
        </w:tc>
      </w:tr>
      <w:tr w:rsidR="0017471E" w:rsidRPr="007D30BB" w:rsidTr="009A63DB">
        <w:trPr>
          <w:trHeight w:val="157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4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17471E" w:rsidRPr="007D30BB" w:rsidTr="009A63DB">
        <w:trPr>
          <w:trHeight w:val="167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71E" w:rsidRPr="007D30BB" w:rsidRDefault="0017471E" w:rsidP="009A63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471E" w:rsidRPr="007D30BB" w:rsidRDefault="0017471E" w:rsidP="009A63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471E" w:rsidRPr="007D30BB" w:rsidRDefault="0017471E" w:rsidP="009A63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471E" w:rsidRPr="007D30BB" w:rsidRDefault="0017471E" w:rsidP="009A63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471E" w:rsidRPr="007D30BB" w:rsidRDefault="0017471E" w:rsidP="009A63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471E" w:rsidRPr="007D30BB" w:rsidRDefault="0017471E" w:rsidP="009A63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471E" w:rsidRPr="007D30BB" w:rsidRDefault="0017471E" w:rsidP="009A63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471E" w:rsidRPr="007D30BB" w:rsidRDefault="0017471E" w:rsidP="009A63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7471E" w:rsidRPr="007D30BB" w:rsidTr="009A63DB">
        <w:trPr>
          <w:trHeight w:val="370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7471E" w:rsidRPr="007D30BB" w:rsidRDefault="0017471E" w:rsidP="009A63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471E" w:rsidRPr="007D30BB" w:rsidRDefault="0017471E" w:rsidP="009A63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471E" w:rsidRPr="007D30BB" w:rsidRDefault="0017471E" w:rsidP="009A63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471E" w:rsidRPr="007D30BB" w:rsidRDefault="0017471E" w:rsidP="009A63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471E" w:rsidRPr="007D30BB" w:rsidRDefault="0017471E" w:rsidP="009A63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471E" w:rsidRPr="007D30BB" w:rsidRDefault="0017471E" w:rsidP="009A63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471E" w:rsidRPr="007D30BB" w:rsidRDefault="0017471E" w:rsidP="009A63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471E" w:rsidRPr="007D30BB" w:rsidRDefault="0017471E" w:rsidP="009A63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D3434C" w:rsidRPr="007D30BB" w:rsidRDefault="00D3434C" w:rsidP="00EF7302">
      <w:pPr>
        <w:shd w:val="clear" w:color="auto" w:fill="FFFFFF"/>
        <w:rPr>
          <w:rFonts w:ascii="GHEA Grapalat" w:hAnsi="GHEA Grapalat" w:cs="Calibri"/>
          <w:b/>
          <w:bCs/>
          <w:color w:val="000000"/>
          <w:lang w:val="en-GB" w:eastAsia="en-GB"/>
        </w:rPr>
      </w:pPr>
    </w:p>
    <w:p w:rsidR="005A5784" w:rsidRPr="007D30BB" w:rsidRDefault="005A5784" w:rsidP="000D5661">
      <w:pPr>
        <w:shd w:val="clear" w:color="auto" w:fill="FFFFFF"/>
        <w:rPr>
          <w:rFonts w:ascii="GHEA Grapalat" w:hAnsi="GHEA Grapalat" w:cs="Calibri"/>
          <w:b/>
          <w:bCs/>
          <w:color w:val="000000"/>
          <w:lang w:val="en-GB" w:eastAsia="en-GB"/>
        </w:rPr>
      </w:pPr>
    </w:p>
    <w:tbl>
      <w:tblPr>
        <w:tblpPr w:leftFromText="180" w:rightFromText="180" w:vertAnchor="page" w:horzAnchor="margin" w:tblpY="6781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2537"/>
        <w:gridCol w:w="1799"/>
        <w:gridCol w:w="1320"/>
        <w:gridCol w:w="1648"/>
        <w:gridCol w:w="2316"/>
        <w:gridCol w:w="3142"/>
        <w:gridCol w:w="2972"/>
      </w:tblGrid>
      <w:tr w:rsidR="001F7B0E" w:rsidRPr="007D30BB" w:rsidTr="001F7B0E">
        <w:trPr>
          <w:tblCellSpacing w:w="0" w:type="dxa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7B0E" w:rsidRPr="007D30BB" w:rsidRDefault="001F7B0E" w:rsidP="001F7B0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Բ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.2.4.</w:t>
            </w:r>
            <w:r w:rsidRPr="007D30BB">
              <w:rPr>
                <w:rFonts w:ascii="Arial" w:hAnsi="Arial" w:cs="Arial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Հայտարարատուի կողմից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ընթացքում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90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օրից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փաստացի տիրապետվող </w:t>
            </w:r>
            <w:r w:rsidR="00A47DCC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կամ հ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</w:t>
            </w:r>
            <w:r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սեփականության իրավունքով պատկան</w:t>
            </w:r>
            <w:r w:rsidR="00A47DCC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ող 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, կամ </w:t>
            </w:r>
            <w:r w:rsidR="00A47DCC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այ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տնօրինում է հայտարարատուն</w:t>
            </w:r>
          </w:p>
        </w:tc>
      </w:tr>
      <w:tr w:rsidR="001F7B0E" w:rsidRPr="007D30BB" w:rsidTr="001F7B0E">
        <w:trPr>
          <w:trHeight w:val="72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7B0E" w:rsidRPr="007D30BB" w:rsidRDefault="001F7B0E" w:rsidP="001F7B0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F7B0E" w:rsidRPr="007D30BB" w:rsidRDefault="001F7B0E" w:rsidP="001F7B0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հայրանունը</w:t>
            </w:r>
            <w:r w:rsidRPr="007D30BB">
              <w:rPr>
                <w:rFonts w:ascii="Arial" w:hAnsi="Arial" w:cs="Arial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F7B0E" w:rsidRPr="007D30BB" w:rsidRDefault="001F7B0E" w:rsidP="001F7B0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7B0E" w:rsidRPr="007D30BB" w:rsidRDefault="001F7B0E" w:rsidP="001F7B0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Մակնիշը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սերիան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7B0E" w:rsidRPr="007D30BB" w:rsidRDefault="001F7B0E" w:rsidP="001F7B0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Թողարկման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7B0E" w:rsidRPr="007D30BB" w:rsidRDefault="001F7B0E" w:rsidP="001F7B0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Նույնականացման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7B0E" w:rsidRPr="007D30BB" w:rsidRDefault="001F7B0E" w:rsidP="001F7B0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անվանումը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կամ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հայրանունը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</w:p>
          <w:p w:rsidR="001F7B0E" w:rsidRPr="007D30BB" w:rsidRDefault="001F7B0E" w:rsidP="001F7B0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7B0E" w:rsidRPr="007D30BB" w:rsidRDefault="001F7B0E" w:rsidP="001F7B0E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Հայտարարատուի և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միջև</w:t>
            </w:r>
            <w:r w:rsidRPr="007D30BB" w:rsidDel="006C5668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առկա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</w:tc>
      </w:tr>
      <w:tr w:rsidR="001F7B0E" w:rsidRPr="007D30BB" w:rsidTr="001F7B0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7B0E" w:rsidRPr="007D30BB" w:rsidRDefault="001F7B0E" w:rsidP="001F7B0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F7B0E" w:rsidRPr="007D30BB" w:rsidRDefault="001F7B0E" w:rsidP="001F7B0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F7B0E" w:rsidRPr="007D30BB" w:rsidRDefault="001F7B0E" w:rsidP="001F7B0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7B0E" w:rsidRPr="007D30BB" w:rsidRDefault="001F7B0E" w:rsidP="001F7B0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7B0E" w:rsidRPr="007D30BB" w:rsidRDefault="001F7B0E" w:rsidP="001F7B0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7B0E" w:rsidRPr="007D30BB" w:rsidRDefault="001F7B0E" w:rsidP="001F7B0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F7B0E" w:rsidRPr="007D30BB" w:rsidRDefault="001F7B0E" w:rsidP="001F7B0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F7B0E" w:rsidRPr="007D30BB" w:rsidRDefault="001F7B0E" w:rsidP="001F7B0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1F7B0E" w:rsidRPr="007D30BB" w:rsidTr="001F7B0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7B0E" w:rsidRPr="007D30BB" w:rsidRDefault="001F7B0E" w:rsidP="001F7B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7B0E" w:rsidRPr="007D30BB" w:rsidRDefault="001F7B0E" w:rsidP="001F7B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7B0E" w:rsidRPr="007D30BB" w:rsidRDefault="001F7B0E" w:rsidP="001F7B0E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7B0E" w:rsidRPr="007D30BB" w:rsidRDefault="001F7B0E" w:rsidP="001F7B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7B0E" w:rsidRPr="007D30BB" w:rsidRDefault="001F7B0E" w:rsidP="001F7B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7B0E" w:rsidRPr="007D30BB" w:rsidRDefault="001F7B0E" w:rsidP="001F7B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7B0E" w:rsidRPr="007D30BB" w:rsidRDefault="001F7B0E" w:rsidP="001F7B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7B0E" w:rsidRPr="007D30BB" w:rsidRDefault="001F7B0E" w:rsidP="001F7B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1F7B0E" w:rsidRPr="007D30BB" w:rsidTr="001F7B0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F7B0E" w:rsidRPr="007D30BB" w:rsidRDefault="001F7B0E" w:rsidP="001F7B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7B0E" w:rsidRPr="007D30BB" w:rsidRDefault="001F7B0E" w:rsidP="001F7B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7B0E" w:rsidRPr="007D30BB" w:rsidRDefault="001F7B0E" w:rsidP="001F7B0E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7B0E" w:rsidRPr="007D30BB" w:rsidRDefault="001F7B0E" w:rsidP="001F7B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7B0E" w:rsidRPr="007D30BB" w:rsidRDefault="001F7B0E" w:rsidP="001F7B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7B0E" w:rsidRPr="007D30BB" w:rsidRDefault="001F7B0E" w:rsidP="001F7B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7B0E" w:rsidRPr="007D30BB" w:rsidRDefault="001F7B0E" w:rsidP="001F7B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7B0E" w:rsidRPr="007D30BB" w:rsidRDefault="001F7B0E" w:rsidP="001F7B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17471E" w:rsidRPr="007D30BB" w:rsidRDefault="0017471E" w:rsidP="001D4BD8">
      <w:pPr>
        <w:shd w:val="clear" w:color="auto" w:fill="FFFFFF"/>
        <w:ind w:firstLine="375"/>
        <w:jc w:val="center"/>
        <w:rPr>
          <w:rFonts w:ascii="GHEA Grapalat" w:hAnsi="GHEA Grapalat" w:cs="Calibri"/>
          <w:b/>
          <w:bCs/>
          <w:color w:val="000000"/>
          <w:lang w:val="en-GB" w:eastAsia="en-GB"/>
        </w:rPr>
      </w:pPr>
    </w:p>
    <w:p w:rsidR="0017471E" w:rsidRPr="007D30BB" w:rsidRDefault="0017471E" w:rsidP="0017471E">
      <w:pPr>
        <w:shd w:val="clear" w:color="auto" w:fill="FFFFFF"/>
        <w:rPr>
          <w:rFonts w:ascii="GHEA Grapalat" w:hAnsi="GHEA Grapalat" w:cs="Courier New"/>
          <w:b/>
          <w:bCs/>
          <w:color w:val="000000"/>
          <w:lang w:eastAsia="en-GB"/>
        </w:rPr>
      </w:pPr>
    </w:p>
    <w:p w:rsidR="0049477B" w:rsidRPr="007D30BB" w:rsidRDefault="0049477B" w:rsidP="0017471E">
      <w:pPr>
        <w:shd w:val="clear" w:color="auto" w:fill="FFFFFF"/>
        <w:rPr>
          <w:rFonts w:ascii="GHEA Grapalat" w:hAnsi="GHEA Grapalat" w:cs="Courier New"/>
          <w:b/>
          <w:bCs/>
          <w:color w:val="000000"/>
          <w:lang w:eastAsia="en-GB"/>
        </w:rPr>
      </w:pPr>
    </w:p>
    <w:p w:rsidR="0017471E" w:rsidRPr="007D30BB" w:rsidRDefault="0017471E" w:rsidP="001D4BD8">
      <w:pPr>
        <w:shd w:val="clear" w:color="auto" w:fill="FFFFFF"/>
        <w:ind w:firstLine="375"/>
        <w:jc w:val="center"/>
        <w:rPr>
          <w:rFonts w:ascii="GHEA Grapalat" w:hAnsi="GHEA Grapalat" w:cs="Courier New"/>
          <w:b/>
          <w:bCs/>
          <w:color w:val="000000"/>
          <w:lang w:eastAsia="en-GB"/>
        </w:rPr>
      </w:pPr>
    </w:p>
    <w:p w:rsidR="00294DC8" w:rsidRPr="007D30BB" w:rsidRDefault="00294DC8" w:rsidP="001D4BD8">
      <w:pPr>
        <w:shd w:val="clear" w:color="auto" w:fill="FFFFFF"/>
        <w:ind w:firstLine="375"/>
        <w:jc w:val="center"/>
        <w:rPr>
          <w:rFonts w:ascii="GHEA Grapalat" w:hAnsi="GHEA Grapalat" w:cs="Calibri"/>
          <w:b/>
          <w:bCs/>
          <w:color w:val="000000"/>
          <w:lang w:eastAsia="en-GB"/>
        </w:rPr>
      </w:pPr>
      <w:r w:rsidRPr="007D30BB">
        <w:rPr>
          <w:rFonts w:ascii="Courier New" w:hAnsi="Courier New" w:cs="Courier New"/>
          <w:b/>
          <w:bCs/>
          <w:color w:val="000000"/>
          <w:lang w:eastAsia="en-GB"/>
        </w:rPr>
        <w:lastRenderedPageBreak/>
        <w:t> </w:t>
      </w:r>
      <w:r w:rsidRPr="007D30BB">
        <w:rPr>
          <w:rFonts w:ascii="GHEA Grapalat" w:hAnsi="GHEA Grapalat" w:cs="GHEA Grapalat"/>
          <w:b/>
          <w:bCs/>
          <w:color w:val="000000"/>
          <w:lang w:eastAsia="en-GB"/>
        </w:rPr>
        <w:t>Բ.3.</w:t>
      </w:r>
      <w:r w:rsidRPr="007D30BB">
        <w:rPr>
          <w:rFonts w:ascii="Courier New" w:hAnsi="Courier New" w:cs="Courier New"/>
          <w:b/>
          <w:bCs/>
          <w:color w:val="000000"/>
          <w:lang w:eastAsia="en-GB"/>
        </w:rPr>
        <w:t> </w:t>
      </w:r>
      <w:r w:rsidRPr="007D30BB">
        <w:rPr>
          <w:rFonts w:ascii="GHEA Grapalat" w:hAnsi="GHEA Grapalat" w:cs="Calibri"/>
          <w:b/>
          <w:bCs/>
          <w:color w:val="000000"/>
          <w:lang w:eastAsia="en-GB"/>
        </w:rPr>
        <w:t>ԱՐԺԵԹՂԹԵՐ ԵՎ ԱՅԼ ՆԵՐԴՐՈՒՄՆԵՐ</w:t>
      </w:r>
    </w:p>
    <w:tbl>
      <w:tblPr>
        <w:tblpPr w:leftFromText="180" w:rightFromText="180" w:vertAnchor="text" w:horzAnchor="margin" w:tblpY="531"/>
        <w:tblW w:w="1603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41"/>
        <w:gridCol w:w="2126"/>
        <w:gridCol w:w="1276"/>
        <w:gridCol w:w="992"/>
        <w:gridCol w:w="709"/>
        <w:gridCol w:w="677"/>
        <w:gridCol w:w="1165"/>
        <w:gridCol w:w="851"/>
        <w:gridCol w:w="992"/>
        <w:gridCol w:w="1276"/>
        <w:gridCol w:w="1417"/>
        <w:gridCol w:w="1560"/>
        <w:gridCol w:w="1275"/>
        <w:gridCol w:w="1276"/>
      </w:tblGrid>
      <w:tr w:rsidR="00F105E2" w:rsidRPr="007D30BB" w:rsidTr="00D16612">
        <w:trPr>
          <w:tblCellSpacing w:w="0" w:type="dxa"/>
        </w:trPr>
        <w:tc>
          <w:tcPr>
            <w:tcW w:w="16033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105E2" w:rsidRPr="007D30BB" w:rsidRDefault="00F105E2" w:rsidP="00D1661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Բ.3.1.</w:t>
            </w: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Բաժնային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այլ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ներդրումներ</w:t>
            </w:r>
          </w:p>
        </w:tc>
      </w:tr>
      <w:tr w:rsidR="00D16612" w:rsidRPr="007D30BB" w:rsidTr="00FB7F02">
        <w:trPr>
          <w:tblCellSpacing w:w="0" w:type="dxa"/>
        </w:trPr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Ընկերության լրիվ անվանումը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Արժեթղթի կամ այլ ներդրման տեսակը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Ձեռքբերման ամսաթիվ</w:t>
            </w:r>
          </w:p>
        </w:tc>
        <w:tc>
          <w:tcPr>
            <w:tcW w:w="6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բերելու եղանակը</w:t>
            </w:r>
          </w:p>
        </w:tc>
        <w:tc>
          <w:tcPr>
            <w:tcW w:w="11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Կողմերի</w:t>
            </w:r>
            <w:r w:rsidRPr="007D30BB" w:rsidDel="00646D1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միջև   առկա</w:t>
            </w:r>
            <w:r w:rsidRPr="007D30BB" w:rsidDel="00646D1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 կապի բնույթը</w:t>
            </w:r>
          </w:p>
        </w:tc>
        <w:tc>
          <w:tcPr>
            <w:tcW w:w="36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Տվյալ տարվա սկզբում առկա բաժնային արժեթղթի կամ այլ ներդրման</w:t>
            </w:r>
          </w:p>
        </w:tc>
        <w:tc>
          <w:tcPr>
            <w:tcW w:w="41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Տվյալ տարվա վերջում առկա բաժնային արժեթղթի կամ այլ ներդրման</w:t>
            </w:r>
          </w:p>
        </w:tc>
      </w:tr>
      <w:tr w:rsidR="00FB7F02" w:rsidRPr="007D30BB" w:rsidTr="00FB7F02">
        <w:trPr>
          <w:tblCellSpacing w:w="0" w:type="dxa"/>
        </w:trPr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1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6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բաժնեմասնակցության %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բաժնեմասնակցության %</w:t>
            </w:r>
          </w:p>
        </w:tc>
      </w:tr>
      <w:tr w:rsidR="00FB7F02" w:rsidRPr="007D30BB" w:rsidTr="00FB7F02">
        <w:trPr>
          <w:trHeight w:val="65"/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FB7F02" w:rsidRPr="007D30BB" w:rsidTr="00FB7F0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FB7F02" w:rsidRPr="007D30BB" w:rsidTr="00FB7F02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612" w:rsidRPr="007D30BB" w:rsidRDefault="00D1661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16612" w:rsidRPr="007D30BB" w:rsidRDefault="00D16612" w:rsidP="0092701C">
            <w:pPr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612" w:rsidRPr="007D30BB" w:rsidRDefault="00D1661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644082" w:rsidRPr="007D30BB" w:rsidRDefault="00644082" w:rsidP="00A22EDA">
      <w:pPr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0A5CDC" w:rsidRPr="007D30BB" w:rsidRDefault="000A5CDC" w:rsidP="00A22EDA">
      <w:pPr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325184" w:rsidRPr="007D30BB" w:rsidRDefault="00325184" w:rsidP="00A22EDA">
      <w:pPr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325184" w:rsidRPr="007D30BB" w:rsidRDefault="00325184" w:rsidP="00A22EDA">
      <w:pPr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1843"/>
        <w:gridCol w:w="1134"/>
        <w:gridCol w:w="1701"/>
        <w:gridCol w:w="1134"/>
        <w:gridCol w:w="992"/>
        <w:gridCol w:w="1417"/>
        <w:gridCol w:w="709"/>
        <w:gridCol w:w="992"/>
        <w:gridCol w:w="1418"/>
        <w:gridCol w:w="1984"/>
        <w:gridCol w:w="2345"/>
      </w:tblGrid>
      <w:tr w:rsidR="000A5CDC" w:rsidRPr="007D30BB" w:rsidTr="00222DEB">
        <w:trPr>
          <w:trHeight w:val="195"/>
          <w:tblCellSpacing w:w="0" w:type="dxa"/>
        </w:trPr>
        <w:tc>
          <w:tcPr>
            <w:tcW w:w="15968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A5CDC" w:rsidRPr="007D30BB" w:rsidRDefault="000A5CDC" w:rsidP="000A5CD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Բ.3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.</w:t>
            </w:r>
            <w:r w:rsidR="0049477B"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2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.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Հ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ող  բաժնային </w:t>
            </w:r>
            <w:r w:rsidR="00A10E4C"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արժեթղթեր և այլ ներդրումներ</w:t>
            </w:r>
            <w:r w:rsidR="006A49E1"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կամ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 </w:t>
            </w:r>
            <w:r w:rsidR="006A49E1"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բաժնային արժեթղթեր և այլ ներդրումներ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, որից </w:t>
            </w:r>
            <w:r w:rsidR="00F424E6"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փաստացի օգուտ է ստանում կամ այ</w:t>
            </w:r>
            <w:r w:rsidR="00F424E6"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ն</w:t>
            </w:r>
            <w:r w:rsidR="00F424E6"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տնօրինում է հայտարարատուն</w:t>
            </w:r>
          </w:p>
        </w:tc>
      </w:tr>
      <w:tr w:rsidR="00E10CED" w:rsidRPr="007D30BB" w:rsidTr="00025D88">
        <w:trPr>
          <w:trHeight w:val="1599"/>
          <w:tblCellSpacing w:w="0" w:type="dxa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br/>
              <w:t>հայրանունը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10CED" w:rsidRPr="007D30BB" w:rsidRDefault="00E10CED" w:rsidP="00BE50BF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Ընկերության լրիվ անվանումը 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10CED" w:rsidRPr="007D30BB" w:rsidRDefault="00B61E66" w:rsidP="00BE50BF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Արժեթղթի</w:t>
            </w:r>
            <w:r w:rsidR="00E10CED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կամ այլ ներդրման տեսակը</w:t>
            </w:r>
          </w:p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35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Տվյալ տարվա սկզբում առկա բաժնային արժեթղթի կամ այլ ներդրման</w:t>
            </w:r>
          </w:p>
        </w:tc>
        <w:tc>
          <w:tcPr>
            <w:tcW w:w="3119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Տվյալ տարվա վերջում առկա բաժնային արժեթղթի կամ այլ ներդրման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Բաժնային արժեթղթերի և այլ ներդրումների 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սեփականա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br/>
              <w:t>տիրոջ անվանումը կամ 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, հայրանուն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</w:p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lastRenderedPageBreak/>
              <w:t>Հայտարարատուի և ս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E10CED" w:rsidRPr="007D30BB" w:rsidTr="00025D88">
        <w:trPr>
          <w:trHeight w:val="1599"/>
          <w:tblCellSpacing w:w="0" w:type="dxa"/>
        </w:trPr>
        <w:tc>
          <w:tcPr>
            <w:tcW w:w="29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CED" w:rsidRPr="007D30BB" w:rsidRDefault="00E10CED" w:rsidP="000A5CDC">
            <w:pPr>
              <w:rPr>
                <w:rFonts w:ascii="GHEA Grapalat" w:hAnsi="GHEA Grapalat" w:cs="Courier New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10CED" w:rsidRPr="007D30BB" w:rsidRDefault="00E10CED" w:rsidP="00BE50BF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բաժնեմասնակցության %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25D88" w:rsidRPr="007D30BB" w:rsidRDefault="00E10CED" w:rsidP="005B46BF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բաժնե</w:t>
            </w:r>
          </w:p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մասնակցության %</w:t>
            </w: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  <w:tc>
          <w:tcPr>
            <w:tcW w:w="23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</w:tr>
      <w:tr w:rsidR="00E10CED" w:rsidRPr="007D30BB" w:rsidTr="00025D88">
        <w:trPr>
          <w:trHeight w:val="470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3</w:t>
            </w:r>
          </w:p>
          <w:p w:rsidR="00E10CED" w:rsidRPr="007D30BB" w:rsidRDefault="00E10CED" w:rsidP="00C2530D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CED" w:rsidRPr="007D30BB" w:rsidRDefault="00E10CED" w:rsidP="006A49E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CED" w:rsidRPr="007D30BB" w:rsidRDefault="00E10CED" w:rsidP="00F0623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CED" w:rsidRPr="007D30BB" w:rsidRDefault="00E10CED" w:rsidP="00F0623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12</w:t>
            </w:r>
          </w:p>
        </w:tc>
      </w:tr>
      <w:tr w:rsidR="00E10CED" w:rsidRPr="007D30BB" w:rsidTr="00025D88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E10CED" w:rsidRPr="007D30BB" w:rsidTr="00025D88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CED" w:rsidRPr="007D30BB" w:rsidRDefault="00E10CED" w:rsidP="000A5CD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</w:tbl>
    <w:p w:rsidR="000A5CDC" w:rsidRPr="007D30BB" w:rsidRDefault="000A5CDC" w:rsidP="00A22EDA">
      <w:pPr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644082" w:rsidRPr="007D30BB" w:rsidRDefault="00644082" w:rsidP="00644082">
      <w:pPr>
        <w:shd w:val="clear" w:color="auto" w:fill="FFFFFF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W w:w="1603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41"/>
        <w:gridCol w:w="1756"/>
        <w:gridCol w:w="1177"/>
        <w:gridCol w:w="1393"/>
        <w:gridCol w:w="1046"/>
        <w:gridCol w:w="2282"/>
        <w:gridCol w:w="2410"/>
        <w:gridCol w:w="1559"/>
        <w:gridCol w:w="1276"/>
        <w:gridCol w:w="1559"/>
        <w:gridCol w:w="1134"/>
      </w:tblGrid>
      <w:tr w:rsidR="00287155" w:rsidRPr="007D30BB" w:rsidTr="002D3030">
        <w:trPr>
          <w:trHeight w:val="60"/>
          <w:tblCellSpacing w:w="0" w:type="dxa"/>
        </w:trPr>
        <w:tc>
          <w:tcPr>
            <w:tcW w:w="16033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87155" w:rsidRPr="007D30BB" w:rsidRDefault="0049477B" w:rsidP="007F65B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Բ.3.3</w:t>
            </w:r>
            <w:r w:rsidR="00287155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 Պարտքային և այլ արժեթղթեր</w:t>
            </w:r>
          </w:p>
        </w:tc>
      </w:tr>
      <w:tr w:rsidR="002D3030" w:rsidRPr="007D30BB" w:rsidTr="00945BB1">
        <w:trPr>
          <w:trHeight w:val="252"/>
          <w:tblCellSpacing w:w="0" w:type="dxa"/>
        </w:trPr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3030" w:rsidRPr="007D30BB" w:rsidRDefault="002D3030" w:rsidP="0028715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3030" w:rsidRPr="007D30BB" w:rsidRDefault="002D3030" w:rsidP="002871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 ազգանունը, հայրանունը</w:t>
            </w:r>
          </w:p>
        </w:tc>
        <w:tc>
          <w:tcPr>
            <w:tcW w:w="11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3030" w:rsidRPr="007D30BB" w:rsidRDefault="002D3030" w:rsidP="002871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Արժեթղթի տեսակը</w:t>
            </w:r>
          </w:p>
        </w:tc>
        <w:tc>
          <w:tcPr>
            <w:tcW w:w="13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3030" w:rsidRPr="007D30BB" w:rsidRDefault="002D3030" w:rsidP="002871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Ձեռքբերման ամսաթիվ</w:t>
            </w:r>
          </w:p>
        </w:tc>
        <w:tc>
          <w:tcPr>
            <w:tcW w:w="10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3030" w:rsidRPr="007D30BB" w:rsidRDefault="002D3030" w:rsidP="002871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բերելու եղանակը</w:t>
            </w:r>
          </w:p>
        </w:tc>
        <w:tc>
          <w:tcPr>
            <w:tcW w:w="22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3030" w:rsidRPr="007D30BB" w:rsidRDefault="002D3030" w:rsidP="002871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D3030" w:rsidRPr="007D30BB" w:rsidRDefault="002D3030" w:rsidP="002871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Կողմերի միջև առկա կապի բնույթը</w:t>
            </w:r>
          </w:p>
        </w:tc>
        <w:tc>
          <w:tcPr>
            <w:tcW w:w="28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3030" w:rsidRPr="007D30BB" w:rsidRDefault="002D3030" w:rsidP="002871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առկա պարտքային և այլ արժեթղթերի</w:t>
            </w:r>
          </w:p>
        </w:tc>
        <w:tc>
          <w:tcPr>
            <w:tcW w:w="2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3030" w:rsidRPr="007D30BB" w:rsidRDefault="002D3030" w:rsidP="002871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առկա պարտքային և այլ արժեթղթերի</w:t>
            </w:r>
          </w:p>
        </w:tc>
      </w:tr>
      <w:tr w:rsidR="002D3030" w:rsidRPr="007D30BB" w:rsidTr="00945BB1">
        <w:trPr>
          <w:trHeight w:val="246"/>
          <w:tblCellSpacing w:w="0" w:type="dxa"/>
        </w:trPr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7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3030" w:rsidRPr="007D30BB" w:rsidRDefault="002D3030" w:rsidP="008E301D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3030" w:rsidRPr="007D30BB" w:rsidRDefault="002D3030" w:rsidP="008E301D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3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3030" w:rsidRPr="007D30BB" w:rsidRDefault="002D3030" w:rsidP="008E301D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3030" w:rsidRPr="007D30BB" w:rsidRDefault="002D3030" w:rsidP="008E301D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2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3030" w:rsidRPr="007D30BB" w:rsidRDefault="002D3030" w:rsidP="008E301D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3030" w:rsidRPr="007D30BB" w:rsidRDefault="002D3030" w:rsidP="008E30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3030" w:rsidRPr="007D30BB" w:rsidRDefault="002D3030" w:rsidP="008E30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3030" w:rsidRPr="007D30BB" w:rsidRDefault="002D3030" w:rsidP="008E30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3030" w:rsidRPr="007D30BB" w:rsidRDefault="002D3030" w:rsidP="008E30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3030" w:rsidRPr="007D30BB" w:rsidRDefault="002D3030" w:rsidP="008E30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2D3030" w:rsidRPr="007D30BB" w:rsidTr="00945BB1">
        <w:trPr>
          <w:trHeight w:val="65"/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3030" w:rsidRPr="007D30BB" w:rsidRDefault="002D3030" w:rsidP="008E30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3030" w:rsidRPr="007D30BB" w:rsidRDefault="002D3030" w:rsidP="008E30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3030" w:rsidRPr="007D30BB" w:rsidRDefault="002D3030" w:rsidP="008E30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3030" w:rsidRPr="007D30BB" w:rsidRDefault="002D3030" w:rsidP="008E30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3030" w:rsidRPr="007D30BB" w:rsidRDefault="002D3030" w:rsidP="008E30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D3030" w:rsidRPr="007D30BB" w:rsidRDefault="002D3030" w:rsidP="008E30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D3030" w:rsidRPr="007D30BB" w:rsidRDefault="002D3030" w:rsidP="008E30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D3030" w:rsidRPr="007D30BB" w:rsidRDefault="002D3030" w:rsidP="008E30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D3030" w:rsidRPr="007D30BB" w:rsidRDefault="002D3030" w:rsidP="008E30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D3030" w:rsidRPr="007D30BB" w:rsidRDefault="002D3030" w:rsidP="008E30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2D3030" w:rsidRPr="007D30BB" w:rsidTr="00945BB1">
        <w:trPr>
          <w:trHeight w:val="65"/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3030" w:rsidRPr="007D30BB" w:rsidRDefault="002D3030" w:rsidP="008E30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3030" w:rsidRPr="007D30BB" w:rsidRDefault="002D3030" w:rsidP="008E301D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2D3030" w:rsidRPr="007D30BB" w:rsidTr="00945BB1">
        <w:trPr>
          <w:trHeight w:val="25"/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3030" w:rsidRPr="007D30BB" w:rsidRDefault="002D3030" w:rsidP="008E301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3030" w:rsidRPr="007D30BB" w:rsidRDefault="002D3030" w:rsidP="008E301D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3030" w:rsidRPr="007D30BB" w:rsidRDefault="002D3030" w:rsidP="008E301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5F6E87" w:rsidRPr="007D30BB" w:rsidRDefault="005F6E87" w:rsidP="002D3030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2D3030" w:rsidRPr="007D30BB" w:rsidRDefault="002D3030" w:rsidP="002D3030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1843"/>
        <w:gridCol w:w="2126"/>
        <w:gridCol w:w="1701"/>
        <w:gridCol w:w="1701"/>
        <w:gridCol w:w="1984"/>
        <w:gridCol w:w="1560"/>
        <w:gridCol w:w="2409"/>
        <w:gridCol w:w="2345"/>
      </w:tblGrid>
      <w:tr w:rsidR="00D9128B" w:rsidRPr="007D30BB" w:rsidTr="00A63CAC">
        <w:trPr>
          <w:trHeight w:val="195"/>
          <w:tblCellSpacing w:w="0" w:type="dxa"/>
        </w:trPr>
        <w:tc>
          <w:tcPr>
            <w:tcW w:w="1596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D9128B" w:rsidRPr="007D30BB" w:rsidRDefault="00D9128B" w:rsidP="00EA13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Բ.3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.</w:t>
            </w:r>
            <w:r w:rsidR="00F424E6"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4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="00945BB1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</w:t>
            </w:r>
            <w:r w:rsidR="007F65B9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="007F65B9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="007F65B9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="007F65B9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ող </w:t>
            </w:r>
            <w:r w:rsidR="007F65B9"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պարտքային և այլ</w:t>
            </w:r>
            <w:r w:rsidR="007F65B9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7F65B9"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="007F65B9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, կամ</w:t>
            </w:r>
            <w:r w:rsidR="007F65B9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  <w:r w:rsidR="007F65B9"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պարտքային և այլ</w:t>
            </w:r>
            <w:r w:rsidR="007F65B9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7F65B9"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="007F65B9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="007F65B9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տնօրինում է հայտարարատուն</w:t>
            </w:r>
            <w:r w:rsidR="007F65B9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</w:p>
        </w:tc>
      </w:tr>
      <w:tr w:rsidR="00703900" w:rsidRPr="007D30BB" w:rsidTr="00017DED">
        <w:trPr>
          <w:trHeight w:val="1583"/>
          <w:tblCellSpacing w:w="0" w:type="dxa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03900" w:rsidRPr="007D30BB" w:rsidRDefault="00703900" w:rsidP="005F6E87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Arial" w:hAnsi="Arial" w:cs="Arial"/>
                <w:color w:val="000000"/>
                <w:lang w:val="hy-AM" w:eastAsia="en-GB"/>
              </w:rPr>
              <w:lastRenderedPageBreak/>
              <w:t> 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03900" w:rsidRPr="007D30BB" w:rsidRDefault="00703900" w:rsidP="005F6E87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հայրանունը</w:t>
            </w: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03900" w:rsidRPr="007D30BB" w:rsidRDefault="00703900" w:rsidP="005F6E87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Արժեթղթի  տեսակը</w:t>
            </w:r>
          </w:p>
        </w:tc>
        <w:tc>
          <w:tcPr>
            <w:tcW w:w="34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03900" w:rsidRPr="007D30BB" w:rsidRDefault="00703900" w:rsidP="005F6E87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Տվյալ տարվա սկզբում առկա պարտքային և այլ արժեթղթերի</w:t>
            </w: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03900" w:rsidRPr="007D30BB" w:rsidRDefault="00703900" w:rsidP="005F6E87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Տվյալ տարվա վերջում առկա պարտքային և այլ արժեթղթերի 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03900" w:rsidRPr="007D30BB" w:rsidRDefault="00703900" w:rsidP="007F65B9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սեփակա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softHyphen/>
              <w:t>նա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br/>
              <w:t xml:space="preserve">տիրոջ անվանումը կամ անունը, ազգանունը, հայրանունը </w:t>
            </w:r>
          </w:p>
          <w:p w:rsidR="00703900" w:rsidRPr="007D30BB" w:rsidRDefault="00703900" w:rsidP="005F6E87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03900" w:rsidRPr="007D30BB" w:rsidRDefault="00703900" w:rsidP="005F6E87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703900" w:rsidRPr="007D30BB" w:rsidRDefault="00703900" w:rsidP="005F6E87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703900" w:rsidRPr="007D30BB" w:rsidTr="00017DED">
        <w:trPr>
          <w:trHeight w:val="1582"/>
          <w:tblCellSpacing w:w="0" w:type="dxa"/>
        </w:trPr>
        <w:tc>
          <w:tcPr>
            <w:tcW w:w="29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03900" w:rsidRPr="007D30BB" w:rsidRDefault="00703900" w:rsidP="005F6E87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03900" w:rsidRPr="007D30BB" w:rsidRDefault="00703900" w:rsidP="005F6E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1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03900" w:rsidRPr="007D30BB" w:rsidRDefault="00703900" w:rsidP="005F6E87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03900" w:rsidRPr="007D30BB" w:rsidRDefault="00703900" w:rsidP="005F6E87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03900" w:rsidRPr="007D30BB" w:rsidRDefault="006851E5" w:rsidP="005F6E87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</w:t>
            </w:r>
            <w:r w:rsidR="00703900"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րժույթը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03900" w:rsidRPr="007D30BB" w:rsidRDefault="00703900" w:rsidP="005F6E87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03900" w:rsidRPr="007D30BB" w:rsidRDefault="00703900" w:rsidP="005F6E87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4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03900" w:rsidRPr="007D30BB" w:rsidRDefault="00703900" w:rsidP="007F65B9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03900" w:rsidRPr="007D30BB" w:rsidRDefault="00703900" w:rsidP="005F6E87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</w:pPr>
          </w:p>
        </w:tc>
      </w:tr>
      <w:tr w:rsidR="00A75C8C" w:rsidRPr="007D30BB" w:rsidTr="00017DED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5C8C" w:rsidRPr="007D30BB" w:rsidRDefault="00A75C8C" w:rsidP="005F6E87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5C8C" w:rsidRPr="007D30BB" w:rsidRDefault="00A75C8C" w:rsidP="005F6E87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5C8C" w:rsidRPr="007D30BB" w:rsidRDefault="00A75C8C" w:rsidP="005F6E87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5C8C" w:rsidRPr="007D30BB" w:rsidRDefault="00A75C8C" w:rsidP="005F6E87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5C8C" w:rsidRPr="007D30BB" w:rsidRDefault="00A75C8C" w:rsidP="005F6E87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color w:val="000000"/>
                <w:lang w:val="en-GB" w:eastAsia="en-GB"/>
              </w:rPr>
              <w:t>4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5C8C" w:rsidRPr="007D30BB" w:rsidRDefault="00A75C8C" w:rsidP="005F6E87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5C8C" w:rsidRPr="007D30BB" w:rsidRDefault="00A75C8C" w:rsidP="005F6E87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75C8C" w:rsidRPr="007D30BB" w:rsidRDefault="00A75C8C" w:rsidP="005F6E87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75C8C" w:rsidRPr="007D30BB" w:rsidRDefault="00A75C8C" w:rsidP="005F6E87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A75C8C" w:rsidRPr="007D30BB" w:rsidTr="00017DED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5C8C" w:rsidRPr="007D30BB" w:rsidRDefault="00A75C8C" w:rsidP="005F6E87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C8C" w:rsidRPr="007D30BB" w:rsidRDefault="00A75C8C" w:rsidP="005F6E87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C8C" w:rsidRPr="007D30BB" w:rsidRDefault="00A75C8C" w:rsidP="005F6E87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5C8C" w:rsidRPr="007D30BB" w:rsidRDefault="00A75C8C" w:rsidP="005F6E87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C8C" w:rsidRPr="007D30BB" w:rsidRDefault="00A75C8C" w:rsidP="005F6E87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C8C" w:rsidRPr="007D30BB" w:rsidRDefault="00A75C8C" w:rsidP="005F6E87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C8C" w:rsidRPr="007D30BB" w:rsidRDefault="00A75C8C" w:rsidP="005F6E87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C8C" w:rsidRPr="007D30BB" w:rsidRDefault="00A75C8C" w:rsidP="005F6E87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C8C" w:rsidRPr="007D30BB" w:rsidRDefault="00A75C8C" w:rsidP="005F6E87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A75C8C" w:rsidRPr="007D30BB" w:rsidTr="00017DED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75C8C" w:rsidRPr="007D30BB" w:rsidRDefault="00A75C8C" w:rsidP="005F6E87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C8C" w:rsidRPr="007D30BB" w:rsidRDefault="00A75C8C" w:rsidP="005F6E87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C8C" w:rsidRPr="007D30BB" w:rsidRDefault="00A75C8C" w:rsidP="005F6E87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5C8C" w:rsidRPr="007D30BB" w:rsidRDefault="00A75C8C" w:rsidP="005F6E87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C8C" w:rsidRPr="007D30BB" w:rsidRDefault="00A75C8C" w:rsidP="005F6E87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C8C" w:rsidRPr="007D30BB" w:rsidRDefault="00A75C8C" w:rsidP="005F6E87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C8C" w:rsidRPr="007D30BB" w:rsidRDefault="00A75C8C" w:rsidP="005F6E87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C8C" w:rsidRPr="007D30BB" w:rsidRDefault="00A75C8C" w:rsidP="005F6E87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C8C" w:rsidRPr="007D30BB" w:rsidRDefault="00A75C8C" w:rsidP="005F6E87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</w:tbl>
    <w:p w:rsidR="005F6E87" w:rsidRPr="007D30BB" w:rsidRDefault="005F6E87" w:rsidP="006C1FC3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5F6E87" w:rsidRPr="007D30BB" w:rsidRDefault="005F6E87" w:rsidP="00025D88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5F6E87" w:rsidRPr="007D30BB" w:rsidRDefault="005F6E87" w:rsidP="006C1FC3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B2235" w:rsidRPr="007D30BB" w:rsidRDefault="001B2235" w:rsidP="006C1FC3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Բ.4.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="003319A8">
        <w:rPr>
          <w:rFonts w:ascii="GHEA Grapalat" w:hAnsi="GHEA Grapalat" w:cs="Arial Unicode"/>
          <w:b/>
          <w:bCs/>
          <w:color w:val="000000"/>
          <w:lang w:val="en-GB" w:eastAsia="en-GB"/>
        </w:rPr>
        <w:t>ՀԱՆՁՆ</w:t>
      </w:r>
      <w:r w:rsidR="006B3E95">
        <w:rPr>
          <w:rFonts w:ascii="GHEA Grapalat" w:hAnsi="GHEA Grapalat" w:cs="Arial Unicode"/>
          <w:b/>
          <w:bCs/>
          <w:color w:val="000000"/>
          <w:lang w:val="en-GB" w:eastAsia="en-GB"/>
        </w:rPr>
        <w:t>Վ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ԱԾ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ԵՎ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ՎԵՐԱԴԱՐՁՎԱԾ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ՓՈԽԱՌՈՒԹՅՈՒՆՆԵՐ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,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ԲԱՆԿԱՅԻՆ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ԱՎԱՆԴՆԵՐ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39"/>
        <w:gridCol w:w="1969"/>
        <w:gridCol w:w="1474"/>
        <w:gridCol w:w="1474"/>
        <w:gridCol w:w="901"/>
        <w:gridCol w:w="1511"/>
        <w:gridCol w:w="987"/>
        <w:gridCol w:w="1088"/>
        <w:gridCol w:w="987"/>
        <w:gridCol w:w="1088"/>
        <w:gridCol w:w="987"/>
        <w:gridCol w:w="1088"/>
        <w:gridCol w:w="987"/>
        <w:gridCol w:w="1088"/>
      </w:tblGrid>
      <w:tr w:rsidR="006B08BA" w:rsidRPr="007D30BB" w:rsidTr="00F274D9">
        <w:trPr>
          <w:trHeight w:val="932"/>
          <w:tblCellSpacing w:w="0" w:type="dxa"/>
          <w:jc w:val="center"/>
        </w:trPr>
        <w:tc>
          <w:tcPr>
            <w:tcW w:w="15968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D5D3D3"/>
          </w:tcPr>
          <w:p w:rsidR="006B08BA" w:rsidRPr="007D30BB" w:rsidRDefault="006B08BA" w:rsidP="00025D88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Բ.4.1.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Հանձն</w:t>
            </w:r>
            <w:r w:rsidR="006B3E95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ած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վերադարձված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փոխառություններ</w:t>
            </w:r>
          </w:p>
        </w:tc>
      </w:tr>
      <w:tr w:rsidR="00025D88" w:rsidRPr="007D30BB" w:rsidTr="00F274D9">
        <w:trPr>
          <w:trHeight w:val="879"/>
          <w:tblCellSpacing w:w="0" w:type="dxa"/>
          <w:jc w:val="center"/>
        </w:trPr>
        <w:tc>
          <w:tcPr>
            <w:tcW w:w="3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25D88" w:rsidRPr="007D30BB" w:rsidRDefault="00025D88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9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25D88" w:rsidRPr="007D30BB" w:rsidRDefault="00025D88" w:rsidP="004E3245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Հայտարարատուպարտատիրոջ </w:t>
            </w:r>
          </w:p>
          <w:p w:rsidR="00025D88" w:rsidRPr="007D30BB" w:rsidRDefault="00025D88" w:rsidP="00B15D17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անունը,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025D88" w:rsidRPr="007D30BB" w:rsidRDefault="00025D88" w:rsidP="00B15D17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14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25D88" w:rsidRPr="007D30BB" w:rsidRDefault="00025D88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Պարտապանի անվանումը կամ անունը, ազգանունը, հայրանունը</w:t>
            </w:r>
          </w:p>
        </w:tc>
        <w:tc>
          <w:tcPr>
            <w:tcW w:w="14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25D88" w:rsidRPr="007D30BB" w:rsidRDefault="00025D88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Պարտապանի հասցեն</w:t>
            </w:r>
          </w:p>
        </w:tc>
        <w:tc>
          <w:tcPr>
            <w:tcW w:w="9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25D88" w:rsidRPr="007D30BB" w:rsidRDefault="00025D88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Կողմերի միջև առկա կապի բնույթը</w:t>
            </w:r>
          </w:p>
        </w:tc>
        <w:tc>
          <w:tcPr>
            <w:tcW w:w="151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25D88" w:rsidRPr="007D30BB" w:rsidRDefault="00025D88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Փոխառության տոկոսադր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ույքը</w:t>
            </w:r>
          </w:p>
        </w:tc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25D88" w:rsidRPr="007D30BB" w:rsidRDefault="00025D88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փոխառության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25D88" w:rsidRPr="007D30BB" w:rsidRDefault="00025D88" w:rsidP="00B15D17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Տարվա ընթացքում </w:t>
            </w:r>
          </w:p>
          <w:p w:rsidR="00025D88" w:rsidRPr="007D30BB" w:rsidRDefault="00025D88" w:rsidP="00B15D17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հ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անձնված փոխառության գումարը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 (եթե գերազանցում է 1 մլն ՀՀ դրամը)</w:t>
            </w:r>
          </w:p>
        </w:tc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25D88" w:rsidRPr="007D30BB" w:rsidRDefault="00025D88" w:rsidP="00FE2F84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Տարվա ընթացքում վերադարձված փոխառության գումարը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 (եթե գերազանցում է 1 մլն ՀՀ դրամը)</w:t>
            </w:r>
          </w:p>
        </w:tc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25D88" w:rsidRPr="007D30BB" w:rsidRDefault="00025D88" w:rsidP="00FE2F8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տարվա վերջում առկա փոխառության գումարը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ը</w:t>
            </w:r>
          </w:p>
        </w:tc>
      </w:tr>
      <w:tr w:rsidR="007815DB" w:rsidRPr="007D30BB" w:rsidTr="00F274D9">
        <w:trPr>
          <w:trHeight w:val="132"/>
          <w:tblCellSpacing w:w="0" w:type="dxa"/>
          <w:jc w:val="center"/>
        </w:trPr>
        <w:tc>
          <w:tcPr>
            <w:tcW w:w="3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25D88" w:rsidRPr="007D30BB" w:rsidRDefault="00025D88" w:rsidP="00EC5B1E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9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25D88" w:rsidRPr="007D30BB" w:rsidRDefault="00025D88" w:rsidP="00EC5B1E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4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25D88" w:rsidRPr="007D30BB" w:rsidRDefault="00025D88" w:rsidP="00EC5B1E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4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25D88" w:rsidRPr="007D30BB" w:rsidRDefault="00025D88" w:rsidP="00EC5B1E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9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25D88" w:rsidRPr="007D30BB" w:rsidRDefault="00025D88" w:rsidP="00EC5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51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25D88" w:rsidRPr="007D30BB" w:rsidRDefault="00025D88" w:rsidP="00EC5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25D88" w:rsidRPr="007D30BB" w:rsidRDefault="00025D88" w:rsidP="00EC5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25D88" w:rsidRPr="007D30BB" w:rsidRDefault="00025D88" w:rsidP="00EC5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25D88" w:rsidRPr="007D30BB" w:rsidRDefault="00025D88" w:rsidP="00EC5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25D88" w:rsidRPr="007D30BB" w:rsidRDefault="00025D88" w:rsidP="00EC5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25D88" w:rsidRPr="007D30BB" w:rsidRDefault="00025D88" w:rsidP="00EC5B1E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25D88" w:rsidRPr="007D30BB" w:rsidRDefault="00025D88" w:rsidP="00EC5B1E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25D88" w:rsidRPr="007D30BB" w:rsidRDefault="00025D88" w:rsidP="00EC5B1E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25D88" w:rsidRPr="007D30BB" w:rsidRDefault="00025D88" w:rsidP="00EC5B1E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7815DB" w:rsidRPr="007D30BB" w:rsidTr="00F274D9">
        <w:trPr>
          <w:trHeight w:val="132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25D88" w:rsidRPr="007D30BB" w:rsidRDefault="00025D88" w:rsidP="00EC5B1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25D88" w:rsidRPr="007D30BB" w:rsidRDefault="00025D88" w:rsidP="00EC5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25D88" w:rsidRPr="007D30BB" w:rsidRDefault="00025D88" w:rsidP="00EC5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25D88" w:rsidRPr="007D30BB" w:rsidRDefault="00025D88" w:rsidP="00EC5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25D88" w:rsidRPr="007D30BB" w:rsidRDefault="00025D88" w:rsidP="00EC5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25D88" w:rsidRPr="007D30BB" w:rsidRDefault="00025D88" w:rsidP="00EC5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25D88" w:rsidRPr="007D30BB" w:rsidRDefault="00025D88" w:rsidP="00EC5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25D88" w:rsidRPr="007D30BB" w:rsidRDefault="00025D88" w:rsidP="00EC5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25D88" w:rsidRPr="007D30BB" w:rsidRDefault="00025D88" w:rsidP="00EC5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25D88" w:rsidRPr="007D30BB" w:rsidRDefault="00025D88" w:rsidP="00EC5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25D88" w:rsidRPr="007D30BB" w:rsidRDefault="00025D88" w:rsidP="00EC5B1E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25D88" w:rsidRPr="007D30BB" w:rsidRDefault="00025D88" w:rsidP="00EC5B1E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25D88" w:rsidRPr="007D30BB" w:rsidDel="00F21ABC" w:rsidRDefault="00025D88" w:rsidP="00EC5B1E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25D88" w:rsidRPr="007D30BB" w:rsidDel="00F21ABC" w:rsidRDefault="00025D88" w:rsidP="00EC5B1E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7815DB" w:rsidRPr="007D30BB" w:rsidTr="00F274D9">
        <w:trPr>
          <w:trHeight w:val="124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9D9" w:rsidRPr="007D30BB" w:rsidRDefault="008F49D9" w:rsidP="00EC5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9D9" w:rsidRPr="007D30BB" w:rsidRDefault="008F49D9" w:rsidP="00EC5B1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9D9" w:rsidRPr="007D30BB" w:rsidRDefault="008F49D9" w:rsidP="00EC5B1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9D9" w:rsidRPr="007D30BB" w:rsidRDefault="008F49D9" w:rsidP="00EC5B1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9D9" w:rsidRPr="007D30BB" w:rsidRDefault="008F49D9" w:rsidP="00EC5B1E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9D9" w:rsidRPr="007D30BB" w:rsidRDefault="008F49D9" w:rsidP="00EC5B1E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9D9" w:rsidRPr="007D30BB" w:rsidRDefault="008F49D9" w:rsidP="00EC5B1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9D9" w:rsidRPr="007D30BB" w:rsidRDefault="008F49D9" w:rsidP="00EC5B1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9D9" w:rsidRPr="007D30BB" w:rsidRDefault="008F49D9" w:rsidP="00EC5B1E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9D9" w:rsidRPr="007D30BB" w:rsidRDefault="008F49D9" w:rsidP="00EC5B1E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9D9" w:rsidRPr="007D30BB" w:rsidRDefault="008F49D9" w:rsidP="00EC5B1E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9D9" w:rsidRPr="007D30BB" w:rsidRDefault="008F49D9" w:rsidP="00EC5B1E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9D9" w:rsidRPr="007D30BB" w:rsidRDefault="008F49D9" w:rsidP="00EC5B1E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9D9" w:rsidRPr="007D30BB" w:rsidRDefault="008F49D9" w:rsidP="00EC5B1E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8F49D9" w:rsidRPr="007D30BB" w:rsidTr="00F274D9">
        <w:trPr>
          <w:trHeight w:val="124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49D9" w:rsidRPr="007D30BB" w:rsidRDefault="008F49D9" w:rsidP="00EC5B1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9D9" w:rsidRPr="007D30BB" w:rsidRDefault="008F49D9" w:rsidP="00EC5B1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9D9" w:rsidRPr="007D30BB" w:rsidRDefault="008F49D9" w:rsidP="00EC5B1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9D9" w:rsidRPr="007D30BB" w:rsidRDefault="008F49D9" w:rsidP="00EC5B1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9D9" w:rsidRPr="007D30BB" w:rsidRDefault="008F49D9" w:rsidP="00EC5B1E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9D9" w:rsidRPr="007D30BB" w:rsidRDefault="008F49D9" w:rsidP="00EC5B1E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9D9" w:rsidRPr="007D30BB" w:rsidRDefault="008F49D9" w:rsidP="00EC5B1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9D9" w:rsidRPr="007D30BB" w:rsidRDefault="008F49D9" w:rsidP="00EC5B1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9D9" w:rsidRPr="007D30BB" w:rsidRDefault="008F49D9" w:rsidP="00EC5B1E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9D9" w:rsidRPr="007D30BB" w:rsidRDefault="008F49D9" w:rsidP="00EC5B1E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9D9" w:rsidRPr="007D30BB" w:rsidRDefault="008F49D9" w:rsidP="00EC5B1E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9D9" w:rsidRPr="007D30BB" w:rsidRDefault="008F49D9" w:rsidP="00EC5B1E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9D9" w:rsidRPr="007D30BB" w:rsidRDefault="008F49D9">
            <w:pPr>
              <w:ind w:right="-4472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9D9" w:rsidRPr="007D30BB" w:rsidRDefault="008F49D9">
            <w:pPr>
              <w:ind w:right="-4472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</w:tbl>
    <w:p w:rsidR="006D06AE" w:rsidRPr="007D30BB" w:rsidRDefault="006D06AE" w:rsidP="00A421C9">
      <w:pPr>
        <w:rPr>
          <w:rFonts w:ascii="GHEA Grapalat" w:hAnsi="GHEA Grapalat"/>
          <w:vanish/>
        </w:rPr>
      </w:pPr>
    </w:p>
    <w:tbl>
      <w:tblPr>
        <w:tblpPr w:leftFromText="180" w:rightFromText="180" w:vertAnchor="text" w:horzAnchor="margin" w:tblpY="123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00"/>
        <w:gridCol w:w="1846"/>
        <w:gridCol w:w="2408"/>
        <w:gridCol w:w="1131"/>
        <w:gridCol w:w="1134"/>
        <w:gridCol w:w="849"/>
        <w:gridCol w:w="1000"/>
        <w:gridCol w:w="993"/>
        <w:gridCol w:w="993"/>
        <w:gridCol w:w="952"/>
        <w:gridCol w:w="10"/>
        <w:gridCol w:w="942"/>
        <w:gridCol w:w="19"/>
        <w:gridCol w:w="1472"/>
        <w:gridCol w:w="1919"/>
      </w:tblGrid>
      <w:tr w:rsidR="00153B04" w:rsidRPr="007D30BB" w:rsidTr="00153B04">
        <w:trPr>
          <w:trHeight w:val="195"/>
          <w:tblCellSpacing w:w="0" w:type="dxa"/>
        </w:trPr>
        <w:tc>
          <w:tcPr>
            <w:tcW w:w="5000" w:type="pct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3B04" w:rsidRPr="007D30BB" w:rsidRDefault="00B50923" w:rsidP="00E01A3E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lastRenderedPageBreak/>
              <w:t xml:space="preserve">Բ.4.2. 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  <w:r w:rsidR="00025D88"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այտարարատուի անունից, օգտին կամ հաշվին ձեռք բերված, երրորդ անձի </w:t>
            </w:r>
            <w:r w:rsidR="00A073B4">
              <w:rPr>
                <w:rFonts w:ascii="GHEA Grapalat" w:hAnsi="GHEA Grapalat"/>
                <w:b/>
                <w:bCs/>
                <w:lang w:val="hy-AM"/>
              </w:rPr>
              <w:t>հանձն</w:t>
            </w:r>
            <w:r w:rsidR="006B3E95">
              <w:rPr>
                <w:rFonts w:ascii="GHEA Grapalat" w:hAnsi="GHEA Grapalat"/>
                <w:b/>
                <w:bCs/>
              </w:rPr>
              <w:t>վ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ա</w:t>
            </w:r>
            <w:r w:rsidR="00006525">
              <w:rPr>
                <w:rFonts w:ascii="GHEA Grapalat" w:hAnsi="GHEA Grapalat"/>
                <w:b/>
                <w:bCs/>
                <w:lang w:val="hy-AM"/>
              </w:rPr>
              <w:t>ծ և վերադարձված փոխառություններ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, որից փաստացի օգուտ է ստանում կամ տնօրինում է հայտարարատուն </w:t>
            </w:r>
          </w:p>
        </w:tc>
      </w:tr>
      <w:tr w:rsidR="008B7925" w:rsidRPr="007D30BB" w:rsidTr="0093239F">
        <w:trPr>
          <w:trHeight w:val="1008"/>
          <w:tblCellSpacing w:w="0" w:type="dxa"/>
        </w:trPr>
        <w:tc>
          <w:tcPr>
            <w:tcW w:w="94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B7925" w:rsidRPr="007D30BB" w:rsidRDefault="008B7925" w:rsidP="006D06AE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57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F86CB5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754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F86CB5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Փոխառության տոկոսադր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 xml:space="preserve">ույքը </w:t>
            </w:r>
          </w:p>
          <w:p w:rsidR="008B7925" w:rsidRPr="007D30BB" w:rsidRDefault="008B7925" w:rsidP="00F86CB5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709" w:type="pct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6E6295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տարվա սկզբում առկա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արժույթը </w:t>
            </w:r>
          </w:p>
        </w:tc>
        <w:tc>
          <w:tcPr>
            <w:tcW w:w="579" w:type="pct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1246F6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տարվա վերջում առկա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</w:tc>
        <w:tc>
          <w:tcPr>
            <w:tcW w:w="6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F04B19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Տարվա ընթացքում </w:t>
            </w:r>
          </w:p>
          <w:p w:rsidR="008B7925" w:rsidRPr="007D30BB" w:rsidRDefault="008B7925" w:rsidP="003961E3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անձնված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 (եթե գերազանցում է 1 մլն ՀՀ դրամը)</w:t>
            </w:r>
          </w:p>
        </w:tc>
        <w:tc>
          <w:tcPr>
            <w:tcW w:w="596" w:type="pct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AD1C26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Տարվա ընթացքում վերադարձված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 (եթե գերազանցում է 1 մլն ՀՀ դրամը)</w:t>
            </w:r>
          </w:p>
        </w:tc>
        <w:tc>
          <w:tcPr>
            <w:tcW w:w="46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AD1C26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Երրորդ անձի անվանումը կամ անունը, ազգանունը, հայրանունը </w:t>
            </w:r>
          </w:p>
          <w:p w:rsidR="008B7925" w:rsidRPr="007D30BB" w:rsidRDefault="008B7925" w:rsidP="006D06AE">
            <w:pPr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60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AD1C26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կապի բնույթը </w:t>
            </w:r>
          </w:p>
          <w:p w:rsidR="008B7925" w:rsidRPr="007D30BB" w:rsidRDefault="008B7925" w:rsidP="006D06AE">
            <w:pPr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8B7925" w:rsidRPr="007D30BB" w:rsidTr="0093239F">
        <w:trPr>
          <w:trHeight w:val="1008"/>
          <w:tblCellSpacing w:w="0" w:type="dxa"/>
        </w:trPr>
        <w:tc>
          <w:tcPr>
            <w:tcW w:w="94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B7925" w:rsidRPr="007D30BB" w:rsidRDefault="008B7925" w:rsidP="006D06AE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57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F86CB5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754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F86CB5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354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F86CB5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355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F86CB5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266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6851E5" w:rsidP="001246F6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</w:t>
            </w:r>
            <w:r w:rsidR="008B7925" w:rsidRPr="007D30BB">
              <w:rPr>
                <w:rFonts w:ascii="GHEA Grapalat" w:hAnsi="GHEA Grapalat"/>
                <w:b/>
                <w:bCs/>
                <w:lang w:val="en-GB"/>
              </w:rPr>
              <w:t>ումարը</w:t>
            </w:r>
          </w:p>
        </w:tc>
        <w:tc>
          <w:tcPr>
            <w:tcW w:w="313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1246F6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F04B19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F04B19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298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AD1C26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298" w:type="pct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AD1C26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467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AD1C26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60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B7925" w:rsidRPr="007D30BB" w:rsidRDefault="008B7925" w:rsidP="00AD1C26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56082A" w:rsidRPr="007D30BB" w:rsidTr="0093239F">
        <w:trPr>
          <w:trHeight w:val="195"/>
          <w:tblCellSpacing w:w="0" w:type="dxa"/>
        </w:trPr>
        <w:tc>
          <w:tcPr>
            <w:tcW w:w="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6082A" w:rsidRPr="007D30BB" w:rsidRDefault="0056082A" w:rsidP="0093239F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6082A" w:rsidRPr="007D30BB" w:rsidRDefault="0056082A" w:rsidP="0093239F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6082A" w:rsidRPr="007D30BB" w:rsidRDefault="0056082A" w:rsidP="0093239F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6082A" w:rsidRPr="007D30BB" w:rsidRDefault="0093239F" w:rsidP="0093239F">
            <w:pPr>
              <w:jc w:val="center"/>
              <w:rPr>
                <w:rFonts w:ascii="GHEA Grapalat" w:hAnsi="GHEA Grapalat"/>
                <w:b/>
              </w:rPr>
            </w:pPr>
            <w:r w:rsidRPr="007D30BB">
              <w:rPr>
                <w:rFonts w:ascii="GHEA Grapalat" w:hAnsi="GHEA Grapalat"/>
                <w:b/>
                <w:bCs/>
              </w:rPr>
              <w:t>3</w:t>
            </w:r>
          </w:p>
        </w:tc>
        <w:tc>
          <w:tcPr>
            <w:tcW w:w="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6082A" w:rsidRPr="007D30BB" w:rsidRDefault="0093239F" w:rsidP="0093239F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4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6082A" w:rsidRPr="007D30BB" w:rsidRDefault="0093239F" w:rsidP="0093239F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5</w:t>
            </w:r>
          </w:p>
        </w:tc>
        <w:tc>
          <w:tcPr>
            <w:tcW w:w="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6082A" w:rsidRPr="007D30BB" w:rsidRDefault="0093239F" w:rsidP="0093239F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6082A" w:rsidRPr="007D30BB" w:rsidRDefault="0093239F" w:rsidP="0093239F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6082A" w:rsidRPr="007D30BB" w:rsidRDefault="0093239F" w:rsidP="0093239F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6082A" w:rsidRPr="007D30BB" w:rsidRDefault="0093239F" w:rsidP="0093239F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9</w:t>
            </w: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6082A" w:rsidRPr="007D30BB" w:rsidRDefault="0093239F" w:rsidP="0093239F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10</w:t>
            </w: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6082A" w:rsidRPr="007D30BB" w:rsidRDefault="0093239F" w:rsidP="0093239F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11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6082A" w:rsidRPr="007D30BB" w:rsidRDefault="0056082A" w:rsidP="0093239F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  <w:r w:rsidR="0093239F" w:rsidRPr="007D30BB">
              <w:rPr>
                <w:rFonts w:ascii="GHEA Grapalat" w:hAnsi="GHEA Grapalat"/>
                <w:b/>
                <w:bCs/>
                <w:lang w:val="en-GB"/>
              </w:rPr>
              <w:t>2</w:t>
            </w:r>
          </w:p>
        </w:tc>
      </w:tr>
      <w:tr w:rsidR="0056082A" w:rsidRPr="007D30BB" w:rsidTr="0093239F">
        <w:trPr>
          <w:trHeight w:val="195"/>
          <w:tblCellSpacing w:w="0" w:type="dxa"/>
        </w:trPr>
        <w:tc>
          <w:tcPr>
            <w:tcW w:w="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6082A" w:rsidRPr="007D30BB" w:rsidRDefault="0056082A" w:rsidP="0056082A">
            <w:pPr>
              <w:tabs>
                <w:tab w:val="left" w:pos="804"/>
              </w:tabs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  <w:r w:rsidRPr="007D30BB">
              <w:rPr>
                <w:rFonts w:ascii="GHEA Grapalat" w:hAnsi="GHEA Grapalat" w:cs="Courier New"/>
                <w:lang w:val="en-GB"/>
              </w:rPr>
              <w:tab/>
            </w:r>
          </w:p>
        </w:tc>
        <w:tc>
          <w:tcPr>
            <w:tcW w:w="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56082A">
            <w:pPr>
              <w:tabs>
                <w:tab w:val="left" w:pos="804"/>
              </w:tabs>
              <w:rPr>
                <w:rFonts w:ascii="GHEA Grapalat" w:hAnsi="GHEA Grapalat"/>
                <w:lang w:val="en-GB"/>
              </w:rPr>
            </w:pP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</w:p>
        </w:tc>
      </w:tr>
      <w:tr w:rsidR="0056082A" w:rsidRPr="007D30BB" w:rsidTr="0093239F">
        <w:trPr>
          <w:trHeight w:val="195"/>
          <w:tblCellSpacing w:w="0" w:type="dxa"/>
        </w:trPr>
        <w:tc>
          <w:tcPr>
            <w:tcW w:w="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082A" w:rsidRPr="007D30BB" w:rsidRDefault="0056082A" w:rsidP="006D06AE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6D06AE" w:rsidRPr="007D30BB" w:rsidRDefault="006D06AE" w:rsidP="00A421C9">
      <w:pPr>
        <w:rPr>
          <w:rFonts w:ascii="GHEA Grapalat" w:hAnsi="GHEA Grapalat"/>
          <w:vanish/>
        </w:rPr>
      </w:pPr>
    </w:p>
    <w:tbl>
      <w:tblPr>
        <w:tblpPr w:leftFromText="180" w:rightFromText="180" w:vertAnchor="text" w:horzAnchor="margin" w:tblpY="137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3190"/>
        <w:gridCol w:w="2698"/>
        <w:gridCol w:w="2798"/>
        <w:gridCol w:w="1677"/>
        <w:gridCol w:w="1849"/>
        <w:gridCol w:w="1675"/>
        <w:gridCol w:w="1847"/>
      </w:tblGrid>
      <w:tr w:rsidR="00A16C9E" w:rsidRPr="007D30BB" w:rsidTr="00A16C9E">
        <w:trPr>
          <w:trHeight w:val="209"/>
          <w:tblCellSpacing w:w="0" w:type="dxa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16C9E" w:rsidRPr="007D30BB" w:rsidRDefault="00A16C9E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Բ.4.</w:t>
            </w:r>
            <w:r w:rsidR="00B5092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.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Բանկային 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վանդներ</w:t>
            </w:r>
          </w:p>
          <w:p w:rsidR="00A16C9E" w:rsidRPr="007D30BB" w:rsidRDefault="00A16C9E" w:rsidP="00277C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</w:tr>
      <w:tr w:rsidR="00FA187C" w:rsidRPr="007D30BB" w:rsidTr="00A16C9E">
        <w:trPr>
          <w:trHeight w:val="1023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պարտատիրոջ անունը, ազգանունը, 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(ՀՀ տարածքից դուրս գտնվող բանկի դեպքում)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Բանկի գտնվելու վայրը (ՀՀ տարածքից դուրս գտնվող բանկի դեպքում)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Տվյալ տարվա սկզբում տվյալ բանկում առկա ավանդի գումարը և արժույթը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Տվյալ տարվա վերջում տվյալ բանկում առկա ավանդի գումարը և արժույթը</w:t>
            </w:r>
          </w:p>
        </w:tc>
      </w:tr>
      <w:tr w:rsidR="00FA187C" w:rsidRPr="007D30BB" w:rsidTr="00A16C9E">
        <w:trPr>
          <w:trHeight w:val="223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FA187C" w:rsidRPr="007D30BB" w:rsidTr="00A16C9E">
        <w:trPr>
          <w:trHeight w:val="23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FA187C" w:rsidRPr="007D30BB" w:rsidTr="00A16C9E">
        <w:trPr>
          <w:trHeight w:val="223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FA187C" w:rsidRPr="007D30BB" w:rsidTr="00A16C9E">
        <w:trPr>
          <w:trHeight w:val="223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187C" w:rsidRPr="007D30BB" w:rsidRDefault="00FA187C" w:rsidP="002253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187C" w:rsidRPr="007D30BB" w:rsidRDefault="00FA187C" w:rsidP="0022530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CB76DA" w:rsidRPr="007D30BB" w:rsidRDefault="00CB76DA" w:rsidP="00FA187C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5"/>
        <w:gridCol w:w="2323"/>
        <w:gridCol w:w="1798"/>
        <w:gridCol w:w="1826"/>
        <w:gridCol w:w="1319"/>
        <w:gridCol w:w="1413"/>
        <w:gridCol w:w="1290"/>
        <w:gridCol w:w="1422"/>
        <w:gridCol w:w="1865"/>
        <w:gridCol w:w="2477"/>
      </w:tblGrid>
      <w:tr w:rsidR="00E245C1" w:rsidRPr="007D30BB" w:rsidTr="00F7165E">
        <w:trPr>
          <w:trHeight w:val="195"/>
          <w:tblCellSpacing w:w="0" w:type="dxa"/>
        </w:trPr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245C1" w:rsidRPr="007D30BB" w:rsidRDefault="00E245C1" w:rsidP="00A63CAC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Բ.4.</w:t>
            </w:r>
            <w:r w:rsidR="006D756E" w:rsidRPr="007D30BB">
              <w:rPr>
                <w:rFonts w:ascii="GHEA Grapalat" w:hAnsi="GHEA Grapalat"/>
                <w:b/>
                <w:bCs/>
              </w:rPr>
              <w:t>4</w:t>
            </w:r>
            <w:r w:rsidR="00CF7739" w:rsidRPr="007D30BB">
              <w:rPr>
                <w:rFonts w:ascii="GHEA Grapalat" w:hAnsi="GHEA Grapalat"/>
                <w:b/>
                <w:bCs/>
              </w:rPr>
              <w:t>.</w:t>
            </w:r>
            <w:r w:rsidR="00CF7739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FA187C"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="00CF7739" w:rsidRPr="007D30BB">
              <w:rPr>
                <w:rFonts w:ascii="GHEA Grapalat" w:hAnsi="GHEA Grapalat"/>
                <w:b/>
                <w:bCs/>
                <w:lang w:val="en-GB"/>
              </w:rPr>
              <w:t xml:space="preserve">այտարարատուի անունից, օգտին կամ հաշվին ձեռք բերված, երրորդ անձի </w:t>
            </w:r>
            <w:r w:rsidR="00E9750E">
              <w:rPr>
                <w:rFonts w:ascii="GHEA Grapalat" w:hAnsi="GHEA Grapalat"/>
                <w:b/>
                <w:bCs/>
              </w:rPr>
              <w:t>բանկային ավանդներ</w:t>
            </w:r>
            <w:r w:rsidR="00CF7739" w:rsidRPr="007D30BB">
              <w:rPr>
                <w:rFonts w:ascii="GHEA Grapalat" w:hAnsi="GHEA Grapalat"/>
                <w:b/>
                <w:bCs/>
                <w:lang w:val="en-GB"/>
              </w:rPr>
              <w:t xml:space="preserve">, որից փաստացի օգուտ է ստանում կամ տնօրինում է հայտարարատուն </w:t>
            </w:r>
          </w:p>
        </w:tc>
      </w:tr>
      <w:tr w:rsidR="0022715C" w:rsidRPr="007D30BB" w:rsidTr="00F7165E">
        <w:trPr>
          <w:trHeight w:val="2018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2715C" w:rsidRPr="007D30BB" w:rsidRDefault="0022715C" w:rsidP="00A63CAC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2715C" w:rsidRPr="007D30BB" w:rsidRDefault="0022715C" w:rsidP="00A63CAC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2715C" w:rsidRPr="007D30BB" w:rsidRDefault="00F7165E" w:rsidP="00FB1A0E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(ՀՀ տարածքից դուրս գտնվող բանկի դեպքում)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2715C" w:rsidRPr="007D30BB" w:rsidRDefault="00F7165E" w:rsidP="00A63CAC">
            <w:pPr>
              <w:jc w:val="center"/>
              <w:rPr>
                <w:rFonts w:ascii="GHEA Grapalat" w:hAnsi="GHEA Grapalat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Բանկի գտնվելու վայրը (ՀՀ տարածքից դուրս գտնվող բանկի դեպքում)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2715C" w:rsidRPr="007D30BB" w:rsidRDefault="0022715C" w:rsidP="00BE50C4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Տվյալ տարվա </w:t>
            </w:r>
            <w:r w:rsidR="00BE50C4" w:rsidRPr="007D30BB">
              <w:rPr>
                <w:rFonts w:ascii="GHEA Grapalat" w:hAnsi="GHEA Grapalat"/>
                <w:b/>
                <w:bCs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="00C64AB6"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տվյալ բանկում</w:t>
            </w:r>
            <w:r w:rsidR="00C64AB6" w:rsidRPr="007D30BB">
              <w:rPr>
                <w:rFonts w:ascii="GHEA Grapalat" w:hAnsi="GHEA Grapalat"/>
                <w:b/>
                <w:bCs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</w:rPr>
              <w:t xml:space="preserve">առկա  բանկային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ավանդի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  <w:r w:rsidR="0069316E" w:rsidRPr="007D30BB">
              <w:rPr>
                <w:rFonts w:ascii="GHEA Grapalat" w:hAnsi="GHEA Grapalat"/>
                <w:b/>
                <w:bCs/>
                <w:lang w:val="en-GB"/>
              </w:rPr>
              <w:t xml:space="preserve"> և արժույթը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2715C" w:rsidRPr="007D30BB" w:rsidRDefault="0022715C" w:rsidP="004F497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 տարվա վերջում</w:t>
            </w:r>
            <w:r w:rsidR="002B32C1">
              <w:rPr>
                <w:rFonts w:ascii="GHEA Grapalat" w:hAnsi="GHEA Grapalat"/>
                <w:b/>
                <w:bCs/>
              </w:rPr>
              <w:t xml:space="preserve"> </w:t>
            </w:r>
            <w:r w:rsidR="002B32C1" w:rsidRPr="002B32C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="002B32C1">
              <w:rPr>
                <w:rFonts w:ascii="GHEA Grapalat" w:hAnsi="GHEA Grapalat"/>
                <w:b/>
                <w:bCs/>
                <w:lang w:val="hy-AM"/>
              </w:rPr>
              <w:t>տվյալ բանկում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</w:rPr>
              <w:t xml:space="preserve">առկա  բանկային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ավանդի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="0069316E" w:rsidRPr="007D30BB">
              <w:rPr>
                <w:rFonts w:ascii="GHEA Grapalat" w:hAnsi="GHEA Grapalat"/>
                <w:b/>
                <w:bCs/>
                <w:lang w:val="en-GB"/>
              </w:rPr>
              <w:t xml:space="preserve"> գումարը և արժույթը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2715C" w:rsidRPr="007D30BB" w:rsidRDefault="0022715C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Երրորդ անձի անվանումը կամ անունը, ազգանունը, հայրանունը </w:t>
            </w:r>
          </w:p>
          <w:p w:rsidR="0022715C" w:rsidRPr="007D30BB" w:rsidRDefault="0022715C" w:rsidP="00A63CAC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2715C" w:rsidRPr="007D30BB" w:rsidRDefault="0022715C" w:rsidP="00A63CAC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22715C" w:rsidRPr="007D30BB" w:rsidRDefault="0022715C" w:rsidP="00A63CAC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</w:tr>
      <w:tr w:rsidR="0022715C" w:rsidRPr="007D30BB" w:rsidTr="00F7165E">
        <w:trPr>
          <w:trHeight w:val="2017"/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2715C" w:rsidRPr="007D30BB" w:rsidRDefault="0022715C" w:rsidP="00A63CAC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2715C" w:rsidRPr="007D30BB" w:rsidRDefault="0022715C" w:rsidP="00A63CAC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2715C" w:rsidRPr="007D30BB" w:rsidRDefault="0022715C" w:rsidP="00FB1A0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2715C" w:rsidRPr="007D30BB" w:rsidRDefault="0022715C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2715C" w:rsidRPr="007D30BB" w:rsidRDefault="006851E5" w:rsidP="004F497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</w:t>
            </w:r>
            <w:r w:rsidR="0069316E" w:rsidRPr="007D30BB">
              <w:rPr>
                <w:rFonts w:ascii="GHEA Grapalat" w:hAnsi="GHEA Grapalat"/>
                <w:b/>
                <w:bCs/>
                <w:lang w:val="en-GB"/>
              </w:rPr>
              <w:t>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2715C" w:rsidRPr="007D30BB" w:rsidRDefault="0069316E" w:rsidP="004F497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2715C" w:rsidRPr="007D30BB" w:rsidRDefault="0069316E" w:rsidP="004F497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0" w:type="auto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2715C" w:rsidRPr="007D30BB" w:rsidRDefault="0069316E" w:rsidP="004F497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2715C" w:rsidRPr="007D30BB" w:rsidRDefault="0022715C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2715C" w:rsidRPr="007D30BB" w:rsidRDefault="0022715C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F7165E" w:rsidRPr="007D30BB" w:rsidTr="00F7165E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7165E" w:rsidRPr="007D30BB" w:rsidRDefault="00F7165E" w:rsidP="00C64AB6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7165E" w:rsidRPr="007D30BB" w:rsidRDefault="00F7165E" w:rsidP="00C64AB6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7165E" w:rsidRPr="007D30BB" w:rsidRDefault="00F7165E" w:rsidP="00C64AB6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7165E" w:rsidRPr="007D30BB" w:rsidRDefault="00F7165E" w:rsidP="00C64AB6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7165E" w:rsidRPr="007D30BB" w:rsidRDefault="00233100" w:rsidP="00C64AB6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7165E" w:rsidRPr="007D30BB" w:rsidRDefault="00233100" w:rsidP="00C64AB6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7165E" w:rsidRPr="007D30BB" w:rsidRDefault="00233100" w:rsidP="00C64AB6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7165E" w:rsidRPr="007D30BB" w:rsidRDefault="00233100" w:rsidP="00C64AB6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7165E" w:rsidRPr="007D30BB" w:rsidRDefault="00233100" w:rsidP="00C64AB6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9</w:t>
            </w:r>
          </w:p>
        </w:tc>
      </w:tr>
      <w:tr w:rsidR="00F7165E" w:rsidRPr="007D30BB" w:rsidTr="00F7165E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</w:p>
        </w:tc>
      </w:tr>
      <w:tr w:rsidR="00F7165E" w:rsidRPr="007D30BB" w:rsidTr="00F7165E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165E" w:rsidRPr="007D30BB" w:rsidRDefault="00F7165E" w:rsidP="00A63CAC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CB76DA" w:rsidRPr="007D30BB" w:rsidRDefault="00CB76DA" w:rsidP="00EC5B1E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CB76DA" w:rsidRPr="007D30BB" w:rsidRDefault="00CB76DA" w:rsidP="00980913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EC5B1E" w:rsidRPr="007D30BB" w:rsidRDefault="00EC5B1E" w:rsidP="00EC5B1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Բ.5.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lang w:val="en-GB" w:eastAsia="en-GB"/>
        </w:rPr>
        <w:t xml:space="preserve">ՉՈՐՍ 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ՄԻԼԻՈՆ ԴՐԱՄԻՑ ԿԱՄ ԴՐԱՆ ՀԱՄԱՐԺԵՔ ԱՐՏԱՐԺՈՒՅԹԻՑ ԱՎԵԼԻ ԱՐԺԵՔ ՈՒՆԵՑՈՂ ԳՈՒՅՔ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(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ԹԱՆԿԱՐԺԵՔ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)</w:t>
      </w:r>
    </w:p>
    <w:p w:rsidR="00EC5B1E" w:rsidRPr="007D30BB" w:rsidRDefault="00EC5B1E" w:rsidP="00EC5B1E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39"/>
        <w:gridCol w:w="1975"/>
        <w:gridCol w:w="4222"/>
        <w:gridCol w:w="4337"/>
        <w:gridCol w:w="1475"/>
        <w:gridCol w:w="1475"/>
        <w:gridCol w:w="1218"/>
        <w:gridCol w:w="927"/>
      </w:tblGrid>
      <w:tr w:rsidR="00FE2F84" w:rsidRPr="007D30BB" w:rsidTr="008A76D3">
        <w:trPr>
          <w:trHeight w:val="524"/>
          <w:tblCellSpacing w:w="0" w:type="dxa"/>
          <w:jc w:val="center"/>
        </w:trPr>
        <w:tc>
          <w:tcPr>
            <w:tcW w:w="1596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2F84" w:rsidRPr="007D30BB" w:rsidRDefault="00FE2F84" w:rsidP="00C64AB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Բ.5.1.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առկա՝ չորս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դրամից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արտարժույթից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ունեցող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982625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</w:tr>
      <w:tr w:rsidR="00C64AB6" w:rsidRPr="007D30BB" w:rsidTr="00473BC5">
        <w:trPr>
          <w:trHeight w:val="694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64AB6" w:rsidRPr="007D30BB" w:rsidRDefault="00C64AB6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64AB6" w:rsidRPr="007D30BB" w:rsidRDefault="00C64AB6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 ազգանունը, հայրանունը</w:t>
            </w:r>
          </w:p>
        </w:tc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64AB6" w:rsidRPr="007D30BB" w:rsidRDefault="00C64AB6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64AB6" w:rsidRPr="007D30BB" w:rsidRDefault="00C64AB6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64AB6" w:rsidRPr="007D30BB" w:rsidRDefault="00C64AB6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64AB6" w:rsidRPr="007D30BB" w:rsidRDefault="00C64AB6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 ձեռք բերելու եղանակը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64AB6" w:rsidRPr="007D30BB" w:rsidRDefault="00C64AB6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64AB6" w:rsidRPr="007D30BB" w:rsidRDefault="00C64AB6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C64AB6" w:rsidRPr="007D30BB" w:rsidTr="00473BC5">
        <w:trPr>
          <w:trHeight w:val="279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64AB6" w:rsidRPr="007D30BB" w:rsidRDefault="00C64AB6" w:rsidP="00B15D17">
            <w:pPr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64AB6" w:rsidRPr="007D30BB" w:rsidRDefault="00C64AB6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64AB6" w:rsidRPr="007D30BB" w:rsidRDefault="00C64AB6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64AB6" w:rsidRPr="007D30BB" w:rsidRDefault="00C64AB6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64AB6" w:rsidRPr="007D30BB" w:rsidRDefault="00C64AB6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64AB6" w:rsidRPr="007D30BB" w:rsidRDefault="00C64AB6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64AB6" w:rsidRPr="007D30BB" w:rsidRDefault="00C64AB6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64AB6" w:rsidRPr="007D30BB" w:rsidRDefault="00C64AB6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C64AB6" w:rsidRPr="007D30BB" w:rsidTr="00473BC5">
        <w:trPr>
          <w:trHeight w:val="279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64AB6" w:rsidRPr="007D30BB" w:rsidRDefault="00C64AB6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4AB6" w:rsidRPr="007D30BB" w:rsidRDefault="00C64AB6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4AB6" w:rsidRPr="007D30BB" w:rsidRDefault="00C64AB6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4AB6" w:rsidRPr="007D30BB" w:rsidRDefault="00C64AB6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4AB6" w:rsidRPr="007D30BB" w:rsidRDefault="00C64AB6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4AB6" w:rsidRPr="007D30BB" w:rsidRDefault="00C64AB6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4AB6" w:rsidRPr="007D30BB" w:rsidRDefault="00C64AB6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4AB6" w:rsidRPr="007D30BB" w:rsidRDefault="00C64AB6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C64AB6" w:rsidRPr="007D30BB" w:rsidTr="00473BC5">
        <w:trPr>
          <w:trHeight w:val="279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64AB6" w:rsidRPr="007D30BB" w:rsidRDefault="00C64AB6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4AB6" w:rsidRPr="007D30BB" w:rsidRDefault="00C64AB6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4AB6" w:rsidRPr="007D30BB" w:rsidRDefault="00C64AB6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4AB6" w:rsidRPr="007D30BB" w:rsidRDefault="00C64AB6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4AB6" w:rsidRPr="007D30BB" w:rsidRDefault="00C64AB6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4AB6" w:rsidRPr="007D30BB" w:rsidRDefault="00C64AB6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4AB6" w:rsidRPr="007D30BB" w:rsidRDefault="00C64AB6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4AB6" w:rsidRPr="007D30BB" w:rsidRDefault="00C64AB6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360F08" w:rsidRPr="007D30BB" w:rsidRDefault="00360F08" w:rsidP="0088576A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margin" w:tblpY="832"/>
        <w:tblW w:w="1589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1664"/>
        <w:gridCol w:w="2397"/>
        <w:gridCol w:w="1240"/>
        <w:gridCol w:w="1101"/>
        <w:gridCol w:w="1101"/>
        <w:gridCol w:w="524"/>
        <w:gridCol w:w="587"/>
        <w:gridCol w:w="1083"/>
        <w:gridCol w:w="1661"/>
        <w:gridCol w:w="1661"/>
        <w:gridCol w:w="621"/>
        <w:gridCol w:w="820"/>
        <w:gridCol w:w="1132"/>
      </w:tblGrid>
      <w:tr w:rsidR="00294DC8" w:rsidRPr="007D30BB" w:rsidTr="00160CE0">
        <w:trPr>
          <w:tblCellSpacing w:w="0" w:type="dxa"/>
        </w:trPr>
        <w:tc>
          <w:tcPr>
            <w:tcW w:w="15891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Բ.5.2.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ընթացքում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բերված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օտարված՝ չորս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դրամից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արտարժույթից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ունեցող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415041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</w:tr>
      <w:tr w:rsidR="00294DC8" w:rsidRPr="007D30BB" w:rsidTr="00160CE0">
        <w:trPr>
          <w:tblCellSpacing w:w="0" w:type="dxa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Հայտա-րարատու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սեփականա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-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տիրոջ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 հայրանունը</w:t>
            </w:r>
          </w:p>
        </w:tc>
        <w:tc>
          <w:tcPr>
            <w:tcW w:w="23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2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նկարա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-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գրությունը</w:t>
            </w:r>
          </w:p>
        </w:tc>
        <w:tc>
          <w:tcPr>
            <w:tcW w:w="11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11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 ձեռք բերելու եղանակը</w:t>
            </w:r>
          </w:p>
        </w:tc>
        <w:tc>
          <w:tcPr>
            <w:tcW w:w="1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 ձեռք- բերման</w:t>
            </w:r>
          </w:p>
        </w:tc>
        <w:tc>
          <w:tcPr>
            <w:tcW w:w="10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16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16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եղանակը</w:t>
            </w:r>
          </w:p>
        </w:tc>
        <w:tc>
          <w:tcPr>
            <w:tcW w:w="14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օտարման</w:t>
            </w:r>
          </w:p>
        </w:tc>
        <w:tc>
          <w:tcPr>
            <w:tcW w:w="11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</w:tr>
      <w:tr w:rsidR="00294DC8" w:rsidRPr="007D30BB" w:rsidTr="00160CE0">
        <w:trPr>
          <w:tblCellSpacing w:w="0" w:type="dxa"/>
        </w:trPr>
        <w:tc>
          <w:tcPr>
            <w:tcW w:w="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4DC8" w:rsidRPr="007D30BB" w:rsidRDefault="00294DC8" w:rsidP="00294DC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4DC8" w:rsidRPr="007D30BB" w:rsidRDefault="00294DC8" w:rsidP="00294DC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3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4DC8" w:rsidRPr="007D30BB" w:rsidRDefault="00294DC8" w:rsidP="00294DC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4DC8" w:rsidRPr="007D30BB" w:rsidRDefault="00294DC8" w:rsidP="00294DC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4DC8" w:rsidRPr="007D30BB" w:rsidRDefault="00294DC8" w:rsidP="00294DC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4DC8" w:rsidRPr="007D30BB" w:rsidRDefault="00294DC8" w:rsidP="00294DC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884E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ար-ժույթը</w:t>
            </w:r>
          </w:p>
        </w:tc>
        <w:tc>
          <w:tcPr>
            <w:tcW w:w="10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4DC8" w:rsidRPr="007D30BB" w:rsidRDefault="00294DC8" w:rsidP="00294DC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4DC8" w:rsidRPr="007D30BB" w:rsidRDefault="00294DC8" w:rsidP="00294DC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4DC8" w:rsidRPr="007D30BB" w:rsidRDefault="00294DC8" w:rsidP="00294DC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884E4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1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4DC8" w:rsidRPr="007D30BB" w:rsidRDefault="00294DC8" w:rsidP="00294DC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294DC8" w:rsidRPr="007D30BB" w:rsidTr="00160CE0">
        <w:trPr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2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294DC8" w:rsidRPr="007D30BB" w:rsidTr="00160CE0">
        <w:trPr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294DC8" w:rsidRPr="007D30BB" w:rsidTr="00160CE0">
        <w:trPr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DC8" w:rsidRPr="007D30BB" w:rsidRDefault="00294DC8" w:rsidP="00294DC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644082" w:rsidRPr="007D30BB" w:rsidRDefault="00644082" w:rsidP="0088576A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9169FA" w:rsidRPr="007D30BB" w:rsidRDefault="009169FA" w:rsidP="004E2F0E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9169FA" w:rsidRPr="007D30BB" w:rsidRDefault="009169FA" w:rsidP="000A11FB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3F5FEE" w:rsidRPr="007D30BB" w:rsidRDefault="003F5FEE" w:rsidP="000A11FB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3F5FEE" w:rsidRPr="007D30BB" w:rsidRDefault="003F5FEE" w:rsidP="000A11FB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margin" w:tblpY="-164"/>
        <w:tblW w:w="1596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2019"/>
        <w:gridCol w:w="5741"/>
        <w:gridCol w:w="2808"/>
        <w:gridCol w:w="1477"/>
        <w:gridCol w:w="1477"/>
        <w:gridCol w:w="1074"/>
        <w:gridCol w:w="1073"/>
      </w:tblGrid>
      <w:tr w:rsidR="002A7428" w:rsidRPr="007D30BB" w:rsidTr="00E87464">
        <w:trPr>
          <w:tblCellSpacing w:w="0" w:type="dxa"/>
        </w:trPr>
        <w:tc>
          <w:tcPr>
            <w:tcW w:w="1596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Բ.5.3.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առկա՝ չորս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դրամից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արտարժույթից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ունեցող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65F3E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</w:tr>
      <w:tr w:rsidR="002A7428" w:rsidRPr="007D30BB" w:rsidTr="00E87464">
        <w:trPr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 ազգանունը, հայրանունը</w:t>
            </w:r>
          </w:p>
        </w:tc>
        <w:tc>
          <w:tcPr>
            <w:tcW w:w="5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2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1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1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 ձեռք բերելու եղանակը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2A7428" w:rsidRPr="007D30BB" w:rsidTr="00E87464">
        <w:trPr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5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2A7428" w:rsidRPr="007D30BB" w:rsidTr="00E87464">
        <w:trPr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A7428" w:rsidRPr="007D30BB" w:rsidRDefault="002A7428" w:rsidP="002A74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7428" w:rsidRPr="007D30BB" w:rsidRDefault="002A7428" w:rsidP="002A742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7428" w:rsidRPr="007D30BB" w:rsidRDefault="002A7428" w:rsidP="002A742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7428" w:rsidRPr="007D30BB" w:rsidRDefault="002A7428" w:rsidP="002A742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7428" w:rsidRPr="007D30BB" w:rsidRDefault="002A7428" w:rsidP="002A742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7428" w:rsidRPr="007D30BB" w:rsidRDefault="002A7428" w:rsidP="002A742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7428" w:rsidRPr="007D30BB" w:rsidRDefault="002A7428" w:rsidP="002A742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7428" w:rsidRPr="007D30BB" w:rsidRDefault="002A7428" w:rsidP="002A742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2A7428" w:rsidRPr="007D30BB" w:rsidTr="00E87464">
        <w:trPr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A7428" w:rsidRPr="007D30BB" w:rsidRDefault="002A7428" w:rsidP="002A74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7428" w:rsidRPr="007D30BB" w:rsidRDefault="002A7428" w:rsidP="002A742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7428" w:rsidRPr="007D30BB" w:rsidRDefault="002A7428" w:rsidP="002A742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7428" w:rsidRPr="007D30BB" w:rsidRDefault="002A7428" w:rsidP="002A742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7428" w:rsidRPr="007D30BB" w:rsidRDefault="002A7428" w:rsidP="002A742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7428" w:rsidRPr="007D30BB" w:rsidRDefault="002A7428" w:rsidP="002A742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7428" w:rsidRPr="007D30BB" w:rsidRDefault="002A7428" w:rsidP="002A742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7428" w:rsidRPr="007D30BB" w:rsidRDefault="002A7428" w:rsidP="002A742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3F5FEE" w:rsidRPr="007D30BB" w:rsidRDefault="003F5FEE" w:rsidP="000A11FB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3F5FEE" w:rsidRPr="007D30BB" w:rsidRDefault="003F5FEE" w:rsidP="000A11FB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3F5FEE" w:rsidRPr="007D30BB" w:rsidRDefault="003F5FEE" w:rsidP="000A11FB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3F5FEE" w:rsidRPr="007D30BB" w:rsidRDefault="003F5FEE" w:rsidP="000A11FB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2139"/>
        <w:gridCol w:w="3358"/>
        <w:gridCol w:w="2913"/>
        <w:gridCol w:w="1226"/>
        <w:gridCol w:w="1511"/>
        <w:gridCol w:w="2428"/>
        <w:gridCol w:w="2159"/>
      </w:tblGrid>
      <w:tr w:rsidR="005966D0" w:rsidRPr="007D30BB" w:rsidTr="004E2F0E">
        <w:trPr>
          <w:trHeight w:val="285"/>
          <w:tblCellSpacing w:w="0" w:type="dxa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966D0" w:rsidRPr="007D30BB" w:rsidRDefault="005966D0" w:rsidP="004D638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Բ.5.4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Հայտարարատուի կողմից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 տարվա ընթացքում 90 օրից ավել</w:t>
            </w:r>
            <w:r w:rsidR="004E2F0E"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ի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  <w:r w:rsidR="004D638B"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փաստացի տիրապետվող</w:t>
            </w:r>
            <w:r w:rsidR="004D638B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՝ չորս</w:t>
            </w:r>
            <w:r w:rsidR="004D638B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4D638B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 դրամից կամ դրան համարժեք արտարժո</w:t>
            </w:r>
            <w:r w:rsidR="003961AA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ւյթից ավելի արժեք ունեցող գույք</w:t>
            </w:r>
            <w:r w:rsidR="004D638B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="004D638B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="004D638B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="004D638B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4D638B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="004D638B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  <w:r w:rsidR="004D638B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կամ հ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="00D44E7E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ող թանկարժեք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, կամ </w:t>
            </w:r>
            <w:r w:rsidR="00D44E7E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թանկարժեք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փաստացի օգուտ է ստանում կամ այդ գույքը տնօրինում է հայտարարատուն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</w:tr>
      <w:tr w:rsidR="00853F5E" w:rsidRPr="007D30BB" w:rsidTr="004E2F0E">
        <w:trPr>
          <w:trHeight w:val="1058"/>
          <w:tblCellSpacing w:w="0" w:type="dxa"/>
        </w:trPr>
        <w:tc>
          <w:tcPr>
            <w:tcW w:w="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3F5E" w:rsidRPr="007D30BB" w:rsidRDefault="00853F5E" w:rsidP="005966D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53F5E" w:rsidRPr="007D30BB" w:rsidRDefault="00853F5E" w:rsidP="00853F5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Հայտարարատուի անունը, ազգանունը, հայրանունը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53F5E" w:rsidRPr="007D30BB" w:rsidRDefault="00853F5E" w:rsidP="005966D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Թ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անկարժեք</w:t>
            </w:r>
            <w:r w:rsidRPr="007D30BB">
              <w:rPr>
                <w:rFonts w:ascii="Arial" w:hAnsi="Arial" w:cs="Arial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Arial" w:hAnsi="Arial" w:cs="Arial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3F5E" w:rsidRPr="007D30BB" w:rsidRDefault="00853F5E" w:rsidP="005966D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Arial" w:hAnsi="Arial" w:cs="Arial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3F5E" w:rsidRPr="007D30BB" w:rsidRDefault="00853F5E" w:rsidP="005966D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Գինը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3F5E" w:rsidRPr="007D30BB" w:rsidRDefault="00853F5E" w:rsidP="005966D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3F5E" w:rsidRPr="007D30BB" w:rsidRDefault="00853F5E" w:rsidP="005966D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անվանումը</w:t>
            </w:r>
            <w:r w:rsidR="008A6382"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կամ</w:t>
            </w:r>
            <w:r w:rsidR="004E2F0E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F0137" w:rsidRPr="002F0137" w:rsidRDefault="002F0137" w:rsidP="002F0137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2F0137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2F0137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2F0137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2F0137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853F5E" w:rsidRPr="007D30BB" w:rsidRDefault="002F0137" w:rsidP="005966D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color w:val="000000"/>
                <w:lang w:val="en-GB" w:eastAsia="en-GB"/>
              </w:rPr>
              <w:t xml:space="preserve"> </w:t>
            </w:r>
          </w:p>
        </w:tc>
      </w:tr>
      <w:tr w:rsidR="00853F5E" w:rsidRPr="007D30BB" w:rsidTr="004E2F0E">
        <w:trPr>
          <w:trHeight w:val="298"/>
          <w:tblCellSpacing w:w="0" w:type="dxa"/>
        </w:trPr>
        <w:tc>
          <w:tcPr>
            <w:tcW w:w="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3F5E" w:rsidRPr="007D30BB" w:rsidRDefault="00853F5E" w:rsidP="005966D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53F5E" w:rsidRPr="007D30BB" w:rsidRDefault="00853F5E" w:rsidP="00596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53F5E" w:rsidRPr="007D30BB" w:rsidRDefault="00853F5E" w:rsidP="00596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color w:val="000000"/>
                <w:lang w:val="en-GB" w:eastAsia="en-GB"/>
              </w:rPr>
              <w:t>2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3F5E" w:rsidRPr="007D30BB" w:rsidRDefault="00853F5E" w:rsidP="00596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3F5E" w:rsidRPr="007D30BB" w:rsidRDefault="00853F5E" w:rsidP="00596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3F5E" w:rsidRPr="007D30BB" w:rsidRDefault="00853F5E" w:rsidP="00596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F5E" w:rsidRPr="007D30BB" w:rsidRDefault="00853F5E" w:rsidP="00596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F5E" w:rsidRPr="007D30BB" w:rsidRDefault="00853F5E" w:rsidP="00596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853F5E" w:rsidRPr="007D30BB" w:rsidTr="004E2F0E">
        <w:trPr>
          <w:trHeight w:val="285"/>
          <w:tblCellSpacing w:w="0" w:type="dxa"/>
        </w:trPr>
        <w:tc>
          <w:tcPr>
            <w:tcW w:w="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3F5E" w:rsidRPr="007D30BB" w:rsidRDefault="00853F5E" w:rsidP="00596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3F5E" w:rsidRPr="007D30BB" w:rsidRDefault="00853F5E" w:rsidP="005966D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3F5E" w:rsidRPr="007D30BB" w:rsidRDefault="00853F5E" w:rsidP="005966D0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3F5E" w:rsidRPr="007D30BB" w:rsidRDefault="00853F5E" w:rsidP="005966D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3F5E" w:rsidRPr="007D30BB" w:rsidRDefault="00853F5E" w:rsidP="005966D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3F5E" w:rsidRPr="007D30BB" w:rsidRDefault="00853F5E" w:rsidP="005966D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3F5E" w:rsidRPr="007D30BB" w:rsidRDefault="00853F5E" w:rsidP="005966D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3F5E" w:rsidRPr="007D30BB" w:rsidRDefault="00853F5E" w:rsidP="005966D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853F5E" w:rsidRPr="007D30BB" w:rsidTr="004E2F0E">
        <w:trPr>
          <w:trHeight w:val="298"/>
          <w:tblCellSpacing w:w="0" w:type="dxa"/>
        </w:trPr>
        <w:tc>
          <w:tcPr>
            <w:tcW w:w="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F5E" w:rsidRPr="007D30BB" w:rsidRDefault="00853F5E" w:rsidP="005966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3F5E" w:rsidRPr="007D30BB" w:rsidRDefault="00853F5E" w:rsidP="005966D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3F5E" w:rsidRPr="007D30BB" w:rsidRDefault="00853F5E" w:rsidP="005966D0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3F5E" w:rsidRPr="007D30BB" w:rsidRDefault="00853F5E" w:rsidP="005966D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3F5E" w:rsidRPr="007D30BB" w:rsidRDefault="00853F5E" w:rsidP="005966D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3F5E" w:rsidRPr="007D30BB" w:rsidRDefault="00853F5E" w:rsidP="005966D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3F5E" w:rsidRPr="007D30BB" w:rsidRDefault="00853F5E" w:rsidP="005966D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3F5E" w:rsidRPr="007D30BB" w:rsidRDefault="00853F5E" w:rsidP="005966D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5C747F" w:rsidRPr="007D30BB" w:rsidRDefault="005C747F" w:rsidP="00AB34D7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3F5FEE" w:rsidRPr="007D30BB" w:rsidRDefault="003F5FEE" w:rsidP="000A11FB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3F5FEE" w:rsidRPr="007D30BB" w:rsidRDefault="003F5FEE" w:rsidP="006851E5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1B29B1" w:rsidRPr="007D30BB" w:rsidRDefault="006234FF" w:rsidP="000A11FB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Բ.6.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ԴՐԱՄԱԿԱՆ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="00980913">
        <w:rPr>
          <w:rFonts w:ascii="GHEA Grapalat" w:hAnsi="GHEA Grapalat" w:cs="Arial Unicode"/>
          <w:b/>
          <w:bCs/>
          <w:color w:val="000000"/>
          <w:lang w:val="en-GB" w:eastAsia="en-GB"/>
        </w:rPr>
        <w:t>ՄԻՋՈՑՆԵՐ</w:t>
      </w:r>
    </w:p>
    <w:p w:rsidR="002C6DA3" w:rsidRPr="007D30BB" w:rsidRDefault="002C6DA3" w:rsidP="002C6DA3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3305"/>
        <w:gridCol w:w="3191"/>
        <w:gridCol w:w="3332"/>
        <w:gridCol w:w="1027"/>
        <w:gridCol w:w="1132"/>
        <w:gridCol w:w="1261"/>
        <w:gridCol w:w="1246"/>
        <w:gridCol w:w="1240"/>
      </w:tblGrid>
      <w:tr w:rsidR="00567EAD" w:rsidRPr="007D30BB" w:rsidTr="00674BD6">
        <w:trPr>
          <w:trHeight w:val="258"/>
          <w:tblCellSpacing w:w="0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67EAD" w:rsidRPr="007D30BB" w:rsidRDefault="00567EAD" w:rsidP="00AB34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Բ.6.1.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Բանկային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հաշիվների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մնացորդներ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բացառությամբ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ավանդների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</w:tr>
      <w:tr w:rsidR="00674BD6" w:rsidRPr="007D30BB" w:rsidTr="00E63F18">
        <w:trPr>
          <w:trHeight w:val="999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674BD6" w:rsidRPr="007D30BB" w:rsidRDefault="00674BD6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674BD6" w:rsidRPr="007D30BB" w:rsidRDefault="00674BD6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Սեփականատիրոջ անունը, ազգանունը, 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74BD6" w:rsidRPr="007D30BB" w:rsidRDefault="00674BD6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անվանումը (ՀՀ տարածքից դուրս գտնվող բանկի դեպքում)</w:t>
            </w:r>
          </w:p>
          <w:p w:rsidR="00674BD6" w:rsidRPr="007D30BB" w:rsidRDefault="00674BD6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74BD6" w:rsidRPr="007D30BB" w:rsidRDefault="00674BD6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գտնվելու վայրը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(ՀՀ տարածքից դուրս գտնվող բանկի դեպքում)</w:t>
            </w:r>
          </w:p>
        </w:tc>
        <w:tc>
          <w:tcPr>
            <w:tcW w:w="34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74BD6" w:rsidRPr="007D30BB" w:rsidRDefault="00674BD6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Տվյալ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hy-AM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առկա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դրամական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միջոց</w:t>
            </w:r>
          </w:p>
          <w:p w:rsidR="00674BD6" w:rsidRPr="007D30BB" w:rsidRDefault="00674BD6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4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D5D3D3"/>
          </w:tcPr>
          <w:p w:rsidR="00674BD6" w:rsidRPr="007D30BB" w:rsidRDefault="00674BD6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Տվյալ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hy-AM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տարվա վերջում առկա դրամական միջոց</w:t>
            </w:r>
          </w:p>
        </w:tc>
      </w:tr>
      <w:tr w:rsidR="00674BD6" w:rsidRPr="007D30BB" w:rsidTr="00E63F18">
        <w:trPr>
          <w:trHeight w:val="48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74BD6" w:rsidRPr="007D30BB" w:rsidRDefault="00674BD6" w:rsidP="0015207C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74BD6" w:rsidRPr="007D30BB" w:rsidRDefault="00674BD6" w:rsidP="0015207C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74BD6" w:rsidRPr="007D30BB" w:rsidRDefault="00674BD6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74BD6" w:rsidRPr="007D30BB" w:rsidRDefault="00674BD6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74BD6" w:rsidRPr="007D30BB" w:rsidRDefault="00674BD6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74BD6" w:rsidRPr="007D30BB" w:rsidRDefault="00674BD6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74BD6" w:rsidRPr="007D30BB" w:rsidRDefault="00674BD6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74BD6" w:rsidRPr="007D30BB" w:rsidRDefault="00674BD6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74BD6" w:rsidRPr="007D30BB" w:rsidRDefault="00674BD6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674BD6" w:rsidRPr="007D30BB" w:rsidTr="00674BD6">
        <w:trPr>
          <w:trHeight w:val="27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74BD6" w:rsidRPr="007D30BB" w:rsidRDefault="00674BD6" w:rsidP="006234F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74BD6" w:rsidRPr="007D30BB" w:rsidRDefault="00674BD6" w:rsidP="006234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74BD6" w:rsidRPr="007D30BB" w:rsidRDefault="00674BD6" w:rsidP="006234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74BD6" w:rsidRPr="007D30BB" w:rsidRDefault="00674BD6" w:rsidP="006234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74BD6" w:rsidRPr="007D30BB" w:rsidRDefault="00674BD6" w:rsidP="006234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74BD6" w:rsidRPr="007D30BB" w:rsidRDefault="00674BD6" w:rsidP="006234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74BD6" w:rsidRPr="007D30BB" w:rsidRDefault="00674BD6" w:rsidP="006234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74BD6" w:rsidRPr="007D30BB" w:rsidRDefault="00674BD6" w:rsidP="006234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74BD6" w:rsidRPr="007D30BB" w:rsidRDefault="00674BD6" w:rsidP="006234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674BD6" w:rsidRPr="007D30BB" w:rsidTr="00674BD6">
        <w:trPr>
          <w:trHeight w:val="25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74BD6" w:rsidRPr="007D30BB" w:rsidRDefault="00674BD6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74BD6" w:rsidRPr="007D30BB" w:rsidRDefault="00674BD6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4BD6" w:rsidRPr="007D30BB" w:rsidRDefault="00674BD6" w:rsidP="0015207C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4BD6" w:rsidRPr="007D30BB" w:rsidRDefault="00674BD6" w:rsidP="0015207C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4BD6" w:rsidRPr="007D30BB" w:rsidRDefault="00674BD6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4BD6" w:rsidRPr="007D30BB" w:rsidRDefault="00674BD6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4BD6" w:rsidRPr="007D30BB" w:rsidRDefault="00674BD6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4BD6" w:rsidRPr="007D30BB" w:rsidRDefault="00674BD6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4BD6" w:rsidRPr="007D30BB" w:rsidRDefault="00674BD6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674BD6" w:rsidRPr="007D30BB" w:rsidTr="00674BD6">
        <w:trPr>
          <w:trHeight w:val="25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74BD6" w:rsidRPr="007D30BB" w:rsidRDefault="00674BD6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74BD6" w:rsidRPr="007D30BB" w:rsidRDefault="00674BD6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4BD6" w:rsidRPr="007D30BB" w:rsidRDefault="00674BD6" w:rsidP="0015207C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4BD6" w:rsidRPr="007D30BB" w:rsidRDefault="00674BD6" w:rsidP="0015207C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4BD6" w:rsidRPr="007D30BB" w:rsidRDefault="00674BD6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4BD6" w:rsidRPr="007D30BB" w:rsidRDefault="00674BD6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4BD6" w:rsidRPr="007D30BB" w:rsidRDefault="00674BD6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4BD6" w:rsidRPr="007D30BB" w:rsidRDefault="00674BD6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4BD6" w:rsidRPr="007D30BB" w:rsidRDefault="00674BD6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5B326E" w:rsidRPr="007D30BB" w:rsidRDefault="005B326E" w:rsidP="00AB34D7">
      <w:pPr>
        <w:shd w:val="clear" w:color="auto" w:fill="FFFFFF"/>
        <w:rPr>
          <w:rFonts w:ascii="GHEA Grapalat" w:hAnsi="GHEA Grapalat" w:cs="Calibri"/>
          <w:vanish/>
          <w:color w:val="000000"/>
          <w:lang w:val="en-GB" w:eastAsia="en-GB"/>
        </w:rPr>
      </w:pPr>
    </w:p>
    <w:p w:rsidR="00B755CA" w:rsidRPr="007D30BB" w:rsidRDefault="00B755CA" w:rsidP="00AB34D7">
      <w:pPr>
        <w:shd w:val="clear" w:color="auto" w:fill="FFFFFF"/>
        <w:rPr>
          <w:rFonts w:ascii="GHEA Grapalat" w:hAnsi="GHEA Grapalat" w:cs="Calibri"/>
          <w:vanish/>
          <w:color w:val="000000"/>
          <w:lang w:val="en-GB" w:eastAsia="en-GB"/>
        </w:rPr>
      </w:pPr>
    </w:p>
    <w:p w:rsidR="00B755CA" w:rsidRPr="007D30BB" w:rsidRDefault="00B755CA" w:rsidP="00AB34D7">
      <w:pPr>
        <w:shd w:val="clear" w:color="auto" w:fill="FFFFFF"/>
        <w:rPr>
          <w:rFonts w:ascii="GHEA Grapalat" w:hAnsi="GHEA Grapalat" w:cs="Calibri"/>
          <w:vanish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34"/>
        <w:gridCol w:w="2276"/>
        <w:gridCol w:w="1689"/>
        <w:gridCol w:w="1708"/>
        <w:gridCol w:w="1054"/>
        <w:gridCol w:w="15"/>
        <w:gridCol w:w="1069"/>
        <w:gridCol w:w="21"/>
        <w:gridCol w:w="1049"/>
        <w:gridCol w:w="1324"/>
        <w:gridCol w:w="1230"/>
        <w:gridCol w:w="1906"/>
        <w:gridCol w:w="2393"/>
      </w:tblGrid>
      <w:tr w:rsidR="00824835" w:rsidRPr="007D30BB" w:rsidTr="0097216C">
        <w:trPr>
          <w:trHeight w:val="195"/>
          <w:tblCellSpacing w:w="0" w:type="dxa"/>
        </w:trPr>
        <w:tc>
          <w:tcPr>
            <w:tcW w:w="15968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24835" w:rsidRPr="007D30BB" w:rsidRDefault="00824835" w:rsidP="00A63CAC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</w:t>
            </w:r>
            <w:r w:rsidR="005E69CE" w:rsidRPr="007D30BB">
              <w:rPr>
                <w:rFonts w:ascii="GHEA Grapalat" w:hAnsi="GHEA Grapalat"/>
                <w:b/>
                <w:bCs/>
              </w:rPr>
              <w:t>6</w:t>
            </w:r>
            <w:r w:rsidRPr="007D30BB">
              <w:rPr>
                <w:rFonts w:ascii="GHEA Grapalat" w:hAnsi="GHEA Grapalat"/>
                <w:b/>
                <w:bCs/>
              </w:rPr>
              <w:t>.</w:t>
            </w:r>
            <w:r w:rsidR="005E69CE" w:rsidRPr="007D30BB">
              <w:rPr>
                <w:rFonts w:ascii="GHEA Grapalat" w:hAnsi="GHEA Grapalat"/>
                <w:b/>
                <w:bCs/>
              </w:rPr>
              <w:t>2</w:t>
            </w:r>
            <w:r w:rsidRPr="007D30BB">
              <w:rPr>
                <w:rFonts w:ascii="GHEA Grapalat" w:hAnsi="GHEA Grapalat"/>
                <w:b/>
                <w:bCs/>
              </w:rPr>
              <w:t>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674BD6"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="0010683F" w:rsidRPr="007D30BB">
              <w:rPr>
                <w:rFonts w:ascii="GHEA Grapalat" w:hAnsi="GHEA Grapalat"/>
                <w:b/>
                <w:bCs/>
                <w:lang w:val="hy-AM"/>
              </w:rPr>
              <w:t>այտարարատուի անունից, օգտին կամ հաշվին</w:t>
            </w:r>
            <w:r w:rsidR="0010683F"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="0010683F"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</w:t>
            </w:r>
            <w:r w:rsidR="00880E2C">
              <w:rPr>
                <w:rFonts w:ascii="GHEA Grapalat" w:hAnsi="GHEA Grapalat"/>
                <w:b/>
                <w:bCs/>
              </w:rPr>
              <w:t>ն</w:t>
            </w:r>
            <w:r w:rsidR="0010683F"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սեփականության իրավունքով պատկան</w:t>
            </w:r>
            <w:r w:rsidR="0010683F" w:rsidRPr="007D30BB">
              <w:rPr>
                <w:rFonts w:ascii="GHEA Grapalat" w:hAnsi="GHEA Grapalat"/>
                <w:b/>
                <w:bCs/>
              </w:rPr>
              <w:t>ո</w:t>
            </w:r>
            <w:r w:rsidR="00FD0BD6">
              <w:rPr>
                <w:rFonts w:ascii="GHEA Grapalat" w:hAnsi="GHEA Grapalat"/>
                <w:b/>
                <w:bCs/>
              </w:rPr>
              <w:t>ղ բանկային հաշիվների մնացորդներ</w:t>
            </w:r>
            <w:r w:rsidR="0010683F" w:rsidRPr="007D30BB">
              <w:rPr>
                <w:rFonts w:ascii="GHEA Grapalat" w:hAnsi="GHEA Grapalat"/>
                <w:b/>
                <w:bCs/>
              </w:rPr>
              <w:t xml:space="preserve"> </w:t>
            </w:r>
            <w:r w:rsidR="0010683F" w:rsidRPr="007D30BB">
              <w:rPr>
                <w:rFonts w:ascii="GHEA Grapalat" w:hAnsi="GHEA Grapalat"/>
                <w:b/>
                <w:bCs/>
                <w:lang w:val="en-GB"/>
              </w:rPr>
              <w:t>(բացառությամբ ավանդների)</w:t>
            </w:r>
            <w:r w:rsidR="0010683F"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="0010683F" w:rsidRPr="007D30BB">
              <w:rPr>
                <w:rFonts w:ascii="GHEA Grapalat" w:hAnsi="GHEA Grapalat"/>
                <w:b/>
                <w:bCs/>
              </w:rPr>
              <w:t xml:space="preserve">կամ այն բանկային հաշիվների մնացորդները </w:t>
            </w:r>
            <w:r w:rsidR="0010683F" w:rsidRPr="007D30BB">
              <w:rPr>
                <w:rFonts w:ascii="GHEA Grapalat" w:hAnsi="GHEA Grapalat"/>
                <w:b/>
                <w:bCs/>
                <w:lang w:val="en-GB"/>
              </w:rPr>
              <w:t>(բացառությամբ ավանդների)</w:t>
            </w:r>
            <w:r w:rsidR="0010683F" w:rsidRPr="007D30BB">
              <w:rPr>
                <w:rFonts w:ascii="GHEA Grapalat" w:hAnsi="GHEA Grapalat"/>
                <w:b/>
                <w:bCs/>
              </w:rPr>
              <w:t xml:space="preserve">, որից </w:t>
            </w:r>
            <w:r w:rsidR="0010683F"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</w:t>
            </w:r>
            <w:r w:rsidR="00AB34D7" w:rsidRPr="007D30BB">
              <w:rPr>
                <w:rFonts w:ascii="GHEA Grapalat" w:hAnsi="GHEA Grapalat"/>
                <w:b/>
                <w:bCs/>
                <w:lang w:val="hy-AM"/>
              </w:rPr>
              <w:t>ն</w:t>
            </w:r>
            <w:r w:rsidR="0010683F" w:rsidRPr="007D30BB">
              <w:rPr>
                <w:rFonts w:ascii="GHEA Grapalat" w:hAnsi="GHEA Grapalat"/>
                <w:b/>
                <w:bCs/>
                <w:lang w:val="hy-AM"/>
              </w:rPr>
              <w:t xml:space="preserve"> տնօրինում է հայտարարատուն</w:t>
            </w:r>
          </w:p>
        </w:tc>
      </w:tr>
      <w:tr w:rsidR="0097216C" w:rsidRPr="007D30BB" w:rsidTr="0097216C">
        <w:trPr>
          <w:trHeight w:val="2018"/>
          <w:tblCellSpacing w:w="0" w:type="dxa"/>
        </w:trPr>
        <w:tc>
          <w:tcPr>
            <w:tcW w:w="2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24835" w:rsidRPr="007D30BB" w:rsidRDefault="00824835" w:rsidP="00A63CAC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2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24835" w:rsidRPr="007D30BB" w:rsidRDefault="00824835" w:rsidP="00A63CAC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16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24835" w:rsidRPr="007D30BB" w:rsidRDefault="00824835" w:rsidP="00A63CAC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(ՀՀ տարածքից դուրս գտնվող բանկի դեպքում)</w:t>
            </w:r>
          </w:p>
        </w:tc>
        <w:tc>
          <w:tcPr>
            <w:tcW w:w="17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24835" w:rsidRPr="007D30BB" w:rsidRDefault="00824835" w:rsidP="00A63CAC">
            <w:pPr>
              <w:jc w:val="center"/>
              <w:rPr>
                <w:rFonts w:ascii="GHEA Grapalat" w:hAnsi="GHEA Grapalat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Բանկի գտնվելու վայրը (ՀՀ տարածքից դուրս գտնվող բանկի դեպքում)</w:t>
            </w:r>
          </w:p>
        </w:tc>
        <w:tc>
          <w:tcPr>
            <w:tcW w:w="3208" w:type="dxa"/>
            <w:gridSpan w:val="5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E69CE" w:rsidRPr="007D30BB" w:rsidRDefault="005E69CE" w:rsidP="005E69C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տարվա սկզբում առկա դրամական միջոց</w:t>
            </w:r>
          </w:p>
          <w:p w:rsidR="00824835" w:rsidRPr="007D30BB" w:rsidRDefault="00824835" w:rsidP="00A63CAC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2554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24835" w:rsidRPr="007D30BB" w:rsidRDefault="005E69CE" w:rsidP="00A63CAC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տարվա վերջում առկա դրամական միջոց</w:t>
            </w:r>
          </w:p>
        </w:tc>
        <w:tc>
          <w:tcPr>
            <w:tcW w:w="190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24835" w:rsidRPr="007D30BB" w:rsidRDefault="00843CBC" w:rsidP="00843CBC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Բանկային հաշիվների մնացորդների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>տիրոջ անվանումը կամ անունը, ազգանունը, հայրանունը</w:t>
            </w:r>
          </w:p>
        </w:tc>
        <w:tc>
          <w:tcPr>
            <w:tcW w:w="23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24835" w:rsidRPr="007D30BB" w:rsidRDefault="00824835" w:rsidP="00A63CAC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824835" w:rsidRPr="007D30BB" w:rsidRDefault="00843CBC" w:rsidP="00A63CAC">
            <w:pPr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</w:p>
        </w:tc>
      </w:tr>
      <w:tr w:rsidR="0097216C" w:rsidRPr="007D30BB" w:rsidTr="0097216C">
        <w:trPr>
          <w:trHeight w:val="2017"/>
          <w:tblCellSpacing w:w="0" w:type="dxa"/>
        </w:trPr>
        <w:tc>
          <w:tcPr>
            <w:tcW w:w="2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22B84" w:rsidRPr="007D30BB" w:rsidRDefault="00022B84" w:rsidP="00A63CAC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2276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22B84" w:rsidRPr="007D30BB" w:rsidRDefault="00022B84" w:rsidP="00A63CAC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168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22B84" w:rsidRPr="007D30BB" w:rsidRDefault="00022B84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7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22B84" w:rsidRPr="007D30BB" w:rsidRDefault="00022B84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069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22B84" w:rsidRPr="007D30BB" w:rsidRDefault="00022B84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22B84" w:rsidRPr="007D30BB" w:rsidRDefault="00022B84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07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22B84" w:rsidRPr="007D30BB" w:rsidRDefault="004721EC" w:rsidP="0097216C">
            <w:pPr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</w:t>
            </w:r>
            <w:r w:rsidR="0097216C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ագման</w:t>
            </w:r>
            <w:r w:rsidR="0097216C"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աղբյուրը</w:t>
            </w:r>
            <w:r w:rsidR="0097216C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  <w:tc>
          <w:tcPr>
            <w:tcW w:w="1324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22B84" w:rsidRPr="007D30BB" w:rsidRDefault="00022B84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230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22B84" w:rsidRPr="007D30BB" w:rsidRDefault="00022B84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906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22B84" w:rsidRPr="007D30BB" w:rsidRDefault="00022B84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39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22B84" w:rsidRPr="007D30BB" w:rsidRDefault="00022B84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97216C" w:rsidRPr="007D30BB" w:rsidTr="001E523B">
        <w:trPr>
          <w:trHeight w:val="195"/>
          <w:tblCellSpacing w:w="0" w:type="dxa"/>
        </w:trPr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lastRenderedPageBreak/>
              <w:t> </w:t>
            </w: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22B84" w:rsidRPr="007D30BB" w:rsidRDefault="00022B84" w:rsidP="003C7F54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22B84" w:rsidRPr="007D30BB" w:rsidRDefault="00022B84" w:rsidP="003C7F54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22B84" w:rsidRPr="007D30BB" w:rsidRDefault="00022B84" w:rsidP="003C7F54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22B84" w:rsidRPr="007D30BB" w:rsidRDefault="00022B84" w:rsidP="003C7F54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4</w:t>
            </w:r>
          </w:p>
        </w:tc>
        <w:tc>
          <w:tcPr>
            <w:tcW w:w="11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22B84" w:rsidRPr="007D30BB" w:rsidRDefault="00022B84" w:rsidP="003C7F54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5</w:t>
            </w:r>
          </w:p>
        </w:tc>
        <w:tc>
          <w:tcPr>
            <w:tcW w:w="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22B84" w:rsidRPr="007D30BB" w:rsidRDefault="001E523B" w:rsidP="003C7F54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6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22B84" w:rsidRPr="007D30BB" w:rsidRDefault="001E523B" w:rsidP="003C7F54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22B84" w:rsidRPr="007D30BB" w:rsidRDefault="001E523B" w:rsidP="003C7F54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22B84" w:rsidRPr="007D30BB" w:rsidRDefault="001E523B" w:rsidP="003C7F54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9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22B84" w:rsidRPr="007D30BB" w:rsidRDefault="001E523B" w:rsidP="003C7F54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10</w:t>
            </w:r>
          </w:p>
        </w:tc>
      </w:tr>
      <w:tr w:rsidR="0097216C" w:rsidRPr="007D30BB" w:rsidTr="001E523B">
        <w:trPr>
          <w:trHeight w:val="195"/>
          <w:tblCellSpacing w:w="0" w:type="dxa"/>
        </w:trPr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1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2B84" w:rsidRPr="007D30BB" w:rsidRDefault="00022B84" w:rsidP="00022B84">
            <w:pPr>
              <w:ind w:right="-51"/>
              <w:rPr>
                <w:rFonts w:ascii="GHEA Grapalat" w:hAnsi="GHEA Grapalat"/>
                <w:lang w:val="en-GB"/>
              </w:rPr>
            </w:pPr>
          </w:p>
        </w:tc>
        <w:tc>
          <w:tcPr>
            <w:tcW w:w="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</w:p>
        </w:tc>
      </w:tr>
      <w:tr w:rsidR="0097216C" w:rsidRPr="007D30BB" w:rsidTr="001E523B">
        <w:trPr>
          <w:trHeight w:val="195"/>
          <w:tblCellSpacing w:w="0" w:type="dxa"/>
        </w:trPr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1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2B84" w:rsidRPr="007D30BB" w:rsidRDefault="00022B84" w:rsidP="00A63CAC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B1747E" w:rsidRPr="007D30BB" w:rsidRDefault="00B1747E" w:rsidP="002D336B">
      <w:pPr>
        <w:shd w:val="clear" w:color="auto" w:fill="FFFFFF"/>
        <w:ind w:firstLine="375"/>
        <w:jc w:val="center"/>
        <w:rPr>
          <w:rFonts w:ascii="GHEA Grapalat" w:hAnsi="GHEA Grapalat" w:cs="Calibri"/>
          <w:vanish/>
          <w:color w:val="000000"/>
          <w:lang w:val="en-GB" w:eastAsia="en-GB"/>
        </w:rPr>
      </w:pPr>
    </w:p>
    <w:p w:rsidR="00CE03EA" w:rsidRPr="007D30BB" w:rsidRDefault="002D336B" w:rsidP="00FE0642">
      <w:pPr>
        <w:shd w:val="clear" w:color="auto" w:fill="FFFFFF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alibri" w:hAnsi="Calibri" w:cs="Calibri"/>
          <w:vanish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8"/>
        <w:gridCol w:w="5332"/>
        <w:gridCol w:w="1043"/>
        <w:gridCol w:w="1068"/>
        <w:gridCol w:w="1177"/>
        <w:gridCol w:w="2004"/>
        <w:gridCol w:w="1604"/>
        <w:gridCol w:w="1642"/>
        <w:gridCol w:w="1810"/>
      </w:tblGrid>
      <w:tr w:rsidR="00567EAD" w:rsidRPr="007D30BB" w:rsidTr="00FE0642">
        <w:trPr>
          <w:trHeight w:val="351"/>
          <w:tblCellSpacing w:w="0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67EAD" w:rsidRPr="007D30BB" w:rsidRDefault="00567EAD" w:rsidP="00FE064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</w:t>
            </w:r>
            <w:r w:rsidR="005E69CE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 Էլեկտրոնային հաշիվներ և կրիպտոարժույթ</w:t>
            </w:r>
          </w:p>
        </w:tc>
      </w:tr>
      <w:tr w:rsidR="00FE0642" w:rsidRPr="007D30BB" w:rsidTr="00FE0642">
        <w:trPr>
          <w:trHeight w:val="288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E0642" w:rsidRPr="007D30BB" w:rsidRDefault="00FE0642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Սեփականատիրոջ անունը, ազգանունը, հայրանունը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E0642" w:rsidRPr="007D30BB" w:rsidRDefault="00FE0642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առկա դրամական միջոց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E0642" w:rsidRPr="007D30BB" w:rsidRDefault="00FE0642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առկա դրամական միջոց</w:t>
            </w:r>
          </w:p>
        </w:tc>
      </w:tr>
      <w:tr w:rsidR="00FE0642" w:rsidRPr="007D30BB" w:rsidTr="00E63F18">
        <w:trPr>
          <w:trHeight w:val="288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E0642" w:rsidRPr="007D30BB" w:rsidRDefault="00FE0642" w:rsidP="000A11FB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E0642" w:rsidRPr="007D30BB" w:rsidRDefault="00FE0642" w:rsidP="000A11FB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FE0642" w:rsidRPr="007D30BB" w:rsidRDefault="00FE0642" w:rsidP="000A11F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0642" w:rsidRPr="007D30BB" w:rsidRDefault="00FE0642" w:rsidP="000A11F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0642" w:rsidRPr="007D30BB" w:rsidRDefault="00FE0642" w:rsidP="000A11F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0642" w:rsidRPr="007D30BB" w:rsidRDefault="00FE0642" w:rsidP="000A11F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0642" w:rsidRPr="007D30BB" w:rsidRDefault="00FE0642" w:rsidP="000A11F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0642" w:rsidRPr="007D30BB" w:rsidRDefault="00FE0642" w:rsidP="000A11F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0642" w:rsidRPr="007D30BB" w:rsidRDefault="00FE0642" w:rsidP="000A11F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FE0642" w:rsidRPr="007D30BB" w:rsidTr="00FE0642">
        <w:trPr>
          <w:trHeight w:val="37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E0642" w:rsidRPr="007D30BB" w:rsidRDefault="00FE0642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0642" w:rsidRPr="007D30BB" w:rsidRDefault="00FE0642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0642" w:rsidRPr="007D30BB" w:rsidRDefault="00FE0642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0642" w:rsidRPr="007D30BB" w:rsidRDefault="00FE0642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0642" w:rsidRPr="007D30BB" w:rsidRDefault="00FE0642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0642" w:rsidRPr="007D30BB" w:rsidRDefault="00FE0642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E0642" w:rsidRPr="007D30BB" w:rsidRDefault="00FE0642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E0642" w:rsidRPr="007D30BB" w:rsidRDefault="00FE0642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FE0642" w:rsidRPr="007D30BB" w:rsidTr="00FE0642">
        <w:trPr>
          <w:trHeight w:val="37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E0642" w:rsidRPr="007D30BB" w:rsidRDefault="00FE0642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FE0642" w:rsidRPr="007D30BB" w:rsidTr="00FE0642">
        <w:trPr>
          <w:trHeight w:val="37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E0642" w:rsidRPr="007D30BB" w:rsidRDefault="00FE0642" w:rsidP="0015207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0642" w:rsidRPr="007D30BB" w:rsidRDefault="00FE0642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FE0642" w:rsidRPr="007D30BB" w:rsidRDefault="00FE0642" w:rsidP="000E7672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FE0642" w:rsidRPr="007D30BB" w:rsidRDefault="00FE0642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FE0642" w:rsidRPr="007D30BB" w:rsidRDefault="00FE0642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2584"/>
        <w:gridCol w:w="1213"/>
        <w:gridCol w:w="1242"/>
        <w:gridCol w:w="1353"/>
        <w:gridCol w:w="1296"/>
        <w:gridCol w:w="1203"/>
        <w:gridCol w:w="1230"/>
        <w:gridCol w:w="1370"/>
        <w:gridCol w:w="2104"/>
        <w:gridCol w:w="2139"/>
      </w:tblGrid>
      <w:tr w:rsidR="005E69CE" w:rsidRPr="007D30BB" w:rsidTr="00A63CAC">
        <w:trPr>
          <w:trHeight w:val="195"/>
          <w:tblCellSpacing w:w="0" w:type="dxa"/>
        </w:trPr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E69CE" w:rsidRPr="007D30BB" w:rsidRDefault="005E69CE" w:rsidP="00A63CAC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</w:t>
            </w:r>
            <w:r w:rsidR="00FE0642" w:rsidRPr="007D30BB">
              <w:rPr>
                <w:rFonts w:ascii="GHEA Grapalat" w:hAnsi="GHEA Grapalat"/>
                <w:b/>
                <w:bCs/>
              </w:rPr>
              <w:t>4</w:t>
            </w:r>
            <w:r w:rsidRPr="007D30BB">
              <w:rPr>
                <w:rFonts w:ascii="GHEA Grapalat" w:hAnsi="GHEA Grapalat"/>
                <w:b/>
                <w:bCs/>
              </w:rPr>
              <w:t>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943187"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</w:t>
            </w:r>
            <w:r w:rsidR="00EC3988"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="00943187" w:rsidRPr="007D30BB">
              <w:rPr>
                <w:rFonts w:ascii="GHEA Grapalat" w:hAnsi="GHEA Grapalat"/>
                <w:b/>
                <w:bCs/>
                <w:lang w:val="hy-AM"/>
              </w:rPr>
              <w:t>այտարարատուի անունից, օգտին կամ հաշվին</w:t>
            </w:r>
            <w:r w:rsidR="00943187"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="00943187"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</w:t>
            </w:r>
            <w:r w:rsidR="005C5F26">
              <w:rPr>
                <w:rFonts w:ascii="GHEA Grapalat" w:hAnsi="GHEA Grapalat"/>
                <w:b/>
                <w:bCs/>
              </w:rPr>
              <w:t>ն</w:t>
            </w:r>
            <w:r w:rsidR="00943187"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սեփականության իրավունքով պատկան</w:t>
            </w:r>
            <w:r w:rsidR="00943187" w:rsidRPr="007D30BB">
              <w:rPr>
                <w:rFonts w:ascii="GHEA Grapalat" w:hAnsi="GHEA Grapalat"/>
                <w:b/>
                <w:bCs/>
              </w:rPr>
              <w:t>ող էլեկտրոնային հաշիվներ և կրիպտոարժույթ</w:t>
            </w:r>
            <w:r w:rsidR="00943187"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="00943187" w:rsidRPr="007D30BB">
              <w:rPr>
                <w:rFonts w:ascii="GHEA Grapalat" w:hAnsi="GHEA Grapalat"/>
                <w:b/>
                <w:bCs/>
              </w:rPr>
              <w:t xml:space="preserve">կամ էլեկտրոնային հաշիվներ և կրիպտոարժույթ, որից </w:t>
            </w:r>
            <w:r w:rsidR="00943187" w:rsidRPr="007D30BB">
              <w:rPr>
                <w:rFonts w:ascii="GHEA Grapalat" w:hAnsi="GHEA Grapalat"/>
                <w:b/>
                <w:bCs/>
                <w:lang w:val="hy-AM"/>
              </w:rPr>
              <w:t>փաստաց</w:t>
            </w:r>
            <w:r w:rsidR="00147984" w:rsidRPr="007D30BB">
              <w:rPr>
                <w:rFonts w:ascii="GHEA Grapalat" w:hAnsi="GHEA Grapalat"/>
                <w:b/>
                <w:bCs/>
                <w:lang w:val="hy-AM"/>
              </w:rPr>
              <w:t>ի օգուտ է ստանում կամ այն</w:t>
            </w:r>
            <w:r w:rsidR="00943187" w:rsidRPr="007D30BB">
              <w:rPr>
                <w:rFonts w:ascii="GHEA Grapalat" w:hAnsi="GHEA Grapalat"/>
                <w:b/>
                <w:bCs/>
                <w:lang w:val="hy-AM"/>
              </w:rPr>
              <w:t xml:space="preserve"> տնօրինում է հայտարարատուն</w:t>
            </w:r>
            <w:r w:rsidR="00943187"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</w:p>
        </w:tc>
      </w:tr>
      <w:tr w:rsidR="0092017D" w:rsidRPr="007D30BB" w:rsidTr="005B326E">
        <w:trPr>
          <w:trHeight w:val="2018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3514E" w:rsidRPr="007D30BB" w:rsidRDefault="0033514E" w:rsidP="00A63CAC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25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3514E" w:rsidRPr="007D30BB" w:rsidRDefault="0033514E" w:rsidP="00A63CAC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5095" w:type="dxa"/>
            <w:gridSpan w:val="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3514E" w:rsidRPr="007D30BB" w:rsidRDefault="0033514E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տարվա սկզբում առկա դրամական միջոց</w:t>
            </w:r>
          </w:p>
          <w:p w:rsidR="0033514E" w:rsidRPr="007D30BB" w:rsidRDefault="0033514E" w:rsidP="00A63CAC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3800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3514E" w:rsidRPr="007D30BB" w:rsidRDefault="0033514E" w:rsidP="00A63CAC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տարվա վերջում առկա դրամական միջոց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3514E" w:rsidRPr="007D30BB" w:rsidRDefault="0033514E" w:rsidP="00943187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</w:rPr>
              <w:t>Էլեկտրոնային հաշիվների և կրիպտոարժույթի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 xml:space="preserve">տիրոջ անվանումը կամ անունը, ազգանունը, հայրանունը </w:t>
            </w:r>
          </w:p>
          <w:p w:rsidR="0033514E" w:rsidRPr="007D30BB" w:rsidRDefault="0033514E" w:rsidP="00A63CAC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3514E" w:rsidRPr="007D30BB" w:rsidRDefault="0033514E" w:rsidP="00A63CAC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33514E" w:rsidRPr="007D30BB" w:rsidRDefault="0033514E" w:rsidP="00A63CAC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</w:tr>
      <w:tr w:rsidR="005B326E" w:rsidRPr="007D30BB" w:rsidTr="005B326E">
        <w:trPr>
          <w:trHeight w:val="2017"/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326E" w:rsidRPr="007D30BB" w:rsidRDefault="005B326E" w:rsidP="00A63CAC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25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326E" w:rsidRPr="007D30BB" w:rsidRDefault="005B326E" w:rsidP="00A63CAC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326E" w:rsidRPr="007D30BB" w:rsidRDefault="005B326E" w:rsidP="00A63CAC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տեսակը</w:t>
            </w:r>
          </w:p>
        </w:tc>
        <w:tc>
          <w:tcPr>
            <w:tcW w:w="12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326E" w:rsidRPr="007D30BB" w:rsidRDefault="005B326E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326E" w:rsidRPr="007D30BB" w:rsidRDefault="005B326E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326E" w:rsidRPr="007D30BB" w:rsidRDefault="005B326E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1199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326E" w:rsidRPr="007D30BB" w:rsidRDefault="005B326E" w:rsidP="00A63CAC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տեսակը</w:t>
            </w:r>
          </w:p>
        </w:tc>
        <w:tc>
          <w:tcPr>
            <w:tcW w:w="1225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326E" w:rsidRPr="007D30BB" w:rsidRDefault="005B326E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376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326E" w:rsidRPr="007D30BB" w:rsidRDefault="005B326E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326E" w:rsidRPr="007D30BB" w:rsidRDefault="005B326E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326E" w:rsidRPr="007D30BB" w:rsidRDefault="005B326E" w:rsidP="00A63C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5B326E" w:rsidRPr="007D30BB" w:rsidTr="005B326E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326E" w:rsidRPr="007D30BB" w:rsidRDefault="005B326E" w:rsidP="00D85C95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326E" w:rsidRPr="007D30BB" w:rsidRDefault="005B326E" w:rsidP="00D85C95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326E" w:rsidRPr="007D30BB" w:rsidRDefault="005B326E" w:rsidP="00D85C95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</w:t>
            </w:r>
          </w:p>
        </w:tc>
        <w:tc>
          <w:tcPr>
            <w:tcW w:w="1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326E" w:rsidRPr="007D30BB" w:rsidRDefault="005B326E" w:rsidP="00D85C95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326E" w:rsidRPr="007D30BB" w:rsidRDefault="005B326E" w:rsidP="00D85C95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4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326E" w:rsidRPr="007D30BB" w:rsidRDefault="005B326E" w:rsidP="00D85C95">
            <w:pPr>
              <w:jc w:val="center"/>
              <w:rPr>
                <w:rFonts w:ascii="GHEA Grapalat" w:hAnsi="GHEA Grapalat"/>
                <w:b/>
                <w:lang w:val="ru-RU"/>
              </w:rPr>
            </w:pPr>
            <w:r w:rsidRPr="007D30BB">
              <w:rPr>
                <w:rFonts w:ascii="GHEA Grapalat" w:hAnsi="GHEA Grapalat"/>
                <w:b/>
                <w:lang w:val="ru-RU"/>
              </w:rPr>
              <w:t>5</w:t>
            </w: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326E" w:rsidRPr="007D30BB" w:rsidRDefault="005B326E" w:rsidP="00D85C95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326E" w:rsidRPr="007D30BB" w:rsidRDefault="005B326E" w:rsidP="00D85C95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326E" w:rsidRPr="007D30BB" w:rsidRDefault="005B326E" w:rsidP="00D85C95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B326E" w:rsidRPr="007D30BB" w:rsidRDefault="005B326E" w:rsidP="00D85C95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B326E" w:rsidRPr="007D30BB" w:rsidRDefault="005B326E" w:rsidP="00D85C95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10</w:t>
            </w:r>
          </w:p>
        </w:tc>
      </w:tr>
      <w:tr w:rsidR="005B326E" w:rsidRPr="007D30BB" w:rsidTr="005B326E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lastRenderedPageBreak/>
              <w:t>1.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</w:p>
        </w:tc>
      </w:tr>
      <w:tr w:rsidR="005B326E" w:rsidRPr="007D30BB" w:rsidTr="005B326E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326E" w:rsidRPr="007D30BB" w:rsidRDefault="005B326E" w:rsidP="00A63CAC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B1747E" w:rsidRPr="007D30BB" w:rsidDel="00F90C89" w:rsidRDefault="00B1747E" w:rsidP="00061148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margin" w:tblpY="1639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5"/>
        <w:gridCol w:w="5829"/>
        <w:gridCol w:w="1217"/>
        <w:gridCol w:w="1341"/>
        <w:gridCol w:w="2445"/>
        <w:gridCol w:w="2331"/>
        <w:gridCol w:w="2570"/>
      </w:tblGrid>
      <w:tr w:rsidR="00B1747E" w:rsidRPr="007D30BB" w:rsidTr="00A63CAC">
        <w:trPr>
          <w:trHeight w:val="345"/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1747E" w:rsidRPr="007D30BB" w:rsidRDefault="00B1747E" w:rsidP="000E76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</w:t>
            </w:r>
            <w:r w:rsidR="000E7672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. Կանխիկ դրամ </w:t>
            </w:r>
          </w:p>
        </w:tc>
      </w:tr>
      <w:tr w:rsidR="000E7672" w:rsidRPr="007D30BB" w:rsidTr="00A63CAC">
        <w:trPr>
          <w:trHeight w:val="288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E7672" w:rsidRPr="007D30BB" w:rsidRDefault="000E7672" w:rsidP="00A63CA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E7672" w:rsidRPr="007D30BB" w:rsidRDefault="000E7672" w:rsidP="00A63CA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Սեփականատիրոջ անունը, ազգանունը, հայրանունը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E7672" w:rsidRPr="007D30BB" w:rsidRDefault="000E7672" w:rsidP="00A63CA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առկա կանխիկ դրամ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E7672" w:rsidRPr="007D30BB" w:rsidRDefault="000E7672" w:rsidP="00A63CA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առկա կանխիկ դրամ</w:t>
            </w:r>
          </w:p>
        </w:tc>
      </w:tr>
      <w:tr w:rsidR="000E7672" w:rsidRPr="007D30BB" w:rsidTr="00A63CAC">
        <w:trPr>
          <w:trHeight w:val="288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7672" w:rsidRPr="007D30BB" w:rsidRDefault="000E7672" w:rsidP="00A63CAC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7672" w:rsidRPr="007D30BB" w:rsidRDefault="000E7672" w:rsidP="00A63CAC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E7672" w:rsidRPr="007D30BB" w:rsidRDefault="000E7672" w:rsidP="00A63CA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E7672" w:rsidRPr="007D30BB" w:rsidRDefault="000E7672" w:rsidP="00A63CA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E7672" w:rsidRPr="007D30BB" w:rsidRDefault="000E7672" w:rsidP="00A63CA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E7672" w:rsidRPr="007D30BB" w:rsidRDefault="000E7672" w:rsidP="00A63CA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E7672" w:rsidRPr="007D30BB" w:rsidRDefault="000E7672" w:rsidP="00A63CA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E7672" w:rsidRPr="007D30BB" w:rsidTr="00A63CAC">
        <w:trPr>
          <w:trHeight w:val="3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E7672" w:rsidRPr="007D30BB" w:rsidRDefault="000E7672" w:rsidP="00A63CA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E7672" w:rsidRPr="007D30BB" w:rsidRDefault="000E7672" w:rsidP="00A63CA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E7672" w:rsidRPr="007D30BB" w:rsidRDefault="000E7672" w:rsidP="00A63CA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E7672" w:rsidRPr="007D30BB" w:rsidRDefault="000E7672" w:rsidP="00A63CA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E7672" w:rsidRPr="007D30BB" w:rsidRDefault="000E7672" w:rsidP="00A63CA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E7672" w:rsidRPr="007D30BB" w:rsidRDefault="000E7672" w:rsidP="00A63CA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E7672" w:rsidRPr="007D30BB" w:rsidRDefault="000E7672" w:rsidP="00A63CA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0E7672" w:rsidRPr="007D30BB" w:rsidTr="00A63CAC">
        <w:trPr>
          <w:trHeight w:val="3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E7672" w:rsidRPr="007D30BB" w:rsidRDefault="000E7672" w:rsidP="00A63CA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7672" w:rsidRPr="007D30BB" w:rsidRDefault="000E7672" w:rsidP="00A63CA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7672" w:rsidRPr="007D30BB" w:rsidRDefault="000E7672" w:rsidP="00A63CA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7672" w:rsidRPr="007D30BB" w:rsidRDefault="000E7672" w:rsidP="00A63CA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E7672" w:rsidRPr="007D30BB" w:rsidRDefault="000E7672" w:rsidP="00A63CA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7672" w:rsidRPr="007D30BB" w:rsidRDefault="000E7672" w:rsidP="00A63CA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7672" w:rsidRPr="007D30BB" w:rsidRDefault="000E7672" w:rsidP="00A63CA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0E7672" w:rsidRPr="007D30BB" w:rsidTr="00A63CAC">
        <w:trPr>
          <w:trHeight w:val="3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E7672" w:rsidRPr="007D30BB" w:rsidRDefault="000E7672" w:rsidP="00A63CA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7672" w:rsidRPr="007D30BB" w:rsidRDefault="000E7672" w:rsidP="00A63CA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7672" w:rsidRPr="007D30BB" w:rsidRDefault="000E7672" w:rsidP="00A63CA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7672" w:rsidRPr="007D30BB" w:rsidRDefault="000E7672" w:rsidP="00A63CA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E7672" w:rsidRPr="007D30BB" w:rsidRDefault="000E7672" w:rsidP="00A63CA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7672" w:rsidRPr="007D30BB" w:rsidRDefault="000E7672" w:rsidP="00A63CA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7672" w:rsidRPr="007D30BB" w:rsidRDefault="000E7672" w:rsidP="00A63CA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E56B69" w:rsidRPr="007D30BB" w:rsidRDefault="00E56B69" w:rsidP="00061148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E56B69" w:rsidRPr="007D30BB" w:rsidRDefault="00E56B69" w:rsidP="00061148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E56B69" w:rsidRPr="007D30BB" w:rsidRDefault="00E56B69" w:rsidP="00061148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6148AA" w:rsidRPr="007D30BB" w:rsidRDefault="006148AA" w:rsidP="00061148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6148AA" w:rsidRPr="007D30BB" w:rsidRDefault="006148AA" w:rsidP="00061148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6148AA" w:rsidRPr="007D30BB" w:rsidRDefault="006148AA" w:rsidP="00061148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6148AA" w:rsidRPr="007D30BB" w:rsidRDefault="006148AA" w:rsidP="00061148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6148AA" w:rsidRPr="007D30BB" w:rsidRDefault="006148AA" w:rsidP="00061148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6148AA" w:rsidRPr="007D30BB" w:rsidRDefault="006148AA" w:rsidP="00061148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1589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3250"/>
        <w:gridCol w:w="1906"/>
        <w:gridCol w:w="1837"/>
        <w:gridCol w:w="1093"/>
        <w:gridCol w:w="1916"/>
        <w:gridCol w:w="1951"/>
        <w:gridCol w:w="1510"/>
        <w:gridCol w:w="2194"/>
      </w:tblGrid>
      <w:tr w:rsidR="00061148" w:rsidRPr="007D30BB" w:rsidTr="00EE04DB">
        <w:trPr>
          <w:trHeight w:val="131"/>
          <w:tblCellSpacing w:w="0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61148" w:rsidRPr="007D30BB" w:rsidRDefault="00061148" w:rsidP="00EE04DB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</w:t>
            </w:r>
            <w:r w:rsidR="006148AA" w:rsidRPr="007D30BB">
              <w:rPr>
                <w:rFonts w:ascii="GHEA Grapalat" w:hAnsi="GHEA Grapalat"/>
                <w:b/>
                <w:bCs/>
              </w:rPr>
              <w:t>6</w:t>
            </w:r>
            <w:r w:rsidRPr="007D30BB">
              <w:rPr>
                <w:rFonts w:ascii="GHEA Grapalat" w:hAnsi="GHEA Grapalat"/>
                <w:b/>
                <w:bCs/>
              </w:rPr>
              <w:t>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 </w:t>
            </w:r>
            <w:r w:rsidR="006148AA" w:rsidRPr="007D30BB">
              <w:rPr>
                <w:rFonts w:ascii="GHEA Grapalat" w:hAnsi="GHEA Grapalat"/>
                <w:b/>
                <w:bCs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</w:t>
            </w:r>
            <w:r w:rsidR="002F501D">
              <w:rPr>
                <w:rFonts w:ascii="GHEA Grapalat" w:hAnsi="GHEA Grapalat"/>
                <w:b/>
                <w:bCs/>
              </w:rPr>
              <w:t>ն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պատկան</w:t>
            </w:r>
            <w:r w:rsidRPr="007D30BB">
              <w:rPr>
                <w:rFonts w:ascii="GHEA Grapalat" w:hAnsi="GHEA Grapalat"/>
                <w:b/>
                <w:bCs/>
              </w:rPr>
              <w:t>ող կանխիկ դրամ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կանխիկ դրամ,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</w:t>
            </w:r>
            <w:r w:rsidR="00147984" w:rsidRPr="007D30BB">
              <w:rPr>
                <w:rFonts w:ascii="GHEA Grapalat" w:hAnsi="GHEA Grapalat"/>
                <w:b/>
                <w:bCs/>
                <w:lang w:val="hy-AM"/>
              </w:rPr>
              <w:t>ի օգուտ է ստանում կամ այն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տնօրինում է հայտարարատուն</w:t>
            </w:r>
          </w:p>
        </w:tc>
      </w:tr>
      <w:tr w:rsidR="00EE04DB" w:rsidRPr="007D30BB" w:rsidTr="00EE04DB">
        <w:trPr>
          <w:trHeight w:val="1071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1148" w:rsidRPr="007D30BB" w:rsidRDefault="00061148" w:rsidP="00EE04DB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61148" w:rsidRPr="007D30BB" w:rsidRDefault="00061148" w:rsidP="00EE04DB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4836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61148" w:rsidRPr="007D30BB" w:rsidRDefault="00806A70" w:rsidP="00EE04DB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Տվյալ տարվա սկզբում առկա կանխիկ դրամ  </w:t>
            </w:r>
          </w:p>
        </w:tc>
        <w:tc>
          <w:tcPr>
            <w:tcW w:w="386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61148" w:rsidRPr="007D30BB" w:rsidRDefault="00806A70" w:rsidP="00EE04DB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Տվյալ տարվա վերջում առկա կանխիկ դրամ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806A70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</w:rPr>
              <w:t>Կանխիկ դրամի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lastRenderedPageBreak/>
              <w:t>տիրոջ անվանումը կամ անունը, ազգանունը, 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061148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lastRenderedPageBreak/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կապի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lastRenderedPageBreak/>
              <w:t>բնույթը</w:t>
            </w:r>
          </w:p>
        </w:tc>
      </w:tr>
      <w:tr w:rsidR="00EE04DB" w:rsidRPr="007D30BB" w:rsidTr="00EE04DB">
        <w:trPr>
          <w:trHeight w:val="1365"/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47984" w:rsidRPr="007D30BB" w:rsidRDefault="00147984" w:rsidP="00EE04DB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147984" w:rsidRPr="007D30BB" w:rsidRDefault="00147984" w:rsidP="00EE04DB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147984" w:rsidRPr="007D30BB" w:rsidRDefault="00147984" w:rsidP="00EE04D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83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147984" w:rsidRPr="007D30BB" w:rsidRDefault="00147984" w:rsidP="00EE04D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147984" w:rsidRPr="007D30BB" w:rsidRDefault="00EC5554" w:rsidP="00EE04D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1916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147984" w:rsidRPr="007D30BB" w:rsidRDefault="00147984" w:rsidP="00EE04D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950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147984" w:rsidRPr="007D30BB" w:rsidRDefault="00147984" w:rsidP="00EE04D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147984" w:rsidRPr="007D30BB" w:rsidRDefault="00147984" w:rsidP="00EE04D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147984" w:rsidRPr="007D30BB" w:rsidRDefault="00147984" w:rsidP="00EE04D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EE04DB" w:rsidRPr="007D30BB" w:rsidTr="00EE04DB">
        <w:trPr>
          <w:trHeight w:val="33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47984" w:rsidRPr="007D30BB" w:rsidRDefault="00147984" w:rsidP="00EE04DB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47984" w:rsidRPr="007D30BB" w:rsidRDefault="00147984" w:rsidP="00EE04DB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6681" w:rsidRDefault="00147984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</w:t>
            </w:r>
          </w:p>
        </w:tc>
        <w:tc>
          <w:tcPr>
            <w:tcW w:w="18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47984" w:rsidRPr="007D30BB" w:rsidRDefault="00EC5554" w:rsidP="00EE04DB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47984" w:rsidRPr="007D30BB" w:rsidRDefault="00EC5554" w:rsidP="00EE04DB">
            <w:pPr>
              <w:jc w:val="center"/>
              <w:rPr>
                <w:rFonts w:ascii="GHEA Grapalat" w:hAnsi="GHEA Grapalat"/>
                <w:b/>
              </w:rPr>
            </w:pPr>
            <w:r w:rsidRPr="007D30BB">
              <w:rPr>
                <w:rFonts w:ascii="GHEA Grapalat" w:hAnsi="GHEA Grapalat"/>
                <w:b/>
              </w:rPr>
              <w:t>4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47984" w:rsidRPr="007D30BB" w:rsidRDefault="00EC5554" w:rsidP="00EE04DB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5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47984" w:rsidRPr="007D30BB" w:rsidRDefault="00EC5554" w:rsidP="00EE04DB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47984" w:rsidRPr="007D30BB" w:rsidRDefault="00EC5554" w:rsidP="00EE04DB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47984" w:rsidRPr="007D30BB" w:rsidRDefault="00EC5554" w:rsidP="00EE04DB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</w:tr>
      <w:tr w:rsidR="00EE04DB" w:rsidRPr="007D30BB" w:rsidTr="00EE04DB">
        <w:trPr>
          <w:trHeight w:val="131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8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</w:p>
        </w:tc>
      </w:tr>
      <w:tr w:rsidR="00EE04DB" w:rsidRPr="007D30BB" w:rsidTr="00EE04DB">
        <w:trPr>
          <w:trHeight w:val="131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8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lang w:val="en-GB"/>
              </w:rPr>
              <w:tab/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7984" w:rsidRPr="007D30BB" w:rsidRDefault="00147984" w:rsidP="00EE04DB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B1747E" w:rsidRPr="007D30BB" w:rsidRDefault="00B1747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B1747E" w:rsidRPr="007D30BB" w:rsidRDefault="00B1747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0A11FB" w:rsidRPr="007D30BB" w:rsidRDefault="000A11FB" w:rsidP="00EC5554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2C6DA3" w:rsidRPr="007D30BB" w:rsidRDefault="002C6DA3" w:rsidP="002C6DA3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Բ.7.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ԼՐԱՑՈՒՑԻՉ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ՏԵՂԵԿՈՒԹՅՈՒՆՆԵՐ</w:t>
      </w:r>
    </w:p>
    <w:tbl>
      <w:tblPr>
        <w:tblW w:w="1517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176"/>
      </w:tblGrid>
      <w:tr w:rsidR="002C6DA3" w:rsidRPr="007D30BB" w:rsidTr="00EF1665">
        <w:trPr>
          <w:trHeight w:val="30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C6DA3" w:rsidRPr="007D30BB" w:rsidRDefault="002C6DA3" w:rsidP="00EF1665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7A5E0D" w:rsidRPr="007D30BB" w:rsidRDefault="007A5E0D" w:rsidP="00C13950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22530E" w:rsidRPr="007D30BB" w:rsidRDefault="0022530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4321CB" w:rsidRPr="007D30BB" w:rsidRDefault="004321CB" w:rsidP="004321CB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Գ.1.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ՀԱՅՏԱՐԱՐԱՏՈՒ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ՊԱՇՏՈՆԱՏԱՐ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,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ՆՐԱ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ԸՆՏԱՆԻՔԻ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ԱՆՉԱՓԱՀԱՍ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ԱՆԴԱՄՆԵՐԻ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ԵՎ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ԽՆԱՄԱԿԱԼՈՒԹՅԱՆ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ԿԱՄ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ՀՈԳԱԲԱՐՁՈՒԹՅԱՆ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ՏԱԿ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ԳՏՆՎՈՂ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ԱՆՁԱՆՑ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="00980913">
        <w:rPr>
          <w:rFonts w:ascii="GHEA Grapalat" w:hAnsi="GHEA Grapalat" w:cs="Arial Unicode"/>
          <w:b/>
          <w:bCs/>
          <w:color w:val="000000"/>
          <w:lang w:val="en-GB" w:eastAsia="en-GB"/>
        </w:rPr>
        <w:t>ԵԿԱՄՈՒՏՆԵՐ</w:t>
      </w:r>
    </w:p>
    <w:p w:rsidR="00EC5DEA" w:rsidRPr="007D30BB" w:rsidRDefault="00EC5DEA" w:rsidP="004321C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</w:p>
    <w:p w:rsidR="004321CB" w:rsidRPr="007D30BB" w:rsidRDefault="004321CB" w:rsidP="004321C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alibri" w:hAnsi="Calibri" w:cs="Calibri"/>
          <w:color w:val="000000"/>
          <w:lang w:val="en-GB" w:eastAsia="en-GB"/>
        </w:rPr>
        <w:t> </w:t>
      </w:r>
    </w:p>
    <w:tbl>
      <w:tblPr>
        <w:tblW w:w="159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37"/>
        <w:gridCol w:w="3173"/>
        <w:gridCol w:w="1109"/>
        <w:gridCol w:w="2499"/>
        <w:gridCol w:w="1629"/>
        <w:gridCol w:w="2139"/>
        <w:gridCol w:w="1351"/>
        <w:gridCol w:w="1483"/>
        <w:gridCol w:w="2202"/>
      </w:tblGrid>
      <w:tr w:rsidR="00A2400D" w:rsidRPr="007D30BB" w:rsidTr="00C02B94">
        <w:trPr>
          <w:trHeight w:val="432"/>
          <w:tblCellSpacing w:w="0" w:type="dxa"/>
          <w:jc w:val="center"/>
        </w:trPr>
        <w:tc>
          <w:tcPr>
            <w:tcW w:w="15922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2400D" w:rsidRPr="00901EB9" w:rsidRDefault="00A2400D" w:rsidP="00872B5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.1.1.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Հաշվետու տարվա եկամուտներ</w:t>
            </w:r>
          </w:p>
        </w:tc>
      </w:tr>
      <w:tr w:rsidR="00CA3BAF" w:rsidRPr="007D30BB" w:rsidTr="00CA3BAF">
        <w:trPr>
          <w:trHeight w:val="144"/>
          <w:tblCellSpacing w:w="0" w:type="dxa"/>
          <w:jc w:val="center"/>
        </w:trPr>
        <w:tc>
          <w:tcPr>
            <w:tcW w:w="3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3BAF" w:rsidRPr="007D30BB" w:rsidRDefault="00CA3BAF" w:rsidP="0015207C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31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A3BAF" w:rsidRPr="007D30BB" w:rsidRDefault="00CA3BAF" w:rsidP="00872B5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Եկամուտ ստացող հայտարարատուի անունը, ազգանունը,</w:t>
            </w:r>
            <w:r w:rsidRPr="007D30BB">
              <w:rPr>
                <w:rFonts w:ascii="Arial" w:hAnsi="Arial" w:cs="Arial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11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A3BAF" w:rsidRPr="007D30BB" w:rsidRDefault="00CA3BAF" w:rsidP="00872B5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Եկամտի տեսակը</w:t>
            </w:r>
          </w:p>
        </w:tc>
        <w:tc>
          <w:tcPr>
            <w:tcW w:w="25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A3BAF" w:rsidRPr="007D30BB" w:rsidRDefault="00CA3BAF" w:rsidP="00872B5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Եկամուտ վճարող կազմակերպության անվանումը կամ ֆիզիկական անձի անունը, ազգանունը և հայրանունը</w:t>
            </w:r>
          </w:p>
        </w:tc>
        <w:tc>
          <w:tcPr>
            <w:tcW w:w="16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A3BAF" w:rsidRPr="007D30BB" w:rsidRDefault="00CA3BAF" w:rsidP="00872B5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Եկամուտ վճարողի հասցեն</w:t>
            </w:r>
          </w:p>
        </w:tc>
        <w:tc>
          <w:tcPr>
            <w:tcW w:w="20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A3BAF" w:rsidRPr="007D30BB" w:rsidRDefault="00884E44" w:rsidP="00884E4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Հայտարարատուի և ե</w:t>
            </w:r>
            <w:r w:rsidR="00CA3BAF"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կամուտ վճարողի</w:t>
            </w:r>
            <w:r w:rsidR="00CA3BAF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միջև առկա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="00CA3BAF"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կապի բնո</w:t>
            </w:r>
            <w:r w:rsidR="00CA3BAF" w:rsidRPr="007D30BB">
              <w:rPr>
                <w:rFonts w:ascii="GHEA Grapalat" w:hAnsi="GHEA Grapalat" w:cs="Arial"/>
                <w:b/>
                <w:bCs/>
                <w:lang w:val="en-GB"/>
              </w:rPr>
              <w:t>ւյթը</w:t>
            </w:r>
          </w:p>
        </w:tc>
        <w:tc>
          <w:tcPr>
            <w:tcW w:w="28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A3BAF" w:rsidRPr="007D30BB" w:rsidRDefault="00CA3BAF" w:rsidP="00872B5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Ստացված եկամտի</w:t>
            </w:r>
          </w:p>
        </w:tc>
        <w:tc>
          <w:tcPr>
            <w:tcW w:w="22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A3BAF" w:rsidRPr="007D30BB" w:rsidRDefault="00CA3BAF" w:rsidP="00872B5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Բնամթերային ձևով ստացված եկամուտը</w:t>
            </w:r>
          </w:p>
        </w:tc>
      </w:tr>
      <w:tr w:rsidR="00CA3BAF" w:rsidRPr="007D30BB" w:rsidTr="00CA3BAF">
        <w:trPr>
          <w:trHeight w:val="595"/>
          <w:tblCellSpacing w:w="0" w:type="dxa"/>
          <w:jc w:val="center"/>
        </w:trPr>
        <w:tc>
          <w:tcPr>
            <w:tcW w:w="3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5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0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A3BAF" w:rsidRPr="007D30BB" w:rsidRDefault="00CA3BAF" w:rsidP="00872B5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A3BAF" w:rsidRPr="007D30BB" w:rsidRDefault="00CA3BAF" w:rsidP="00872B5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A3BAF" w:rsidRPr="007D30BB" w:rsidRDefault="00CA3BAF" w:rsidP="00872B5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2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15207C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CA3BAF" w:rsidRPr="007D30BB" w:rsidTr="00C02B94">
        <w:trPr>
          <w:trHeight w:val="303"/>
          <w:tblCellSpacing w:w="0" w:type="dxa"/>
          <w:jc w:val="center"/>
        </w:trPr>
        <w:tc>
          <w:tcPr>
            <w:tcW w:w="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3BAF" w:rsidRPr="007D30BB" w:rsidRDefault="00CA3BAF" w:rsidP="00CA3BA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3BAF" w:rsidRPr="007D30BB" w:rsidRDefault="00CA3BAF" w:rsidP="00CA3B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3BAF" w:rsidRPr="007D30BB" w:rsidRDefault="00CA3BAF" w:rsidP="00CA3B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3BAF" w:rsidRPr="007D30BB" w:rsidRDefault="00CA3BAF" w:rsidP="00CA3B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3BAF" w:rsidRPr="007D30BB" w:rsidRDefault="00CA3BAF" w:rsidP="00CA3B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A3BAF" w:rsidRPr="007D30BB" w:rsidRDefault="00CA3BAF" w:rsidP="00CA3B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3BAF" w:rsidRPr="007D30BB" w:rsidRDefault="00CA3BAF" w:rsidP="00CA3B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3BAF" w:rsidRPr="007D30BB" w:rsidRDefault="00CA3BAF" w:rsidP="00CA3B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3BAF" w:rsidRPr="007D30BB" w:rsidRDefault="00CA3BAF" w:rsidP="00CA3B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CA3BAF" w:rsidRPr="007D30BB" w:rsidTr="00CA3BAF">
        <w:trPr>
          <w:trHeight w:val="303"/>
          <w:tblCellSpacing w:w="0" w:type="dxa"/>
          <w:jc w:val="center"/>
        </w:trPr>
        <w:tc>
          <w:tcPr>
            <w:tcW w:w="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3BAF" w:rsidRPr="007D30BB" w:rsidRDefault="00CA3BAF" w:rsidP="00CA3B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CA3BA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CA3BA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CA3BA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CA3BA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A3BAF" w:rsidRPr="007D30BB" w:rsidRDefault="00CA3BAF" w:rsidP="00CA3BA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CA3BA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CA3BA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CA3BA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CA3BAF" w:rsidRPr="007D30BB" w:rsidTr="00CA3BAF">
        <w:trPr>
          <w:trHeight w:val="288"/>
          <w:tblCellSpacing w:w="0" w:type="dxa"/>
          <w:jc w:val="center"/>
        </w:trPr>
        <w:tc>
          <w:tcPr>
            <w:tcW w:w="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3BAF" w:rsidRPr="007D30BB" w:rsidRDefault="00CA3BAF" w:rsidP="00CA3B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CA3BA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CA3BA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CA3BA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CA3BA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A3BAF" w:rsidRPr="007D30BB" w:rsidRDefault="00CA3BAF" w:rsidP="00CA3BA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CA3BA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CA3BA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BAF" w:rsidRPr="007D30BB" w:rsidRDefault="00CA3BAF" w:rsidP="00CA3BA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CA3BAF" w:rsidRPr="007D30BB" w:rsidTr="00CA3BAF">
        <w:trPr>
          <w:trHeight w:val="318"/>
          <w:tblCellSpacing w:w="0" w:type="dxa"/>
          <w:jc w:val="center"/>
        </w:trPr>
        <w:tc>
          <w:tcPr>
            <w:tcW w:w="715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3BAF" w:rsidRPr="007D30BB" w:rsidRDefault="00CA3BAF" w:rsidP="00CA3BA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Ընդամեն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A3BAF" w:rsidRPr="007D30BB" w:rsidRDefault="00CA3BAF" w:rsidP="00CA3BA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A3BAF" w:rsidRPr="007D30BB" w:rsidRDefault="00CA3BAF" w:rsidP="00CA3BA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3BAF" w:rsidRPr="007D30BB" w:rsidRDefault="00CA3BAF" w:rsidP="00CA3B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x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3BAF" w:rsidRPr="007D30BB" w:rsidRDefault="00CA3BAF" w:rsidP="00CA3B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x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3BAF" w:rsidRPr="007D30BB" w:rsidRDefault="00CA3BAF" w:rsidP="00CA3BA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BB5CD3" w:rsidRPr="007D30BB" w:rsidRDefault="00BB5CD3" w:rsidP="00587B63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tbl>
      <w:tblPr>
        <w:tblW w:w="159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2778"/>
        <w:gridCol w:w="1439"/>
        <w:gridCol w:w="1439"/>
        <w:gridCol w:w="1697"/>
        <w:gridCol w:w="1087"/>
        <w:gridCol w:w="34"/>
        <w:gridCol w:w="1120"/>
        <w:gridCol w:w="1156"/>
        <w:gridCol w:w="1167"/>
        <w:gridCol w:w="34"/>
        <w:gridCol w:w="1156"/>
        <w:gridCol w:w="1281"/>
        <w:gridCol w:w="1281"/>
      </w:tblGrid>
      <w:tr w:rsidR="00540DF5" w:rsidRPr="007D30BB" w:rsidTr="00695534">
        <w:trPr>
          <w:trHeight w:val="304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5669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40DF5" w:rsidRPr="007D30BB" w:rsidRDefault="00540DF5" w:rsidP="00CC6108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</w:t>
            </w:r>
            <w:r w:rsidR="0023744E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.1.2.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Ստացված վարկերի և փոխառությունների մայր գումարի մնացորդը հաշվետու տարվա դեկտեմբերի </w:t>
            </w:r>
            <w:r w:rsidR="0023744E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31-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ի դրությամբ</w:t>
            </w:r>
          </w:p>
        </w:tc>
      </w:tr>
      <w:tr w:rsidR="00540DF5" w:rsidRPr="007D30BB" w:rsidTr="00695534">
        <w:trPr>
          <w:trHeight w:val="823"/>
          <w:tblCellSpacing w:w="0" w:type="dxa"/>
          <w:jc w:val="center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40DF5" w:rsidRPr="007D30BB" w:rsidRDefault="0023744E" w:rsidP="00BB5CD3">
            <w:pPr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hy-AM" w:eastAsia="en-GB"/>
              </w:rPr>
              <w:lastRenderedPageBreak/>
              <w:t> </w:t>
            </w:r>
          </w:p>
        </w:tc>
        <w:tc>
          <w:tcPr>
            <w:tcW w:w="27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40DF5" w:rsidRPr="007D30BB" w:rsidRDefault="0023744E" w:rsidP="00CC6108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Եկամուտ ստացող հայտարարատուի անունը, ազգանունը,</w:t>
            </w:r>
            <w:r w:rsidRPr="007D30BB">
              <w:rPr>
                <w:rFonts w:ascii="Arial" w:hAnsi="Arial" w:cs="Arial"/>
                <w:b/>
                <w:bCs/>
                <w:color w:val="000000"/>
                <w:lang w:val="hy-AM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</w:tc>
        <w:tc>
          <w:tcPr>
            <w:tcW w:w="14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40DF5" w:rsidRPr="007D30BB" w:rsidRDefault="00540DF5" w:rsidP="00884E4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Վարկատուի</w:t>
            </w:r>
            <w:r w:rsidR="006A22BF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="0023744E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կամ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փոխատուի անվանումը կամ անունը, ազգանունը և հայրանունը</w:t>
            </w:r>
          </w:p>
        </w:tc>
        <w:tc>
          <w:tcPr>
            <w:tcW w:w="14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40DF5" w:rsidRPr="007D30BB" w:rsidRDefault="00540DF5" w:rsidP="00884E4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Վարկատուի</w:t>
            </w:r>
            <w:r w:rsidR="00A2295E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</w:t>
            </w:r>
            <w:r w:rsidR="00884E44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կամ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փոխատուի հասցեն</w:t>
            </w:r>
          </w:p>
        </w:tc>
        <w:tc>
          <w:tcPr>
            <w:tcW w:w="16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884E4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Վարկի </w:t>
            </w:r>
            <w:r w:rsidR="00884E44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կամ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փոխառության արժույթը</w:t>
            </w:r>
          </w:p>
        </w:tc>
        <w:tc>
          <w:tcPr>
            <w:tcW w:w="33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Փոխառության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Տվյալները</w:t>
            </w:r>
          </w:p>
        </w:tc>
        <w:tc>
          <w:tcPr>
            <w:tcW w:w="491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տվյալները</w:t>
            </w:r>
          </w:p>
        </w:tc>
      </w:tr>
      <w:tr w:rsidR="00884E44" w:rsidRPr="007D30BB" w:rsidTr="00695534">
        <w:trPr>
          <w:trHeight w:val="1384"/>
          <w:tblCellSpacing w:w="0" w:type="dxa"/>
          <w:jc w:val="center"/>
        </w:trPr>
        <w:tc>
          <w:tcPr>
            <w:tcW w:w="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40DF5" w:rsidRPr="007D30BB" w:rsidRDefault="00540DF5" w:rsidP="00BB5CD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7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40DF5" w:rsidRPr="007D30BB" w:rsidRDefault="00540DF5" w:rsidP="00BB5CD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4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40DF5" w:rsidRPr="007D30BB" w:rsidRDefault="00540DF5" w:rsidP="00BB5CD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4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40DF5" w:rsidRPr="007D30BB" w:rsidRDefault="00540DF5" w:rsidP="00BB5CD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9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1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</w:t>
            </w:r>
          </w:p>
          <w:p w:rsidR="00540DF5" w:rsidRPr="00AF4B62" w:rsidRDefault="00AF4B62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թյան մնա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ցորդի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չափը</w:t>
            </w:r>
          </w:p>
        </w:tc>
        <w:tc>
          <w:tcPr>
            <w:tcW w:w="1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թյան </w:t>
            </w:r>
          </w:p>
          <w:p w:rsidR="00540DF5" w:rsidRPr="00AF4B62" w:rsidRDefault="00AF4B62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տոկոսա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դրույքը 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Նպա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տակային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նշանակու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թյունը</w:t>
            </w:r>
          </w:p>
        </w:tc>
        <w:tc>
          <w:tcPr>
            <w:tcW w:w="1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 մայր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գումարի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մնացորդի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չափը 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 նպա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տակային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նշանակու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թյունը</w:t>
            </w:r>
            <w:r w:rsidRPr="007D30BB" w:rsidDel="00307D00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դեպքում՝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առարկան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դեպքում՝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առարկայի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տնվելու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այրը</w:t>
            </w:r>
          </w:p>
          <w:p w:rsidR="00540DF5" w:rsidRPr="007D30BB" w:rsidRDefault="00540DF5" w:rsidP="00BB5CD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884E44" w:rsidRPr="007D30BB" w:rsidTr="00695534">
        <w:trPr>
          <w:trHeight w:val="279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A34D6" w:rsidRPr="007D30BB" w:rsidRDefault="00BA34D6" w:rsidP="00BA34D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A34D6" w:rsidRPr="007D30BB" w:rsidRDefault="00BA34D6" w:rsidP="00BA34D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A34D6" w:rsidRPr="007D30BB" w:rsidRDefault="00BA34D6" w:rsidP="00BA34D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A34D6" w:rsidRPr="007D30BB" w:rsidRDefault="00BA34D6" w:rsidP="00BA34D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A34D6" w:rsidRPr="007D30BB" w:rsidRDefault="00BA34D6" w:rsidP="00BA34D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1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A34D6" w:rsidRPr="007D30BB" w:rsidRDefault="00BA34D6" w:rsidP="00BA34D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A34D6" w:rsidRPr="007D30BB" w:rsidRDefault="00BA34D6" w:rsidP="00BA34D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A34D6" w:rsidRPr="007D30BB" w:rsidRDefault="00BA34D6" w:rsidP="00BA34D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A34D6" w:rsidRPr="007D30BB" w:rsidRDefault="00BA34D6" w:rsidP="00BA34D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A34D6" w:rsidRPr="007D30BB" w:rsidRDefault="00BA34D6" w:rsidP="00BA34D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A34D6" w:rsidRPr="007D30BB" w:rsidRDefault="00BA34D6" w:rsidP="00BA34D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A34D6" w:rsidRPr="007D30BB" w:rsidRDefault="00BA34D6" w:rsidP="00BA34D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</w:tr>
      <w:tr w:rsidR="00884E44" w:rsidRPr="007D30BB" w:rsidTr="00695534">
        <w:trPr>
          <w:trHeight w:val="279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40DF5" w:rsidRPr="007D30BB" w:rsidRDefault="00540DF5" w:rsidP="00BB5C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40DF5" w:rsidRPr="007D30BB" w:rsidRDefault="00540DF5" w:rsidP="00BB5CD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DF5" w:rsidRPr="007D30BB" w:rsidRDefault="00540DF5" w:rsidP="00BB5CD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DF5" w:rsidRPr="007D30BB" w:rsidRDefault="00540DF5" w:rsidP="00BB5CD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40DF5" w:rsidRPr="007D30BB" w:rsidRDefault="00540DF5" w:rsidP="00BB5CD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40DF5" w:rsidRPr="007D30BB" w:rsidRDefault="00540DF5" w:rsidP="00BB5CD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40DF5" w:rsidRPr="007D30BB" w:rsidRDefault="00540DF5" w:rsidP="00BB5CD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40DF5" w:rsidRPr="007D30BB" w:rsidRDefault="00540DF5" w:rsidP="00BB5CD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40DF5" w:rsidRPr="007D30BB" w:rsidRDefault="00540DF5" w:rsidP="00BB5CD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40DF5" w:rsidRPr="007D30BB" w:rsidRDefault="00540DF5" w:rsidP="00BB5CD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40DF5" w:rsidRPr="007D30BB" w:rsidRDefault="00540DF5" w:rsidP="00BB5CD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40DF5" w:rsidRPr="007D30BB" w:rsidRDefault="00540DF5" w:rsidP="00BB5CD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</w:tr>
      <w:tr w:rsidR="00884E44" w:rsidRPr="007D30BB" w:rsidTr="00695534">
        <w:trPr>
          <w:trHeight w:val="279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40DF5" w:rsidRPr="007D30BB" w:rsidRDefault="00540DF5" w:rsidP="00BB5C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40DF5" w:rsidRPr="007D30BB" w:rsidRDefault="00540DF5" w:rsidP="00BB5CD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DF5" w:rsidRPr="007D30BB" w:rsidRDefault="00540DF5" w:rsidP="00BB5CD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DF5" w:rsidRPr="007D30BB" w:rsidRDefault="00540DF5" w:rsidP="00BB5CD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40DF5" w:rsidRPr="007D30BB" w:rsidRDefault="00540DF5" w:rsidP="00BB5CD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40DF5" w:rsidRPr="007D30BB" w:rsidRDefault="00540DF5" w:rsidP="00BB5CD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40DF5" w:rsidRPr="007D30BB" w:rsidRDefault="00540DF5" w:rsidP="00BB5CD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40DF5" w:rsidRPr="007D30BB" w:rsidRDefault="00540DF5" w:rsidP="00BB5CD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40DF5" w:rsidRPr="007D30BB" w:rsidRDefault="00540DF5" w:rsidP="00BB5CD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40DF5" w:rsidRPr="007D30BB" w:rsidRDefault="00540DF5" w:rsidP="00BB5CD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40DF5" w:rsidRPr="007D30BB" w:rsidRDefault="00540DF5" w:rsidP="00BB5CD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40DF5" w:rsidRPr="007D30BB" w:rsidRDefault="00540DF5" w:rsidP="00BB5CD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</w:tr>
      <w:tr w:rsidR="00540DF5" w:rsidRPr="007D30BB" w:rsidTr="00695534">
        <w:trPr>
          <w:trHeight w:val="279"/>
          <w:tblCellSpacing w:w="0" w:type="dxa"/>
          <w:jc w:val="center"/>
        </w:trPr>
        <w:tc>
          <w:tcPr>
            <w:tcW w:w="451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40DF5" w:rsidRPr="007D30BB" w:rsidRDefault="00540DF5" w:rsidP="00BB5CD3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Ընդամեն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40DF5" w:rsidRPr="007D30BB" w:rsidRDefault="00540DF5" w:rsidP="00BB5CD3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</w:tr>
    </w:tbl>
    <w:p w:rsidR="00D678FF" w:rsidRPr="007D30BB" w:rsidRDefault="00D678F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BB5CD3" w:rsidRPr="007D30BB" w:rsidRDefault="00BB5CD3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695534" w:rsidRDefault="00695534" w:rsidP="00CC610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587B63" w:rsidRPr="007D30BB" w:rsidRDefault="00587B63" w:rsidP="00CC610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Գ.2.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ԼՐԱՑՈՒՑԻՉ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ՏԵՂԵԿՈՒԹՅՈՒՆՆԵՐ</w:t>
      </w:r>
    </w:p>
    <w:tbl>
      <w:tblPr>
        <w:tblW w:w="1577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777"/>
      </w:tblGrid>
      <w:tr w:rsidR="00587B63" w:rsidRPr="007D30BB" w:rsidTr="00B80C5D">
        <w:trPr>
          <w:trHeight w:val="28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442975" w:rsidRPr="007D30BB" w:rsidRDefault="00442975" w:rsidP="00587B63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294DC8" w:rsidRPr="007D30BB" w:rsidRDefault="00294DC8" w:rsidP="00587B63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294DC8" w:rsidRPr="007D30BB" w:rsidRDefault="00973F4C" w:rsidP="00294DC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Դ</w:t>
      </w:r>
      <w:r w:rsidR="00294DC8" w:rsidRPr="007D30BB">
        <w:rPr>
          <w:rFonts w:ascii="GHEA Grapalat" w:hAnsi="GHEA Grapalat"/>
          <w:b/>
          <w:bCs/>
          <w:color w:val="000000"/>
          <w:lang w:val="en-GB" w:eastAsia="en-GB"/>
        </w:rPr>
        <w:t>.ՀԱՅՏԱՐԱՐԱՏՈՒ</w:t>
      </w:r>
      <w:r w:rsidR="00294DC8"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="00294DC8" w:rsidRPr="007D30BB">
        <w:rPr>
          <w:rFonts w:ascii="GHEA Grapalat" w:hAnsi="GHEA Grapalat"/>
          <w:b/>
          <w:bCs/>
          <w:color w:val="000000"/>
          <w:lang w:val="hy-AM" w:eastAsia="en-GB"/>
        </w:rPr>
        <w:t>ՊԱՇՏՈՆԱՏԱՐ</w:t>
      </w:r>
      <w:r w:rsidR="00294DC8" w:rsidRPr="007D30BB">
        <w:rPr>
          <w:rFonts w:ascii="Courier New" w:hAnsi="Courier New" w:cs="Courier New"/>
          <w:b/>
          <w:bCs/>
          <w:color w:val="000000"/>
          <w:lang w:val="hy-AM" w:eastAsia="en-GB"/>
        </w:rPr>
        <w:t> </w:t>
      </w:r>
      <w:r w:rsidR="00294DC8" w:rsidRPr="007D30BB">
        <w:rPr>
          <w:rFonts w:ascii="GHEA Grapalat" w:hAnsi="GHEA Grapalat"/>
          <w:b/>
          <w:bCs/>
          <w:color w:val="000000"/>
          <w:lang w:val="hy-AM" w:eastAsia="en-GB"/>
        </w:rPr>
        <w:t>ԱՆՁԻ</w:t>
      </w:r>
      <w:r w:rsidR="007011CA" w:rsidRPr="007D30BB">
        <w:rPr>
          <w:rFonts w:ascii="GHEA Grapalat" w:hAnsi="GHEA Grapalat"/>
          <w:b/>
          <w:bCs/>
          <w:color w:val="000000"/>
          <w:lang w:eastAsia="en-GB"/>
        </w:rPr>
        <w:t>,</w:t>
      </w:r>
      <w:r w:rsidR="001313BA" w:rsidRPr="007D30BB">
        <w:rPr>
          <w:rFonts w:ascii="GHEA Grapalat" w:hAnsi="GHEA Grapalat"/>
          <w:b/>
          <w:bCs/>
          <w:color w:val="000000"/>
          <w:lang w:eastAsia="en-GB"/>
        </w:rPr>
        <w:t xml:space="preserve"> </w:t>
      </w:r>
      <w:r w:rsidR="001313BA" w:rsidRPr="007D30BB">
        <w:rPr>
          <w:rFonts w:ascii="GHEA Grapalat" w:hAnsi="GHEA Grapalat"/>
          <w:b/>
          <w:bCs/>
          <w:color w:val="000000"/>
          <w:lang w:val="en-GB" w:eastAsia="en-GB"/>
        </w:rPr>
        <w:t>ՆՐԱ ԸՆՏԱՆԻՔԻ ԱՆՉԱՓԱՀԱՍ ԱՆԴԱՄՆԵՐԻ ԵՎ ԽՆԱՄԱԿԱԼՈՒԹՅԱՆ ԿԱՄ ՀՈԳԱԲԱՐՁՈՒԹՅԱՆ ՏԱԿ ԳՏՆՎՈՂ ԱՆՁԱՆՑ</w:t>
      </w:r>
      <w:r w:rsidR="00294DC8" w:rsidRPr="007D30BB">
        <w:rPr>
          <w:rFonts w:ascii="GHEA Grapalat" w:hAnsi="GHEA Grapalat"/>
          <w:b/>
          <w:bCs/>
          <w:color w:val="000000"/>
          <w:lang w:val="hy-AM" w:eastAsia="en-GB"/>
        </w:rPr>
        <w:t xml:space="preserve"> ԾԱԽՍԵՐ</w:t>
      </w:r>
      <w:r w:rsidR="000F3D7D">
        <w:rPr>
          <w:rFonts w:ascii="GHEA Grapalat" w:hAnsi="GHEA Grapalat"/>
          <w:b/>
          <w:bCs/>
          <w:color w:val="000000"/>
          <w:lang w:val="hy-AM" w:eastAsia="en-GB"/>
        </w:rPr>
        <w:t xml:space="preserve"> </w:t>
      </w:r>
      <w:r w:rsidR="00655073">
        <w:rPr>
          <w:rFonts w:ascii="GHEA Grapalat" w:hAnsi="GHEA Grapalat"/>
          <w:b/>
          <w:bCs/>
          <w:color w:val="000000"/>
          <w:lang w:val="hy-AM" w:eastAsia="en-GB"/>
        </w:rPr>
        <w:br/>
      </w:r>
    </w:p>
    <w:p w:rsidR="007011CA" w:rsidRPr="007D30BB" w:rsidRDefault="007011CA" w:rsidP="00294DC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D05F02" w:rsidRPr="007D30BB" w:rsidTr="00D05F02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Դ.1.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Հանգստի համար կատարած ճանապարհածախս ( ավիատոմս, գնացքի, ավտոբուսի, նավի տոմսեր), կեցության ծախս</w:t>
            </w:r>
          </w:p>
        </w:tc>
      </w:tr>
      <w:tr w:rsidR="00D05F02" w:rsidRPr="007D30BB" w:rsidTr="00D05F02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6C4DBC" w:rsidP="00D05F0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D05F02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D05F02" w:rsidRPr="007D30BB">
              <w:rPr>
                <w:rFonts w:ascii="Arial" w:hAnsi="Arial" w:cs="Arial"/>
                <w:b/>
                <w:bCs/>
                <w:color w:val="000000"/>
                <w:lang w:val="hy-AM" w:eastAsia="en-GB"/>
              </w:rPr>
              <w:t> </w:t>
            </w:r>
            <w:r w:rsidR="00D05F02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05F02" w:rsidRPr="007D30BB" w:rsidRDefault="00D05F02" w:rsidP="00D05F0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05F02" w:rsidRPr="007D30BB" w:rsidRDefault="00D05F02" w:rsidP="00D05F0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7011CA" w:rsidRPr="007D30BB" w:rsidTr="00D05F02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011CA" w:rsidRPr="007D30BB" w:rsidRDefault="007011CA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011CA" w:rsidRPr="007D30BB" w:rsidRDefault="007011CA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011CA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011CA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011CA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7011CA" w:rsidRPr="007D30BB" w:rsidTr="00D05F02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011CA" w:rsidRPr="007D30BB" w:rsidRDefault="007011CA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11CA" w:rsidRPr="007D30BB" w:rsidRDefault="007011CA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11CA" w:rsidRPr="007D30BB" w:rsidRDefault="007011CA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11CA" w:rsidRPr="007D30BB" w:rsidRDefault="007011CA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11CA" w:rsidRPr="007D30BB" w:rsidRDefault="007011CA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7011CA" w:rsidRPr="007D30BB" w:rsidTr="00D05F02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011CA" w:rsidRPr="007D30BB" w:rsidRDefault="007011CA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11CA" w:rsidRPr="007D30BB" w:rsidRDefault="007011CA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11CA" w:rsidRPr="007D30BB" w:rsidRDefault="007011CA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11CA" w:rsidRPr="007D30BB" w:rsidRDefault="007011CA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11CA" w:rsidRPr="007D30BB" w:rsidRDefault="007011CA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7011CA" w:rsidRPr="007D30BB" w:rsidRDefault="007011CA" w:rsidP="00294DC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D05F02" w:rsidRPr="007D30BB" w:rsidTr="0092701C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D05F0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Դ.2.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Շարժական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կամ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անշարժ գույքի վարձակալության  համար վճարվող վարձավճար</w:t>
            </w:r>
          </w:p>
        </w:tc>
      </w:tr>
      <w:tr w:rsidR="00D05F02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6C4DBC" w:rsidP="009270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D05F02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D05F02" w:rsidRPr="007D30BB">
              <w:rPr>
                <w:rFonts w:ascii="Arial" w:hAnsi="Arial" w:cs="Arial"/>
                <w:b/>
                <w:bCs/>
                <w:color w:val="000000"/>
                <w:lang w:val="hy-AM" w:eastAsia="en-GB"/>
              </w:rPr>
              <w:t> </w:t>
            </w:r>
            <w:r w:rsidR="00D05F02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D05F02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D05F02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D05F02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294DC8" w:rsidRPr="007D30BB" w:rsidRDefault="00294DC8" w:rsidP="00294DC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D05F02" w:rsidRPr="007D30BB" w:rsidTr="0092701C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D05F0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Դ.3.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Ուսման կամ այլ դասընթացների  համար վճարվող վարձավճար</w:t>
            </w:r>
          </w:p>
        </w:tc>
      </w:tr>
      <w:tr w:rsidR="00D05F02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6C4DBC" w:rsidP="009270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D05F02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D05F02" w:rsidRPr="007D30BB">
              <w:rPr>
                <w:rFonts w:ascii="Arial" w:hAnsi="Arial" w:cs="Arial"/>
                <w:b/>
                <w:bCs/>
                <w:color w:val="000000"/>
                <w:lang w:val="hy-AM" w:eastAsia="en-GB"/>
              </w:rPr>
              <w:t> </w:t>
            </w:r>
            <w:r w:rsidR="00D05F02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D05F02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D05F02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D05F02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D05F02" w:rsidRPr="007D30BB" w:rsidRDefault="00D05F02" w:rsidP="00294DC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D05F02" w:rsidRPr="007D30BB" w:rsidTr="0092701C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D05F0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Դ.4.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Գյուղատնտեսական գործունեության իրականացման հետ կապված ծախսեր</w:t>
            </w:r>
          </w:p>
        </w:tc>
      </w:tr>
      <w:tr w:rsidR="00D05F02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6C4DBC" w:rsidP="009270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D05F02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D05F02" w:rsidRPr="007D30BB">
              <w:rPr>
                <w:rFonts w:ascii="Arial" w:hAnsi="Arial" w:cs="Arial"/>
                <w:b/>
                <w:bCs/>
                <w:color w:val="000000"/>
                <w:lang w:val="hy-AM" w:eastAsia="en-GB"/>
              </w:rPr>
              <w:t> </w:t>
            </w:r>
            <w:r w:rsidR="00D05F02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D05F02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D05F02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D05F02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05F02" w:rsidRPr="007D30BB" w:rsidRDefault="00D05F02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F02" w:rsidRPr="007D30BB" w:rsidRDefault="00D05F02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D05F02" w:rsidRPr="007D30BB" w:rsidRDefault="00D05F02" w:rsidP="00294DC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E860A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Դ.5.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Վ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արկի մարմանն ուղղված վճարումներ</w:t>
            </w:r>
          </w:p>
        </w:tc>
      </w:tr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6C4DBC" w:rsidP="009270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E860A7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E860A7" w:rsidRPr="007D30BB">
              <w:rPr>
                <w:rFonts w:ascii="Arial" w:hAnsi="Arial" w:cs="Arial"/>
                <w:b/>
                <w:bCs/>
                <w:color w:val="000000"/>
                <w:lang w:val="hy-AM" w:eastAsia="en-GB"/>
              </w:rPr>
              <w:t> </w:t>
            </w:r>
            <w:r w:rsidR="00E860A7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E860A7" w:rsidRPr="007D30BB" w:rsidRDefault="00E860A7" w:rsidP="00294DC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E860A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Դ.6.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Անշարժ գույքի վերանորոգման  համար կատարված ծախսեր</w:t>
            </w:r>
          </w:p>
        </w:tc>
      </w:tr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6C4DBC" w:rsidP="009270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E860A7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E860A7" w:rsidRPr="007D30BB">
              <w:rPr>
                <w:rFonts w:ascii="Arial" w:hAnsi="Arial" w:cs="Arial"/>
                <w:b/>
                <w:bCs/>
                <w:color w:val="000000"/>
                <w:lang w:val="hy-AM" w:eastAsia="en-GB"/>
              </w:rPr>
              <w:t> </w:t>
            </w:r>
            <w:r w:rsidR="00E860A7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E860A7" w:rsidRPr="007D30BB" w:rsidRDefault="00E860A7" w:rsidP="00294DC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E860A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Դ.7.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Նվիրատվության կամ օգնության կարգով տրված գույք, որի միանվագ արժեքը հաշվետու ժամանակահատվածում գերազանցում է 2 միլիոն Հայաստանի Հանրապետության դրամը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կամ դրան համարժեք արտարժույթը</w:t>
            </w:r>
          </w:p>
        </w:tc>
      </w:tr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6C4DBC" w:rsidP="009270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E860A7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այտարարատուի անունը, </w:t>
            </w:r>
            <w:r w:rsidR="00E860A7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ազգանունը,</w:t>
            </w:r>
            <w:r w:rsidR="00E860A7" w:rsidRPr="007D30BB">
              <w:rPr>
                <w:rFonts w:ascii="Arial" w:hAnsi="Arial" w:cs="Arial"/>
                <w:b/>
                <w:bCs/>
                <w:color w:val="000000"/>
                <w:lang w:val="hy-AM" w:eastAsia="en-GB"/>
              </w:rPr>
              <w:t> </w:t>
            </w:r>
            <w:r w:rsidR="00E860A7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lastRenderedPageBreak/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lastRenderedPageBreak/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Արժույթը</w:t>
            </w:r>
          </w:p>
        </w:tc>
      </w:tr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E860A7" w:rsidRPr="007D30BB" w:rsidRDefault="00E860A7" w:rsidP="00294DC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Դ.8.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2 մլն </w:t>
            </w:r>
            <w:r w:rsidR="007471F8"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Հայաստանի Հանրապետության դրամը</w:t>
            </w:r>
            <w:r w:rsidR="007471F8"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կամ դրան համարժեք արտարժույթը</w:t>
            </w:r>
            <w:r w:rsidR="007471F8"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գերազանցող այլ միանվագ ծախսեր</w:t>
            </w:r>
          </w:p>
        </w:tc>
      </w:tr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6C4DBC" w:rsidP="009270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E860A7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E860A7" w:rsidRPr="007D30BB">
              <w:rPr>
                <w:rFonts w:ascii="Arial" w:hAnsi="Arial" w:cs="Arial"/>
                <w:b/>
                <w:bCs/>
                <w:color w:val="000000"/>
                <w:lang w:val="hy-AM" w:eastAsia="en-GB"/>
              </w:rPr>
              <w:t> </w:t>
            </w:r>
            <w:r w:rsidR="00E860A7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E860A7" w:rsidRPr="007D30BB" w:rsidTr="0092701C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60A7" w:rsidRPr="007D30BB" w:rsidRDefault="00E860A7" w:rsidP="009270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60A7" w:rsidRPr="007D30BB" w:rsidRDefault="00E860A7" w:rsidP="0092701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294DC8" w:rsidRPr="007D30BB" w:rsidRDefault="00294DC8" w:rsidP="00587B63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973F4C" w:rsidRPr="007D30BB" w:rsidRDefault="00973F4C" w:rsidP="00973F4C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Դ.</w:t>
      </w:r>
      <w:r w:rsidR="007471F8" w:rsidRPr="007D30BB">
        <w:rPr>
          <w:rFonts w:ascii="GHEA Grapalat" w:hAnsi="GHEA Grapalat"/>
          <w:b/>
          <w:bCs/>
          <w:color w:val="000000"/>
          <w:lang w:val="en-GB" w:eastAsia="en-GB"/>
        </w:rPr>
        <w:t>9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ԼՐԱՑՈՒՑԻՉ ՏԵՂԵԿՈՒԹՅՈՒՆՆԵՐ</w:t>
      </w:r>
    </w:p>
    <w:p w:rsidR="00973F4C" w:rsidRPr="007D30BB" w:rsidRDefault="00973F4C" w:rsidP="00587B63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Style w:val="TableGrid"/>
        <w:tblW w:w="0" w:type="auto"/>
        <w:tblInd w:w="432" w:type="dxa"/>
        <w:tblLook w:val="04A0"/>
      </w:tblPr>
      <w:tblGrid>
        <w:gridCol w:w="15309"/>
      </w:tblGrid>
      <w:tr w:rsidR="00973F4C" w:rsidRPr="007D30BB" w:rsidTr="00C245DC">
        <w:tc>
          <w:tcPr>
            <w:tcW w:w="15309" w:type="dxa"/>
            <w:shd w:val="clear" w:color="auto" w:fill="BFBFBF" w:themeFill="background1" w:themeFillShade="BF"/>
          </w:tcPr>
          <w:p w:rsidR="00973F4C" w:rsidRPr="007D30BB" w:rsidRDefault="00973F4C" w:rsidP="00587B63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</w:tr>
    </w:tbl>
    <w:p w:rsidR="00973F4C" w:rsidRPr="007D30BB" w:rsidRDefault="00973F4C" w:rsidP="00587B63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973F4C" w:rsidRPr="007D30BB" w:rsidRDefault="00973F4C" w:rsidP="00587B63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973F4C" w:rsidRPr="007D30BB" w:rsidRDefault="00973F4C" w:rsidP="00973F4C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EC0E08" w:rsidRPr="007D30BB" w:rsidRDefault="00EC0E08" w:rsidP="00973F4C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294DC8" w:rsidRPr="007D30BB" w:rsidRDefault="00294DC8" w:rsidP="00973F4C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587B63" w:rsidRPr="007D30BB" w:rsidRDefault="008F247E" w:rsidP="00587B63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Ե</w:t>
      </w:r>
      <w:r w:rsidR="00587B63" w:rsidRPr="007D30BB">
        <w:rPr>
          <w:rFonts w:ascii="GHEA Grapalat" w:hAnsi="GHEA Grapalat"/>
          <w:b/>
          <w:bCs/>
          <w:color w:val="000000"/>
          <w:lang w:val="en-GB" w:eastAsia="en-GB"/>
        </w:rPr>
        <w:t>.</w:t>
      </w:r>
      <w:r w:rsidR="00587B63"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="00587B63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ՀԱՅՏԱՐԱՐԱՏՈՒ</w:t>
      </w:r>
      <w:r w:rsidR="00587B63"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="00587B63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ՊԱՇՏՈՆԱՏԱՐ</w:t>
      </w:r>
      <w:r w:rsidR="00587B63"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="00587B63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</w:t>
      </w:r>
      <w:r w:rsidR="00587B63"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="00587B63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ՇԱՀԵՐԻ</w:t>
      </w:r>
      <w:r w:rsidR="00587B63"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="00587B63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ՀԱՅՏԱՐԱՐԱԳԻՐ</w:t>
      </w:r>
    </w:p>
    <w:p w:rsidR="00587B63" w:rsidRPr="007D30BB" w:rsidRDefault="00587B63" w:rsidP="00587B63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alibri" w:hAnsi="Calibri" w:cs="Calibri"/>
          <w:color w:val="000000"/>
          <w:lang w:val="en-GB" w:eastAsia="en-GB"/>
        </w:rPr>
        <w:t> </w:t>
      </w:r>
    </w:p>
    <w:tbl>
      <w:tblPr>
        <w:tblW w:w="1565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2456"/>
        <w:gridCol w:w="2386"/>
        <w:gridCol w:w="2516"/>
        <w:gridCol w:w="966"/>
        <w:gridCol w:w="3546"/>
        <w:gridCol w:w="3551"/>
      </w:tblGrid>
      <w:tr w:rsidR="00587B63" w:rsidRPr="007D30BB" w:rsidTr="00BB6B2F">
        <w:trPr>
          <w:trHeight w:val="294"/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7B63" w:rsidRPr="007D30BB" w:rsidRDefault="008F247E" w:rsidP="00217FE6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.1.</w:t>
            </w:r>
            <w:r w:rsidR="00587B63"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Մասնակցությունն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առևտրային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կազմակերպություններում</w:t>
            </w:r>
            <w:r w:rsidR="009C5C87"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</w:p>
          <w:p w:rsidR="00D04F5B" w:rsidRPr="007D30BB" w:rsidRDefault="00D04F5B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F51EF9" w:rsidRPr="007D30BB" w:rsidTr="00A203CB">
        <w:trPr>
          <w:trHeight w:val="216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1EF9" w:rsidRPr="007D30BB" w:rsidRDefault="00F51EF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1EF9" w:rsidRPr="007D30BB" w:rsidRDefault="00F51EF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անձի և (կամ) նրա ընտանիքի անդամի անունը, ազգանունը, հայրանունը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1EF9" w:rsidRPr="007D30BB" w:rsidRDefault="00F51EF9" w:rsidP="00B774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Կազմակերպության անվանումը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1EF9" w:rsidRPr="007D30BB" w:rsidRDefault="00F51EF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Կազմակերպության հարկ վճարողի հաշվառման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1EF9" w:rsidRPr="007D30BB" w:rsidRDefault="00F51EF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1EF9" w:rsidRPr="007D30BB" w:rsidRDefault="00F51EF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Հայտարարատու պաշտոնատար անձի և (կամ) նրա ընտանիքի անդամի կազմակերպությունում ունեցած ուղղակի կամ անուղղակի մասնակցության (փայեր, բաժնետոմսեր, բաժնեմասեր)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չափը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1EF9" w:rsidRPr="007D30BB" w:rsidRDefault="00F51EF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անձի և (կամ) նրա ընտանիքի անդամների՝ կազմակերպությունում ունեցած մասնակցության ձեռք բերելու կամ իրական շահառու դառնալու օրը, ամիսը, տարին</w:t>
            </w:r>
          </w:p>
        </w:tc>
      </w:tr>
      <w:tr w:rsidR="00F51EF9" w:rsidRPr="007D30BB" w:rsidTr="00A203CB">
        <w:trPr>
          <w:trHeight w:val="29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1EF9" w:rsidRPr="007D30BB" w:rsidRDefault="00F51EF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1EF9" w:rsidRPr="007D30BB" w:rsidRDefault="00F51EF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1EF9" w:rsidRPr="007D30BB" w:rsidRDefault="00F51EF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1EF9" w:rsidRPr="007D30BB" w:rsidRDefault="00F51EF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1EF9" w:rsidRPr="007D30BB" w:rsidRDefault="00F51EF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1EF9" w:rsidRPr="007D30BB" w:rsidRDefault="00F51EF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1EF9" w:rsidRPr="007D30BB" w:rsidRDefault="00B26173" w:rsidP="00F51E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F51EF9" w:rsidRPr="007D30BB" w:rsidTr="00A203CB">
        <w:trPr>
          <w:trHeight w:val="29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1EF9" w:rsidRPr="007D30BB" w:rsidRDefault="00F51EF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1EF9" w:rsidRPr="007D30BB" w:rsidRDefault="00F51EF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1EF9" w:rsidRPr="007D30BB" w:rsidRDefault="00F51EF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1EF9" w:rsidRPr="007D30BB" w:rsidRDefault="00F51EF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1EF9" w:rsidRPr="007D30BB" w:rsidRDefault="00F51EF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1EF9" w:rsidRPr="007D30BB" w:rsidRDefault="00F51EF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1EF9" w:rsidRPr="007D30BB" w:rsidRDefault="00F51EF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  <w:p w:rsidR="00F51EF9" w:rsidRPr="007D30BB" w:rsidRDefault="00F51EF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F51EF9" w:rsidRPr="007D30BB" w:rsidTr="00F51EF9">
        <w:trPr>
          <w:trHeight w:val="26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1EF9" w:rsidRPr="007D30BB" w:rsidRDefault="00F51EF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1EF9" w:rsidRPr="007D30BB" w:rsidRDefault="00F51EF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1EF9" w:rsidRPr="007D30BB" w:rsidRDefault="00F51EF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1EF9" w:rsidRPr="007D30BB" w:rsidRDefault="00F51EF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1EF9" w:rsidRPr="007D30BB" w:rsidRDefault="00F51EF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1EF9" w:rsidRPr="007D30BB" w:rsidRDefault="00F51EF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1EF9" w:rsidRPr="007D30BB" w:rsidRDefault="00F51EF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  <w:p w:rsidR="00F51EF9" w:rsidRPr="007D30BB" w:rsidRDefault="00F51EF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587B63" w:rsidRPr="007D30BB" w:rsidRDefault="00587B63" w:rsidP="00587B63">
      <w:pPr>
        <w:rPr>
          <w:rFonts w:ascii="GHEA Grapalat" w:hAnsi="GHEA Grapalat"/>
          <w:vanish/>
          <w:lang w:val="en-GB" w:eastAsia="en-GB"/>
        </w:rPr>
      </w:pPr>
    </w:p>
    <w:tbl>
      <w:tblPr>
        <w:tblW w:w="156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5"/>
        <w:gridCol w:w="4705"/>
        <w:gridCol w:w="2592"/>
        <w:gridCol w:w="2001"/>
        <w:gridCol w:w="966"/>
        <w:gridCol w:w="5163"/>
      </w:tblGrid>
      <w:tr w:rsidR="00587B63" w:rsidRPr="007D30BB" w:rsidTr="00BB6B2F">
        <w:trPr>
          <w:trHeight w:val="645"/>
          <w:tblCellSpacing w:w="0" w:type="dxa"/>
          <w:jc w:val="center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8F247E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.2.</w:t>
            </w:r>
            <w:r w:rsidR="00587B63"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Ներկայացվածությունն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առևտրային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կազմակերպությունների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կառավարման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վարչական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վերահսկողական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մարմիններում</w:t>
            </w:r>
          </w:p>
        </w:tc>
      </w:tr>
      <w:tr w:rsidR="00587B63" w:rsidRPr="007D30BB" w:rsidTr="00BB6B2F">
        <w:trPr>
          <w:trHeight w:val="72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անձի և (կամ) նրա ընտանիքի անդամի անունը, ազգանունը,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Կազմակերպության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Հարկ վճարողի հաշվառման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անձի և (կամ) նրա ընտանիքի անդամների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կարգավիճակը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կազմակերպությունում</w:t>
            </w:r>
          </w:p>
        </w:tc>
      </w:tr>
      <w:tr w:rsidR="00587B63" w:rsidRPr="007D30BB" w:rsidTr="00BB6B2F">
        <w:trPr>
          <w:trHeight w:val="33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587B63" w:rsidRPr="007D30BB" w:rsidTr="00BB6B2F">
        <w:trPr>
          <w:trHeight w:val="33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587B63" w:rsidRPr="007D30BB" w:rsidTr="00BB6B2F">
        <w:trPr>
          <w:trHeight w:val="33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E97567" w:rsidRPr="007D30BB" w:rsidRDefault="00E97567">
      <w:pPr>
        <w:rPr>
          <w:rFonts w:ascii="GHEA Grapalat" w:hAnsi="GHEA Grapalat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2835"/>
        <w:gridCol w:w="2493"/>
        <w:gridCol w:w="2490"/>
        <w:gridCol w:w="2490"/>
        <w:gridCol w:w="1140"/>
        <w:gridCol w:w="2593"/>
        <w:gridCol w:w="1693"/>
      </w:tblGrid>
      <w:tr w:rsidR="006D46D3" w:rsidRPr="007D30BB" w:rsidTr="006D46D3">
        <w:trPr>
          <w:trHeight w:val="525"/>
          <w:tblCellSpacing w:w="0" w:type="dxa"/>
          <w:jc w:val="center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D46D3" w:rsidRPr="007D30BB" w:rsidRDefault="006D46D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Ե.3.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Պաշտոն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զբաղեցնող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անձի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մասնակցությամբ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առևտրային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կազմակերպությունում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բաժնեմասը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հավատարմագրային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կառավարման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հանձնելը</w:t>
            </w:r>
          </w:p>
        </w:tc>
      </w:tr>
      <w:tr w:rsidR="00086550" w:rsidRPr="007D30BB" w:rsidTr="006D46D3">
        <w:trPr>
          <w:trHeight w:val="1296"/>
          <w:tblCellSpacing w:w="0" w:type="dxa"/>
          <w:jc w:val="center"/>
        </w:trPr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86550" w:rsidRPr="007D30BB" w:rsidRDefault="00086550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86550" w:rsidRPr="007D30BB" w:rsidRDefault="00086550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Կազմակերպության անվանումը, որի նկատմամբ պաշտոնատար անձի գույքային իրավունքը հանձնվել է հավատար-մագրային կառավարման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86550" w:rsidRPr="007D30BB" w:rsidRDefault="00086550" w:rsidP="0043525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Հավատարմագրային կառավա</w:t>
            </w:r>
            <w:r w:rsidR="00435250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րչի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F808E8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անվանումը կամ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</w:t>
            </w:r>
            <w:r w:rsidR="005414E1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 ազգանուն</w:t>
            </w:r>
            <w:r w:rsidR="00435250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 հայրանունը</w:t>
            </w:r>
          </w:p>
        </w:tc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86550" w:rsidRPr="007D30BB" w:rsidRDefault="00086550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Հավատարմագրային կառավարչի հարկ վճարողի հաշվառման համարը կամ հանրային ծառայությունների համարանիշը</w:t>
            </w:r>
          </w:p>
        </w:tc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86550" w:rsidRPr="007D30BB" w:rsidRDefault="00086550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086550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Հավատարմագրային կառավարչի </w:t>
            </w:r>
            <w:r w:rsidR="00940738">
              <w:rPr>
                <w:rFonts w:ascii="GHEA Grapalat" w:hAnsi="GHEA Grapalat"/>
                <w:b/>
                <w:bCs/>
                <w:color w:val="000000"/>
                <w:lang w:eastAsia="en-GB"/>
              </w:rPr>
              <w:t>անձնագրի</w:t>
            </w:r>
            <w:r w:rsidRPr="00086550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տվյալները</w:t>
            </w:r>
          </w:p>
        </w:tc>
        <w:tc>
          <w:tcPr>
            <w:tcW w:w="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86550" w:rsidRPr="007D30BB" w:rsidRDefault="00086550" w:rsidP="0008655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Գտնվելու վայրը 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86550" w:rsidRPr="007D30BB" w:rsidRDefault="00086550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Հավատարմագրային կառավարման պայմանագրի կնքման օրը, ամիսը, տարին</w:t>
            </w:r>
          </w:p>
        </w:tc>
        <w:tc>
          <w:tcPr>
            <w:tcW w:w="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86550" w:rsidRPr="007D30BB" w:rsidRDefault="00086550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գործողության ժամկետը</w:t>
            </w:r>
          </w:p>
        </w:tc>
      </w:tr>
      <w:tr w:rsidR="00086550" w:rsidRPr="007D30BB" w:rsidTr="006D46D3">
        <w:trPr>
          <w:trHeight w:val="262"/>
          <w:tblCellSpacing w:w="0" w:type="dxa"/>
          <w:jc w:val="center"/>
        </w:trPr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86550" w:rsidRPr="007D30BB" w:rsidRDefault="00086550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86550" w:rsidRPr="007D30BB" w:rsidRDefault="00086550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86550" w:rsidRPr="007D30BB" w:rsidRDefault="00086550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86550" w:rsidRPr="007D30BB" w:rsidRDefault="00086550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86550" w:rsidRPr="007D30BB" w:rsidRDefault="00086550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86550" w:rsidRPr="007D30BB" w:rsidRDefault="00086550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86550" w:rsidRPr="007D30BB" w:rsidRDefault="00086550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86550" w:rsidRPr="007D30BB" w:rsidRDefault="00086550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086550" w:rsidRPr="007D30BB" w:rsidTr="006D46D3">
        <w:trPr>
          <w:trHeight w:val="275"/>
          <w:tblCellSpacing w:w="0" w:type="dxa"/>
          <w:jc w:val="center"/>
        </w:trPr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86550" w:rsidRPr="007D30BB" w:rsidRDefault="00086550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86550" w:rsidRPr="007D30BB" w:rsidRDefault="00086550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86550" w:rsidRPr="007D30BB" w:rsidRDefault="00086550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86550" w:rsidRPr="007D30BB" w:rsidRDefault="00086550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86550" w:rsidRPr="007D30BB" w:rsidRDefault="00086550" w:rsidP="00217FE6">
            <w:pPr>
              <w:rPr>
                <w:rFonts w:ascii="Calibri" w:hAnsi="Calibri" w:cs="Calibri"/>
                <w:color w:val="000000"/>
                <w:lang w:val="en-GB" w:eastAsia="en-GB"/>
              </w:rPr>
            </w:pPr>
          </w:p>
        </w:tc>
        <w:tc>
          <w:tcPr>
            <w:tcW w:w="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86550" w:rsidRPr="007D30BB" w:rsidRDefault="00086550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86550" w:rsidRPr="007D30BB" w:rsidRDefault="00086550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86550" w:rsidRPr="007D30BB" w:rsidRDefault="00086550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086550" w:rsidRPr="007D30BB" w:rsidTr="006D46D3">
        <w:trPr>
          <w:trHeight w:val="275"/>
          <w:tblCellSpacing w:w="0" w:type="dxa"/>
          <w:jc w:val="center"/>
        </w:trPr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86550" w:rsidRPr="007D30BB" w:rsidRDefault="00086550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86550" w:rsidRPr="007D30BB" w:rsidRDefault="00086550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86550" w:rsidRPr="007D30BB" w:rsidRDefault="00086550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86550" w:rsidRPr="007D30BB" w:rsidRDefault="00086550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86550" w:rsidRPr="007D30BB" w:rsidRDefault="00086550" w:rsidP="00217FE6">
            <w:pPr>
              <w:rPr>
                <w:rFonts w:ascii="Calibri" w:hAnsi="Calibri" w:cs="Calibri"/>
                <w:color w:val="000000"/>
                <w:lang w:val="en-GB" w:eastAsia="en-GB"/>
              </w:rPr>
            </w:pPr>
          </w:p>
        </w:tc>
        <w:tc>
          <w:tcPr>
            <w:tcW w:w="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86550" w:rsidRPr="007D30BB" w:rsidRDefault="00086550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86550" w:rsidRPr="007D30BB" w:rsidRDefault="00086550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86550" w:rsidRPr="007D30BB" w:rsidRDefault="00086550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E97567" w:rsidRPr="007D30BB" w:rsidRDefault="00E97567">
      <w:pPr>
        <w:rPr>
          <w:rFonts w:ascii="GHEA Grapalat" w:hAnsi="GHEA Grapalat"/>
        </w:rPr>
      </w:pPr>
    </w:p>
    <w:tbl>
      <w:tblPr>
        <w:tblW w:w="1591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2"/>
        <w:gridCol w:w="3926"/>
        <w:gridCol w:w="4081"/>
        <w:gridCol w:w="1159"/>
        <w:gridCol w:w="6463"/>
      </w:tblGrid>
      <w:tr w:rsidR="00587B63" w:rsidRPr="007D30BB" w:rsidTr="00BB6B2F">
        <w:trPr>
          <w:trHeight w:val="704"/>
          <w:tblCellSpacing w:w="0" w:type="dxa"/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8F247E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.4.</w:t>
            </w:r>
            <w:r w:rsidR="00587B63"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անդամակցությունը ոչ առևտրային կազմակերպություններին և ներկայացվածությունը դրանց կառավարման, վարչական կամ վերահսկողական մարմիններում</w:t>
            </w:r>
          </w:p>
        </w:tc>
      </w:tr>
      <w:tr w:rsidR="00587B63" w:rsidRPr="007D30BB" w:rsidTr="00BB6B2F">
        <w:trPr>
          <w:trHeight w:val="28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Կազմակերպության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Հարկ վճարողի հաշվառման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Կազմակերպությունում հայտարարատուի կարգավիճակը</w:t>
            </w:r>
          </w:p>
        </w:tc>
      </w:tr>
      <w:tr w:rsidR="00587B63" w:rsidRPr="007D30BB" w:rsidTr="00BB6B2F">
        <w:trPr>
          <w:trHeight w:val="36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587B63" w:rsidRPr="007D30BB" w:rsidTr="00BB6B2F">
        <w:trPr>
          <w:trHeight w:val="36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587B63" w:rsidRPr="007D30BB" w:rsidTr="00BB6B2F">
        <w:trPr>
          <w:trHeight w:val="36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862AFF" w:rsidRPr="007D30BB" w:rsidRDefault="00862AFF">
      <w:pPr>
        <w:rPr>
          <w:rFonts w:ascii="GHEA Grapalat" w:hAnsi="GHEA Grapalat"/>
        </w:rPr>
      </w:pPr>
    </w:p>
    <w:tbl>
      <w:tblPr>
        <w:tblW w:w="1588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74"/>
        <w:gridCol w:w="6311"/>
        <w:gridCol w:w="9101"/>
      </w:tblGrid>
      <w:tr w:rsidR="00587B63" w:rsidRPr="007D30BB" w:rsidTr="00BB6B2F">
        <w:trPr>
          <w:trHeight w:val="586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8F247E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.5.</w:t>
            </w:r>
            <w:r w:rsidR="00587B63"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Հայտարարատուի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անդամակցությունը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կուսակցություններին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ներկայացվածությունը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դրանց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կառավարման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վարչական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վերահսկողական</w:t>
            </w:r>
            <w:r w:rsidR="00587B63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87B6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մարմիններում</w:t>
            </w:r>
          </w:p>
        </w:tc>
      </w:tr>
      <w:tr w:rsidR="00587B63" w:rsidRPr="007D30BB" w:rsidTr="00BB6B2F">
        <w:trPr>
          <w:trHeight w:val="30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Կուսակցության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Կուսակցությունում անձի կարգավիճակը</w:t>
            </w:r>
          </w:p>
        </w:tc>
      </w:tr>
      <w:tr w:rsidR="00587B63" w:rsidRPr="007D30BB" w:rsidTr="00BB6B2F">
        <w:trPr>
          <w:trHeight w:val="30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587B63" w:rsidRPr="007D30BB" w:rsidTr="00BB6B2F">
        <w:trPr>
          <w:trHeight w:val="30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587B63" w:rsidRPr="007D30BB" w:rsidTr="00BB6B2F">
        <w:trPr>
          <w:trHeight w:val="30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63" w:rsidRPr="007D30BB" w:rsidRDefault="00587B63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B63" w:rsidRPr="007D30BB" w:rsidRDefault="00587B63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862AFF" w:rsidRPr="007D30BB" w:rsidRDefault="00862AFF">
      <w:pPr>
        <w:rPr>
          <w:rFonts w:ascii="GHEA Grapalat" w:hAnsi="GHEA Grapalat"/>
        </w:rPr>
      </w:pPr>
    </w:p>
    <w:tbl>
      <w:tblPr>
        <w:tblW w:w="1588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62"/>
        <w:gridCol w:w="1450"/>
        <w:gridCol w:w="1450"/>
        <w:gridCol w:w="1450"/>
        <w:gridCol w:w="2645"/>
        <w:gridCol w:w="1433"/>
        <w:gridCol w:w="1450"/>
        <w:gridCol w:w="1517"/>
        <w:gridCol w:w="978"/>
        <w:gridCol w:w="1433"/>
      </w:tblGrid>
      <w:tr w:rsidR="00361F49" w:rsidRPr="007D30BB" w:rsidTr="00BB6B2F">
        <w:trPr>
          <w:trHeight w:val="1141"/>
          <w:tblCellSpacing w:w="0" w:type="dxa"/>
          <w:jc w:val="center"/>
        </w:trPr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8F247E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</w:t>
            </w:r>
            <w:r w:rsidR="00361F49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.6.</w:t>
            </w:r>
            <w:r w:rsidR="00361F49"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361F49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 զբաղեցնող անձի և նրա ընտանիքի անդամների կողմից, ինչպես նաև նրանց մասնակցությամբ կազմակերպությունների կողմից Հայաստանի Հանրապետության կամ համայնքների հետ կնքված՝ հինգ միլիոն դրամը կամ դրան համարժեք արտարժույթը գերազանցող պայմանագրերը</w:t>
            </w:r>
          </w:p>
        </w:tc>
      </w:tr>
      <w:tr w:rsidR="00361F49" w:rsidRPr="007D30BB" w:rsidTr="00BB6B2F">
        <w:trPr>
          <w:trHeight w:val="13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Պաշտոն զբաղեցնող անձը կամ նրա մասնակցությամբ կազմակերպությունը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առարկան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կողմը (ՀՀ պետական մարմին, համայնք)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կողմի (ՀՀ պետական մարմին, համայնք) հասցե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Տվյալներ պայմանագրի կնքման գործընթացի մասին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կնքման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Գործողության ժամկետը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Փաստացի վճարված գումարն ըստ պայմանագրի</w:t>
            </w:r>
          </w:p>
        </w:tc>
      </w:tr>
      <w:tr w:rsidR="00361F49" w:rsidRPr="007D30BB" w:rsidTr="00BB6B2F">
        <w:trPr>
          <w:trHeight w:val="27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361F49" w:rsidRPr="007D30BB" w:rsidTr="00BB6B2F">
        <w:trPr>
          <w:trHeight w:val="27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361F49" w:rsidRPr="007D30BB" w:rsidTr="00BB6B2F">
        <w:trPr>
          <w:trHeight w:val="30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361F49" w:rsidRPr="007D30BB" w:rsidTr="00BB6B2F">
        <w:trPr>
          <w:trHeight w:val="30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361F49" w:rsidRPr="007D30BB" w:rsidTr="00BB6B2F">
        <w:trPr>
          <w:trHeight w:val="30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361F49" w:rsidRPr="007D30BB" w:rsidTr="00BB6B2F">
        <w:trPr>
          <w:trHeight w:val="27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361F49" w:rsidRPr="007D30BB" w:rsidTr="00BB6B2F">
        <w:trPr>
          <w:trHeight w:val="18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 զբաղեցնող անձի ընտանիքի անդամները կամ նրանց մասնակցությամբ կազմակերպությունը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առարկան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կողմը (ՀՀ պետական մարմին, համայնք)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CA55A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կողմի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ՀՀ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պետական</w:t>
            </w:r>
            <w:r w:rsidR="00CA55A1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մարմին</w:t>
            </w:r>
            <w:r w:rsidR="00CA55A1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համայնք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Տվյալներ պայմանագրի կնքման գործընթացի մասին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կնքման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Գործողության ժամկետը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1F49" w:rsidRPr="007D30BB" w:rsidRDefault="00361F49" w:rsidP="00217F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Փաստացի վճարված գումարն ըստ պայմանագրի</w:t>
            </w:r>
          </w:p>
        </w:tc>
      </w:tr>
      <w:tr w:rsidR="00361F49" w:rsidRPr="007D30BB" w:rsidTr="00BB6B2F">
        <w:trPr>
          <w:trHeight w:val="30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361F49" w:rsidRPr="007D30BB" w:rsidTr="00BB6B2F">
        <w:trPr>
          <w:trHeight w:val="30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361F49" w:rsidRPr="007D30BB" w:rsidTr="00BB6B2F">
        <w:trPr>
          <w:trHeight w:val="27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361F49" w:rsidRPr="007D30BB" w:rsidTr="00BB6B2F">
        <w:trPr>
          <w:trHeight w:val="30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CA55A1" w:rsidRPr="007D30BB" w:rsidRDefault="009A49C2" w:rsidP="00361F49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ab/>
      </w:r>
    </w:p>
    <w:p w:rsidR="00361F49" w:rsidRPr="007D30BB" w:rsidRDefault="008F247E" w:rsidP="00361F4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Ե</w:t>
      </w:r>
      <w:r w:rsidR="00361F49" w:rsidRPr="007D30BB">
        <w:rPr>
          <w:rFonts w:ascii="GHEA Grapalat" w:hAnsi="GHEA Grapalat"/>
          <w:b/>
          <w:bCs/>
          <w:color w:val="000000"/>
          <w:lang w:val="en-GB" w:eastAsia="en-GB"/>
        </w:rPr>
        <w:t>.7.</w:t>
      </w:r>
      <w:r w:rsidR="00361F49"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="00361F49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ԼՐԱՑՈՒՑԻՉ</w:t>
      </w:r>
      <w:r w:rsidR="00361F49"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="00361F49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ՏԵՂԵԿՈՒԹՅՈՒՆՆԵՐ</w:t>
      </w:r>
    </w:p>
    <w:p w:rsidR="00361F49" w:rsidRPr="007D30BB" w:rsidRDefault="00361F49" w:rsidP="00361F49">
      <w:pPr>
        <w:shd w:val="clear" w:color="auto" w:fill="FFFFFF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alibri" w:hAnsi="Calibri" w:cs="Calibri"/>
          <w:color w:val="000000"/>
          <w:lang w:val="en-GB" w:eastAsia="en-GB"/>
        </w:rPr>
        <w:t> </w:t>
      </w:r>
    </w:p>
    <w:tbl>
      <w:tblPr>
        <w:tblW w:w="157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722"/>
      </w:tblGrid>
      <w:tr w:rsidR="00361F49" w:rsidRPr="007D30BB" w:rsidTr="00F761AE">
        <w:trPr>
          <w:trHeight w:val="31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61F49" w:rsidRPr="007D30BB" w:rsidRDefault="00361F49" w:rsidP="00217FE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352D65" w:rsidRPr="007D30BB" w:rsidRDefault="00352D65" w:rsidP="00F81327">
      <w:pPr>
        <w:shd w:val="clear" w:color="auto" w:fill="FFFFFF"/>
        <w:tabs>
          <w:tab w:val="center" w:pos="8156"/>
          <w:tab w:val="right" w:pos="15938"/>
        </w:tabs>
        <w:ind w:firstLine="375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alibri" w:hAnsi="Calibri" w:cs="Calibri"/>
          <w:color w:val="000000"/>
          <w:lang w:val="en-GB" w:eastAsia="en-GB"/>
        </w:rPr>
        <w:t> </w:t>
      </w:r>
    </w:p>
    <w:p w:rsidR="001D4BD8" w:rsidRPr="007D30BB" w:rsidRDefault="001D4BD8" w:rsidP="001D4BD8">
      <w:pPr>
        <w:rPr>
          <w:rFonts w:ascii="GHEA Grapalat" w:hAnsi="GHEA Grapalat"/>
          <w:vanish/>
          <w:lang w:val="en-GB" w:eastAsia="en-GB"/>
        </w:rPr>
      </w:pPr>
    </w:p>
    <w:p w:rsidR="00D4267A" w:rsidRPr="007D30BB" w:rsidRDefault="00973F4C" w:rsidP="00F51EF9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</w:p>
    <w:p w:rsidR="000178EC" w:rsidRPr="007D30BB" w:rsidRDefault="000178EC" w:rsidP="00973F4C">
      <w:pPr>
        <w:shd w:val="clear" w:color="auto" w:fill="FFFFFF"/>
        <w:rPr>
          <w:rFonts w:ascii="GHEA Grapalat" w:hAnsi="GHEA Grapalat" w:cs="Calibri"/>
          <w:color w:val="000000"/>
          <w:lang w:val="en-GB" w:eastAsia="en-GB"/>
        </w:rPr>
      </w:pPr>
    </w:p>
    <w:bookmarkEnd w:id="0"/>
    <w:p w:rsidR="00A23290" w:rsidRPr="007D30BB" w:rsidRDefault="00A23290" w:rsidP="00A2329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Հ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Յ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Ի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</w:p>
    <w:p w:rsidR="00A23290" w:rsidRPr="007D30BB" w:rsidRDefault="00A23290" w:rsidP="00A2329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alibri" w:hAnsi="Calibri" w:cs="Calibri"/>
          <w:color w:val="000000"/>
          <w:lang w:val="en-GB" w:eastAsia="en-GB"/>
        </w:rPr>
        <w:t> </w:t>
      </w:r>
    </w:p>
    <w:p w:rsidR="00A23290" w:rsidRPr="007D30BB" w:rsidRDefault="00A23290" w:rsidP="00A23290">
      <w:pPr>
        <w:shd w:val="clear" w:color="auto" w:fill="FFFFFF"/>
        <w:ind w:firstLine="375"/>
        <w:jc w:val="center"/>
        <w:rPr>
          <w:rFonts w:ascii="GHEA Grapalat" w:hAnsi="GHEA Grapalat"/>
          <w:lang w:val="hy-AM"/>
        </w:rPr>
      </w:pPr>
      <w:bookmarkStart w:id="2" w:name="Հ1_Տարեկան_ԸԱ"/>
      <w:r w:rsidRPr="007D30BB">
        <w:rPr>
          <w:rFonts w:ascii="GHEA Grapalat" w:hAnsi="GHEA Grapalat"/>
          <w:b/>
          <w:bCs/>
          <w:color w:val="000000"/>
          <w:lang w:val="en-GB" w:eastAsia="en-GB"/>
        </w:rPr>
        <w:t>ՊԱՇՏՈՆԱՏԱՐ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ԸՆՏԱՆԻՔԻ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ԱՆԴԱՄԻ՝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—————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ԹՎԱԿԱՆԻ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ԳՈՒՅՔԻ</w:t>
      </w:r>
      <w:r w:rsidR="00BC68B7"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,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ԵԿԱՄՈՒՏՆԵՐԻ</w:t>
      </w:r>
      <w:bookmarkEnd w:id="2"/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 xml:space="preserve"> ԵՎ</w:t>
      </w:r>
      <w:r w:rsidRPr="007D30BB">
        <w:rPr>
          <w:rFonts w:ascii="Arial Unicode" w:hAnsi="Arial Unicode" w:cs="Arial Unicode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ԾԱԽՍԵՐԻ</w:t>
      </w:r>
    </w:p>
    <w:p w:rsidR="00A23290" w:rsidRPr="007D30BB" w:rsidRDefault="00A23290" w:rsidP="00A2329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alibri" w:hAnsi="Calibri" w:cs="Calibri"/>
          <w:color w:val="000000"/>
          <w:lang w:val="en-GB" w:eastAsia="en-GB"/>
        </w:rPr>
        <w:t> </w:t>
      </w:r>
    </w:p>
    <w:p w:rsidR="00A23290" w:rsidRPr="007D30BB" w:rsidRDefault="00A23290" w:rsidP="00A2329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Ա. ԸՆԴՀԱՆՈՒՐ ՏՎՅԱԼՆԵՐ</w:t>
      </w: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page" w:tblpX="3616" w:tblpY="41"/>
        <w:tblW w:w="97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52"/>
        <w:gridCol w:w="9398"/>
      </w:tblGrid>
      <w:tr w:rsidR="00A23290" w:rsidRPr="007D30BB" w:rsidTr="00A23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3290" w:rsidRPr="007D30BB" w:rsidRDefault="00A23290" w:rsidP="00A2329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Ա.1.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պաշտոնատար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անձի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ընտանիքի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անդամի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տվյալները</w:t>
            </w:r>
          </w:p>
        </w:tc>
      </w:tr>
      <w:tr w:rsidR="00A23290" w:rsidRPr="007D30BB" w:rsidTr="00A23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</w:t>
            </w:r>
          </w:p>
        </w:tc>
      </w:tr>
      <w:tr w:rsidR="00A23290" w:rsidRPr="007D30BB" w:rsidTr="00A23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Ծննդյան օր, ամիս, տարի</w:t>
            </w:r>
          </w:p>
        </w:tc>
      </w:tr>
      <w:tr w:rsidR="00A23290" w:rsidRPr="007D30BB" w:rsidTr="00A23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Հանրային ծառայությունների համարանիշ</w:t>
            </w:r>
          </w:p>
        </w:tc>
      </w:tr>
      <w:tr w:rsidR="00A23290" w:rsidRPr="007D30BB" w:rsidTr="00A23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</w:t>
            </w:r>
          </w:p>
        </w:tc>
      </w:tr>
      <w:tr w:rsidR="00A23290" w:rsidRPr="007D30BB" w:rsidTr="00A23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Փաստացի բնակության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եթե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տարբերվում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է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</w:tr>
      <w:tr w:rsidR="00A23290" w:rsidRPr="007D30BB" w:rsidTr="00A23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Մարմնի անվանումը, որտեղ պաշտոն է զբաղեցնում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անձը</w:t>
            </w:r>
          </w:p>
        </w:tc>
      </w:tr>
      <w:tr w:rsidR="00A23290" w:rsidRPr="007D30BB" w:rsidTr="00A23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անձի զբաղեցրած պաշտոնը</w:t>
            </w:r>
          </w:p>
        </w:tc>
      </w:tr>
      <w:tr w:rsidR="00A23290" w:rsidRPr="007D30BB" w:rsidTr="00A23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3290" w:rsidRPr="007D30BB" w:rsidRDefault="00535685" w:rsidP="00A2329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535685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Հայտարարատու պաշտոնատար անձի 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</w:t>
            </w:r>
            <w:r w:rsidR="00A23290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աշտոն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  <w:r w:rsidR="00A23290"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A23290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ստանձնելու</w:t>
            </w:r>
            <w:r w:rsidR="00A23290"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A23290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="00A23290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="00A23290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="00A23290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="00A23290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</w:tr>
      <w:tr w:rsidR="00A23290" w:rsidRPr="007D30BB" w:rsidTr="00A23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Էլեկտրոնային փոստի հասցե,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հեռախոսահամարներ</w:t>
            </w:r>
          </w:p>
        </w:tc>
      </w:tr>
      <w:tr w:rsidR="00A23290" w:rsidRPr="007D30BB" w:rsidTr="00A23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3290" w:rsidRPr="007D30BB" w:rsidRDefault="00A23290" w:rsidP="00A2329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Հայտարարագրի ներկայացման օրը, ամիսը, տարին</w:t>
            </w:r>
          </w:p>
        </w:tc>
      </w:tr>
    </w:tbl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B2E2E" w:rsidRPr="007D30BB" w:rsidRDefault="00FB2E2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A23290" w:rsidRPr="007D30BB" w:rsidRDefault="00A23290" w:rsidP="00A2329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ՀԱՅՏԱՐԱՐԱՏՈՒ ՊԱՇՏՈՆԱՏԱՐ ԱՆՁԻ ԸՆՏԱՆԻՔԻ ԱՆԴԱՄԻ </w:t>
      </w:r>
      <w:r w:rsidR="008A6382" w:rsidRPr="007D30BB">
        <w:rPr>
          <w:rFonts w:ascii="GHEA Grapalat" w:hAnsi="GHEA Grapalat"/>
          <w:b/>
          <w:bCs/>
          <w:color w:val="000000"/>
          <w:lang w:val="en-GB" w:eastAsia="en-GB"/>
        </w:rPr>
        <w:t>ԳՈՒՅՔԸ</w:t>
      </w:r>
    </w:p>
    <w:p w:rsidR="00A23290" w:rsidRPr="007D30BB" w:rsidRDefault="00A23290" w:rsidP="00A2329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alibri" w:hAnsi="Calibri" w:cs="Calibri"/>
          <w:color w:val="000000"/>
          <w:lang w:val="en-GB" w:eastAsia="en-GB"/>
        </w:rPr>
        <w:t> </w:t>
      </w:r>
    </w:p>
    <w:p w:rsidR="00A23290" w:rsidRPr="007D30BB" w:rsidRDefault="00A23290" w:rsidP="00A2329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Բ.1.</w:t>
      </w:r>
      <w:r w:rsidRPr="007D30BB">
        <w:rPr>
          <w:rFonts w:ascii="Calibri" w:hAnsi="Calibri" w:cs="Calibri"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ԱՆՇԱՐԺ</w:t>
      </w:r>
      <w:r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</w:t>
      </w:r>
    </w:p>
    <w:p w:rsidR="00A23290" w:rsidRPr="007D30BB" w:rsidRDefault="00A23290" w:rsidP="00A2329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alibri" w:hAnsi="Calibri" w:cs="Calibri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764"/>
        <w:gridCol w:w="1560"/>
        <w:gridCol w:w="1360"/>
        <w:gridCol w:w="1229"/>
        <w:gridCol w:w="1228"/>
        <w:gridCol w:w="1228"/>
        <w:gridCol w:w="1229"/>
        <w:gridCol w:w="1228"/>
        <w:gridCol w:w="1228"/>
        <w:gridCol w:w="1229"/>
        <w:gridCol w:w="1228"/>
        <w:gridCol w:w="1228"/>
        <w:gridCol w:w="1229"/>
      </w:tblGrid>
      <w:tr w:rsidR="006A22BF" w:rsidRPr="007D30BB" w:rsidTr="00ED0F0B">
        <w:trPr>
          <w:trHeight w:val="299"/>
          <w:tblCellSpacing w:w="0" w:type="dxa"/>
          <w:jc w:val="center"/>
        </w:trPr>
        <w:tc>
          <w:tcPr>
            <w:tcW w:w="15968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A22BF" w:rsidRPr="007D30BB" w:rsidRDefault="006A22BF" w:rsidP="00CC3F97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Բ.1.1.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</w:p>
        </w:tc>
      </w:tr>
      <w:tr w:rsidR="00CC3F97" w:rsidRPr="007D30BB" w:rsidTr="00A6371E">
        <w:trPr>
          <w:trHeight w:val="1856"/>
          <w:tblCellSpacing w:w="0" w:type="dxa"/>
          <w:jc w:val="center"/>
        </w:trPr>
        <w:tc>
          <w:tcPr>
            <w:tcW w:w="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A57D9E">
            <w:pPr>
              <w:ind w:right="355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A57D9E">
            <w:pPr>
              <w:spacing w:before="100" w:beforeAutospacing="1" w:after="100" w:afterAutospacing="1"/>
              <w:ind w:right="160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4B3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Սեփականության իրավունքի տեսակը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բաժինը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C3F97" w:rsidRPr="007D30BB" w:rsidRDefault="00CC3F97" w:rsidP="007C1C1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  <w:p w:rsidR="00CC3F97" w:rsidRPr="007D30BB" w:rsidRDefault="008255EE" w:rsidP="007C1C13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Համասե</w:t>
            </w:r>
            <w:r w:rsidR="00CC3F97" w:rsidRPr="007D30BB">
              <w:rPr>
                <w:rFonts w:ascii="GHEA Grapalat" w:hAnsi="GHEA Grapalat"/>
                <w:b/>
                <w:bCs/>
                <w:lang w:val="en-GB"/>
              </w:rPr>
              <w:t>փակա</w:t>
            </w:r>
          </w:p>
          <w:p w:rsidR="00CC3F97" w:rsidRPr="007D30BB" w:rsidRDefault="00CC3F97" w:rsidP="007C1C1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նատիրոջ բաժինը</w:t>
            </w:r>
          </w:p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C3F97" w:rsidRPr="007D30BB" w:rsidRDefault="008255EE" w:rsidP="007C1C13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Համասեփա</w:t>
            </w:r>
          </w:p>
          <w:p w:rsidR="00CC3F97" w:rsidRPr="007D30BB" w:rsidRDefault="00CC3F97" w:rsidP="007C1C1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կանատիրոջ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անվանումը կամ 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CC3F97" w:rsidRPr="007D30BB" w:rsidRDefault="00CC3F97" w:rsidP="007C1C13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հայրանունը</w:t>
            </w:r>
          </w:p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C3F97" w:rsidRPr="007D30BB" w:rsidRDefault="008255EE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և համասեփականա</w:t>
            </w:r>
            <w:r w:rsidR="00CC3F97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տիրոջ միջև առկա կապի բնո</w:t>
            </w:r>
            <w:r w:rsidR="00CC3F97" w:rsidRPr="007D30BB">
              <w:rPr>
                <w:rFonts w:ascii="GHEA Grapalat" w:hAnsi="GHEA Grapalat"/>
                <w:b/>
                <w:bCs/>
                <w:lang w:val="en-GB"/>
              </w:rPr>
              <w:t>ւյթը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Գտնվելու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վայրի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հաշվառման համարը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մակերեսը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օրը, ամիսը, տարին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եղանակը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Առկա է տարվա վերջում (այո, ոչ, մասնակի)</w:t>
            </w:r>
          </w:p>
        </w:tc>
      </w:tr>
      <w:tr w:rsidR="00CC3F97" w:rsidRPr="007D30BB" w:rsidTr="00A6371E">
        <w:trPr>
          <w:trHeight w:val="299"/>
          <w:tblCellSpacing w:w="0" w:type="dxa"/>
          <w:jc w:val="center"/>
        </w:trPr>
        <w:tc>
          <w:tcPr>
            <w:tcW w:w="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</w:tr>
      <w:tr w:rsidR="00CC3F97" w:rsidRPr="007D30BB" w:rsidTr="00A6371E">
        <w:trPr>
          <w:trHeight w:val="280"/>
          <w:tblCellSpacing w:w="0" w:type="dxa"/>
          <w:jc w:val="center"/>
        </w:trPr>
        <w:tc>
          <w:tcPr>
            <w:tcW w:w="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F97" w:rsidRPr="007D30BB" w:rsidRDefault="00CC3F97" w:rsidP="007C1C1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F97" w:rsidRPr="007D30BB" w:rsidRDefault="00CC3F97" w:rsidP="007C1C1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F97" w:rsidRPr="007D30BB" w:rsidRDefault="00CC3F97" w:rsidP="007C1C1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CC3F97" w:rsidRPr="007D30BB" w:rsidTr="00A6371E">
        <w:trPr>
          <w:trHeight w:val="299"/>
          <w:tblCellSpacing w:w="0" w:type="dxa"/>
          <w:jc w:val="center"/>
        </w:trPr>
        <w:tc>
          <w:tcPr>
            <w:tcW w:w="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C3F97" w:rsidRPr="007D30BB" w:rsidRDefault="00CC3F97" w:rsidP="007C1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F97" w:rsidRPr="007D30BB" w:rsidRDefault="00CC3F97" w:rsidP="007C1C1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F97" w:rsidRPr="007D30BB" w:rsidRDefault="00CC3F97" w:rsidP="007C1C1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3F97" w:rsidRPr="007D30BB" w:rsidRDefault="00CC3F97" w:rsidP="007C1C1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F97" w:rsidRPr="007D30BB" w:rsidRDefault="00CC3F97" w:rsidP="007C1C1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tbl>
      <w:tblPr>
        <w:tblpPr w:leftFromText="180" w:rightFromText="180" w:vertAnchor="text" w:horzAnchor="margin" w:tblpY="169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00"/>
        <w:gridCol w:w="1073"/>
        <w:gridCol w:w="1673"/>
        <w:gridCol w:w="980"/>
        <w:gridCol w:w="811"/>
        <w:gridCol w:w="674"/>
        <w:gridCol w:w="1290"/>
        <w:gridCol w:w="859"/>
        <w:gridCol w:w="664"/>
        <w:gridCol w:w="441"/>
        <w:gridCol w:w="527"/>
        <w:gridCol w:w="511"/>
        <w:gridCol w:w="524"/>
        <w:gridCol w:w="559"/>
        <w:gridCol w:w="856"/>
        <w:gridCol w:w="530"/>
        <w:gridCol w:w="1412"/>
        <w:gridCol w:w="511"/>
        <w:gridCol w:w="524"/>
        <w:gridCol w:w="559"/>
        <w:gridCol w:w="690"/>
      </w:tblGrid>
      <w:tr w:rsidR="005D3147" w:rsidRPr="007D30BB" w:rsidTr="005D3147">
        <w:trPr>
          <w:trHeight w:val="277"/>
          <w:tblCellSpacing w:w="0" w:type="dxa"/>
        </w:trPr>
        <w:tc>
          <w:tcPr>
            <w:tcW w:w="5000" w:type="pct"/>
            <w:gridSpan w:val="2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Բ.1.2.</w:t>
            </w:r>
            <w:r w:rsidRPr="007D30BB">
              <w:rPr>
                <w:rFonts w:ascii="Arial" w:hAnsi="Arial" w:cs="Arial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Տվյալ տարվա ընթացքում ձեռք բերված և օտարված</w:t>
            </w:r>
            <w:r w:rsidRPr="007D30BB">
              <w:rPr>
                <w:rFonts w:ascii="Arial" w:hAnsi="Arial" w:cs="Arial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Arial" w:hAnsi="Arial" w:cs="Arial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գույք</w:t>
            </w:r>
          </w:p>
        </w:tc>
      </w:tr>
      <w:tr w:rsidR="005D3147" w:rsidRPr="007D30BB" w:rsidTr="005D3147">
        <w:trPr>
          <w:trHeight w:val="409"/>
          <w:tblCellSpacing w:w="0" w:type="dxa"/>
        </w:trPr>
        <w:tc>
          <w:tcPr>
            <w:tcW w:w="9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highlight w:val="yellow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3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5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8762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Սեփականության իրավունքի տեսակը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30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բաժինը</w:t>
            </w:r>
          </w:p>
        </w:tc>
        <w:tc>
          <w:tcPr>
            <w:tcW w:w="254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D3147" w:rsidRPr="007D30BB" w:rsidRDefault="005D3147" w:rsidP="005D3147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Համասե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փակա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softHyphen/>
            </w:r>
          </w:p>
          <w:p w:rsidR="005D3147" w:rsidRPr="007D30BB" w:rsidRDefault="005D3147" w:rsidP="005D3147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նա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տիրոջ բաժինը</w:t>
            </w:r>
          </w:p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1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D3147" w:rsidRPr="007D30BB" w:rsidRDefault="005D3147" w:rsidP="005D3147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Համասեփա</w:t>
            </w:r>
          </w:p>
          <w:p w:rsidR="005D3147" w:rsidRPr="007D30BB" w:rsidRDefault="005D3147" w:rsidP="005D3147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կանատիրոջ անվանումը կամ անու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lastRenderedPageBreak/>
              <w:t>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5D3147" w:rsidRPr="007D30BB" w:rsidRDefault="005D3147" w:rsidP="005D3147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հայրանունը</w:t>
            </w:r>
          </w:p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404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Հայտարարատուիև հ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ամասեփականա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տիրոջ միջև առկա կապի բնո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ւյթը</w:t>
            </w:r>
          </w:p>
        </w:tc>
        <w:tc>
          <w:tcPr>
            <w:tcW w:w="26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Գտնվելու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վայրի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2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հաշվառման համարը</w:t>
            </w:r>
          </w:p>
        </w:tc>
        <w:tc>
          <w:tcPr>
            <w:tcW w:w="13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օր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ը, ամիսը, տարին</w:t>
            </w:r>
          </w:p>
        </w:tc>
        <w:tc>
          <w:tcPr>
            <w:tcW w:w="1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Անշարժ գույքը ձեռք բերելու եղանակը</w:t>
            </w:r>
          </w:p>
        </w:tc>
        <w:tc>
          <w:tcPr>
            <w:tcW w:w="49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բերված անշարժ գույքի</w:t>
            </w:r>
          </w:p>
        </w:tc>
        <w:tc>
          <w:tcPr>
            <w:tcW w:w="26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մյուս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կողմի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անվանումը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lastRenderedPageBreak/>
              <w:t>հայրանունը,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16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Գույքն օտարելու օրը, ամիսը, տարին</w:t>
            </w:r>
          </w:p>
        </w:tc>
        <w:tc>
          <w:tcPr>
            <w:tcW w:w="4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Գույքն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օտարելու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եղանակը</w:t>
            </w:r>
          </w:p>
        </w:tc>
        <w:tc>
          <w:tcPr>
            <w:tcW w:w="49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Օտարված անշարժ գույքի</w:t>
            </w:r>
          </w:p>
        </w:tc>
        <w:tc>
          <w:tcPr>
            <w:tcW w:w="21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Գործարքի մյուս կողմի անվանումը կամ անունը,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ազգանունը, հայրանունը, հասցեն</w:t>
            </w:r>
          </w:p>
        </w:tc>
      </w:tr>
      <w:tr w:rsidR="005D3147" w:rsidRPr="007D30BB" w:rsidTr="005D3147">
        <w:trPr>
          <w:trHeight w:val="1313"/>
          <w:tblCellSpacing w:w="0" w:type="dxa"/>
        </w:trPr>
        <w:tc>
          <w:tcPr>
            <w:tcW w:w="9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highlight w:val="yellow"/>
                <w:lang w:val="en-GB" w:eastAsia="en-GB"/>
              </w:rPr>
            </w:pPr>
          </w:p>
        </w:tc>
        <w:tc>
          <w:tcPr>
            <w:tcW w:w="33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52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0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54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1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04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6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0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մակերեսը</w:t>
            </w:r>
          </w:p>
        </w:tc>
        <w:tc>
          <w:tcPr>
            <w:tcW w:w="26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մակերեսը</w:t>
            </w:r>
          </w:p>
        </w:tc>
        <w:tc>
          <w:tcPr>
            <w:tcW w:w="21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5D3147" w:rsidRPr="007D30BB" w:rsidTr="005D3147">
        <w:trPr>
          <w:trHeight w:val="196"/>
          <w:tblCellSpacing w:w="0" w:type="dxa"/>
        </w:trPr>
        <w:tc>
          <w:tcPr>
            <w:tcW w:w="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highlight w:val="yellow"/>
                <w:lang w:val="en-GB" w:eastAsia="en-GB"/>
              </w:rPr>
            </w:pPr>
            <w:r w:rsidRPr="00065DF1">
              <w:rPr>
                <w:rFonts w:ascii="Calibri" w:hAnsi="Calibri" w:cs="Calibri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3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  <w:tc>
          <w:tcPr>
            <w:tcW w:w="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13</w:t>
            </w:r>
          </w:p>
        </w:tc>
        <w:tc>
          <w:tcPr>
            <w:tcW w:w="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14</w:t>
            </w:r>
          </w:p>
        </w:tc>
        <w:tc>
          <w:tcPr>
            <w:tcW w:w="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15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16</w:t>
            </w:r>
          </w:p>
        </w:tc>
        <w:tc>
          <w:tcPr>
            <w:tcW w:w="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17</w:t>
            </w:r>
          </w:p>
        </w:tc>
        <w:tc>
          <w:tcPr>
            <w:tcW w:w="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18</w:t>
            </w:r>
          </w:p>
        </w:tc>
        <w:tc>
          <w:tcPr>
            <w:tcW w:w="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19</w:t>
            </w:r>
          </w:p>
        </w:tc>
        <w:tc>
          <w:tcPr>
            <w:tcW w:w="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20</w:t>
            </w:r>
          </w:p>
        </w:tc>
      </w:tr>
      <w:tr w:rsidR="005D3147" w:rsidRPr="007D30BB" w:rsidTr="005D3147">
        <w:trPr>
          <w:trHeight w:val="212"/>
          <w:tblCellSpacing w:w="0" w:type="dxa"/>
        </w:trPr>
        <w:tc>
          <w:tcPr>
            <w:tcW w:w="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3147" w:rsidRPr="007D30BB" w:rsidRDefault="005D3147" w:rsidP="005D314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3147" w:rsidRPr="007D30BB" w:rsidRDefault="005D3147" w:rsidP="005D314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3147" w:rsidRPr="007D30BB" w:rsidRDefault="005D3147" w:rsidP="005D314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5D3147" w:rsidRPr="007D30BB" w:rsidTr="005D3147">
        <w:trPr>
          <w:trHeight w:val="311"/>
          <w:tblCellSpacing w:w="0" w:type="dxa"/>
        </w:trPr>
        <w:tc>
          <w:tcPr>
            <w:tcW w:w="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3147" w:rsidRPr="007D30BB" w:rsidRDefault="005D3147" w:rsidP="005D31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3147" w:rsidRPr="007D30BB" w:rsidRDefault="005D3147" w:rsidP="005D314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3147" w:rsidRPr="007D30BB" w:rsidRDefault="005D3147" w:rsidP="005D314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3147" w:rsidRPr="007D30BB" w:rsidRDefault="005D3147" w:rsidP="005D314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3147" w:rsidRPr="007D30BB" w:rsidRDefault="005D3147" w:rsidP="005D31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723306" w:rsidRPr="007D30BB" w:rsidRDefault="00723306" w:rsidP="00723306">
      <w:pPr>
        <w:rPr>
          <w:rFonts w:ascii="GHEA Grapalat" w:hAnsi="GHEA Grapalat"/>
          <w:vanish/>
          <w:highlight w:val="yellow"/>
        </w:rPr>
      </w:pPr>
    </w:p>
    <w:tbl>
      <w:tblPr>
        <w:tblW w:w="1587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54"/>
        <w:gridCol w:w="2912"/>
        <w:gridCol w:w="1641"/>
        <w:gridCol w:w="1737"/>
        <w:gridCol w:w="909"/>
        <w:gridCol w:w="1251"/>
        <w:gridCol w:w="2423"/>
        <w:gridCol w:w="916"/>
        <w:gridCol w:w="1168"/>
        <w:gridCol w:w="980"/>
        <w:gridCol w:w="767"/>
        <w:gridCol w:w="920"/>
      </w:tblGrid>
      <w:tr w:rsidR="00CE6CF7" w:rsidRPr="007D30BB" w:rsidTr="00065DF1">
        <w:trPr>
          <w:trHeight w:val="185"/>
          <w:tblCellSpacing w:w="0" w:type="dxa"/>
          <w:jc w:val="center"/>
        </w:trPr>
        <w:tc>
          <w:tcPr>
            <w:tcW w:w="15878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E6CF7" w:rsidRPr="007D30BB" w:rsidRDefault="00CE6CF7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Բ.1.3.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 առկա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</w:p>
        </w:tc>
      </w:tr>
      <w:tr w:rsidR="00BC68B7" w:rsidRPr="007D30BB" w:rsidTr="00065DF1">
        <w:trPr>
          <w:trHeight w:val="1446"/>
          <w:tblCellSpacing w:w="0" w:type="dxa"/>
          <w:jc w:val="center"/>
        </w:trPr>
        <w:tc>
          <w:tcPr>
            <w:tcW w:w="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0F6B" w:rsidRPr="007D30BB" w:rsidRDefault="00000F6B" w:rsidP="00990A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990AD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  <w:br/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0F6B" w:rsidRPr="007D30BB" w:rsidRDefault="00000F6B" w:rsidP="008762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Սեփականության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 xml:space="preserve"> իրավունքի տեսակը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  <w:br/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բաժինը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0F6B" w:rsidRPr="007D30BB" w:rsidRDefault="008E4C5B" w:rsidP="00BC68B7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Համասե</w:t>
            </w:r>
            <w:r w:rsidR="00000F6B" w:rsidRPr="007D30BB">
              <w:rPr>
                <w:rFonts w:ascii="GHEA Grapalat" w:hAnsi="GHEA Grapalat"/>
                <w:b/>
                <w:bCs/>
                <w:lang w:val="en-GB"/>
              </w:rPr>
              <w:t>փակա</w:t>
            </w:r>
          </w:p>
          <w:p w:rsidR="00000F6B" w:rsidRPr="007D30BB" w:rsidRDefault="00000F6B" w:rsidP="00BC68B7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նատիրոջ բաժինը</w:t>
            </w:r>
          </w:p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0F6B" w:rsidRPr="007D30BB" w:rsidRDefault="00000F6B" w:rsidP="00BC68B7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Համասեփա</w:t>
            </w:r>
          </w:p>
          <w:p w:rsidR="00000F6B" w:rsidRPr="007D30BB" w:rsidRDefault="00000F6B" w:rsidP="00BC68B7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կանատիրոջ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անվանումը</w:t>
            </w:r>
            <w:r w:rsidR="00B7748C" w:rsidRPr="007D30BB">
              <w:rPr>
                <w:rFonts w:ascii="GHEA Grapalat" w:hAnsi="GHEA Grapalat"/>
                <w:b/>
                <w:bCs/>
                <w:lang w:val="en-GB"/>
              </w:rPr>
              <w:t xml:space="preserve"> կամ</w:t>
            </w:r>
            <w:r w:rsidR="008F247E"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000F6B" w:rsidRPr="007D30BB" w:rsidRDefault="00000F6B" w:rsidP="00BC68B7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հայրանունը</w:t>
            </w:r>
          </w:p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0F6B" w:rsidRPr="007D30BB" w:rsidRDefault="008F247E" w:rsidP="0069226B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</w:t>
            </w:r>
            <w:r w:rsidR="00B7748C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 և հ</w:t>
            </w:r>
            <w:r w:rsidR="00000F6B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ամասեփականատիրոջ </w:t>
            </w:r>
            <w:r w:rsidR="0069226B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միջև առկա </w:t>
            </w:r>
            <w:r w:rsidR="00000F6B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կապի բնո</w:t>
            </w:r>
            <w:r w:rsidR="00000F6B" w:rsidRPr="007D30BB">
              <w:rPr>
                <w:rFonts w:ascii="GHEA Grapalat" w:hAnsi="GHEA Grapalat"/>
                <w:b/>
                <w:bCs/>
                <w:lang w:val="en-GB"/>
              </w:rPr>
              <w:t>ւյթը</w:t>
            </w:r>
          </w:p>
        </w:tc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Գտնվելու վայրի հասցեն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հաշվառման համարը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մակերեսը</w:t>
            </w:r>
          </w:p>
        </w:tc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օրը, ամիսը, տարին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եղանակը</w:t>
            </w:r>
          </w:p>
        </w:tc>
      </w:tr>
      <w:tr w:rsidR="00BC68B7" w:rsidRPr="007D30BB" w:rsidTr="00065DF1">
        <w:trPr>
          <w:trHeight w:val="185"/>
          <w:tblCellSpacing w:w="0" w:type="dxa"/>
          <w:jc w:val="center"/>
        </w:trPr>
        <w:tc>
          <w:tcPr>
            <w:tcW w:w="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0F6B" w:rsidRPr="007D30BB" w:rsidRDefault="00000F6B" w:rsidP="00BC68B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0F6B" w:rsidRPr="007D30BB" w:rsidRDefault="00000F6B" w:rsidP="00BC68B7">
            <w:pPr>
              <w:tabs>
                <w:tab w:val="center" w:pos="1211"/>
                <w:tab w:val="left" w:pos="1615"/>
              </w:tabs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</w:tr>
      <w:tr w:rsidR="00BC68B7" w:rsidRPr="007D30BB" w:rsidTr="00065DF1">
        <w:trPr>
          <w:trHeight w:val="185"/>
          <w:tblCellSpacing w:w="0" w:type="dxa"/>
          <w:jc w:val="center"/>
        </w:trPr>
        <w:tc>
          <w:tcPr>
            <w:tcW w:w="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BC68B7" w:rsidRPr="007D30BB" w:rsidTr="00065DF1">
        <w:trPr>
          <w:trHeight w:val="185"/>
          <w:tblCellSpacing w:w="0" w:type="dxa"/>
          <w:jc w:val="center"/>
        </w:trPr>
        <w:tc>
          <w:tcPr>
            <w:tcW w:w="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00F6B" w:rsidRPr="007D30BB" w:rsidRDefault="00000F6B" w:rsidP="00BC68B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0F6B" w:rsidRPr="007D30BB" w:rsidRDefault="00000F6B" w:rsidP="00BC68B7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5D3147" w:rsidRDefault="005D3147" w:rsidP="005D3147">
      <w:pPr>
        <w:rPr>
          <w:rFonts w:ascii="GHEA Grapalat" w:hAnsi="GHEA Grapalat" w:cs="Calibri"/>
          <w:color w:val="000000"/>
          <w:highlight w:val="yellow"/>
          <w:lang w:val="en-GB" w:eastAsia="en-GB"/>
        </w:rPr>
      </w:pPr>
    </w:p>
    <w:p w:rsidR="005D3147" w:rsidRDefault="005D3147" w:rsidP="00400783">
      <w:pPr>
        <w:jc w:val="center"/>
        <w:rPr>
          <w:rFonts w:ascii="GHEA Grapalat" w:hAnsi="GHEA Grapalat" w:cs="Calibri"/>
          <w:color w:val="000000"/>
          <w:highlight w:val="yellow"/>
          <w:lang w:val="en-GB" w:eastAsia="en-GB"/>
        </w:rPr>
      </w:pPr>
    </w:p>
    <w:p w:rsidR="00CB2C4F" w:rsidRPr="007D30BB" w:rsidRDefault="00CB2C4F" w:rsidP="00400783">
      <w:pPr>
        <w:jc w:val="center"/>
        <w:rPr>
          <w:rFonts w:ascii="GHEA Grapalat" w:hAnsi="GHEA Grapalat" w:cs="Calibri"/>
          <w:color w:val="000000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1589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694"/>
        <w:gridCol w:w="2693"/>
        <w:gridCol w:w="2410"/>
        <w:gridCol w:w="2448"/>
        <w:gridCol w:w="2166"/>
        <w:gridCol w:w="2898"/>
      </w:tblGrid>
      <w:tr w:rsidR="005F47A0" w:rsidRPr="007D30BB" w:rsidTr="005F47A0">
        <w:trPr>
          <w:trHeight w:val="195"/>
          <w:tblCellSpacing w:w="0" w:type="dxa"/>
        </w:trPr>
        <w:tc>
          <w:tcPr>
            <w:tcW w:w="1589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F47A0" w:rsidRPr="007D30BB" w:rsidRDefault="005F47A0" w:rsidP="005F47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Բ.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կողմից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վյալ տարվա ընթացքում  90 օրից ավել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ի 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տիրապետվող 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AC3DBF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գույք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lastRenderedPageBreak/>
              <w:t>հ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="00AC3DBF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ող անշարժ գույք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,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անշարժ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գույ</w:t>
            </w:r>
            <w:r w:rsidR="00AC3DBF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</w:t>
            </w:r>
            <w:r w:rsidR="00EC0E08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ի օգուտ է ստանում կամ այ</w:t>
            </w:r>
            <w:r w:rsidR="00EC0E08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տնօրինում է հայտարարատուն</w:t>
            </w:r>
          </w:p>
        </w:tc>
      </w:tr>
      <w:tr w:rsidR="00354F28" w:rsidRPr="007D30BB" w:rsidTr="00354F28">
        <w:trPr>
          <w:trHeight w:val="1008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54F28" w:rsidRPr="007D30BB" w:rsidRDefault="00354F28" w:rsidP="005F47A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Arial" w:hAnsi="Arial" w:cs="Arial"/>
                <w:color w:val="000000"/>
                <w:lang w:val="hy-AM" w:eastAsia="en-GB"/>
              </w:rPr>
              <w:lastRenderedPageBreak/>
              <w:t> 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54F28" w:rsidRPr="007D30BB" w:rsidRDefault="00354F28" w:rsidP="005F47A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br/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54F28" w:rsidRPr="007D30BB" w:rsidRDefault="00354F28" w:rsidP="005F47A0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</w:p>
          <w:p w:rsidR="00354F28" w:rsidRPr="007D30BB" w:rsidRDefault="00354F28" w:rsidP="005F47A0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գտնվելու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վայրի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54F28" w:rsidRPr="007D30BB" w:rsidRDefault="00354F28" w:rsidP="005F47A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մակերեսը</w:t>
            </w:r>
          </w:p>
        </w:tc>
        <w:tc>
          <w:tcPr>
            <w:tcW w:w="2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54F28" w:rsidRPr="007D30BB" w:rsidRDefault="00354F28" w:rsidP="005F47A0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54F28" w:rsidRPr="007D30BB" w:rsidRDefault="00354F28" w:rsidP="005F47A0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 սեփականա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br/>
              <w:t>տիրոջ անվանումը կամ 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, հայրանուն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</w:p>
          <w:p w:rsidR="00354F28" w:rsidRPr="007D30BB" w:rsidRDefault="00354F28" w:rsidP="005F47A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54F28" w:rsidRPr="007D30BB" w:rsidRDefault="00354F28" w:rsidP="005F47A0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354F28" w:rsidRPr="007D30BB" w:rsidRDefault="00354F28" w:rsidP="005F47A0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354F28" w:rsidRPr="007D30BB" w:rsidTr="00354F28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54F28" w:rsidRPr="007D30BB" w:rsidRDefault="00354F28" w:rsidP="005F47A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54F28" w:rsidRPr="00354F28" w:rsidRDefault="00354F28" w:rsidP="005F47A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color w:val="000000"/>
                <w:lang w:val="en-GB" w:eastAsia="en-GB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54F28" w:rsidRPr="007D30BB" w:rsidRDefault="00354F28" w:rsidP="005F47A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54F28" w:rsidRPr="007D30BB" w:rsidRDefault="00354F28" w:rsidP="005F47A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2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54F28" w:rsidRPr="007D30BB" w:rsidRDefault="00354F28" w:rsidP="005F47A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54F28" w:rsidRPr="007D30BB" w:rsidRDefault="00354F28" w:rsidP="005F47A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54F28" w:rsidRPr="007D30BB" w:rsidRDefault="00354F28" w:rsidP="005F47A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354F28" w:rsidRPr="007D30BB" w:rsidTr="00354F28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54F28" w:rsidRPr="007D30BB" w:rsidRDefault="00354F28" w:rsidP="005F47A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4F28" w:rsidRPr="007D30BB" w:rsidRDefault="00354F28" w:rsidP="005F47A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4F28" w:rsidRPr="007D30BB" w:rsidRDefault="00354F28" w:rsidP="005F47A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4F28" w:rsidRPr="007D30BB" w:rsidRDefault="00354F28" w:rsidP="005F47A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2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4F28" w:rsidRPr="007D30BB" w:rsidRDefault="00354F28" w:rsidP="005F47A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4F28" w:rsidRPr="007D30BB" w:rsidRDefault="00354F28" w:rsidP="005F47A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4F28" w:rsidRPr="007D30BB" w:rsidRDefault="00354F28" w:rsidP="005F47A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354F28" w:rsidRPr="007D30BB" w:rsidTr="00354F28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54F28" w:rsidRPr="007D30BB" w:rsidRDefault="00354F28" w:rsidP="005F47A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4F28" w:rsidRPr="007D30BB" w:rsidRDefault="00354F28" w:rsidP="005F47A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4F28" w:rsidRPr="007D30BB" w:rsidRDefault="00354F28" w:rsidP="005F47A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4F28" w:rsidRPr="007D30BB" w:rsidRDefault="00354F28" w:rsidP="005F47A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Arial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2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4F28" w:rsidRPr="007D30BB" w:rsidRDefault="00354F28" w:rsidP="005F47A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4F28" w:rsidRPr="007D30BB" w:rsidRDefault="00354F28" w:rsidP="005F47A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4F28" w:rsidRPr="007D30BB" w:rsidRDefault="00354F28" w:rsidP="005F47A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</w:tbl>
    <w:p w:rsidR="00CE6CF7" w:rsidRPr="007D30BB" w:rsidRDefault="00CE6CF7" w:rsidP="00400783">
      <w:pPr>
        <w:jc w:val="center"/>
        <w:rPr>
          <w:rFonts w:ascii="GHEA Grapalat" w:hAnsi="GHEA Grapalat" w:cs="Calibri"/>
          <w:color w:val="000000"/>
          <w:highlight w:val="yellow"/>
          <w:lang w:val="en-GB" w:eastAsia="en-GB"/>
        </w:rPr>
      </w:pPr>
    </w:p>
    <w:p w:rsidR="00EF5B82" w:rsidRDefault="00EF5B82" w:rsidP="00AD4E3F">
      <w:pPr>
        <w:rPr>
          <w:rFonts w:ascii="GHEA Grapalat" w:hAnsi="GHEA Grapalat" w:cs="Calibri"/>
          <w:color w:val="000000"/>
          <w:highlight w:val="yellow"/>
          <w:lang w:val="en-GB" w:eastAsia="en-GB"/>
        </w:rPr>
      </w:pPr>
    </w:p>
    <w:p w:rsidR="005D3147" w:rsidRDefault="005D3147" w:rsidP="00AD4E3F">
      <w:pPr>
        <w:rPr>
          <w:rFonts w:ascii="GHEA Grapalat" w:hAnsi="GHEA Grapalat" w:cs="Calibri"/>
          <w:color w:val="000000"/>
          <w:highlight w:val="yellow"/>
          <w:lang w:val="en-GB" w:eastAsia="en-GB"/>
        </w:rPr>
      </w:pPr>
    </w:p>
    <w:p w:rsidR="00317A9F" w:rsidRDefault="00317A9F" w:rsidP="00AD4E3F">
      <w:pPr>
        <w:rPr>
          <w:rFonts w:ascii="GHEA Grapalat" w:hAnsi="GHEA Grapalat" w:cs="Calibri"/>
          <w:color w:val="000000"/>
          <w:highlight w:val="yellow"/>
          <w:lang w:val="en-GB" w:eastAsia="en-GB"/>
        </w:rPr>
      </w:pPr>
    </w:p>
    <w:p w:rsidR="00317A9F" w:rsidRPr="007D30BB" w:rsidRDefault="00317A9F" w:rsidP="00AD4E3F">
      <w:pPr>
        <w:rPr>
          <w:rFonts w:ascii="GHEA Grapalat" w:hAnsi="GHEA Grapalat" w:cs="Calibri"/>
          <w:color w:val="000000"/>
          <w:highlight w:val="yellow"/>
          <w:lang w:val="en-GB" w:eastAsia="en-GB"/>
        </w:rPr>
      </w:pPr>
    </w:p>
    <w:p w:rsidR="00AD4E3F" w:rsidRPr="007D30BB" w:rsidRDefault="00AD4E3F" w:rsidP="00AD4E3F">
      <w:pPr>
        <w:rPr>
          <w:rFonts w:ascii="GHEA Grapalat" w:hAnsi="GHEA Grapalat" w:cs="Calibri"/>
          <w:color w:val="000000"/>
          <w:highlight w:val="yellow"/>
          <w:lang w:val="en-GB" w:eastAsia="en-GB"/>
        </w:rPr>
      </w:pPr>
    </w:p>
    <w:p w:rsidR="001D4BD8" w:rsidRPr="007D30BB" w:rsidRDefault="00BC68B7" w:rsidP="00400783">
      <w:pPr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</w:t>
      </w:r>
      <w:r w:rsidR="001D4BD8" w:rsidRPr="007D30BB">
        <w:rPr>
          <w:rFonts w:ascii="GHEA Grapalat" w:hAnsi="GHEA Grapalat"/>
          <w:b/>
          <w:bCs/>
          <w:color w:val="000000"/>
          <w:lang w:val="en-GB" w:eastAsia="en-GB"/>
        </w:rPr>
        <w:t>2.</w:t>
      </w:r>
      <w:r w:rsidR="001D4BD8" w:rsidRPr="007D30BB">
        <w:rPr>
          <w:rFonts w:ascii="Calibri" w:hAnsi="Calibri" w:cs="Calibri"/>
          <w:b/>
          <w:bCs/>
          <w:color w:val="000000"/>
          <w:lang w:val="en-GB" w:eastAsia="en-GB"/>
        </w:rPr>
        <w:t> </w:t>
      </w:r>
      <w:r w:rsidR="001D4BD8" w:rsidRPr="007D30BB">
        <w:rPr>
          <w:rFonts w:ascii="GHEA Grapalat" w:hAnsi="GHEA Grapalat"/>
          <w:b/>
          <w:bCs/>
          <w:color w:val="000000"/>
          <w:lang w:val="en-GB" w:eastAsia="en-GB"/>
        </w:rPr>
        <w:t>ՏՐԱՆՍՊՈՐՏԻ ՄԻՋՈՑ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alibri" w:hAnsi="Calibri" w:cs="Calibri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4519"/>
        <w:gridCol w:w="1260"/>
        <w:gridCol w:w="1592"/>
        <w:gridCol w:w="3184"/>
        <w:gridCol w:w="2059"/>
        <w:gridCol w:w="1957"/>
        <w:gridCol w:w="1163"/>
      </w:tblGrid>
      <w:tr w:rsidR="0032749A" w:rsidRPr="007D30BB" w:rsidTr="00AC5A52">
        <w:trPr>
          <w:trHeight w:val="313"/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2749A" w:rsidRPr="007D30BB" w:rsidRDefault="0032749A" w:rsidP="00AC5A52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Բ.2.1.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միջոց</w:t>
            </w:r>
          </w:p>
        </w:tc>
      </w:tr>
      <w:tr w:rsidR="00AC5A52" w:rsidRPr="007D30BB" w:rsidTr="00AC5A52">
        <w:trPr>
          <w:trHeight w:val="71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C5A52" w:rsidRPr="007D30BB" w:rsidRDefault="00AC5A5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C5A52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C5A52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Մակնիշը, սերիան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C5A52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Թողարկման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C5A52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Նույնականաց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ման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C5A52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 ձեռք բերելու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C5A52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 ձեռք բերելու եղանակը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C5A52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 w:eastAsia="en-GB"/>
              </w:rPr>
              <w:t>Առկա է տվյալ տարվա վերջում</w:t>
            </w:r>
          </w:p>
        </w:tc>
      </w:tr>
      <w:tr w:rsidR="00AC5A52" w:rsidRPr="007D30BB" w:rsidTr="00AC5A52">
        <w:trPr>
          <w:trHeight w:val="31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C5A52" w:rsidRPr="007D30BB" w:rsidRDefault="00AC5A5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C5A52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C5A52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C5A52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C5A52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C5A52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C5A52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C5A52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AC5A52" w:rsidRPr="007D30BB" w:rsidTr="00AC5A52">
        <w:trPr>
          <w:trHeight w:val="31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C5A52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5A52" w:rsidRPr="007D30BB" w:rsidRDefault="00AC5A5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5A52" w:rsidRPr="007D30BB" w:rsidRDefault="00AC5A5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5A52" w:rsidRPr="007D30BB" w:rsidRDefault="00AC5A5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5A52" w:rsidRPr="007D30BB" w:rsidRDefault="00AC5A5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5A52" w:rsidRPr="007D30BB" w:rsidRDefault="00AC5A5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5A52" w:rsidRPr="007D30BB" w:rsidRDefault="00AC5A5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5A52" w:rsidRPr="007D30BB" w:rsidRDefault="00AC5A5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AC5A52" w:rsidRPr="007D30BB" w:rsidTr="00AC5A52">
        <w:trPr>
          <w:trHeight w:val="33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C5A52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5A52" w:rsidRPr="007D30BB" w:rsidRDefault="00AC5A5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5A52" w:rsidRPr="007D30BB" w:rsidRDefault="00AC5A5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5A52" w:rsidRPr="007D30BB" w:rsidRDefault="00AC5A5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5A52" w:rsidRPr="007D30BB" w:rsidRDefault="00AC5A5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5A52" w:rsidRPr="007D30BB" w:rsidRDefault="00AC5A5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5A52" w:rsidRPr="007D30BB" w:rsidRDefault="00AC5A5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5A52" w:rsidRPr="007D30BB" w:rsidRDefault="00AC5A5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lang w:val="en-GB" w:eastAsia="en-GB"/>
        </w:rPr>
      </w:pPr>
    </w:p>
    <w:tbl>
      <w:tblPr>
        <w:tblW w:w="159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1264"/>
        <w:gridCol w:w="867"/>
        <w:gridCol w:w="1114"/>
        <w:gridCol w:w="1588"/>
        <w:gridCol w:w="1249"/>
        <w:gridCol w:w="1209"/>
        <w:gridCol w:w="627"/>
        <w:gridCol w:w="592"/>
        <w:gridCol w:w="1103"/>
        <w:gridCol w:w="1209"/>
        <w:gridCol w:w="2342"/>
        <w:gridCol w:w="818"/>
        <w:gridCol w:w="584"/>
        <w:gridCol w:w="1103"/>
      </w:tblGrid>
      <w:tr w:rsidR="001D4BD8" w:rsidRPr="007D30BB" w:rsidTr="007873B4">
        <w:trPr>
          <w:trHeight w:val="274"/>
          <w:tblCellSpacing w:w="0" w:type="dxa"/>
          <w:jc w:val="center"/>
        </w:trPr>
        <w:tc>
          <w:tcPr>
            <w:tcW w:w="15968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Բ.2.2.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վյալ տարվա ընթացքում ձեռք բերված և օտարված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միջոց</w:t>
            </w:r>
          </w:p>
        </w:tc>
      </w:tr>
      <w:tr w:rsidR="00AD4E3F" w:rsidRPr="007D30BB" w:rsidTr="007873B4">
        <w:trPr>
          <w:trHeight w:val="771"/>
          <w:tblCellSpacing w:w="0" w:type="dxa"/>
          <w:jc w:val="center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միջոցի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8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Մակնիշը, սերիան</w:t>
            </w:r>
          </w:p>
        </w:tc>
        <w:tc>
          <w:tcPr>
            <w:tcW w:w="11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Թողարկման տարին</w:t>
            </w:r>
          </w:p>
        </w:tc>
        <w:tc>
          <w:tcPr>
            <w:tcW w:w="15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Նույնականացման համարը</w:t>
            </w:r>
          </w:p>
        </w:tc>
        <w:tc>
          <w:tcPr>
            <w:tcW w:w="12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պոր</w:t>
            </w:r>
            <w:r w:rsidR="001D4BD8"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տի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միջոցը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12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պորտի միջոցը ձեռք բերելու եղանակը</w:t>
            </w:r>
          </w:p>
        </w:tc>
        <w:tc>
          <w:tcPr>
            <w:tcW w:w="12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պորտի միջոցի ձեռքբերման</w:t>
            </w:r>
          </w:p>
        </w:tc>
        <w:tc>
          <w:tcPr>
            <w:tcW w:w="11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12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պորտի միջոցն օտարելու օրը, ամիսը, տարին</w:t>
            </w:r>
          </w:p>
        </w:tc>
        <w:tc>
          <w:tcPr>
            <w:tcW w:w="23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միջոցն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օտարելու</w:t>
            </w:r>
            <w:r w:rsidRPr="007D30BB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եղանակը</w:t>
            </w:r>
          </w:p>
        </w:tc>
        <w:tc>
          <w:tcPr>
            <w:tcW w:w="14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պորտի միջոցի օտարման</w:t>
            </w:r>
          </w:p>
        </w:tc>
        <w:tc>
          <w:tcPr>
            <w:tcW w:w="11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</w:tr>
      <w:tr w:rsidR="00AC5A52" w:rsidRPr="007D30BB" w:rsidTr="007873B4">
        <w:trPr>
          <w:trHeight w:val="735"/>
          <w:tblCellSpacing w:w="0" w:type="dxa"/>
          <w:jc w:val="center"/>
        </w:trPr>
        <w:tc>
          <w:tcPr>
            <w:tcW w:w="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5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(արժե-քը)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ար-ժույթը</w:t>
            </w:r>
          </w:p>
        </w:tc>
        <w:tc>
          <w:tcPr>
            <w:tcW w:w="11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3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AC5A5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քը)</w:t>
            </w:r>
          </w:p>
        </w:tc>
        <w:tc>
          <w:tcPr>
            <w:tcW w:w="5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ար-ժույթը</w:t>
            </w:r>
          </w:p>
        </w:tc>
        <w:tc>
          <w:tcPr>
            <w:tcW w:w="11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AC5A52" w:rsidRPr="007D30BB" w:rsidTr="007873B4">
        <w:trPr>
          <w:trHeight w:val="294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  <w:tc>
          <w:tcPr>
            <w:tcW w:w="5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13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14</w:t>
            </w:r>
          </w:p>
        </w:tc>
      </w:tr>
      <w:tr w:rsidR="00AC5A52" w:rsidRPr="007D30BB" w:rsidTr="007873B4">
        <w:trPr>
          <w:trHeight w:val="274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</w:tr>
      <w:tr w:rsidR="00AC5A52" w:rsidRPr="007D30BB" w:rsidTr="007873B4">
        <w:trPr>
          <w:trHeight w:val="274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vanish/>
          <w:lang w:val="en-GB" w:eastAsia="en-GB"/>
        </w:rPr>
      </w:pPr>
    </w:p>
    <w:p w:rsidR="008D43DC" w:rsidRPr="007D30BB" w:rsidRDefault="008D43DC" w:rsidP="009F47A6">
      <w:pPr>
        <w:shd w:val="clear" w:color="auto" w:fill="FFFFFF"/>
        <w:tabs>
          <w:tab w:val="left" w:pos="5906"/>
          <w:tab w:val="center" w:pos="8156"/>
        </w:tabs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75"/>
        <w:gridCol w:w="5218"/>
        <w:gridCol w:w="1420"/>
        <w:gridCol w:w="1766"/>
        <w:gridCol w:w="2563"/>
        <w:gridCol w:w="2349"/>
        <w:gridCol w:w="2256"/>
      </w:tblGrid>
      <w:tr w:rsidR="00F200F2" w:rsidRPr="007D30BB" w:rsidTr="00987764">
        <w:trPr>
          <w:trHeight w:val="246"/>
          <w:tblCellSpacing w:w="0" w:type="dxa"/>
          <w:jc w:val="center"/>
        </w:trPr>
        <w:tc>
          <w:tcPr>
            <w:tcW w:w="1584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0F2" w:rsidRPr="007D30BB" w:rsidRDefault="00F200F2" w:rsidP="00FC208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Բ.2.3.</w:t>
            </w:r>
            <w:r w:rsidRPr="007D30BB">
              <w:rPr>
                <w:rFonts w:ascii="GHEA Grapalat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GHEA Grapalat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միջոց</w:t>
            </w:r>
          </w:p>
        </w:tc>
      </w:tr>
      <w:tr w:rsidR="00F200F2" w:rsidRPr="007D30BB" w:rsidTr="00987764">
        <w:trPr>
          <w:trHeight w:val="935"/>
          <w:tblCellSpacing w:w="0" w:type="dxa"/>
          <w:jc w:val="center"/>
        </w:trPr>
        <w:tc>
          <w:tcPr>
            <w:tcW w:w="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0F2" w:rsidRPr="007D30BB" w:rsidRDefault="00F200F2" w:rsidP="00FC208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0F2" w:rsidRPr="007D30BB" w:rsidRDefault="00F200F2" w:rsidP="00FC208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GHEA Grapalat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GHEA Grapalat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GHEA Grapalat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0F2" w:rsidRPr="007D30BB" w:rsidRDefault="00F200F2" w:rsidP="00FC208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Մակնիշը, սերիան</w:t>
            </w:r>
          </w:p>
        </w:tc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0F2" w:rsidRPr="007D30BB" w:rsidRDefault="00F200F2" w:rsidP="00FC208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Թողարկման տարին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0F2" w:rsidRPr="007D30BB" w:rsidRDefault="00F200F2" w:rsidP="00FC208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Նույնականացման համարը</w:t>
            </w:r>
          </w:p>
        </w:tc>
        <w:tc>
          <w:tcPr>
            <w:tcW w:w="2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0F2" w:rsidRPr="007D30BB" w:rsidRDefault="00F200F2" w:rsidP="00FC208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</w:t>
            </w:r>
            <w:r w:rsidRPr="007D30BB">
              <w:rPr>
                <w:rFonts w:ascii="GHEA Grapalat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0F2" w:rsidRPr="007D30BB" w:rsidRDefault="00F200F2" w:rsidP="00FC208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</w:t>
            </w:r>
            <w:r w:rsidRPr="007D30BB">
              <w:rPr>
                <w:rFonts w:ascii="GHEA Grapalat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եղանակը</w:t>
            </w:r>
          </w:p>
        </w:tc>
      </w:tr>
      <w:tr w:rsidR="00F200F2" w:rsidRPr="007D30BB" w:rsidTr="00987764">
        <w:trPr>
          <w:trHeight w:val="246"/>
          <w:tblCellSpacing w:w="0" w:type="dxa"/>
          <w:jc w:val="center"/>
        </w:trPr>
        <w:tc>
          <w:tcPr>
            <w:tcW w:w="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0F2" w:rsidRPr="007D30BB" w:rsidRDefault="00F200F2" w:rsidP="00FC208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5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0F2" w:rsidRPr="007D30BB" w:rsidRDefault="00F200F2" w:rsidP="00FC208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0F2" w:rsidRPr="007D30BB" w:rsidRDefault="00F200F2" w:rsidP="00FC208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0F2" w:rsidRPr="007D30BB" w:rsidRDefault="00F200F2" w:rsidP="00FC208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0F2" w:rsidRPr="007D30BB" w:rsidRDefault="00F200F2" w:rsidP="00FC208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0F2" w:rsidRPr="007D30BB" w:rsidRDefault="00F200F2" w:rsidP="00FC208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0F2" w:rsidRPr="007D30BB" w:rsidRDefault="00F200F2" w:rsidP="00FC208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F200F2" w:rsidRPr="007D30BB" w:rsidTr="00987764">
        <w:trPr>
          <w:trHeight w:val="246"/>
          <w:tblCellSpacing w:w="0" w:type="dxa"/>
          <w:jc w:val="center"/>
        </w:trPr>
        <w:tc>
          <w:tcPr>
            <w:tcW w:w="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0F2" w:rsidRPr="007D30BB" w:rsidRDefault="00F200F2" w:rsidP="00FC208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5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0F2" w:rsidRPr="007D30BB" w:rsidRDefault="00F200F2" w:rsidP="00FC208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0F2" w:rsidRPr="007D30BB" w:rsidRDefault="00F200F2" w:rsidP="00FC208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0F2" w:rsidRPr="007D30BB" w:rsidRDefault="00F200F2" w:rsidP="00FC208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0F2" w:rsidRPr="007D30BB" w:rsidRDefault="00F200F2" w:rsidP="00FC208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0F2" w:rsidRPr="007D30BB" w:rsidRDefault="00F200F2" w:rsidP="00FC208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0F2" w:rsidRPr="007D30BB" w:rsidRDefault="00F200F2" w:rsidP="00FC208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</w:tr>
      <w:tr w:rsidR="00F200F2" w:rsidRPr="007D30BB" w:rsidTr="00987764">
        <w:trPr>
          <w:trHeight w:val="246"/>
          <w:tblCellSpacing w:w="0" w:type="dxa"/>
          <w:jc w:val="center"/>
        </w:trPr>
        <w:tc>
          <w:tcPr>
            <w:tcW w:w="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200F2" w:rsidRPr="007D30BB" w:rsidRDefault="00F200F2" w:rsidP="00FC208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5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0F2" w:rsidRPr="007D30BB" w:rsidRDefault="00F200F2" w:rsidP="00FC208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0F2" w:rsidRPr="007D30BB" w:rsidRDefault="00F200F2" w:rsidP="00FC208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0F2" w:rsidRPr="007D30BB" w:rsidRDefault="00F200F2" w:rsidP="00FC208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0F2" w:rsidRPr="007D30BB" w:rsidRDefault="00F200F2" w:rsidP="00FC208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0F2" w:rsidRPr="007D30BB" w:rsidRDefault="00F200F2" w:rsidP="00FC208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200F2" w:rsidRPr="007D30BB" w:rsidRDefault="00F200F2" w:rsidP="00FC2084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8D43DC" w:rsidRPr="007D30BB" w:rsidRDefault="008D43DC" w:rsidP="009F47A6">
      <w:pPr>
        <w:shd w:val="clear" w:color="auto" w:fill="FFFFFF"/>
        <w:tabs>
          <w:tab w:val="left" w:pos="5906"/>
          <w:tab w:val="center" w:pos="8156"/>
        </w:tabs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AD4E3F" w:rsidRPr="007D30BB" w:rsidRDefault="00AD4E3F" w:rsidP="00AD4E3F">
      <w:pPr>
        <w:shd w:val="clear" w:color="auto" w:fill="FFFFFF"/>
        <w:tabs>
          <w:tab w:val="left" w:pos="5906"/>
          <w:tab w:val="center" w:pos="8156"/>
        </w:tabs>
        <w:rPr>
          <w:rFonts w:ascii="GHEA Grapalat" w:hAnsi="GHEA Grapalat"/>
          <w:b/>
          <w:bCs/>
          <w:color w:val="000000"/>
          <w:lang w:val="en-GB" w:eastAsia="en-GB"/>
        </w:rPr>
      </w:pPr>
    </w:p>
    <w:p w:rsidR="00AD4E3F" w:rsidRPr="007D30BB" w:rsidRDefault="00AD4E3F" w:rsidP="00AD4E3F">
      <w:pPr>
        <w:shd w:val="clear" w:color="auto" w:fill="FFFFFF"/>
        <w:tabs>
          <w:tab w:val="left" w:pos="5906"/>
          <w:tab w:val="center" w:pos="8156"/>
        </w:tabs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pPr w:leftFromText="180" w:rightFromText="180" w:vertAnchor="page" w:horzAnchor="margin" w:tblpY="886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6"/>
        <w:gridCol w:w="3293"/>
        <w:gridCol w:w="2411"/>
        <w:gridCol w:w="2267"/>
        <w:gridCol w:w="2561"/>
        <w:gridCol w:w="2689"/>
        <w:gridCol w:w="2481"/>
      </w:tblGrid>
      <w:tr w:rsidR="00E00B29" w:rsidRPr="007D30BB" w:rsidTr="00E00B29">
        <w:trPr>
          <w:tblCellSpacing w:w="0" w:type="dxa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00B29" w:rsidRPr="007D30BB" w:rsidRDefault="00E00B29" w:rsidP="00E00B29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lastRenderedPageBreak/>
              <w:t>Բ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.2.4</w:t>
            </w:r>
            <w:r w:rsidRPr="007D30BB">
              <w:rPr>
                <w:rFonts w:ascii="GHEA Grapalat" w:hAnsi="Arial" w:cs="Arial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Հայտարարատուի կողմից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ընթացքում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90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օրից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փաստացի տիրապետվող </w:t>
            </w:r>
            <w:r w:rsidR="0037459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կամ հ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="0037459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ող 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, կամ </w:t>
            </w:r>
            <w:r w:rsidR="0037459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այն տնօրինում է հայտարարատուն</w:t>
            </w:r>
          </w:p>
        </w:tc>
      </w:tr>
      <w:tr w:rsidR="009F5D47" w:rsidRPr="007D30BB" w:rsidTr="009F5D47">
        <w:trPr>
          <w:trHeight w:val="720"/>
          <w:tblCellSpacing w:w="0" w:type="dxa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5D47" w:rsidRPr="007D30BB" w:rsidRDefault="009F5D47" w:rsidP="00E00B29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F5D47" w:rsidRPr="007D30BB" w:rsidRDefault="009F5D47" w:rsidP="00E00B29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5D47" w:rsidRPr="007D30BB" w:rsidRDefault="009F5D47" w:rsidP="00E00B29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Մակնիշը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սերիան</w:t>
            </w:r>
          </w:p>
        </w:tc>
        <w:tc>
          <w:tcPr>
            <w:tcW w:w="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5D47" w:rsidRPr="007D30BB" w:rsidRDefault="009F5D47" w:rsidP="00E00B29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Թողարկման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5D47" w:rsidRPr="007D30BB" w:rsidRDefault="009F5D47" w:rsidP="00E00B29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Նույնականացման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5D47" w:rsidRPr="007D30BB" w:rsidRDefault="009F5D47" w:rsidP="00E00B29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անվանումը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հայրանունը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</w:p>
          <w:p w:rsidR="009F5D47" w:rsidRPr="007D30BB" w:rsidRDefault="009F5D47" w:rsidP="00E00B29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5D47" w:rsidRPr="007D30BB" w:rsidRDefault="009F5D47" w:rsidP="00E00B29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9F5D47" w:rsidRPr="007D30BB" w:rsidRDefault="009F5D47" w:rsidP="00E00B29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color w:val="000000"/>
                <w:lang w:val="en-GB" w:eastAsia="en-GB"/>
              </w:rPr>
              <w:t xml:space="preserve"> </w:t>
            </w:r>
          </w:p>
        </w:tc>
      </w:tr>
      <w:tr w:rsidR="009F5D47" w:rsidRPr="007D30BB" w:rsidTr="009F5D47">
        <w:trPr>
          <w:tblCellSpacing w:w="0" w:type="dxa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5D47" w:rsidRPr="007D30BB" w:rsidRDefault="009F5D47" w:rsidP="00E00B29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Arial" w:cs="Arial"/>
                <w:color w:val="000000"/>
                <w:lang w:val="en-GB" w:eastAsia="en-GB"/>
              </w:rPr>
              <w:t> 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F5D47" w:rsidRPr="007D30BB" w:rsidRDefault="009F5D47" w:rsidP="00E00B29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color w:val="000000"/>
                <w:lang w:val="en-GB" w:eastAsia="en-GB"/>
              </w:rPr>
              <w:t>1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5D47" w:rsidRPr="007D30BB" w:rsidRDefault="009F5D47" w:rsidP="00E00B29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5D47" w:rsidRPr="007D30BB" w:rsidRDefault="009F5D47" w:rsidP="00E00B29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5D47" w:rsidRPr="007D30BB" w:rsidRDefault="009F5D47" w:rsidP="00E00B29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F5D47" w:rsidRPr="007D30BB" w:rsidRDefault="009F5D47" w:rsidP="00E00B29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F5D47" w:rsidRPr="007D30BB" w:rsidRDefault="009F5D47" w:rsidP="00E00B29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9F5D47" w:rsidRPr="007D30BB" w:rsidTr="009F5D47">
        <w:trPr>
          <w:tblCellSpacing w:w="0" w:type="dxa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5D47" w:rsidRPr="007D30BB" w:rsidRDefault="009F5D47" w:rsidP="00E00B2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5D47" w:rsidRPr="007D30BB" w:rsidRDefault="009F5D47" w:rsidP="00E00B2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5D47" w:rsidRPr="007D30BB" w:rsidRDefault="009F5D47" w:rsidP="00E00B2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5D47" w:rsidRPr="007D30BB" w:rsidRDefault="009F5D47" w:rsidP="00E00B2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5D47" w:rsidRPr="007D30BB" w:rsidRDefault="009F5D47" w:rsidP="00E00B2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5D47" w:rsidRPr="007D30BB" w:rsidRDefault="009F5D47" w:rsidP="00E00B2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5D47" w:rsidRPr="007D30BB" w:rsidRDefault="009F5D47" w:rsidP="00E00B2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</w:tr>
      <w:tr w:rsidR="009F5D47" w:rsidRPr="007D30BB" w:rsidTr="009F5D47">
        <w:trPr>
          <w:tblCellSpacing w:w="0" w:type="dxa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F5D47" w:rsidRPr="007D30BB" w:rsidRDefault="009F5D47" w:rsidP="00E00B2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5D47" w:rsidRPr="007D30BB" w:rsidRDefault="009F5D47" w:rsidP="00E00B2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5D47" w:rsidRPr="007D30BB" w:rsidRDefault="009F5D47" w:rsidP="00E00B2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5D47" w:rsidRPr="007D30BB" w:rsidRDefault="009F5D47" w:rsidP="00E00B2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5D47" w:rsidRPr="007D30BB" w:rsidRDefault="009F5D47" w:rsidP="00E00B2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5D47" w:rsidRPr="007D30BB" w:rsidRDefault="009F5D47" w:rsidP="00E00B2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5D47" w:rsidRPr="007D30BB" w:rsidRDefault="009F5D47" w:rsidP="00E00B2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color w:val="000000"/>
                <w:lang w:val="en-GB" w:eastAsia="en-GB"/>
              </w:rPr>
              <w:t> </w:t>
            </w:r>
          </w:p>
        </w:tc>
      </w:tr>
    </w:tbl>
    <w:p w:rsidR="00E00B29" w:rsidRDefault="00E00B29" w:rsidP="00B61E66">
      <w:pPr>
        <w:shd w:val="clear" w:color="auto" w:fill="FFFFFF"/>
        <w:tabs>
          <w:tab w:val="left" w:pos="5906"/>
          <w:tab w:val="center" w:pos="8156"/>
        </w:tabs>
        <w:rPr>
          <w:rFonts w:ascii="GHEA Grapalat" w:hAnsi="GHEA Grapalat"/>
          <w:b/>
          <w:bCs/>
          <w:color w:val="000000"/>
          <w:lang w:val="en-GB" w:eastAsia="en-GB"/>
        </w:rPr>
      </w:pPr>
    </w:p>
    <w:p w:rsidR="00E00B29" w:rsidRDefault="00E00B29" w:rsidP="00B61E66">
      <w:pPr>
        <w:shd w:val="clear" w:color="auto" w:fill="FFFFFF"/>
        <w:tabs>
          <w:tab w:val="left" w:pos="5906"/>
          <w:tab w:val="center" w:pos="8156"/>
        </w:tabs>
        <w:rPr>
          <w:rFonts w:ascii="GHEA Grapalat" w:hAnsi="GHEA Grapalat"/>
          <w:b/>
          <w:bCs/>
          <w:color w:val="000000"/>
          <w:lang w:val="en-GB" w:eastAsia="en-GB"/>
        </w:rPr>
      </w:pPr>
    </w:p>
    <w:p w:rsidR="00E00B29" w:rsidRPr="007D30BB" w:rsidRDefault="00E00B29" w:rsidP="00B61E66">
      <w:pPr>
        <w:shd w:val="clear" w:color="auto" w:fill="FFFFFF"/>
        <w:tabs>
          <w:tab w:val="left" w:pos="5906"/>
          <w:tab w:val="center" w:pos="8156"/>
        </w:tabs>
        <w:rPr>
          <w:rFonts w:ascii="GHEA Grapalat" w:hAnsi="GHEA Grapalat"/>
          <w:b/>
          <w:bCs/>
          <w:color w:val="000000"/>
          <w:lang w:val="en-GB" w:eastAsia="en-GB"/>
        </w:rPr>
      </w:pPr>
    </w:p>
    <w:p w:rsidR="00B51D2E" w:rsidRPr="007D30BB" w:rsidRDefault="00B51D2E" w:rsidP="009F47A6">
      <w:pPr>
        <w:shd w:val="clear" w:color="auto" w:fill="FFFFFF"/>
        <w:tabs>
          <w:tab w:val="left" w:pos="5906"/>
          <w:tab w:val="center" w:pos="8156"/>
        </w:tabs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9F47A6">
      <w:pPr>
        <w:shd w:val="clear" w:color="auto" w:fill="FFFFFF"/>
        <w:tabs>
          <w:tab w:val="left" w:pos="5906"/>
          <w:tab w:val="center" w:pos="8156"/>
        </w:tabs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Բ.3.</w:t>
      </w:r>
      <w:r w:rsidRPr="007D30BB">
        <w:rPr>
          <w:rFonts w:ascii="GHEA Grapalat" w:hAnsi="Calibri" w:cs="Calibri"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ԱՐԺԵԹՂԹԵՐ ԵՎ ԱՅԼ ՆԵՐԴՐՈՒՄՆԵՐ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Calibri" w:cs="Calibri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1657"/>
        <w:gridCol w:w="1435"/>
        <w:gridCol w:w="1576"/>
        <w:gridCol w:w="1213"/>
        <w:gridCol w:w="1874"/>
        <w:gridCol w:w="1196"/>
        <w:gridCol w:w="1014"/>
        <w:gridCol w:w="1151"/>
        <w:gridCol w:w="1227"/>
        <w:gridCol w:w="1014"/>
        <w:gridCol w:w="1151"/>
        <w:gridCol w:w="1226"/>
      </w:tblGrid>
      <w:tr w:rsidR="00316C64" w:rsidRPr="007D30BB" w:rsidTr="00B61E66">
        <w:trPr>
          <w:trHeight w:val="260"/>
          <w:tblCellSpacing w:w="0" w:type="dxa"/>
          <w:jc w:val="center"/>
        </w:trPr>
        <w:tc>
          <w:tcPr>
            <w:tcW w:w="0" w:type="auto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16C64" w:rsidRPr="007D30BB" w:rsidRDefault="00316C64" w:rsidP="00B61E6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Բ.3.1. Բաժնային արժեթղթեր և այլ ներդրումներ</w:t>
            </w:r>
          </w:p>
        </w:tc>
      </w:tr>
      <w:tr w:rsidR="00B61E66" w:rsidRPr="007D30BB" w:rsidTr="00B61E66">
        <w:trPr>
          <w:trHeight w:val="692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61E66" w:rsidRPr="007D30BB" w:rsidRDefault="00B61E66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61E66" w:rsidRPr="007D30BB" w:rsidRDefault="00B61E66" w:rsidP="009F47A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Ընկերության լրիվ անվանումը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61E66" w:rsidRPr="007D30BB" w:rsidRDefault="00B61E66" w:rsidP="009F47A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Արժեթղթի կամ այլ ներդրման տեսակը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61E66" w:rsidRPr="007D30BB" w:rsidRDefault="00B61E66" w:rsidP="009F47A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Ձեռքբերման ամսաթիվ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61E66" w:rsidRPr="007D30BB" w:rsidRDefault="00B61E66" w:rsidP="009F47A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բերելու եղանակը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61E66" w:rsidRPr="007D30BB" w:rsidRDefault="00B61E66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61E66" w:rsidRPr="007D30BB" w:rsidRDefault="00B61E66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Կողմերի</w:t>
            </w:r>
            <w:r w:rsidRPr="007D30BB" w:rsidDel="00646D1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միջև   առկա</w:t>
            </w:r>
            <w:r w:rsidRPr="007D30BB" w:rsidDel="00646D1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 կապի բնույթը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61E66" w:rsidRPr="007D30BB" w:rsidRDefault="00B61E66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առկա բաժնային արժեթղթի կամ այլ ներդրման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61E66" w:rsidRPr="007D30BB" w:rsidRDefault="00B61E66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առկա բաժնային արժեթղթի կամ այլ ներդրման</w:t>
            </w:r>
          </w:p>
        </w:tc>
      </w:tr>
      <w:tr w:rsidR="00B61E66" w:rsidRPr="007D30BB" w:rsidTr="00B61E66">
        <w:trPr>
          <w:trHeight w:val="892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61E66" w:rsidRPr="007D30BB" w:rsidRDefault="00B61E66" w:rsidP="009F47A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61E66" w:rsidRPr="007D30BB" w:rsidRDefault="00B61E66" w:rsidP="009F47A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61E66" w:rsidRPr="007D30BB" w:rsidRDefault="00B61E66" w:rsidP="009F47A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61E66" w:rsidRPr="007D30BB" w:rsidRDefault="00B61E66" w:rsidP="009F47A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բաժնե-մասնակ-ցության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61E66" w:rsidRPr="007D30BB" w:rsidRDefault="00B61E66" w:rsidP="009F47A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61E66" w:rsidRPr="007D30BB" w:rsidRDefault="00B61E66" w:rsidP="009F47A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61E66" w:rsidRPr="007D30BB" w:rsidRDefault="00B61E66" w:rsidP="009F47A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բաժնե-մասնակ-ցության %</w:t>
            </w:r>
          </w:p>
        </w:tc>
      </w:tr>
      <w:tr w:rsidR="00B61E66" w:rsidRPr="007D30BB" w:rsidTr="00B61E66">
        <w:trPr>
          <w:trHeight w:val="26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Calibri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61E66" w:rsidRPr="007D30BB" w:rsidRDefault="00B61E66" w:rsidP="009420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61E66" w:rsidRPr="007D30BB" w:rsidRDefault="00B61E66" w:rsidP="009420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61E66" w:rsidRPr="007D30BB" w:rsidRDefault="00B61E66" w:rsidP="009420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61E66" w:rsidRPr="007D30BB" w:rsidRDefault="00B61E66" w:rsidP="009420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61E66" w:rsidRPr="007D30BB" w:rsidRDefault="00B61E66" w:rsidP="009420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61E66" w:rsidRPr="007D30BB" w:rsidRDefault="00B61E66" w:rsidP="009420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61E66" w:rsidRPr="007D30BB" w:rsidRDefault="00B61E66" w:rsidP="009420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61E66" w:rsidRPr="007D30BB" w:rsidRDefault="00B61E66" w:rsidP="009420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61E66" w:rsidRPr="007D30BB" w:rsidRDefault="00B61E66" w:rsidP="009420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61E66" w:rsidRPr="007D30BB" w:rsidRDefault="00B61E66" w:rsidP="009420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61E66" w:rsidRPr="007D30BB" w:rsidRDefault="00B61E66" w:rsidP="009420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61E66" w:rsidRPr="007D30BB" w:rsidRDefault="00B61E66" w:rsidP="009420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  <w:r w:rsidR="00017052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B61E66" w:rsidRPr="007D30BB" w:rsidTr="00B61E66">
        <w:trPr>
          <w:trHeight w:val="19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61E66" w:rsidRPr="007D30BB" w:rsidRDefault="00B61E66" w:rsidP="009420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1E66" w:rsidRPr="007D30BB" w:rsidRDefault="00B61E66" w:rsidP="009420B3">
            <w:pPr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</w:tr>
      <w:tr w:rsidR="00B61E66" w:rsidRPr="007D30BB" w:rsidTr="00B61E66">
        <w:trPr>
          <w:trHeight w:val="27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61E66" w:rsidRPr="007D30BB" w:rsidRDefault="00B61E66" w:rsidP="009420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1E66" w:rsidRPr="007D30BB" w:rsidRDefault="00B61E66" w:rsidP="009420B3">
            <w:pPr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1E66" w:rsidRPr="007D30BB" w:rsidRDefault="00B61E66" w:rsidP="009420B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9C6439" w:rsidRPr="007D30BB" w:rsidRDefault="009C6439" w:rsidP="003B1CFD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9C6439" w:rsidRPr="007D30BB" w:rsidRDefault="009C6439" w:rsidP="009C6439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2410"/>
        <w:gridCol w:w="2126"/>
        <w:gridCol w:w="1276"/>
        <w:gridCol w:w="992"/>
        <w:gridCol w:w="1417"/>
        <w:gridCol w:w="709"/>
        <w:gridCol w:w="992"/>
        <w:gridCol w:w="1418"/>
        <w:gridCol w:w="1984"/>
        <w:gridCol w:w="2345"/>
      </w:tblGrid>
      <w:tr w:rsidR="009C6439" w:rsidRPr="007D30BB" w:rsidTr="00D77DC2">
        <w:trPr>
          <w:trHeight w:val="195"/>
          <w:tblCellSpacing w:w="0" w:type="dxa"/>
        </w:trPr>
        <w:tc>
          <w:tcPr>
            <w:tcW w:w="15968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C6439" w:rsidRPr="007D30BB" w:rsidRDefault="009C643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Բ.3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.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2.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Հ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="00B86B55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ող  բաժնային արժեթղթեր և այլ ներդրումներ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կամ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 բաժնային արժեթղթեր և այլ ներդրումներ, որից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փաստացի օգուտ է ստանում կամ այ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 տնօրինում է հայտարարատուն</w:t>
            </w:r>
          </w:p>
        </w:tc>
      </w:tr>
      <w:tr w:rsidR="00692A59" w:rsidRPr="007D30BB" w:rsidTr="00692A59">
        <w:trPr>
          <w:trHeight w:val="1599"/>
          <w:tblCellSpacing w:w="0" w:type="dxa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Ընկերության լրիվ անվանումը </w:t>
            </w: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Արժեթղթի կամ այլ ներդրման տեսակը</w:t>
            </w:r>
          </w:p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36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Տվյալ տարվա սկզբում առկա բաժնային արժեթղթի կամ այլ ներդրման</w:t>
            </w:r>
          </w:p>
        </w:tc>
        <w:tc>
          <w:tcPr>
            <w:tcW w:w="3119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Տվյալ տարվա վերջում առկա բաժնային արժեթղթի կամ այլ ներդրման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Բաժնային արժեթղթերի և այլ ներդրումների 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սեփականա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br/>
              <w:t>տիրոջ անվանումը կամ 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, հայրանուն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</w:p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692A59" w:rsidRPr="007D30BB" w:rsidTr="00692A59">
        <w:trPr>
          <w:trHeight w:val="1599"/>
          <w:tblCellSpacing w:w="0" w:type="dxa"/>
        </w:trPr>
        <w:tc>
          <w:tcPr>
            <w:tcW w:w="29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2A59" w:rsidRPr="007D30BB" w:rsidRDefault="00692A59" w:rsidP="00D77DC2">
            <w:pPr>
              <w:rPr>
                <w:rFonts w:ascii="GHEA Grapalat" w:hAnsi="GHEA Grapalat" w:cs="Courier New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1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բաժնեմասնակցության %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2A59" w:rsidRPr="007D30BB" w:rsidRDefault="00692A59" w:rsidP="00C71C73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բաժնե</w:t>
            </w:r>
          </w:p>
          <w:p w:rsidR="00692A59" w:rsidRPr="007D30BB" w:rsidRDefault="00692A59" w:rsidP="00C71C73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մասնակցության %</w:t>
            </w: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  <w:tc>
          <w:tcPr>
            <w:tcW w:w="23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</w:tr>
      <w:tr w:rsidR="00692A59" w:rsidRPr="007D30BB" w:rsidTr="00692A59">
        <w:trPr>
          <w:trHeight w:val="470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AE0F3B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2A59" w:rsidRPr="007D30BB" w:rsidRDefault="00AE0F3B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2</w:t>
            </w:r>
          </w:p>
          <w:p w:rsidR="00692A59" w:rsidRPr="007D30BB" w:rsidRDefault="00692A59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AE0F3B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AE0F3B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AE0F3B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AE0F3B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AE0F3B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AE0F3B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AE0F3B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AE0F3B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692A59" w:rsidRPr="007D30BB" w:rsidTr="00692A59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692A59" w:rsidRPr="007D30BB" w:rsidTr="00692A59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</w:tbl>
    <w:p w:rsidR="009C6439" w:rsidRPr="007D30BB" w:rsidRDefault="009C6439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9C6439" w:rsidRPr="007D30BB" w:rsidRDefault="009C6439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9C6439" w:rsidRPr="007D30BB" w:rsidRDefault="009C6439" w:rsidP="009C6439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1495"/>
        <w:gridCol w:w="1766"/>
        <w:gridCol w:w="1458"/>
        <w:gridCol w:w="3137"/>
        <w:gridCol w:w="1662"/>
        <w:gridCol w:w="1638"/>
        <w:gridCol w:w="1472"/>
        <w:gridCol w:w="1635"/>
        <w:gridCol w:w="1471"/>
      </w:tblGrid>
      <w:tr w:rsidR="00316C64" w:rsidRPr="007D30BB" w:rsidTr="00697F5C">
        <w:trPr>
          <w:trHeight w:val="62"/>
          <w:tblCellSpacing w:w="0" w:type="dxa"/>
        </w:trPr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16C64" w:rsidRPr="007D30BB" w:rsidRDefault="009C6439" w:rsidP="00697F5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Բ.3.3</w:t>
            </w:r>
            <w:r w:rsidR="00316C6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. Պարտքային և այլ արժեթղթեր </w:t>
            </w:r>
          </w:p>
        </w:tc>
      </w:tr>
      <w:tr w:rsidR="00697F5C" w:rsidRPr="007D30BB" w:rsidTr="00697F5C">
        <w:trPr>
          <w:trHeight w:val="263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7F5C" w:rsidRPr="007D30BB" w:rsidRDefault="00697F5C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Արժեթղթի տեսակը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697F5C" w:rsidRPr="007D30BB" w:rsidRDefault="00697F5C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Ձեռքբերման ամսաթիվ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697F5C" w:rsidRPr="007D30BB" w:rsidRDefault="00697F5C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բերելու եղանակը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697F5C" w:rsidRPr="007D30BB" w:rsidRDefault="00697F5C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97F5C" w:rsidRPr="007D30BB" w:rsidRDefault="00697F5C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Կողմերի միջև առկա կապի բնույթը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7F5C" w:rsidRPr="007D30BB" w:rsidRDefault="00697F5C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առկա պարտքային և այլ արժեթղթերի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7F5C" w:rsidRPr="007D30BB" w:rsidRDefault="00697F5C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առկա պարտքային և այլ արժեթղթերի</w:t>
            </w:r>
          </w:p>
        </w:tc>
      </w:tr>
      <w:tr w:rsidR="00697F5C" w:rsidRPr="007D30BB" w:rsidTr="00697F5C">
        <w:trPr>
          <w:trHeight w:val="257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7F5C" w:rsidRPr="007D30BB" w:rsidRDefault="00697F5C" w:rsidP="00FA67B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697F5C" w:rsidRPr="007D30BB" w:rsidRDefault="00697F5C" w:rsidP="00FA67B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697F5C" w:rsidRPr="007D30BB" w:rsidRDefault="00697F5C" w:rsidP="00FA67B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697F5C" w:rsidRPr="007D30BB" w:rsidRDefault="00697F5C" w:rsidP="00FA67B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7F5C" w:rsidRPr="007D30BB" w:rsidRDefault="00697F5C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7F5C" w:rsidRPr="007D30BB" w:rsidRDefault="00697F5C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7F5C" w:rsidRPr="007D30BB" w:rsidRDefault="00697F5C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7F5C" w:rsidRPr="007D30BB" w:rsidRDefault="00697F5C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7F5C" w:rsidRPr="007D30BB" w:rsidRDefault="00697F5C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697F5C" w:rsidRPr="007D30BB" w:rsidTr="00697F5C">
        <w:trPr>
          <w:trHeight w:val="6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97F5C" w:rsidRPr="007D30BB" w:rsidRDefault="009C1CE2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97F5C" w:rsidRPr="007D30BB" w:rsidRDefault="009C1CE2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97F5C" w:rsidRPr="007D30BB" w:rsidRDefault="009C1CE2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97F5C" w:rsidRPr="007D30BB" w:rsidRDefault="009C1CE2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97F5C" w:rsidRPr="007D30BB" w:rsidRDefault="009C1CE2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97F5C" w:rsidRPr="007D30BB" w:rsidRDefault="009C1CE2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97F5C" w:rsidRPr="007D30BB" w:rsidRDefault="009C1CE2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97F5C" w:rsidRPr="007D30BB" w:rsidRDefault="009C1CE2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97F5C" w:rsidRPr="007D30BB" w:rsidRDefault="009C1CE2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</w:tr>
      <w:tr w:rsidR="00697F5C" w:rsidRPr="007D30BB" w:rsidTr="00697F5C">
        <w:trPr>
          <w:trHeight w:val="301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97F5C" w:rsidRPr="007D30BB" w:rsidRDefault="00697F5C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7F5C" w:rsidRPr="007D30BB" w:rsidRDefault="00697F5C" w:rsidP="00FA67B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697F5C" w:rsidRPr="007D30BB" w:rsidTr="00697F5C">
        <w:trPr>
          <w:trHeight w:val="15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97F5C" w:rsidRPr="007D30BB" w:rsidRDefault="00697F5C" w:rsidP="00FA67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7F5C" w:rsidRPr="007D30BB" w:rsidRDefault="00697F5C" w:rsidP="00FA67B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F5C" w:rsidRPr="007D30BB" w:rsidRDefault="00697F5C" w:rsidP="00FA67B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9F47A6" w:rsidRPr="007D30BB" w:rsidRDefault="009F47A6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9F47A6" w:rsidRPr="007D30BB" w:rsidRDefault="009F47A6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97F5C" w:rsidRPr="007D30BB" w:rsidRDefault="00697F5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97F5C" w:rsidRPr="007D30BB" w:rsidRDefault="00697F5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97F5C" w:rsidRPr="007D30BB" w:rsidRDefault="00697F5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3402"/>
        <w:gridCol w:w="2268"/>
        <w:gridCol w:w="1559"/>
        <w:gridCol w:w="2126"/>
        <w:gridCol w:w="1560"/>
        <w:gridCol w:w="2409"/>
        <w:gridCol w:w="2345"/>
      </w:tblGrid>
      <w:tr w:rsidR="00697F5C" w:rsidRPr="007D30BB" w:rsidTr="00D77DC2">
        <w:trPr>
          <w:trHeight w:val="195"/>
          <w:tblCellSpacing w:w="0" w:type="dxa"/>
        </w:trPr>
        <w:tc>
          <w:tcPr>
            <w:tcW w:w="1596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7F5C" w:rsidRPr="007D30BB" w:rsidRDefault="00697F5C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Բ.3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ող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, կամ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տնօրինում է հայտարարատուն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</w:p>
        </w:tc>
      </w:tr>
      <w:tr w:rsidR="00692A59" w:rsidRPr="007D30BB" w:rsidTr="00AE0F3B">
        <w:trPr>
          <w:trHeight w:val="1583"/>
          <w:tblCellSpacing w:w="0" w:type="dxa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2A59" w:rsidRPr="007D30BB" w:rsidRDefault="00692A59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34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Արժեթղթի  տեսակը</w:t>
            </w:r>
          </w:p>
        </w:tc>
        <w:tc>
          <w:tcPr>
            <w:tcW w:w="38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692A59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Տվյալ տարվա սկզբում առկա պարտքային և այլ արժեթղթերի</w:t>
            </w:r>
          </w:p>
        </w:tc>
        <w:tc>
          <w:tcPr>
            <w:tcW w:w="368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Տվյալ տարվա վերջում առկա պարտքային և այլ արժեթղթերի 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692A59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սեփակա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softHyphen/>
              <w:t>նա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br/>
              <w:t xml:space="preserve">տիրոջ անվանումը կամ անունը, ազգանունը, հայրանունը </w:t>
            </w:r>
          </w:p>
          <w:p w:rsidR="00692A59" w:rsidRPr="007D30BB" w:rsidRDefault="00692A59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692A59" w:rsidRPr="007D30BB" w:rsidRDefault="00692A59" w:rsidP="00D77DC2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692A59" w:rsidRPr="007D30BB" w:rsidTr="00AE0F3B">
        <w:trPr>
          <w:trHeight w:val="1582"/>
          <w:tblCellSpacing w:w="0" w:type="dxa"/>
        </w:trPr>
        <w:tc>
          <w:tcPr>
            <w:tcW w:w="29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2A59" w:rsidRPr="007D30BB" w:rsidRDefault="00692A59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</w:p>
        </w:tc>
        <w:tc>
          <w:tcPr>
            <w:tcW w:w="34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692A59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692A59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12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4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692A59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692A59" w:rsidP="00D77DC2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</w:pPr>
          </w:p>
        </w:tc>
      </w:tr>
      <w:tr w:rsidR="00692A59" w:rsidRPr="007D30BB" w:rsidTr="00AE0F3B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2A59" w:rsidRPr="007D30BB" w:rsidRDefault="00692A59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9D3259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color w:val="000000"/>
                <w:lang w:val="en-GB" w:eastAsia="en-GB"/>
              </w:rPr>
              <w:t>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2A59" w:rsidRPr="007D30BB" w:rsidRDefault="009D3259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9D3259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color w:val="000000"/>
                <w:lang w:val="en-GB" w:eastAsia="en-GB"/>
              </w:rPr>
              <w:t>3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9D3259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2A59" w:rsidRPr="007D30BB" w:rsidRDefault="009D3259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92A59" w:rsidRPr="007D30BB" w:rsidRDefault="009D3259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92A59" w:rsidRPr="007D30BB" w:rsidRDefault="009D3259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692A59" w:rsidRPr="007D30BB" w:rsidTr="00AE0F3B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2A59" w:rsidRPr="007D30BB" w:rsidRDefault="00692A59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  <w:p w:rsidR="00692A59" w:rsidRPr="007D30BB" w:rsidRDefault="00692A59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2A59" w:rsidRPr="007D30BB" w:rsidRDefault="00692A59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692A59" w:rsidRPr="007D30BB" w:rsidTr="00AE0F3B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92A59" w:rsidRPr="007D30BB" w:rsidRDefault="00692A59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  <w:p w:rsidR="00692A59" w:rsidRPr="007D30BB" w:rsidRDefault="00692A59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2A59" w:rsidRPr="007D30BB" w:rsidRDefault="00692A59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A59" w:rsidRPr="007D30BB" w:rsidRDefault="00692A59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</w:tbl>
    <w:p w:rsidR="00697F5C" w:rsidRPr="007D30BB" w:rsidRDefault="00697F5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97F5C" w:rsidRPr="007D30BB" w:rsidRDefault="00697F5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97F5C" w:rsidRPr="007D30BB" w:rsidRDefault="00697F5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97F5C" w:rsidRPr="007D30BB" w:rsidRDefault="00697F5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97F5C" w:rsidRPr="007D30BB" w:rsidRDefault="00697F5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97F5C" w:rsidRPr="007D30BB" w:rsidRDefault="00697F5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97F5C" w:rsidRPr="007D30BB" w:rsidRDefault="00697F5C" w:rsidP="00F052EF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A67B5" w:rsidRPr="007D30BB" w:rsidRDefault="00FA67B5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Բ.4.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="00484763">
        <w:rPr>
          <w:rFonts w:ascii="GHEA Grapalat" w:hAnsi="GHEA Grapalat" w:cs="Arial Unicode"/>
          <w:b/>
          <w:bCs/>
          <w:color w:val="000000"/>
          <w:lang w:val="en-GB" w:eastAsia="en-GB"/>
        </w:rPr>
        <w:t>ՀԱՆՁՆ</w:t>
      </w:r>
      <w:r w:rsidR="006B3E95">
        <w:rPr>
          <w:rFonts w:ascii="GHEA Grapalat" w:hAnsi="GHEA Grapalat" w:cs="Arial Unicode"/>
          <w:b/>
          <w:bCs/>
          <w:color w:val="000000"/>
          <w:lang w:val="en-GB" w:eastAsia="en-GB"/>
        </w:rPr>
        <w:t>Վ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ԱԾ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ԵՎ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ՎԵՐԱԴԱՐՁՎԱԾ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ՓՈԽԱՌՈՒԹՅՈՒՆՆԵՐ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,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ԲԱՆԿԱՅԻՆ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ԱՎԱՆԴՆԵՐ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1553"/>
        <w:gridCol w:w="1625"/>
        <w:gridCol w:w="993"/>
        <w:gridCol w:w="1666"/>
        <w:gridCol w:w="1170"/>
        <w:gridCol w:w="1288"/>
        <w:gridCol w:w="1170"/>
        <w:gridCol w:w="1288"/>
        <w:gridCol w:w="1170"/>
        <w:gridCol w:w="1288"/>
        <w:gridCol w:w="1170"/>
        <w:gridCol w:w="1288"/>
      </w:tblGrid>
      <w:tr w:rsidR="00316C64" w:rsidRPr="007D30BB" w:rsidTr="003360B1">
        <w:trPr>
          <w:trHeight w:val="165"/>
          <w:tblCellSpacing w:w="0" w:type="dxa"/>
          <w:jc w:val="center"/>
        </w:trPr>
        <w:tc>
          <w:tcPr>
            <w:tcW w:w="15968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16C64" w:rsidRPr="007D30BB" w:rsidRDefault="00316C64" w:rsidP="00F052EF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Բ.4.1.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Հանձն</w:t>
            </w:r>
            <w:r w:rsidR="006B3E95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ած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վերադարձված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փոխառություններ</w:t>
            </w:r>
          </w:p>
        </w:tc>
      </w:tr>
      <w:tr w:rsidR="00F052EF" w:rsidRPr="007D30BB" w:rsidTr="003360B1">
        <w:trPr>
          <w:trHeight w:val="1008"/>
          <w:tblCellSpacing w:w="0" w:type="dxa"/>
          <w:jc w:val="center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052EF" w:rsidRPr="007D30BB" w:rsidRDefault="00F052EF" w:rsidP="00502B4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Պարտապանի անվանումը կամ անունը, ազգանունը, հայրանունը</w:t>
            </w:r>
          </w:p>
        </w:tc>
        <w:tc>
          <w:tcPr>
            <w:tcW w:w="16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Պարտապանի հասցեն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Կողմերի միջև առկա կապի բնույթը</w:t>
            </w:r>
          </w:p>
        </w:tc>
        <w:tc>
          <w:tcPr>
            <w:tcW w:w="16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Փոխառության տոկոսադր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ույքը</w:t>
            </w:r>
          </w:p>
        </w:tc>
        <w:tc>
          <w:tcPr>
            <w:tcW w:w="24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տարվա սկզբում առկա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4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052EF" w:rsidRPr="007D30BB" w:rsidRDefault="00F052EF" w:rsidP="00502B48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Տարվա ընթացքում </w:t>
            </w:r>
          </w:p>
          <w:p w:rsidR="00F052EF" w:rsidRPr="007D30BB" w:rsidRDefault="00F052EF" w:rsidP="00502B48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հ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անձնված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 (եթե գերազանցում է 1 մլն ՀՀ դրամը)</w:t>
            </w:r>
          </w:p>
        </w:tc>
        <w:tc>
          <w:tcPr>
            <w:tcW w:w="24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Տարվա ընթացքում վերադարձված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 (եթե գերազանցում է 1 մլն ՀՀ դրամը)</w:t>
            </w:r>
          </w:p>
        </w:tc>
        <w:tc>
          <w:tcPr>
            <w:tcW w:w="24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փոխառության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F052EF" w:rsidRPr="007D30BB" w:rsidTr="003360B1">
        <w:trPr>
          <w:trHeight w:val="165"/>
          <w:tblCellSpacing w:w="0" w:type="dxa"/>
          <w:jc w:val="center"/>
        </w:trPr>
        <w:tc>
          <w:tcPr>
            <w:tcW w:w="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502B4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5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502B4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6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502B4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6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F052EF" w:rsidRPr="007D30BB" w:rsidTr="003360B1">
        <w:trPr>
          <w:trHeight w:val="165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052EF" w:rsidRPr="007D30BB" w:rsidRDefault="00F052EF" w:rsidP="00502B4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</w:tr>
      <w:tr w:rsidR="00F052EF" w:rsidRPr="007D30BB" w:rsidTr="003360B1">
        <w:trPr>
          <w:trHeight w:val="165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52EF" w:rsidRPr="007D30BB" w:rsidRDefault="00F052EF" w:rsidP="00502B4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52EF" w:rsidRPr="007D30BB" w:rsidRDefault="00F052EF" w:rsidP="00502B4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52EF" w:rsidRPr="007D30BB" w:rsidRDefault="00F052EF" w:rsidP="00502B4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52EF" w:rsidRPr="007D30BB" w:rsidRDefault="00F052EF" w:rsidP="00502B4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52EF" w:rsidRPr="007D30BB" w:rsidRDefault="00F052EF" w:rsidP="00502B4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52EF" w:rsidRPr="007D30BB" w:rsidRDefault="00F052EF" w:rsidP="00502B4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52EF" w:rsidRPr="007D30BB" w:rsidRDefault="00F052EF" w:rsidP="00502B4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52EF" w:rsidRPr="007D30BB" w:rsidRDefault="00F052EF" w:rsidP="00502B4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52EF" w:rsidRPr="007D30BB" w:rsidRDefault="00F052EF" w:rsidP="00502B4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52EF" w:rsidRPr="007D30BB" w:rsidRDefault="00F052EF" w:rsidP="00502B4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52EF" w:rsidRPr="007D30BB" w:rsidRDefault="00F052EF" w:rsidP="00502B4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52EF" w:rsidRPr="007D30BB" w:rsidRDefault="00F052EF" w:rsidP="00502B4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052EF" w:rsidRPr="007D30BB" w:rsidTr="003360B1">
        <w:trPr>
          <w:trHeight w:val="165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502B4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52EF" w:rsidRPr="007D30BB" w:rsidRDefault="00F052EF" w:rsidP="00502B4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52EF" w:rsidRPr="007D30BB" w:rsidRDefault="00F052EF" w:rsidP="00502B4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52EF" w:rsidRPr="007D30BB" w:rsidRDefault="00F052EF" w:rsidP="00502B4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52EF" w:rsidRPr="007D30BB" w:rsidRDefault="00F052EF" w:rsidP="00502B4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52EF" w:rsidRPr="007D30BB" w:rsidRDefault="00F052EF" w:rsidP="00502B4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52EF" w:rsidRPr="007D30BB" w:rsidRDefault="00F052EF" w:rsidP="00502B4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52EF" w:rsidRPr="007D30BB" w:rsidRDefault="00F052EF" w:rsidP="00502B4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52EF" w:rsidRPr="007D30BB" w:rsidRDefault="00F052EF" w:rsidP="00502B4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52EF" w:rsidRPr="007D30BB" w:rsidRDefault="00F052EF" w:rsidP="00502B4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52EF" w:rsidRPr="007D30BB" w:rsidRDefault="00F052EF" w:rsidP="00502B4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52EF" w:rsidRPr="007D30BB" w:rsidRDefault="00F052EF" w:rsidP="00502B4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52EF" w:rsidRPr="007D30BB" w:rsidRDefault="00F052EF" w:rsidP="00502B4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400783" w:rsidRPr="007D30BB" w:rsidRDefault="00400783" w:rsidP="007B699E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01"/>
        <w:gridCol w:w="3257"/>
        <w:gridCol w:w="2127"/>
        <w:gridCol w:w="1134"/>
        <w:gridCol w:w="849"/>
        <w:gridCol w:w="1000"/>
        <w:gridCol w:w="993"/>
        <w:gridCol w:w="993"/>
        <w:gridCol w:w="952"/>
        <w:gridCol w:w="10"/>
        <w:gridCol w:w="942"/>
        <w:gridCol w:w="19"/>
        <w:gridCol w:w="1472"/>
        <w:gridCol w:w="1919"/>
      </w:tblGrid>
      <w:tr w:rsidR="007B699E" w:rsidRPr="007D30BB" w:rsidTr="00D77DC2">
        <w:trPr>
          <w:trHeight w:val="195"/>
          <w:tblCellSpacing w:w="0" w:type="dxa"/>
        </w:trPr>
        <w:tc>
          <w:tcPr>
            <w:tcW w:w="5000" w:type="pct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B699E" w:rsidRPr="007D30BB" w:rsidRDefault="007B699E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 xml:space="preserve">Բ.4.2. 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այտարարատուի անունից, օգտին կամ հաշվին ձեռք բերված, երրորդ անձի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հանձն</w:t>
            </w:r>
            <w:r w:rsidR="009E6D05">
              <w:rPr>
                <w:rFonts w:ascii="GHEA Grapalat" w:hAnsi="GHEA Grapalat"/>
                <w:b/>
                <w:bCs/>
              </w:rPr>
              <w:t>վ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ա</w:t>
            </w:r>
            <w:r w:rsidR="00917ABA">
              <w:rPr>
                <w:rFonts w:ascii="GHEA Grapalat" w:hAnsi="GHEA Grapalat"/>
                <w:b/>
                <w:bCs/>
                <w:lang w:val="hy-AM"/>
              </w:rPr>
              <w:t>ծ և վերադարձված փոխառություններ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, որից փաստացի օգուտ է ստանում կամ տնօրինում է հայտարարատուն </w:t>
            </w:r>
          </w:p>
        </w:tc>
      </w:tr>
      <w:tr w:rsidR="009D3259" w:rsidRPr="007D30BB" w:rsidTr="000D4981">
        <w:trPr>
          <w:trHeight w:val="1008"/>
          <w:tblCellSpacing w:w="0" w:type="dxa"/>
        </w:trPr>
        <w:tc>
          <w:tcPr>
            <w:tcW w:w="94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3259" w:rsidRPr="007D30BB" w:rsidRDefault="009D3259" w:rsidP="00D77DC2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020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Փոխառության տոկոսադր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 xml:space="preserve">ույքը </w:t>
            </w:r>
          </w:p>
          <w:p w:rsidR="009D3259" w:rsidRPr="007D30BB" w:rsidRDefault="009D3259" w:rsidP="00D77DC2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1021" w:type="pct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տարվա սկզբում առկա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արժույթը </w:t>
            </w:r>
          </w:p>
        </w:tc>
        <w:tc>
          <w:tcPr>
            <w:tcW w:w="579" w:type="pct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տարվա վերջում առկա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</w:tc>
        <w:tc>
          <w:tcPr>
            <w:tcW w:w="6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Տարվա ընթացքում </w:t>
            </w:r>
          </w:p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անձնված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 (եթե գերազանցում է 1 մլն ՀՀ դրամը)</w:t>
            </w:r>
          </w:p>
        </w:tc>
        <w:tc>
          <w:tcPr>
            <w:tcW w:w="596" w:type="pct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Տարվա ընթացքում վերադարձված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 (եթե գերազանցում է 1 մլն ՀՀ դրամը)</w:t>
            </w:r>
          </w:p>
        </w:tc>
        <w:tc>
          <w:tcPr>
            <w:tcW w:w="46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Երրորդ անձի անվանումը կամ անունը, ազգանունը, հայրանունը </w:t>
            </w:r>
          </w:p>
          <w:p w:rsidR="009D3259" w:rsidRPr="007D30BB" w:rsidRDefault="009D3259" w:rsidP="00D77DC2">
            <w:pPr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60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կապի բնույթը </w:t>
            </w:r>
          </w:p>
          <w:p w:rsidR="009D3259" w:rsidRPr="007D30BB" w:rsidRDefault="009D3259" w:rsidP="00D77DC2">
            <w:pPr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9D3259" w:rsidRPr="007D30BB" w:rsidTr="000D4981">
        <w:trPr>
          <w:trHeight w:val="1008"/>
          <w:tblCellSpacing w:w="0" w:type="dxa"/>
        </w:trPr>
        <w:tc>
          <w:tcPr>
            <w:tcW w:w="94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3259" w:rsidRPr="007D30BB" w:rsidRDefault="009D3259" w:rsidP="00D77DC2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1020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666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355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266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313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298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298" w:type="pct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467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60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9D3259" w:rsidRPr="007D30BB" w:rsidTr="000D4981">
        <w:trPr>
          <w:trHeight w:val="195"/>
          <w:tblCellSpacing w:w="0" w:type="dxa"/>
        </w:trPr>
        <w:tc>
          <w:tcPr>
            <w:tcW w:w="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9D3259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3259" w:rsidRPr="007D30BB" w:rsidRDefault="00C40F22" w:rsidP="00D77DC2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bCs/>
              </w:rPr>
              <w:t>2</w:t>
            </w:r>
          </w:p>
        </w:tc>
        <w:tc>
          <w:tcPr>
            <w:tcW w:w="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C40F22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C40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4</w:t>
            </w:r>
          </w:p>
        </w:tc>
        <w:tc>
          <w:tcPr>
            <w:tcW w:w="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C40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5</w:t>
            </w: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C40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C40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C40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3259" w:rsidRPr="007D30BB" w:rsidRDefault="00C40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9</w:t>
            </w: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D3259" w:rsidRPr="007D30BB" w:rsidRDefault="00C40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10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D3259" w:rsidRPr="007D30BB" w:rsidRDefault="00C40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11</w:t>
            </w:r>
          </w:p>
        </w:tc>
      </w:tr>
      <w:tr w:rsidR="009D3259" w:rsidRPr="007D30BB" w:rsidTr="000D4981">
        <w:trPr>
          <w:trHeight w:val="195"/>
          <w:tblCellSpacing w:w="0" w:type="dxa"/>
        </w:trPr>
        <w:tc>
          <w:tcPr>
            <w:tcW w:w="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3259" w:rsidRPr="007D30BB" w:rsidRDefault="009D3259" w:rsidP="00D77DC2">
            <w:pPr>
              <w:tabs>
                <w:tab w:val="left" w:pos="804"/>
              </w:tabs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  <w:r w:rsidRPr="007D30BB">
              <w:rPr>
                <w:rFonts w:ascii="GHEA Grapalat" w:hAnsi="GHEA Grapalat" w:cs="Courier New"/>
                <w:lang w:val="en-GB"/>
              </w:rPr>
              <w:tab/>
            </w:r>
          </w:p>
        </w:tc>
        <w:tc>
          <w:tcPr>
            <w:tcW w:w="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tabs>
                <w:tab w:val="left" w:pos="804"/>
              </w:tabs>
              <w:rPr>
                <w:rFonts w:ascii="GHEA Grapalat" w:hAnsi="GHEA Grapalat"/>
                <w:lang w:val="en-GB"/>
              </w:rPr>
            </w:pP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</w:p>
        </w:tc>
      </w:tr>
      <w:tr w:rsidR="009D3259" w:rsidRPr="007D30BB" w:rsidTr="000D4981">
        <w:trPr>
          <w:trHeight w:val="195"/>
          <w:tblCellSpacing w:w="0" w:type="dxa"/>
        </w:trPr>
        <w:tc>
          <w:tcPr>
            <w:tcW w:w="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lastRenderedPageBreak/>
              <w:t> </w:t>
            </w:r>
          </w:p>
        </w:tc>
        <w:tc>
          <w:tcPr>
            <w:tcW w:w="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lastRenderedPageBreak/>
              <w:t> </w:t>
            </w:r>
          </w:p>
        </w:tc>
        <w:tc>
          <w:tcPr>
            <w:tcW w:w="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3259" w:rsidRPr="007D30BB" w:rsidRDefault="009D3259" w:rsidP="00D77DC2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7B699E" w:rsidRPr="007D30BB" w:rsidRDefault="007B699E" w:rsidP="007B699E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3561"/>
        <w:gridCol w:w="3414"/>
        <w:gridCol w:w="2085"/>
        <w:gridCol w:w="2298"/>
        <w:gridCol w:w="2082"/>
        <w:gridCol w:w="2294"/>
      </w:tblGrid>
      <w:tr w:rsidR="00115A3C" w:rsidRPr="007D30BB" w:rsidTr="00F052EF">
        <w:trPr>
          <w:trHeight w:val="300"/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15A3C" w:rsidRPr="007D30BB" w:rsidRDefault="00F052EF" w:rsidP="00F052E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Բ.4.3</w:t>
            </w:r>
            <w:r w:rsidR="00115A3C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. </w:t>
            </w:r>
            <w:r w:rsidR="00115A3C" w:rsidRPr="007D30BB">
              <w:rPr>
                <w:rFonts w:ascii="GHEA Grapalat" w:hAnsi="GHEA Grapalat"/>
                <w:b/>
                <w:bCs/>
                <w:lang w:val="en-GB"/>
              </w:rPr>
              <w:t>Բանկային ա</w:t>
            </w:r>
            <w:r w:rsidR="00115A3C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վանդներ</w:t>
            </w:r>
          </w:p>
        </w:tc>
      </w:tr>
      <w:tr w:rsidR="00F052EF" w:rsidRPr="007D30BB" w:rsidTr="00F052EF">
        <w:trPr>
          <w:trHeight w:val="576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115A3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115A3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Բանկի անվանումը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(ՀՀ տարածքից դուրս գտնվող բանկի դեպքում)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115A3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Բանկի հասցեն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(ՀՀ տարածքից դուրս գտնվող բանկի դեպքում)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115A3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տվյալ բանկում առկա ավանդի գումարը և արժույթը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115A3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տվյալ բանկում առկա ավանդի գումարը և արժույթը</w:t>
            </w:r>
          </w:p>
        </w:tc>
      </w:tr>
      <w:tr w:rsidR="00F052EF" w:rsidRPr="007D30BB" w:rsidTr="00F052EF">
        <w:trPr>
          <w:trHeight w:val="322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B15D17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B15D17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B15D17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F052EF" w:rsidRPr="007D30BB" w:rsidTr="00F052EF">
        <w:trPr>
          <w:trHeight w:val="32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AC48EC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AC48E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AC48E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AC48E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AC48E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AC48E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AC48E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F052EF" w:rsidRPr="007D30BB" w:rsidTr="00F052EF">
        <w:trPr>
          <w:trHeight w:val="34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052EF" w:rsidRPr="007D30BB" w:rsidTr="00F052EF">
        <w:trPr>
          <w:trHeight w:val="32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052EF" w:rsidRPr="007D30BB" w:rsidRDefault="00F052EF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52EF" w:rsidRPr="007D30BB" w:rsidRDefault="00F052EF" w:rsidP="00B15D1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400783" w:rsidRPr="007D30BB" w:rsidRDefault="00400783" w:rsidP="00387E6D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400783" w:rsidRPr="007D30BB" w:rsidRDefault="00400783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052EF" w:rsidRPr="007D30BB" w:rsidRDefault="00F052E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5"/>
        <w:gridCol w:w="2174"/>
        <w:gridCol w:w="2232"/>
        <w:gridCol w:w="1507"/>
        <w:gridCol w:w="1662"/>
        <w:gridCol w:w="1510"/>
        <w:gridCol w:w="1665"/>
        <w:gridCol w:w="2218"/>
        <w:gridCol w:w="2765"/>
      </w:tblGrid>
      <w:tr w:rsidR="001E2B0F" w:rsidRPr="007D30BB" w:rsidTr="00D77DC2">
        <w:trPr>
          <w:trHeight w:val="195"/>
          <w:tblCellSpacing w:w="0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E2B0F" w:rsidRPr="007D30BB" w:rsidRDefault="001E2B0F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Բ.4.</w:t>
            </w:r>
            <w:r w:rsidR="00B53CA4" w:rsidRPr="007D30BB">
              <w:rPr>
                <w:rFonts w:ascii="GHEA Grapalat" w:hAnsi="GHEA Grapalat"/>
                <w:b/>
                <w:bCs/>
              </w:rPr>
              <w:t>4</w:t>
            </w:r>
            <w:r w:rsidRPr="007D30BB">
              <w:rPr>
                <w:rFonts w:ascii="GHEA Grapalat" w:hAnsi="GHEA Grapalat"/>
                <w:b/>
                <w:bCs/>
              </w:rPr>
              <w:t>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այտարարատուի անունից, օգտին կամ հաշվին ձեռք բերված, երրորդ անձի </w:t>
            </w:r>
            <w:r w:rsidR="00CE641F">
              <w:rPr>
                <w:rFonts w:ascii="GHEA Grapalat" w:hAnsi="GHEA Grapalat"/>
                <w:b/>
                <w:bCs/>
              </w:rPr>
              <w:t>բանկային ավանդներ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, որից փաստացի օգուտ է ստանում կամ տնօրինում է հայտարարատուն </w:t>
            </w:r>
          </w:p>
        </w:tc>
      </w:tr>
      <w:tr w:rsidR="008C25F3" w:rsidRPr="007D30BB" w:rsidTr="003A32A5">
        <w:trPr>
          <w:trHeight w:val="2018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C25F3" w:rsidRPr="007D30BB" w:rsidRDefault="008C25F3" w:rsidP="00D77DC2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8C25F3" w:rsidP="00D77DC2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(ՀՀ տարածքից դուրս գտնվող բանկի դեպքում)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8C25F3" w:rsidP="00D77DC2">
            <w:pPr>
              <w:jc w:val="center"/>
              <w:rPr>
                <w:rFonts w:ascii="GHEA Grapalat" w:hAnsi="GHEA Grapalat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Բանկի գտնվելու վայրը (ՀՀ տարածքից դուրս գտնվող բանկի դեպքում)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8C25F3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Տվյալ տարվա </w:t>
            </w:r>
            <w:r w:rsidRPr="007D30BB">
              <w:rPr>
                <w:rFonts w:ascii="GHEA Grapalat" w:hAnsi="GHEA Grapalat"/>
                <w:b/>
                <w:bCs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տվյալ բանկում</w:t>
            </w:r>
            <w:r w:rsidRPr="007D30BB">
              <w:rPr>
                <w:rFonts w:ascii="GHEA Grapalat" w:hAnsi="GHEA Grapalat"/>
                <w:b/>
                <w:bCs/>
              </w:rPr>
              <w:t xml:space="preserve"> առկա  բանկային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ավանդի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գումարը և արժույթը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8C25F3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 տարվա վերջում</w:t>
            </w:r>
            <w:r w:rsidRPr="009418E4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9418E4">
              <w:rPr>
                <w:rFonts w:ascii="GHEA Grapalat" w:hAnsi="GHEA Grapalat"/>
                <w:b/>
                <w:bCs/>
                <w:lang w:val="en-GB"/>
              </w:rPr>
              <w:t>տվյալ բանկում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</w:rPr>
              <w:t xml:space="preserve">առկա  բանկային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ավանդի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գումարը և արժույթը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8C25F3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Երրորդ անձի անվանումը կամ անունը, ազգանունը, հայրանունը </w:t>
            </w:r>
          </w:p>
          <w:p w:rsidR="008C25F3" w:rsidRPr="007D30BB" w:rsidRDefault="008C25F3" w:rsidP="00D77DC2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8C25F3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8C25F3" w:rsidRPr="007D30BB" w:rsidRDefault="008C25F3" w:rsidP="00D77DC2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</w:tr>
      <w:tr w:rsidR="008C25F3" w:rsidRPr="007D30BB" w:rsidTr="003A32A5">
        <w:trPr>
          <w:trHeight w:val="2017"/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C25F3" w:rsidRPr="007D30BB" w:rsidRDefault="008C25F3" w:rsidP="00D77DC2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8C25F3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8C25F3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8C25F3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8C25F3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8C25F3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0" w:type="auto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8C25F3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8C25F3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8C25F3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8C25F3" w:rsidRPr="007D30BB" w:rsidTr="003A32A5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8C25F3" w:rsidP="008C25F3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C25F3" w:rsidRPr="007D30BB" w:rsidRDefault="00253089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C25F3" w:rsidRPr="007D30BB" w:rsidRDefault="00253089" w:rsidP="00D77DC2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253089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253089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C25F3" w:rsidRPr="007D30BB" w:rsidRDefault="00253089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C25F3" w:rsidRPr="007D30BB" w:rsidRDefault="00253089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C25F3" w:rsidRPr="007D30BB" w:rsidRDefault="00253089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</w:tr>
      <w:tr w:rsidR="008C25F3" w:rsidRPr="007D30BB" w:rsidTr="003A32A5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</w:p>
        </w:tc>
      </w:tr>
      <w:tr w:rsidR="008C25F3" w:rsidRPr="007D30BB" w:rsidTr="003A32A5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25F3" w:rsidRPr="007D30BB" w:rsidRDefault="008C25F3" w:rsidP="00D77DC2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F052EF" w:rsidRPr="007D30BB" w:rsidRDefault="00F052E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052EF" w:rsidRPr="007D30BB" w:rsidRDefault="00F052EF" w:rsidP="009E726C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F052EF" w:rsidRPr="007D30BB" w:rsidRDefault="00F052E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Բ.5.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="00440650" w:rsidRPr="007D30BB">
        <w:rPr>
          <w:rFonts w:ascii="GHEA Grapalat" w:hAnsi="GHEA Grapalat"/>
          <w:b/>
          <w:bCs/>
          <w:lang w:val="en-GB" w:eastAsia="en-GB"/>
        </w:rPr>
        <w:t>ՉՈՐՍ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ՄԻԼԻՈՆ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ԴՐԱՄԻՑ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ԿԱՄ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ՀԱՄԱՐԺԵՔ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ԱՐՏԱՐԺՈՒՅԹԻՑ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ԱՎԵԼԻ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ԱՐԺԵՔ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ՈՒՆԵՑՈՂ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(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ԹԱՆԿԱՐԺԵՔ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)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6480"/>
        <w:gridCol w:w="3161"/>
        <w:gridCol w:w="1890"/>
        <w:gridCol w:w="1912"/>
        <w:gridCol w:w="1183"/>
        <w:gridCol w:w="1108"/>
      </w:tblGrid>
      <w:tr w:rsidR="00062369" w:rsidRPr="007D30BB" w:rsidTr="001E2B0F">
        <w:trPr>
          <w:trHeight w:val="462"/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2369" w:rsidRPr="007D30BB" w:rsidRDefault="00062369" w:rsidP="008D65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Բ.5.1.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առկա՝ 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միլիոն դրամից կամ դրան համարժեք արտարժո</w:t>
            </w:r>
            <w:r w:rsidR="005C1128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ւյթից ավելի արժեք ունեցող 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(թանկարժեք գույք) </w:t>
            </w:r>
          </w:p>
        </w:tc>
      </w:tr>
      <w:tr w:rsidR="001E2B0F" w:rsidRPr="007D30BB" w:rsidTr="001E2B0F">
        <w:trPr>
          <w:trHeight w:val="93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2B0F" w:rsidRPr="007D30BB" w:rsidRDefault="001E2B0F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2B0F" w:rsidRPr="007D30BB" w:rsidRDefault="001E2B0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2B0F" w:rsidRPr="007D30BB" w:rsidRDefault="001E2B0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2B0F" w:rsidRPr="007D30BB" w:rsidRDefault="001E2B0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2B0F" w:rsidRPr="007D30BB" w:rsidRDefault="001E2B0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 ձեռք բերելու եղանակը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2B0F" w:rsidRPr="007D30BB" w:rsidRDefault="001E2B0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2B0F" w:rsidRPr="007D30BB" w:rsidRDefault="001E2B0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1E2B0F" w:rsidRPr="007D30BB" w:rsidTr="001E2B0F">
        <w:trPr>
          <w:trHeight w:val="23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2B0F" w:rsidRPr="007D30BB" w:rsidRDefault="001E2B0F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2B0F" w:rsidRPr="007D30BB" w:rsidRDefault="001E2B0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2B0F" w:rsidRPr="007D30BB" w:rsidRDefault="001E2B0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2B0F" w:rsidRPr="007D30BB" w:rsidRDefault="001E2B0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2B0F" w:rsidRPr="007D30BB" w:rsidRDefault="001E2B0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2B0F" w:rsidRPr="007D30BB" w:rsidRDefault="001E2B0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2B0F" w:rsidRPr="007D30BB" w:rsidRDefault="001E2B0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1E2B0F" w:rsidRPr="007D30BB" w:rsidTr="001E2B0F">
        <w:trPr>
          <w:trHeight w:val="23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2B0F" w:rsidRPr="007D30BB" w:rsidRDefault="001E2B0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2B0F" w:rsidRPr="007D30BB" w:rsidRDefault="001E2B0F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2B0F" w:rsidRPr="007D30BB" w:rsidRDefault="001E2B0F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2B0F" w:rsidRPr="007D30BB" w:rsidRDefault="001E2B0F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2B0F" w:rsidRPr="007D30BB" w:rsidRDefault="001E2B0F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2B0F" w:rsidRPr="007D30BB" w:rsidRDefault="001E2B0F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2B0F" w:rsidRPr="007D30BB" w:rsidRDefault="001E2B0F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E2B0F" w:rsidRPr="007D30BB" w:rsidTr="001E2B0F">
        <w:trPr>
          <w:trHeight w:val="23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E2B0F" w:rsidRPr="007D30BB" w:rsidRDefault="001E2B0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2B0F" w:rsidRPr="007D30BB" w:rsidRDefault="001E2B0F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2B0F" w:rsidRPr="007D30BB" w:rsidRDefault="001E2B0F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2B0F" w:rsidRPr="007D30BB" w:rsidRDefault="001E2B0F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2B0F" w:rsidRPr="007D30BB" w:rsidRDefault="001E2B0F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2B0F" w:rsidRPr="007D30BB" w:rsidRDefault="001E2B0F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2B0F" w:rsidRPr="007D30BB" w:rsidRDefault="001E2B0F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tbl>
      <w:tblPr>
        <w:tblW w:w="159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3016"/>
        <w:gridCol w:w="1600"/>
        <w:gridCol w:w="1349"/>
        <w:gridCol w:w="1349"/>
        <w:gridCol w:w="982"/>
        <w:gridCol w:w="699"/>
        <w:gridCol w:w="1326"/>
        <w:gridCol w:w="1019"/>
        <w:gridCol w:w="1019"/>
        <w:gridCol w:w="982"/>
        <w:gridCol w:w="1002"/>
        <w:gridCol w:w="1326"/>
      </w:tblGrid>
      <w:tr w:rsidR="001D4BD8" w:rsidRPr="007D30BB" w:rsidTr="0063694F">
        <w:trPr>
          <w:trHeight w:val="360"/>
          <w:tblCellSpacing w:w="0" w:type="dxa"/>
          <w:jc w:val="center"/>
        </w:trPr>
        <w:tc>
          <w:tcPr>
            <w:tcW w:w="15968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119E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Բ.5.2.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ընթացքում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բերված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օտարված՝ </w:t>
            </w:r>
            <w:r w:rsidR="001119ED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դրամից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արտարժույթից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ունեցող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C1128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</w:tr>
      <w:tr w:rsidR="001D4BD8" w:rsidRPr="007D30BB" w:rsidTr="0063694F">
        <w:trPr>
          <w:trHeight w:val="397"/>
          <w:tblCellSpacing w:w="0" w:type="dxa"/>
          <w:jc w:val="center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0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6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նկարա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-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գրությունը</w:t>
            </w:r>
          </w:p>
        </w:tc>
        <w:tc>
          <w:tcPr>
            <w:tcW w:w="13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507DD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 գույքը</w:t>
            </w:r>
            <w:r w:rsidR="001D4BD8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13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 ձեռք բերելու եղանակը</w:t>
            </w:r>
          </w:p>
        </w:tc>
        <w:tc>
          <w:tcPr>
            <w:tcW w:w="16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</w:t>
            </w:r>
            <w:r w:rsidR="004D4BB7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րժեք գույքի 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բերման</w:t>
            </w:r>
          </w:p>
        </w:tc>
        <w:tc>
          <w:tcPr>
            <w:tcW w:w="13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10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Թանկ-արժեք գույքն օտարելու օրը, ամիսը, տարին</w:t>
            </w:r>
          </w:p>
        </w:tc>
        <w:tc>
          <w:tcPr>
            <w:tcW w:w="10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Թանկ-արժեք գույքն օտարելու եղանակը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օտարման</w:t>
            </w:r>
          </w:p>
        </w:tc>
        <w:tc>
          <w:tcPr>
            <w:tcW w:w="13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</w:tr>
      <w:tr w:rsidR="001D4BD8" w:rsidRPr="007D30BB" w:rsidTr="0063694F">
        <w:trPr>
          <w:trHeight w:val="621"/>
          <w:tblCellSpacing w:w="0" w:type="dxa"/>
          <w:jc w:val="center"/>
        </w:trPr>
        <w:tc>
          <w:tcPr>
            <w:tcW w:w="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0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ար-ժույթը</w:t>
            </w:r>
          </w:p>
        </w:tc>
        <w:tc>
          <w:tcPr>
            <w:tcW w:w="13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3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1D4BD8" w:rsidRPr="007D30BB" w:rsidTr="0063694F">
        <w:trPr>
          <w:trHeight w:val="186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</w:tr>
      <w:tr w:rsidR="00F73265" w:rsidRPr="007D30BB" w:rsidTr="0063694F">
        <w:trPr>
          <w:trHeight w:val="136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73265" w:rsidRPr="007D30BB" w:rsidTr="0063694F">
        <w:trPr>
          <w:trHeight w:val="186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highlight w:val="yellow"/>
          <w:lang w:val="en-GB"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3"/>
        <w:gridCol w:w="6850"/>
        <w:gridCol w:w="3210"/>
        <w:gridCol w:w="1638"/>
        <w:gridCol w:w="1638"/>
        <w:gridCol w:w="1191"/>
        <w:gridCol w:w="1188"/>
      </w:tblGrid>
      <w:tr w:rsidR="001D4BD8" w:rsidRPr="007D30BB" w:rsidTr="001E2B0F">
        <w:trPr>
          <w:trHeight w:val="492"/>
          <w:tblCellSpacing w:w="0" w:type="dxa"/>
          <w:jc w:val="center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E23BF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Բ.5.3.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առկա՝ </w:t>
            </w:r>
            <w:r w:rsidR="00E23BF4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 դրամից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արտարժույթից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ունեցող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C1128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</w:tr>
      <w:tr w:rsidR="001D4BD8" w:rsidRPr="007D30BB" w:rsidTr="001E2B0F">
        <w:trPr>
          <w:trHeight w:val="1001"/>
          <w:tblCellSpacing w:w="0" w:type="dxa"/>
          <w:jc w:val="center"/>
        </w:trPr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 ձեռք բերելու եղանակը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F11D7A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1D4BD8" w:rsidRPr="007D30BB" w:rsidTr="001E2B0F">
        <w:trPr>
          <w:trHeight w:val="254"/>
          <w:tblCellSpacing w:w="0" w:type="dxa"/>
          <w:jc w:val="center"/>
        </w:trPr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1D4BD8" w:rsidRPr="007D30BB" w:rsidTr="001E2B0F">
        <w:trPr>
          <w:trHeight w:val="254"/>
          <w:tblCellSpacing w:w="0" w:type="dxa"/>
          <w:jc w:val="center"/>
        </w:trPr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E2B0F">
        <w:trPr>
          <w:trHeight w:val="254"/>
          <w:tblCellSpacing w:w="0" w:type="dxa"/>
          <w:jc w:val="center"/>
        </w:trPr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00474" w:rsidRPr="007D30BB" w:rsidRDefault="00000474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000474" w:rsidRPr="007D30BB" w:rsidRDefault="00000474" w:rsidP="00387E6D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5237"/>
        <w:gridCol w:w="2990"/>
        <w:gridCol w:w="1503"/>
        <w:gridCol w:w="1463"/>
        <w:gridCol w:w="2382"/>
        <w:gridCol w:w="2159"/>
      </w:tblGrid>
      <w:tr w:rsidR="008D658C" w:rsidRPr="007D30BB" w:rsidTr="001E2B0F">
        <w:trPr>
          <w:trHeight w:val="285"/>
          <w:tblCellSpacing w:w="0" w:type="dxa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D658C" w:rsidRPr="007D30BB" w:rsidRDefault="008D658C" w:rsidP="009F602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Բ.5.4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Հայտարարատուի կողմից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 տարվա ընթացքում 90 օրից ավել</w:t>
            </w:r>
            <w:r w:rsidR="00C6371C"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ի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փաստացի տիրապետվող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՝ 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 դրամից կամ դրան համարժեք արտարժո</w:t>
            </w:r>
            <w:r w:rsidR="005C1128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ւյթից ավելի արժեք ունեցող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կամ հ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="005C1128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ող թանկարժեք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, կամ </w:t>
            </w:r>
            <w:r w:rsidR="005C1128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թանկարժեք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փաստացի օգուտ է ստանում կամ այդ գույքը տնօրինում է հայտարարատուն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</w:tr>
      <w:tr w:rsidR="00A14958" w:rsidRPr="007D30BB" w:rsidTr="00A14958">
        <w:trPr>
          <w:trHeight w:val="1058"/>
          <w:tblCellSpacing w:w="0" w:type="dxa"/>
        </w:trPr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14958" w:rsidRPr="007D30BB" w:rsidRDefault="00A14958" w:rsidP="009F6025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14958" w:rsidRPr="007D30BB" w:rsidRDefault="00A14958" w:rsidP="009F602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Թ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անկարժեք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14958" w:rsidRPr="007D30BB" w:rsidRDefault="00A14958" w:rsidP="009F602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14958" w:rsidRPr="007D30BB" w:rsidRDefault="00A14958" w:rsidP="009F602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Գինը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14958" w:rsidRPr="007D30BB" w:rsidRDefault="00A14958" w:rsidP="009F602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14958" w:rsidRPr="007D30BB" w:rsidRDefault="00A14958" w:rsidP="009F602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անվանումը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14958" w:rsidRPr="007D30BB" w:rsidRDefault="00A14958" w:rsidP="009F602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9E726C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Հայտարարատուի</w:t>
            </w:r>
            <w:r w:rsidRPr="009E726C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միջև առկա</w:t>
            </w:r>
            <w:r w:rsidRPr="007D30BB" w:rsidDel="006C5668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</w:t>
            </w:r>
            <w:r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ի բնույթը</w:t>
            </w:r>
          </w:p>
        </w:tc>
      </w:tr>
      <w:tr w:rsidR="00A14958" w:rsidRPr="007D30BB" w:rsidTr="00A14958">
        <w:trPr>
          <w:trHeight w:val="298"/>
          <w:tblCellSpacing w:w="0" w:type="dxa"/>
        </w:trPr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14958" w:rsidRPr="007D30BB" w:rsidRDefault="00A14958" w:rsidP="009F602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14958" w:rsidRPr="007D30BB" w:rsidRDefault="00A14958" w:rsidP="00A149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14958" w:rsidRPr="007D30BB" w:rsidRDefault="00A14958" w:rsidP="009F602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14958" w:rsidRPr="007D30BB" w:rsidRDefault="00A14958" w:rsidP="009F602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14958" w:rsidRPr="007D30BB" w:rsidRDefault="00A14958" w:rsidP="009F602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14958" w:rsidRPr="007D30BB" w:rsidRDefault="00A14958" w:rsidP="009F602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14958" w:rsidRPr="007D30BB" w:rsidRDefault="00A14958" w:rsidP="009F602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A14958" w:rsidRPr="007D30BB" w:rsidTr="00A14958">
        <w:trPr>
          <w:trHeight w:val="285"/>
          <w:tblCellSpacing w:w="0" w:type="dxa"/>
        </w:trPr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14958" w:rsidRPr="007D30BB" w:rsidRDefault="00A14958" w:rsidP="009F602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4958" w:rsidRPr="007D30BB" w:rsidRDefault="00A14958" w:rsidP="009F602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4958" w:rsidRPr="007D30BB" w:rsidRDefault="00A14958" w:rsidP="009F602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4958" w:rsidRPr="007D30BB" w:rsidRDefault="00A14958" w:rsidP="009F602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4958" w:rsidRPr="007D30BB" w:rsidRDefault="00A14958" w:rsidP="009F602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4958" w:rsidRPr="007D30BB" w:rsidRDefault="00A14958" w:rsidP="009F602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4958" w:rsidRPr="007D30BB" w:rsidRDefault="00A14958" w:rsidP="009F602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A14958" w:rsidRPr="007D30BB" w:rsidTr="00A14958">
        <w:trPr>
          <w:trHeight w:val="298"/>
          <w:tblCellSpacing w:w="0" w:type="dxa"/>
        </w:trPr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14958" w:rsidRPr="007D30BB" w:rsidRDefault="00A14958" w:rsidP="009F602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4958" w:rsidRPr="007D30BB" w:rsidRDefault="00A14958" w:rsidP="009F602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4958" w:rsidRPr="007D30BB" w:rsidRDefault="00A14958" w:rsidP="009F602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4958" w:rsidRPr="007D30BB" w:rsidRDefault="00A14958" w:rsidP="009F602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4958" w:rsidRPr="007D30BB" w:rsidRDefault="00A14958" w:rsidP="009F602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4958" w:rsidRPr="007D30BB" w:rsidRDefault="00A14958" w:rsidP="009F602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4958" w:rsidRPr="007D30BB" w:rsidRDefault="00A14958" w:rsidP="009F602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A74215" w:rsidRPr="007D30BB" w:rsidRDefault="00A74215" w:rsidP="00B7724B">
      <w:pPr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F3499A">
      <w:pPr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Բ.6.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ԴՐԱՄԱԿԱՆ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="00B36313">
        <w:rPr>
          <w:rFonts w:ascii="GHEA Grapalat" w:hAnsi="GHEA Grapalat" w:cs="Arial Unicode"/>
          <w:b/>
          <w:bCs/>
          <w:color w:val="000000"/>
          <w:lang w:val="en-GB" w:eastAsia="en-GB"/>
        </w:rPr>
        <w:t>ՄԻՋՈՑՆԵՐ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4475"/>
        <w:gridCol w:w="4719"/>
        <w:gridCol w:w="1027"/>
        <w:gridCol w:w="1132"/>
        <w:gridCol w:w="1084"/>
        <w:gridCol w:w="2057"/>
        <w:gridCol w:w="1240"/>
      </w:tblGrid>
      <w:tr w:rsidR="00587BDB" w:rsidRPr="007D30BB" w:rsidTr="00C6371C">
        <w:trPr>
          <w:trHeight w:val="258"/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87BDB" w:rsidRPr="007D30BB" w:rsidRDefault="00587BDB" w:rsidP="00C6371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Բանկային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հաշիվների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մնացորդներ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բացառությամբ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ավանդների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</w:tr>
      <w:tr w:rsidR="00227D35" w:rsidRPr="007D30BB" w:rsidTr="00227D35">
        <w:trPr>
          <w:trHeight w:val="999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27D35" w:rsidRPr="007D30BB" w:rsidRDefault="00227D35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անվանումը (ՀՀ տարածքից դուրս գտնվող բանկի դեպքում)</w:t>
            </w:r>
          </w:p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գտնվելու վայրը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(ՀՀ տարածքից դուրս գտնվող բանկի դեպքում)</w:t>
            </w:r>
          </w:p>
        </w:tc>
        <w:tc>
          <w:tcPr>
            <w:tcW w:w="32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առկա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դրամական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միջոց</w:t>
            </w:r>
          </w:p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32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D5D3D3"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տարվա վերջում առկա դրամական միջոց</w:t>
            </w:r>
          </w:p>
        </w:tc>
      </w:tr>
      <w:tr w:rsidR="00227D35" w:rsidRPr="007D30BB" w:rsidTr="00227D35">
        <w:trPr>
          <w:trHeight w:val="48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7D35" w:rsidRPr="007D30BB" w:rsidRDefault="00227D35" w:rsidP="00587BDB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2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227D35" w:rsidRPr="007D30BB" w:rsidTr="003A32A5">
        <w:trPr>
          <w:trHeight w:val="27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27D35" w:rsidRPr="007D30BB" w:rsidRDefault="00227D35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227D35" w:rsidRPr="007D30BB" w:rsidTr="003A32A5">
        <w:trPr>
          <w:trHeight w:val="25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D35" w:rsidRPr="007D30BB" w:rsidRDefault="00227D35" w:rsidP="00587BDB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7D35" w:rsidRPr="007D30BB" w:rsidRDefault="00227D35" w:rsidP="00587BDB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7D35" w:rsidRPr="007D30BB" w:rsidRDefault="00227D35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7D35" w:rsidRPr="007D30BB" w:rsidRDefault="00227D35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7D35" w:rsidRPr="007D30BB" w:rsidRDefault="00227D35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7D35" w:rsidRPr="007D30BB" w:rsidRDefault="00227D35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7D35" w:rsidRPr="007D30BB" w:rsidRDefault="00227D35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227D35" w:rsidRPr="007D30BB" w:rsidTr="003A32A5">
        <w:trPr>
          <w:trHeight w:val="25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27D35" w:rsidRPr="007D30BB" w:rsidRDefault="00227D35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7D35" w:rsidRPr="007D30BB" w:rsidRDefault="00227D35" w:rsidP="00587BDB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7D35" w:rsidRPr="007D30BB" w:rsidRDefault="00227D35" w:rsidP="00587BDB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7D35" w:rsidRPr="007D30BB" w:rsidRDefault="00227D35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7D35" w:rsidRPr="007D30BB" w:rsidRDefault="00227D35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7D35" w:rsidRPr="007D30BB" w:rsidRDefault="00227D35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7D35" w:rsidRPr="007D30BB" w:rsidRDefault="00227D35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7D35" w:rsidRPr="007D30BB" w:rsidRDefault="00227D35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912D16" w:rsidRPr="007D30BB" w:rsidRDefault="00912D16" w:rsidP="001D4BD8">
      <w:pPr>
        <w:rPr>
          <w:rFonts w:ascii="GHEA Grapalat" w:hAnsi="GHEA Grapalat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34"/>
        <w:gridCol w:w="3183"/>
        <w:gridCol w:w="2490"/>
        <w:gridCol w:w="1054"/>
        <w:gridCol w:w="15"/>
        <w:gridCol w:w="1069"/>
        <w:gridCol w:w="21"/>
        <w:gridCol w:w="1049"/>
        <w:gridCol w:w="1324"/>
        <w:gridCol w:w="1230"/>
        <w:gridCol w:w="1906"/>
        <w:gridCol w:w="2393"/>
      </w:tblGrid>
      <w:tr w:rsidR="00912D16" w:rsidRPr="007D30BB" w:rsidTr="00D77DC2">
        <w:trPr>
          <w:trHeight w:val="195"/>
          <w:tblCellSpacing w:w="0" w:type="dxa"/>
        </w:trPr>
        <w:tc>
          <w:tcPr>
            <w:tcW w:w="15968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12D16" w:rsidRPr="007D30BB" w:rsidRDefault="00912D16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Բ.6.2.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 սեփականության իրավունքով պատկան</w:t>
            </w:r>
            <w:r w:rsidRPr="007D30BB">
              <w:rPr>
                <w:rFonts w:ascii="GHEA Grapalat" w:hAnsi="GHEA Grapalat"/>
                <w:b/>
                <w:bCs/>
              </w:rPr>
              <w:t>ո</w:t>
            </w:r>
            <w:r w:rsidR="00FD0BD6">
              <w:rPr>
                <w:rFonts w:ascii="GHEA Grapalat" w:hAnsi="GHEA Grapalat"/>
                <w:b/>
                <w:bCs/>
              </w:rPr>
              <w:t>ղ բանկային հաշիվների մնացորդներ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(բացառությամբ ավանդների)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այն բանկային հաշիվների մնացորդները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(բացառությամբ ավանդների)</w:t>
            </w:r>
            <w:r w:rsidRPr="007D30BB">
              <w:rPr>
                <w:rFonts w:ascii="GHEA Grapalat" w:hAnsi="GHEA Grapalat"/>
                <w:b/>
                <w:bCs/>
              </w:rPr>
              <w:t xml:space="preserve">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</w:p>
        </w:tc>
      </w:tr>
      <w:tr w:rsidR="00EF27C8" w:rsidRPr="007D30BB" w:rsidTr="00EF27C8">
        <w:trPr>
          <w:trHeight w:val="2018"/>
          <w:tblCellSpacing w:w="0" w:type="dxa"/>
        </w:trPr>
        <w:tc>
          <w:tcPr>
            <w:tcW w:w="2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F27C8" w:rsidRPr="007D30BB" w:rsidRDefault="00EF27C8" w:rsidP="00D77DC2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318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EF27C8" w:rsidP="00D77DC2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(ՀՀ տարածքից դուրս գտնվող բանկի դեպքում)</w:t>
            </w:r>
          </w:p>
        </w:tc>
        <w:tc>
          <w:tcPr>
            <w:tcW w:w="2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EF27C8" w:rsidP="00D77DC2">
            <w:pPr>
              <w:jc w:val="center"/>
              <w:rPr>
                <w:rFonts w:ascii="GHEA Grapalat" w:hAnsi="GHEA Grapalat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Բանկի գտնվելու վայրը (ՀՀ տարածքից դուրս գտնվող բանկի դեպքում)</w:t>
            </w:r>
          </w:p>
        </w:tc>
        <w:tc>
          <w:tcPr>
            <w:tcW w:w="3208" w:type="dxa"/>
            <w:gridSpan w:val="5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EF27C8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տարվա սկզբում առկա դրամական միջոց</w:t>
            </w:r>
          </w:p>
          <w:p w:rsidR="00EF27C8" w:rsidRPr="007D30BB" w:rsidRDefault="00EF27C8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2554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EF27C8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տարվա վերջում առկա դրամական միջոց</w:t>
            </w:r>
          </w:p>
        </w:tc>
        <w:tc>
          <w:tcPr>
            <w:tcW w:w="190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EF27C8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Բանկային հաշիվների մնացորդների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>տիրոջ անվանումը կամ անունը, ազգանունը, հայրանունը</w:t>
            </w:r>
          </w:p>
        </w:tc>
        <w:tc>
          <w:tcPr>
            <w:tcW w:w="23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EF27C8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EF27C8" w:rsidRPr="007D30BB" w:rsidRDefault="00EF27C8" w:rsidP="00D77DC2">
            <w:pPr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</w:p>
        </w:tc>
      </w:tr>
      <w:tr w:rsidR="00EF27C8" w:rsidRPr="007D30BB" w:rsidTr="00EF27C8">
        <w:trPr>
          <w:trHeight w:val="2017"/>
          <w:tblCellSpacing w:w="0" w:type="dxa"/>
        </w:trPr>
        <w:tc>
          <w:tcPr>
            <w:tcW w:w="2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F27C8" w:rsidRPr="007D30BB" w:rsidRDefault="00EF27C8" w:rsidP="00D77DC2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318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EF27C8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49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EF27C8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069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EF27C8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EF27C8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07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EF27C8" w:rsidP="00D77DC2">
            <w:pPr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ագման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աղբյուրը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  <w:tc>
          <w:tcPr>
            <w:tcW w:w="1324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EF27C8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230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EF27C8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906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EF27C8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39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EF27C8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EF27C8" w:rsidRPr="007D30BB" w:rsidTr="00EF27C8">
        <w:trPr>
          <w:trHeight w:val="195"/>
          <w:tblCellSpacing w:w="0" w:type="dxa"/>
        </w:trPr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3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EF27C8" w:rsidP="002D34A8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2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F27C8" w:rsidRPr="007D30BB" w:rsidRDefault="00EF27C8" w:rsidP="002D34A8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F27C8" w:rsidRPr="007D30BB" w:rsidRDefault="00EF27C8" w:rsidP="002D34A8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3</w:t>
            </w:r>
          </w:p>
        </w:tc>
        <w:tc>
          <w:tcPr>
            <w:tcW w:w="11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EF27C8" w:rsidP="002D34A8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4</w:t>
            </w:r>
          </w:p>
        </w:tc>
        <w:tc>
          <w:tcPr>
            <w:tcW w:w="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0615ED" w:rsidP="002D34A8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5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0615ED" w:rsidP="002D34A8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F27C8" w:rsidRPr="007D30BB" w:rsidRDefault="000615ED" w:rsidP="002D34A8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EF27C8" w:rsidRPr="007D30BB" w:rsidRDefault="000615ED" w:rsidP="002D34A8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EF27C8" w:rsidRPr="007D30BB" w:rsidRDefault="000615ED" w:rsidP="002D34A8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9</w:t>
            </w:r>
          </w:p>
        </w:tc>
      </w:tr>
      <w:tr w:rsidR="00EF27C8" w:rsidRPr="007D30BB" w:rsidTr="00EF27C8">
        <w:trPr>
          <w:trHeight w:val="195"/>
          <w:tblCellSpacing w:w="0" w:type="dxa"/>
        </w:trPr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3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2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1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27C8" w:rsidRPr="007D30BB" w:rsidRDefault="00EF27C8" w:rsidP="00D77DC2">
            <w:pPr>
              <w:ind w:right="-51"/>
              <w:rPr>
                <w:rFonts w:ascii="GHEA Grapalat" w:hAnsi="GHEA Grapalat"/>
                <w:lang w:val="en-GB"/>
              </w:rPr>
            </w:pPr>
          </w:p>
        </w:tc>
        <w:tc>
          <w:tcPr>
            <w:tcW w:w="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</w:p>
        </w:tc>
      </w:tr>
      <w:tr w:rsidR="00EF27C8" w:rsidRPr="007D30BB" w:rsidTr="00EF27C8">
        <w:trPr>
          <w:trHeight w:val="195"/>
          <w:tblCellSpacing w:w="0" w:type="dxa"/>
        </w:trPr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3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2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1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27C8" w:rsidRPr="007D30BB" w:rsidRDefault="00EF27C8" w:rsidP="00D77DC2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912D16" w:rsidRPr="007D30BB" w:rsidRDefault="00912D16" w:rsidP="001D4BD8">
      <w:pPr>
        <w:rPr>
          <w:rFonts w:ascii="GHEA Grapalat" w:hAnsi="GHEA Grapalat"/>
          <w:highlight w:val="yellow"/>
          <w:lang w:val="en-GB"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27"/>
        <w:gridCol w:w="1466"/>
        <w:gridCol w:w="1501"/>
        <w:gridCol w:w="1654"/>
        <w:gridCol w:w="3114"/>
        <w:gridCol w:w="2446"/>
        <w:gridCol w:w="2504"/>
        <w:gridCol w:w="2756"/>
      </w:tblGrid>
      <w:tr w:rsidR="00587BDB" w:rsidRPr="007D30BB" w:rsidTr="007E0E18">
        <w:trPr>
          <w:trHeight w:val="351"/>
          <w:tblCellSpacing w:w="0" w:type="dxa"/>
          <w:jc w:val="center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87BDB" w:rsidRPr="007D30BB" w:rsidRDefault="00DD3E0B" w:rsidP="00DD3E0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3</w:t>
            </w:r>
            <w:r w:rsidR="00587BDB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. Էլեկտրոնային հաշիվներ և կրիպտոարժույթ </w:t>
            </w:r>
          </w:p>
        </w:tc>
      </w:tr>
      <w:tr w:rsidR="007E0E18" w:rsidRPr="007D30BB" w:rsidTr="007E0E18">
        <w:trPr>
          <w:trHeight w:val="288"/>
          <w:tblCellSpacing w:w="0" w:type="dxa"/>
          <w:jc w:val="center"/>
        </w:trPr>
        <w:tc>
          <w:tcPr>
            <w:tcW w:w="16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E0E18" w:rsidRPr="007D30BB" w:rsidRDefault="007E0E18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42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E0E18" w:rsidRPr="007D30BB" w:rsidRDefault="007E0E18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առկա դրամական միջոց</w:t>
            </w:r>
          </w:p>
        </w:tc>
        <w:tc>
          <w:tcPr>
            <w:tcW w:w="24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E0E18" w:rsidRPr="007D30BB" w:rsidRDefault="007E0E18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առկա դրամական միջոց</w:t>
            </w:r>
          </w:p>
        </w:tc>
      </w:tr>
      <w:tr w:rsidR="007E0E18" w:rsidRPr="007D30BB" w:rsidTr="007E0E18">
        <w:trPr>
          <w:trHeight w:val="288"/>
          <w:tblCellSpacing w:w="0" w:type="dxa"/>
          <w:jc w:val="center"/>
        </w:trPr>
        <w:tc>
          <w:tcPr>
            <w:tcW w:w="165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0E18" w:rsidRPr="007D30BB" w:rsidRDefault="007E0E18" w:rsidP="00587BDB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0E18" w:rsidRPr="007D30BB" w:rsidRDefault="007E0E18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0E18" w:rsidRPr="007D30BB" w:rsidRDefault="007E0E18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0E18" w:rsidRPr="007D30BB" w:rsidRDefault="007E0E18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արժույթը</w:t>
            </w:r>
          </w:p>
        </w:tc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0E18" w:rsidRPr="007D30BB" w:rsidRDefault="007E0E18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0E18" w:rsidRPr="007D30BB" w:rsidRDefault="007E0E18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0E18" w:rsidRPr="007D30BB" w:rsidRDefault="007E0E18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0E18" w:rsidRPr="007D30BB" w:rsidRDefault="007E0E18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արժույթը</w:t>
            </w:r>
          </w:p>
        </w:tc>
      </w:tr>
      <w:tr w:rsidR="007E0E18" w:rsidRPr="007D30BB" w:rsidTr="007E0E18">
        <w:trPr>
          <w:trHeight w:val="375"/>
          <w:tblCellSpacing w:w="0" w:type="dxa"/>
          <w:jc w:val="center"/>
        </w:trPr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E0E18" w:rsidRPr="007D30BB" w:rsidRDefault="007E0E18" w:rsidP="007E0E1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0E18" w:rsidRPr="007D30BB" w:rsidRDefault="00CE2EAF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0E18" w:rsidRPr="007D30BB" w:rsidRDefault="00CE2EAF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0E18" w:rsidRPr="007D30BB" w:rsidRDefault="00CE2EAF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0E18" w:rsidRPr="007D30BB" w:rsidRDefault="00CE2EAF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0E18" w:rsidRPr="007D30BB" w:rsidRDefault="00CE2EAF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E0E18" w:rsidRPr="007D30BB" w:rsidRDefault="00CE2EAF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E0E18" w:rsidRPr="007D30BB" w:rsidRDefault="00CE2EAF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7E0E18" w:rsidRPr="007D30BB" w:rsidTr="007E0E18">
        <w:trPr>
          <w:trHeight w:val="375"/>
          <w:tblCellSpacing w:w="0" w:type="dxa"/>
          <w:jc w:val="center"/>
        </w:trPr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E0E18" w:rsidRPr="007D30BB" w:rsidRDefault="007E0E18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  <w:p w:rsidR="007E0E18" w:rsidRPr="007D30BB" w:rsidRDefault="007E0E18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0E18" w:rsidRPr="007D30BB" w:rsidRDefault="007E0E18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0E18" w:rsidRPr="007D30BB" w:rsidRDefault="007E0E18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0E18" w:rsidRPr="007D30BB" w:rsidRDefault="007E0E18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0E18" w:rsidRPr="007D30BB" w:rsidRDefault="007E0E18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0E18" w:rsidRPr="007D30BB" w:rsidRDefault="007E0E18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0E18" w:rsidRPr="007D30BB" w:rsidRDefault="007E0E18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0E18" w:rsidRPr="007D30BB" w:rsidRDefault="007E0E18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7E0E18" w:rsidRPr="007D30BB" w:rsidTr="007E0E18">
        <w:trPr>
          <w:trHeight w:val="375"/>
          <w:tblCellSpacing w:w="0" w:type="dxa"/>
          <w:jc w:val="center"/>
        </w:trPr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E0E18" w:rsidRPr="007D30BB" w:rsidRDefault="007E0E18" w:rsidP="00587B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  <w:p w:rsidR="007E0E18" w:rsidRPr="007D30BB" w:rsidRDefault="007E0E18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0E18" w:rsidRPr="007D30BB" w:rsidRDefault="007E0E18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0E18" w:rsidRPr="007D30BB" w:rsidRDefault="007E0E18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0E18" w:rsidRPr="007D30BB" w:rsidRDefault="007E0E18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0E18" w:rsidRPr="007D30BB" w:rsidRDefault="007E0E18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0E18" w:rsidRPr="007D30BB" w:rsidRDefault="007E0E18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0E18" w:rsidRPr="007D30BB" w:rsidRDefault="007E0E18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0E18" w:rsidRPr="007D30BB" w:rsidRDefault="007E0E18" w:rsidP="00587BD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667A23" w:rsidRPr="007D30BB" w:rsidRDefault="00667A23" w:rsidP="001D4BD8">
      <w:pPr>
        <w:rPr>
          <w:rFonts w:ascii="GHEA Grapalat" w:hAnsi="GHEA Grapalat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23"/>
        <w:gridCol w:w="1671"/>
        <w:gridCol w:w="1529"/>
        <w:gridCol w:w="1684"/>
        <w:gridCol w:w="1613"/>
        <w:gridCol w:w="1493"/>
        <w:gridCol w:w="1528"/>
        <w:gridCol w:w="1684"/>
        <w:gridCol w:w="2104"/>
        <w:gridCol w:w="2139"/>
      </w:tblGrid>
      <w:tr w:rsidR="00912D16" w:rsidRPr="007D30BB" w:rsidTr="00D77DC2">
        <w:trPr>
          <w:trHeight w:val="195"/>
          <w:tblCellSpacing w:w="0" w:type="dxa"/>
        </w:trPr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12D16" w:rsidRPr="007D30BB" w:rsidRDefault="00912D16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 սեփականության իրավունքով պատկան</w:t>
            </w:r>
            <w:r w:rsidRPr="007D30BB">
              <w:rPr>
                <w:rFonts w:ascii="GHEA Grapalat" w:hAnsi="GHEA Grapalat"/>
                <w:b/>
                <w:bCs/>
              </w:rPr>
              <w:t>ող էլեկտրոնային հաշիվներ և կրիպտոարժույթ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էլեկտրոնային հաշիվներ և կրիպտոարժույթ,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</w:p>
        </w:tc>
      </w:tr>
      <w:tr w:rsidR="00CE2EAF" w:rsidRPr="007D30BB" w:rsidTr="00E12F26">
        <w:trPr>
          <w:trHeight w:val="2018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E2EAF" w:rsidRPr="007D30BB" w:rsidRDefault="00CE2EAF" w:rsidP="00D77DC2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6490" w:type="dxa"/>
            <w:gridSpan w:val="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CE2EA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տարվա սկզբում առկա դրամական միջոց</w:t>
            </w:r>
          </w:p>
          <w:p w:rsidR="00CE2EAF" w:rsidRPr="007D30BB" w:rsidRDefault="00CE2EAF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4653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CE2EAF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տարվա վերջում առկա դրամական միջոց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CE2EA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</w:rPr>
              <w:t>Էլեկտրոնային հաշիվների և կրիպտոարժույթի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 xml:space="preserve">տիրոջ անվանումը կամ անունը, ազգանունը, հայրանունը </w:t>
            </w:r>
          </w:p>
          <w:p w:rsidR="00CE2EAF" w:rsidRPr="007D30BB" w:rsidRDefault="00CE2EAF" w:rsidP="00D77DC2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CE2EAF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CE2EAF" w:rsidRPr="007D30BB" w:rsidRDefault="00CE2EAF" w:rsidP="00D77DC2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</w:tr>
      <w:tr w:rsidR="00CE2EAF" w:rsidRPr="007D30BB" w:rsidTr="00E12F26">
        <w:trPr>
          <w:trHeight w:val="2017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E2EAF" w:rsidRPr="007D30BB" w:rsidRDefault="00CE2EAF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171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CE2EAF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տեսակը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CE2EA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CE2EA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CE2EA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1476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CE2EAF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տեսակը</w:t>
            </w:r>
          </w:p>
        </w:tc>
        <w:tc>
          <w:tcPr>
            <w:tcW w:w="1511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CE2EA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666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CE2EA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CE2EA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CE2EA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E12F26" w:rsidRPr="007D30BB" w:rsidTr="00E12F26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E2EAF" w:rsidRPr="007D30BB" w:rsidRDefault="00CE2EAF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</w:p>
        </w:tc>
        <w:tc>
          <w:tcPr>
            <w:tcW w:w="1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E2EAF" w:rsidRPr="007D30BB" w:rsidRDefault="00E12F26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E12F26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E12F26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E12F26" w:rsidRDefault="00E12F26" w:rsidP="00D77DC2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4</w:t>
            </w: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E12F26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5</w:t>
            </w: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E12F26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E2EAF" w:rsidRPr="007D30BB" w:rsidRDefault="00E12F26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E2EAF" w:rsidRPr="007D30BB" w:rsidRDefault="00E12F26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E2EAF" w:rsidRPr="007D30BB" w:rsidRDefault="00E12F26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9</w:t>
            </w:r>
          </w:p>
        </w:tc>
      </w:tr>
      <w:tr w:rsidR="00CE2EAF" w:rsidRPr="007D30BB" w:rsidTr="00E12F26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</w:p>
        </w:tc>
      </w:tr>
      <w:tr w:rsidR="00CE2EAF" w:rsidRPr="007D30BB" w:rsidTr="00E12F26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lastRenderedPageBreak/>
              <w:t>2.</w:t>
            </w:r>
          </w:p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2EAF" w:rsidRPr="007D30BB" w:rsidRDefault="00CE2EAF" w:rsidP="00D77DC2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912D16" w:rsidRPr="007D30BB" w:rsidRDefault="00912D16" w:rsidP="001D4BD8">
      <w:pPr>
        <w:rPr>
          <w:rFonts w:ascii="GHEA Grapalat" w:hAnsi="GHEA Grapalat"/>
          <w:highlight w:val="yellow"/>
          <w:lang w:val="en-GB" w:eastAsia="en-GB"/>
        </w:rPr>
      </w:pPr>
    </w:p>
    <w:p w:rsidR="00912D16" w:rsidRDefault="00912D16" w:rsidP="001D4BD8">
      <w:pPr>
        <w:rPr>
          <w:rFonts w:ascii="GHEA Grapalat" w:hAnsi="GHEA Grapalat"/>
          <w:highlight w:val="yellow"/>
          <w:lang w:val="en-GB" w:eastAsia="en-GB"/>
        </w:rPr>
      </w:pPr>
    </w:p>
    <w:tbl>
      <w:tblPr>
        <w:tblpPr w:leftFromText="180" w:rightFromText="180" w:vertAnchor="text" w:horzAnchor="margin" w:tblpXSpec="center" w:tblpY="-282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09"/>
        <w:gridCol w:w="1843"/>
        <w:gridCol w:w="2031"/>
        <w:gridCol w:w="3823"/>
        <w:gridCol w:w="3644"/>
        <w:gridCol w:w="4018"/>
      </w:tblGrid>
      <w:tr w:rsidR="001D5F80" w:rsidRPr="007D30BB" w:rsidTr="007755DB">
        <w:trPr>
          <w:trHeight w:val="345"/>
          <w:tblCellSpacing w:w="0" w:type="dxa"/>
        </w:trPr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5F80" w:rsidRPr="007D30BB" w:rsidRDefault="001D5F80" w:rsidP="001D5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Բ.6.5. Կանխիկ դրամ </w:t>
            </w:r>
          </w:p>
        </w:tc>
      </w:tr>
      <w:tr w:rsidR="00A540DA" w:rsidRPr="007D30BB" w:rsidTr="00A540DA">
        <w:trPr>
          <w:trHeight w:val="288"/>
          <w:tblCellSpacing w:w="0" w:type="dxa"/>
        </w:trPr>
        <w:tc>
          <w:tcPr>
            <w:tcW w:w="19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540DA" w:rsidRPr="007D30BB" w:rsidRDefault="00A540DA" w:rsidP="001D5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  <w:p w:rsidR="00A540DA" w:rsidRPr="007D30BB" w:rsidRDefault="00A540DA" w:rsidP="001D5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  <w:p w:rsidR="00A540DA" w:rsidRPr="007D30BB" w:rsidRDefault="00A540DA" w:rsidP="003A32A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41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540DA" w:rsidRPr="007D30BB" w:rsidRDefault="00A540DA" w:rsidP="001D5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առկա կանխիկ դրամ</w:t>
            </w:r>
          </w:p>
        </w:tc>
        <w:tc>
          <w:tcPr>
            <w:tcW w:w="23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540DA" w:rsidRPr="007D30BB" w:rsidRDefault="00A540DA" w:rsidP="001D5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առկա կանխիկ դրամ</w:t>
            </w:r>
          </w:p>
        </w:tc>
      </w:tr>
      <w:tr w:rsidR="00A540DA" w:rsidRPr="007D30BB" w:rsidTr="003A32A5">
        <w:trPr>
          <w:trHeight w:val="288"/>
          <w:tblCellSpacing w:w="0" w:type="dxa"/>
        </w:trPr>
        <w:tc>
          <w:tcPr>
            <w:tcW w:w="191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0DA" w:rsidRPr="007D30BB" w:rsidRDefault="00A540DA" w:rsidP="003A32A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540DA" w:rsidRPr="007D30BB" w:rsidRDefault="00A540DA" w:rsidP="001D5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540DA" w:rsidRPr="007D30BB" w:rsidRDefault="00A540DA" w:rsidP="001D5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540DA" w:rsidRPr="007D30BB" w:rsidRDefault="00A540DA" w:rsidP="001D5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1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540DA" w:rsidRPr="007D30BB" w:rsidRDefault="00A540DA" w:rsidP="001D5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540DA" w:rsidRPr="007D30BB" w:rsidRDefault="00A540DA" w:rsidP="001D5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A540DA" w:rsidRPr="007D30BB" w:rsidTr="003A32A5">
        <w:trPr>
          <w:trHeight w:val="345"/>
          <w:tblCellSpacing w:w="0" w:type="dxa"/>
        </w:trPr>
        <w:tc>
          <w:tcPr>
            <w:tcW w:w="19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540DA" w:rsidRPr="007D30BB" w:rsidRDefault="00A540DA" w:rsidP="001D5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540DA" w:rsidRPr="007D30BB" w:rsidRDefault="00A540DA" w:rsidP="001D5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540DA" w:rsidRPr="007D30BB" w:rsidRDefault="00A540DA" w:rsidP="001D5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540DA" w:rsidRPr="007D30BB" w:rsidRDefault="00A540DA" w:rsidP="001D5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540DA" w:rsidRPr="007D30BB" w:rsidRDefault="00A540DA" w:rsidP="001D5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540DA" w:rsidRPr="007D30BB" w:rsidRDefault="00A540DA" w:rsidP="001D5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A540DA" w:rsidRPr="007D30BB" w:rsidTr="00A540DA">
        <w:trPr>
          <w:trHeight w:val="345"/>
          <w:tblCellSpacing w:w="0" w:type="dxa"/>
        </w:trPr>
        <w:tc>
          <w:tcPr>
            <w:tcW w:w="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540DA" w:rsidRPr="007D30BB" w:rsidRDefault="00A540DA" w:rsidP="001D5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  <w:p w:rsidR="00A540DA" w:rsidRPr="007D30BB" w:rsidRDefault="00A540DA" w:rsidP="001D5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0DA" w:rsidRPr="007D30BB" w:rsidRDefault="00A540DA" w:rsidP="001D5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0DA" w:rsidRPr="007D30BB" w:rsidRDefault="00A540DA" w:rsidP="001D5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0DA" w:rsidRPr="007D30BB" w:rsidRDefault="00A540DA" w:rsidP="001D5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0DA" w:rsidRPr="007D30BB" w:rsidRDefault="00A540DA" w:rsidP="001D5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0DA" w:rsidRPr="007D30BB" w:rsidRDefault="00A540DA" w:rsidP="001D5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A540DA" w:rsidRPr="007D30BB" w:rsidTr="00A540DA">
        <w:trPr>
          <w:trHeight w:val="558"/>
          <w:tblCellSpacing w:w="0" w:type="dxa"/>
        </w:trPr>
        <w:tc>
          <w:tcPr>
            <w:tcW w:w="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540DA" w:rsidRPr="007D30BB" w:rsidRDefault="00A540DA" w:rsidP="001D5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  <w:p w:rsidR="00A540DA" w:rsidRPr="007D30BB" w:rsidRDefault="00A540DA" w:rsidP="001D5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0DA" w:rsidRPr="007D30BB" w:rsidRDefault="00A540DA" w:rsidP="001D5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0DA" w:rsidRPr="007D30BB" w:rsidRDefault="00A540DA" w:rsidP="001D5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40DA" w:rsidRPr="007D30BB" w:rsidRDefault="00A540DA" w:rsidP="001D5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0DA" w:rsidRPr="007D30BB" w:rsidRDefault="00A540DA" w:rsidP="001D5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0DA" w:rsidRPr="007D30BB" w:rsidRDefault="00A540DA" w:rsidP="001D5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587BDB" w:rsidRDefault="00587BDB" w:rsidP="001D4BD8">
      <w:pPr>
        <w:rPr>
          <w:rFonts w:ascii="GHEA Grapalat" w:hAnsi="GHEA Grapalat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847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5"/>
        <w:gridCol w:w="2203"/>
        <w:gridCol w:w="2122"/>
        <w:gridCol w:w="1261"/>
        <w:gridCol w:w="2214"/>
        <w:gridCol w:w="2252"/>
        <w:gridCol w:w="2526"/>
        <w:gridCol w:w="3155"/>
      </w:tblGrid>
      <w:tr w:rsidR="007755DB" w:rsidRPr="007D30BB" w:rsidTr="007755DB">
        <w:trPr>
          <w:trHeight w:val="195"/>
          <w:tblCellSpacing w:w="0" w:type="dxa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Բ.6.6.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 </w:t>
            </w:r>
            <w:r w:rsidRPr="007D30BB">
              <w:rPr>
                <w:rFonts w:ascii="GHEA Grapalat" w:hAnsi="GHEA Grapalat"/>
                <w:b/>
                <w:bCs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 պատկան</w:t>
            </w:r>
            <w:r w:rsidRPr="007D30BB">
              <w:rPr>
                <w:rFonts w:ascii="GHEA Grapalat" w:hAnsi="GHEA Grapalat"/>
                <w:b/>
                <w:bCs/>
              </w:rPr>
              <w:t>ող կանխիկ դրամ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կանխիկ դրամ,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</w:p>
        </w:tc>
      </w:tr>
      <w:tr w:rsidR="007755DB" w:rsidRPr="007D30BB" w:rsidTr="007755DB">
        <w:trPr>
          <w:trHeight w:val="2018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755DB" w:rsidRPr="007D30BB" w:rsidRDefault="007755DB" w:rsidP="007755DB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5509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Տվյալ տարվա սկզբում առկա կանխիկ դրամ  </w:t>
            </w:r>
          </w:p>
        </w:tc>
        <w:tc>
          <w:tcPr>
            <w:tcW w:w="4405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Տվյալ տարվա վերջում առկա կանխիկ դրամ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</w:rPr>
              <w:t>Կանխիկ դրամի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 xml:space="preserve">տիրոջ անվանումը կամ անունը, ազգանունը, հայրանունը </w:t>
            </w:r>
          </w:p>
          <w:p w:rsidR="007755DB" w:rsidRPr="007D30BB" w:rsidRDefault="007755DB" w:rsidP="007755DB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7755DB" w:rsidRPr="007D30BB" w:rsidRDefault="007755DB" w:rsidP="007755DB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</w:tr>
      <w:tr w:rsidR="007755DB" w:rsidRPr="007D30BB" w:rsidTr="007755DB">
        <w:trPr>
          <w:trHeight w:val="1527"/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755DB" w:rsidRPr="007D30BB" w:rsidRDefault="007755DB" w:rsidP="007755DB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217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20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2184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2221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7755DB" w:rsidRPr="007D30BB" w:rsidTr="007755DB">
        <w:trPr>
          <w:trHeight w:val="491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2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lang w:val="en-GB"/>
              </w:rPr>
            </w:pPr>
          </w:p>
        </w:tc>
        <w:tc>
          <w:tcPr>
            <w:tcW w:w="2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4</w:t>
            </w:r>
          </w:p>
        </w:tc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5DB" w:rsidRPr="007D30BB" w:rsidRDefault="007755DB" w:rsidP="007755DB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</w:tr>
      <w:tr w:rsidR="007755DB" w:rsidRPr="007D30BB" w:rsidTr="007755DB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755DB" w:rsidRPr="007D30BB" w:rsidRDefault="007755DB" w:rsidP="007755DB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lastRenderedPageBreak/>
              <w:t>1.</w:t>
            </w:r>
          </w:p>
        </w:tc>
        <w:tc>
          <w:tcPr>
            <w:tcW w:w="2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55DB" w:rsidRPr="007D30BB" w:rsidRDefault="007755DB" w:rsidP="007755DB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2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5DB" w:rsidRPr="007D30BB" w:rsidRDefault="007755DB" w:rsidP="007755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5DB" w:rsidRPr="007D30BB" w:rsidRDefault="007755DB" w:rsidP="007755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5DB" w:rsidRPr="007D30BB" w:rsidRDefault="007755DB" w:rsidP="007755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5DB" w:rsidRPr="007D30BB" w:rsidRDefault="007755DB" w:rsidP="007755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5DB" w:rsidRPr="007D30BB" w:rsidRDefault="007755DB" w:rsidP="007755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5DB" w:rsidRPr="007D30BB" w:rsidRDefault="007755DB" w:rsidP="007755DB">
            <w:pPr>
              <w:rPr>
                <w:rFonts w:ascii="GHEA Grapalat" w:hAnsi="GHEA Grapalat"/>
                <w:lang w:val="en-GB"/>
              </w:rPr>
            </w:pPr>
          </w:p>
        </w:tc>
      </w:tr>
      <w:tr w:rsidR="007755DB" w:rsidRPr="007D30BB" w:rsidTr="007755DB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755DB" w:rsidRPr="007D30BB" w:rsidRDefault="007755DB" w:rsidP="007755DB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2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55DB" w:rsidRPr="007D30BB" w:rsidRDefault="007755DB" w:rsidP="007755DB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2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5DB" w:rsidRPr="007D30BB" w:rsidRDefault="007755DB" w:rsidP="007755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5DB" w:rsidRPr="007D30BB" w:rsidRDefault="007755DB" w:rsidP="007755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5DB" w:rsidRPr="007D30BB" w:rsidRDefault="007755DB" w:rsidP="007755DB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lang w:val="en-GB"/>
              </w:rPr>
              <w:tab/>
            </w:r>
          </w:p>
        </w:tc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5DB" w:rsidRPr="007D30BB" w:rsidRDefault="007755DB" w:rsidP="007755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5DB" w:rsidRPr="007D30BB" w:rsidRDefault="007755DB" w:rsidP="007755DB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5DB" w:rsidRPr="007D30BB" w:rsidRDefault="007755DB" w:rsidP="007755DB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E3110F" w:rsidRPr="007D30BB" w:rsidRDefault="00E3110F" w:rsidP="00912D16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Բ.7.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ԼՐԱՑՈՒՑԻՉ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ՏԵՂԵԿՈՒԹՅՈՒՆՆԵՐ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27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276"/>
      </w:tblGrid>
      <w:tr w:rsidR="001D4BD8" w:rsidRPr="007D30BB" w:rsidTr="00EF1665">
        <w:trPr>
          <w:trHeight w:val="26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00474" w:rsidRPr="007D30BB" w:rsidRDefault="00000474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000474" w:rsidRPr="007D30BB" w:rsidRDefault="00000474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023040" w:rsidRPr="001D5F80" w:rsidRDefault="001D4BD8" w:rsidP="001D5F80">
      <w:pPr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Գ.1.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ՀԱՅՏԱՐԱՐԱՏՈՒ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ԸՆՏԱՆԻՔԻ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ԱՆԴԱՄԻ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="001D5F80">
        <w:rPr>
          <w:rFonts w:ascii="GHEA Grapalat" w:hAnsi="GHEA Grapalat" w:cs="Arial Unicode"/>
          <w:b/>
          <w:bCs/>
          <w:color w:val="000000"/>
          <w:lang w:val="en-GB" w:eastAsia="en-GB"/>
        </w:rPr>
        <w:t>ԵԿԱՄՈՒՏՆԵՐ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9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76"/>
        <w:gridCol w:w="1316"/>
        <w:gridCol w:w="5960"/>
        <w:gridCol w:w="1980"/>
        <w:gridCol w:w="1612"/>
        <w:gridCol w:w="913"/>
        <w:gridCol w:w="970"/>
        <w:gridCol w:w="2895"/>
      </w:tblGrid>
      <w:tr w:rsidR="00A2400D" w:rsidRPr="007D30BB" w:rsidTr="00C02B94">
        <w:trPr>
          <w:trHeight w:val="432"/>
          <w:tblCellSpacing w:w="0" w:type="dxa"/>
          <w:jc w:val="center"/>
        </w:trPr>
        <w:tc>
          <w:tcPr>
            <w:tcW w:w="1592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2400D" w:rsidRPr="00120407" w:rsidRDefault="00A2400D" w:rsidP="00EA48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.1.1.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Հաշվետու տարվա եկամուտներ</w:t>
            </w:r>
          </w:p>
        </w:tc>
      </w:tr>
      <w:tr w:rsidR="00A2400D" w:rsidRPr="007D30BB" w:rsidTr="00560770">
        <w:trPr>
          <w:trHeight w:val="432"/>
          <w:tblCellSpacing w:w="0" w:type="dxa"/>
          <w:jc w:val="center"/>
        </w:trPr>
        <w:tc>
          <w:tcPr>
            <w:tcW w:w="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400D" w:rsidRPr="007D30BB" w:rsidRDefault="00A2400D" w:rsidP="0000047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Եկամտի տեսակը</w:t>
            </w:r>
          </w:p>
        </w:tc>
        <w:tc>
          <w:tcPr>
            <w:tcW w:w="59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400D" w:rsidRPr="007D30BB" w:rsidRDefault="00A2400D" w:rsidP="00B15D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Եկամուտ վճարող կազմակերպության անվանումը կամ ֆիզիկական անձի անունը, ազգանունը և հայրանունը</w:t>
            </w:r>
          </w:p>
        </w:tc>
        <w:tc>
          <w:tcPr>
            <w:tcW w:w="1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400D" w:rsidRPr="007D30BB" w:rsidRDefault="00A2400D" w:rsidP="0023524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Եկամուտ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վճարողի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16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2400D" w:rsidRPr="007D30BB" w:rsidRDefault="00FE238D" w:rsidP="00574F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և եկամուտ վճարողի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միջև առկա</w:t>
            </w:r>
            <w:r w:rsidR="00130569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</w:t>
            </w:r>
            <w:r w:rsidR="00A2400D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կապի բնույթը</w:t>
            </w:r>
          </w:p>
        </w:tc>
        <w:tc>
          <w:tcPr>
            <w:tcW w:w="18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400D" w:rsidRPr="007D30BB" w:rsidRDefault="00A2400D" w:rsidP="00574F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Ստացված եկամտի</w:t>
            </w:r>
          </w:p>
        </w:tc>
        <w:tc>
          <w:tcPr>
            <w:tcW w:w="28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400D" w:rsidRPr="007D30BB" w:rsidRDefault="00A2400D" w:rsidP="00EA48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Բնամթերային ձևով ստացված եկամուտը</w:t>
            </w:r>
          </w:p>
        </w:tc>
      </w:tr>
      <w:tr w:rsidR="00A2400D" w:rsidRPr="007D30BB" w:rsidTr="00560770">
        <w:trPr>
          <w:trHeight w:val="967"/>
          <w:tblCellSpacing w:w="0" w:type="dxa"/>
          <w:jc w:val="center"/>
        </w:trPr>
        <w:tc>
          <w:tcPr>
            <w:tcW w:w="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59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2400D" w:rsidRPr="007D30BB" w:rsidRDefault="00A2400D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400D" w:rsidRPr="007D30BB" w:rsidRDefault="00A2400D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400D" w:rsidRPr="007D30BB" w:rsidRDefault="00A2400D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8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A2400D" w:rsidRPr="007D30BB" w:rsidTr="00560770">
        <w:trPr>
          <w:trHeight w:val="258"/>
          <w:tblCellSpacing w:w="0" w:type="dxa"/>
          <w:jc w:val="center"/>
        </w:trPr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400D" w:rsidRPr="007D30BB" w:rsidRDefault="00A2400D" w:rsidP="00A2400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400D" w:rsidRPr="007D30BB" w:rsidRDefault="00A2400D" w:rsidP="00A240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5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400D" w:rsidRPr="007D30BB" w:rsidRDefault="00A2400D" w:rsidP="00A240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400D" w:rsidRPr="007D30BB" w:rsidRDefault="00A2400D" w:rsidP="00A240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2400D" w:rsidRPr="007D30BB" w:rsidRDefault="00A2400D" w:rsidP="00A240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400D" w:rsidRPr="007D30BB" w:rsidRDefault="00A2400D" w:rsidP="00A240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400D" w:rsidRPr="007D30BB" w:rsidRDefault="00A2400D" w:rsidP="00A240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400D" w:rsidRPr="007D30BB" w:rsidRDefault="00A2400D" w:rsidP="00A240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A2400D" w:rsidRPr="007D30BB" w:rsidTr="00560770">
        <w:trPr>
          <w:trHeight w:val="258"/>
          <w:tblCellSpacing w:w="0" w:type="dxa"/>
          <w:jc w:val="center"/>
        </w:trPr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400D" w:rsidRPr="007D30BB" w:rsidRDefault="00A2400D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400D" w:rsidRPr="007D30BB" w:rsidRDefault="00A2400D" w:rsidP="001D4BD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A2400D" w:rsidRPr="007D30BB" w:rsidTr="00560770">
        <w:trPr>
          <w:trHeight w:val="276"/>
          <w:tblCellSpacing w:w="0" w:type="dxa"/>
          <w:jc w:val="center"/>
        </w:trPr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400D" w:rsidRPr="007D30BB" w:rsidRDefault="00A2400D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400D" w:rsidRPr="007D30BB" w:rsidRDefault="00A2400D" w:rsidP="001D4BD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A2400D" w:rsidRPr="007D30BB" w:rsidTr="00A2400D">
        <w:trPr>
          <w:trHeight w:val="258"/>
          <w:tblCellSpacing w:w="0" w:type="dxa"/>
          <w:jc w:val="center"/>
        </w:trPr>
        <w:tc>
          <w:tcPr>
            <w:tcW w:w="95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400D" w:rsidRPr="007D30BB" w:rsidRDefault="00A2400D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Ընդամենը</w:t>
            </w:r>
          </w:p>
        </w:tc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2400D" w:rsidRPr="007D30BB" w:rsidRDefault="00A2400D" w:rsidP="001D4BD8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400D" w:rsidRPr="007D30BB" w:rsidRDefault="00A2400D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x</w:t>
            </w:r>
          </w:p>
        </w:tc>
        <w:tc>
          <w:tcPr>
            <w:tcW w:w="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400D" w:rsidRPr="007D30BB" w:rsidRDefault="00A2400D" w:rsidP="00AE0D1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x</w:t>
            </w:r>
          </w:p>
        </w:tc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400D" w:rsidRPr="007D30BB" w:rsidRDefault="00A2400D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E4FE8" w:rsidRPr="007D30BB" w:rsidRDefault="001E4FE8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241926" w:rsidRPr="007D30BB" w:rsidRDefault="00241926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6"/>
        <w:gridCol w:w="3593"/>
        <w:gridCol w:w="1488"/>
        <w:gridCol w:w="1958"/>
        <w:gridCol w:w="1134"/>
        <w:gridCol w:w="26"/>
        <w:gridCol w:w="1159"/>
        <w:gridCol w:w="1198"/>
        <w:gridCol w:w="1223"/>
        <w:gridCol w:w="19"/>
        <w:gridCol w:w="1239"/>
        <w:gridCol w:w="1325"/>
        <w:gridCol w:w="1370"/>
      </w:tblGrid>
      <w:tr w:rsidR="00241926" w:rsidRPr="007D30BB" w:rsidTr="00A3449D">
        <w:trPr>
          <w:trHeight w:val="336"/>
          <w:tblCellSpacing w:w="0" w:type="dxa"/>
          <w:jc w:val="center"/>
        </w:trPr>
        <w:tc>
          <w:tcPr>
            <w:tcW w:w="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41926" w:rsidRPr="007D30BB" w:rsidRDefault="00241926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4926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41926" w:rsidRPr="007D30BB" w:rsidRDefault="00241926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</w:t>
            </w:r>
            <w:r w:rsidR="0023744E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.1.2.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Ստացված վարկերի և փոխառությունների մայր գումարի մնացորդը հաշվետու տարվա դեկտեմբերի </w:t>
            </w:r>
            <w:r w:rsidR="0023744E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31-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ի դրությամբ</w:t>
            </w:r>
          </w:p>
        </w:tc>
      </w:tr>
      <w:tr w:rsidR="00FA778D" w:rsidRPr="007D30BB" w:rsidTr="00A3449D">
        <w:trPr>
          <w:trHeight w:val="915"/>
          <w:tblCellSpacing w:w="0" w:type="dxa"/>
          <w:jc w:val="center"/>
        </w:trPr>
        <w:tc>
          <w:tcPr>
            <w:tcW w:w="7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A778D" w:rsidRPr="007D30BB" w:rsidRDefault="0023744E" w:rsidP="0097188F">
            <w:pPr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112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FA778D" w:rsidRPr="007D30BB" w:rsidRDefault="00FA778D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Վարկատուի</w:t>
            </w:r>
            <w:r w:rsidR="00FE238D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կամ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փոխատուի անվանումը կամ անունը,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ազգանունը և հայրանունը</w:t>
            </w:r>
          </w:p>
        </w:tc>
        <w:tc>
          <w:tcPr>
            <w:tcW w:w="46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A778D" w:rsidRPr="007D30BB" w:rsidRDefault="00FA778D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Վարկատուի</w:t>
            </w:r>
            <w:r w:rsidR="00FE238D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կամ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փոխատուի հասցեն</w:t>
            </w:r>
          </w:p>
        </w:tc>
        <w:tc>
          <w:tcPr>
            <w:tcW w:w="61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 xml:space="preserve">Վարկի </w:t>
            </w:r>
            <w:r w:rsidR="00FE238D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կամ</w:t>
            </w:r>
            <w:r w:rsidR="00097CE9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փոխառության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արժույթը</w:t>
            </w:r>
          </w:p>
        </w:tc>
        <w:tc>
          <w:tcPr>
            <w:tcW w:w="11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Փոխառության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Տվյալները</w:t>
            </w:r>
          </w:p>
        </w:tc>
        <w:tc>
          <w:tcPr>
            <w:tcW w:w="1621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</w:t>
            </w:r>
          </w:p>
          <w:p w:rsidR="00FA778D" w:rsidRPr="007D30BB" w:rsidRDefault="00D914CB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</w:t>
            </w:r>
            <w:r w:rsidR="00FA778D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վյալները</w:t>
            </w:r>
          </w:p>
        </w:tc>
      </w:tr>
      <w:tr w:rsidR="00FA778D" w:rsidRPr="007D30BB" w:rsidTr="00A3449D">
        <w:trPr>
          <w:trHeight w:val="1539"/>
          <w:tblCellSpacing w:w="0" w:type="dxa"/>
          <w:jc w:val="center"/>
        </w:trPr>
        <w:tc>
          <w:tcPr>
            <w:tcW w:w="7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778D" w:rsidRPr="007D30BB" w:rsidRDefault="00FA778D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25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A778D" w:rsidRPr="007D30BB" w:rsidRDefault="00FA778D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6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778D" w:rsidRPr="007D30BB" w:rsidRDefault="00FA778D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61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36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թյան մնա-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ցորդի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չափը</w:t>
            </w:r>
          </w:p>
        </w:tc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թյան 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տոկոսա-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դրույքը </w:t>
            </w:r>
          </w:p>
        </w:tc>
        <w:tc>
          <w:tcPr>
            <w:tcW w:w="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Նպա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տակային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նշանակու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թյունը</w:t>
            </w:r>
          </w:p>
        </w:tc>
        <w:tc>
          <w:tcPr>
            <w:tcW w:w="38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 մայր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գումարի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մնացորդի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չափը </w:t>
            </w:r>
          </w:p>
        </w:tc>
        <w:tc>
          <w:tcPr>
            <w:tcW w:w="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 նպա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տակային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նշանակու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թյունը</w:t>
            </w:r>
            <w:r w:rsidRPr="007D30BB" w:rsidDel="00307D00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</w:p>
        </w:tc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դեպքում՝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առարկան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դեպքում՝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առարկայի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տնվելու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այրը</w:t>
            </w:r>
          </w:p>
          <w:p w:rsidR="00FA778D" w:rsidRPr="007D30BB" w:rsidRDefault="00FA778D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301DD0" w:rsidRPr="007D30BB" w:rsidTr="00A3449D">
        <w:trPr>
          <w:trHeight w:val="309"/>
          <w:tblCellSpacing w:w="0" w:type="dxa"/>
          <w:jc w:val="center"/>
        </w:trPr>
        <w:tc>
          <w:tcPr>
            <w:tcW w:w="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01DD0" w:rsidRPr="007D30BB" w:rsidRDefault="00301DD0" w:rsidP="00301DD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01DD0" w:rsidRPr="007D30BB" w:rsidRDefault="00301DD0" w:rsidP="00301D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01DD0" w:rsidRPr="007D30BB" w:rsidRDefault="00301DD0" w:rsidP="00301D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01DD0" w:rsidRPr="007D30BB" w:rsidRDefault="00301DD0" w:rsidP="00301D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6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01DD0" w:rsidRPr="007D30BB" w:rsidRDefault="00301DD0" w:rsidP="00301D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01DD0" w:rsidRPr="007D30BB" w:rsidRDefault="00301DD0" w:rsidP="00301D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01DD0" w:rsidRPr="007D30BB" w:rsidRDefault="00301DD0" w:rsidP="00301D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38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01DD0" w:rsidRPr="007D30BB" w:rsidRDefault="00301DD0" w:rsidP="00301D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01DD0" w:rsidRPr="007D30BB" w:rsidRDefault="00301DD0" w:rsidP="00301D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01DD0" w:rsidRPr="007D30BB" w:rsidRDefault="00301DD0" w:rsidP="00301D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01DD0" w:rsidRPr="007D30BB" w:rsidRDefault="00301DD0" w:rsidP="00301DD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301DD0" w:rsidRPr="007D30BB" w:rsidTr="00A3449D">
        <w:trPr>
          <w:trHeight w:val="309"/>
          <w:tblCellSpacing w:w="0" w:type="dxa"/>
          <w:jc w:val="center"/>
        </w:trPr>
        <w:tc>
          <w:tcPr>
            <w:tcW w:w="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01DD0" w:rsidRPr="007D30BB" w:rsidRDefault="00301DD0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01DD0" w:rsidRPr="007D30BB" w:rsidRDefault="00301DD0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1DD0" w:rsidRPr="007D30BB" w:rsidRDefault="00301DD0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1DD0" w:rsidRPr="007D30BB" w:rsidRDefault="00301DD0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1DD0" w:rsidRPr="007D30BB" w:rsidRDefault="00301DD0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3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1DD0" w:rsidRPr="007D30BB" w:rsidRDefault="00301DD0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1DD0" w:rsidRPr="007D30BB" w:rsidRDefault="00301DD0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1DD0" w:rsidRPr="007D30BB" w:rsidRDefault="00301DD0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39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1DD0" w:rsidRPr="007D30BB" w:rsidRDefault="00301DD0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1DD0" w:rsidRPr="007D30BB" w:rsidRDefault="00301DD0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1DD0" w:rsidRPr="007D30BB" w:rsidRDefault="00301DD0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</w:tr>
      <w:tr w:rsidR="00301DD0" w:rsidRPr="007D30BB" w:rsidTr="00A3449D">
        <w:trPr>
          <w:trHeight w:val="309"/>
          <w:tblCellSpacing w:w="0" w:type="dxa"/>
          <w:jc w:val="center"/>
        </w:trPr>
        <w:tc>
          <w:tcPr>
            <w:tcW w:w="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01DD0" w:rsidRPr="007D30BB" w:rsidRDefault="00301DD0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01DD0" w:rsidRPr="007D30BB" w:rsidRDefault="00301DD0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1DD0" w:rsidRPr="007D30BB" w:rsidRDefault="00301DD0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1DD0" w:rsidRPr="007D30BB" w:rsidRDefault="00301DD0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1DD0" w:rsidRPr="007D30BB" w:rsidRDefault="00301DD0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3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1DD0" w:rsidRPr="007D30BB" w:rsidRDefault="00301DD0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1DD0" w:rsidRPr="007D30BB" w:rsidRDefault="00301DD0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1DD0" w:rsidRPr="007D30BB" w:rsidRDefault="00301DD0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39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1DD0" w:rsidRPr="007D30BB" w:rsidRDefault="00301DD0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1DD0" w:rsidRPr="007D30BB" w:rsidRDefault="00301DD0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1DD0" w:rsidRPr="007D30BB" w:rsidRDefault="00301DD0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</w:tr>
      <w:tr w:rsidR="00241926" w:rsidRPr="007D30BB" w:rsidTr="00A3449D">
        <w:trPr>
          <w:trHeight w:val="309"/>
          <w:tblCellSpacing w:w="0" w:type="dxa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41926" w:rsidRPr="007D30BB" w:rsidRDefault="00241926" w:rsidP="0097188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Ընդամեն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</w:p>
        </w:tc>
        <w:tc>
          <w:tcPr>
            <w:tcW w:w="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41926" w:rsidRPr="007D30BB" w:rsidRDefault="00241926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41926" w:rsidRPr="007D30BB" w:rsidRDefault="00241926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41926" w:rsidRPr="007D30BB" w:rsidRDefault="00241926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3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41926" w:rsidRPr="007D30BB" w:rsidRDefault="00241926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41926" w:rsidRPr="007D30BB" w:rsidRDefault="00241926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41926" w:rsidRPr="007D30BB" w:rsidRDefault="00241926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39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41926" w:rsidRPr="007D30BB" w:rsidRDefault="00241926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41926" w:rsidRPr="007D30BB" w:rsidRDefault="00241926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41926" w:rsidRPr="007D30BB" w:rsidRDefault="00241926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</w:tr>
    </w:tbl>
    <w:p w:rsidR="00241926" w:rsidRPr="007D30BB" w:rsidRDefault="00241926" w:rsidP="00B60279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B80C5D">
      <w:pPr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Գ.2. ԼՐԱՑՈՒՑԻՉ ՏԵՂԵԿՈՒԹՅՈՒՆՆԵՐ</w:t>
      </w:r>
    </w:p>
    <w:p w:rsidR="001D4BD8" w:rsidRPr="007D30BB" w:rsidRDefault="001D4BD8" w:rsidP="00B80C5D">
      <w:pPr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49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920"/>
      </w:tblGrid>
      <w:tr w:rsidR="001D4BD8" w:rsidRPr="007D30BB" w:rsidTr="00B80C5D">
        <w:trPr>
          <w:trHeight w:val="36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B80C5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9F342B" w:rsidRDefault="009F342B" w:rsidP="00B80C5D">
      <w:pPr>
        <w:rPr>
          <w:rFonts w:ascii="GHEA Grapalat" w:hAnsi="GHEA Grapalat"/>
          <w:vanish/>
          <w:lang w:val="en-GB" w:eastAsia="en-GB"/>
        </w:rPr>
      </w:pPr>
    </w:p>
    <w:p w:rsidR="00AB4594" w:rsidRPr="007D30BB" w:rsidRDefault="00AB4594" w:rsidP="00B80C5D">
      <w:pPr>
        <w:rPr>
          <w:rFonts w:ascii="GHEA Grapalat" w:hAnsi="GHEA Grapalat"/>
          <w:vanish/>
          <w:lang w:val="en-GB" w:eastAsia="en-GB"/>
        </w:rPr>
      </w:pPr>
    </w:p>
    <w:p w:rsidR="00065E1B" w:rsidRPr="00DB42F7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Դ.</w:t>
      </w:r>
      <w:r w:rsidR="00BE424E"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ՀԱՅՏԱՐԱՐԱՏՈՒ ՊԱՇՏՈՆԱՏԱՐ ԱՆՁԻ ԸՆՏԱՆԻՔԻ ԱՆԴԱՄԻ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 xml:space="preserve"> ԾԱԽՍԵՐ</w:t>
      </w:r>
    </w:p>
    <w:p w:rsidR="00FB17EF" w:rsidRPr="007D30BB" w:rsidRDefault="00FB17EF" w:rsidP="00DB42F7">
      <w:pPr>
        <w:shd w:val="clear" w:color="auto" w:fill="FFFFFF"/>
        <w:rPr>
          <w:rFonts w:ascii="GHEA Grapalat" w:hAnsi="GHEA Grapalat"/>
          <w:b/>
          <w:bCs/>
          <w:color w:val="000000"/>
          <w:lang w:eastAsia="en-GB"/>
        </w:rPr>
      </w:pPr>
    </w:p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06"/>
        <w:gridCol w:w="5378"/>
        <w:gridCol w:w="3992"/>
        <w:gridCol w:w="3992"/>
      </w:tblGrid>
      <w:tr w:rsidR="00065E1B" w:rsidRPr="007D30BB" w:rsidTr="00AB4594">
        <w:trPr>
          <w:trHeight w:val="37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Դ.1.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Հանգստի համար կատարած ճանապարհածախս ( ավիատոմս, գնացքի, ավտոբուսի, նավի տոմսեր), կեցության ծախս</w:t>
            </w:r>
          </w:p>
        </w:tc>
      </w:tr>
      <w:tr w:rsidR="00AB4594" w:rsidRPr="007D30BB" w:rsidTr="00D16E3C">
        <w:trPr>
          <w:trHeight w:val="375"/>
          <w:tblCellSpacing w:w="0" w:type="dxa"/>
          <w:jc w:val="center"/>
        </w:trPr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B4594" w:rsidRPr="007D30BB" w:rsidRDefault="00AB4594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B4594" w:rsidRPr="007D30BB" w:rsidRDefault="00AB459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B4594" w:rsidRPr="007D30BB" w:rsidRDefault="00AB459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B4594" w:rsidRPr="007D30BB" w:rsidRDefault="00AB459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AB4594" w:rsidRPr="007D30BB" w:rsidTr="00D16E3C">
        <w:trPr>
          <w:trHeight w:val="375"/>
          <w:tblCellSpacing w:w="0" w:type="dxa"/>
          <w:jc w:val="center"/>
        </w:trPr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B4594" w:rsidRPr="007D30BB" w:rsidRDefault="00AB459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B4594" w:rsidRPr="007D30BB" w:rsidRDefault="00D16E3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B4594" w:rsidRPr="007D30BB" w:rsidRDefault="00D16E3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B4594" w:rsidRPr="007D30BB" w:rsidRDefault="00D16E3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AB4594" w:rsidRPr="007D30BB" w:rsidTr="00D16E3C">
        <w:trPr>
          <w:trHeight w:val="375"/>
          <w:tblCellSpacing w:w="0" w:type="dxa"/>
          <w:jc w:val="center"/>
        </w:trPr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B4594" w:rsidRPr="007D30BB" w:rsidRDefault="00AB459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4594" w:rsidRPr="007D30BB" w:rsidRDefault="00AB459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4594" w:rsidRPr="007D30BB" w:rsidRDefault="00AB459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4594" w:rsidRPr="007D30BB" w:rsidRDefault="00AB459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AB4594" w:rsidRPr="007D30BB" w:rsidTr="00D16E3C">
        <w:trPr>
          <w:trHeight w:val="375"/>
          <w:tblCellSpacing w:w="0" w:type="dxa"/>
          <w:jc w:val="center"/>
        </w:trPr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B4594" w:rsidRPr="007D30BB" w:rsidRDefault="00AB459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4594" w:rsidRPr="007D30BB" w:rsidRDefault="00AB459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4594" w:rsidRPr="007D30BB" w:rsidRDefault="00AB459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4594" w:rsidRPr="007D30BB" w:rsidRDefault="00AB459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06"/>
        <w:gridCol w:w="5378"/>
        <w:gridCol w:w="3992"/>
        <w:gridCol w:w="3992"/>
      </w:tblGrid>
      <w:tr w:rsidR="00065E1B" w:rsidRPr="007D30BB" w:rsidTr="00D16E3C">
        <w:trPr>
          <w:trHeight w:val="37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Դ.2.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Շարժական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կամ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անշարժ գույքի վարձակալության  համար վճարվող վարձավճար</w:t>
            </w:r>
          </w:p>
        </w:tc>
      </w:tr>
      <w:tr w:rsidR="00D16E3C" w:rsidRPr="007D30BB" w:rsidTr="000C6D06">
        <w:trPr>
          <w:trHeight w:val="375"/>
          <w:tblCellSpacing w:w="0" w:type="dxa"/>
          <w:jc w:val="center"/>
        </w:trPr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E3C" w:rsidRPr="007D30BB" w:rsidRDefault="00D16E3C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E3C" w:rsidRPr="007D30BB" w:rsidRDefault="00D16E3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E3C" w:rsidRPr="007D30BB" w:rsidRDefault="00D16E3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E3C" w:rsidRPr="007D30BB" w:rsidRDefault="00D16E3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D16E3C" w:rsidRPr="007D30BB" w:rsidTr="000C6D06">
        <w:trPr>
          <w:trHeight w:val="375"/>
          <w:tblCellSpacing w:w="0" w:type="dxa"/>
          <w:jc w:val="center"/>
        </w:trPr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E3C" w:rsidRPr="007D30BB" w:rsidRDefault="00D16E3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E3C" w:rsidRPr="007D30BB" w:rsidRDefault="00D16E3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E3C" w:rsidRPr="007D30BB" w:rsidRDefault="00D16E3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E3C" w:rsidRPr="007D30BB" w:rsidRDefault="00D16E3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D16E3C" w:rsidRPr="007D30BB" w:rsidTr="000C6D06">
        <w:trPr>
          <w:trHeight w:val="375"/>
          <w:tblCellSpacing w:w="0" w:type="dxa"/>
          <w:jc w:val="center"/>
        </w:trPr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E3C" w:rsidRPr="007D30BB" w:rsidRDefault="00D16E3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E3C" w:rsidRPr="007D30BB" w:rsidRDefault="00D16E3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E3C" w:rsidRPr="007D30BB" w:rsidRDefault="00D16E3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E3C" w:rsidRPr="007D30BB" w:rsidRDefault="00D16E3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D16E3C" w:rsidRPr="007D30BB" w:rsidTr="000C6D06">
        <w:trPr>
          <w:trHeight w:val="375"/>
          <w:tblCellSpacing w:w="0" w:type="dxa"/>
          <w:jc w:val="center"/>
        </w:trPr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E3C" w:rsidRPr="007D30BB" w:rsidRDefault="00D16E3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E3C" w:rsidRPr="007D30BB" w:rsidRDefault="00D16E3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E3C" w:rsidRPr="007D30BB" w:rsidRDefault="00D16E3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E3C" w:rsidRPr="007D30BB" w:rsidRDefault="00D16E3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24"/>
        <w:gridCol w:w="5560"/>
        <w:gridCol w:w="3992"/>
        <w:gridCol w:w="3992"/>
      </w:tblGrid>
      <w:tr w:rsidR="00065E1B" w:rsidRPr="007D30BB" w:rsidTr="007F5E3E">
        <w:trPr>
          <w:trHeight w:val="37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Դ.3.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Ուսման կամ այլ դասընթացների  համար վճարվող վարձավճար</w:t>
            </w:r>
          </w:p>
        </w:tc>
      </w:tr>
      <w:tr w:rsidR="000C6D06" w:rsidRPr="007D30BB" w:rsidTr="00D45643">
        <w:trPr>
          <w:trHeight w:val="37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C6D06" w:rsidRPr="007D30BB" w:rsidRDefault="000C6D06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C6D06" w:rsidRPr="007D30BB" w:rsidRDefault="000C6D0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C6D06" w:rsidRPr="007D30BB" w:rsidRDefault="000C6D0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C6D06" w:rsidRPr="007D30BB" w:rsidRDefault="000C6D0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C6D06" w:rsidRPr="007D30BB" w:rsidTr="00D45643">
        <w:trPr>
          <w:trHeight w:val="37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C6D06" w:rsidRPr="007D30BB" w:rsidRDefault="000C6D0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C6D06" w:rsidRPr="007D30BB" w:rsidRDefault="000C6D0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C6D06" w:rsidRPr="007D30BB" w:rsidRDefault="000C6D0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C6D06" w:rsidRPr="007D30BB" w:rsidRDefault="000C6D0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0C6D06" w:rsidRPr="007D30BB" w:rsidTr="00D45643">
        <w:trPr>
          <w:trHeight w:val="37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C6D06" w:rsidRPr="007D30BB" w:rsidRDefault="000C6D0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C6D06" w:rsidRPr="007D30BB" w:rsidRDefault="000C6D0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C6D06" w:rsidRPr="007D30BB" w:rsidRDefault="000C6D0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C6D06" w:rsidRPr="007D30BB" w:rsidRDefault="000C6D0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C6D06" w:rsidRPr="007D30BB" w:rsidTr="00D45643">
        <w:trPr>
          <w:trHeight w:val="37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C6D06" w:rsidRPr="007D30BB" w:rsidRDefault="000C6D0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C6D06" w:rsidRPr="007D30BB" w:rsidRDefault="000C6D0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C6D06" w:rsidRPr="007D30BB" w:rsidRDefault="000C6D0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C6D06" w:rsidRPr="007D30BB" w:rsidRDefault="000C6D0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24"/>
        <w:gridCol w:w="5560"/>
        <w:gridCol w:w="3992"/>
        <w:gridCol w:w="3992"/>
      </w:tblGrid>
      <w:tr w:rsidR="00065E1B" w:rsidRPr="007D30BB" w:rsidTr="00D45643">
        <w:trPr>
          <w:trHeight w:val="37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Դ.4.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Գյուղատնտեսական գործունեության իրականացման հետ կապված ծախսեր</w:t>
            </w:r>
          </w:p>
        </w:tc>
      </w:tr>
      <w:tr w:rsidR="00D45643" w:rsidRPr="007D30BB" w:rsidTr="00D45643">
        <w:trPr>
          <w:trHeight w:val="37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45643" w:rsidRPr="007D30BB" w:rsidRDefault="00D45643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45643" w:rsidRPr="007D30BB" w:rsidRDefault="00D4564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45643" w:rsidRPr="007D30BB" w:rsidRDefault="00D4564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45643" w:rsidRPr="007D30BB" w:rsidRDefault="00D4564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D45643" w:rsidRPr="007D30BB" w:rsidTr="00D45643">
        <w:trPr>
          <w:trHeight w:val="37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45643" w:rsidRPr="007D30BB" w:rsidRDefault="00D4564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45643" w:rsidRPr="007D30BB" w:rsidRDefault="00D4564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45643" w:rsidRPr="007D30BB" w:rsidRDefault="00D4564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45643" w:rsidRPr="007D30BB" w:rsidRDefault="00D4564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D45643" w:rsidRPr="007D30BB" w:rsidTr="00D45643">
        <w:trPr>
          <w:trHeight w:val="37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45643" w:rsidRPr="007D30BB" w:rsidRDefault="00D4564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45643" w:rsidRPr="007D30BB" w:rsidRDefault="00D4564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45643" w:rsidRPr="007D30BB" w:rsidRDefault="00D4564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45643" w:rsidRPr="007D30BB" w:rsidRDefault="00D4564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D45643" w:rsidRPr="007D30BB" w:rsidTr="00D45643">
        <w:trPr>
          <w:trHeight w:val="37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45643" w:rsidRPr="007D30BB" w:rsidRDefault="00D4564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45643" w:rsidRPr="007D30BB" w:rsidRDefault="00D4564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45643" w:rsidRPr="007D30BB" w:rsidRDefault="00D4564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45643" w:rsidRPr="007D30BB" w:rsidRDefault="00D4564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24"/>
        <w:gridCol w:w="5560"/>
        <w:gridCol w:w="3992"/>
        <w:gridCol w:w="3992"/>
      </w:tblGrid>
      <w:tr w:rsidR="00065E1B" w:rsidRPr="007D30BB" w:rsidTr="001E1DDC">
        <w:trPr>
          <w:trHeight w:val="37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Դ.5.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Վ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արկի մարմանն ուղղված վճարումներ</w:t>
            </w:r>
          </w:p>
        </w:tc>
      </w:tr>
      <w:tr w:rsidR="001E1DDC" w:rsidRPr="007D30BB" w:rsidTr="001E1DDC">
        <w:trPr>
          <w:trHeight w:val="37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E1DDC" w:rsidRPr="007D30BB" w:rsidRDefault="001E1DDC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1DDC" w:rsidRPr="007D30BB" w:rsidRDefault="001E1DD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1DDC" w:rsidRPr="007D30BB" w:rsidRDefault="001E1DD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1DDC" w:rsidRPr="007D30BB" w:rsidRDefault="001E1DD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1E1DDC" w:rsidRPr="007D30BB" w:rsidTr="001E1DDC">
        <w:trPr>
          <w:trHeight w:val="37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E1DDC" w:rsidRPr="007D30BB" w:rsidRDefault="001E1DD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E1DDC" w:rsidRPr="001E1DDC" w:rsidRDefault="001E1DD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color w:val="000000"/>
                <w:lang w:val="en-GB" w:eastAsia="en-GB"/>
              </w:rPr>
              <w:t>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E1DDC" w:rsidRPr="007D30BB" w:rsidRDefault="001E1DD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E1DDC" w:rsidRPr="007D30BB" w:rsidRDefault="001E1DD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1E1DDC" w:rsidRPr="007D30BB" w:rsidTr="001E1DDC">
        <w:trPr>
          <w:trHeight w:val="37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E1DDC" w:rsidRPr="007D30BB" w:rsidRDefault="001E1DD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1DDC" w:rsidRPr="007D30BB" w:rsidRDefault="001E1DD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1DDC" w:rsidRPr="007D30BB" w:rsidRDefault="001E1DD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1DDC" w:rsidRPr="007D30BB" w:rsidRDefault="001E1DD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E1DDC" w:rsidRPr="007D30BB" w:rsidTr="001E1DDC">
        <w:trPr>
          <w:trHeight w:val="37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E1DDC" w:rsidRPr="007D30BB" w:rsidRDefault="001E1DD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1DDC" w:rsidRPr="007D30BB" w:rsidRDefault="001E1DD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1DDC" w:rsidRPr="007D30BB" w:rsidRDefault="001E1DD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1DDC" w:rsidRPr="007D30BB" w:rsidRDefault="001E1DD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24"/>
        <w:gridCol w:w="5560"/>
        <w:gridCol w:w="3992"/>
        <w:gridCol w:w="3992"/>
      </w:tblGrid>
      <w:tr w:rsidR="00065E1B" w:rsidRPr="007D30BB" w:rsidTr="001900BC">
        <w:trPr>
          <w:trHeight w:val="37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Դ.6.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Անշարժ գույքի վերանորոգման  համար կատարված ծախսեր</w:t>
            </w:r>
          </w:p>
        </w:tc>
      </w:tr>
      <w:tr w:rsidR="001900BC" w:rsidRPr="007D30BB" w:rsidTr="001900BC">
        <w:trPr>
          <w:trHeight w:val="37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900BC" w:rsidRPr="007D30BB" w:rsidRDefault="001900BC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900BC" w:rsidRPr="007D30BB" w:rsidRDefault="001900B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900BC" w:rsidRPr="007D30BB" w:rsidRDefault="001900B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900BC" w:rsidRPr="007D30BB" w:rsidRDefault="001900B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1900BC" w:rsidRPr="007D30BB" w:rsidTr="001900BC">
        <w:trPr>
          <w:trHeight w:val="37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900BC" w:rsidRPr="007D30BB" w:rsidRDefault="001900B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900BC" w:rsidRPr="007D30BB" w:rsidRDefault="001900B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900BC" w:rsidRPr="007D30BB" w:rsidRDefault="001900B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900BC" w:rsidRPr="007D30BB" w:rsidRDefault="001900B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1900BC" w:rsidRPr="007D30BB" w:rsidTr="001900BC">
        <w:trPr>
          <w:trHeight w:val="37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900BC" w:rsidRPr="007D30BB" w:rsidRDefault="001900B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0BC" w:rsidRPr="007D30BB" w:rsidRDefault="001900B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0BC" w:rsidRPr="007D30BB" w:rsidRDefault="001900B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0BC" w:rsidRPr="007D30BB" w:rsidRDefault="001900B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900BC" w:rsidRPr="007D30BB" w:rsidTr="001900BC">
        <w:trPr>
          <w:trHeight w:val="375"/>
          <w:tblCellSpacing w:w="0" w:type="dxa"/>
          <w:jc w:val="center"/>
        </w:trPr>
        <w:tc>
          <w:tcPr>
            <w:tcW w:w="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900BC" w:rsidRPr="007D30BB" w:rsidRDefault="001900B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lastRenderedPageBreak/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0BC" w:rsidRPr="007D30BB" w:rsidRDefault="001900B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0BC" w:rsidRPr="007D30BB" w:rsidRDefault="001900B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0BC" w:rsidRPr="007D30BB" w:rsidRDefault="001900B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1900BC" w:rsidRPr="007D30BB" w:rsidRDefault="001900BC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65"/>
        <w:gridCol w:w="5519"/>
        <w:gridCol w:w="3992"/>
        <w:gridCol w:w="3992"/>
      </w:tblGrid>
      <w:tr w:rsidR="00065E1B" w:rsidRPr="007D30BB" w:rsidTr="0045754C">
        <w:trPr>
          <w:trHeight w:val="37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Դ.7.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Նվիրատվության կամ օգնության կարգով տրված գույք, որի միանվագ արժեքը հաշվետու ժամանակահատվածում գերազանցում է 2 միլիոն Հայաստանի Հանրապետության դրամը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կամ դրան համարժեք արտարժույթը</w:t>
            </w:r>
          </w:p>
        </w:tc>
      </w:tr>
      <w:tr w:rsidR="0045754C" w:rsidRPr="007D30BB" w:rsidTr="0045754C">
        <w:trPr>
          <w:trHeight w:val="375"/>
          <w:tblCellSpacing w:w="0" w:type="dxa"/>
          <w:jc w:val="center"/>
        </w:trPr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754C" w:rsidRPr="007D30BB" w:rsidRDefault="0045754C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5754C" w:rsidRPr="007D30BB" w:rsidRDefault="0045754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5754C" w:rsidRPr="007D30BB" w:rsidRDefault="0045754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5754C" w:rsidRPr="007D30BB" w:rsidRDefault="0045754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45754C" w:rsidRPr="007D30BB" w:rsidTr="0045754C">
        <w:trPr>
          <w:trHeight w:val="375"/>
          <w:tblCellSpacing w:w="0" w:type="dxa"/>
          <w:jc w:val="center"/>
        </w:trPr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754C" w:rsidRPr="007D30BB" w:rsidRDefault="0045754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5754C" w:rsidRPr="007D30BB" w:rsidRDefault="0045754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754C" w:rsidRPr="007D30BB" w:rsidRDefault="0045754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754C" w:rsidRPr="007D30BB" w:rsidRDefault="0045754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45754C" w:rsidRPr="007D30BB" w:rsidTr="0045754C">
        <w:trPr>
          <w:trHeight w:val="375"/>
          <w:tblCellSpacing w:w="0" w:type="dxa"/>
          <w:jc w:val="center"/>
        </w:trPr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754C" w:rsidRPr="007D30BB" w:rsidRDefault="0045754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754C" w:rsidRPr="007D30BB" w:rsidRDefault="0045754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754C" w:rsidRPr="007D30BB" w:rsidRDefault="0045754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754C" w:rsidRPr="007D30BB" w:rsidRDefault="0045754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45754C" w:rsidRPr="007D30BB" w:rsidTr="0045754C">
        <w:trPr>
          <w:trHeight w:val="375"/>
          <w:tblCellSpacing w:w="0" w:type="dxa"/>
          <w:jc w:val="center"/>
        </w:trPr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754C" w:rsidRPr="007D30BB" w:rsidRDefault="0045754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754C" w:rsidRPr="007D30BB" w:rsidRDefault="0045754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754C" w:rsidRPr="007D30BB" w:rsidRDefault="0045754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754C" w:rsidRPr="007D30BB" w:rsidRDefault="0045754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86086C" w:rsidRDefault="0086086C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86086C" w:rsidRPr="007D30BB" w:rsidRDefault="0086086C" w:rsidP="00AB4594">
      <w:pPr>
        <w:shd w:val="clear" w:color="auto" w:fill="FFFFFF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65"/>
        <w:gridCol w:w="5519"/>
        <w:gridCol w:w="3992"/>
        <w:gridCol w:w="3992"/>
      </w:tblGrid>
      <w:tr w:rsidR="00065E1B" w:rsidRPr="007D30BB" w:rsidTr="00776467">
        <w:trPr>
          <w:trHeight w:val="37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Դ.8.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2 մլն Հայաստանի Հանրապետության դրամը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կամ դրան համարժեք արտարժույթը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գերազանցող այլ միանվագ ծախսեր</w:t>
            </w:r>
          </w:p>
        </w:tc>
      </w:tr>
      <w:tr w:rsidR="0045754C" w:rsidRPr="007D30BB" w:rsidTr="00776467">
        <w:trPr>
          <w:trHeight w:val="375"/>
          <w:tblCellSpacing w:w="0" w:type="dxa"/>
          <w:jc w:val="center"/>
        </w:trPr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754C" w:rsidRPr="007D30BB" w:rsidRDefault="0045754C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5754C" w:rsidRPr="007D30BB" w:rsidRDefault="0045754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5754C" w:rsidRPr="007D30BB" w:rsidRDefault="0045754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5754C" w:rsidRPr="007D30BB" w:rsidRDefault="0045754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45754C" w:rsidRPr="007D30BB" w:rsidTr="00776467">
        <w:trPr>
          <w:trHeight w:val="375"/>
          <w:tblCellSpacing w:w="0" w:type="dxa"/>
          <w:jc w:val="center"/>
        </w:trPr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754C" w:rsidRPr="007D30BB" w:rsidRDefault="0045754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5754C" w:rsidRPr="007D30BB" w:rsidRDefault="00776467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754C" w:rsidRPr="007D30BB" w:rsidRDefault="00776467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754C" w:rsidRPr="007D30BB" w:rsidRDefault="00776467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45754C" w:rsidRPr="007D30BB" w:rsidTr="00776467">
        <w:trPr>
          <w:trHeight w:val="375"/>
          <w:tblCellSpacing w:w="0" w:type="dxa"/>
          <w:jc w:val="center"/>
        </w:trPr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754C" w:rsidRPr="007D30BB" w:rsidRDefault="0045754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754C" w:rsidRPr="007D30BB" w:rsidRDefault="0045754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754C" w:rsidRPr="007D30BB" w:rsidRDefault="0045754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754C" w:rsidRPr="007D30BB" w:rsidRDefault="0045754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45754C" w:rsidRPr="007D30BB" w:rsidTr="00776467">
        <w:trPr>
          <w:trHeight w:val="375"/>
          <w:tblCellSpacing w:w="0" w:type="dxa"/>
          <w:jc w:val="center"/>
        </w:trPr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754C" w:rsidRPr="007D30BB" w:rsidRDefault="0045754C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754C" w:rsidRPr="007D30BB" w:rsidRDefault="0045754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754C" w:rsidRPr="007D30BB" w:rsidRDefault="0045754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754C" w:rsidRPr="007D30BB" w:rsidRDefault="0045754C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Դ.9.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ԼՐԱՑՈՒՑԻՉ ՏԵՂԵԿՈՒԹՅՈՒՆՆԵՐ</w:t>
      </w:r>
    </w:p>
    <w:p w:rsidR="00E3110F" w:rsidRPr="007D30BB" w:rsidRDefault="00E3110F" w:rsidP="00B80C5D">
      <w:pPr>
        <w:rPr>
          <w:rFonts w:ascii="GHEA Grapalat" w:hAnsi="GHEA Grapalat"/>
          <w:vanish/>
          <w:lang w:val="en-GB" w:eastAsia="en-GB"/>
        </w:rPr>
      </w:pPr>
    </w:p>
    <w:p w:rsidR="00E3110F" w:rsidRPr="007D30BB" w:rsidRDefault="00E3110F" w:rsidP="00B80C5D">
      <w:pPr>
        <w:rPr>
          <w:rFonts w:ascii="GHEA Grapalat" w:hAnsi="GHEA Grapalat"/>
          <w:vanish/>
          <w:lang w:val="en-GB" w:eastAsia="en-GB"/>
        </w:rPr>
      </w:pPr>
    </w:p>
    <w:tbl>
      <w:tblPr>
        <w:tblStyle w:val="TableGrid"/>
        <w:tblW w:w="0" w:type="auto"/>
        <w:tblInd w:w="574" w:type="dxa"/>
        <w:tblLook w:val="04A0"/>
      </w:tblPr>
      <w:tblGrid>
        <w:gridCol w:w="15167"/>
      </w:tblGrid>
      <w:tr w:rsidR="00E3110F" w:rsidRPr="007D30BB" w:rsidTr="006535FD">
        <w:trPr>
          <w:hidden/>
        </w:trPr>
        <w:tc>
          <w:tcPr>
            <w:tcW w:w="15167" w:type="dxa"/>
            <w:shd w:val="clear" w:color="auto" w:fill="BFBFBF" w:themeFill="background1" w:themeFillShade="BF"/>
          </w:tcPr>
          <w:p w:rsidR="00E3110F" w:rsidRPr="007D30BB" w:rsidRDefault="00E3110F" w:rsidP="00B80C5D">
            <w:pPr>
              <w:rPr>
                <w:rFonts w:ascii="GHEA Grapalat" w:hAnsi="GHEA Grapalat"/>
                <w:vanish/>
                <w:lang w:val="en-GB" w:eastAsia="en-GB"/>
              </w:rPr>
            </w:pPr>
          </w:p>
        </w:tc>
      </w:tr>
    </w:tbl>
    <w:p w:rsidR="006B176E" w:rsidRDefault="006B176E" w:rsidP="009F342B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  <w:bookmarkStart w:id="3" w:name="Հ2_Տարեկան_ՊԱ"/>
    </w:p>
    <w:p w:rsidR="006B176E" w:rsidRDefault="006B176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6B176E" w:rsidRDefault="006B176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6B176E" w:rsidRDefault="006B176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86086C" w:rsidRDefault="0086086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86086C" w:rsidRDefault="0086086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86086C" w:rsidRDefault="0086086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86086C" w:rsidRDefault="0086086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86086C" w:rsidRDefault="0086086C" w:rsidP="00505014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86086C" w:rsidRDefault="0086086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86086C" w:rsidRDefault="0086086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86086C" w:rsidRDefault="0086086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86086C" w:rsidRDefault="0086086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Style w:val="TableGrid"/>
        <w:tblW w:w="0" w:type="auto"/>
        <w:tblInd w:w="11489" w:type="dxa"/>
        <w:tblLook w:val="04A0"/>
      </w:tblPr>
      <w:tblGrid>
        <w:gridCol w:w="4665"/>
      </w:tblGrid>
      <w:tr w:rsidR="00AB4594" w:rsidTr="00AB4594">
        <w:tc>
          <w:tcPr>
            <w:tcW w:w="4665" w:type="dxa"/>
            <w:tcBorders>
              <w:top w:val="nil"/>
              <w:left w:val="nil"/>
              <w:bottom w:val="nil"/>
              <w:right w:val="nil"/>
            </w:tcBorders>
          </w:tcPr>
          <w:p w:rsidR="00AB4594" w:rsidRPr="00AB4594" w:rsidRDefault="00AB4594" w:rsidP="00AB4594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AB4594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Հավելված N 2</w:t>
            </w:r>
          </w:p>
          <w:p w:rsidR="00AB4594" w:rsidRPr="00AB4594" w:rsidRDefault="00AB4594" w:rsidP="00AB4594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AB4594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ՀՀ կառավարության ------ թվականի</w:t>
            </w:r>
          </w:p>
          <w:p w:rsidR="00AB4594" w:rsidRDefault="00AB4594" w:rsidP="00AB4594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AB4594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--------- N ------Ն որոշման</w:t>
            </w:r>
          </w:p>
        </w:tc>
      </w:tr>
    </w:tbl>
    <w:p w:rsidR="0086086C" w:rsidRDefault="0086086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86086C" w:rsidRDefault="0086086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86086C" w:rsidRDefault="0086086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Տ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Կ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Ն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Յ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Ի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</w:p>
    <w:bookmarkEnd w:id="3"/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ԱՆՁԻ՝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—————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ԹՎԱԿԱՆԻ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ԳՈՒՅՔԻ</w:t>
      </w:r>
      <w:r w:rsidR="00435AF7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,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ԵԿԱՄՈՒՏՆԵՐԻ</w:t>
      </w:r>
      <w:r w:rsidR="00435AF7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 xml:space="preserve"> ԵՎ ԾԱԽՍԵՐԻ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Ա. ԸՆԴՀԱՆՈՒՐ ՏՎՅԱԼՆԵՐ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66"/>
        <w:gridCol w:w="7069"/>
        <w:gridCol w:w="2315"/>
      </w:tblGrid>
      <w:tr w:rsidR="001D4BD8" w:rsidRPr="007D30BB" w:rsidTr="001D4BD8">
        <w:trPr>
          <w:tblCellSpacing w:w="0" w:type="dxa"/>
          <w:jc w:val="center"/>
        </w:trPr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պաշտոնատար անձի տվյալները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5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Ծննդյան օր, ամիս,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Հանրային ծառայությունների համարանիշ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Փաստացի բնակության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եթե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տարբերվում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է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Մարմնի անվանումը, որտեղ պաշտոն է զբաղեցնում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Զբաղեցրած պաշտոնը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ստանձնելու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Էլեկտրոնային փոստի հասցե,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հեռախոսահամարներ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Հայտարարագրի ներկայացման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7"/>
        <w:gridCol w:w="1959"/>
        <w:gridCol w:w="1325"/>
        <w:gridCol w:w="1046"/>
        <w:gridCol w:w="957"/>
        <w:gridCol w:w="1172"/>
        <w:gridCol w:w="1726"/>
        <w:gridCol w:w="912"/>
        <w:gridCol w:w="2305"/>
        <w:gridCol w:w="2317"/>
        <w:gridCol w:w="1167"/>
        <w:gridCol w:w="855"/>
      </w:tblGrid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Ա2.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պաշտոնատար անձի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ընտանիքի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անդամների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մասին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տվյալները</w:t>
            </w:r>
          </w:p>
        </w:tc>
      </w:tr>
      <w:tr w:rsidR="00F73265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Անունը, ազգանունը,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հայրանունը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Կապը հայտա-րարատու պաշտո-նատար անձի հետ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Ծննդյան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Անձնագրի տվյալները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Հանրային ծառայու-թյունների համա-րանիշը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-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յության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դեպքում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Քաղա-քացի-ությունը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Բնակության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(աշխա-տանքային գործու-նեու-թյունը)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Գոր-ծատուի անվա-նումը</w:t>
            </w:r>
          </w:p>
        </w:tc>
      </w:tr>
      <w:tr w:rsidR="00F73265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73265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Անչափահաս զավակ (այդ թվում՝ որդեգրված)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73265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անձի խնամակալության կամ հոգաբարձության տակ գտնվող անձ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73265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Համատեղ բնակվող չափահաս անձ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lang w:val="en-GB" w:eastAsia="en-GB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1"/>
        <w:gridCol w:w="3697"/>
        <w:gridCol w:w="3670"/>
        <w:gridCol w:w="2092"/>
      </w:tblGrid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Ա3.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այտարարատու պաշտոնատար անձի հետ մերձավոր ազգակցությամբ կամ խնամիությամբ կապված համատեղ չբնակվող անձանց մասին տվյալները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Կապը հայտարարատու պաշտոնատար անձի հետ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Անունը, ազգանունը,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Ծննդյան օրը, ամիսը, տարին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Չափահաս զավակ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Եղբայր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Քույր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Ամուսնու ծնող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Ամուսնու զավակ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Ամուսնու եղբայր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Ամուսնու քույր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B15D17" w:rsidRPr="007D30BB" w:rsidRDefault="00B15D17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B15D17" w:rsidRPr="007D30BB" w:rsidRDefault="00B15D17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ՀԱՅՏԱՐԱՐԱՏՈՒ ՊԱՇՏՈՆԱՏԱՐ ԱՆՁԻ, ՆՐԱ ԸՆՏԱՆԻՔԻ ԱՆՉԱՓԱՀԱՍ ԱՆԴԱՄՆԵՐԻ ԵՎ ԽՆԱՄԱԿԱԼՈՒԹՅԱՆ ԿԱՄ ՀՈԳԱԲԱՐՁՈՒԹՅԱՆ ՏԱԿ ԳՏՆՎՈՂ ԱՆՁԱՆՑ </w:t>
      </w:r>
      <w:r w:rsidR="00492549" w:rsidRPr="007D30BB">
        <w:rPr>
          <w:rFonts w:ascii="GHEA Grapalat" w:hAnsi="GHEA Grapalat"/>
          <w:b/>
          <w:bCs/>
          <w:color w:val="000000"/>
          <w:lang w:val="en-GB" w:eastAsia="en-GB"/>
        </w:rPr>
        <w:t>ԳՈՒՅՔԸ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Բ.1.</w:t>
      </w: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ԱՆՇԱՐԺ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1699"/>
        <w:gridCol w:w="1140"/>
        <w:gridCol w:w="1141"/>
        <w:gridCol w:w="1140"/>
        <w:gridCol w:w="1141"/>
        <w:gridCol w:w="1141"/>
        <w:gridCol w:w="1140"/>
        <w:gridCol w:w="1141"/>
        <w:gridCol w:w="1140"/>
        <w:gridCol w:w="1141"/>
        <w:gridCol w:w="1140"/>
        <w:gridCol w:w="1141"/>
        <w:gridCol w:w="1141"/>
      </w:tblGrid>
      <w:tr w:rsidR="00EE18EA" w:rsidRPr="007D30BB" w:rsidTr="00BE2DB1">
        <w:trPr>
          <w:trHeight w:val="318"/>
          <w:tblCellSpacing w:w="0" w:type="dxa"/>
          <w:jc w:val="center"/>
        </w:trPr>
        <w:tc>
          <w:tcPr>
            <w:tcW w:w="15968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E18EA" w:rsidRPr="007D30BB" w:rsidRDefault="00EE18EA" w:rsidP="00F2045C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Բ.1.1.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</w:p>
        </w:tc>
      </w:tr>
      <w:tr w:rsidR="00F2045C" w:rsidRPr="007D30BB" w:rsidTr="00CB1059">
        <w:trPr>
          <w:trHeight w:val="1556"/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DC3A8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DC3A8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ազգանունը,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DC3A8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8762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Սեփականության իրավունքի տեսակը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DC3A8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բաժինը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2045C" w:rsidRPr="007D30BB" w:rsidRDefault="00CB1059" w:rsidP="00CB1059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Համասե</w:t>
            </w:r>
            <w:r w:rsidR="00F2045C" w:rsidRPr="007D30BB">
              <w:rPr>
                <w:rFonts w:ascii="GHEA Grapalat" w:hAnsi="GHEA Grapalat"/>
                <w:b/>
                <w:bCs/>
                <w:lang w:val="en-GB"/>
              </w:rPr>
              <w:t>փակա</w:t>
            </w:r>
          </w:p>
          <w:p w:rsidR="00F2045C" w:rsidRPr="007D30BB" w:rsidRDefault="00F2045C" w:rsidP="00CB1059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նատիրոջ բաժինը</w:t>
            </w:r>
          </w:p>
          <w:p w:rsidR="00F2045C" w:rsidRPr="007D30BB" w:rsidRDefault="00F2045C" w:rsidP="00CB105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2045C" w:rsidRPr="007D30BB" w:rsidRDefault="00F2045C" w:rsidP="00DC3A85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Համասեփա</w:t>
            </w:r>
          </w:p>
          <w:p w:rsidR="00F2045C" w:rsidRPr="007D30BB" w:rsidRDefault="00F2045C" w:rsidP="00DC3A85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կանատիրոջ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անվանումը կամ 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F2045C" w:rsidRPr="007D30BB" w:rsidRDefault="00F2045C" w:rsidP="00DC3A85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հայրանունը</w:t>
            </w:r>
          </w:p>
          <w:p w:rsidR="00F2045C" w:rsidRPr="007D30BB" w:rsidRDefault="00F2045C" w:rsidP="00DC3A8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2045C" w:rsidRPr="007D30BB" w:rsidRDefault="00CB1059" w:rsidP="00DC3A8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և համասե</w:t>
            </w:r>
            <w:r w:rsidR="00F2045C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փականա</w:t>
            </w:r>
            <w:r w:rsidR="00F2045C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  <w:t>տիրոջ միջև առկա կապի բնո</w:t>
            </w:r>
            <w:r w:rsidR="00F2045C" w:rsidRPr="007D30BB">
              <w:rPr>
                <w:rFonts w:ascii="GHEA Grapalat" w:hAnsi="GHEA Grapalat"/>
                <w:b/>
                <w:bCs/>
                <w:lang w:val="en-GB"/>
              </w:rPr>
              <w:t>ւյթը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DC3A8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Գտնվելու վայրի հասցեն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DC3A8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հաշվառման համարը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DC3A8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մակերեսը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DC3A8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օրը, ամիսը, տարին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DC3A8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եղանակը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DC3A8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Առկա է տարվա վերջում (այո, ոչ, մասնակի)</w:t>
            </w:r>
          </w:p>
        </w:tc>
      </w:tr>
      <w:tr w:rsidR="00F2045C" w:rsidRPr="007D30BB" w:rsidTr="00BE2DB1">
        <w:trPr>
          <w:trHeight w:val="298"/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A73C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2045C" w:rsidRPr="007D30BB" w:rsidRDefault="00F2045C" w:rsidP="00A73C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2045C" w:rsidRPr="007D30BB" w:rsidRDefault="00F2045C" w:rsidP="00A73C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2045C" w:rsidRPr="007D30BB" w:rsidRDefault="00F2045C" w:rsidP="00A73C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2045C" w:rsidRPr="007D30BB" w:rsidRDefault="00F2045C" w:rsidP="00A73C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2045C" w:rsidRPr="007D30BB" w:rsidRDefault="00F2045C" w:rsidP="00A73C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2045C" w:rsidRPr="007D30BB" w:rsidRDefault="00F2045C" w:rsidP="00A73C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2045C" w:rsidRPr="007D30BB" w:rsidRDefault="00F2045C" w:rsidP="00A73C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2045C" w:rsidRPr="007D30BB" w:rsidRDefault="00F2045C" w:rsidP="00A73C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2045C" w:rsidRPr="007D30BB" w:rsidRDefault="00F2045C" w:rsidP="00A73C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2045C" w:rsidRPr="007D30BB" w:rsidRDefault="00F2045C" w:rsidP="00A73C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2045C" w:rsidRPr="007D30BB" w:rsidRDefault="00F2045C" w:rsidP="00A73C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2045C" w:rsidRPr="007D30BB" w:rsidRDefault="00F2045C" w:rsidP="00A73C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2045C" w:rsidRPr="007D30BB" w:rsidRDefault="00F2045C" w:rsidP="00A73C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F2045C" w:rsidRPr="007D30BB" w:rsidTr="00BE2DB1">
        <w:trPr>
          <w:trHeight w:val="298"/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2045C" w:rsidRPr="007D30BB" w:rsidTr="00BE2DB1">
        <w:trPr>
          <w:trHeight w:val="298"/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045C" w:rsidRPr="007D30BB" w:rsidRDefault="00F2045C" w:rsidP="001D4BD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045C" w:rsidRPr="007D30BB" w:rsidRDefault="00F2045C" w:rsidP="001D4BD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045C" w:rsidRPr="007D30BB" w:rsidRDefault="00F2045C" w:rsidP="001D4BD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highlight w:val="yellow"/>
          <w:lang w:val="en-GB" w:eastAsia="en-GB"/>
        </w:rPr>
      </w:pPr>
    </w:p>
    <w:p w:rsidR="00235246" w:rsidRPr="007D30BB" w:rsidRDefault="00235246" w:rsidP="001D4BD8">
      <w:pPr>
        <w:rPr>
          <w:rFonts w:ascii="GHEA Grapalat" w:hAnsi="GHEA Grapalat"/>
          <w:highlight w:val="yellow"/>
          <w:lang w:val="en-GB" w:eastAsia="en-GB"/>
        </w:rPr>
      </w:pPr>
    </w:p>
    <w:p w:rsidR="00235246" w:rsidRPr="007D30BB" w:rsidRDefault="00235246" w:rsidP="001D4BD8">
      <w:pPr>
        <w:rPr>
          <w:rFonts w:ascii="GHEA Grapalat" w:hAnsi="GHEA Grapalat"/>
          <w:highlight w:val="yellow"/>
          <w:lang w:val="en-GB" w:eastAsia="en-GB"/>
        </w:rPr>
      </w:pPr>
    </w:p>
    <w:tbl>
      <w:tblPr>
        <w:tblW w:w="158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54"/>
        <w:gridCol w:w="1012"/>
        <w:gridCol w:w="704"/>
        <w:gridCol w:w="997"/>
        <w:gridCol w:w="822"/>
        <w:gridCol w:w="791"/>
        <w:gridCol w:w="791"/>
        <w:gridCol w:w="856"/>
        <w:gridCol w:w="646"/>
        <w:gridCol w:w="870"/>
        <w:gridCol w:w="712"/>
        <w:gridCol w:w="791"/>
        <w:gridCol w:w="553"/>
        <w:gridCol w:w="474"/>
        <w:gridCol w:w="477"/>
        <w:gridCol w:w="1005"/>
        <w:gridCol w:w="567"/>
        <w:gridCol w:w="643"/>
        <w:gridCol w:w="712"/>
        <w:gridCol w:w="672"/>
        <w:gridCol w:w="492"/>
        <w:gridCol w:w="893"/>
      </w:tblGrid>
      <w:tr w:rsidR="004D74AB" w:rsidRPr="007D30BB" w:rsidTr="00B07B51">
        <w:trPr>
          <w:trHeight w:val="271"/>
          <w:tblCellSpacing w:w="0" w:type="dxa"/>
          <w:jc w:val="center"/>
        </w:trPr>
        <w:tc>
          <w:tcPr>
            <w:tcW w:w="15834" w:type="dxa"/>
            <w:gridSpan w:val="2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D74AB" w:rsidRPr="007D30BB" w:rsidRDefault="004D74AB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highlight w:val="yellow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Բ.1.2.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ընթացքում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բերված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օտարված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</w:p>
        </w:tc>
      </w:tr>
      <w:tr w:rsidR="00A211D5" w:rsidRPr="007D30BB" w:rsidTr="0064696C">
        <w:trPr>
          <w:trHeight w:val="377"/>
          <w:tblCellSpacing w:w="0" w:type="dxa"/>
          <w:jc w:val="center"/>
        </w:trPr>
        <w:tc>
          <w:tcPr>
            <w:tcW w:w="3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7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9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8762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Սեփականության իրավունքի տեսակը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8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բաժինը</w:t>
            </w:r>
          </w:p>
        </w:tc>
        <w:tc>
          <w:tcPr>
            <w:tcW w:w="7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211D5" w:rsidRPr="007D30BB" w:rsidRDefault="00A211D5" w:rsidP="00A211D5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Համասե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փակա</w:t>
            </w:r>
            <w:r w:rsidR="00C200EA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softHyphen/>
            </w:r>
          </w:p>
          <w:p w:rsidR="00A211D5" w:rsidRPr="007D30BB" w:rsidRDefault="00C200EA" w:rsidP="00A211D5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նա</w:t>
            </w:r>
            <w:r w:rsidR="00A211D5" w:rsidRPr="007D30BB">
              <w:rPr>
                <w:rFonts w:ascii="GHEA Grapalat" w:hAnsi="GHEA Grapalat"/>
                <w:b/>
                <w:bCs/>
                <w:lang w:val="en-GB"/>
              </w:rPr>
              <w:t>տիրոջ բաժինը</w:t>
            </w:r>
          </w:p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7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211D5" w:rsidRPr="007D30BB" w:rsidRDefault="00C200EA" w:rsidP="00A211D5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Համասեփա</w:t>
            </w:r>
          </w:p>
          <w:p w:rsidR="00A211D5" w:rsidRPr="007D30BB" w:rsidRDefault="00A211D5" w:rsidP="00A211D5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կանատիրոջ անվանումը</w:t>
            </w:r>
            <w:r w:rsidR="000A35A7" w:rsidRPr="007D30BB">
              <w:rPr>
                <w:rFonts w:ascii="GHEA Grapalat" w:hAnsi="GHEA Grapalat"/>
                <w:b/>
                <w:bCs/>
                <w:lang w:val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A211D5" w:rsidRPr="007D30BB" w:rsidRDefault="00A211D5" w:rsidP="00A211D5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հայրանունը</w:t>
            </w:r>
          </w:p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85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211D5" w:rsidRPr="007D30BB" w:rsidRDefault="00C200EA" w:rsidP="000425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Հայտարարատուի </w:t>
            </w:r>
            <w:r w:rsidR="0064696C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և հ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ամա</w:t>
            </w:r>
            <w:r w:rsidR="0064696C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կանա</w:t>
            </w:r>
            <w:r w:rsidR="00A211D5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տիրոջ </w:t>
            </w:r>
            <w:r w:rsidR="000425F0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միջև առկա</w:t>
            </w:r>
            <w:r w:rsidR="00A211D5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կապի բնո</w:t>
            </w:r>
            <w:r w:rsidR="00A211D5" w:rsidRPr="007D30BB">
              <w:rPr>
                <w:rFonts w:ascii="GHEA Grapalat" w:hAnsi="GHEA Grapalat"/>
                <w:b/>
                <w:bCs/>
                <w:lang w:val="en-GB"/>
              </w:rPr>
              <w:t>ւյթը</w:t>
            </w:r>
          </w:p>
        </w:tc>
        <w:tc>
          <w:tcPr>
            <w:tcW w:w="6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Գտնվելու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վայրի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8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հաշվառ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7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օրը, ամիսը, տարին</w:t>
            </w:r>
          </w:p>
        </w:tc>
        <w:tc>
          <w:tcPr>
            <w:tcW w:w="7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եղանակը</w:t>
            </w:r>
          </w:p>
        </w:tc>
        <w:tc>
          <w:tcPr>
            <w:tcW w:w="15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բերված անշարժ գույքի</w:t>
            </w:r>
          </w:p>
        </w:tc>
        <w:tc>
          <w:tcPr>
            <w:tcW w:w="1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Գույքն օտարելու օրը, ամիսը, տարին</w:t>
            </w:r>
          </w:p>
        </w:tc>
        <w:tc>
          <w:tcPr>
            <w:tcW w:w="6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Գույքն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օտարելու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եղանակը</w:t>
            </w:r>
          </w:p>
        </w:tc>
        <w:tc>
          <w:tcPr>
            <w:tcW w:w="187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Օտարված անշարժ գույքի</w:t>
            </w:r>
          </w:p>
        </w:tc>
        <w:tc>
          <w:tcPr>
            <w:tcW w:w="8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</w:tr>
      <w:tr w:rsidR="00A211D5" w:rsidRPr="007D30BB" w:rsidTr="0064696C">
        <w:trPr>
          <w:trHeight w:val="1632"/>
          <w:tblCellSpacing w:w="0" w:type="dxa"/>
          <w:jc w:val="center"/>
        </w:trPr>
        <w:tc>
          <w:tcPr>
            <w:tcW w:w="3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1D5" w:rsidRPr="007D30BB" w:rsidRDefault="00A211D5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1D5" w:rsidRPr="007D30BB" w:rsidRDefault="00A211D5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1D5" w:rsidRPr="007D30BB" w:rsidRDefault="00A211D5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1D5" w:rsidRPr="007D30BB" w:rsidRDefault="00A211D5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1D5" w:rsidRPr="007D30BB" w:rsidRDefault="00A211D5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11D5" w:rsidRPr="007D30BB" w:rsidRDefault="00A211D5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11D5" w:rsidRPr="007D30BB" w:rsidRDefault="00A211D5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5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11D5" w:rsidRPr="007D30BB" w:rsidRDefault="00A211D5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6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1D5" w:rsidRPr="007D30BB" w:rsidRDefault="00A211D5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1D5" w:rsidRPr="007D30BB" w:rsidRDefault="00A211D5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1D5" w:rsidRPr="007D30BB" w:rsidRDefault="00A211D5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1D5" w:rsidRPr="007D30BB" w:rsidRDefault="00A211D5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մակերեսը</w:t>
            </w:r>
          </w:p>
        </w:tc>
        <w:tc>
          <w:tcPr>
            <w:tcW w:w="1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1D5" w:rsidRPr="007D30BB" w:rsidRDefault="00A211D5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1D5" w:rsidRPr="007D30BB" w:rsidRDefault="00A211D5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6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1D5" w:rsidRPr="007D30BB" w:rsidRDefault="00A211D5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մակերեսը</w:t>
            </w:r>
          </w:p>
        </w:tc>
        <w:tc>
          <w:tcPr>
            <w:tcW w:w="8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1D5" w:rsidRPr="007D30BB" w:rsidRDefault="00A211D5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A211D5" w:rsidRPr="007D30BB" w:rsidTr="0064696C">
        <w:trPr>
          <w:trHeight w:val="271"/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13</w:t>
            </w:r>
          </w:p>
        </w:tc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16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17</w:t>
            </w:r>
          </w:p>
        </w:tc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18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19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20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21</w:t>
            </w:r>
          </w:p>
        </w:tc>
      </w:tr>
      <w:tr w:rsidR="00A211D5" w:rsidRPr="007D30BB" w:rsidTr="0064696C">
        <w:trPr>
          <w:trHeight w:val="361"/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A211D5" w:rsidRPr="007D30BB" w:rsidTr="0064696C">
        <w:trPr>
          <w:trHeight w:val="377"/>
          <w:tblCellSpacing w:w="0" w:type="dxa"/>
          <w:jc w:val="center"/>
        </w:trPr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211D5" w:rsidRPr="007D30BB" w:rsidRDefault="00A211D5" w:rsidP="00A211D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11D5" w:rsidRPr="007D30BB" w:rsidRDefault="00A211D5" w:rsidP="00A211D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11D5" w:rsidRPr="007D30BB" w:rsidRDefault="00A211D5" w:rsidP="00A211D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11D5" w:rsidRPr="007D30BB" w:rsidRDefault="00A211D5" w:rsidP="00A211D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211D5" w:rsidRPr="007D30BB" w:rsidRDefault="00A211D5" w:rsidP="00A211D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p w:rsidR="00574FAF" w:rsidRPr="007D30BB" w:rsidRDefault="00574FA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574FAF" w:rsidRPr="007D30BB" w:rsidRDefault="00574FA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420"/>
        <w:gridCol w:w="3122"/>
        <w:gridCol w:w="1840"/>
        <w:gridCol w:w="1277"/>
        <w:gridCol w:w="1032"/>
        <w:gridCol w:w="1134"/>
        <w:gridCol w:w="1578"/>
        <w:gridCol w:w="687"/>
        <w:gridCol w:w="875"/>
        <w:gridCol w:w="735"/>
        <w:gridCol w:w="578"/>
        <w:gridCol w:w="690"/>
      </w:tblGrid>
      <w:tr w:rsidR="0090330A" w:rsidRPr="007D30BB" w:rsidTr="000425F0">
        <w:trPr>
          <w:trHeight w:val="277"/>
          <w:tblCellSpacing w:w="0" w:type="dxa"/>
          <w:jc w:val="center"/>
        </w:trPr>
        <w:tc>
          <w:tcPr>
            <w:tcW w:w="5000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0330A" w:rsidRPr="007D30BB" w:rsidRDefault="0090330A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Բ.1.3.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</w:p>
        </w:tc>
      </w:tr>
      <w:tr w:rsidR="000425F0" w:rsidRPr="007D30BB" w:rsidTr="00C0724A">
        <w:trPr>
          <w:trHeight w:val="1672"/>
          <w:tblCellSpacing w:w="0" w:type="dxa"/>
          <w:jc w:val="center"/>
        </w:trPr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FA0E12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</w:t>
            </w:r>
            <w:r w:rsidR="008F401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կանատիրոջ անունը,</w:t>
            </w:r>
            <w:r w:rsidR="008F4014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8F4014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="008F401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="008F4014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8F4014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8F4014" w:rsidP="00D15BD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Սեփա-կանության իրավունքի տեսակը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0425F0" w:rsidP="000C08D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</w:t>
            </w:r>
            <w:r w:rsidR="008F401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րոջ բաժինը</w:t>
            </w:r>
          </w:p>
        </w:tc>
        <w:tc>
          <w:tcPr>
            <w:tcW w:w="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F4014" w:rsidRPr="007D30BB" w:rsidRDefault="008F4014" w:rsidP="0090330A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Համասեփակա</w:t>
            </w:r>
          </w:p>
          <w:p w:rsidR="008F4014" w:rsidRPr="007D30BB" w:rsidRDefault="008F4014" w:rsidP="0090330A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նատիրոջ բաժինը</w:t>
            </w:r>
          </w:p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F4014" w:rsidRPr="007D30BB" w:rsidRDefault="00C0724A" w:rsidP="0090330A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Համասեփա</w:t>
            </w:r>
          </w:p>
          <w:p w:rsidR="008F4014" w:rsidRPr="007D30BB" w:rsidRDefault="008F4014" w:rsidP="0090330A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կանատիրոջ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անվանումը</w:t>
            </w:r>
            <w:r w:rsidR="000A35A7" w:rsidRPr="007D30BB">
              <w:rPr>
                <w:rFonts w:ascii="GHEA Grapalat" w:hAnsi="GHEA Grapalat"/>
                <w:b/>
                <w:bCs/>
                <w:lang w:val="en-GB"/>
              </w:rPr>
              <w:t xml:space="preserve"> կամ</w:t>
            </w:r>
            <w:r w:rsidR="000C08DC"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8F4014" w:rsidRPr="007D30BB" w:rsidRDefault="008F4014" w:rsidP="0090330A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ազգանու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lastRenderedPageBreak/>
              <w:t>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հայրանունը</w:t>
            </w:r>
          </w:p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F4014" w:rsidRPr="007D30BB" w:rsidRDefault="000425F0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0425F0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Հայտարարատուի և համասեփականատիրոջ միջև առկա կապի բնույթը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  <w:tc>
          <w:tcPr>
            <w:tcW w:w="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Գտնվելու վայրի հասցեն</w:t>
            </w:r>
          </w:p>
        </w:tc>
        <w:tc>
          <w:tcPr>
            <w:tcW w:w="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հաշվառման համարը</w:t>
            </w:r>
          </w:p>
        </w:tc>
        <w:tc>
          <w:tcPr>
            <w:tcW w:w="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մակերեսը</w:t>
            </w:r>
          </w:p>
        </w:tc>
        <w:tc>
          <w:tcPr>
            <w:tcW w:w="1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Անշարժ գույքը ձեռք բերելու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օրը, ամիսը, տարին</w:t>
            </w:r>
          </w:p>
        </w:tc>
        <w:tc>
          <w:tcPr>
            <w:tcW w:w="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Անշարժ գույքը ձեռք բերելու եղան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ակը</w:t>
            </w:r>
          </w:p>
        </w:tc>
      </w:tr>
      <w:tr w:rsidR="000425F0" w:rsidRPr="007D30BB" w:rsidTr="00C0724A">
        <w:trPr>
          <w:trHeight w:val="277"/>
          <w:tblCellSpacing w:w="0" w:type="dxa"/>
          <w:jc w:val="center"/>
        </w:trPr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1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1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F4014" w:rsidRPr="007D30BB" w:rsidRDefault="008F4014" w:rsidP="0090330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</w:tr>
      <w:tr w:rsidR="000425F0" w:rsidRPr="007D30BB" w:rsidTr="00C0724A">
        <w:trPr>
          <w:trHeight w:val="292"/>
          <w:tblCellSpacing w:w="0" w:type="dxa"/>
          <w:jc w:val="center"/>
        </w:trPr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014" w:rsidRPr="007D30BB" w:rsidRDefault="008F4014" w:rsidP="00723306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014" w:rsidRPr="007D30BB" w:rsidRDefault="008F4014" w:rsidP="00723306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014" w:rsidRPr="007D30BB" w:rsidRDefault="008F4014" w:rsidP="00723306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425F0" w:rsidRPr="007D30BB" w:rsidTr="00C0724A">
        <w:trPr>
          <w:trHeight w:val="292"/>
          <w:tblCellSpacing w:w="0" w:type="dxa"/>
          <w:jc w:val="center"/>
        </w:trPr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014" w:rsidRPr="007D30BB" w:rsidRDefault="008F4014" w:rsidP="00723306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014" w:rsidRPr="007D30BB" w:rsidRDefault="008F4014" w:rsidP="00723306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4014" w:rsidRPr="007D30BB" w:rsidRDefault="008F4014" w:rsidP="00723306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4014" w:rsidRPr="007D30BB" w:rsidRDefault="008F4014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574FAF" w:rsidRPr="007D30BB" w:rsidRDefault="00574FA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574FAF" w:rsidRPr="007D30BB" w:rsidRDefault="00574FA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1589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1874"/>
        <w:gridCol w:w="1875"/>
        <w:gridCol w:w="2165"/>
        <w:gridCol w:w="2166"/>
        <w:gridCol w:w="2165"/>
        <w:gridCol w:w="2166"/>
        <w:gridCol w:w="2898"/>
      </w:tblGrid>
      <w:tr w:rsidR="000F0593" w:rsidRPr="007D30BB" w:rsidTr="007A5BCE">
        <w:trPr>
          <w:trHeight w:val="195"/>
          <w:tblCellSpacing w:w="0" w:type="dxa"/>
        </w:trPr>
        <w:tc>
          <w:tcPr>
            <w:tcW w:w="15891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F0593" w:rsidRPr="007D30BB" w:rsidRDefault="000F0593" w:rsidP="008C22C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Բ.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կողմից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վյալ տարվա ընթացքում  90 օրից ավել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ի 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տիրապետվող 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477C6D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գույք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կամ հ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</w:t>
            </w:r>
            <w:r w:rsidR="004167C5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սեփականության իրավունքով պատկան</w:t>
            </w:r>
            <w:r w:rsidR="00477C6D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ող անշարժ գույք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,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անշարժ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գույ</w:t>
            </w:r>
            <w:r w:rsidR="00477C6D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այ</w:t>
            </w:r>
            <w:r w:rsidR="008C22CD"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ն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տնօրինում է հայտարարատուն</w:t>
            </w:r>
          </w:p>
        </w:tc>
      </w:tr>
      <w:tr w:rsidR="000F0593" w:rsidRPr="007D30BB" w:rsidTr="007A5BCE">
        <w:trPr>
          <w:trHeight w:val="1008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F0593" w:rsidRPr="007D30BB" w:rsidRDefault="000F0593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1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F0593" w:rsidRPr="007D30BB" w:rsidRDefault="000F0593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հայրանունը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F0593" w:rsidRPr="007D30BB" w:rsidRDefault="000F0593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br/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F0593" w:rsidRPr="007D30BB" w:rsidRDefault="000F0593" w:rsidP="007A5BCE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</w:p>
          <w:p w:rsidR="000F0593" w:rsidRPr="007D30BB" w:rsidRDefault="000F0593" w:rsidP="007A5BCE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գտնվելու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վայրի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F0593" w:rsidRPr="007D30BB" w:rsidRDefault="000F0593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մակերեսը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F0593" w:rsidRPr="007D30BB" w:rsidRDefault="000F0593" w:rsidP="007A5BCE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F0593" w:rsidRPr="007D30BB" w:rsidRDefault="000F0593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 սեփականա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br/>
              <w:t>տիրոջ անվանումը կամ 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, հայրանուն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</w:p>
          <w:p w:rsidR="000F0593" w:rsidRPr="007D30BB" w:rsidRDefault="000F0593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F0593" w:rsidRPr="007D30BB" w:rsidRDefault="000F0593" w:rsidP="007A5BCE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0F0593" w:rsidRPr="007D30BB" w:rsidRDefault="000F0593" w:rsidP="007A5BCE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0F0593" w:rsidRPr="007D30BB" w:rsidTr="007A5BCE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F0593" w:rsidRPr="007D30BB" w:rsidRDefault="000F0593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F0593" w:rsidRPr="007D30BB" w:rsidRDefault="000F0593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F0593" w:rsidRPr="007D30BB" w:rsidRDefault="000F0593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color w:val="000000"/>
                <w:lang w:val="en-GB" w:eastAsia="en-GB"/>
              </w:rPr>
              <w:t>2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F0593" w:rsidRPr="007D30BB" w:rsidRDefault="000F0593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F0593" w:rsidRPr="007D30BB" w:rsidRDefault="000F0593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F0593" w:rsidRPr="007D30BB" w:rsidRDefault="000F0593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F0593" w:rsidRPr="007D30BB" w:rsidRDefault="000F0593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F0593" w:rsidRPr="007D30BB" w:rsidRDefault="000F0593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0F0593" w:rsidRPr="007D30BB" w:rsidTr="007A5BCE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F0593" w:rsidRPr="007D30BB" w:rsidRDefault="000F0593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0593" w:rsidRPr="007D30BB" w:rsidRDefault="000F0593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0593" w:rsidRPr="007D30BB" w:rsidRDefault="000F0593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F0593" w:rsidRPr="007D30BB" w:rsidRDefault="000F0593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F0593" w:rsidRPr="007D30BB" w:rsidRDefault="000F0593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0593" w:rsidRPr="007D30BB" w:rsidRDefault="000F0593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0593" w:rsidRPr="007D30BB" w:rsidRDefault="000F0593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0593" w:rsidRPr="007D30BB" w:rsidRDefault="000F0593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0F0593" w:rsidRPr="007D30BB" w:rsidTr="007A5BCE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F0593" w:rsidRPr="007D30BB" w:rsidRDefault="000F0593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0593" w:rsidRPr="007D30BB" w:rsidRDefault="000F0593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0593" w:rsidRPr="007D30BB" w:rsidRDefault="000F0593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F0593" w:rsidRPr="007D30BB" w:rsidRDefault="000F0593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F0593" w:rsidRPr="007D30BB" w:rsidRDefault="000F0593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0593" w:rsidRPr="007D30BB" w:rsidRDefault="000F0593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0593" w:rsidRPr="007D30BB" w:rsidRDefault="000F0593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0593" w:rsidRPr="007D30BB" w:rsidRDefault="000F0593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</w:tbl>
    <w:p w:rsidR="000F0593" w:rsidRPr="007D30BB" w:rsidRDefault="000F0593" w:rsidP="008E1543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574FAF" w:rsidRPr="007D30BB" w:rsidRDefault="00574FA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lastRenderedPageBreak/>
        <w:t>Բ.2.</w:t>
      </w: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ՏՐԱՆՍՊՈՐՏԻ ՄԻՋՈՑ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39"/>
        <w:gridCol w:w="3659"/>
        <w:gridCol w:w="4326"/>
        <w:gridCol w:w="1098"/>
        <w:gridCol w:w="1414"/>
        <w:gridCol w:w="1188"/>
        <w:gridCol w:w="1535"/>
        <w:gridCol w:w="1535"/>
        <w:gridCol w:w="874"/>
      </w:tblGrid>
      <w:tr w:rsidR="00DC3A85" w:rsidRPr="007D30BB" w:rsidTr="00694002">
        <w:trPr>
          <w:tblCellSpacing w:w="0" w:type="dxa"/>
          <w:jc w:val="center"/>
        </w:trPr>
        <w:tc>
          <w:tcPr>
            <w:tcW w:w="1596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C3A85" w:rsidRPr="007D30BB" w:rsidRDefault="00DC3A85" w:rsidP="00F2045C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Բ.2.1.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միջոց</w:t>
            </w:r>
          </w:p>
        </w:tc>
      </w:tr>
      <w:tr w:rsidR="00F2045C" w:rsidRPr="007D30BB" w:rsidTr="00694002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4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Մակնիշը, սերիան</w:t>
            </w:r>
          </w:p>
        </w:tc>
        <w:tc>
          <w:tcPr>
            <w:tcW w:w="14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Թողարկման տարին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Նույնակա-նացման համարը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 ձեռք բերելու եղանակը</w:t>
            </w:r>
          </w:p>
        </w:tc>
        <w:tc>
          <w:tcPr>
            <w:tcW w:w="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Առկա է տվյալ տարվա վերջում</w:t>
            </w:r>
          </w:p>
        </w:tc>
      </w:tr>
      <w:tr w:rsidR="00F2045C" w:rsidRPr="007D30BB" w:rsidTr="00694002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4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4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F2045C" w:rsidRPr="007D30BB" w:rsidTr="00694002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2045C" w:rsidRPr="007D30BB" w:rsidTr="00694002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2045C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45C" w:rsidRPr="007D30BB" w:rsidRDefault="00F2045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39"/>
        <w:gridCol w:w="1261"/>
        <w:gridCol w:w="1491"/>
        <w:gridCol w:w="891"/>
        <w:gridCol w:w="1147"/>
        <w:gridCol w:w="757"/>
        <w:gridCol w:w="677"/>
        <w:gridCol w:w="862"/>
        <w:gridCol w:w="521"/>
        <w:gridCol w:w="600"/>
        <w:gridCol w:w="1028"/>
        <w:gridCol w:w="1600"/>
        <w:gridCol w:w="2542"/>
        <w:gridCol w:w="521"/>
        <w:gridCol w:w="600"/>
        <w:gridCol w:w="1131"/>
      </w:tblGrid>
      <w:tr w:rsidR="001D4BD8" w:rsidRPr="007D30BB" w:rsidTr="00F2045C">
        <w:trPr>
          <w:trHeight w:val="245"/>
          <w:tblCellSpacing w:w="0" w:type="dxa"/>
          <w:jc w:val="center"/>
        </w:trPr>
        <w:tc>
          <w:tcPr>
            <w:tcW w:w="5000" w:type="pct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Բ.2.2.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վյալ տարվա ընթացքում ձեռք բերված և օտարված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միջոց</w:t>
            </w:r>
          </w:p>
        </w:tc>
      </w:tr>
      <w:tr w:rsidR="00D80B58" w:rsidRPr="007D30BB" w:rsidTr="008E1543">
        <w:trPr>
          <w:trHeight w:val="681"/>
          <w:tblCellSpacing w:w="0" w:type="dxa"/>
          <w:jc w:val="center"/>
        </w:trPr>
        <w:tc>
          <w:tcPr>
            <w:tcW w:w="10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9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Հայտա-րարատու սեփակա-նատիրոջ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-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-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նունը</w:t>
            </w:r>
          </w:p>
        </w:tc>
        <w:tc>
          <w:tcPr>
            <w:tcW w:w="46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27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Մակնիշը, սերիան</w:t>
            </w:r>
          </w:p>
        </w:tc>
        <w:tc>
          <w:tcPr>
            <w:tcW w:w="35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Թողարկման տարին</w:t>
            </w:r>
          </w:p>
        </w:tc>
        <w:tc>
          <w:tcPr>
            <w:tcW w:w="23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D4BD8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Նույնականաց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ման համարը</w:t>
            </w:r>
          </w:p>
        </w:tc>
        <w:tc>
          <w:tcPr>
            <w:tcW w:w="21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պորտի միջոցը ձեռք բերելու օրը, ամիսը, տարին</w:t>
            </w:r>
          </w:p>
        </w:tc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պորտի միջոցը ձեռք բերելու եղանակը</w:t>
            </w:r>
          </w:p>
        </w:tc>
        <w:tc>
          <w:tcPr>
            <w:tcW w:w="35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Տրանս-պորտի միջոցի ձեռք-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բերման</w:t>
            </w:r>
          </w:p>
        </w:tc>
        <w:tc>
          <w:tcPr>
            <w:tcW w:w="32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</w:t>
            </w:r>
            <w:r w:rsidR="00F2045C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 կամ անունը, ազգա-նունը, հայրա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նունը, հասցեն</w:t>
            </w:r>
          </w:p>
        </w:tc>
        <w:tc>
          <w:tcPr>
            <w:tcW w:w="50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Տրանսպոր-տի միջոցն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79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օտարելու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եղանակը</w:t>
            </w:r>
          </w:p>
        </w:tc>
        <w:tc>
          <w:tcPr>
            <w:tcW w:w="35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պորտի միջոցի օտարման</w:t>
            </w:r>
          </w:p>
        </w:tc>
        <w:tc>
          <w:tcPr>
            <w:tcW w:w="35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</w:tr>
      <w:tr w:rsidR="00F2045C" w:rsidRPr="007D30BB" w:rsidTr="008E1543">
        <w:trPr>
          <w:trHeight w:val="967"/>
          <w:tblCellSpacing w:w="0" w:type="dxa"/>
          <w:jc w:val="center"/>
        </w:trPr>
        <w:tc>
          <w:tcPr>
            <w:tcW w:w="10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9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6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7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5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3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1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7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ժեքը)</w:t>
            </w:r>
          </w:p>
        </w:tc>
        <w:tc>
          <w:tcPr>
            <w:tcW w:w="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ժույթը</w:t>
            </w:r>
          </w:p>
        </w:tc>
        <w:tc>
          <w:tcPr>
            <w:tcW w:w="32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50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9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ժեքը)</w:t>
            </w:r>
          </w:p>
        </w:tc>
        <w:tc>
          <w:tcPr>
            <w:tcW w:w="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F2045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ժույթը</w:t>
            </w:r>
          </w:p>
        </w:tc>
        <w:tc>
          <w:tcPr>
            <w:tcW w:w="35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531AA4" w:rsidRPr="007D30BB" w:rsidTr="008E1543">
        <w:trPr>
          <w:trHeight w:val="245"/>
          <w:tblCellSpacing w:w="0" w:type="dxa"/>
          <w:jc w:val="center"/>
        </w:trPr>
        <w:tc>
          <w:tcPr>
            <w:tcW w:w="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  <w:tc>
          <w:tcPr>
            <w:tcW w:w="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13</w:t>
            </w:r>
          </w:p>
        </w:tc>
        <w:tc>
          <w:tcPr>
            <w:tcW w:w="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14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15</w:t>
            </w:r>
          </w:p>
        </w:tc>
      </w:tr>
      <w:tr w:rsidR="00531AA4" w:rsidRPr="007D30BB" w:rsidTr="008E1543">
        <w:trPr>
          <w:trHeight w:val="245"/>
          <w:tblCellSpacing w:w="0" w:type="dxa"/>
          <w:jc w:val="center"/>
        </w:trPr>
        <w:tc>
          <w:tcPr>
            <w:tcW w:w="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531AA4" w:rsidRPr="007D30BB" w:rsidTr="008E1543">
        <w:trPr>
          <w:trHeight w:val="245"/>
          <w:tblCellSpacing w:w="0" w:type="dxa"/>
          <w:jc w:val="center"/>
        </w:trPr>
        <w:tc>
          <w:tcPr>
            <w:tcW w:w="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8C22CD" w:rsidRPr="007D30BB" w:rsidRDefault="008C22CD" w:rsidP="001D4BD8">
      <w:pPr>
        <w:rPr>
          <w:rFonts w:ascii="GHEA Grapalat" w:hAnsi="GHEA Grapalat"/>
          <w:highlight w:val="yellow"/>
          <w:lang w:val="en-GB" w:eastAsia="en-GB"/>
        </w:rPr>
      </w:pPr>
    </w:p>
    <w:tbl>
      <w:tblPr>
        <w:tblW w:w="159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3716"/>
        <w:gridCol w:w="4323"/>
        <w:gridCol w:w="1102"/>
        <w:gridCol w:w="1420"/>
        <w:gridCol w:w="2026"/>
        <w:gridCol w:w="1541"/>
        <w:gridCol w:w="1541"/>
      </w:tblGrid>
      <w:tr w:rsidR="008E1543" w:rsidRPr="007D30BB" w:rsidTr="001C3AA3">
        <w:trPr>
          <w:trHeight w:val="282"/>
          <w:tblCellSpacing w:w="0" w:type="dxa"/>
          <w:jc w:val="center"/>
        </w:trPr>
        <w:tc>
          <w:tcPr>
            <w:tcW w:w="1596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Բ.2.3.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միջոց</w:t>
            </w:r>
          </w:p>
        </w:tc>
      </w:tr>
      <w:tr w:rsidR="008E1543" w:rsidRPr="007D30BB" w:rsidTr="001C3AA3">
        <w:trPr>
          <w:trHeight w:val="1332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3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4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Մակնիշը, սերիան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Թողարկման տարին</w:t>
            </w:r>
          </w:p>
        </w:tc>
        <w:tc>
          <w:tcPr>
            <w:tcW w:w="2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Նույնականացման համարը</w:t>
            </w:r>
          </w:p>
        </w:tc>
        <w:tc>
          <w:tcPr>
            <w:tcW w:w="1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 ձեռք բերելու օրը, ամիսը, տարին</w:t>
            </w:r>
          </w:p>
        </w:tc>
        <w:tc>
          <w:tcPr>
            <w:tcW w:w="1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 ձեռք բերելու եղանակը</w:t>
            </w:r>
          </w:p>
        </w:tc>
      </w:tr>
      <w:tr w:rsidR="008E1543" w:rsidRPr="007D30BB" w:rsidTr="001C3AA3">
        <w:trPr>
          <w:trHeight w:val="298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4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8E1543" w:rsidRPr="007D30BB" w:rsidTr="001C3AA3">
        <w:trPr>
          <w:trHeight w:val="298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E1543" w:rsidRPr="007D30BB" w:rsidRDefault="008E1543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1543" w:rsidRPr="007D30BB" w:rsidRDefault="008E1543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1543" w:rsidRPr="007D30BB" w:rsidRDefault="008E1543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1543" w:rsidRPr="007D30BB" w:rsidRDefault="008E1543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1543" w:rsidRPr="007D30BB" w:rsidRDefault="008E1543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1543" w:rsidRPr="007D30BB" w:rsidRDefault="008E1543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1543" w:rsidRPr="007D30BB" w:rsidRDefault="008E1543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1543" w:rsidRPr="007D30BB" w:rsidRDefault="008E1543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E1543" w:rsidRPr="007D30BB" w:rsidTr="001C3AA3">
        <w:trPr>
          <w:trHeight w:val="282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E1543" w:rsidRPr="007D30BB" w:rsidRDefault="008E1543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1543" w:rsidRPr="007D30BB" w:rsidRDefault="008E1543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1543" w:rsidRPr="007D30BB" w:rsidRDefault="008E1543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1543" w:rsidRPr="007D30BB" w:rsidRDefault="008E1543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1543" w:rsidRPr="007D30BB" w:rsidRDefault="008E1543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1543" w:rsidRPr="007D30BB" w:rsidRDefault="008E1543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1543" w:rsidRPr="007D30BB" w:rsidRDefault="008E1543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1543" w:rsidRPr="007D30BB" w:rsidRDefault="008E1543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8C22CD" w:rsidRDefault="008C22CD" w:rsidP="001D4BD8">
      <w:pPr>
        <w:rPr>
          <w:rFonts w:ascii="GHEA Grapalat" w:hAnsi="GHEA Grapalat"/>
          <w:highlight w:val="yellow"/>
          <w:lang w:val="en-GB" w:eastAsia="en-GB"/>
        </w:rPr>
      </w:pPr>
    </w:p>
    <w:p w:rsidR="008E1543" w:rsidRDefault="008E1543" w:rsidP="001D4BD8">
      <w:pPr>
        <w:rPr>
          <w:rFonts w:ascii="GHEA Grapalat" w:hAnsi="GHEA Grapalat"/>
          <w:highlight w:val="yellow"/>
          <w:lang w:val="en-GB" w:eastAsia="en-GB"/>
        </w:rPr>
      </w:pPr>
    </w:p>
    <w:p w:rsidR="008E1543" w:rsidRDefault="008E1543" w:rsidP="001D4BD8">
      <w:pPr>
        <w:rPr>
          <w:rFonts w:ascii="GHEA Grapalat" w:hAnsi="GHEA Grapalat"/>
          <w:highlight w:val="yellow"/>
          <w:lang w:val="en-GB"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6"/>
        <w:gridCol w:w="2740"/>
        <w:gridCol w:w="2108"/>
        <w:gridCol w:w="1507"/>
        <w:gridCol w:w="1721"/>
        <w:gridCol w:w="2456"/>
        <w:gridCol w:w="2689"/>
        <w:gridCol w:w="2481"/>
      </w:tblGrid>
      <w:tr w:rsidR="00BA2931" w:rsidRPr="007D30BB" w:rsidTr="001C3AA3">
        <w:trPr>
          <w:tblCellSpacing w:w="0" w:type="dxa"/>
          <w:jc w:val="center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A2931" w:rsidRPr="007D30BB" w:rsidRDefault="00BA2931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Բ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.2.4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Հայտարարատուի կողմից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ընթացքում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90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օրից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փաստացի տիրապետվող </w:t>
            </w:r>
            <w:r w:rsidR="00477C6D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կամ հ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</w:t>
            </w:r>
            <w:r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սեփականության իրավունքով պատկան</w:t>
            </w:r>
            <w:r w:rsidR="00477C6D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ող 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, կամ </w:t>
            </w:r>
            <w:r w:rsidR="00477C6D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այ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ն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տնօրինում է հայտարարատուն</w:t>
            </w:r>
          </w:p>
        </w:tc>
      </w:tr>
      <w:tr w:rsidR="00BA2931" w:rsidRPr="007D30BB" w:rsidTr="001C3AA3">
        <w:trPr>
          <w:trHeight w:val="720"/>
          <w:tblCellSpacing w:w="0" w:type="dxa"/>
          <w:jc w:val="center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A2931" w:rsidRPr="007D30BB" w:rsidRDefault="00BA2931" w:rsidP="001C3AA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A2931" w:rsidRPr="007D30BB" w:rsidRDefault="00BA2931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հայրանունը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A2931" w:rsidRPr="007D30BB" w:rsidRDefault="00BA2931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A2931" w:rsidRPr="007D30BB" w:rsidRDefault="00BA2931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Մակնիշը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սերիան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A2931" w:rsidRPr="007D30BB" w:rsidRDefault="00BA2931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Թողարկման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A2931" w:rsidRPr="007D30BB" w:rsidRDefault="00BA2931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Նույնականացման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A2931" w:rsidRPr="007D30BB" w:rsidRDefault="00BA2931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անվանումը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հայրանունը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</w:p>
          <w:p w:rsidR="00BA2931" w:rsidRPr="007D30BB" w:rsidRDefault="00BA2931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A2931" w:rsidRPr="007D30BB" w:rsidRDefault="00BA2931" w:rsidP="001C3AA3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BA2931" w:rsidRPr="007D30BB" w:rsidRDefault="00BA2931" w:rsidP="001C3AA3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BA2931" w:rsidRPr="007D30BB" w:rsidTr="001C3AA3">
        <w:trPr>
          <w:tblCellSpacing w:w="0" w:type="dxa"/>
          <w:jc w:val="center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A2931" w:rsidRPr="007D30BB" w:rsidRDefault="00BA2931" w:rsidP="001C3AA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A2931" w:rsidRPr="007D30BB" w:rsidRDefault="00BA2931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A2931" w:rsidRPr="007D30BB" w:rsidRDefault="00BA2931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color w:val="000000"/>
                <w:lang w:val="en-GB" w:eastAsia="en-GB"/>
              </w:rPr>
              <w:t>2</w:t>
            </w:r>
          </w:p>
        </w:tc>
        <w:tc>
          <w:tcPr>
            <w:tcW w:w="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A2931" w:rsidRPr="007D30BB" w:rsidRDefault="00BA2931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A2931" w:rsidRPr="007D30BB" w:rsidRDefault="00BA2931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A2931" w:rsidRPr="007D30BB" w:rsidRDefault="00BA2931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A2931" w:rsidRPr="007D30BB" w:rsidRDefault="00BA2931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A2931" w:rsidRPr="007D30BB" w:rsidRDefault="00BA2931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BA2931" w:rsidRPr="007D30BB" w:rsidTr="001C3AA3">
        <w:trPr>
          <w:tblCellSpacing w:w="0" w:type="dxa"/>
          <w:jc w:val="center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A2931" w:rsidRPr="007D30BB" w:rsidRDefault="00BA2931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2931" w:rsidRPr="007D30BB" w:rsidRDefault="00BA2931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2931" w:rsidRPr="007D30BB" w:rsidRDefault="00BA2931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2931" w:rsidRPr="007D30BB" w:rsidRDefault="00BA2931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2931" w:rsidRPr="007D30BB" w:rsidRDefault="00BA2931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2931" w:rsidRPr="007D30BB" w:rsidRDefault="00BA2931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2931" w:rsidRPr="007D30BB" w:rsidRDefault="00BA2931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2931" w:rsidRPr="007D30BB" w:rsidRDefault="00BA2931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BA2931" w:rsidRPr="007D30BB" w:rsidTr="001C3AA3">
        <w:trPr>
          <w:tblCellSpacing w:w="0" w:type="dxa"/>
          <w:jc w:val="center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A2931" w:rsidRPr="007D30BB" w:rsidRDefault="00BA2931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2931" w:rsidRPr="007D30BB" w:rsidRDefault="00BA2931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2931" w:rsidRPr="007D30BB" w:rsidRDefault="00BA2931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2931" w:rsidRPr="007D30BB" w:rsidRDefault="00BA2931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2931" w:rsidRPr="007D30BB" w:rsidRDefault="00BA2931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2931" w:rsidRPr="007D30BB" w:rsidRDefault="00BA2931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2931" w:rsidRPr="007D30BB" w:rsidRDefault="00BA2931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2931" w:rsidRPr="007D30BB" w:rsidRDefault="00BA2931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8E1543" w:rsidRDefault="008E1543" w:rsidP="001D4BD8">
      <w:pPr>
        <w:rPr>
          <w:rFonts w:ascii="GHEA Grapalat" w:hAnsi="GHEA Grapalat"/>
          <w:highlight w:val="yellow"/>
          <w:lang w:val="en-GB" w:eastAsia="en-GB"/>
        </w:rPr>
      </w:pPr>
    </w:p>
    <w:p w:rsidR="008E1543" w:rsidRPr="007D30BB" w:rsidRDefault="008E1543" w:rsidP="001D4BD8">
      <w:pPr>
        <w:rPr>
          <w:rFonts w:ascii="GHEA Grapalat" w:hAnsi="GHEA Grapalat"/>
          <w:highlight w:val="yellow"/>
          <w:lang w:val="en-GB" w:eastAsia="en-GB"/>
        </w:rPr>
      </w:pPr>
    </w:p>
    <w:p w:rsidR="008C22CD" w:rsidRDefault="008C22CD" w:rsidP="001D4BD8">
      <w:pPr>
        <w:rPr>
          <w:rFonts w:ascii="GHEA Grapalat" w:hAnsi="GHEA Grapalat"/>
          <w:highlight w:val="yellow"/>
          <w:lang w:val="en-GB" w:eastAsia="en-GB"/>
        </w:rPr>
      </w:pPr>
    </w:p>
    <w:p w:rsidR="008E1543" w:rsidRDefault="008E1543" w:rsidP="001D4BD8">
      <w:pPr>
        <w:rPr>
          <w:rFonts w:ascii="GHEA Grapalat" w:hAnsi="GHEA Grapalat"/>
          <w:highlight w:val="yellow"/>
          <w:lang w:val="en-GB" w:eastAsia="en-GB"/>
        </w:rPr>
      </w:pPr>
    </w:p>
    <w:p w:rsidR="008E1543" w:rsidRDefault="008E1543" w:rsidP="001D4BD8">
      <w:pPr>
        <w:rPr>
          <w:rFonts w:ascii="GHEA Grapalat" w:hAnsi="GHEA Grapalat"/>
          <w:highlight w:val="yellow"/>
          <w:lang w:val="en-GB" w:eastAsia="en-GB"/>
        </w:rPr>
      </w:pPr>
    </w:p>
    <w:p w:rsidR="008E1543" w:rsidRDefault="008E1543" w:rsidP="001D4BD8">
      <w:pPr>
        <w:rPr>
          <w:rFonts w:ascii="GHEA Grapalat" w:hAnsi="GHEA Grapalat"/>
          <w:highlight w:val="yellow"/>
          <w:lang w:val="en-GB" w:eastAsia="en-GB"/>
        </w:rPr>
      </w:pPr>
    </w:p>
    <w:p w:rsidR="00B51DF6" w:rsidRPr="007D30BB" w:rsidRDefault="00B51DF6" w:rsidP="00BA2931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D914CB" w:rsidRPr="007D30BB" w:rsidRDefault="00D914CB" w:rsidP="00BA2931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Բ.3.</w:t>
      </w: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ԱՐԺԵԹՂԹԵՐ ԵՎ ԱՅԼ ՆԵՐԴՐՈՒՄՆԵՐ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3374"/>
        <w:gridCol w:w="1194"/>
        <w:gridCol w:w="980"/>
        <w:gridCol w:w="1159"/>
        <w:gridCol w:w="871"/>
        <w:gridCol w:w="1143"/>
        <w:gridCol w:w="792"/>
        <w:gridCol w:w="725"/>
        <w:gridCol w:w="865"/>
        <w:gridCol w:w="1488"/>
        <w:gridCol w:w="725"/>
        <w:gridCol w:w="865"/>
        <w:gridCol w:w="1488"/>
      </w:tblGrid>
      <w:tr w:rsidR="00F92108" w:rsidRPr="007D30BB" w:rsidTr="00066AD9">
        <w:trPr>
          <w:trHeight w:val="304"/>
          <w:tblCellSpacing w:w="0" w:type="dxa"/>
          <w:jc w:val="center"/>
        </w:trPr>
        <w:tc>
          <w:tcPr>
            <w:tcW w:w="15968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F6E87" w:rsidRPr="007D30BB" w:rsidRDefault="00F92108" w:rsidP="006226A8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Բ.3.1.</w:t>
            </w: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Բաժնային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ներդրումներ</w:t>
            </w:r>
          </w:p>
        </w:tc>
      </w:tr>
      <w:tr w:rsidR="006226A8" w:rsidRPr="007D30BB" w:rsidTr="00066AD9">
        <w:trPr>
          <w:trHeight w:val="828"/>
          <w:tblCellSpacing w:w="0" w:type="dxa"/>
          <w:jc w:val="center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F9210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3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226A8" w:rsidRPr="007D30BB" w:rsidRDefault="006226A8" w:rsidP="00F9210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սեփականատի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-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րոջ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11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226A8" w:rsidRPr="007D30BB" w:rsidRDefault="006226A8" w:rsidP="00F9210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Ընկերության լրիվ անվանումը</w:t>
            </w:r>
          </w:p>
        </w:tc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226A8" w:rsidRPr="007D30BB" w:rsidRDefault="006226A8" w:rsidP="00F9210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Արժեթղթի կամ այլ ներդրման տեսակը</w:t>
            </w:r>
          </w:p>
        </w:tc>
        <w:tc>
          <w:tcPr>
            <w:tcW w:w="11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226A8" w:rsidRPr="007D30BB" w:rsidRDefault="006226A8" w:rsidP="00F9210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Ձեռքբերման ամսաթիվ</w:t>
            </w:r>
          </w:p>
        </w:tc>
        <w:tc>
          <w:tcPr>
            <w:tcW w:w="8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226A8" w:rsidRPr="007D30BB" w:rsidRDefault="006226A8" w:rsidP="00F9210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բերելու եղանակը</w:t>
            </w:r>
          </w:p>
        </w:tc>
        <w:tc>
          <w:tcPr>
            <w:tcW w:w="11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226A8" w:rsidRPr="007D30BB" w:rsidRDefault="006226A8" w:rsidP="00F9210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7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226A8" w:rsidRPr="007D30BB" w:rsidRDefault="006226A8" w:rsidP="00F9210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Կողմերի</w:t>
            </w:r>
            <w:r w:rsidRPr="007D30BB" w:rsidDel="00646D1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միջև   առկա</w:t>
            </w:r>
            <w:r w:rsidRPr="007D30BB" w:rsidDel="00646D1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 կապի բնույթը</w:t>
            </w:r>
          </w:p>
        </w:tc>
        <w:tc>
          <w:tcPr>
            <w:tcW w:w="30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226A8" w:rsidRPr="007D30BB" w:rsidRDefault="006226A8" w:rsidP="00F9210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առկա բաժնային արժեթղթի կամ այլ ներդրման</w:t>
            </w:r>
          </w:p>
        </w:tc>
        <w:tc>
          <w:tcPr>
            <w:tcW w:w="30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226A8" w:rsidRPr="007D30BB" w:rsidRDefault="006226A8" w:rsidP="00F9210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առկա բաժնային արժեթղթի կամ այլ ներդրման</w:t>
            </w:r>
          </w:p>
        </w:tc>
      </w:tr>
      <w:tr w:rsidR="006226A8" w:rsidRPr="007D30BB" w:rsidTr="00066AD9">
        <w:trPr>
          <w:trHeight w:val="844"/>
          <w:tblCellSpacing w:w="0" w:type="dxa"/>
          <w:jc w:val="center"/>
        </w:trPr>
        <w:tc>
          <w:tcPr>
            <w:tcW w:w="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33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9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8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7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226A8" w:rsidRPr="007D30BB" w:rsidRDefault="006226A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բաժնե-մասնակցության %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բաժնե-մասնակցության %</w:t>
            </w:r>
          </w:p>
        </w:tc>
      </w:tr>
      <w:tr w:rsidR="006226A8" w:rsidRPr="007D30BB" w:rsidTr="00066AD9">
        <w:trPr>
          <w:trHeight w:val="304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6226A8" w:rsidRPr="007D30BB" w:rsidTr="00066AD9">
        <w:trPr>
          <w:trHeight w:val="304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6226A8" w:rsidRPr="007D30BB" w:rsidTr="00066AD9">
        <w:trPr>
          <w:trHeight w:val="304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226A8" w:rsidRPr="007D30BB" w:rsidRDefault="006226A8" w:rsidP="00D80B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p w:rsidR="00A60D9C" w:rsidRPr="007D30BB" w:rsidRDefault="00A60D9C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1843"/>
        <w:gridCol w:w="1134"/>
        <w:gridCol w:w="1701"/>
        <w:gridCol w:w="1134"/>
        <w:gridCol w:w="992"/>
        <w:gridCol w:w="1417"/>
        <w:gridCol w:w="709"/>
        <w:gridCol w:w="992"/>
        <w:gridCol w:w="1418"/>
        <w:gridCol w:w="1984"/>
        <w:gridCol w:w="2345"/>
      </w:tblGrid>
      <w:tr w:rsidR="00A60D9C" w:rsidRPr="007D30BB" w:rsidTr="00D77DC2">
        <w:trPr>
          <w:trHeight w:val="195"/>
          <w:tblCellSpacing w:w="0" w:type="dxa"/>
        </w:trPr>
        <w:tc>
          <w:tcPr>
            <w:tcW w:w="15968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Բ.3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.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2.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Հ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երրորդ անձի</w:t>
            </w:r>
            <w:r w:rsidR="004167C5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սեփականության իրավունքով պատկան</w:t>
            </w:r>
            <w:r w:rsidR="005A5FFE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ող  բաժնային արժեթղթեր և այլ ներդրումներ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կամ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 բաժնային արժեթղթեր և այլ ներդրումներ, որից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փաստացի օգուտ է ստանում կամ այ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 տնօրինում է հայտարարատուն</w:t>
            </w:r>
          </w:p>
        </w:tc>
      </w:tr>
      <w:tr w:rsidR="00A60D9C" w:rsidRPr="007D30BB" w:rsidTr="00D77DC2">
        <w:trPr>
          <w:trHeight w:val="1599"/>
          <w:tblCellSpacing w:w="0" w:type="dxa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br/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lastRenderedPageBreak/>
              <w:t>հայրանունը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lastRenderedPageBreak/>
              <w:t xml:space="preserve">Ընկերության լրիվ անվանումը 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Արժեթղթի կամ այլ ներդրման տեսակը</w:t>
            </w:r>
          </w:p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35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Տվյալ տարվա սկզբում առկա բաժնային արժեթղթի կամ այլ ներդրման</w:t>
            </w:r>
          </w:p>
        </w:tc>
        <w:tc>
          <w:tcPr>
            <w:tcW w:w="3119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Տվյալ տարվա վերջում առկա բաժնային արժեթղթի կամ այլ ներդրման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Բաժնային արժեթղթերի և այլ ներդրումների 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սեփականա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br/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lastRenderedPageBreak/>
              <w:t>տիրոջ անվանումը կամ 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, հայրանուն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</w:p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lastRenderedPageBreak/>
              <w:t>Հայտարարատուի և ս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A60D9C" w:rsidRPr="007D30BB" w:rsidTr="00D77DC2">
        <w:trPr>
          <w:trHeight w:val="1599"/>
          <w:tblCellSpacing w:w="0" w:type="dxa"/>
        </w:trPr>
        <w:tc>
          <w:tcPr>
            <w:tcW w:w="29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0D9C" w:rsidRPr="007D30BB" w:rsidRDefault="00A60D9C" w:rsidP="00D77DC2">
            <w:pPr>
              <w:rPr>
                <w:rFonts w:ascii="GHEA Grapalat" w:hAnsi="GHEA Grapalat" w:cs="Courier New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բաժնեմասնակցության %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0D9C" w:rsidRPr="007D30BB" w:rsidRDefault="00A60D9C" w:rsidP="00D908B8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բաժնե</w:t>
            </w:r>
          </w:p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մասնակցության %</w:t>
            </w: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  <w:tc>
          <w:tcPr>
            <w:tcW w:w="23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</w:tr>
      <w:tr w:rsidR="00A60D9C" w:rsidRPr="007D30BB" w:rsidTr="00D77DC2">
        <w:trPr>
          <w:trHeight w:val="470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3</w:t>
            </w:r>
          </w:p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12</w:t>
            </w:r>
          </w:p>
        </w:tc>
      </w:tr>
      <w:tr w:rsidR="00A60D9C" w:rsidRPr="007D30BB" w:rsidTr="00D77DC2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A60D9C" w:rsidRPr="007D30BB" w:rsidTr="00D77DC2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</w:tbl>
    <w:p w:rsidR="00A60D9C" w:rsidRPr="007D30BB" w:rsidRDefault="00A60D9C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p w:rsidR="00A60D9C" w:rsidRPr="007D30BB" w:rsidRDefault="00A60D9C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p w:rsidR="00A60D9C" w:rsidRPr="007D30BB" w:rsidRDefault="00A60D9C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2720"/>
        <w:gridCol w:w="1382"/>
        <w:gridCol w:w="1635"/>
        <w:gridCol w:w="1288"/>
        <w:gridCol w:w="2263"/>
        <w:gridCol w:w="1328"/>
        <w:gridCol w:w="1269"/>
        <w:gridCol w:w="1291"/>
        <w:gridCol w:w="1268"/>
        <w:gridCol w:w="1290"/>
      </w:tblGrid>
      <w:tr w:rsidR="00F92108" w:rsidRPr="007D30BB" w:rsidTr="00F92108">
        <w:trPr>
          <w:trHeight w:val="213"/>
          <w:tblCellSpacing w:w="0" w:type="dxa"/>
          <w:jc w:val="center"/>
        </w:trPr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92108" w:rsidRPr="007D30BB" w:rsidRDefault="00A60D9C" w:rsidP="006226A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Բ.3.3</w:t>
            </w:r>
            <w:r w:rsidR="00F9210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</w:t>
            </w:r>
            <w:r w:rsidR="006226A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F9210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Պարտքային և այլ արժեթղթեր</w:t>
            </w:r>
          </w:p>
        </w:tc>
      </w:tr>
      <w:tr w:rsidR="00A60D9C" w:rsidRPr="007D30BB" w:rsidTr="00F92108">
        <w:trPr>
          <w:trHeight w:val="30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 ազգանունը, 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Արժեթղթի տեսակը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Ձեռքբերման ամսաթիվ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բերելու եղանակը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Կողմերի միջև առկա կապի բնույթը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առկա պարտքային և այլ արժեթղթերի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առկա պարտքային և այլ արժեթղթերի</w:t>
            </w:r>
          </w:p>
        </w:tc>
      </w:tr>
      <w:tr w:rsidR="00A60D9C" w:rsidRPr="007D30BB" w:rsidTr="00F92108">
        <w:trPr>
          <w:trHeight w:val="30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A60D9C" w:rsidRPr="007D30BB" w:rsidTr="00F92108">
        <w:trPr>
          <w:trHeight w:val="23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FA7EC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FA7EC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FA7EC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FA7EC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FA7EC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FA7EC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60D9C" w:rsidRPr="007D30BB" w:rsidRDefault="00A60D9C" w:rsidP="00FA7EC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FA7EC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FA7EC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FA7EC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FA7EC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A60D9C" w:rsidRPr="007D30BB" w:rsidTr="00F92108">
        <w:trPr>
          <w:trHeight w:val="23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1D4BD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A60D9C" w:rsidRPr="007D30BB" w:rsidTr="00F92108">
        <w:trPr>
          <w:trHeight w:val="22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1D4BD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0D9C" w:rsidRPr="007D30BB" w:rsidRDefault="00A60D9C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EA48C0" w:rsidRPr="007D30BB" w:rsidRDefault="00EA48C0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A60D9C" w:rsidRPr="007D30BB" w:rsidRDefault="00A60D9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1843"/>
        <w:gridCol w:w="2126"/>
        <w:gridCol w:w="1701"/>
        <w:gridCol w:w="1701"/>
        <w:gridCol w:w="1984"/>
        <w:gridCol w:w="1560"/>
        <w:gridCol w:w="2409"/>
        <w:gridCol w:w="2345"/>
      </w:tblGrid>
      <w:tr w:rsidR="00A60D9C" w:rsidRPr="007D30BB" w:rsidTr="00D77DC2">
        <w:trPr>
          <w:trHeight w:val="195"/>
          <w:tblCellSpacing w:w="0" w:type="dxa"/>
        </w:trPr>
        <w:tc>
          <w:tcPr>
            <w:tcW w:w="1596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Բ.3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</w:t>
            </w:r>
            <w:r w:rsidR="00DA2821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սեփականության իրավունքով պատկան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ող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lastRenderedPageBreak/>
              <w:t>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, կամ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տնօրինում է հայտարարատուն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</w:p>
        </w:tc>
      </w:tr>
      <w:tr w:rsidR="00A60D9C" w:rsidRPr="007D30BB" w:rsidTr="00D77DC2">
        <w:trPr>
          <w:trHeight w:val="1583"/>
          <w:tblCellSpacing w:w="0" w:type="dxa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lastRenderedPageBreak/>
              <w:t> 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հայրանունը</w:t>
            </w: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Արժեթղթի  տեսակը</w:t>
            </w:r>
          </w:p>
        </w:tc>
        <w:tc>
          <w:tcPr>
            <w:tcW w:w="34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Տվյալ տարվա սկզբում առկա պարտքային և այլ արժեթղթերի</w:t>
            </w: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Տվյալ տարվա վերջում առկա պարտքային և այլ արժեթղթերի 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սեփակա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softHyphen/>
              <w:t>նա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br/>
              <w:t xml:space="preserve">տիրոջ անվանումը կամ անունը, ազգանունը, հայրանունը </w:t>
            </w:r>
          </w:p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A60D9C" w:rsidRPr="007D30BB" w:rsidRDefault="00A60D9C" w:rsidP="00D77DC2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A60D9C" w:rsidRPr="007D30BB" w:rsidTr="00D77DC2">
        <w:trPr>
          <w:trHeight w:val="1582"/>
          <w:tblCellSpacing w:w="0" w:type="dxa"/>
        </w:trPr>
        <w:tc>
          <w:tcPr>
            <w:tcW w:w="29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1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4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</w:pPr>
          </w:p>
        </w:tc>
      </w:tr>
      <w:tr w:rsidR="00A60D9C" w:rsidRPr="007D30BB" w:rsidTr="00D77DC2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0D9C" w:rsidRPr="007D30BB" w:rsidRDefault="00A60D9C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color w:val="000000"/>
                <w:lang w:val="en-GB" w:eastAsia="en-GB"/>
              </w:rPr>
              <w:t>4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A60D9C" w:rsidRPr="007D30BB" w:rsidTr="00D77DC2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0D9C" w:rsidRPr="007D30BB" w:rsidRDefault="00A60D9C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A60D9C" w:rsidRPr="007D30BB" w:rsidTr="00D77DC2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60D9C" w:rsidRPr="007D30BB" w:rsidRDefault="00A60D9C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0D9C" w:rsidRPr="007D30BB" w:rsidRDefault="00A60D9C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0D9C" w:rsidRPr="007D30BB" w:rsidRDefault="00A60D9C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</w:tbl>
    <w:p w:rsidR="00A60D9C" w:rsidRPr="007D30BB" w:rsidRDefault="00A60D9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A60D9C" w:rsidRPr="007D30BB" w:rsidRDefault="00A60D9C" w:rsidP="00050ACE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A60D9C" w:rsidRPr="007D30BB" w:rsidRDefault="00A60D9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Բ.4.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="005A5FFE">
        <w:rPr>
          <w:rFonts w:ascii="GHEA Grapalat" w:hAnsi="GHEA Grapalat" w:cs="Arial Unicode"/>
          <w:b/>
          <w:bCs/>
          <w:color w:val="000000"/>
          <w:lang w:val="en-GB" w:eastAsia="en-GB"/>
        </w:rPr>
        <w:t>ՀԱՆՁՆ</w:t>
      </w:r>
      <w:r w:rsidR="009E6D05">
        <w:rPr>
          <w:rFonts w:ascii="GHEA Grapalat" w:hAnsi="GHEA Grapalat" w:cs="Arial Unicode"/>
          <w:b/>
          <w:bCs/>
          <w:color w:val="000000"/>
          <w:lang w:val="en-GB" w:eastAsia="en-GB"/>
        </w:rPr>
        <w:t>Վ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ԱԾ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ԵՎ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ՎԵՐԱԴԱՐՁՎԱԾ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ՓՈԽԱՌՈՒԹՅՈՒՆՆԵՐ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,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ԲԱՆԿԱՅԻՆ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ԱՎԱՆԴՆԵՐ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39"/>
        <w:gridCol w:w="2958"/>
        <w:gridCol w:w="1307"/>
        <w:gridCol w:w="1307"/>
        <w:gridCol w:w="801"/>
        <w:gridCol w:w="1340"/>
        <w:gridCol w:w="942"/>
        <w:gridCol w:w="1037"/>
        <w:gridCol w:w="942"/>
        <w:gridCol w:w="1037"/>
        <w:gridCol w:w="942"/>
        <w:gridCol w:w="1037"/>
        <w:gridCol w:w="942"/>
        <w:gridCol w:w="1037"/>
      </w:tblGrid>
      <w:tr w:rsidR="009F3A98" w:rsidRPr="007D30BB" w:rsidTr="00F77A4F">
        <w:trPr>
          <w:trHeight w:val="179"/>
          <w:tblCellSpacing w:w="0" w:type="dxa"/>
          <w:jc w:val="center"/>
        </w:trPr>
        <w:tc>
          <w:tcPr>
            <w:tcW w:w="15968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F3A98" w:rsidRPr="007D30BB" w:rsidRDefault="009F3A98" w:rsidP="00050ACE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Բ.4.1.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5A5FFE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Հանձն</w:t>
            </w:r>
            <w:r w:rsidR="009E6D05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ած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վերադարձված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փոխառություններ</w:t>
            </w:r>
          </w:p>
        </w:tc>
      </w:tr>
      <w:tr w:rsidR="00050ACE" w:rsidRPr="007D30BB" w:rsidTr="00F77A4F">
        <w:trPr>
          <w:trHeight w:val="359"/>
          <w:tblCellSpacing w:w="0" w:type="dxa"/>
          <w:jc w:val="center"/>
        </w:trPr>
        <w:tc>
          <w:tcPr>
            <w:tcW w:w="3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պարտատիրոջ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13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Պարտապանի անվանումը կամ անունը, ազգանունը, հայրանունը</w:t>
            </w:r>
          </w:p>
        </w:tc>
        <w:tc>
          <w:tcPr>
            <w:tcW w:w="13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Պարտապանի հասցեն</w:t>
            </w:r>
          </w:p>
        </w:tc>
        <w:tc>
          <w:tcPr>
            <w:tcW w:w="8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Կողմերի միջև առկա կապի բնույթը</w:t>
            </w:r>
          </w:p>
        </w:tc>
        <w:tc>
          <w:tcPr>
            <w:tcW w:w="13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Փոխառության տոկոսադր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ույքը</w:t>
            </w:r>
          </w:p>
        </w:tc>
        <w:tc>
          <w:tcPr>
            <w:tcW w:w="19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փոխառության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9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50ACE" w:rsidRPr="007D30BB" w:rsidRDefault="00050ACE" w:rsidP="0003796D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Տարվա ընթացքում </w:t>
            </w:r>
          </w:p>
          <w:p w:rsidR="00050ACE" w:rsidRPr="007D30BB" w:rsidRDefault="00050ACE" w:rsidP="0003796D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հ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անձնված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 (եթե գերազանցում է 1 մլն ՀՀ դրամը)</w:t>
            </w:r>
          </w:p>
        </w:tc>
        <w:tc>
          <w:tcPr>
            <w:tcW w:w="19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Տարվա ընթացքում վերադարձված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 (եթե գերազանցում է 1 մլն ՀՀ դրամը)</w:t>
            </w:r>
          </w:p>
        </w:tc>
        <w:tc>
          <w:tcPr>
            <w:tcW w:w="19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փոխառության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արժույթը </w:t>
            </w:r>
          </w:p>
        </w:tc>
      </w:tr>
      <w:tr w:rsidR="00050ACE" w:rsidRPr="007D30BB" w:rsidTr="00F77A4F">
        <w:trPr>
          <w:trHeight w:val="359"/>
          <w:tblCellSpacing w:w="0" w:type="dxa"/>
          <w:jc w:val="center"/>
        </w:trPr>
        <w:tc>
          <w:tcPr>
            <w:tcW w:w="3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3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3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8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3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50ACE" w:rsidRPr="007D30BB" w:rsidTr="00F77A4F">
        <w:trPr>
          <w:trHeight w:val="179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050ACE" w:rsidRPr="007D30BB" w:rsidTr="00F77A4F">
        <w:trPr>
          <w:trHeight w:val="179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0ACE" w:rsidRPr="007D30BB" w:rsidRDefault="00050ACE" w:rsidP="0003796D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0ACE" w:rsidRPr="007D30BB" w:rsidRDefault="00050ACE" w:rsidP="0003796D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0ACE" w:rsidRPr="007D30BB" w:rsidRDefault="00050ACE" w:rsidP="0003796D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0ACE" w:rsidRPr="007D30BB" w:rsidRDefault="00050ACE" w:rsidP="0003796D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0ACE" w:rsidRPr="007D30BB" w:rsidRDefault="00050ACE" w:rsidP="0003796D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0ACE" w:rsidRPr="007D30BB" w:rsidRDefault="00050ACE" w:rsidP="0003796D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50ACE" w:rsidRPr="007D30BB" w:rsidTr="00F77A4F">
        <w:trPr>
          <w:trHeight w:val="179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0379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0ACE" w:rsidRPr="007D30BB" w:rsidRDefault="00050ACE" w:rsidP="0003796D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0ACE" w:rsidRPr="007D30BB" w:rsidRDefault="00050ACE" w:rsidP="0003796D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0ACE" w:rsidRPr="007D30BB" w:rsidRDefault="00050ACE" w:rsidP="0003796D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0ACE" w:rsidRPr="007D30BB" w:rsidRDefault="00050ACE" w:rsidP="0003796D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0ACE" w:rsidRPr="007D30BB" w:rsidRDefault="00050ACE" w:rsidP="0003796D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0ACE" w:rsidRPr="007D30BB" w:rsidRDefault="00050ACE" w:rsidP="0003796D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ACE" w:rsidRPr="007D30BB" w:rsidRDefault="00050ACE" w:rsidP="000379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00"/>
        <w:gridCol w:w="1846"/>
        <w:gridCol w:w="2408"/>
        <w:gridCol w:w="1131"/>
        <w:gridCol w:w="1134"/>
        <w:gridCol w:w="849"/>
        <w:gridCol w:w="1000"/>
        <w:gridCol w:w="993"/>
        <w:gridCol w:w="993"/>
        <w:gridCol w:w="952"/>
        <w:gridCol w:w="10"/>
        <w:gridCol w:w="942"/>
        <w:gridCol w:w="19"/>
        <w:gridCol w:w="1472"/>
        <w:gridCol w:w="1919"/>
      </w:tblGrid>
      <w:tr w:rsidR="00152F22" w:rsidRPr="007D30BB" w:rsidTr="00D77DC2">
        <w:trPr>
          <w:trHeight w:val="195"/>
          <w:tblCellSpacing w:w="0" w:type="dxa"/>
        </w:trPr>
        <w:tc>
          <w:tcPr>
            <w:tcW w:w="5000" w:type="pct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 xml:space="preserve">Բ.4.2. 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այտարարատուի անունից, օգտին կամ հաշվին ձեռք բերված, երրորդ անձի</w:t>
            </w:r>
            <w:r w:rsidR="003743CF">
              <w:rPr>
                <w:rFonts w:ascii="GHEA Grapalat" w:hAnsi="GHEA Grapalat"/>
                <w:b/>
                <w:bCs/>
                <w:lang w:val="en-GB"/>
              </w:rPr>
              <w:t>ն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  <w:r w:rsidR="005A5FFE">
              <w:rPr>
                <w:rFonts w:ascii="GHEA Grapalat" w:hAnsi="GHEA Grapalat"/>
                <w:b/>
                <w:bCs/>
                <w:lang w:val="hy-AM"/>
              </w:rPr>
              <w:t>հանձն</w:t>
            </w:r>
            <w:r w:rsidR="009E6D05">
              <w:rPr>
                <w:rFonts w:ascii="GHEA Grapalat" w:hAnsi="GHEA Grapalat"/>
                <w:b/>
                <w:bCs/>
              </w:rPr>
              <w:t>վ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ա</w:t>
            </w:r>
            <w:r w:rsidR="005A5FFE">
              <w:rPr>
                <w:rFonts w:ascii="GHEA Grapalat" w:hAnsi="GHEA Grapalat"/>
                <w:b/>
                <w:bCs/>
                <w:lang w:val="hy-AM"/>
              </w:rPr>
              <w:t>ծ և վերադարձված փոխառություններ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, որից փաստացի օգուտ է ստանում կամ տնօրինում է հայտարարատուն </w:t>
            </w:r>
          </w:p>
        </w:tc>
      </w:tr>
      <w:tr w:rsidR="00152F22" w:rsidRPr="007D30BB" w:rsidTr="00D77DC2">
        <w:trPr>
          <w:trHeight w:val="1008"/>
          <w:tblCellSpacing w:w="0" w:type="dxa"/>
        </w:trPr>
        <w:tc>
          <w:tcPr>
            <w:tcW w:w="94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52F22" w:rsidRPr="007D30BB" w:rsidRDefault="00152F22" w:rsidP="00D77DC2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57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754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Փոխառության տոկոսադր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 xml:space="preserve">ույքը </w:t>
            </w:r>
          </w:p>
          <w:p w:rsidR="00152F22" w:rsidRPr="007D30BB" w:rsidRDefault="00152F22" w:rsidP="00D77DC2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709" w:type="pct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տարվա սկզբում առկա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արժույթը </w:t>
            </w:r>
          </w:p>
        </w:tc>
        <w:tc>
          <w:tcPr>
            <w:tcW w:w="579" w:type="pct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տարվա վերջում առկա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</w:tc>
        <w:tc>
          <w:tcPr>
            <w:tcW w:w="6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Տարվա ընթացքում </w:t>
            </w:r>
          </w:p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անձնված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 (եթե գերազանցում է 1 մլն ՀՀ դրամը)</w:t>
            </w:r>
          </w:p>
        </w:tc>
        <w:tc>
          <w:tcPr>
            <w:tcW w:w="596" w:type="pct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Տարվա ընթացքում վերադարձված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 (եթե գերազանցում է 1 մլն ՀՀ դրամը)</w:t>
            </w:r>
          </w:p>
        </w:tc>
        <w:tc>
          <w:tcPr>
            <w:tcW w:w="46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Երրորդ անձի անվանումը կամ անունը, ազգանունը, հայրանունը </w:t>
            </w:r>
          </w:p>
          <w:p w:rsidR="00152F22" w:rsidRPr="007D30BB" w:rsidRDefault="00152F22" w:rsidP="00D77DC2">
            <w:pPr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60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կապի բնույթը </w:t>
            </w:r>
          </w:p>
          <w:p w:rsidR="00152F22" w:rsidRPr="007D30BB" w:rsidRDefault="00152F22" w:rsidP="00D77DC2">
            <w:pPr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152F22" w:rsidRPr="007D30BB" w:rsidTr="00D77DC2">
        <w:trPr>
          <w:trHeight w:val="1008"/>
          <w:tblCellSpacing w:w="0" w:type="dxa"/>
        </w:trPr>
        <w:tc>
          <w:tcPr>
            <w:tcW w:w="94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52F22" w:rsidRPr="007D30BB" w:rsidRDefault="00152F22" w:rsidP="00D77DC2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57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754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354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355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266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313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298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298" w:type="pct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467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60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152F22" w:rsidRPr="007D30BB" w:rsidTr="00D77DC2">
        <w:trPr>
          <w:trHeight w:val="195"/>
          <w:tblCellSpacing w:w="0" w:type="dxa"/>
        </w:trPr>
        <w:tc>
          <w:tcPr>
            <w:tcW w:w="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</w:rPr>
            </w:pPr>
            <w:r w:rsidRPr="007D30BB">
              <w:rPr>
                <w:rFonts w:ascii="GHEA Grapalat" w:hAnsi="GHEA Grapalat"/>
                <w:b/>
                <w:bCs/>
              </w:rPr>
              <w:t>3</w:t>
            </w:r>
          </w:p>
        </w:tc>
        <w:tc>
          <w:tcPr>
            <w:tcW w:w="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4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5</w:t>
            </w:r>
          </w:p>
        </w:tc>
        <w:tc>
          <w:tcPr>
            <w:tcW w:w="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9</w:t>
            </w: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10</w:t>
            </w: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11</w:t>
            </w: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152F22" w:rsidRPr="007D30BB" w:rsidRDefault="00152F2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12</w:t>
            </w:r>
          </w:p>
        </w:tc>
      </w:tr>
      <w:tr w:rsidR="00152F22" w:rsidRPr="007D30BB" w:rsidTr="00D77DC2">
        <w:trPr>
          <w:trHeight w:val="195"/>
          <w:tblCellSpacing w:w="0" w:type="dxa"/>
        </w:trPr>
        <w:tc>
          <w:tcPr>
            <w:tcW w:w="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2F22" w:rsidRPr="007D30BB" w:rsidRDefault="00152F22" w:rsidP="00D77DC2">
            <w:pPr>
              <w:tabs>
                <w:tab w:val="left" w:pos="804"/>
              </w:tabs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  <w:r w:rsidRPr="007D30BB">
              <w:rPr>
                <w:rFonts w:ascii="GHEA Grapalat" w:hAnsi="GHEA Grapalat" w:cs="Courier New"/>
                <w:lang w:val="en-GB"/>
              </w:rPr>
              <w:tab/>
            </w:r>
          </w:p>
        </w:tc>
        <w:tc>
          <w:tcPr>
            <w:tcW w:w="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tabs>
                <w:tab w:val="left" w:pos="804"/>
              </w:tabs>
              <w:rPr>
                <w:rFonts w:ascii="GHEA Grapalat" w:hAnsi="GHEA Grapalat"/>
                <w:lang w:val="en-GB"/>
              </w:rPr>
            </w:pP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</w:p>
        </w:tc>
      </w:tr>
      <w:tr w:rsidR="00152F22" w:rsidRPr="007D30BB" w:rsidTr="00D77DC2">
        <w:trPr>
          <w:trHeight w:val="195"/>
          <w:tblCellSpacing w:w="0" w:type="dxa"/>
        </w:trPr>
        <w:tc>
          <w:tcPr>
            <w:tcW w:w="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2F22" w:rsidRPr="007D30BB" w:rsidRDefault="00152F22" w:rsidP="00D77DC2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EA48C0" w:rsidRPr="007D30BB" w:rsidRDefault="00EA48C0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52F22" w:rsidRPr="007D30BB" w:rsidRDefault="00152F22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52F22" w:rsidRPr="007D30BB" w:rsidRDefault="00152F22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3226"/>
        <w:gridCol w:w="2737"/>
        <w:gridCol w:w="2641"/>
        <w:gridCol w:w="1697"/>
        <w:gridCol w:w="1870"/>
        <w:gridCol w:w="1695"/>
        <w:gridCol w:w="1868"/>
      </w:tblGrid>
      <w:tr w:rsidR="009F3A98" w:rsidRPr="007D30BB" w:rsidTr="00050ACE">
        <w:trPr>
          <w:trHeight w:val="201"/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F3A98" w:rsidRPr="007D30BB" w:rsidRDefault="007B6CCA" w:rsidP="00050A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Բ.4.3</w:t>
            </w:r>
            <w:r w:rsidR="009F3A9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. </w:t>
            </w:r>
            <w:r w:rsidR="009F3A98" w:rsidRPr="007D30BB">
              <w:rPr>
                <w:rFonts w:ascii="GHEA Grapalat" w:hAnsi="GHEA Grapalat"/>
                <w:b/>
                <w:bCs/>
                <w:lang w:val="en-GB"/>
              </w:rPr>
              <w:t>Բանկային ա</w:t>
            </w:r>
            <w:r w:rsidR="009F3A9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վանդներ</w:t>
            </w:r>
          </w:p>
        </w:tc>
      </w:tr>
      <w:tr w:rsidR="00050ACE" w:rsidRPr="007D30BB" w:rsidTr="00050ACE">
        <w:trPr>
          <w:trHeight w:val="1021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9F3A9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9F3A9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պարտատիրոջ անունը, ազգանունը, 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9F3A9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անվանումը (ՀՀ տարածքից դուրս գտնվող բանկի դեպքում)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9F3A9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հասցեն (ՀՀ տարածքից դուրս գտնվող բանկի դեպքում)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9F3A9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տվյալ բանկում առկա ավանդի գումարը և արժույթը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9F3A9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տվյալ բանկում առկա ավանդի գումարը և արժույթը</w:t>
            </w:r>
          </w:p>
        </w:tc>
      </w:tr>
      <w:tr w:rsidR="00050ACE" w:rsidRPr="007D30BB" w:rsidTr="00050ACE">
        <w:trPr>
          <w:trHeight w:val="214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50ACE" w:rsidRPr="007D30BB" w:rsidTr="00050ACE">
        <w:trPr>
          <w:trHeight w:val="21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D26E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D26E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D26E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D26E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D26E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D26E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D26E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0ACE" w:rsidRPr="007D30BB" w:rsidRDefault="00050ACE" w:rsidP="00D26E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050ACE" w:rsidRPr="007D30BB" w:rsidTr="00050ACE">
        <w:trPr>
          <w:trHeight w:val="21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50ACE" w:rsidRPr="007D30BB" w:rsidTr="00050ACE">
        <w:trPr>
          <w:trHeight w:val="21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0ACE" w:rsidRPr="007D30BB" w:rsidRDefault="00050ACE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EA48C0" w:rsidRPr="007D30BB" w:rsidRDefault="00EA48C0" w:rsidP="003743CF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2325"/>
        <w:gridCol w:w="1803"/>
        <w:gridCol w:w="1831"/>
        <w:gridCol w:w="1289"/>
        <w:gridCol w:w="1421"/>
        <w:gridCol w:w="1291"/>
        <w:gridCol w:w="1423"/>
        <w:gridCol w:w="1870"/>
        <w:gridCol w:w="2481"/>
      </w:tblGrid>
      <w:tr w:rsidR="007B6CCA" w:rsidRPr="007D30BB" w:rsidTr="00D77DC2">
        <w:trPr>
          <w:trHeight w:val="195"/>
          <w:tblCellSpacing w:w="0" w:type="dxa"/>
        </w:trPr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Բ.4.</w:t>
            </w:r>
            <w:r w:rsidR="004425E9" w:rsidRPr="007D30BB">
              <w:rPr>
                <w:rFonts w:ascii="GHEA Grapalat" w:hAnsi="GHEA Grapalat"/>
                <w:b/>
                <w:bCs/>
              </w:rPr>
              <w:t>4</w:t>
            </w:r>
            <w:r w:rsidRPr="007D30BB">
              <w:rPr>
                <w:rFonts w:ascii="GHEA Grapalat" w:hAnsi="GHEA Grapalat"/>
                <w:b/>
                <w:bCs/>
              </w:rPr>
              <w:t>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այտարարատուի անունից, օգտին կամ հաշվին ձեռք բերված, երրորդ անձի </w:t>
            </w:r>
            <w:r w:rsidR="005A5FFE">
              <w:rPr>
                <w:rFonts w:ascii="GHEA Grapalat" w:hAnsi="GHEA Grapalat"/>
                <w:b/>
                <w:bCs/>
              </w:rPr>
              <w:t>բանկային ավանդներ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, որից փաստացի օգուտ է ստանում կամ տնօրինում է հայտարարատուն </w:t>
            </w:r>
          </w:p>
        </w:tc>
      </w:tr>
      <w:tr w:rsidR="007B6CCA" w:rsidRPr="007D30BB" w:rsidTr="00D77DC2">
        <w:trPr>
          <w:trHeight w:val="2018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D77DC2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(ՀՀ տարածքից դուրս գտնվող բանկի դեպքում)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Բանկի գտնվելու վայրը (ՀՀ տարածքից դուրս գտնվող բանկի դեպքում)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Տվյալ տարվա </w:t>
            </w:r>
            <w:r w:rsidRPr="007D30BB">
              <w:rPr>
                <w:rFonts w:ascii="GHEA Grapalat" w:hAnsi="GHEA Grapalat"/>
                <w:b/>
                <w:bCs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տվյալ բանկում</w:t>
            </w:r>
            <w:r w:rsidRPr="007D30BB">
              <w:rPr>
                <w:rFonts w:ascii="GHEA Grapalat" w:hAnsi="GHEA Grapalat"/>
                <w:b/>
                <w:bCs/>
              </w:rPr>
              <w:t xml:space="preserve"> առկա  բանկային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ավանդի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գումարը և արժույթը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 տարվա վերջում</w:t>
            </w:r>
            <w:r w:rsidR="0082206F" w:rsidRPr="0082206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="0082206F" w:rsidRPr="0082206F">
              <w:rPr>
                <w:rFonts w:ascii="GHEA Grapalat" w:hAnsi="GHEA Grapalat"/>
                <w:b/>
                <w:bCs/>
                <w:lang w:val="hy-AM"/>
              </w:rPr>
              <w:t>տվյալ բանկում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</w:rPr>
              <w:t xml:space="preserve">առկա  բանկային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ավանդի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գումարը և արժույթը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Երրորդ անձի անվանումը կամ անունը, ազգանունը, հայրանունը </w:t>
            </w:r>
          </w:p>
          <w:p w:rsidR="007B6CCA" w:rsidRPr="007D30BB" w:rsidRDefault="007B6CCA" w:rsidP="00D77DC2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7B6CCA" w:rsidRPr="007D30BB" w:rsidRDefault="007B6CCA" w:rsidP="00D77DC2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</w:tr>
      <w:tr w:rsidR="007B6CCA" w:rsidRPr="007D30BB" w:rsidTr="00D77DC2">
        <w:trPr>
          <w:trHeight w:val="2017"/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D77DC2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0" w:type="auto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7B6CCA" w:rsidRPr="007D30BB" w:rsidTr="00D77DC2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7B6CCA" w:rsidRPr="007D30BB" w:rsidRDefault="007B6CCA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9</w:t>
            </w:r>
          </w:p>
        </w:tc>
      </w:tr>
      <w:tr w:rsidR="007B6CCA" w:rsidRPr="007D30BB" w:rsidTr="00D77DC2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</w:p>
        </w:tc>
      </w:tr>
      <w:tr w:rsidR="007B6CCA" w:rsidRPr="007D30BB" w:rsidTr="00D77DC2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D77DC2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EA48C0" w:rsidRPr="007D30BB" w:rsidRDefault="00EA48C0" w:rsidP="003743CF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EA48C0" w:rsidRPr="007D30BB" w:rsidRDefault="00EA48C0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EA48C0" w:rsidRPr="007D30BB" w:rsidRDefault="00EA48C0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CE1501" w:rsidRPr="007D30BB" w:rsidRDefault="00CE1501" w:rsidP="00CE1501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Բ.5.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lang w:val="en-GB" w:eastAsia="en-GB"/>
        </w:rPr>
        <w:t xml:space="preserve">ՉՈՐՍ 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ՄԻԼԻՈՆ ԴՐԱՄԻՑ ԿԱՄ ԴՐԱՆ ՀԱՄԱՐԺԵՔ ԱՐՏԱՐԺՈՒՅԹԻՑ ԱՎԵԼԻ ԱՐԺԵՔ ՈՒՆԵՑՈՂ ԳՈՒՅՔ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(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ԹԱՆԿԱՐԺԵՔ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)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6480"/>
        <w:gridCol w:w="3161"/>
        <w:gridCol w:w="1890"/>
        <w:gridCol w:w="1912"/>
        <w:gridCol w:w="1183"/>
        <w:gridCol w:w="1108"/>
      </w:tblGrid>
      <w:tr w:rsidR="004D19C8" w:rsidRPr="007D30BB" w:rsidTr="007B6CCA">
        <w:trPr>
          <w:trHeight w:val="462"/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D19C8" w:rsidRPr="007D30BB" w:rsidRDefault="004D19C8" w:rsidP="00B51DF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Բ.5.1.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առկա՝ 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միլիոն դրամից կամ դրան համարժեք արտարժույ</w:t>
            </w:r>
            <w:r w:rsidR="005A5FFE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թից ավելի արժեք ունեցող 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(թանկարժեք գույք) </w:t>
            </w:r>
          </w:p>
        </w:tc>
      </w:tr>
      <w:tr w:rsidR="007B6CCA" w:rsidRPr="007D30BB" w:rsidTr="007B6CCA">
        <w:trPr>
          <w:trHeight w:val="93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 ձեռք բերելու եղանակը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7B6CCA" w:rsidRPr="007D30BB" w:rsidTr="007B6CCA">
        <w:trPr>
          <w:trHeight w:val="23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7B6CCA" w:rsidRPr="007D30BB" w:rsidTr="007B6CCA">
        <w:trPr>
          <w:trHeight w:val="23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7B6CCA" w:rsidRPr="007D30BB" w:rsidTr="007B6CCA">
        <w:trPr>
          <w:trHeight w:val="23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p w:rsidR="001D4BD8" w:rsidRPr="007D30BB" w:rsidRDefault="001D4BD8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p w:rsidR="007E603F" w:rsidRPr="007D30BB" w:rsidRDefault="007E603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159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1525"/>
        <w:gridCol w:w="2778"/>
        <w:gridCol w:w="1434"/>
        <w:gridCol w:w="1163"/>
        <w:gridCol w:w="906"/>
        <w:gridCol w:w="546"/>
        <w:gridCol w:w="628"/>
        <w:gridCol w:w="1189"/>
        <w:gridCol w:w="1330"/>
        <w:gridCol w:w="1330"/>
        <w:gridCol w:w="751"/>
        <w:gridCol w:w="900"/>
        <w:gridCol w:w="1189"/>
      </w:tblGrid>
      <w:tr w:rsidR="009D7E5F" w:rsidRPr="007D30BB" w:rsidTr="003F1310">
        <w:trPr>
          <w:trHeight w:val="494"/>
          <w:tblCellSpacing w:w="0" w:type="dxa"/>
          <w:jc w:val="center"/>
        </w:trPr>
        <w:tc>
          <w:tcPr>
            <w:tcW w:w="15968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E77007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Բ.5.2.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ընթացքում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բերված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օտարված՝ 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դրամից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արտարժույթից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ունեցող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A5FFE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</w:tr>
      <w:tr w:rsidR="00E77007" w:rsidRPr="007D30BB" w:rsidTr="003F1310">
        <w:trPr>
          <w:trHeight w:val="863"/>
          <w:tblCellSpacing w:w="0" w:type="dxa"/>
          <w:jc w:val="center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Հայտա-րարատու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սեփա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-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կանատի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-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րոջ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ը, հայրանունը</w:t>
            </w:r>
          </w:p>
        </w:tc>
        <w:tc>
          <w:tcPr>
            <w:tcW w:w="27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4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Թանկ-արժեք 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նկարա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-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գրությունը</w:t>
            </w:r>
          </w:p>
        </w:tc>
        <w:tc>
          <w:tcPr>
            <w:tcW w:w="11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Թանկ-արժեք գույքը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9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Թանկ-արժեք գույքը ձեռք բերելու եղանակը</w:t>
            </w:r>
          </w:p>
        </w:tc>
        <w:tc>
          <w:tcPr>
            <w:tcW w:w="1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Թանկ-արժեք գույքի ձեռք- բերման</w:t>
            </w:r>
          </w:p>
        </w:tc>
        <w:tc>
          <w:tcPr>
            <w:tcW w:w="11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1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Թանկ-արժեք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1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Թանկ-արժեք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եղանակը</w:t>
            </w:r>
          </w:p>
        </w:tc>
        <w:tc>
          <w:tcPr>
            <w:tcW w:w="16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օտարման</w:t>
            </w:r>
          </w:p>
        </w:tc>
        <w:tc>
          <w:tcPr>
            <w:tcW w:w="11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</w:tr>
      <w:tr w:rsidR="00E77007" w:rsidRPr="007D30BB" w:rsidTr="003F1310">
        <w:trPr>
          <w:trHeight w:val="537"/>
          <w:tblCellSpacing w:w="0" w:type="dxa"/>
          <w:jc w:val="center"/>
        </w:trPr>
        <w:tc>
          <w:tcPr>
            <w:tcW w:w="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5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7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4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(ար-ժեքը)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ար-ժույթը</w:t>
            </w:r>
          </w:p>
        </w:tc>
        <w:tc>
          <w:tcPr>
            <w:tcW w:w="11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(ար-ժեքը)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1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E77007" w:rsidRPr="007D30BB" w:rsidTr="003F1310">
        <w:trPr>
          <w:trHeight w:val="255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  <w:tc>
          <w:tcPr>
            <w:tcW w:w="1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E77007" w:rsidRPr="007D30BB" w:rsidTr="003F1310">
        <w:trPr>
          <w:trHeight w:val="255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E77007" w:rsidRPr="007D30BB" w:rsidTr="003F1310">
        <w:trPr>
          <w:trHeight w:val="255"/>
          <w:tblCellSpacing w:w="0" w:type="dxa"/>
          <w:jc w:val="center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7E603F" w:rsidRPr="007D30BB" w:rsidRDefault="007E603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7E603F" w:rsidRPr="007D30BB" w:rsidRDefault="007E603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7E603F" w:rsidRDefault="007E603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E81D08" w:rsidRDefault="00E81D08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E81D08" w:rsidRDefault="00E81D08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E81D08" w:rsidRPr="007D30BB" w:rsidRDefault="00E81D08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159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39"/>
        <w:gridCol w:w="1906"/>
        <w:gridCol w:w="5979"/>
        <w:gridCol w:w="2803"/>
        <w:gridCol w:w="1430"/>
        <w:gridCol w:w="1430"/>
        <w:gridCol w:w="1041"/>
        <w:gridCol w:w="1040"/>
      </w:tblGrid>
      <w:tr w:rsidR="009D7E5F" w:rsidRPr="007D30BB" w:rsidTr="00AE4C10">
        <w:trPr>
          <w:trHeight w:val="547"/>
          <w:tblCellSpacing w:w="0" w:type="dxa"/>
          <w:jc w:val="center"/>
        </w:trPr>
        <w:tc>
          <w:tcPr>
            <w:tcW w:w="1596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76984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Բ.5.3.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առկա՝ 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դրամից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արտարժույթից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ունեցող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A5FFE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</w:tr>
      <w:tr w:rsidR="009D7E5F" w:rsidRPr="007D30BB" w:rsidTr="00AE4C10">
        <w:trPr>
          <w:trHeight w:val="1330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 ազգանունը, հայրանունը</w:t>
            </w:r>
          </w:p>
        </w:tc>
        <w:tc>
          <w:tcPr>
            <w:tcW w:w="5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2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բերելու տարին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 ձեռք բերելու եղանակը</w:t>
            </w:r>
          </w:p>
        </w:tc>
        <w:tc>
          <w:tcPr>
            <w:tcW w:w="1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76984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9D7E5F" w:rsidRPr="007D30BB" w:rsidTr="00AE4C10">
        <w:trPr>
          <w:trHeight w:val="282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E94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5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E94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E94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E94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9D7E5F" w:rsidRPr="007D30BB" w:rsidTr="00AE4C10">
        <w:trPr>
          <w:trHeight w:val="282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9D7E5F" w:rsidRPr="007D30BB" w:rsidTr="00AE4C10">
        <w:trPr>
          <w:trHeight w:val="282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7E5F" w:rsidRPr="007D30BB" w:rsidRDefault="009D7E5F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E5F" w:rsidRPr="007D30BB" w:rsidRDefault="009D7E5F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7E603F" w:rsidRPr="007D30BB" w:rsidRDefault="007E603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7E603F" w:rsidRPr="007D30BB" w:rsidRDefault="007E603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27270E" w:rsidRPr="007D30BB" w:rsidRDefault="0027270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2139"/>
        <w:gridCol w:w="3512"/>
        <w:gridCol w:w="2990"/>
        <w:gridCol w:w="1109"/>
        <w:gridCol w:w="1443"/>
        <w:gridCol w:w="2382"/>
        <w:gridCol w:w="2159"/>
      </w:tblGrid>
      <w:tr w:rsidR="007D67F2" w:rsidRPr="007D30BB" w:rsidTr="007B6CCA">
        <w:trPr>
          <w:trHeight w:val="285"/>
          <w:tblCellSpacing w:w="0" w:type="dxa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D67F2" w:rsidRPr="007D30BB" w:rsidRDefault="007D67F2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Բ.5.4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Հայտարարատուի կողմից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տվյալ տարվա ընթացքում 90 օրից ավել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փաստացի տիրապետվող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՝ 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 դրամից կամ դրան համարժեք արտարժո</w:t>
            </w:r>
            <w:r w:rsidR="005A5FFE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ւյթից ավելի արժեք ունեցող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կամ հ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երրորդ անձի</w:t>
            </w:r>
            <w:r w:rsidR="00606DEF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սեփականության իրավունքով պատկան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ող թանկարժե</w:t>
            </w:r>
            <w:r w:rsidR="005A5FFE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ք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, կամ </w:t>
            </w:r>
            <w:r w:rsidR="005A5FFE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թանկարժեք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փաստացի օգուտ է ստանում կամ այդ գույքը տնօրինում է հայտարարատուն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</w:tr>
      <w:tr w:rsidR="007D67F2" w:rsidRPr="007D30BB" w:rsidTr="007B6CCA">
        <w:trPr>
          <w:trHeight w:val="1058"/>
          <w:tblCellSpacing w:w="0" w:type="dxa"/>
        </w:trPr>
        <w:tc>
          <w:tcPr>
            <w:tcW w:w="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D67F2" w:rsidRPr="007D30BB" w:rsidRDefault="007D67F2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D67F2" w:rsidRPr="007D30BB" w:rsidRDefault="007D67F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Հայտարարատուի անունը, ազգանունը, հայրանունը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D67F2" w:rsidRPr="007D30BB" w:rsidRDefault="007D67F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Թ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անկարժեք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D67F2" w:rsidRPr="007D30BB" w:rsidRDefault="007D67F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D67F2" w:rsidRPr="007D30BB" w:rsidRDefault="007D67F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Գինը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D67F2" w:rsidRPr="007D30BB" w:rsidRDefault="007D67F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D67F2" w:rsidRPr="007D30BB" w:rsidRDefault="007D67F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անվանումը</w:t>
            </w:r>
            <w:r w:rsidR="005E7A8D"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D67F2" w:rsidRPr="007D30BB" w:rsidRDefault="00D74608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D7460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Հայտարարատուի </w:t>
            </w:r>
            <w:r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և ս</w:t>
            </w:r>
            <w:r w:rsidR="007D67F2"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</w:t>
            </w:r>
            <w:r w:rsidR="007D67F2"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միջև առկա</w:t>
            </w:r>
            <w:r w:rsidR="007D67F2" w:rsidRPr="007D30BB" w:rsidDel="006C5668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="007D67F2"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</w:t>
            </w:r>
            <w:r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ի բնույթը</w:t>
            </w:r>
          </w:p>
        </w:tc>
      </w:tr>
      <w:tr w:rsidR="007D67F2" w:rsidRPr="007D30BB" w:rsidTr="007B6CCA">
        <w:trPr>
          <w:trHeight w:val="298"/>
          <w:tblCellSpacing w:w="0" w:type="dxa"/>
        </w:trPr>
        <w:tc>
          <w:tcPr>
            <w:tcW w:w="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D67F2" w:rsidRPr="007D30BB" w:rsidRDefault="007D67F2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D67F2" w:rsidRPr="007D30BB" w:rsidRDefault="007D67F2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D67F2" w:rsidRPr="007D30BB" w:rsidRDefault="007D67F2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color w:val="000000"/>
                <w:lang w:val="en-GB" w:eastAsia="en-GB"/>
              </w:rPr>
              <w:t>2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D67F2" w:rsidRPr="007D30BB" w:rsidRDefault="007D67F2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D67F2" w:rsidRPr="007D30BB" w:rsidRDefault="007D67F2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D67F2" w:rsidRPr="007D30BB" w:rsidRDefault="007D67F2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D67F2" w:rsidRPr="007D30BB" w:rsidRDefault="007D67F2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D67F2" w:rsidRPr="007D30BB" w:rsidRDefault="007D67F2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7D67F2" w:rsidRPr="007D30BB" w:rsidTr="007B6CCA">
        <w:trPr>
          <w:trHeight w:val="285"/>
          <w:tblCellSpacing w:w="0" w:type="dxa"/>
        </w:trPr>
        <w:tc>
          <w:tcPr>
            <w:tcW w:w="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D67F2" w:rsidRPr="007D30BB" w:rsidRDefault="007D67F2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D67F2" w:rsidRPr="007D30BB" w:rsidRDefault="007D67F2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D67F2" w:rsidRPr="007D30BB" w:rsidRDefault="007D67F2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7F2" w:rsidRPr="007D30BB" w:rsidRDefault="007D67F2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7F2" w:rsidRPr="007D30BB" w:rsidRDefault="007D67F2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7F2" w:rsidRPr="007D30BB" w:rsidRDefault="007D67F2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7F2" w:rsidRPr="007D30BB" w:rsidRDefault="007D67F2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7F2" w:rsidRPr="007D30BB" w:rsidRDefault="007D67F2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7D67F2" w:rsidRPr="007D30BB" w:rsidTr="007B6CCA">
        <w:trPr>
          <w:trHeight w:val="298"/>
          <w:tblCellSpacing w:w="0" w:type="dxa"/>
        </w:trPr>
        <w:tc>
          <w:tcPr>
            <w:tcW w:w="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D67F2" w:rsidRPr="007D30BB" w:rsidRDefault="007D67F2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D67F2" w:rsidRPr="007D30BB" w:rsidRDefault="007D67F2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D67F2" w:rsidRPr="007D30BB" w:rsidRDefault="007D67F2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7F2" w:rsidRPr="007D30BB" w:rsidRDefault="007D67F2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7F2" w:rsidRPr="007D30BB" w:rsidRDefault="007D67F2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7F2" w:rsidRPr="007D30BB" w:rsidRDefault="007D67F2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7F2" w:rsidRPr="007D30BB" w:rsidRDefault="007D67F2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67F2" w:rsidRPr="007D30BB" w:rsidRDefault="007D67F2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27270E" w:rsidRPr="007D30BB" w:rsidRDefault="0027270E" w:rsidP="002D5E6D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Բ.6.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ԴՐԱՄԱԿԱՆ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ՄԻՋՈՑՆԵՐ</w:t>
      </w:r>
    </w:p>
    <w:p w:rsidR="001D4BD8" w:rsidRPr="007D30BB" w:rsidRDefault="001D4BD8" w:rsidP="003F37A0">
      <w:pPr>
        <w:shd w:val="clear" w:color="auto" w:fill="FFFFFF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2920"/>
        <w:gridCol w:w="2563"/>
        <w:gridCol w:w="2652"/>
        <w:gridCol w:w="1028"/>
        <w:gridCol w:w="1381"/>
        <w:gridCol w:w="1853"/>
        <w:gridCol w:w="1218"/>
        <w:gridCol w:w="2119"/>
      </w:tblGrid>
      <w:tr w:rsidR="005A200B" w:rsidRPr="007D30BB" w:rsidTr="007B6CCA">
        <w:trPr>
          <w:trHeight w:val="258"/>
          <w:tblCellSpacing w:w="0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200B" w:rsidRPr="007D30BB" w:rsidRDefault="005A200B" w:rsidP="007B6C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Բանկային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հաշիվների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մնացորդներ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բացառությամբ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ավանդների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</w:tr>
      <w:tr w:rsidR="007B6CCA" w:rsidRPr="007D30BB" w:rsidTr="002D5E6D">
        <w:trPr>
          <w:trHeight w:val="999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Սեփականատիրոջ անունը, ազգանունը, 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Բանկի անվանումը (ՀՀ տարածքից դուրս գտնվող բանկի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դեպքում)</w:t>
            </w:r>
          </w:p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Բանկի գտնվելու վայրը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(ՀՀ տարածքից դուրս գտնվող բանկի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դեպքում)</w:t>
            </w:r>
          </w:p>
        </w:tc>
        <w:tc>
          <w:tcPr>
            <w:tcW w:w="426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lastRenderedPageBreak/>
              <w:t>Տվյալ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առկա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դրամական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միջոց</w:t>
            </w:r>
          </w:p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33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D5D3D3"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տարվա վերջում առկա դրամական միջոց</w:t>
            </w:r>
          </w:p>
        </w:tc>
      </w:tr>
      <w:tr w:rsidR="007B6CCA" w:rsidRPr="007D30BB" w:rsidTr="002D5E6D">
        <w:trPr>
          <w:trHeight w:val="48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1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7B6CCA" w:rsidRPr="007D30BB" w:rsidTr="002D5E6D">
        <w:trPr>
          <w:trHeight w:val="27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7B6CCA" w:rsidRPr="007D30BB" w:rsidTr="002D5E6D">
        <w:trPr>
          <w:trHeight w:val="25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7B6CCA" w:rsidRPr="007D30BB" w:rsidTr="002D5E6D">
        <w:trPr>
          <w:trHeight w:val="25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B6CCA" w:rsidRPr="007D30BB" w:rsidRDefault="007B6CCA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6CCA" w:rsidRPr="007D30BB" w:rsidRDefault="007B6CCA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5A200B" w:rsidRPr="007D30BB" w:rsidRDefault="005A200B" w:rsidP="005A200B">
      <w:pPr>
        <w:rPr>
          <w:rFonts w:ascii="GHEA Grapalat" w:hAnsi="GHEA Grapalat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34"/>
        <w:gridCol w:w="2276"/>
        <w:gridCol w:w="1689"/>
        <w:gridCol w:w="1708"/>
        <w:gridCol w:w="1054"/>
        <w:gridCol w:w="15"/>
        <w:gridCol w:w="1069"/>
        <w:gridCol w:w="21"/>
        <w:gridCol w:w="1049"/>
        <w:gridCol w:w="1324"/>
        <w:gridCol w:w="1230"/>
        <w:gridCol w:w="1906"/>
        <w:gridCol w:w="2393"/>
      </w:tblGrid>
      <w:tr w:rsidR="00AD674F" w:rsidRPr="007D30BB" w:rsidTr="00D77DC2">
        <w:trPr>
          <w:trHeight w:val="195"/>
          <w:tblCellSpacing w:w="0" w:type="dxa"/>
        </w:trPr>
        <w:tc>
          <w:tcPr>
            <w:tcW w:w="15968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Բ.6.2.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</w:t>
            </w:r>
            <w:r w:rsidR="00293253">
              <w:rPr>
                <w:rFonts w:ascii="GHEA Grapalat" w:hAnsi="GHEA Grapalat"/>
                <w:b/>
                <w:bCs/>
              </w:rPr>
              <w:t>ն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սեփականության իրավունքով պատկան</w:t>
            </w:r>
            <w:r w:rsidRPr="007D30BB">
              <w:rPr>
                <w:rFonts w:ascii="GHEA Grapalat" w:hAnsi="GHEA Grapalat"/>
                <w:b/>
                <w:bCs/>
              </w:rPr>
              <w:t>ո</w:t>
            </w:r>
            <w:r w:rsidR="00D52F19">
              <w:rPr>
                <w:rFonts w:ascii="GHEA Grapalat" w:hAnsi="GHEA Grapalat"/>
                <w:b/>
                <w:bCs/>
              </w:rPr>
              <w:t>ղ բանկային հաշիվների մնացորդներ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(բացառությամբ ավանդների)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այն բանկային հաշիվների մնացորդները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(բացառությամբ ավանդների)</w:t>
            </w:r>
            <w:r w:rsidRPr="007D30BB">
              <w:rPr>
                <w:rFonts w:ascii="GHEA Grapalat" w:hAnsi="GHEA Grapalat"/>
                <w:b/>
                <w:bCs/>
              </w:rPr>
              <w:t xml:space="preserve">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</w:p>
        </w:tc>
      </w:tr>
      <w:tr w:rsidR="00AD674F" w:rsidRPr="007D30BB" w:rsidTr="00D77DC2">
        <w:trPr>
          <w:trHeight w:val="2018"/>
          <w:tblCellSpacing w:w="0" w:type="dxa"/>
        </w:trPr>
        <w:tc>
          <w:tcPr>
            <w:tcW w:w="2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D674F" w:rsidRPr="007D30BB" w:rsidRDefault="00AD674F" w:rsidP="00D77DC2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2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16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(ՀՀ տարածքից դուրս գտնվող բանկի դեպքում)</w:t>
            </w:r>
          </w:p>
        </w:tc>
        <w:tc>
          <w:tcPr>
            <w:tcW w:w="17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Բանկի գտնվելու վայրը (ՀՀ տարածքից դուրս գտնվող բանկի դեպքում)</w:t>
            </w:r>
          </w:p>
        </w:tc>
        <w:tc>
          <w:tcPr>
            <w:tcW w:w="3208" w:type="dxa"/>
            <w:gridSpan w:val="5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տարվա սկզբում առկա դրամական միջոց</w:t>
            </w:r>
          </w:p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2554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տարվա վերջում առկա դրամական միջոց</w:t>
            </w:r>
          </w:p>
        </w:tc>
        <w:tc>
          <w:tcPr>
            <w:tcW w:w="190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Բանկային հաշիվների մնացորդների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>տիրոջ անվանումը կամ անունը, ազգանունը, հայրանունը</w:t>
            </w:r>
          </w:p>
        </w:tc>
        <w:tc>
          <w:tcPr>
            <w:tcW w:w="23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AD674F" w:rsidRPr="007D30BB" w:rsidRDefault="00AD674F" w:rsidP="00D77DC2">
            <w:pPr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</w:p>
        </w:tc>
      </w:tr>
      <w:tr w:rsidR="00AD674F" w:rsidRPr="007D30BB" w:rsidTr="00D77DC2">
        <w:trPr>
          <w:trHeight w:val="2017"/>
          <w:tblCellSpacing w:w="0" w:type="dxa"/>
        </w:trPr>
        <w:tc>
          <w:tcPr>
            <w:tcW w:w="2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D674F" w:rsidRPr="007D30BB" w:rsidRDefault="00AD674F" w:rsidP="00D77DC2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2276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168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7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069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07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2C0B16" w:rsidP="00D77DC2">
            <w:pPr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</w:t>
            </w:r>
            <w:r w:rsidR="00AD674F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ագման</w:t>
            </w:r>
            <w:r w:rsidR="00AD674F"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աղբյուրը</w:t>
            </w:r>
            <w:r w:rsidR="00AD674F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  <w:tc>
          <w:tcPr>
            <w:tcW w:w="1324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230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906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39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AD674F" w:rsidRPr="007D30BB" w:rsidTr="002C0B16">
        <w:trPr>
          <w:trHeight w:val="195"/>
          <w:tblCellSpacing w:w="0" w:type="dxa"/>
        </w:trPr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2C0B16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2C0B16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D674F" w:rsidRPr="007D30BB" w:rsidRDefault="00AD674F" w:rsidP="002C0B16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D674F" w:rsidRPr="007D30BB" w:rsidRDefault="00AD674F" w:rsidP="002C0B16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4</w:t>
            </w:r>
          </w:p>
        </w:tc>
        <w:tc>
          <w:tcPr>
            <w:tcW w:w="11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2C0B16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5</w:t>
            </w:r>
          </w:p>
        </w:tc>
        <w:tc>
          <w:tcPr>
            <w:tcW w:w="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2C0B16" w:rsidP="002C0B16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6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2C0B16" w:rsidP="002C0B16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2C0B16" w:rsidP="002C0B16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D674F" w:rsidRPr="007D30BB" w:rsidRDefault="002C0B16" w:rsidP="002C0B16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9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D674F" w:rsidRPr="007D30BB" w:rsidRDefault="002C0B16" w:rsidP="002C0B16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10</w:t>
            </w:r>
          </w:p>
        </w:tc>
      </w:tr>
      <w:tr w:rsidR="00AD674F" w:rsidRPr="007D30BB" w:rsidTr="002C0B16">
        <w:trPr>
          <w:trHeight w:val="195"/>
          <w:tblCellSpacing w:w="0" w:type="dxa"/>
        </w:trPr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1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ind w:right="-51"/>
              <w:rPr>
                <w:rFonts w:ascii="GHEA Grapalat" w:hAnsi="GHEA Grapalat"/>
                <w:lang w:val="en-GB"/>
              </w:rPr>
            </w:pPr>
          </w:p>
        </w:tc>
        <w:tc>
          <w:tcPr>
            <w:tcW w:w="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</w:tr>
      <w:tr w:rsidR="00AD674F" w:rsidRPr="007D30BB" w:rsidTr="002C0B16">
        <w:trPr>
          <w:trHeight w:val="195"/>
          <w:tblCellSpacing w:w="0" w:type="dxa"/>
        </w:trPr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1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AD674F" w:rsidRPr="007D30BB" w:rsidRDefault="00AD674F" w:rsidP="005A200B">
      <w:pPr>
        <w:rPr>
          <w:rFonts w:ascii="GHEA Grapalat" w:hAnsi="GHEA Grapalat"/>
          <w:highlight w:val="yellow"/>
          <w:lang w:val="en-GB" w:eastAsia="en-GB"/>
        </w:rPr>
      </w:pPr>
    </w:p>
    <w:p w:rsidR="003F37A0" w:rsidRPr="007D30BB" w:rsidRDefault="003F37A0" w:rsidP="005A200B">
      <w:pPr>
        <w:rPr>
          <w:rFonts w:ascii="GHEA Grapalat" w:hAnsi="GHEA Grapalat"/>
          <w:highlight w:val="yellow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78"/>
        <w:gridCol w:w="5286"/>
        <w:gridCol w:w="1043"/>
        <w:gridCol w:w="1067"/>
        <w:gridCol w:w="1176"/>
        <w:gridCol w:w="1990"/>
        <w:gridCol w:w="1595"/>
        <w:gridCol w:w="1633"/>
        <w:gridCol w:w="1800"/>
      </w:tblGrid>
      <w:tr w:rsidR="005A200B" w:rsidRPr="007D30BB" w:rsidTr="001035F5">
        <w:trPr>
          <w:trHeight w:val="351"/>
          <w:tblCellSpacing w:w="0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A200B" w:rsidRPr="007D30BB" w:rsidRDefault="00AD674F" w:rsidP="002D5E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Բ.6.3</w:t>
            </w:r>
            <w:r w:rsidR="005A200B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 Էլեկտրոնային հաշիվներ և կրիպտոարժույթ</w:t>
            </w:r>
          </w:p>
        </w:tc>
      </w:tr>
      <w:tr w:rsidR="002D5E6D" w:rsidRPr="007D30BB" w:rsidTr="001035F5">
        <w:trPr>
          <w:trHeight w:val="288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Սեփականատիրոջ անունը, ազգանունը, հայրանունը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առկա դրամական միջոց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առկա դրամական միջոց</w:t>
            </w:r>
          </w:p>
        </w:tc>
      </w:tr>
      <w:tr w:rsidR="002D5E6D" w:rsidRPr="007D30BB" w:rsidTr="001035F5">
        <w:trPr>
          <w:trHeight w:val="288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2D5E6D" w:rsidRPr="007D30BB" w:rsidTr="001035F5">
        <w:trPr>
          <w:trHeight w:val="37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2D5E6D" w:rsidRPr="007D30BB" w:rsidTr="001035F5">
        <w:trPr>
          <w:trHeight w:val="37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2D5E6D" w:rsidRPr="007D30BB" w:rsidTr="001035F5">
        <w:trPr>
          <w:trHeight w:val="37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5E6D" w:rsidRPr="007D30BB" w:rsidRDefault="002D5E6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5E6D" w:rsidRPr="007D30BB" w:rsidRDefault="002D5E6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5A200B" w:rsidRPr="007D30BB" w:rsidRDefault="005A200B" w:rsidP="005A200B">
      <w:pPr>
        <w:rPr>
          <w:rFonts w:ascii="GHEA Grapalat" w:hAnsi="GHEA Grapalat"/>
          <w:highlight w:val="yellow"/>
          <w:lang w:val="en-GB" w:eastAsia="en-GB"/>
        </w:rPr>
      </w:pPr>
    </w:p>
    <w:p w:rsidR="00AD674F" w:rsidRPr="007D30BB" w:rsidRDefault="00AD674F" w:rsidP="005A200B">
      <w:pPr>
        <w:rPr>
          <w:rFonts w:ascii="GHEA Grapalat" w:hAnsi="GHEA Grapalat"/>
          <w:highlight w:val="yellow"/>
          <w:lang w:val="en-GB" w:eastAsia="en-GB"/>
        </w:rPr>
      </w:pPr>
    </w:p>
    <w:p w:rsidR="00AD674F" w:rsidRPr="007D30BB" w:rsidRDefault="00AD674F" w:rsidP="005A200B">
      <w:pPr>
        <w:rPr>
          <w:rFonts w:ascii="GHEA Grapalat" w:hAnsi="GHEA Grapalat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2584"/>
        <w:gridCol w:w="1213"/>
        <w:gridCol w:w="1242"/>
        <w:gridCol w:w="1353"/>
        <w:gridCol w:w="1296"/>
        <w:gridCol w:w="1203"/>
        <w:gridCol w:w="1230"/>
        <w:gridCol w:w="1370"/>
        <w:gridCol w:w="2104"/>
        <w:gridCol w:w="2139"/>
      </w:tblGrid>
      <w:tr w:rsidR="00AD674F" w:rsidRPr="007D30BB" w:rsidTr="00D77DC2">
        <w:trPr>
          <w:trHeight w:val="195"/>
          <w:tblCellSpacing w:w="0" w:type="dxa"/>
        </w:trPr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</w:t>
            </w:r>
            <w:r w:rsidR="00F4499A">
              <w:rPr>
                <w:rFonts w:ascii="GHEA Grapalat" w:hAnsi="GHEA Grapalat"/>
                <w:b/>
                <w:bCs/>
              </w:rPr>
              <w:t>ն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սեփականության իրավունքով պատկան</w:t>
            </w:r>
            <w:r w:rsidRPr="007D30BB">
              <w:rPr>
                <w:rFonts w:ascii="GHEA Grapalat" w:hAnsi="GHEA Grapalat"/>
                <w:b/>
                <w:bCs/>
              </w:rPr>
              <w:t>ող էլեկտրոնային հաշիվներ և կրիպտոարժույթ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էլեկտրոնային հաշիվներ և կրիպտոարժույթ,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</w:p>
        </w:tc>
      </w:tr>
      <w:tr w:rsidR="00AD674F" w:rsidRPr="007D30BB" w:rsidTr="00D77DC2">
        <w:trPr>
          <w:trHeight w:val="2018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D674F" w:rsidRPr="007D30BB" w:rsidRDefault="00AD674F" w:rsidP="00D77DC2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25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5095" w:type="dxa"/>
            <w:gridSpan w:val="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տարվա սկզբում առկա դրամական միջոց</w:t>
            </w:r>
          </w:p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3800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տարվա վերջում առկա դրամական միջոց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</w:rPr>
              <w:t>Էլեկտրոնային հաշիվների և կրիպտոարժույթի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 xml:space="preserve">տիրոջ անվանումը կամ անունը, ազգանունը, հայրանունը </w:t>
            </w:r>
          </w:p>
          <w:p w:rsidR="00AD674F" w:rsidRPr="007D30BB" w:rsidRDefault="00AD674F" w:rsidP="00D77DC2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AD674F" w:rsidRPr="007D30BB" w:rsidRDefault="00AD674F" w:rsidP="00D77DC2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</w:tr>
      <w:tr w:rsidR="00AD674F" w:rsidRPr="007D30BB" w:rsidTr="00D77DC2">
        <w:trPr>
          <w:trHeight w:val="2017"/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D674F" w:rsidRPr="007D30BB" w:rsidRDefault="00AD674F" w:rsidP="00D77DC2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25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տեսակը</w:t>
            </w:r>
          </w:p>
        </w:tc>
        <w:tc>
          <w:tcPr>
            <w:tcW w:w="12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1199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տեսակը</w:t>
            </w:r>
          </w:p>
        </w:tc>
        <w:tc>
          <w:tcPr>
            <w:tcW w:w="1225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376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AD674F" w:rsidRPr="007D30BB" w:rsidTr="00D77DC2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</w:t>
            </w:r>
          </w:p>
        </w:tc>
        <w:tc>
          <w:tcPr>
            <w:tcW w:w="1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4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lang w:val="ru-RU"/>
              </w:rPr>
            </w:pPr>
            <w:r w:rsidRPr="007D30BB">
              <w:rPr>
                <w:rFonts w:ascii="GHEA Grapalat" w:hAnsi="GHEA Grapalat"/>
                <w:b/>
                <w:lang w:val="ru-RU"/>
              </w:rPr>
              <w:t>5</w:t>
            </w: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D674F" w:rsidRPr="007D30BB" w:rsidRDefault="00AD674F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10</w:t>
            </w:r>
          </w:p>
        </w:tc>
      </w:tr>
      <w:tr w:rsidR="00AD674F" w:rsidRPr="007D30BB" w:rsidTr="00D77DC2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</w:tr>
      <w:tr w:rsidR="00AD674F" w:rsidRPr="007D30BB" w:rsidTr="00D77DC2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674F" w:rsidRPr="007D30BB" w:rsidRDefault="00AD674F" w:rsidP="00D77DC2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AD674F" w:rsidRPr="007D30BB" w:rsidRDefault="00AD674F" w:rsidP="005A200B">
      <w:pPr>
        <w:rPr>
          <w:rFonts w:ascii="GHEA Grapalat" w:hAnsi="GHEA Grapalat"/>
          <w:highlight w:val="yellow"/>
          <w:lang w:val="en-GB" w:eastAsia="en-GB"/>
        </w:rPr>
      </w:pPr>
    </w:p>
    <w:p w:rsidR="005A200B" w:rsidRPr="007D30BB" w:rsidRDefault="005A200B" w:rsidP="005A200B">
      <w:pPr>
        <w:rPr>
          <w:rFonts w:ascii="GHEA Grapalat" w:hAnsi="GHEA Grapalat"/>
          <w:highlight w:val="yellow"/>
          <w:lang w:val="en-GB" w:eastAsia="en-GB"/>
        </w:rPr>
      </w:pPr>
    </w:p>
    <w:p w:rsidR="005A200B" w:rsidRPr="007D30BB" w:rsidRDefault="005A200B" w:rsidP="005A200B">
      <w:pPr>
        <w:rPr>
          <w:rFonts w:ascii="GHEA Grapalat" w:hAnsi="GHEA Grapalat"/>
          <w:highlight w:val="yellow"/>
          <w:lang w:val="en-GB" w:eastAsia="en-GB"/>
        </w:rPr>
      </w:pPr>
    </w:p>
    <w:p w:rsidR="00A37CD9" w:rsidRPr="007D30BB" w:rsidRDefault="00A37CD9" w:rsidP="005A200B">
      <w:pPr>
        <w:rPr>
          <w:rFonts w:ascii="GHEA Grapalat" w:hAnsi="GHEA Grapalat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-42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5"/>
        <w:gridCol w:w="5829"/>
        <w:gridCol w:w="1217"/>
        <w:gridCol w:w="1341"/>
        <w:gridCol w:w="2445"/>
        <w:gridCol w:w="2331"/>
        <w:gridCol w:w="2570"/>
      </w:tblGrid>
      <w:tr w:rsidR="00A37CD9" w:rsidRPr="007D30BB" w:rsidTr="00A37CD9">
        <w:trPr>
          <w:trHeight w:val="345"/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37CD9" w:rsidRPr="007D30BB" w:rsidRDefault="00A37CD9" w:rsidP="00A37C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Բ.6.5. Կանխիկ դրամ </w:t>
            </w:r>
          </w:p>
        </w:tc>
      </w:tr>
      <w:tr w:rsidR="00A37CD9" w:rsidRPr="007D30BB" w:rsidTr="00A37CD9">
        <w:trPr>
          <w:trHeight w:val="288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37CD9" w:rsidRPr="007D30BB" w:rsidRDefault="00A37CD9" w:rsidP="00A37CD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37CD9" w:rsidRPr="007D30BB" w:rsidRDefault="00A37CD9" w:rsidP="00A37C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Սեփականատիրոջ անունը, ազգանունը, հայրանունը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37CD9" w:rsidRPr="007D30BB" w:rsidRDefault="00A37CD9" w:rsidP="00A37C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առկա կանխիկ դրամ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37CD9" w:rsidRPr="007D30BB" w:rsidRDefault="00A37CD9" w:rsidP="00A37C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առկա կանխիկ դրամ</w:t>
            </w:r>
          </w:p>
        </w:tc>
      </w:tr>
      <w:tr w:rsidR="00A37CD9" w:rsidRPr="007D30BB" w:rsidTr="00A37CD9">
        <w:trPr>
          <w:trHeight w:val="288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CD9" w:rsidRPr="007D30BB" w:rsidRDefault="00A37CD9" w:rsidP="00A37CD9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CD9" w:rsidRPr="007D30BB" w:rsidRDefault="00A37CD9" w:rsidP="00A37CD9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37CD9" w:rsidRPr="007D30BB" w:rsidRDefault="00A37CD9" w:rsidP="00A37C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37CD9" w:rsidRPr="007D30BB" w:rsidRDefault="00A37CD9" w:rsidP="00A37C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37CD9" w:rsidRPr="007D30BB" w:rsidRDefault="00A37CD9" w:rsidP="00A37C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37CD9" w:rsidRPr="007D30BB" w:rsidRDefault="00A37CD9" w:rsidP="00A37C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37CD9" w:rsidRPr="007D30BB" w:rsidRDefault="00A37CD9" w:rsidP="00A37C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A37CD9" w:rsidRPr="007D30BB" w:rsidTr="00A37CD9">
        <w:trPr>
          <w:trHeight w:val="3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37CD9" w:rsidRPr="007D30BB" w:rsidRDefault="00A37CD9" w:rsidP="00A37CD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37CD9" w:rsidRPr="007D30BB" w:rsidRDefault="00A37CD9" w:rsidP="00A37C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37CD9" w:rsidRPr="007D30BB" w:rsidRDefault="00A37CD9" w:rsidP="00A37C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37CD9" w:rsidRPr="007D30BB" w:rsidRDefault="00A37CD9" w:rsidP="00A37C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37CD9" w:rsidRPr="007D30BB" w:rsidRDefault="00A37CD9" w:rsidP="00A37C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37CD9" w:rsidRPr="007D30BB" w:rsidRDefault="00A37CD9" w:rsidP="00A37C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37CD9" w:rsidRPr="007D30BB" w:rsidRDefault="00A37CD9" w:rsidP="00A37C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A37CD9" w:rsidRPr="007D30BB" w:rsidTr="00A37CD9">
        <w:trPr>
          <w:trHeight w:val="3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37CD9" w:rsidRPr="007D30BB" w:rsidRDefault="00A37CD9" w:rsidP="00A37C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CD9" w:rsidRPr="007D30BB" w:rsidRDefault="00A37CD9" w:rsidP="00A37CD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CD9" w:rsidRPr="007D30BB" w:rsidRDefault="00A37CD9" w:rsidP="00A37CD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CD9" w:rsidRPr="007D30BB" w:rsidRDefault="00A37CD9" w:rsidP="00A37CD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7CD9" w:rsidRPr="007D30BB" w:rsidRDefault="00A37CD9" w:rsidP="00A37CD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CD9" w:rsidRPr="007D30BB" w:rsidRDefault="00A37CD9" w:rsidP="00A37CD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CD9" w:rsidRPr="007D30BB" w:rsidRDefault="00A37CD9" w:rsidP="00A37CD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A37CD9" w:rsidRPr="007D30BB" w:rsidTr="00A37CD9">
        <w:trPr>
          <w:trHeight w:val="3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37CD9" w:rsidRPr="007D30BB" w:rsidRDefault="00A37CD9" w:rsidP="00A37C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CD9" w:rsidRPr="007D30BB" w:rsidRDefault="00A37CD9" w:rsidP="00A37CD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CD9" w:rsidRPr="007D30BB" w:rsidRDefault="00A37CD9" w:rsidP="00A37CD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CD9" w:rsidRPr="007D30BB" w:rsidRDefault="00A37CD9" w:rsidP="00A37CD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7CD9" w:rsidRPr="007D30BB" w:rsidRDefault="00A37CD9" w:rsidP="00A37CD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CD9" w:rsidRPr="007D30BB" w:rsidRDefault="00A37CD9" w:rsidP="00A37CD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CD9" w:rsidRPr="007D30BB" w:rsidRDefault="00A37CD9" w:rsidP="00A37CD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A37CD9" w:rsidRPr="007D30BB" w:rsidRDefault="00A37CD9" w:rsidP="005A200B">
      <w:pPr>
        <w:rPr>
          <w:rFonts w:ascii="GHEA Grapalat" w:hAnsi="GHEA Grapalat"/>
          <w:highlight w:val="yellow"/>
          <w:lang w:val="en-GB" w:eastAsia="en-GB"/>
        </w:rPr>
      </w:pPr>
    </w:p>
    <w:p w:rsidR="00A37CD9" w:rsidRPr="007D30BB" w:rsidRDefault="00A37CD9" w:rsidP="005A200B">
      <w:pPr>
        <w:rPr>
          <w:rFonts w:ascii="GHEA Grapalat" w:hAnsi="GHEA Grapalat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3257"/>
        <w:gridCol w:w="1911"/>
        <w:gridCol w:w="1841"/>
        <w:gridCol w:w="1095"/>
        <w:gridCol w:w="1921"/>
        <w:gridCol w:w="1954"/>
        <w:gridCol w:w="1536"/>
        <w:gridCol w:w="2219"/>
      </w:tblGrid>
      <w:tr w:rsidR="00975902" w:rsidRPr="007D30BB" w:rsidTr="00D77DC2">
        <w:trPr>
          <w:trHeight w:val="195"/>
          <w:tblCellSpacing w:w="0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Բ.6.6.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 </w:t>
            </w:r>
            <w:r w:rsidR="00A37CD9" w:rsidRPr="007D30BB">
              <w:rPr>
                <w:rFonts w:ascii="GHEA Grapalat" w:hAnsi="GHEA Grapalat"/>
                <w:b/>
                <w:bCs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</w:t>
            </w:r>
            <w:r w:rsidR="00F87423">
              <w:rPr>
                <w:rFonts w:ascii="GHEA Grapalat" w:hAnsi="GHEA Grapalat"/>
                <w:b/>
                <w:bCs/>
              </w:rPr>
              <w:t>ն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պատկան</w:t>
            </w:r>
            <w:r w:rsidRPr="007D30BB">
              <w:rPr>
                <w:rFonts w:ascii="GHEA Grapalat" w:hAnsi="GHEA Grapalat"/>
                <w:b/>
                <w:bCs/>
              </w:rPr>
              <w:t>ող կանխիկ դրամ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կանխիկ դրամ,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</w:p>
        </w:tc>
      </w:tr>
      <w:tr w:rsidR="00975902" w:rsidRPr="007D30BB" w:rsidTr="00D77DC2">
        <w:trPr>
          <w:trHeight w:val="2018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5902" w:rsidRPr="007D30BB" w:rsidRDefault="00975902" w:rsidP="00D77DC2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325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4847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Տվյալ տարվա սկզբում առկա կանխիկ դրամ  </w:t>
            </w:r>
          </w:p>
        </w:tc>
        <w:tc>
          <w:tcPr>
            <w:tcW w:w="3875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Տվյալ տարվա վերջում առկա կանխիկ դրամ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</w:rPr>
              <w:t>Կանխիկ դրամի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 xml:space="preserve">տիրոջ անվանումը կամ անունը, ազգանունը, հայրանունը </w:t>
            </w:r>
          </w:p>
          <w:p w:rsidR="00975902" w:rsidRPr="007D30BB" w:rsidRDefault="00975902" w:rsidP="00D77DC2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975902" w:rsidRPr="007D30BB" w:rsidRDefault="00975902" w:rsidP="00D77DC2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</w:tr>
      <w:tr w:rsidR="00975902" w:rsidRPr="007D30BB" w:rsidTr="00D77DC2">
        <w:trPr>
          <w:trHeight w:val="2017"/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5902" w:rsidRPr="007D30BB" w:rsidRDefault="00975902" w:rsidP="00D77DC2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325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84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1921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954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975902" w:rsidRPr="007D30BB" w:rsidTr="00D77DC2">
        <w:trPr>
          <w:trHeight w:val="491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</w:t>
            </w:r>
          </w:p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</w:p>
        </w:tc>
        <w:tc>
          <w:tcPr>
            <w:tcW w:w="18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</w:rPr>
            </w:pPr>
            <w:r w:rsidRPr="007D30BB">
              <w:rPr>
                <w:rFonts w:ascii="GHEA Grapalat" w:hAnsi="GHEA Grapalat"/>
                <w:b/>
              </w:rPr>
              <w:t>4</w:t>
            </w:r>
          </w:p>
        </w:tc>
        <w:tc>
          <w:tcPr>
            <w:tcW w:w="1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5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75902" w:rsidRPr="007D30BB" w:rsidRDefault="00975902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</w:tr>
      <w:tr w:rsidR="00975902" w:rsidRPr="007D30BB" w:rsidTr="00D77DC2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8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</w:p>
        </w:tc>
      </w:tr>
      <w:tr w:rsidR="00975902" w:rsidRPr="007D30BB" w:rsidTr="00D77DC2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8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lang w:val="en-GB"/>
              </w:rPr>
              <w:tab/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902" w:rsidRPr="007D30BB" w:rsidRDefault="00975902" w:rsidP="00D77DC2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3F37A0" w:rsidRPr="007D30BB" w:rsidRDefault="003F37A0" w:rsidP="00975902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Բ.7.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ԼՐԱՑՈՒՑԻՉ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ՏԵՂԵԿՈՒԹՅՈՒՆՆԵՐ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47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767"/>
      </w:tblGrid>
      <w:tr w:rsidR="001D4BD8" w:rsidRPr="007D30BB" w:rsidTr="002D1D2C">
        <w:trPr>
          <w:trHeight w:val="39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2D1D2C" w:rsidRPr="007D30BB" w:rsidRDefault="002D1D2C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975902" w:rsidRPr="007D30BB" w:rsidRDefault="0097590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Գ.1.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ՀԱՅՏԱՐԱՐԱՏՈՒ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ԱՆՁԻ, ՆՐԱ ԸՆՏԱՆԻՔԻ ԱՆՉԱՓԱՀԱՍ ԱՆԴԱՄՆԵՐԻ ԵՎ ԽՆԱՄԱԿԱԼՈՒԹՅԱՆ ԿԱՄ ՀՈԳԱԲԱՐՁՈՒԹՅԱՆ ՏԱԿ ԳՏՆՎՈՂ ԱՆՁԱՆՑ ԵԿԱՄՈՒՏՆԵՐ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9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2"/>
        <w:gridCol w:w="3188"/>
        <w:gridCol w:w="1114"/>
        <w:gridCol w:w="2510"/>
        <w:gridCol w:w="1202"/>
        <w:gridCol w:w="2464"/>
        <w:gridCol w:w="1369"/>
        <w:gridCol w:w="1503"/>
        <w:gridCol w:w="2230"/>
      </w:tblGrid>
      <w:tr w:rsidR="00CF06BB" w:rsidRPr="007D30BB" w:rsidTr="00C02B94">
        <w:trPr>
          <w:trHeight w:val="432"/>
          <w:tblCellSpacing w:w="0" w:type="dxa"/>
          <w:jc w:val="center"/>
        </w:trPr>
        <w:tc>
          <w:tcPr>
            <w:tcW w:w="15922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F06BB" w:rsidRPr="00D52F19" w:rsidRDefault="00CF06BB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.1.1.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Հաշվետու տարվա եկամուտներ</w:t>
            </w:r>
          </w:p>
        </w:tc>
      </w:tr>
      <w:tr w:rsidR="00CF06BB" w:rsidRPr="007D30BB" w:rsidTr="00C02B94">
        <w:trPr>
          <w:trHeight w:val="144"/>
          <w:tblCellSpacing w:w="0" w:type="dxa"/>
          <w:jc w:val="center"/>
        </w:trPr>
        <w:tc>
          <w:tcPr>
            <w:tcW w:w="3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1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F06BB" w:rsidRPr="007D30BB" w:rsidRDefault="00CF06BB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Եկամուտ ստացող հայտարարատուի անունը, ազգանունը,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GHEA Grapalat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11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F06BB" w:rsidRPr="007D30BB" w:rsidRDefault="00CF06BB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Եկամտի տեսակը</w:t>
            </w:r>
          </w:p>
        </w:tc>
        <w:tc>
          <w:tcPr>
            <w:tcW w:w="25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F06BB" w:rsidRPr="007D30BB" w:rsidRDefault="00CF06BB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Եկամուտ վճարող կազմակերպության անվանումը կամ ֆիզիկական անձի անունը, ազգանունը և հայրանունը</w:t>
            </w:r>
          </w:p>
        </w:tc>
        <w:tc>
          <w:tcPr>
            <w:tcW w:w="12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F06BB" w:rsidRPr="007D30BB" w:rsidRDefault="00CF06BB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Եկամուտ վճարողի հասցեն</w:t>
            </w:r>
          </w:p>
        </w:tc>
        <w:tc>
          <w:tcPr>
            <w:tcW w:w="24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F06BB" w:rsidRPr="007D30BB" w:rsidRDefault="005A200B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Հայտարարատուի և եկամուտ վճարողի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միջև առկա</w:t>
            </w:r>
            <w:r w:rsidR="006108AE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</w:t>
            </w:r>
            <w:r w:rsidR="00CF06BB"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կապի բնույթը</w:t>
            </w:r>
          </w:p>
        </w:tc>
        <w:tc>
          <w:tcPr>
            <w:tcW w:w="28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F06BB" w:rsidRPr="007D30BB" w:rsidRDefault="00CF06BB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Ստացված եկամտի</w:t>
            </w:r>
          </w:p>
        </w:tc>
        <w:tc>
          <w:tcPr>
            <w:tcW w:w="22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F06BB" w:rsidRPr="007D30BB" w:rsidRDefault="00CF06BB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Բնամթերային ձևով ստացված եկամուտը</w:t>
            </w:r>
          </w:p>
        </w:tc>
      </w:tr>
      <w:tr w:rsidR="00CF06BB" w:rsidRPr="007D30BB" w:rsidTr="00C02B94">
        <w:trPr>
          <w:trHeight w:val="595"/>
          <w:tblCellSpacing w:w="0" w:type="dxa"/>
          <w:jc w:val="center"/>
        </w:trPr>
        <w:tc>
          <w:tcPr>
            <w:tcW w:w="3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5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4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F06BB" w:rsidRPr="007D30BB" w:rsidRDefault="00CF06BB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F06BB" w:rsidRPr="007D30BB" w:rsidRDefault="00CF06BB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F06BB" w:rsidRPr="007D30BB" w:rsidRDefault="00CF06BB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2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CF06BB" w:rsidRPr="007D30BB" w:rsidTr="00C02B94">
        <w:trPr>
          <w:trHeight w:val="303"/>
          <w:tblCellSpacing w:w="0" w:type="dxa"/>
          <w:jc w:val="center"/>
        </w:trPr>
        <w:tc>
          <w:tcPr>
            <w:tcW w:w="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F06BB" w:rsidRPr="007D30BB" w:rsidRDefault="00CF06BB" w:rsidP="00CF06B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F06BB" w:rsidRPr="007D30BB" w:rsidRDefault="00CF06BB" w:rsidP="00CF06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F06BB" w:rsidRPr="007D30BB" w:rsidRDefault="00CF06BB" w:rsidP="00CF06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F06BB" w:rsidRPr="007D30BB" w:rsidRDefault="00CF06BB" w:rsidP="00CF06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F06BB" w:rsidRPr="007D30BB" w:rsidRDefault="00CF06BB" w:rsidP="00CF06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F06BB" w:rsidRPr="007D30BB" w:rsidRDefault="00CF06BB" w:rsidP="00CF06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F06BB" w:rsidRPr="007D30BB" w:rsidRDefault="00CF06BB" w:rsidP="00CF06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F06BB" w:rsidRPr="007D30BB" w:rsidRDefault="00CF06BB" w:rsidP="00CF06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F06BB" w:rsidRPr="007D30BB" w:rsidRDefault="00CF06BB" w:rsidP="00CF06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CF06BB" w:rsidRPr="007D30BB" w:rsidTr="00CF06BB">
        <w:trPr>
          <w:trHeight w:val="303"/>
          <w:tblCellSpacing w:w="0" w:type="dxa"/>
          <w:jc w:val="center"/>
        </w:trPr>
        <w:tc>
          <w:tcPr>
            <w:tcW w:w="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F06BB" w:rsidRPr="007D30BB" w:rsidRDefault="00CF06BB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BB" w:rsidRPr="007D30BB" w:rsidRDefault="00CF06BB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CF06BB" w:rsidRPr="007D30BB" w:rsidTr="00CF06BB">
        <w:trPr>
          <w:trHeight w:val="288"/>
          <w:tblCellSpacing w:w="0" w:type="dxa"/>
          <w:jc w:val="center"/>
        </w:trPr>
        <w:tc>
          <w:tcPr>
            <w:tcW w:w="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F06BB" w:rsidRPr="007D30BB" w:rsidRDefault="00CF06BB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06BB" w:rsidRPr="007D30BB" w:rsidRDefault="00CF06BB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CF06BB" w:rsidRPr="007D30BB" w:rsidTr="00CF06BB">
        <w:trPr>
          <w:trHeight w:val="318"/>
          <w:tblCellSpacing w:w="0" w:type="dxa"/>
          <w:jc w:val="center"/>
        </w:trPr>
        <w:tc>
          <w:tcPr>
            <w:tcW w:w="715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F06BB" w:rsidRPr="007D30BB" w:rsidRDefault="00CF06BB" w:rsidP="0097188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Ընդամեն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F06BB" w:rsidRPr="007D30BB" w:rsidRDefault="00CF06BB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F06BB" w:rsidRPr="007D30BB" w:rsidRDefault="00CF06BB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F06BB" w:rsidRPr="007D30BB" w:rsidRDefault="00CF06BB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x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F06BB" w:rsidRPr="007D30BB" w:rsidRDefault="00CF06BB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x</w:t>
            </w:r>
          </w:p>
        </w:tc>
        <w:tc>
          <w:tcPr>
            <w:tcW w:w="2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F06BB" w:rsidRPr="007D30BB" w:rsidRDefault="00CF06BB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9D7E5F" w:rsidRPr="007D30BB" w:rsidRDefault="009D7E5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2D1D2C" w:rsidRPr="007D30BB" w:rsidRDefault="002D1D2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159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9"/>
        <w:gridCol w:w="2908"/>
        <w:gridCol w:w="1432"/>
        <w:gridCol w:w="1432"/>
        <w:gridCol w:w="1689"/>
        <w:gridCol w:w="1090"/>
        <w:gridCol w:w="30"/>
        <w:gridCol w:w="1111"/>
        <w:gridCol w:w="1151"/>
        <w:gridCol w:w="1178"/>
        <w:gridCol w:w="30"/>
        <w:gridCol w:w="1138"/>
        <w:gridCol w:w="1275"/>
        <w:gridCol w:w="1275"/>
      </w:tblGrid>
      <w:tr w:rsidR="002D1D2C" w:rsidRPr="007D30BB" w:rsidTr="0097188F">
        <w:trPr>
          <w:trHeight w:val="304"/>
          <w:tblCellSpacing w:w="0" w:type="dxa"/>
          <w:jc w:val="center"/>
        </w:trPr>
        <w:tc>
          <w:tcPr>
            <w:tcW w:w="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5804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</w:t>
            </w:r>
            <w:r w:rsidR="0023744E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.1.2.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Ստացված վարկերի և փոխառությունների մայր գումարի մնացորդը հաշվետու տարվա դեկտեմբերի </w:t>
            </w:r>
            <w:r w:rsidR="0023744E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31-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ի դրությամբ</w:t>
            </w:r>
          </w:p>
        </w:tc>
      </w:tr>
      <w:tr w:rsidR="002D1D2C" w:rsidRPr="007D30BB" w:rsidTr="0097188F">
        <w:trPr>
          <w:trHeight w:val="82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1D2C" w:rsidRPr="007D30BB" w:rsidRDefault="0023744E" w:rsidP="0097188F">
            <w:pPr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30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1D2C" w:rsidRPr="007D30BB" w:rsidRDefault="0023744E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Եկամուտ ստացող հայտարարատուի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անունը, ազգանունը,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Pr="007D30BB">
              <w:rPr>
                <w:rFonts w:ascii="GHEA Grapalat" w:hAnsi="GHEA Grapalat" w:cs="GHEA Grapalat"/>
                <w:b/>
                <w:bCs/>
                <w:color w:val="000000"/>
                <w:lang w:val="hy-AM" w:eastAsia="en-GB"/>
              </w:rPr>
              <w:t>հայրանունը</w:t>
            </w:r>
          </w:p>
        </w:tc>
        <w:tc>
          <w:tcPr>
            <w:tcW w:w="16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Վարկատուի</w:t>
            </w:r>
            <w:r w:rsidR="00056C79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="005A200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կամ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փոխատուի անվանումը կամ անունը, ազգանունը և հայրանունը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Վարկատուի</w:t>
            </w:r>
            <w:r w:rsidR="00056C79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</w:t>
            </w:r>
            <w:r w:rsidR="005A200B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կամ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փոխատուի հասցեն</w:t>
            </w:r>
          </w:p>
        </w:tc>
        <w:tc>
          <w:tcPr>
            <w:tcW w:w="207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 xml:space="preserve">Վարկի </w:t>
            </w:r>
            <w:r w:rsidR="005A200B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կամ</w:t>
            </w:r>
            <w:r w:rsidR="00056C79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փոխառությա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ն արժույթը</w:t>
            </w:r>
          </w:p>
        </w:tc>
        <w:tc>
          <w:tcPr>
            <w:tcW w:w="300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Փոխառության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Տվյալները</w:t>
            </w:r>
          </w:p>
        </w:tc>
        <w:tc>
          <w:tcPr>
            <w:tcW w:w="474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տվյալները</w:t>
            </w:r>
          </w:p>
        </w:tc>
      </w:tr>
      <w:tr w:rsidR="005A200B" w:rsidRPr="007D30BB" w:rsidTr="0097188F">
        <w:trPr>
          <w:trHeight w:val="1384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1D2C" w:rsidRPr="007D30BB" w:rsidRDefault="002D1D2C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0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1D2C" w:rsidRPr="007D30BB" w:rsidRDefault="002D1D2C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1D2C" w:rsidRPr="007D30BB" w:rsidRDefault="002D1D2C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1D2C" w:rsidRPr="007D30BB" w:rsidRDefault="002D1D2C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07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0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թյան մնա-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ցորդի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չափը</w:t>
            </w:r>
          </w:p>
        </w:tc>
        <w:tc>
          <w:tcPr>
            <w:tcW w:w="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թյան 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տոկոսա-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դրույքը </w:t>
            </w:r>
          </w:p>
        </w:tc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Նպա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տակային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նշանակու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թյունը</w:t>
            </w:r>
          </w:p>
        </w:tc>
        <w:tc>
          <w:tcPr>
            <w:tcW w:w="10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 մայր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գումարի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մնացորդի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չափը 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 նպա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տակային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նշանակու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թյունը</w:t>
            </w:r>
            <w:r w:rsidRPr="007D30BB" w:rsidDel="00307D00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</w:p>
        </w:tc>
        <w:tc>
          <w:tcPr>
            <w:tcW w:w="1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դեպքում՝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առարկան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դեպքում՝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առարկայի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տնվելու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այրը</w:t>
            </w:r>
          </w:p>
          <w:p w:rsidR="002D1D2C" w:rsidRPr="007D30BB" w:rsidRDefault="002D1D2C" w:rsidP="0097188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5A200B" w:rsidRPr="007D30BB" w:rsidTr="0097188F">
        <w:trPr>
          <w:trHeight w:val="27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1D2C" w:rsidRPr="007D30BB" w:rsidRDefault="002D1D2C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3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0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0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</w:tr>
      <w:tr w:rsidR="005A200B" w:rsidRPr="007D30BB" w:rsidTr="0097188F">
        <w:trPr>
          <w:trHeight w:val="27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1D2C" w:rsidRPr="007D30BB" w:rsidRDefault="002D1D2C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1D2C" w:rsidRPr="007D30BB" w:rsidRDefault="002D1D2C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1D2C" w:rsidRPr="007D30BB" w:rsidRDefault="002D1D2C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1D2C" w:rsidRPr="007D30BB" w:rsidRDefault="002D1D2C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1D2C" w:rsidRPr="007D30BB" w:rsidRDefault="002D1D2C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1D2C" w:rsidRPr="007D30BB" w:rsidRDefault="002D1D2C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1D2C" w:rsidRPr="007D30BB" w:rsidRDefault="002D1D2C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1D2C" w:rsidRPr="007D30BB" w:rsidRDefault="002D1D2C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1D2C" w:rsidRPr="007D30BB" w:rsidRDefault="002D1D2C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1D2C" w:rsidRPr="007D30BB" w:rsidRDefault="002D1D2C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1D2C" w:rsidRPr="007D30BB" w:rsidRDefault="002D1D2C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</w:tr>
      <w:tr w:rsidR="005A200B" w:rsidRPr="007D30BB" w:rsidTr="0097188F">
        <w:trPr>
          <w:trHeight w:val="27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1D2C" w:rsidRPr="007D30BB" w:rsidRDefault="002D1D2C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1D2C" w:rsidRPr="007D30BB" w:rsidRDefault="002D1D2C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1D2C" w:rsidRPr="007D30BB" w:rsidRDefault="002D1D2C" w:rsidP="0097188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1D2C" w:rsidRPr="007D30BB" w:rsidRDefault="002D1D2C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1D2C" w:rsidRPr="007D30BB" w:rsidRDefault="002D1D2C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1D2C" w:rsidRPr="007D30BB" w:rsidRDefault="002D1D2C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1D2C" w:rsidRPr="007D30BB" w:rsidRDefault="002D1D2C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1D2C" w:rsidRPr="007D30BB" w:rsidRDefault="002D1D2C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1D2C" w:rsidRPr="007D30BB" w:rsidRDefault="002D1D2C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1D2C" w:rsidRPr="007D30BB" w:rsidRDefault="002D1D2C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1D2C" w:rsidRPr="007D30BB" w:rsidRDefault="002D1D2C" w:rsidP="0097188F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</w:tr>
      <w:tr w:rsidR="005A200B" w:rsidRPr="007D30BB" w:rsidTr="0097188F">
        <w:trPr>
          <w:trHeight w:val="279"/>
          <w:tblCellSpacing w:w="0" w:type="dxa"/>
          <w:jc w:val="center"/>
        </w:trPr>
        <w:tc>
          <w:tcPr>
            <w:tcW w:w="487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D1D2C" w:rsidRPr="007D30BB" w:rsidRDefault="002D1D2C" w:rsidP="0097188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Ընդամեն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D1D2C" w:rsidRPr="007D30BB" w:rsidRDefault="002D1D2C" w:rsidP="0097188F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</w:tr>
    </w:tbl>
    <w:p w:rsidR="002D1D2C" w:rsidRPr="007D30BB" w:rsidRDefault="002D1D2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9D7E5F" w:rsidRPr="007D30BB" w:rsidRDefault="009D7E5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Գ.2.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ԼՐԱՑՈՒՑԻՉ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ՏԵՂԵԿՈՒԹՅՈՒՆՆԵՐ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65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651"/>
      </w:tblGrid>
      <w:tr w:rsidR="001D4BD8" w:rsidRPr="007D30BB" w:rsidTr="002D1D2C">
        <w:trPr>
          <w:trHeight w:val="23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5E6033" w:rsidRPr="007D30BB" w:rsidRDefault="005E6033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FB17EF" w:rsidRPr="007D30BB" w:rsidRDefault="00065E1B" w:rsidP="0095768D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Դ.</w:t>
      </w:r>
      <w:r w:rsidR="00E3086A"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ՀԱՅՏԱՐԱՐԱՏՈՒ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>ԱՆՁԻ</w:t>
      </w:r>
      <w:r w:rsidRPr="007D30BB">
        <w:rPr>
          <w:rFonts w:ascii="GHEA Grapalat" w:hAnsi="GHEA Grapalat"/>
          <w:b/>
          <w:bCs/>
          <w:color w:val="000000"/>
          <w:lang w:eastAsia="en-GB"/>
        </w:rPr>
        <w:t xml:space="preserve">, 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ՆՐԱ ԸՆՏԱՆԻՔԻ ԱՆՉԱՓԱՀԱՍ ԱՆԴԱՄՆԵՐԻ ԵՎ ԽՆԱՄԱԿԱԼՈՒԹՅԱՆ ԿԱՄ ՀՈԳԱԲԱՐՁՈՒԹՅԱՆ ՏԱԿ ԳՏՆՎՈՂ ԱՆՁԱՆՑ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 xml:space="preserve"> </w:t>
      </w:r>
      <w:r w:rsidR="00D66E45" w:rsidRPr="007D30BB">
        <w:rPr>
          <w:rFonts w:ascii="GHEA Grapalat" w:hAnsi="GHEA Grapalat"/>
          <w:b/>
          <w:bCs/>
          <w:color w:val="000000"/>
          <w:lang w:val="hy-AM" w:eastAsia="en-GB"/>
        </w:rPr>
        <w:t>ԾԱԽՍԵՐ</w:t>
      </w:r>
    </w:p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E94A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Դ.1.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Հանգստի համար կատարած ճանապարհածախս (ավիատոմս, գնացքի, ավտոբուսի, նավի տոմսեր), կեցության ծախս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7D67F2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65E1B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Դ.2.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Շարժական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կամ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անշարժ գույքի վարձակալության  համար վճարվող վարձավճար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7D67F2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65E1B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Դ.3.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Ուսման կամ այլ դասընթացների  համար վճարվող վարձավճար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7D67F2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65E1B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Դ.4.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Գյուղատնտեսական գործունեության իրականացման հետ կապված ծախսեր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7D67F2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65E1B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 xml:space="preserve">Դ.5.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Վ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արկի մարմանն ուղղված վճարումներ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7D67F2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65E1B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Դ.6.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Անշարժ գույքի վերանորոգման  համար կատարված ծախսեր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7D67F2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65E1B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Դ.7.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Նվիրատվության կամ օգնության կարգով տրված գույք, որի միանվագ արժեքը հաշվետու ժամանակահատվածում գերազանցում է 2 միլիոն Հայաստանի Հանրապետության դրամը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կամ դրան համարժեք արտարժույթը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7D67F2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65E1B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lastRenderedPageBreak/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Դ.8.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2 մլն Հայաստանի Հանրապետության դրամը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կամ դրան համարժեք արտարժույթը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գերազանցող այլ միանվագ ծախսեր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7D67F2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65E1B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4D74AB" w:rsidRPr="007D30BB" w:rsidRDefault="00065E1B" w:rsidP="004D74AB">
      <w:pPr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Դ.9.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ԼՐԱՑՈՒՑԻՉ ՏԵՂԵԿՈՒԹՅՈՒՆՆԵՐ</w:t>
      </w:r>
    </w:p>
    <w:tbl>
      <w:tblPr>
        <w:tblStyle w:val="TableGrid"/>
        <w:tblW w:w="0" w:type="auto"/>
        <w:tblInd w:w="1526" w:type="dxa"/>
        <w:tblLook w:val="04A0"/>
      </w:tblPr>
      <w:tblGrid>
        <w:gridCol w:w="12899"/>
      </w:tblGrid>
      <w:tr w:rsidR="004D74AB" w:rsidRPr="007D30BB" w:rsidTr="004D74AB">
        <w:tc>
          <w:tcPr>
            <w:tcW w:w="12899" w:type="dxa"/>
            <w:shd w:val="clear" w:color="auto" w:fill="BFBFBF" w:themeFill="background1" w:themeFillShade="BF"/>
          </w:tcPr>
          <w:p w:rsidR="004D74AB" w:rsidRPr="007D30BB" w:rsidRDefault="004D74AB">
            <w:pPr>
              <w:rPr>
                <w:rFonts w:ascii="GHEA Grapalat" w:hAnsi="GHEA Grapalat"/>
                <w:b/>
                <w:bCs/>
                <w:color w:val="000000"/>
                <w:highlight w:val="yellow"/>
                <w:lang w:val="en-GB" w:eastAsia="en-GB"/>
              </w:rPr>
            </w:pPr>
          </w:p>
        </w:tc>
      </w:tr>
    </w:tbl>
    <w:p w:rsidR="004D74AB" w:rsidRPr="007D30BB" w:rsidRDefault="004D74AB">
      <w:pPr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4D74AB" w:rsidRPr="007D30BB" w:rsidRDefault="004D74AB">
      <w:pPr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4D74AB" w:rsidRPr="007D30BB" w:rsidRDefault="004D74AB" w:rsidP="00DA3676">
      <w:pPr>
        <w:shd w:val="clear" w:color="auto" w:fill="FFFFFF"/>
        <w:rPr>
          <w:rFonts w:ascii="GHEA Grapalat" w:hAnsi="GHEA Grapalat"/>
          <w:b/>
          <w:bCs/>
          <w:color w:val="000000"/>
          <w:lang w:eastAsia="en-GB"/>
        </w:rPr>
      </w:pPr>
    </w:p>
    <w:p w:rsidR="004D74AB" w:rsidRPr="007D30BB" w:rsidRDefault="004D74AB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4D74AB" w:rsidRPr="007D30BB" w:rsidRDefault="004D74AB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4D74AB" w:rsidRPr="007D30BB" w:rsidRDefault="004D74AB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E3086A" w:rsidRDefault="00E3086A" w:rsidP="00A37CD9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E81D08" w:rsidRDefault="00E81D08" w:rsidP="00A37CD9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E81D08" w:rsidRDefault="00E81D08" w:rsidP="00A37CD9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E81D08" w:rsidRDefault="00E81D08" w:rsidP="00A37CD9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E81D08" w:rsidRDefault="00E81D08" w:rsidP="00A37CD9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E81D08" w:rsidRDefault="00E81D08" w:rsidP="00A37CD9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E81D08" w:rsidRDefault="00E81D08" w:rsidP="00A37CD9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E81D08" w:rsidRDefault="00E81D08" w:rsidP="00A37CD9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E81D08" w:rsidRDefault="00E81D08" w:rsidP="00A37CD9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E81D08" w:rsidRDefault="00E81D08" w:rsidP="00A37CD9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E81D08" w:rsidRDefault="00E81D08" w:rsidP="00A37CD9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E81D08" w:rsidRDefault="00E81D08" w:rsidP="00A37CD9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E81D08" w:rsidRPr="007D30BB" w:rsidRDefault="00E81D08" w:rsidP="00A37CD9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E3086A" w:rsidRPr="007D30BB" w:rsidRDefault="00E3086A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lastRenderedPageBreak/>
        <w:t>Հ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Յ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Ի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1D4BD8" w:rsidRPr="007D30BB" w:rsidRDefault="00BC68B7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bookmarkStart w:id="4" w:name="Հ2_Տարեկան_ԸԱ"/>
      <w:r w:rsidRPr="007D30BB">
        <w:rPr>
          <w:rFonts w:ascii="GHEA Grapalat" w:hAnsi="GHEA Grapalat"/>
          <w:b/>
          <w:bCs/>
          <w:color w:val="000000"/>
          <w:lang w:val="en-GB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ԸՆՏԱՆԻՔԻ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ԱՆԴԱՄԻ՝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—————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ԹՎԱԿԱՆԻ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ԳՈՒՅՔԻ</w:t>
      </w:r>
      <w:r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,</w:t>
      </w:r>
      <w:r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ԵԿԱՄՈՒՏՆԵՐԻ ԵՎ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GHEA Grapalat"/>
          <w:b/>
          <w:bCs/>
          <w:color w:val="000000"/>
          <w:lang w:val="en-GB" w:eastAsia="en-GB"/>
        </w:rPr>
        <w:t>ԾԱԽՍԵՐԻ</w:t>
      </w:r>
    </w:p>
    <w:bookmarkEnd w:id="4"/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Ա. ԸՆԴՀԱՆՈՒՐ ՏՎՅԱԼՆԵՐ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52"/>
        <w:gridCol w:w="7495"/>
        <w:gridCol w:w="1903"/>
      </w:tblGrid>
      <w:tr w:rsidR="001D4BD8" w:rsidRPr="007D30BB" w:rsidTr="001D4BD8">
        <w:trPr>
          <w:tblCellSpacing w:w="0" w:type="dxa"/>
          <w:jc w:val="center"/>
        </w:trPr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պաշտոնատար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անձի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ընտանիքի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անդամի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տվյալները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Ծննդյան օր, ամիս,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Հանրային ծառայությունների համարանիշ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Փաստացի բնակության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եթե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տարբերվում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է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Մարմնի անվանումը, որտեղ պաշտոն է զբաղեցնում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անձի զբաղեցրած պաշտոնը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3B142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3B1428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Հայտարարատու պաշտոնատար անձի 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աշտոն</w:t>
            </w:r>
            <w:r w:rsidR="006B119F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  <w:r w:rsidR="001D4BD8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ստանձնելու</w:t>
            </w:r>
            <w:r w:rsidR="001D4BD8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Էլեկտրոնային փոստի հասցե,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հեռախոսահամարներ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Հայտարարագրի ներկայացման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9D7E5F" w:rsidRPr="007D30BB" w:rsidRDefault="009D7E5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9D7E5F" w:rsidRPr="007D30BB" w:rsidRDefault="009D7E5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4D74AB" w:rsidRPr="007D30BB" w:rsidRDefault="004D74AB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4D74AB" w:rsidRPr="007D30BB" w:rsidRDefault="004D74AB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4D74AB" w:rsidRPr="007D30BB" w:rsidRDefault="004D74AB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A37CD9" w:rsidRPr="007D30BB" w:rsidRDefault="00A37CD9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A37CD9" w:rsidRPr="007D30BB" w:rsidRDefault="00A37CD9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4D74AB" w:rsidRPr="007D30BB" w:rsidRDefault="004D74AB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lastRenderedPageBreak/>
        <w:t>Բ.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ՀԱՅՏԱՐԱՐԱՏՈՒ ՊԱՇՏՈՆԱՏԱՐ ԱՆՁԻ ԸՆՏԱՆԻՔԻ ԱՆԴԱՄԻ </w:t>
      </w:r>
      <w:r w:rsidR="00012207" w:rsidRPr="007D30BB">
        <w:rPr>
          <w:rFonts w:ascii="GHEA Grapalat" w:hAnsi="GHEA Grapalat"/>
          <w:b/>
          <w:bCs/>
          <w:color w:val="000000"/>
          <w:lang w:val="en-GB" w:eastAsia="en-GB"/>
        </w:rPr>
        <w:t>ԳՈՒՅՔԸ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E3086A" w:rsidRPr="00E81D08" w:rsidRDefault="001D4BD8" w:rsidP="00E81D0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Բ.1.</w:t>
      </w: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ԱՆՇԱՐԺ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</w:t>
      </w:r>
    </w:p>
    <w:p w:rsidR="00E3086A" w:rsidRPr="007D30BB" w:rsidRDefault="00E3086A" w:rsidP="001D4BD8">
      <w:pPr>
        <w:rPr>
          <w:rFonts w:ascii="GHEA Grapalat" w:hAnsi="GHEA Grapalat"/>
          <w:highlight w:val="yellow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724"/>
        <w:gridCol w:w="1559"/>
        <w:gridCol w:w="1401"/>
        <w:gridCol w:w="1229"/>
        <w:gridCol w:w="1228"/>
        <w:gridCol w:w="1228"/>
        <w:gridCol w:w="1229"/>
        <w:gridCol w:w="1228"/>
        <w:gridCol w:w="1228"/>
        <w:gridCol w:w="1229"/>
        <w:gridCol w:w="1228"/>
        <w:gridCol w:w="1228"/>
        <w:gridCol w:w="1229"/>
      </w:tblGrid>
      <w:tr w:rsidR="005A200B" w:rsidRPr="007D30BB" w:rsidTr="008B2925">
        <w:trPr>
          <w:trHeight w:val="299"/>
          <w:tblCellSpacing w:w="0" w:type="dxa"/>
          <w:jc w:val="center"/>
        </w:trPr>
        <w:tc>
          <w:tcPr>
            <w:tcW w:w="15968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200B" w:rsidRPr="007D30BB" w:rsidRDefault="005A200B" w:rsidP="00E3086A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Բ.1.1.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</w:p>
        </w:tc>
      </w:tr>
      <w:tr w:rsidR="00E3086A" w:rsidRPr="007D30BB" w:rsidTr="00221082">
        <w:trPr>
          <w:trHeight w:val="1856"/>
          <w:tblCellSpacing w:w="0" w:type="dxa"/>
          <w:jc w:val="center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762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Սեփականության իրավունքի տեսակը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բաժինը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3086A" w:rsidRPr="007D30BB" w:rsidRDefault="00E3086A" w:rsidP="00845FC4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  <w:p w:rsidR="00E3086A" w:rsidRPr="007D30BB" w:rsidRDefault="00221082" w:rsidP="00845FC4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Համասե</w:t>
            </w:r>
            <w:r w:rsidR="00E3086A" w:rsidRPr="007D30BB">
              <w:rPr>
                <w:rFonts w:ascii="GHEA Grapalat" w:hAnsi="GHEA Grapalat"/>
                <w:b/>
                <w:bCs/>
                <w:lang w:val="en-GB"/>
              </w:rPr>
              <w:t>փակա</w:t>
            </w:r>
          </w:p>
          <w:p w:rsidR="00E3086A" w:rsidRPr="007D30BB" w:rsidRDefault="00E3086A" w:rsidP="00845FC4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նատիրոջ բաժինը</w:t>
            </w:r>
          </w:p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3086A" w:rsidRPr="007D30BB" w:rsidRDefault="00221082" w:rsidP="00845FC4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Համասեփա</w:t>
            </w:r>
          </w:p>
          <w:p w:rsidR="00E3086A" w:rsidRPr="007D30BB" w:rsidRDefault="00E3086A" w:rsidP="00845FC4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կանատիրոջ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անվանումը կամ 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E3086A" w:rsidRPr="007D30BB" w:rsidRDefault="00E3086A" w:rsidP="00845FC4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հայրանունը</w:t>
            </w:r>
          </w:p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3086A" w:rsidRPr="007D30BB" w:rsidRDefault="00221082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և համասեփականա</w:t>
            </w:r>
            <w:r w:rsidR="00E3086A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տիրոջ միջև առկա կապի բնո</w:t>
            </w:r>
            <w:r w:rsidR="00E3086A" w:rsidRPr="007D30BB">
              <w:rPr>
                <w:rFonts w:ascii="GHEA Grapalat" w:hAnsi="GHEA Grapalat"/>
                <w:b/>
                <w:bCs/>
                <w:lang w:val="en-GB"/>
              </w:rPr>
              <w:t>ւյթը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Գտնվելու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վայրի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հաշվառման համարը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մակերեսը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օրը, ամիսը, տարին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եղանակը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Առկա է տարվա վերջում (այո, ոչ, մասնակի)</w:t>
            </w:r>
          </w:p>
        </w:tc>
      </w:tr>
      <w:tr w:rsidR="00E3086A" w:rsidRPr="007D30BB" w:rsidTr="00221082">
        <w:trPr>
          <w:trHeight w:val="299"/>
          <w:tblCellSpacing w:w="0" w:type="dxa"/>
          <w:jc w:val="center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</w:tr>
      <w:tr w:rsidR="00E3086A" w:rsidRPr="007D30BB" w:rsidTr="00221082">
        <w:trPr>
          <w:trHeight w:val="280"/>
          <w:tblCellSpacing w:w="0" w:type="dxa"/>
          <w:jc w:val="center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086A" w:rsidRPr="007D30BB" w:rsidRDefault="00E3086A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086A" w:rsidRPr="007D30BB" w:rsidRDefault="00E3086A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086A" w:rsidRPr="007D30BB" w:rsidRDefault="00E3086A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E3086A" w:rsidRPr="007D30BB" w:rsidTr="00221082">
        <w:trPr>
          <w:trHeight w:val="299"/>
          <w:tblCellSpacing w:w="0" w:type="dxa"/>
          <w:jc w:val="center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3086A" w:rsidRPr="007D30BB" w:rsidRDefault="00E3086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086A" w:rsidRPr="007D30BB" w:rsidRDefault="00E3086A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086A" w:rsidRPr="007D30BB" w:rsidRDefault="00E3086A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086A" w:rsidRPr="007D30BB" w:rsidRDefault="00E3086A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086A" w:rsidRPr="007D30BB" w:rsidRDefault="00E3086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BC68B7" w:rsidRPr="007D30BB" w:rsidRDefault="00BC68B7" w:rsidP="001D4BD8">
      <w:pPr>
        <w:rPr>
          <w:rFonts w:ascii="GHEA Grapalat" w:hAnsi="GHEA Grapalat"/>
          <w:highlight w:val="yellow"/>
          <w:lang w:val="en-GB" w:eastAsia="en-GB"/>
        </w:rPr>
      </w:pPr>
    </w:p>
    <w:tbl>
      <w:tblPr>
        <w:tblW w:w="157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51"/>
        <w:gridCol w:w="1039"/>
        <w:gridCol w:w="1071"/>
        <w:gridCol w:w="825"/>
        <w:gridCol w:w="825"/>
        <w:gridCol w:w="1069"/>
        <w:gridCol w:w="827"/>
        <w:gridCol w:w="492"/>
        <w:gridCol w:w="702"/>
        <w:gridCol w:w="686"/>
        <w:gridCol w:w="742"/>
        <w:gridCol w:w="423"/>
        <w:gridCol w:w="430"/>
        <w:gridCol w:w="578"/>
        <w:gridCol w:w="881"/>
        <w:gridCol w:w="764"/>
        <w:gridCol w:w="1145"/>
        <w:gridCol w:w="1030"/>
        <w:gridCol w:w="430"/>
        <w:gridCol w:w="356"/>
        <w:gridCol w:w="1084"/>
        <w:gridCol w:w="21"/>
      </w:tblGrid>
      <w:tr w:rsidR="00BC68B7" w:rsidRPr="007D30BB" w:rsidTr="001C3AA3">
        <w:trPr>
          <w:trHeight w:val="277"/>
          <w:tblCellSpacing w:w="0" w:type="dxa"/>
          <w:jc w:val="center"/>
        </w:trPr>
        <w:tc>
          <w:tcPr>
            <w:tcW w:w="15771" w:type="dxa"/>
            <w:gridSpan w:val="2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Բ.1.2.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GHEA Grapalat"/>
                <w:b/>
                <w:bCs/>
                <w:color w:val="000000"/>
                <w:lang w:val="en-GB" w:eastAsia="en-GB"/>
              </w:rPr>
              <w:t>Տվյալ տարվա ընթացքում ձեռք բերված և օտարված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GHEA Grapalat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GHEA Grapalat"/>
                <w:b/>
                <w:bCs/>
                <w:color w:val="000000"/>
                <w:lang w:val="en-GB" w:eastAsia="en-GB"/>
              </w:rPr>
              <w:t>գույք</w:t>
            </w:r>
          </w:p>
        </w:tc>
      </w:tr>
      <w:tr w:rsidR="008A069B" w:rsidRPr="007D30BB" w:rsidTr="001C3AA3">
        <w:trPr>
          <w:gridAfter w:val="1"/>
          <w:wAfter w:w="21" w:type="dxa"/>
          <w:trHeight w:val="409"/>
          <w:tblCellSpacing w:w="0" w:type="dxa"/>
          <w:jc w:val="center"/>
        </w:trPr>
        <w:tc>
          <w:tcPr>
            <w:tcW w:w="3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highlight w:val="yellow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0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8762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Սեփականության իրավունքի տեսակը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8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բաժինը</w:t>
            </w:r>
          </w:p>
        </w:tc>
        <w:tc>
          <w:tcPr>
            <w:tcW w:w="82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BC68B7" w:rsidP="001C3AA3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Համասե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փակա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softHyphen/>
            </w:r>
          </w:p>
          <w:p w:rsidR="00BC68B7" w:rsidRPr="007D30BB" w:rsidRDefault="00BC68B7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նա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տիրոջ բաժինը</w:t>
            </w:r>
          </w:p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6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BC68B7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Համասեփա</w:t>
            </w:r>
          </w:p>
          <w:p w:rsidR="00BC68B7" w:rsidRPr="007D30BB" w:rsidRDefault="00BC68B7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կանատիրոջ անվանումը</w:t>
            </w:r>
            <w:r w:rsidR="000A35A7" w:rsidRPr="007D30BB">
              <w:rPr>
                <w:rFonts w:ascii="GHEA Grapalat" w:hAnsi="GHEA Grapalat"/>
                <w:b/>
                <w:bCs/>
                <w:lang w:val="en-GB"/>
              </w:rPr>
              <w:t xml:space="preserve"> կամ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BC68B7" w:rsidRPr="007D30BB" w:rsidRDefault="00BC68B7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հայրանունը</w:t>
            </w:r>
          </w:p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82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691706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Հայտարարատուի և հ</w:t>
            </w:r>
            <w:r w:rsidR="0039037A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ամասեփականա</w:t>
            </w:r>
            <w:r w:rsidR="00BC68B7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տիրոջ </w:t>
            </w:r>
            <w:r w:rsidR="0039037A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միջև առկա</w:t>
            </w:r>
            <w:r w:rsidR="00BC68B7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կապի </w:t>
            </w:r>
            <w:r w:rsidR="00BC68B7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բնո</w:t>
            </w:r>
            <w:r w:rsidR="00BC68B7" w:rsidRPr="007D30BB">
              <w:rPr>
                <w:rFonts w:ascii="GHEA Grapalat" w:hAnsi="GHEA Grapalat"/>
                <w:b/>
                <w:bCs/>
                <w:lang w:val="en-GB"/>
              </w:rPr>
              <w:t>ւյթը</w:t>
            </w:r>
          </w:p>
        </w:tc>
        <w:tc>
          <w:tcPr>
            <w:tcW w:w="4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Գտնվելու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վայրի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7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հաշվառման համարը</w:t>
            </w:r>
          </w:p>
        </w:tc>
        <w:tc>
          <w:tcPr>
            <w:tcW w:w="6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օրը, ամիսը, տար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ին</w:t>
            </w:r>
          </w:p>
        </w:tc>
        <w:tc>
          <w:tcPr>
            <w:tcW w:w="7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Անշարժ գույքը ձեռք բերելու եղանակը</w:t>
            </w:r>
          </w:p>
        </w:tc>
        <w:tc>
          <w:tcPr>
            <w:tcW w:w="143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բերված անշարժ գույքի</w:t>
            </w:r>
          </w:p>
        </w:tc>
        <w:tc>
          <w:tcPr>
            <w:tcW w:w="8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մյուս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կողմի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անվանումը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lastRenderedPageBreak/>
              <w:t>հայրանունը,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7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Գույքն օտարելու օրը, ամիսը, տարին</w:t>
            </w:r>
          </w:p>
        </w:tc>
        <w:tc>
          <w:tcPr>
            <w:tcW w:w="11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Գույքն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օտարելու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եղանակը</w:t>
            </w:r>
          </w:p>
        </w:tc>
        <w:tc>
          <w:tcPr>
            <w:tcW w:w="181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Օտարված անշարժ գույքի</w:t>
            </w:r>
          </w:p>
        </w:tc>
        <w:tc>
          <w:tcPr>
            <w:tcW w:w="10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</w:tr>
      <w:tr w:rsidR="008A069B" w:rsidRPr="007D30BB" w:rsidTr="001C3AA3">
        <w:trPr>
          <w:gridAfter w:val="1"/>
          <w:wAfter w:w="21" w:type="dxa"/>
          <w:trHeight w:val="1313"/>
          <w:tblCellSpacing w:w="0" w:type="dxa"/>
          <w:jc w:val="center"/>
        </w:trPr>
        <w:tc>
          <w:tcPr>
            <w:tcW w:w="3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highlight w:val="yellow"/>
                <w:lang w:val="en-GB" w:eastAsia="en-GB"/>
              </w:rPr>
            </w:pPr>
          </w:p>
        </w:tc>
        <w:tc>
          <w:tcPr>
            <w:tcW w:w="10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2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6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2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68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մակերեսը</w:t>
            </w:r>
          </w:p>
        </w:tc>
        <w:tc>
          <w:tcPr>
            <w:tcW w:w="8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մակերեսը</w:t>
            </w:r>
          </w:p>
        </w:tc>
        <w:tc>
          <w:tcPr>
            <w:tcW w:w="10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8A069B" w:rsidRPr="007D30BB" w:rsidTr="001C3AA3">
        <w:trPr>
          <w:gridAfter w:val="1"/>
          <w:wAfter w:w="21" w:type="dxa"/>
          <w:trHeight w:val="196"/>
          <w:tblCellSpacing w:w="0" w:type="dxa"/>
          <w:jc w:val="center"/>
        </w:trPr>
        <w:tc>
          <w:tcPr>
            <w:tcW w:w="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highlight w:val="yellow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13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14</w:t>
            </w:r>
          </w:p>
        </w:tc>
        <w:tc>
          <w:tcPr>
            <w:tcW w:w="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15</w:t>
            </w: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16</w:t>
            </w:r>
          </w:p>
        </w:tc>
        <w:tc>
          <w:tcPr>
            <w:tcW w:w="1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17</w:t>
            </w:r>
          </w:p>
        </w:tc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18</w:t>
            </w:r>
          </w:p>
        </w:tc>
        <w:tc>
          <w:tcPr>
            <w:tcW w:w="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19</w:t>
            </w:r>
          </w:p>
        </w:tc>
        <w:tc>
          <w:tcPr>
            <w:tcW w:w="1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20</w:t>
            </w:r>
          </w:p>
        </w:tc>
      </w:tr>
      <w:tr w:rsidR="008A069B" w:rsidRPr="007D30BB" w:rsidTr="001C3AA3">
        <w:trPr>
          <w:gridAfter w:val="1"/>
          <w:wAfter w:w="21" w:type="dxa"/>
          <w:trHeight w:val="212"/>
          <w:tblCellSpacing w:w="0" w:type="dxa"/>
          <w:jc w:val="center"/>
        </w:trPr>
        <w:tc>
          <w:tcPr>
            <w:tcW w:w="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1C3AA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1C3AA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1C3AA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A069B" w:rsidRPr="007D30BB" w:rsidTr="001C3AA3">
        <w:trPr>
          <w:gridAfter w:val="1"/>
          <w:wAfter w:w="21" w:type="dxa"/>
          <w:trHeight w:val="311"/>
          <w:tblCellSpacing w:w="0" w:type="dxa"/>
          <w:jc w:val="center"/>
        </w:trPr>
        <w:tc>
          <w:tcPr>
            <w:tcW w:w="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68B7" w:rsidRPr="007D30BB" w:rsidRDefault="00BC68B7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1C3AA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1C3AA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1C3AA3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68B7" w:rsidRPr="007D30BB" w:rsidRDefault="00BC68B7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C3AA3" w:rsidRDefault="001C3AA3"/>
    <w:p w:rsidR="001C3AA3" w:rsidRDefault="001C3AA3"/>
    <w:tbl>
      <w:tblPr>
        <w:tblW w:w="1586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38"/>
        <w:gridCol w:w="3092"/>
        <w:gridCol w:w="1629"/>
        <w:gridCol w:w="1724"/>
        <w:gridCol w:w="902"/>
        <w:gridCol w:w="1176"/>
        <w:gridCol w:w="2293"/>
        <w:gridCol w:w="909"/>
        <w:gridCol w:w="1160"/>
        <w:gridCol w:w="972"/>
        <w:gridCol w:w="761"/>
        <w:gridCol w:w="913"/>
      </w:tblGrid>
      <w:tr w:rsidR="00BC68B7" w:rsidRPr="007D30BB" w:rsidTr="001C3AA3">
        <w:trPr>
          <w:trHeight w:val="185"/>
          <w:tblCellSpacing w:w="0" w:type="dxa"/>
          <w:jc w:val="center"/>
        </w:trPr>
        <w:tc>
          <w:tcPr>
            <w:tcW w:w="1586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Բ.1.3.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 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</w:p>
        </w:tc>
      </w:tr>
      <w:tr w:rsidR="00BC68B7" w:rsidRPr="007D30BB" w:rsidTr="001C3AA3">
        <w:trPr>
          <w:trHeight w:val="1446"/>
          <w:tblCellSpacing w:w="0" w:type="dxa"/>
          <w:jc w:val="center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BC68B7" w:rsidP="0039037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39037A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GHEA Grapalat"/>
                <w:b/>
                <w:bCs/>
                <w:color w:val="000000"/>
                <w:lang w:val="en-GB" w:eastAsia="en-GB"/>
              </w:rPr>
              <w:br/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1017E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Սեփականության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 xml:space="preserve"> իրավունքի տեսակը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GHEA Grapalat"/>
                <w:b/>
                <w:bCs/>
                <w:color w:val="000000"/>
                <w:lang w:val="en-GB" w:eastAsia="en-GB"/>
              </w:rPr>
              <w:br/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բաժինը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A31228" w:rsidP="00845FC4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Համասե</w:t>
            </w:r>
            <w:r w:rsidR="00BC68B7" w:rsidRPr="007D30BB">
              <w:rPr>
                <w:rFonts w:ascii="GHEA Grapalat" w:hAnsi="GHEA Grapalat"/>
                <w:b/>
                <w:bCs/>
                <w:lang w:val="en-GB"/>
              </w:rPr>
              <w:t>փակա</w:t>
            </w:r>
          </w:p>
          <w:p w:rsidR="00BC68B7" w:rsidRPr="007D30BB" w:rsidRDefault="00BC68B7" w:rsidP="00845FC4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նատիրոջ բաժինը</w:t>
            </w:r>
          </w:p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BC68B7" w:rsidP="00845FC4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Համասեփա</w:t>
            </w:r>
          </w:p>
          <w:p w:rsidR="00BC68B7" w:rsidRPr="007D30BB" w:rsidRDefault="00BC68B7" w:rsidP="00845FC4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կանատիրոջ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անվանումը</w:t>
            </w:r>
            <w:r w:rsidR="000A35A7" w:rsidRPr="007D30BB">
              <w:rPr>
                <w:rFonts w:ascii="GHEA Grapalat" w:hAnsi="GHEA Grapalat"/>
                <w:b/>
                <w:bCs/>
                <w:lang w:val="en-GB"/>
              </w:rPr>
              <w:t xml:space="preserve"> կամ</w:t>
            </w:r>
            <w:r w:rsidR="00E94A79"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BC68B7" w:rsidRPr="007D30BB" w:rsidRDefault="00BC68B7" w:rsidP="00845FC4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հայրանունը</w:t>
            </w:r>
          </w:p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C974EC" w:rsidP="00845FC4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C974EC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և Համասեփականատիրոջ միջև առկա կապի բնույթը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Գտնվելու վայրի հասցեն</w:t>
            </w:r>
          </w:p>
        </w:tc>
        <w:tc>
          <w:tcPr>
            <w:tcW w:w="1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հաշվառման համարը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մակերեսը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օրը, ամիսը, տարին</w:t>
            </w:r>
          </w:p>
        </w:tc>
        <w:tc>
          <w:tcPr>
            <w:tcW w:w="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եղանակը</w:t>
            </w:r>
          </w:p>
        </w:tc>
      </w:tr>
      <w:tr w:rsidR="00BC68B7" w:rsidRPr="007D30BB" w:rsidTr="001C3AA3">
        <w:trPr>
          <w:trHeight w:val="185"/>
          <w:tblCellSpacing w:w="0" w:type="dxa"/>
          <w:jc w:val="center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BC68B7" w:rsidP="00845FC4">
            <w:pPr>
              <w:tabs>
                <w:tab w:val="center" w:pos="1211"/>
                <w:tab w:val="left" w:pos="1615"/>
              </w:tabs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</w:tr>
      <w:tr w:rsidR="00BC68B7" w:rsidRPr="007D30BB" w:rsidTr="001C3AA3">
        <w:trPr>
          <w:trHeight w:val="185"/>
          <w:tblCellSpacing w:w="0" w:type="dxa"/>
          <w:jc w:val="center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BC68B7" w:rsidRPr="007D30BB" w:rsidTr="001C3AA3">
        <w:trPr>
          <w:trHeight w:val="185"/>
          <w:tblCellSpacing w:w="0" w:type="dxa"/>
          <w:jc w:val="center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C68B7" w:rsidRPr="007D30BB" w:rsidRDefault="00BC68B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8B7" w:rsidRPr="007D30BB" w:rsidRDefault="00BC68B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5E6033" w:rsidRPr="007D30BB" w:rsidRDefault="005E6033" w:rsidP="001D4BD8">
      <w:pPr>
        <w:rPr>
          <w:rFonts w:ascii="GHEA Grapalat" w:hAnsi="GHEA Grapalat"/>
          <w:highlight w:val="yellow"/>
          <w:lang w:val="en-GB" w:eastAsia="en-GB"/>
        </w:rPr>
      </w:pPr>
    </w:p>
    <w:p w:rsidR="001D4BD8" w:rsidRPr="007D30BB" w:rsidRDefault="001D4BD8" w:rsidP="001D4BD8">
      <w:pPr>
        <w:rPr>
          <w:rFonts w:ascii="GHEA Grapalat" w:hAnsi="GHEA Grapalat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1589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1875"/>
        <w:gridCol w:w="2165"/>
        <w:gridCol w:w="2166"/>
        <w:gridCol w:w="2165"/>
        <w:gridCol w:w="2828"/>
        <w:gridCol w:w="4110"/>
      </w:tblGrid>
      <w:tr w:rsidR="00A35AEB" w:rsidRPr="007D30BB" w:rsidTr="007A5BCE">
        <w:trPr>
          <w:trHeight w:val="195"/>
          <w:tblCellSpacing w:w="0" w:type="dxa"/>
        </w:trPr>
        <w:tc>
          <w:tcPr>
            <w:tcW w:w="1589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35AEB" w:rsidRPr="007D30BB" w:rsidRDefault="00A35AEB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lastRenderedPageBreak/>
              <w:t>Բ.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Հայտարարատուի կողմից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տվյալ տարվա ընթացքում  90 օրից ավելի  փաստացի տիրապետվող 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A54980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գույք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կամ հայտարարատուի անունից, օգտին կամ հաշվին ձեռք բերված, երրորդ անձի</w:t>
            </w:r>
            <w:r w:rsidR="008B2925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սեփականության ի</w:t>
            </w:r>
            <w:r w:rsidR="00A54980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րավունքով պատկանող անշարժ գույք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, կ</w:t>
            </w:r>
            <w:r w:rsidR="00A54980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ամ անշարժ գույք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, որից փաստաց</w:t>
            </w:r>
            <w:r w:rsidR="007E4CDA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ի օգուտ է ստանում կամ այն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տնօրինում է հայտարարատուն</w:t>
            </w:r>
          </w:p>
        </w:tc>
      </w:tr>
      <w:tr w:rsidR="00B50FBA" w:rsidRPr="007D30BB" w:rsidTr="00B50FBA">
        <w:trPr>
          <w:trHeight w:val="1008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50FBA" w:rsidRPr="007D30BB" w:rsidRDefault="00B50FBA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50FBA" w:rsidRPr="007D30BB" w:rsidRDefault="00B50FBA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br/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50FBA" w:rsidRPr="007D30BB" w:rsidRDefault="00B50FBA" w:rsidP="007A5BCE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</w:p>
          <w:p w:rsidR="00B50FBA" w:rsidRPr="007D30BB" w:rsidRDefault="00B50FBA" w:rsidP="007A5BCE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գտնվելու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վայրի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50FBA" w:rsidRPr="007D30BB" w:rsidRDefault="00B50FBA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մակերեսը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50FBA" w:rsidRPr="007D30BB" w:rsidRDefault="00B50FBA" w:rsidP="007A5BCE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2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50FBA" w:rsidRPr="007D30BB" w:rsidRDefault="00B50FBA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 սեփականա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br/>
              <w:t>տիրոջ անվանումը կամ 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, հայրանուն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</w:p>
          <w:p w:rsidR="00B50FBA" w:rsidRPr="007D30BB" w:rsidRDefault="00B50FBA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50FBA" w:rsidRPr="007D30BB" w:rsidRDefault="00B50FBA" w:rsidP="007A5BCE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B50FBA" w:rsidRPr="007D30BB" w:rsidRDefault="00B50FBA" w:rsidP="007A5BCE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B50FBA" w:rsidRPr="007D30BB" w:rsidTr="00B50FBA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50FBA" w:rsidRPr="007D30BB" w:rsidRDefault="00B50FBA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50FBA" w:rsidRPr="00B50FBA" w:rsidRDefault="00B50FBA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en-GB" w:eastAsia="en-GB"/>
              </w:rPr>
            </w:pPr>
            <w:r w:rsidRPr="00B50FBA">
              <w:rPr>
                <w:rFonts w:ascii="GHEA Grapalat" w:hAnsi="GHEA Grapalat" w:cs="Arial"/>
                <w:b/>
                <w:color w:val="000000"/>
                <w:lang w:val="en-GB" w:eastAsia="en-GB"/>
              </w:rPr>
              <w:t>1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50FBA" w:rsidRPr="007D30BB" w:rsidRDefault="009F639D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50FBA" w:rsidRPr="007D30BB" w:rsidRDefault="009F639D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50FBA" w:rsidRPr="007D30BB" w:rsidRDefault="009F639D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50FBA" w:rsidRPr="007D30BB" w:rsidRDefault="009F639D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50FBA" w:rsidRPr="007D30BB" w:rsidRDefault="009F639D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B50FBA" w:rsidRPr="007D30BB" w:rsidTr="00B50FBA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50FBA" w:rsidRPr="007D30BB" w:rsidRDefault="00B50FBA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50FBA" w:rsidRPr="007D30BB" w:rsidRDefault="00B50FBA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0FBA" w:rsidRPr="007D30BB" w:rsidRDefault="00B50FBA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0FBA" w:rsidRPr="007D30BB" w:rsidRDefault="00B50FBA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50FBA" w:rsidRPr="007D30BB" w:rsidRDefault="00B50FBA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50FBA" w:rsidRPr="007D30BB" w:rsidRDefault="00B50FBA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50FBA" w:rsidRPr="007D30BB" w:rsidRDefault="00B50FBA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B50FBA" w:rsidRPr="007D30BB" w:rsidTr="00B50FBA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50FBA" w:rsidRPr="007D30BB" w:rsidRDefault="00B50FBA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50FBA" w:rsidRPr="007D30BB" w:rsidRDefault="00B50FBA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0FBA" w:rsidRPr="007D30BB" w:rsidRDefault="00B50FBA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0FBA" w:rsidRPr="007D30BB" w:rsidRDefault="00B50FBA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50FBA" w:rsidRPr="007D30BB" w:rsidRDefault="00B50FBA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50FBA" w:rsidRPr="007D30BB" w:rsidRDefault="00B50FBA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50FBA" w:rsidRPr="007D30BB" w:rsidRDefault="00B50FBA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</w:tbl>
    <w:p w:rsidR="00A35AEB" w:rsidRDefault="00A35AEB" w:rsidP="00A203CB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B50FBA" w:rsidRPr="007D30BB" w:rsidRDefault="00B50FBA" w:rsidP="00A203CB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Բ.2.</w:t>
      </w: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  <w:r w:rsidR="003114ED">
        <w:rPr>
          <w:rFonts w:ascii="GHEA Grapalat" w:hAnsi="GHEA Grapalat"/>
          <w:b/>
          <w:bCs/>
          <w:color w:val="000000"/>
          <w:lang w:val="en-GB" w:eastAsia="en-GB"/>
        </w:rPr>
        <w:t>ՏՐԱՆՍՊՈՐՏԻ ՄԻՋՈՑ</w:t>
      </w:r>
    </w:p>
    <w:p w:rsidR="001F1C48" w:rsidRPr="007D30BB" w:rsidRDefault="001F1C48" w:rsidP="00A203CB">
      <w:pPr>
        <w:shd w:val="clear" w:color="auto" w:fill="FFFFFF"/>
        <w:rPr>
          <w:rFonts w:ascii="GHEA Grapalat" w:hAnsi="GHEA Grapalat" w:cs="Calibri"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4730"/>
        <w:gridCol w:w="1226"/>
        <w:gridCol w:w="1562"/>
        <w:gridCol w:w="3418"/>
        <w:gridCol w:w="1894"/>
        <w:gridCol w:w="1832"/>
        <w:gridCol w:w="1072"/>
      </w:tblGrid>
      <w:tr w:rsidR="005A200B" w:rsidRPr="007D30BB" w:rsidTr="007E4CDA">
        <w:trPr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A200B" w:rsidRPr="007D30BB" w:rsidRDefault="005A200B" w:rsidP="007E4CDA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Բ.2.1.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միջոց</w:t>
            </w:r>
          </w:p>
        </w:tc>
      </w:tr>
      <w:tr w:rsidR="0001612D" w:rsidRPr="007D30BB" w:rsidTr="007E4CD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4CDA" w:rsidRPr="007D30BB" w:rsidRDefault="007E4CD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4CDA" w:rsidRPr="007D30BB" w:rsidRDefault="007E4CD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4CDA" w:rsidRPr="007D30BB" w:rsidRDefault="007E4CD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Մակնիշը, սերիան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4CDA" w:rsidRPr="007D30BB" w:rsidRDefault="007E4CD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Թողարկման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4CDA" w:rsidRPr="007D30BB" w:rsidRDefault="007E4CD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Նույնականաց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4CDA" w:rsidRPr="007D30BB" w:rsidRDefault="007E4CD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 ձեռք բերելու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4CDA" w:rsidRPr="007D30BB" w:rsidRDefault="007E4CD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 ձեռք բերելու եղանակը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4CDA" w:rsidRPr="007D30BB" w:rsidRDefault="007E4CD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Առկա է տվյալ տարվա վերջում</w:t>
            </w:r>
          </w:p>
        </w:tc>
      </w:tr>
      <w:tr w:rsidR="0001612D" w:rsidRPr="007D30BB" w:rsidTr="007E4CD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4CDA" w:rsidRPr="007D30BB" w:rsidRDefault="007E4CD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4CDA" w:rsidRPr="007D30BB" w:rsidRDefault="007E4CD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4CDA" w:rsidRPr="007D30BB" w:rsidRDefault="007E4CD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4CDA" w:rsidRPr="007D30BB" w:rsidRDefault="007E4CD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4CDA" w:rsidRPr="007D30BB" w:rsidRDefault="007E4CD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4CDA" w:rsidRPr="007D30BB" w:rsidRDefault="007E4CD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4CDA" w:rsidRPr="007D30BB" w:rsidRDefault="007E4CD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4CDA" w:rsidRPr="007D30BB" w:rsidRDefault="007E4CD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01612D" w:rsidRPr="007D30BB" w:rsidTr="007E4CD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4CDA" w:rsidRPr="007D30BB" w:rsidRDefault="007E4CD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CDA" w:rsidRPr="007D30BB" w:rsidRDefault="007E4CD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CDA" w:rsidRPr="007D30BB" w:rsidRDefault="007E4CD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CDA" w:rsidRPr="007D30BB" w:rsidRDefault="007E4CD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CDA" w:rsidRPr="007D30BB" w:rsidRDefault="007E4CD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CDA" w:rsidRPr="007D30BB" w:rsidRDefault="007E4CD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CDA" w:rsidRPr="007D30BB" w:rsidRDefault="007E4CD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CDA" w:rsidRPr="007D30BB" w:rsidRDefault="007E4CD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1612D" w:rsidRPr="007D30BB" w:rsidTr="007E4CD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E4CDA" w:rsidRPr="007D30BB" w:rsidRDefault="007E4CDA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CDA" w:rsidRPr="007D30BB" w:rsidRDefault="007E4CD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CDA" w:rsidRPr="007D30BB" w:rsidRDefault="007E4CD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CDA" w:rsidRPr="007D30BB" w:rsidRDefault="007E4CD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CDA" w:rsidRPr="007D30BB" w:rsidRDefault="007E4CD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CDA" w:rsidRPr="007D30BB" w:rsidRDefault="007E4CD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CDA" w:rsidRPr="007D30BB" w:rsidRDefault="007E4CD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E4CDA" w:rsidRPr="007D30BB" w:rsidRDefault="007E4CDA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A203CB" w:rsidRDefault="001D4BD8" w:rsidP="00A203C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9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39"/>
        <w:gridCol w:w="1522"/>
        <w:gridCol w:w="991"/>
        <w:gridCol w:w="1275"/>
        <w:gridCol w:w="1072"/>
        <w:gridCol w:w="754"/>
        <w:gridCol w:w="961"/>
        <w:gridCol w:w="696"/>
        <w:gridCol w:w="666"/>
        <w:gridCol w:w="1262"/>
        <w:gridCol w:w="970"/>
        <w:gridCol w:w="2836"/>
        <w:gridCol w:w="696"/>
        <w:gridCol w:w="666"/>
        <w:gridCol w:w="1262"/>
      </w:tblGrid>
      <w:tr w:rsidR="001F1C48" w:rsidRPr="007D30BB" w:rsidTr="00255374">
        <w:trPr>
          <w:trHeight w:val="262"/>
          <w:tblCellSpacing w:w="0" w:type="dxa"/>
          <w:jc w:val="center"/>
        </w:trPr>
        <w:tc>
          <w:tcPr>
            <w:tcW w:w="15968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Բ.2.2.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վյալ տարվա ընթացքում ձեռք բերված և օտարված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միջոց</w:t>
            </w:r>
          </w:p>
        </w:tc>
      </w:tr>
      <w:tr w:rsidR="001F1C48" w:rsidRPr="007D30BB" w:rsidTr="00255374">
        <w:trPr>
          <w:trHeight w:val="734"/>
          <w:tblCellSpacing w:w="0" w:type="dxa"/>
          <w:jc w:val="center"/>
        </w:trPr>
        <w:tc>
          <w:tcPr>
            <w:tcW w:w="3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9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Մակնիշը, սերիան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Թողարկման տարին</w:t>
            </w:r>
          </w:p>
        </w:tc>
        <w:tc>
          <w:tcPr>
            <w:tcW w:w="1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Նույնակա-նացման համարը</w:t>
            </w:r>
          </w:p>
        </w:tc>
        <w:tc>
          <w:tcPr>
            <w:tcW w:w="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Տրանս-պոր-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միջոցը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lastRenderedPageBreak/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9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Տրանս-պորտի միջոցը ձեռք բերելու եղանակը</w:t>
            </w:r>
          </w:p>
        </w:tc>
        <w:tc>
          <w:tcPr>
            <w:tcW w:w="13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Տրանս-պորտի միջոցի ձեռքբերման</w:t>
            </w:r>
          </w:p>
        </w:tc>
        <w:tc>
          <w:tcPr>
            <w:tcW w:w="12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ը, հայրանունը, հասցեն</w:t>
            </w:r>
          </w:p>
        </w:tc>
        <w:tc>
          <w:tcPr>
            <w:tcW w:w="9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Տրանս-պորտի միջոցն օտարելու օրը, ամիսը, տարին</w:t>
            </w:r>
          </w:p>
        </w:tc>
        <w:tc>
          <w:tcPr>
            <w:tcW w:w="283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օտարելու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եղանակը</w:t>
            </w:r>
          </w:p>
        </w:tc>
        <w:tc>
          <w:tcPr>
            <w:tcW w:w="13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Տրանս-պորտի միջոցի օտարման</w:t>
            </w:r>
          </w:p>
        </w:tc>
        <w:tc>
          <w:tcPr>
            <w:tcW w:w="12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ը, հայրանունը, հասցեն</w:t>
            </w:r>
          </w:p>
        </w:tc>
      </w:tr>
      <w:tr w:rsidR="001F1C48" w:rsidRPr="007D30BB" w:rsidTr="00255374">
        <w:trPr>
          <w:trHeight w:val="700"/>
          <w:tblCellSpacing w:w="0" w:type="dxa"/>
          <w:jc w:val="center"/>
        </w:trPr>
        <w:tc>
          <w:tcPr>
            <w:tcW w:w="3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ե-քը)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ար-ժույթ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ը</w:t>
            </w:r>
          </w:p>
        </w:tc>
        <w:tc>
          <w:tcPr>
            <w:tcW w:w="12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83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ե-քը)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ար-ժույթ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ը</w:t>
            </w:r>
          </w:p>
        </w:tc>
        <w:tc>
          <w:tcPr>
            <w:tcW w:w="12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1F1C48" w:rsidRPr="007D30BB" w:rsidTr="00255374">
        <w:trPr>
          <w:trHeight w:val="280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13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14</w:t>
            </w:r>
          </w:p>
        </w:tc>
      </w:tr>
      <w:tr w:rsidR="001F1C48" w:rsidRPr="007D30BB" w:rsidTr="00255374">
        <w:trPr>
          <w:trHeight w:val="262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F1C48" w:rsidRPr="007D30BB" w:rsidTr="00255374">
        <w:trPr>
          <w:trHeight w:val="262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C0008A" w:rsidRDefault="00C0008A" w:rsidP="00D34B79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E6D76" w:rsidRDefault="006E6D76" w:rsidP="00D34B79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E6D76" w:rsidRDefault="006E6D76" w:rsidP="00D34B79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E6D76" w:rsidRDefault="006E6D76" w:rsidP="00D34B79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E6D76" w:rsidRPr="007D30BB" w:rsidRDefault="006E6D76" w:rsidP="00D34B79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78"/>
        <w:gridCol w:w="5260"/>
        <w:gridCol w:w="1434"/>
        <w:gridCol w:w="1782"/>
        <w:gridCol w:w="2584"/>
        <w:gridCol w:w="2366"/>
        <w:gridCol w:w="2264"/>
      </w:tblGrid>
      <w:tr w:rsidR="001F1C48" w:rsidRPr="007D30BB" w:rsidTr="0001612D">
        <w:trPr>
          <w:trHeight w:val="214"/>
          <w:tblCellSpacing w:w="0" w:type="dxa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Բ.2.3.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միջոց</w:t>
            </w:r>
          </w:p>
        </w:tc>
      </w:tr>
      <w:tr w:rsidR="001F1C48" w:rsidRPr="007D30BB" w:rsidTr="0001612D">
        <w:trPr>
          <w:trHeight w:val="808"/>
          <w:tblCellSpacing w:w="0" w:type="dxa"/>
        </w:trPr>
        <w:tc>
          <w:tcPr>
            <w:tcW w:w="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Մակնիշը, սերիան</w:t>
            </w: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Թողարկման տարին</w:t>
            </w: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Նույնականացման համարը</w:t>
            </w:r>
          </w:p>
        </w:tc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եղանակը</w:t>
            </w:r>
          </w:p>
        </w:tc>
      </w:tr>
      <w:tr w:rsidR="001F1C48" w:rsidRPr="007D30BB" w:rsidTr="0001612D">
        <w:trPr>
          <w:trHeight w:val="214"/>
          <w:tblCellSpacing w:w="0" w:type="dxa"/>
        </w:trPr>
        <w:tc>
          <w:tcPr>
            <w:tcW w:w="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1F1C48" w:rsidRPr="007D30BB" w:rsidTr="0001612D">
        <w:trPr>
          <w:trHeight w:val="214"/>
          <w:tblCellSpacing w:w="0" w:type="dxa"/>
        </w:trPr>
        <w:tc>
          <w:tcPr>
            <w:tcW w:w="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F1C48" w:rsidRPr="007D30BB" w:rsidTr="0001612D">
        <w:trPr>
          <w:trHeight w:val="214"/>
          <w:tblCellSpacing w:w="0" w:type="dxa"/>
        </w:trPr>
        <w:tc>
          <w:tcPr>
            <w:tcW w:w="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F1C48" w:rsidRPr="007D30BB" w:rsidRDefault="001F1C48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1C48" w:rsidRPr="007D30BB" w:rsidRDefault="001F1C48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1C48" w:rsidRPr="007D30BB" w:rsidRDefault="001F1C48" w:rsidP="00845FC4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7E4CDA" w:rsidRPr="007D30BB" w:rsidRDefault="007E4CDA" w:rsidP="0001612D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7E4CDA" w:rsidRDefault="007E4CDA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A203CB" w:rsidRDefault="00A203CB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A203CB" w:rsidRDefault="00A203CB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5"/>
        <w:gridCol w:w="2108"/>
        <w:gridCol w:w="1507"/>
        <w:gridCol w:w="1721"/>
        <w:gridCol w:w="2456"/>
        <w:gridCol w:w="2689"/>
        <w:gridCol w:w="5222"/>
      </w:tblGrid>
      <w:tr w:rsidR="00210F97" w:rsidRPr="007D30BB" w:rsidTr="001C3AA3">
        <w:trPr>
          <w:tblCellSpacing w:w="0" w:type="dxa"/>
          <w:jc w:val="center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10F97" w:rsidRPr="007D30BB" w:rsidRDefault="00210F97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Բ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.2.4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Հայտարարատուի կողմից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ընթացքում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90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օրից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փաստացի տիրապետվող </w:t>
            </w:r>
            <w:r w:rsidR="00A54980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lastRenderedPageBreak/>
              <w:t>հ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</w:t>
            </w:r>
            <w:r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սեփականության իրավունքով պատկան</w:t>
            </w:r>
            <w:r w:rsidR="00A54980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ող 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, կամ </w:t>
            </w:r>
            <w:r w:rsidR="00A54980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այն տնօրինում է հայտարարատուն</w:t>
            </w:r>
          </w:p>
        </w:tc>
      </w:tr>
      <w:tr w:rsidR="009F639D" w:rsidRPr="007D30BB" w:rsidTr="009F639D">
        <w:trPr>
          <w:trHeight w:val="720"/>
          <w:tblCellSpacing w:w="0" w:type="dxa"/>
          <w:jc w:val="center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639D" w:rsidRPr="007D30BB" w:rsidRDefault="009F639D" w:rsidP="001C3AA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F639D" w:rsidRPr="007D30BB" w:rsidRDefault="009F639D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639D" w:rsidRPr="007D30BB" w:rsidRDefault="009F639D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Մակնիշը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սերիան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639D" w:rsidRPr="007D30BB" w:rsidRDefault="009F639D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Թողարկման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639D" w:rsidRPr="007D30BB" w:rsidRDefault="009F639D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Նույնականացման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639D" w:rsidRPr="007D30BB" w:rsidRDefault="009F639D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անվանումը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հայրանունը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</w:p>
          <w:p w:rsidR="009F639D" w:rsidRPr="007D30BB" w:rsidRDefault="009F639D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639D" w:rsidRPr="007D30BB" w:rsidRDefault="009F639D" w:rsidP="001C3AA3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9F639D" w:rsidRPr="007D30BB" w:rsidRDefault="009F639D" w:rsidP="001C3AA3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9F639D" w:rsidRPr="007D30BB" w:rsidTr="009F639D">
        <w:trPr>
          <w:tblCellSpacing w:w="0" w:type="dxa"/>
          <w:jc w:val="center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639D" w:rsidRPr="007D30BB" w:rsidRDefault="009F639D" w:rsidP="001C3AA3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F639D" w:rsidRPr="00FB702E" w:rsidRDefault="009F639D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color w:val="000000"/>
                <w:lang w:val="en-GB" w:eastAsia="en-GB"/>
              </w:rPr>
              <w:t>1</w:t>
            </w:r>
          </w:p>
        </w:tc>
        <w:tc>
          <w:tcPr>
            <w:tcW w:w="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639D" w:rsidRPr="007D30BB" w:rsidRDefault="009F639D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639D" w:rsidRPr="007D30BB" w:rsidRDefault="009F639D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639D" w:rsidRPr="007D30BB" w:rsidRDefault="009F639D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F639D" w:rsidRPr="007D30BB" w:rsidRDefault="009F639D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F639D" w:rsidRPr="007D30BB" w:rsidRDefault="009F639D" w:rsidP="001C3AA3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9F639D" w:rsidRPr="007D30BB" w:rsidTr="009F639D">
        <w:trPr>
          <w:tblCellSpacing w:w="0" w:type="dxa"/>
          <w:jc w:val="center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F639D" w:rsidRPr="007D30BB" w:rsidRDefault="009F639D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639D" w:rsidRPr="007D30BB" w:rsidRDefault="009F639D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639D" w:rsidRPr="007D30BB" w:rsidRDefault="009F639D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639D" w:rsidRPr="007D30BB" w:rsidRDefault="009F639D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639D" w:rsidRPr="007D30BB" w:rsidRDefault="009F639D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639D" w:rsidRPr="007D30BB" w:rsidRDefault="009F639D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639D" w:rsidRPr="007D30BB" w:rsidRDefault="009F639D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9F639D" w:rsidRPr="007D30BB" w:rsidTr="009F639D">
        <w:trPr>
          <w:tblCellSpacing w:w="0" w:type="dxa"/>
          <w:jc w:val="center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F639D" w:rsidRPr="007D30BB" w:rsidRDefault="009F639D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639D" w:rsidRPr="007D30BB" w:rsidRDefault="009F639D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639D" w:rsidRPr="007D30BB" w:rsidRDefault="009F639D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639D" w:rsidRPr="007D30BB" w:rsidRDefault="009F639D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639D" w:rsidRPr="007D30BB" w:rsidRDefault="009F639D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639D" w:rsidRPr="007D30BB" w:rsidRDefault="009F639D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639D" w:rsidRPr="007D30BB" w:rsidRDefault="009F639D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6E6D76" w:rsidRDefault="006E6D76" w:rsidP="000D495E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E6D76" w:rsidRPr="007D30BB" w:rsidRDefault="006E6D76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Բ.3.</w:t>
      </w: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ԱՐԺԵԹՂԹԵՐ ԵՎ ԱՅԼ ՆԵՐԴՐՈՒՄՆԵՐ</w:t>
      </w:r>
    </w:p>
    <w:p w:rsidR="00174BCA" w:rsidRPr="007D30BB" w:rsidRDefault="00174BCA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1657"/>
        <w:gridCol w:w="1435"/>
        <w:gridCol w:w="1576"/>
        <w:gridCol w:w="1213"/>
        <w:gridCol w:w="1874"/>
        <w:gridCol w:w="1196"/>
        <w:gridCol w:w="1014"/>
        <w:gridCol w:w="1151"/>
        <w:gridCol w:w="1227"/>
        <w:gridCol w:w="1014"/>
        <w:gridCol w:w="1151"/>
        <w:gridCol w:w="1226"/>
      </w:tblGrid>
      <w:tr w:rsidR="001035F5" w:rsidRPr="007D30BB" w:rsidTr="0001612D">
        <w:trPr>
          <w:trHeight w:val="204"/>
          <w:tblCellSpacing w:w="0" w:type="dxa"/>
          <w:jc w:val="center"/>
        </w:trPr>
        <w:tc>
          <w:tcPr>
            <w:tcW w:w="0" w:type="auto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035F5" w:rsidRPr="007D30BB" w:rsidRDefault="001035F5" w:rsidP="0001612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Բ.3.1. Բաժնային արժեթղթեր և այլ ներդրումներ</w:t>
            </w:r>
          </w:p>
        </w:tc>
      </w:tr>
      <w:tr w:rsidR="0001612D" w:rsidRPr="007D30BB" w:rsidTr="0001612D">
        <w:trPr>
          <w:trHeight w:val="54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Ընկերության լրիվ անվանումը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Արժեթղթի կամ այլ ներդրման տեսակը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Ձեռքբերման ամսաթիվ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բերելու եղանակը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Կողմերի</w:t>
            </w:r>
            <w:r w:rsidRPr="007D30BB" w:rsidDel="00646D1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միջև   առկա</w:t>
            </w:r>
            <w:r w:rsidRPr="007D30BB" w:rsidDel="00646D1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 կապի բնույթը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առկա բաժնային արժեթղթի կամ այլ ներդրման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առկա բաժնային արժեթղթի կամ այլ ներդրման</w:t>
            </w:r>
          </w:p>
        </w:tc>
      </w:tr>
      <w:tr w:rsidR="0001612D" w:rsidRPr="007D30BB" w:rsidTr="0001612D">
        <w:trPr>
          <w:trHeight w:val="700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բաժնե-մասնակ-ցության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բաժնե-մասնակ-ցության %</w:t>
            </w:r>
          </w:p>
        </w:tc>
      </w:tr>
      <w:tr w:rsidR="0001612D" w:rsidRPr="007D30BB" w:rsidTr="0001612D">
        <w:trPr>
          <w:trHeight w:val="19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</w:tr>
      <w:tr w:rsidR="0001612D" w:rsidRPr="007D30BB" w:rsidTr="0001612D">
        <w:trPr>
          <w:trHeight w:val="15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612D" w:rsidRPr="007D30BB" w:rsidRDefault="0001612D" w:rsidP="00845FC4">
            <w:pPr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</w:tr>
      <w:tr w:rsidR="0001612D" w:rsidRPr="007D30BB" w:rsidTr="0001612D">
        <w:trPr>
          <w:trHeight w:val="21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1612D" w:rsidRPr="007D30BB" w:rsidRDefault="0001612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612D" w:rsidRPr="007D30BB" w:rsidRDefault="0001612D" w:rsidP="00845FC4">
            <w:pPr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612D" w:rsidRPr="007D30BB" w:rsidRDefault="0001612D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2693"/>
        <w:gridCol w:w="1985"/>
        <w:gridCol w:w="1134"/>
        <w:gridCol w:w="992"/>
        <w:gridCol w:w="1417"/>
        <w:gridCol w:w="709"/>
        <w:gridCol w:w="992"/>
        <w:gridCol w:w="1418"/>
        <w:gridCol w:w="1984"/>
        <w:gridCol w:w="2345"/>
      </w:tblGrid>
      <w:tr w:rsidR="00412305" w:rsidRPr="007D30BB" w:rsidTr="00D77DC2">
        <w:trPr>
          <w:trHeight w:val="195"/>
          <w:tblCellSpacing w:w="0" w:type="dxa"/>
        </w:trPr>
        <w:tc>
          <w:tcPr>
            <w:tcW w:w="15968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12305" w:rsidRPr="007D30BB" w:rsidRDefault="00412305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Բ.3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.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2.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Հ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երրորդ անձի</w:t>
            </w:r>
            <w:r w:rsidR="00DB4C74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սեփականության իրավունքով պատկան</w:t>
            </w:r>
            <w:r w:rsidR="00435869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ող  բաժնային արժեթղթեր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 և այ</w:t>
            </w:r>
            <w:r w:rsidR="00435869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լ ներդրումներ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կամ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 բաժնային արժեթղթեր և այլ ներդրումներ, որից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փաստացի օգուտ է ստանում կամ այ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 տնօրինում է հայտարարատուն</w:t>
            </w:r>
          </w:p>
        </w:tc>
      </w:tr>
      <w:tr w:rsidR="00694177" w:rsidRPr="007D30BB" w:rsidTr="00694177">
        <w:trPr>
          <w:trHeight w:val="1599"/>
          <w:tblCellSpacing w:w="0" w:type="dxa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lastRenderedPageBreak/>
              <w:t> </w:t>
            </w:r>
          </w:p>
        </w:tc>
        <w:tc>
          <w:tcPr>
            <w:tcW w:w="26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Ընկերության լրիվ անվանումը </w:t>
            </w:r>
          </w:p>
        </w:tc>
        <w:tc>
          <w:tcPr>
            <w:tcW w:w="198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Արժեթղթի կամ այլ ներդրման տեսակը</w:t>
            </w:r>
          </w:p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35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Տվյալ տարվա սկզբում առկա բաժնային արժեթղթի կամ այլ ներդրման</w:t>
            </w:r>
          </w:p>
        </w:tc>
        <w:tc>
          <w:tcPr>
            <w:tcW w:w="3119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Տվյալ տարվա վերջում առկա բաժնային արժեթղթի կամ այլ ներդրման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Բաժնային արժեթղթերի և այլ ներդրումների 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սեփականա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br/>
              <w:t>տիրոջ անվանումը կամ 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, հայրանուն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</w:p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694177" w:rsidRPr="007D30BB" w:rsidTr="00694177">
        <w:trPr>
          <w:trHeight w:val="1599"/>
          <w:tblCellSpacing w:w="0" w:type="dxa"/>
        </w:trPr>
        <w:tc>
          <w:tcPr>
            <w:tcW w:w="29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4177" w:rsidRPr="007D30BB" w:rsidRDefault="00694177" w:rsidP="00D77DC2">
            <w:pPr>
              <w:rPr>
                <w:rFonts w:ascii="GHEA Grapalat" w:hAnsi="GHEA Grapalat" w:cs="Courier New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26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98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բաժնեմասնակցության %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բաժնե</w:t>
            </w:r>
          </w:p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մասնակցության %</w:t>
            </w: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  <w:tc>
          <w:tcPr>
            <w:tcW w:w="23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</w:tr>
      <w:tr w:rsidR="00694177" w:rsidRPr="007D30BB" w:rsidTr="00694177">
        <w:trPr>
          <w:trHeight w:val="470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2</w:t>
            </w:r>
          </w:p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94177" w:rsidRPr="007D30BB" w:rsidRDefault="00694177" w:rsidP="00D77DC2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694177" w:rsidRPr="007D30BB" w:rsidTr="00694177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694177" w:rsidRPr="007D30BB" w:rsidTr="00694177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4177" w:rsidRPr="007D30BB" w:rsidRDefault="00694177" w:rsidP="00D77DC2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</w:tbl>
    <w:p w:rsidR="00174BCA" w:rsidRPr="007D30BB" w:rsidRDefault="00174BCA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1495"/>
        <w:gridCol w:w="1766"/>
        <w:gridCol w:w="1458"/>
        <w:gridCol w:w="3137"/>
        <w:gridCol w:w="1662"/>
        <w:gridCol w:w="1638"/>
        <w:gridCol w:w="1472"/>
        <w:gridCol w:w="1635"/>
        <w:gridCol w:w="1471"/>
      </w:tblGrid>
      <w:tr w:rsidR="001035F5" w:rsidRPr="007D30BB" w:rsidTr="001035F5">
        <w:trPr>
          <w:trHeight w:val="213"/>
          <w:tblCellSpacing w:w="0" w:type="dxa"/>
          <w:jc w:val="center"/>
        </w:trPr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035F5" w:rsidRPr="007D30BB" w:rsidRDefault="00412305" w:rsidP="004123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Բ.3.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3</w:t>
            </w:r>
            <w:r w:rsidR="001035F5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="001035F5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Պարտքային և այլ արժեթղթեր</w:t>
            </w:r>
          </w:p>
        </w:tc>
      </w:tr>
      <w:tr w:rsidR="00475232" w:rsidRPr="007D30BB" w:rsidTr="001035F5">
        <w:trPr>
          <w:trHeight w:val="30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Արժեթղթի տեսակը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Ձեռքբերման ամսաթիվ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բերելու եղանակը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Կողմերի միջև առկա կապի բնույթը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առկա պարտքային և այլ արժեթղթերի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առկա պարտքային և այլ արժեթղթերի</w:t>
            </w:r>
          </w:p>
        </w:tc>
      </w:tr>
      <w:tr w:rsidR="00475232" w:rsidRPr="007D30BB" w:rsidTr="001035F5">
        <w:trPr>
          <w:trHeight w:val="30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475232" w:rsidRPr="007D30BB" w:rsidTr="001035F5">
        <w:trPr>
          <w:trHeight w:val="23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</w:tr>
      <w:tr w:rsidR="00475232" w:rsidRPr="007D30BB" w:rsidTr="001035F5">
        <w:trPr>
          <w:trHeight w:val="23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5232" w:rsidRPr="007D30BB" w:rsidRDefault="00475232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475232" w:rsidRPr="007D30BB" w:rsidTr="001035F5">
        <w:trPr>
          <w:trHeight w:val="22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5232" w:rsidRPr="007D30BB" w:rsidRDefault="0047523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5232" w:rsidRPr="007D30BB" w:rsidRDefault="00475232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232" w:rsidRPr="007D30BB" w:rsidRDefault="00475232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C0008A" w:rsidRPr="007D30BB" w:rsidRDefault="00C0008A" w:rsidP="00412305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1603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9"/>
        <w:gridCol w:w="2126"/>
        <w:gridCol w:w="1701"/>
        <w:gridCol w:w="1701"/>
        <w:gridCol w:w="1984"/>
        <w:gridCol w:w="1560"/>
        <w:gridCol w:w="2551"/>
        <w:gridCol w:w="4111"/>
      </w:tblGrid>
      <w:tr w:rsidR="00412305" w:rsidRPr="007D30BB" w:rsidTr="00BB6887">
        <w:trPr>
          <w:trHeight w:val="195"/>
          <w:tblCellSpacing w:w="0" w:type="dxa"/>
        </w:trPr>
        <w:tc>
          <w:tcPr>
            <w:tcW w:w="1603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12305" w:rsidRPr="007D30BB" w:rsidRDefault="00412305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lastRenderedPageBreak/>
              <w:t>Բ.3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ող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, կամ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տնօրինում է հայտարարատուն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</w:p>
        </w:tc>
      </w:tr>
      <w:tr w:rsidR="00BB6887" w:rsidRPr="007D30BB" w:rsidTr="00C064D9">
        <w:trPr>
          <w:trHeight w:val="1583"/>
          <w:tblCellSpacing w:w="0" w:type="dxa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887" w:rsidRPr="007D30BB" w:rsidRDefault="00BB6887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B6887" w:rsidRPr="007D30BB" w:rsidRDefault="00BB6887" w:rsidP="00D77DC2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Արժեթղթի  տեսակը</w:t>
            </w:r>
          </w:p>
        </w:tc>
        <w:tc>
          <w:tcPr>
            <w:tcW w:w="34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887" w:rsidRPr="007D30BB" w:rsidRDefault="00BB6887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Տվյալ տարվա սկզբում առկա պարտքային և այլ արժեթղթերի</w:t>
            </w: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B6887" w:rsidRPr="007D30BB" w:rsidRDefault="00BB6887" w:rsidP="00D77DC2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Տվյալ տարվա վերջում առկա պարտքային և այլ արժեթղթերի </w:t>
            </w: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B6887" w:rsidRPr="007D30BB" w:rsidRDefault="00BB6887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արժեթղթերի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սեփակա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softHyphen/>
              <w:t>նա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br/>
              <w:t xml:space="preserve">տիրոջ անվանումը կամ անունը, ազգանունը, հայրանունը </w:t>
            </w:r>
          </w:p>
          <w:p w:rsidR="00BB6887" w:rsidRPr="007D30BB" w:rsidRDefault="00BB6887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411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B6887" w:rsidRPr="007D30BB" w:rsidRDefault="00BB6887" w:rsidP="00D77DC2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BB6887" w:rsidRPr="007D30BB" w:rsidRDefault="00BB6887" w:rsidP="00D77DC2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BB6887" w:rsidRPr="007D30BB" w:rsidTr="00C064D9">
        <w:trPr>
          <w:trHeight w:val="1582"/>
          <w:tblCellSpacing w:w="0" w:type="dxa"/>
        </w:trPr>
        <w:tc>
          <w:tcPr>
            <w:tcW w:w="29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887" w:rsidRPr="007D30BB" w:rsidRDefault="00BB6887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</w:p>
        </w:tc>
        <w:tc>
          <w:tcPr>
            <w:tcW w:w="21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887" w:rsidRPr="007D30BB" w:rsidRDefault="00BB6887" w:rsidP="00D77DC2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887" w:rsidRPr="007D30BB" w:rsidRDefault="00BB6887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887" w:rsidRPr="007D30BB" w:rsidRDefault="00BB6887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887" w:rsidRPr="007D30BB" w:rsidRDefault="00BB6887" w:rsidP="00D77DC2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56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887" w:rsidRPr="007D30BB" w:rsidRDefault="00BB6887" w:rsidP="00D77DC2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887" w:rsidRPr="007D30BB" w:rsidRDefault="00BB6887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411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887" w:rsidRPr="007D30BB" w:rsidRDefault="00BB6887" w:rsidP="00D77DC2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</w:pPr>
          </w:p>
        </w:tc>
      </w:tr>
      <w:tr w:rsidR="00BB6887" w:rsidRPr="007D30BB" w:rsidTr="00C064D9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887" w:rsidRPr="007D30BB" w:rsidRDefault="00BB6887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887" w:rsidRPr="007D30BB" w:rsidRDefault="00BB6887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887" w:rsidRPr="007D30BB" w:rsidRDefault="00BB6887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887" w:rsidRPr="007D30BB" w:rsidRDefault="00BB6887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color w:val="000000"/>
                <w:lang w:val="en-GB" w:eastAsia="en-GB"/>
              </w:rPr>
              <w:t>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887" w:rsidRPr="007D30BB" w:rsidRDefault="00BB6887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6887" w:rsidRPr="007D30BB" w:rsidRDefault="00BB6887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B6887" w:rsidRPr="007D30BB" w:rsidRDefault="00BB6887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B6887" w:rsidRPr="007D30BB" w:rsidRDefault="00BB6887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BB6887" w:rsidRPr="007D30BB" w:rsidTr="00C064D9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6887" w:rsidRPr="007D30BB" w:rsidRDefault="00BB6887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887" w:rsidRPr="007D30BB" w:rsidRDefault="00BB6887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887" w:rsidRPr="007D30BB" w:rsidRDefault="00BB6887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887" w:rsidRPr="007D30BB" w:rsidRDefault="00BB6887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887" w:rsidRPr="007D30BB" w:rsidRDefault="00BB6887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887" w:rsidRPr="007D30BB" w:rsidRDefault="00BB6887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887" w:rsidRPr="007D30BB" w:rsidRDefault="00BB6887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887" w:rsidRPr="007D30BB" w:rsidRDefault="00BB6887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BB6887" w:rsidRPr="007D30BB" w:rsidTr="00C064D9">
        <w:trPr>
          <w:trHeight w:val="195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B6887" w:rsidRPr="007D30BB" w:rsidRDefault="00BB6887" w:rsidP="00D77DC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887" w:rsidRPr="007D30BB" w:rsidRDefault="00BB6887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6887" w:rsidRPr="007D30BB" w:rsidRDefault="00BB6887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887" w:rsidRPr="007D30BB" w:rsidRDefault="00BB6887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887" w:rsidRPr="007D30BB" w:rsidRDefault="00BB6887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887" w:rsidRPr="007D30BB" w:rsidRDefault="00BB6887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887" w:rsidRPr="007D30BB" w:rsidRDefault="00BB6887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6887" w:rsidRPr="007D30BB" w:rsidRDefault="00BB6887" w:rsidP="00D77DC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</w:tbl>
    <w:p w:rsidR="00412305" w:rsidRPr="007D30BB" w:rsidRDefault="00412305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412305" w:rsidRDefault="00412305" w:rsidP="000D495E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0D495E" w:rsidRPr="007D30BB" w:rsidRDefault="000D495E" w:rsidP="000D495E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412305" w:rsidRPr="007D30BB" w:rsidRDefault="00412305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FE3A68">
      <w:pPr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Բ.4.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="00435869">
        <w:rPr>
          <w:rFonts w:ascii="GHEA Grapalat" w:hAnsi="GHEA Grapalat"/>
          <w:b/>
          <w:bCs/>
          <w:color w:val="000000"/>
          <w:lang w:val="en-GB" w:eastAsia="en-GB"/>
        </w:rPr>
        <w:t>ՀԱՆՁՆ</w:t>
      </w:r>
      <w:r w:rsidR="009E6D05">
        <w:rPr>
          <w:rFonts w:ascii="GHEA Grapalat" w:hAnsi="GHEA Grapalat"/>
          <w:b/>
          <w:bCs/>
          <w:color w:val="000000"/>
          <w:lang w:val="en-GB" w:eastAsia="en-GB"/>
        </w:rPr>
        <w:t>Վ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ԱԾ ԵՎ ՎԵՐԱԴԱՐՁՎԱԾ ՓՈԽԱՌՈՒԹՅՈՒՆՆԵՐ, ԲԱՆԿԱՅԻՆ ԱՎԱՆԴՆԵՐ</w:t>
      </w:r>
    </w:p>
    <w:p w:rsidR="00FE3A68" w:rsidRPr="007D30BB" w:rsidRDefault="00FE3A68" w:rsidP="005D610E">
      <w:pPr>
        <w:rPr>
          <w:rFonts w:ascii="GHEA Grapalat" w:hAnsi="GHEA Grapalat"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39"/>
        <w:gridCol w:w="1513"/>
        <w:gridCol w:w="1625"/>
        <w:gridCol w:w="993"/>
        <w:gridCol w:w="1666"/>
        <w:gridCol w:w="1170"/>
        <w:gridCol w:w="1288"/>
        <w:gridCol w:w="1170"/>
        <w:gridCol w:w="1288"/>
        <w:gridCol w:w="1170"/>
        <w:gridCol w:w="1288"/>
        <w:gridCol w:w="1170"/>
        <w:gridCol w:w="1288"/>
      </w:tblGrid>
      <w:tr w:rsidR="001035F5" w:rsidRPr="007D30BB" w:rsidTr="004F72CC">
        <w:trPr>
          <w:trHeight w:val="165"/>
          <w:tblCellSpacing w:w="0" w:type="dxa"/>
          <w:jc w:val="center"/>
        </w:trPr>
        <w:tc>
          <w:tcPr>
            <w:tcW w:w="15968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035F5" w:rsidRPr="007D30BB" w:rsidRDefault="001035F5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Բ.4.1.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Հանձն</w:t>
            </w:r>
            <w:r w:rsidR="009E6D05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ած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վերադարձված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փոխառություններ</w:t>
            </w:r>
          </w:p>
          <w:p w:rsidR="001035F5" w:rsidRPr="007D30BB" w:rsidRDefault="001035F5" w:rsidP="00677DD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</w:tr>
      <w:tr w:rsidR="003103E6" w:rsidRPr="007D30BB" w:rsidTr="004F72CC">
        <w:trPr>
          <w:trHeight w:val="1008"/>
          <w:tblCellSpacing w:w="0" w:type="dxa"/>
          <w:jc w:val="center"/>
        </w:trPr>
        <w:tc>
          <w:tcPr>
            <w:tcW w:w="3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Պարտապանի անվանումը կամ անունը, ազգանունը, հայրանունը</w:t>
            </w:r>
          </w:p>
        </w:tc>
        <w:tc>
          <w:tcPr>
            <w:tcW w:w="16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Պարտապանի հասցեն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Կողմերի միջև առկա կապի բնույթը</w:t>
            </w:r>
          </w:p>
        </w:tc>
        <w:tc>
          <w:tcPr>
            <w:tcW w:w="16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Փոխառության տոկոսադր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ույքը</w:t>
            </w:r>
          </w:p>
        </w:tc>
        <w:tc>
          <w:tcPr>
            <w:tcW w:w="24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տարվա սկզբում առկա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4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103E6" w:rsidRPr="007D30BB" w:rsidRDefault="003103E6" w:rsidP="001035F5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Տարվա ընթացքում </w:t>
            </w:r>
          </w:p>
          <w:p w:rsidR="003103E6" w:rsidRPr="007D30BB" w:rsidRDefault="003103E6" w:rsidP="001035F5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հ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անձնված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 (եթե գերազանցում է 1 մլն ՀՀ դրամը)</w:t>
            </w:r>
          </w:p>
        </w:tc>
        <w:tc>
          <w:tcPr>
            <w:tcW w:w="24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Տարվա ընթացքում վերադարձված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 (եթե գերազանցում է 1 մլն ՀՀ դրամը)</w:t>
            </w:r>
          </w:p>
        </w:tc>
        <w:tc>
          <w:tcPr>
            <w:tcW w:w="24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փոխառության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3103E6" w:rsidRPr="007D30BB" w:rsidTr="004F72CC">
        <w:trPr>
          <w:trHeight w:val="165"/>
          <w:tblCellSpacing w:w="0" w:type="dxa"/>
          <w:jc w:val="center"/>
        </w:trPr>
        <w:tc>
          <w:tcPr>
            <w:tcW w:w="3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6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6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3103E6" w:rsidRPr="007D30BB" w:rsidTr="004F72CC">
        <w:trPr>
          <w:trHeight w:val="165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</w:tr>
      <w:tr w:rsidR="003103E6" w:rsidRPr="007D30BB" w:rsidTr="004F72CC">
        <w:trPr>
          <w:trHeight w:val="165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1.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03E6" w:rsidRPr="007D30BB" w:rsidRDefault="003103E6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03E6" w:rsidRPr="007D30BB" w:rsidRDefault="003103E6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03E6" w:rsidRPr="007D30BB" w:rsidRDefault="003103E6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03E6" w:rsidRPr="007D30BB" w:rsidRDefault="003103E6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03E6" w:rsidRPr="007D30BB" w:rsidRDefault="003103E6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03E6" w:rsidRPr="007D30BB" w:rsidRDefault="003103E6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3103E6" w:rsidRPr="007D30BB" w:rsidTr="004F72CC">
        <w:trPr>
          <w:trHeight w:val="165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03E6" w:rsidRPr="007D30BB" w:rsidRDefault="003103E6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03E6" w:rsidRPr="007D30BB" w:rsidRDefault="003103E6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03E6" w:rsidRPr="007D30BB" w:rsidRDefault="003103E6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03E6" w:rsidRPr="007D30BB" w:rsidRDefault="003103E6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03E6" w:rsidRPr="007D30BB" w:rsidRDefault="003103E6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03E6" w:rsidRPr="007D30BB" w:rsidRDefault="003103E6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3103E6" w:rsidRPr="007D30BB" w:rsidRDefault="003103E6" w:rsidP="001012FD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4425E9" w:rsidRPr="007D30BB" w:rsidRDefault="004425E9" w:rsidP="001012FD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502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8"/>
        <w:gridCol w:w="2408"/>
        <w:gridCol w:w="1132"/>
        <w:gridCol w:w="1135"/>
        <w:gridCol w:w="850"/>
        <w:gridCol w:w="1000"/>
        <w:gridCol w:w="994"/>
        <w:gridCol w:w="994"/>
        <w:gridCol w:w="952"/>
        <w:gridCol w:w="10"/>
        <w:gridCol w:w="943"/>
        <w:gridCol w:w="19"/>
        <w:gridCol w:w="1472"/>
        <w:gridCol w:w="3825"/>
      </w:tblGrid>
      <w:tr w:rsidR="004425E9" w:rsidRPr="007D30BB" w:rsidTr="0039001E">
        <w:trPr>
          <w:trHeight w:val="195"/>
          <w:tblCellSpacing w:w="0" w:type="dxa"/>
        </w:trPr>
        <w:tc>
          <w:tcPr>
            <w:tcW w:w="5000" w:type="pct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425E9" w:rsidRPr="007D30BB" w:rsidRDefault="004425E9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 xml:space="preserve">Բ.4.2. 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այտարարատուի անունից, օգտին կամ հաշվին ձեռք բերված, երրորդ անձի </w:t>
            </w:r>
            <w:r w:rsidR="00435869">
              <w:rPr>
                <w:rFonts w:ascii="GHEA Grapalat" w:hAnsi="GHEA Grapalat"/>
                <w:b/>
                <w:bCs/>
                <w:lang w:val="hy-AM"/>
              </w:rPr>
              <w:t>հանձն</w:t>
            </w:r>
            <w:r w:rsidR="009E6D05">
              <w:rPr>
                <w:rFonts w:ascii="GHEA Grapalat" w:hAnsi="GHEA Grapalat"/>
                <w:b/>
                <w:bCs/>
              </w:rPr>
              <w:t>վ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ած և վերադարձված փոխառությունները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, որից փաստացի օգուտ է ստանում կամ տնօրինում է հայտարարատուն </w:t>
            </w:r>
          </w:p>
        </w:tc>
      </w:tr>
      <w:tr w:rsidR="0039001E" w:rsidRPr="007D30BB" w:rsidTr="0039001E">
        <w:trPr>
          <w:trHeight w:val="1008"/>
          <w:tblCellSpacing w:w="0" w:type="dxa"/>
        </w:trPr>
        <w:tc>
          <w:tcPr>
            <w:tcW w:w="9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001E" w:rsidRPr="007D30BB" w:rsidRDefault="0039001E" w:rsidP="00D77DC2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75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Փոխառության տոկոսադր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 xml:space="preserve">ույքը </w:t>
            </w:r>
          </w:p>
          <w:p w:rsidR="0039001E" w:rsidRPr="007D30BB" w:rsidRDefault="0039001E" w:rsidP="00D77DC2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707" w:type="pct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տարվա սկզբում առկա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արժույթը </w:t>
            </w:r>
          </w:p>
        </w:tc>
        <w:tc>
          <w:tcPr>
            <w:tcW w:w="577" w:type="pct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տարվա վերջում առկա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</w:tc>
        <w:tc>
          <w:tcPr>
            <w:tcW w:w="62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Տարվա ընթացքում </w:t>
            </w:r>
          </w:p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անձնված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 (եթե գերազանցում է 1 մլն ՀՀ դրամը)</w:t>
            </w:r>
          </w:p>
        </w:tc>
        <w:tc>
          <w:tcPr>
            <w:tcW w:w="594" w:type="pct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Տարվա ընթացքում վերադարձված փոխառության գումարը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 (եթե գերազանցում է 1 մլն ՀՀ դրամը)</w:t>
            </w:r>
          </w:p>
        </w:tc>
        <w:tc>
          <w:tcPr>
            <w:tcW w:w="46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Երրորդ անձի անվանումը կամ անունը, ազգանունը, հայրանունը </w:t>
            </w:r>
          </w:p>
          <w:p w:rsidR="0039001E" w:rsidRPr="007D30BB" w:rsidRDefault="0039001E" w:rsidP="00D77DC2">
            <w:pPr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19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կապի բնույթը </w:t>
            </w:r>
          </w:p>
          <w:p w:rsidR="0039001E" w:rsidRPr="007D30BB" w:rsidRDefault="0039001E" w:rsidP="00D77DC2">
            <w:pPr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39001E" w:rsidRPr="007D30BB" w:rsidTr="0039001E">
        <w:trPr>
          <w:trHeight w:val="1008"/>
          <w:tblCellSpacing w:w="0" w:type="dxa"/>
        </w:trPr>
        <w:tc>
          <w:tcPr>
            <w:tcW w:w="9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001E" w:rsidRPr="007D30BB" w:rsidRDefault="0039001E" w:rsidP="00D77DC2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75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353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354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265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312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297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297" w:type="pct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465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19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39001E" w:rsidRPr="007D30BB" w:rsidTr="0039001E">
        <w:trPr>
          <w:trHeight w:val="195"/>
          <w:tblCellSpacing w:w="0" w:type="dxa"/>
        </w:trPr>
        <w:tc>
          <w:tcPr>
            <w:tcW w:w="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1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bCs/>
              </w:rPr>
              <w:t>2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4</w:t>
            </w:r>
          </w:p>
        </w:tc>
        <w:tc>
          <w:tcPr>
            <w:tcW w:w="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5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9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10</w:t>
            </w:r>
          </w:p>
        </w:tc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9001E" w:rsidRPr="007D30BB" w:rsidRDefault="0039001E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11</w:t>
            </w:r>
          </w:p>
        </w:tc>
      </w:tr>
      <w:tr w:rsidR="0039001E" w:rsidRPr="007D30BB" w:rsidTr="0039001E">
        <w:trPr>
          <w:trHeight w:val="195"/>
          <w:tblCellSpacing w:w="0" w:type="dxa"/>
        </w:trPr>
        <w:tc>
          <w:tcPr>
            <w:tcW w:w="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001E" w:rsidRPr="007D30BB" w:rsidRDefault="0039001E" w:rsidP="00D77DC2">
            <w:pPr>
              <w:tabs>
                <w:tab w:val="left" w:pos="804"/>
              </w:tabs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  <w:r w:rsidRPr="007D30BB">
              <w:rPr>
                <w:rFonts w:ascii="GHEA Grapalat" w:hAnsi="GHEA Grapalat" w:cs="Courier New"/>
                <w:lang w:val="en-GB"/>
              </w:rPr>
              <w:tab/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tabs>
                <w:tab w:val="left" w:pos="804"/>
              </w:tabs>
              <w:rPr>
                <w:rFonts w:ascii="GHEA Grapalat" w:hAnsi="GHEA Grapalat"/>
                <w:lang w:val="en-GB"/>
              </w:rPr>
            </w:pP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</w:p>
        </w:tc>
      </w:tr>
      <w:tr w:rsidR="0039001E" w:rsidRPr="007D30BB" w:rsidTr="0039001E">
        <w:trPr>
          <w:trHeight w:val="195"/>
          <w:tblCellSpacing w:w="0" w:type="dxa"/>
        </w:trPr>
        <w:tc>
          <w:tcPr>
            <w:tcW w:w="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001E" w:rsidRPr="007D30BB" w:rsidRDefault="0039001E" w:rsidP="00D77DC2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3103E6" w:rsidRPr="007D30BB" w:rsidRDefault="003103E6" w:rsidP="001012FD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3561"/>
        <w:gridCol w:w="3414"/>
        <w:gridCol w:w="2085"/>
        <w:gridCol w:w="2298"/>
        <w:gridCol w:w="2082"/>
        <w:gridCol w:w="2294"/>
      </w:tblGrid>
      <w:tr w:rsidR="001035F5" w:rsidRPr="007D30BB" w:rsidTr="003103E6">
        <w:trPr>
          <w:trHeight w:val="300"/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035F5" w:rsidRPr="007D30BB" w:rsidRDefault="003103E6" w:rsidP="003103E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Բ.4.3</w:t>
            </w:r>
            <w:r w:rsidR="001035F5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. </w:t>
            </w:r>
            <w:r w:rsidR="001035F5" w:rsidRPr="007D30BB">
              <w:rPr>
                <w:rFonts w:ascii="GHEA Grapalat" w:hAnsi="GHEA Grapalat"/>
                <w:b/>
                <w:bCs/>
                <w:lang w:val="en-GB"/>
              </w:rPr>
              <w:t>Բանկային ա</w:t>
            </w:r>
            <w:r w:rsidR="001035F5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վանդներ</w:t>
            </w:r>
          </w:p>
        </w:tc>
      </w:tr>
      <w:tr w:rsidR="003103E6" w:rsidRPr="007D30BB" w:rsidTr="003103E6">
        <w:trPr>
          <w:trHeight w:val="576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Բանկի անվանումը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(ՀՀ տարածքից դուրս գտնվող բանկի դեպքում)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Բանկի հասցեն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(ՀՀ տարածքից դուրս գտնվող բանկի դեպքում)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տվյալ բանկում առկա ավանդի գումարը և արժույթը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տվյալ բանկում առկա ավանդի գումարը և արժույթը</w:t>
            </w:r>
          </w:p>
        </w:tc>
      </w:tr>
      <w:tr w:rsidR="003103E6" w:rsidRPr="007D30BB" w:rsidTr="003103E6">
        <w:trPr>
          <w:trHeight w:val="322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3103E6" w:rsidRPr="007D30BB" w:rsidTr="003103E6">
        <w:trPr>
          <w:trHeight w:val="32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3103E6" w:rsidRPr="007D30BB" w:rsidTr="003103E6">
        <w:trPr>
          <w:trHeight w:val="34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3103E6" w:rsidRPr="007D30BB" w:rsidTr="003103E6">
        <w:trPr>
          <w:trHeight w:val="32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03E6" w:rsidRPr="007D30BB" w:rsidRDefault="003103E6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03E6" w:rsidRPr="007D30BB" w:rsidRDefault="003103E6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9128B2" w:rsidRPr="007D30BB" w:rsidRDefault="009128B2" w:rsidP="00932BD5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2172"/>
        <w:gridCol w:w="2231"/>
        <w:gridCol w:w="1506"/>
        <w:gridCol w:w="1661"/>
        <w:gridCol w:w="1514"/>
        <w:gridCol w:w="1669"/>
        <w:gridCol w:w="2217"/>
        <w:gridCol w:w="2764"/>
      </w:tblGrid>
      <w:tr w:rsidR="006672D8" w:rsidRPr="007D30BB" w:rsidTr="00D77DC2">
        <w:trPr>
          <w:trHeight w:val="195"/>
          <w:tblCellSpacing w:w="0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672D8" w:rsidRPr="007D30BB" w:rsidRDefault="006672D8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Բ.4.4.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այտարարատուի անունից, օգտին կամ հաշվին ձեռք բերված, երրորդ անձի </w:t>
            </w:r>
            <w:r w:rsidR="00435869">
              <w:rPr>
                <w:rFonts w:ascii="GHEA Grapalat" w:hAnsi="GHEA Grapalat"/>
                <w:b/>
                <w:bCs/>
              </w:rPr>
              <w:t>բանկային ավանդներ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, որից փաստացի օգուտ է ստանում կամ տնօրինում է հայտարարատուն </w:t>
            </w:r>
          </w:p>
        </w:tc>
      </w:tr>
      <w:tr w:rsidR="005A5D37" w:rsidRPr="007D30BB" w:rsidTr="00D77DC2">
        <w:trPr>
          <w:trHeight w:val="2018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A5D37" w:rsidRPr="007D30BB" w:rsidRDefault="005A5D37" w:rsidP="00D77DC2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(ՀՀ տարածքից դուրս գտնվող բանկի դեպքում)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Բանկի գտնվելու վայրը (ՀՀ տարածքից դուրս գտնվող բանկի դեպքում)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Տվյալ տարվա </w:t>
            </w:r>
            <w:r w:rsidRPr="007D30BB">
              <w:rPr>
                <w:rFonts w:ascii="GHEA Grapalat" w:hAnsi="GHEA Grapalat"/>
                <w:b/>
                <w:bCs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տվյալ բանկում</w:t>
            </w:r>
            <w:r w:rsidRPr="007D30BB">
              <w:rPr>
                <w:rFonts w:ascii="GHEA Grapalat" w:hAnsi="GHEA Grapalat"/>
                <w:b/>
                <w:bCs/>
              </w:rPr>
              <w:t xml:space="preserve"> առկա  բանկային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ավանդի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գումարը և արժույթը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 տարվա վերջում</w:t>
            </w:r>
            <w:r>
              <w:rPr>
                <w:rFonts w:ascii="GHEA Grapalat" w:hAnsi="GHEA Grapalat"/>
                <w:b/>
                <w:bCs/>
              </w:rPr>
              <w:t xml:space="preserve"> </w:t>
            </w:r>
            <w:r w:rsidRPr="00C6242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C6242F">
              <w:rPr>
                <w:rFonts w:ascii="GHEA Grapalat" w:hAnsi="GHEA Grapalat"/>
                <w:b/>
                <w:bCs/>
                <w:lang w:val="hy-AM"/>
              </w:rPr>
              <w:t>տվյալ բանկում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</w:rPr>
              <w:t xml:space="preserve">առկա  բանկային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ավանդի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գումարը և արժույթը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Երրորդ անձի անվանումը կամ անունը, ազգանունը, հայրանունը </w:t>
            </w:r>
          </w:p>
          <w:p w:rsidR="005A5D37" w:rsidRPr="007D30BB" w:rsidRDefault="005A5D37" w:rsidP="00D77DC2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5A5D37" w:rsidRPr="007D30BB" w:rsidRDefault="005A5D37" w:rsidP="00D77DC2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</w:tr>
      <w:tr w:rsidR="005A5D37" w:rsidRPr="007D30BB" w:rsidTr="00D77DC2">
        <w:trPr>
          <w:trHeight w:val="2017"/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A5D37" w:rsidRPr="007D30BB" w:rsidRDefault="005A5D37" w:rsidP="00D77DC2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0" w:type="auto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5A5D37" w:rsidRPr="007D30BB" w:rsidTr="00D77DC2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A5D37" w:rsidRPr="007D30BB" w:rsidRDefault="005A5D37" w:rsidP="00D77DC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</w:tr>
      <w:tr w:rsidR="005A5D37" w:rsidRPr="007D30BB" w:rsidTr="00D77DC2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</w:p>
        </w:tc>
      </w:tr>
      <w:tr w:rsidR="005A5D37" w:rsidRPr="007D30BB" w:rsidTr="00D77DC2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A5D37" w:rsidRPr="007D30BB" w:rsidRDefault="005A5D37" w:rsidP="00D77DC2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6672D8" w:rsidRPr="007D30BB" w:rsidRDefault="006672D8" w:rsidP="000A3454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6672D8" w:rsidRPr="007D30BB" w:rsidRDefault="006672D8" w:rsidP="000A3454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950290" w:rsidP="001D4BD8">
      <w:pPr>
        <w:shd w:val="clear" w:color="auto" w:fill="FFFFFF"/>
        <w:ind w:firstLine="375"/>
        <w:jc w:val="center"/>
        <w:rPr>
          <w:rFonts w:ascii="GHEA Grapalat" w:hAnsi="GHEA Grapalat" w:cs="Courier New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Բ.5.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lang w:val="en-GB" w:eastAsia="en-GB"/>
        </w:rPr>
        <w:t>ՉՈՐՍ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ՄԻԼԻՈՆ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ԴՐԱՄԻՑ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ԿԱՄ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ՀԱՄԱՐԺԵՔ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ԱՐՏԱՐԺՈՒՅԹԻՑ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ԱՎԵԼԻ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ԱՐԺԵՔ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ՈՒՆԵՑՈՂ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(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ԹԱՆԿԱՐԺԵՔ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)</w:t>
      </w:r>
      <w:r w:rsidR="001D4BD8"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1035F5" w:rsidRPr="007D30BB" w:rsidRDefault="001035F5" w:rsidP="001D4BD8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39"/>
        <w:gridCol w:w="5991"/>
        <w:gridCol w:w="2799"/>
        <w:gridCol w:w="1429"/>
        <w:gridCol w:w="1429"/>
        <w:gridCol w:w="1039"/>
        <w:gridCol w:w="2906"/>
      </w:tblGrid>
      <w:tr w:rsidR="001035F5" w:rsidRPr="007D30BB" w:rsidTr="001F3284">
        <w:trPr>
          <w:trHeight w:val="524"/>
          <w:tblCellSpacing w:w="0" w:type="dxa"/>
          <w:jc w:val="center"/>
        </w:trPr>
        <w:tc>
          <w:tcPr>
            <w:tcW w:w="159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035F5" w:rsidRPr="007D30BB" w:rsidRDefault="001035F5" w:rsidP="002638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Բ.5.1.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առկա՝ 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դրամից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արտարժույթից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ունեցող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435869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</w:tr>
      <w:tr w:rsidR="001F3284" w:rsidRPr="007D30BB" w:rsidTr="001F3284">
        <w:trPr>
          <w:trHeight w:val="1276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3284" w:rsidRPr="007D30BB" w:rsidRDefault="001F328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3284" w:rsidRPr="007D30BB" w:rsidRDefault="001F328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սկզբում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2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3284" w:rsidRPr="007D30BB" w:rsidRDefault="001F328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3284" w:rsidRPr="007D30BB" w:rsidRDefault="001F328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3284" w:rsidRPr="007D30BB" w:rsidRDefault="001F328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 ձեռք բերելու եղանակը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3284" w:rsidRPr="007D30BB" w:rsidRDefault="001F328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2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3284" w:rsidRPr="007D30BB" w:rsidRDefault="001F328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1F3284" w:rsidRPr="007D30BB" w:rsidTr="001F3284">
        <w:trPr>
          <w:trHeight w:val="279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3284" w:rsidRPr="007D30BB" w:rsidRDefault="001F3284" w:rsidP="001035F5">
            <w:pPr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5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3284" w:rsidRPr="007D30BB" w:rsidRDefault="001F328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2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3284" w:rsidRPr="007D30BB" w:rsidRDefault="001F328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3284" w:rsidRPr="007D30BB" w:rsidRDefault="001F328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3284" w:rsidRPr="007D30BB" w:rsidRDefault="001F328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3284" w:rsidRPr="007D30BB" w:rsidRDefault="001F328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3284" w:rsidRPr="007D30BB" w:rsidRDefault="001F328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1F3284" w:rsidRPr="007D30BB" w:rsidTr="001F3284">
        <w:trPr>
          <w:trHeight w:val="279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3284" w:rsidRPr="007D30BB" w:rsidRDefault="001F328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1.</w:t>
            </w:r>
          </w:p>
        </w:tc>
        <w:tc>
          <w:tcPr>
            <w:tcW w:w="5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3284" w:rsidRPr="007D30BB" w:rsidRDefault="001F328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3284" w:rsidRPr="007D30BB" w:rsidRDefault="001F328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3284" w:rsidRPr="007D30BB" w:rsidRDefault="001F328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3284" w:rsidRPr="007D30BB" w:rsidRDefault="001F328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3284" w:rsidRPr="007D30BB" w:rsidRDefault="001F328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3284" w:rsidRPr="007D30BB" w:rsidRDefault="001F328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F3284" w:rsidRPr="007D30BB" w:rsidTr="001F3284">
        <w:trPr>
          <w:trHeight w:val="279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F3284" w:rsidRPr="007D30BB" w:rsidRDefault="001F328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5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3284" w:rsidRPr="007D30BB" w:rsidRDefault="001F328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3284" w:rsidRPr="007D30BB" w:rsidRDefault="001F328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3284" w:rsidRPr="007D30BB" w:rsidRDefault="001F328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3284" w:rsidRPr="007D30BB" w:rsidRDefault="001F328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3284" w:rsidRPr="007D30BB" w:rsidRDefault="001F328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3284" w:rsidRPr="007D30BB" w:rsidRDefault="001F328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tbl>
      <w:tblPr>
        <w:tblW w:w="159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39"/>
        <w:gridCol w:w="3114"/>
        <w:gridCol w:w="1668"/>
        <w:gridCol w:w="1351"/>
        <w:gridCol w:w="1052"/>
        <w:gridCol w:w="761"/>
        <w:gridCol w:w="728"/>
        <w:gridCol w:w="1382"/>
        <w:gridCol w:w="1062"/>
        <w:gridCol w:w="1062"/>
        <w:gridCol w:w="1023"/>
        <w:gridCol w:w="1044"/>
        <w:gridCol w:w="1382"/>
      </w:tblGrid>
      <w:tr w:rsidR="00950290" w:rsidRPr="007D30BB" w:rsidTr="00C83A9D">
        <w:trPr>
          <w:trHeight w:val="360"/>
          <w:tblCellSpacing w:w="0" w:type="dxa"/>
          <w:jc w:val="center"/>
        </w:trPr>
        <w:tc>
          <w:tcPr>
            <w:tcW w:w="15968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Բ.5.2.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ընթացքում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բերված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օտարված՝ 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դրամից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արտարժույթից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ունեցող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435869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</w:tr>
      <w:tr w:rsidR="00950290" w:rsidRPr="007D30BB" w:rsidTr="00C83A9D">
        <w:trPr>
          <w:trHeight w:val="397"/>
          <w:tblCellSpacing w:w="0" w:type="dxa"/>
          <w:jc w:val="center"/>
        </w:trPr>
        <w:tc>
          <w:tcPr>
            <w:tcW w:w="3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1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6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նկարա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-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գրությունը</w:t>
            </w:r>
          </w:p>
        </w:tc>
        <w:tc>
          <w:tcPr>
            <w:tcW w:w="13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Թանկ-արժեք գույքը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10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Թանկ-արժեք գույքը ձեռք բերելու եղանակը</w:t>
            </w:r>
          </w:p>
        </w:tc>
        <w:tc>
          <w:tcPr>
            <w:tcW w:w="1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 ձեռք- բերման</w:t>
            </w:r>
          </w:p>
        </w:tc>
        <w:tc>
          <w:tcPr>
            <w:tcW w:w="13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10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Թանկ-արժեք գույքն օտարելու օրը, ամիսը, տարին</w:t>
            </w:r>
          </w:p>
        </w:tc>
        <w:tc>
          <w:tcPr>
            <w:tcW w:w="10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Թանկ-արժեք գույքն օտարելու եղանակը</w:t>
            </w:r>
          </w:p>
        </w:tc>
        <w:tc>
          <w:tcPr>
            <w:tcW w:w="20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օտարման</w:t>
            </w:r>
          </w:p>
        </w:tc>
        <w:tc>
          <w:tcPr>
            <w:tcW w:w="13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</w:tr>
      <w:tr w:rsidR="00950290" w:rsidRPr="007D30BB" w:rsidTr="00C83A9D">
        <w:trPr>
          <w:trHeight w:val="621"/>
          <w:tblCellSpacing w:w="0" w:type="dxa"/>
          <w:jc w:val="center"/>
        </w:trPr>
        <w:tc>
          <w:tcPr>
            <w:tcW w:w="3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1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(արժե-քը)</w:t>
            </w: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ար-ժույթը</w:t>
            </w:r>
          </w:p>
        </w:tc>
        <w:tc>
          <w:tcPr>
            <w:tcW w:w="13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1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3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950290" w:rsidRPr="007D30BB" w:rsidTr="00C83A9D">
        <w:trPr>
          <w:trHeight w:val="186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  <w:tc>
          <w:tcPr>
            <w:tcW w:w="1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11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12</w:t>
            </w:r>
          </w:p>
        </w:tc>
      </w:tr>
      <w:tr w:rsidR="00DA2375" w:rsidRPr="007D30BB" w:rsidTr="00C83A9D">
        <w:trPr>
          <w:trHeight w:val="136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A2375" w:rsidRPr="007D30BB" w:rsidRDefault="00DA2375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DA2375" w:rsidRPr="007D30BB" w:rsidTr="00C83A9D">
        <w:trPr>
          <w:trHeight w:val="186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A2375" w:rsidRPr="007D30BB" w:rsidRDefault="00DA2375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2375" w:rsidRPr="007D30BB" w:rsidRDefault="00DA2375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9128B2" w:rsidRPr="007D30BB" w:rsidRDefault="009128B2" w:rsidP="001012FD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3"/>
        <w:gridCol w:w="6426"/>
        <w:gridCol w:w="3634"/>
        <w:gridCol w:w="1638"/>
        <w:gridCol w:w="1638"/>
        <w:gridCol w:w="1191"/>
        <w:gridCol w:w="1188"/>
      </w:tblGrid>
      <w:tr w:rsidR="00950290" w:rsidRPr="007D30BB" w:rsidTr="006D46BF">
        <w:trPr>
          <w:trHeight w:val="492"/>
          <w:tblCellSpacing w:w="0" w:type="dxa"/>
          <w:jc w:val="center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Բ.5.3.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առկա՝ 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 դրամից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արտարժույթից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ունեցող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435869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</w:tr>
      <w:tr w:rsidR="00950290" w:rsidRPr="007D30BB" w:rsidTr="00CC46C2">
        <w:trPr>
          <w:trHeight w:val="1001"/>
          <w:tblCellSpacing w:w="0" w:type="dxa"/>
          <w:jc w:val="center"/>
        </w:trPr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վերջում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 ձեռք բերելու եղանակը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950290" w:rsidRPr="007D30BB" w:rsidTr="00CC46C2">
        <w:trPr>
          <w:trHeight w:val="254"/>
          <w:tblCellSpacing w:w="0" w:type="dxa"/>
          <w:jc w:val="center"/>
        </w:trPr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950290" w:rsidRPr="007D30BB" w:rsidTr="00CC46C2">
        <w:trPr>
          <w:trHeight w:val="254"/>
          <w:tblCellSpacing w:w="0" w:type="dxa"/>
          <w:jc w:val="center"/>
        </w:trPr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950290" w:rsidRPr="007D30BB" w:rsidTr="00CC46C2">
        <w:trPr>
          <w:trHeight w:val="254"/>
          <w:tblCellSpacing w:w="0" w:type="dxa"/>
          <w:jc w:val="center"/>
        </w:trPr>
        <w:tc>
          <w:tcPr>
            <w:tcW w:w="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50290" w:rsidRPr="007D30BB" w:rsidRDefault="00950290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0290" w:rsidRPr="007D30BB" w:rsidRDefault="00950290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9128B2" w:rsidRPr="007D30BB" w:rsidRDefault="009128B2" w:rsidP="008C000C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2638CA" w:rsidRPr="007D30BB" w:rsidRDefault="002638CA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6"/>
        <w:gridCol w:w="3526"/>
        <w:gridCol w:w="3059"/>
        <w:gridCol w:w="1166"/>
        <w:gridCol w:w="1166"/>
        <w:gridCol w:w="2267"/>
        <w:gridCol w:w="4538"/>
      </w:tblGrid>
      <w:tr w:rsidR="002638CA" w:rsidRPr="007D30BB" w:rsidTr="006D46BF">
        <w:trPr>
          <w:trHeight w:val="285"/>
          <w:tblCellSpacing w:w="0" w:type="dxa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638CA" w:rsidRPr="007D30BB" w:rsidRDefault="002638CA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Բ.5.4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Հայտարարատուի կողմից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տվյալ տարվա ընթացքում 90 օրից ավել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փաստացի տիրապետվող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՝ 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 դրամից կամ դրան համարժեք արտարժո</w:t>
            </w:r>
            <w:r w:rsidR="00435869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ւյթից ավելի արժեք ունեցող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կամ հ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="00435869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ող թանկարժեք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, կամ </w:t>
            </w:r>
            <w:r w:rsidR="00435869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թանկարժեք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փաստացի օգուտ է ստանում կամ այդ գույքը տնօրինում է հայտարարատուն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</w:tr>
      <w:tr w:rsidR="003A32A5" w:rsidRPr="007D30BB" w:rsidTr="003A32A5">
        <w:trPr>
          <w:trHeight w:val="1058"/>
          <w:tblCellSpacing w:w="0" w:type="dxa"/>
        </w:trPr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A32A5" w:rsidRPr="007D30BB" w:rsidRDefault="003A32A5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A32A5" w:rsidRPr="007D30BB" w:rsidRDefault="003A32A5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Թ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անկարժեք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A32A5" w:rsidRPr="007D30BB" w:rsidRDefault="003A32A5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A32A5" w:rsidRPr="007D30BB" w:rsidRDefault="003A32A5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Գինը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A32A5" w:rsidRPr="007D30BB" w:rsidRDefault="003A32A5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A32A5" w:rsidRPr="007D30BB" w:rsidRDefault="003A32A5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անվանումը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A32A5" w:rsidRPr="007D30BB" w:rsidRDefault="003A32A5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միջև առկա</w:t>
            </w:r>
            <w:r w:rsidRPr="007D30BB" w:rsidDel="006C5668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</w:t>
            </w:r>
            <w:r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ի բնույթը</w:t>
            </w:r>
          </w:p>
        </w:tc>
      </w:tr>
      <w:tr w:rsidR="003A32A5" w:rsidRPr="007D30BB" w:rsidTr="003A32A5">
        <w:trPr>
          <w:trHeight w:val="298"/>
          <w:tblCellSpacing w:w="0" w:type="dxa"/>
        </w:trPr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A32A5" w:rsidRPr="007D30BB" w:rsidRDefault="003A32A5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A32A5" w:rsidRPr="003A32A5" w:rsidRDefault="003A32A5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lang w:val="en-GB" w:eastAsia="en-GB"/>
              </w:rPr>
            </w:pPr>
            <w:r w:rsidRPr="003A32A5">
              <w:rPr>
                <w:rFonts w:ascii="GHEA Grapalat" w:hAnsi="GHEA Grapalat"/>
                <w:b/>
                <w:color w:val="000000"/>
                <w:lang w:val="en-GB" w:eastAsia="en-GB"/>
              </w:rPr>
              <w:t>1</w:t>
            </w:r>
          </w:p>
        </w:tc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A32A5" w:rsidRPr="007D30BB" w:rsidRDefault="003A32A5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A32A5" w:rsidRPr="007D30BB" w:rsidRDefault="003A32A5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A32A5" w:rsidRPr="007D30BB" w:rsidRDefault="003A32A5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A32A5" w:rsidRPr="007D30BB" w:rsidRDefault="003A32A5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A32A5" w:rsidRPr="007D30BB" w:rsidRDefault="003A32A5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3A32A5" w:rsidRPr="007D30BB" w:rsidTr="003A32A5">
        <w:trPr>
          <w:trHeight w:val="285"/>
          <w:tblCellSpacing w:w="0" w:type="dxa"/>
        </w:trPr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A32A5" w:rsidRPr="007D30BB" w:rsidRDefault="003A32A5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32A5" w:rsidRPr="007D30BB" w:rsidRDefault="003A32A5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32A5" w:rsidRPr="007D30BB" w:rsidRDefault="003A32A5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32A5" w:rsidRPr="007D30BB" w:rsidRDefault="003A32A5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32A5" w:rsidRPr="007D30BB" w:rsidRDefault="003A32A5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32A5" w:rsidRPr="007D30BB" w:rsidRDefault="003A32A5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32A5" w:rsidRPr="007D30BB" w:rsidRDefault="003A32A5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3A32A5" w:rsidRPr="007D30BB" w:rsidTr="003A32A5">
        <w:trPr>
          <w:trHeight w:val="298"/>
          <w:tblCellSpacing w:w="0" w:type="dxa"/>
        </w:trPr>
        <w:tc>
          <w:tcPr>
            <w:tcW w:w="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A32A5" w:rsidRPr="007D30BB" w:rsidRDefault="003A32A5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32A5" w:rsidRPr="007D30BB" w:rsidRDefault="003A32A5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32A5" w:rsidRPr="007D30BB" w:rsidRDefault="003A32A5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32A5" w:rsidRPr="007D30BB" w:rsidRDefault="003A32A5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32A5" w:rsidRPr="007D30BB" w:rsidRDefault="003A32A5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32A5" w:rsidRPr="007D30BB" w:rsidRDefault="003A32A5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32A5" w:rsidRPr="007D30BB" w:rsidRDefault="003A32A5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A5645D" w:rsidRDefault="00A5645D" w:rsidP="000D495E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A5645D" w:rsidRDefault="00A5645D" w:rsidP="00F52C26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606B3A" w:rsidRDefault="00606B3A" w:rsidP="00F52C26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606B3A" w:rsidRDefault="00606B3A" w:rsidP="00F52C26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606B3A" w:rsidRDefault="00606B3A" w:rsidP="00F52C26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606B3A" w:rsidRDefault="00606B3A" w:rsidP="00F52C26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0A3454" w:rsidRPr="000D495E" w:rsidRDefault="00F52C26" w:rsidP="000D495E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Բ.6.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ԴՐԱՄԱԿԱՆ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="00A20BC0">
        <w:rPr>
          <w:rFonts w:ascii="GHEA Grapalat" w:hAnsi="GHEA Grapalat" w:cs="Arial Unicode"/>
          <w:b/>
          <w:bCs/>
          <w:color w:val="000000"/>
          <w:lang w:val="en-GB" w:eastAsia="en-GB"/>
        </w:rPr>
        <w:t>ՄԻՋՈՑՆԵՐ</w:t>
      </w:r>
    </w:p>
    <w:p w:rsidR="00950290" w:rsidRPr="007D30BB" w:rsidRDefault="00950290" w:rsidP="001D4BD8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4543"/>
        <w:gridCol w:w="4793"/>
        <w:gridCol w:w="1027"/>
        <w:gridCol w:w="1132"/>
        <w:gridCol w:w="1084"/>
        <w:gridCol w:w="1915"/>
        <w:gridCol w:w="1240"/>
      </w:tblGrid>
      <w:tr w:rsidR="00FE238D" w:rsidRPr="007D30BB" w:rsidTr="006D46BF">
        <w:trPr>
          <w:trHeight w:val="258"/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E238D" w:rsidRPr="007D30BB" w:rsidRDefault="00FE238D" w:rsidP="006D46B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Բանկային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հաշիվների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մնացորդներ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բացառությամբ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ավանդների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</w:tr>
      <w:tr w:rsidR="00B102ED" w:rsidRPr="007D30BB" w:rsidTr="00B102ED">
        <w:trPr>
          <w:trHeight w:val="999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102ED" w:rsidRPr="007D30BB" w:rsidRDefault="00B102ED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անվանումը (ՀՀ տարածքից դուրս գտնվող բանկի դեպքում)</w:t>
            </w:r>
          </w:p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գտնվելու վայրը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(ՀՀ տարածքից դուրս գտնվող բանկի դեպքում)</w:t>
            </w:r>
          </w:p>
        </w:tc>
        <w:tc>
          <w:tcPr>
            <w:tcW w:w="32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տարվա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սկզբում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առկա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դրամական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միջոց</w:t>
            </w:r>
          </w:p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31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D5D3D3"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տարվա վերջում առկա դրամական միջոց</w:t>
            </w:r>
          </w:p>
        </w:tc>
      </w:tr>
      <w:tr w:rsidR="00B102ED" w:rsidRPr="007D30BB" w:rsidTr="00B102ED">
        <w:trPr>
          <w:trHeight w:val="48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02ED" w:rsidRPr="007D30BB" w:rsidRDefault="00B102ED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B102ED" w:rsidRPr="007D30BB" w:rsidTr="00B102ED">
        <w:trPr>
          <w:trHeight w:val="27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102ED" w:rsidRPr="007D30BB" w:rsidRDefault="00B102ED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B102ED" w:rsidRPr="007D30BB" w:rsidTr="00B102ED">
        <w:trPr>
          <w:trHeight w:val="25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B102ED" w:rsidRPr="007D30BB" w:rsidTr="00B102ED">
        <w:trPr>
          <w:trHeight w:val="25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102ED" w:rsidRPr="007D30BB" w:rsidRDefault="00B102ED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D77DC2" w:rsidRPr="007D30BB" w:rsidRDefault="00D77DC2" w:rsidP="00C50851">
      <w:pPr>
        <w:shd w:val="clear" w:color="auto" w:fill="FFFFFF"/>
        <w:rPr>
          <w:rFonts w:ascii="GHEA Grapalat" w:hAnsi="GHEA Grapalat" w:cs="Calibri"/>
          <w:color w:val="000000"/>
          <w:lang w:val="en-GB" w:eastAsia="en-GB"/>
        </w:rPr>
      </w:pPr>
    </w:p>
    <w:tbl>
      <w:tblPr>
        <w:tblW w:w="160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34"/>
        <w:gridCol w:w="1689"/>
        <w:gridCol w:w="1708"/>
        <w:gridCol w:w="1027"/>
        <w:gridCol w:w="42"/>
        <w:gridCol w:w="1069"/>
        <w:gridCol w:w="21"/>
        <w:gridCol w:w="1049"/>
        <w:gridCol w:w="1324"/>
        <w:gridCol w:w="1230"/>
        <w:gridCol w:w="1906"/>
        <w:gridCol w:w="4783"/>
      </w:tblGrid>
      <w:tr w:rsidR="00D77DC2" w:rsidRPr="007D30BB" w:rsidTr="00B102ED">
        <w:trPr>
          <w:trHeight w:val="195"/>
          <w:tblCellSpacing w:w="0" w:type="dxa"/>
          <w:jc w:val="center"/>
        </w:trPr>
        <w:tc>
          <w:tcPr>
            <w:tcW w:w="16082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D77DC2" w:rsidRPr="007D30BB" w:rsidRDefault="00D77DC2" w:rsidP="001C3AA3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lastRenderedPageBreak/>
              <w:t>Բ.6.2.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</w:t>
            </w:r>
            <w:r w:rsidR="00162F4D">
              <w:rPr>
                <w:rFonts w:ascii="GHEA Grapalat" w:hAnsi="GHEA Grapalat"/>
                <w:b/>
                <w:bCs/>
              </w:rPr>
              <w:t>ն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սեփականության իրավունքով պատկան</w:t>
            </w:r>
            <w:r w:rsidRPr="007D30BB">
              <w:rPr>
                <w:rFonts w:ascii="GHEA Grapalat" w:hAnsi="GHEA Grapalat"/>
                <w:b/>
                <w:bCs/>
              </w:rPr>
              <w:t>ո</w:t>
            </w:r>
            <w:r w:rsidR="007E7E0E">
              <w:rPr>
                <w:rFonts w:ascii="GHEA Grapalat" w:hAnsi="GHEA Grapalat"/>
                <w:b/>
                <w:bCs/>
              </w:rPr>
              <w:t>ղ բանկային հաշիվների մնացորդներ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(բացառությամբ ավանդների)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այն բանկային հաշիվների մնացորդները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(բացառությամբ ավանդների)</w:t>
            </w:r>
            <w:r w:rsidRPr="007D30BB">
              <w:rPr>
                <w:rFonts w:ascii="GHEA Grapalat" w:hAnsi="GHEA Grapalat"/>
                <w:b/>
                <w:bCs/>
              </w:rPr>
              <w:t xml:space="preserve">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</w:p>
        </w:tc>
      </w:tr>
      <w:tr w:rsidR="00B102ED" w:rsidRPr="007D30BB" w:rsidTr="00B102ED">
        <w:trPr>
          <w:trHeight w:val="2018"/>
          <w:tblCellSpacing w:w="0" w:type="dxa"/>
          <w:jc w:val="center"/>
        </w:trPr>
        <w:tc>
          <w:tcPr>
            <w:tcW w:w="2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102ED" w:rsidRPr="007D30BB" w:rsidRDefault="00B102ED" w:rsidP="001C3AA3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6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(ՀՀ տարածքից դուրս գտնվող բանկի դեպքում)</w:t>
            </w:r>
          </w:p>
        </w:tc>
        <w:tc>
          <w:tcPr>
            <w:tcW w:w="17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Բանկի գտնվելու վայրը (ՀՀ տարածքից դուրս գտնվող բանկի դեպքում)</w:t>
            </w:r>
          </w:p>
        </w:tc>
        <w:tc>
          <w:tcPr>
            <w:tcW w:w="3208" w:type="dxa"/>
            <w:gridSpan w:val="5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տարվա սկզբում առկա դրամական միջոց</w:t>
            </w:r>
          </w:p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2554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տարվա վերջում առկա դրամական միջոց</w:t>
            </w:r>
          </w:p>
        </w:tc>
        <w:tc>
          <w:tcPr>
            <w:tcW w:w="190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Բանկային հաշիվների մնացորդների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>տիրոջ անվանումը կամ անունը, ազգանունը, հայրանունը</w:t>
            </w:r>
          </w:p>
        </w:tc>
        <w:tc>
          <w:tcPr>
            <w:tcW w:w="478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B102ED" w:rsidRPr="007D30BB" w:rsidRDefault="00B102ED" w:rsidP="001C3AA3">
            <w:pPr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</w:p>
        </w:tc>
      </w:tr>
      <w:tr w:rsidR="00B102ED" w:rsidRPr="007D30BB" w:rsidTr="00B102ED">
        <w:trPr>
          <w:trHeight w:val="2017"/>
          <w:tblCellSpacing w:w="0" w:type="dxa"/>
          <w:jc w:val="center"/>
        </w:trPr>
        <w:tc>
          <w:tcPr>
            <w:tcW w:w="2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102ED" w:rsidRPr="007D30BB" w:rsidRDefault="00B102ED" w:rsidP="001C3AA3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168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7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069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07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  <w:color w:val="000000"/>
                <w:highlight w:val="yellow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ագման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աղբյուրը</w:t>
            </w:r>
            <w:r w:rsidRPr="007D30BB">
              <w:rPr>
                <w:rFonts w:ascii="GHEA Grapalat" w:hAnsi="GHEA Grapalat"/>
                <w:b/>
                <w:bCs/>
                <w:color w:val="000000"/>
                <w:highlight w:val="yellow"/>
                <w:lang w:val="en-GB" w:eastAsia="en-GB"/>
              </w:rPr>
              <w:t xml:space="preserve"> </w:t>
            </w:r>
          </w:p>
        </w:tc>
        <w:tc>
          <w:tcPr>
            <w:tcW w:w="1324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230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906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478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B102ED" w:rsidRPr="007D30BB" w:rsidTr="00B102ED">
        <w:trPr>
          <w:trHeight w:val="195"/>
          <w:tblCellSpacing w:w="0" w:type="dxa"/>
          <w:jc w:val="center"/>
        </w:trPr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1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3</w:t>
            </w:r>
          </w:p>
        </w:tc>
        <w:tc>
          <w:tcPr>
            <w:tcW w:w="11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4</w:t>
            </w:r>
          </w:p>
        </w:tc>
        <w:tc>
          <w:tcPr>
            <w:tcW w:w="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5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  <w:tc>
          <w:tcPr>
            <w:tcW w:w="4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102ED" w:rsidRPr="007D30BB" w:rsidRDefault="00B102ED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9</w:t>
            </w:r>
          </w:p>
        </w:tc>
      </w:tr>
      <w:tr w:rsidR="00B102ED" w:rsidRPr="007D30BB" w:rsidTr="00B102ED">
        <w:trPr>
          <w:trHeight w:val="195"/>
          <w:tblCellSpacing w:w="0" w:type="dxa"/>
          <w:jc w:val="center"/>
        </w:trPr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1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1C3AA3">
            <w:pPr>
              <w:ind w:right="-51"/>
              <w:rPr>
                <w:rFonts w:ascii="GHEA Grapalat" w:hAnsi="GHEA Grapalat"/>
                <w:lang w:val="en-GB"/>
              </w:rPr>
            </w:pPr>
          </w:p>
        </w:tc>
        <w:tc>
          <w:tcPr>
            <w:tcW w:w="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4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</w:p>
        </w:tc>
      </w:tr>
      <w:tr w:rsidR="00B102ED" w:rsidRPr="007D30BB" w:rsidTr="00B102ED">
        <w:trPr>
          <w:trHeight w:val="195"/>
          <w:tblCellSpacing w:w="0" w:type="dxa"/>
          <w:jc w:val="center"/>
        </w:trPr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1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4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2ED" w:rsidRPr="007D30BB" w:rsidRDefault="00B102ED" w:rsidP="001C3AA3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D77DC2" w:rsidRPr="007D30BB" w:rsidRDefault="00D77DC2" w:rsidP="0026265F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FE238D" w:rsidRPr="007D30BB" w:rsidRDefault="00FE238D" w:rsidP="0026265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27"/>
        <w:gridCol w:w="1466"/>
        <w:gridCol w:w="1501"/>
        <w:gridCol w:w="1654"/>
        <w:gridCol w:w="3114"/>
        <w:gridCol w:w="2446"/>
        <w:gridCol w:w="2504"/>
        <w:gridCol w:w="2756"/>
      </w:tblGrid>
      <w:tr w:rsidR="00FE238D" w:rsidRPr="007D30BB" w:rsidTr="00662A34">
        <w:trPr>
          <w:trHeight w:val="351"/>
          <w:tblCellSpacing w:w="0" w:type="dxa"/>
          <w:jc w:val="center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238D" w:rsidRPr="007D30BB" w:rsidRDefault="00D77DC2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Բ.6.3</w:t>
            </w:r>
            <w:r w:rsidR="00FE238D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 Էլեկտրոնային հաշիվներ և կրիպտոարժույթ</w:t>
            </w:r>
          </w:p>
          <w:p w:rsidR="00FE238D" w:rsidRPr="007D30BB" w:rsidRDefault="00FE238D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</w:tr>
      <w:tr w:rsidR="00662A34" w:rsidRPr="007D30BB" w:rsidTr="00662A34">
        <w:trPr>
          <w:trHeight w:val="288"/>
          <w:tblCellSpacing w:w="0" w:type="dxa"/>
          <w:jc w:val="center"/>
        </w:trPr>
        <w:tc>
          <w:tcPr>
            <w:tcW w:w="1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42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առկա դրամական միջոց</w:t>
            </w:r>
          </w:p>
        </w:tc>
        <w:tc>
          <w:tcPr>
            <w:tcW w:w="24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առկա դրամական միջոց</w:t>
            </w:r>
          </w:p>
        </w:tc>
      </w:tr>
      <w:tr w:rsidR="00662A34" w:rsidRPr="007D30BB" w:rsidTr="00662A34">
        <w:trPr>
          <w:trHeight w:val="288"/>
          <w:tblCellSpacing w:w="0" w:type="dxa"/>
          <w:jc w:val="center"/>
        </w:trPr>
        <w:tc>
          <w:tcPr>
            <w:tcW w:w="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662A34" w:rsidRPr="007D30BB" w:rsidTr="00662A34">
        <w:trPr>
          <w:trHeight w:val="375"/>
          <w:tblCellSpacing w:w="0" w:type="dxa"/>
          <w:jc w:val="center"/>
        </w:trPr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662A34" w:rsidRPr="007D30BB" w:rsidTr="00662A34">
        <w:trPr>
          <w:trHeight w:val="375"/>
          <w:tblCellSpacing w:w="0" w:type="dxa"/>
          <w:jc w:val="center"/>
        </w:trPr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lastRenderedPageBreak/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662A34" w:rsidRPr="007D30BB" w:rsidTr="00662A34">
        <w:trPr>
          <w:trHeight w:val="375"/>
          <w:tblCellSpacing w:w="0" w:type="dxa"/>
          <w:jc w:val="center"/>
        </w:trPr>
        <w:tc>
          <w:tcPr>
            <w:tcW w:w="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62A34" w:rsidRPr="007D30BB" w:rsidRDefault="00662A34" w:rsidP="001C3AA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FE238D" w:rsidRPr="007D30BB" w:rsidRDefault="00FE238D" w:rsidP="00A5645D">
      <w:pPr>
        <w:shd w:val="clear" w:color="auto" w:fill="FFFFFF"/>
        <w:rPr>
          <w:rFonts w:ascii="GHEA Grapalat" w:hAnsi="GHEA Grapalat" w:cs="Calibri"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1559"/>
        <w:gridCol w:w="1596"/>
        <w:gridCol w:w="1659"/>
        <w:gridCol w:w="1636"/>
        <w:gridCol w:w="1690"/>
        <w:gridCol w:w="1591"/>
        <w:gridCol w:w="1760"/>
        <w:gridCol w:w="2104"/>
        <w:gridCol w:w="2139"/>
      </w:tblGrid>
      <w:tr w:rsidR="00811A3D" w:rsidRPr="007D30BB" w:rsidTr="001C3AA3">
        <w:trPr>
          <w:trHeight w:val="195"/>
          <w:tblCellSpacing w:w="0" w:type="dxa"/>
          <w:jc w:val="center"/>
        </w:trPr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11A3D" w:rsidRPr="007D30BB" w:rsidRDefault="00811A3D" w:rsidP="001C3AA3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</w:t>
            </w:r>
            <w:r w:rsidR="00162F4D">
              <w:rPr>
                <w:rFonts w:ascii="GHEA Grapalat" w:hAnsi="GHEA Grapalat"/>
                <w:b/>
                <w:bCs/>
              </w:rPr>
              <w:t>ն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սեփականության իրավունքով պատկան</w:t>
            </w:r>
            <w:r w:rsidRPr="007D30BB">
              <w:rPr>
                <w:rFonts w:ascii="GHEA Grapalat" w:hAnsi="GHEA Grapalat"/>
                <w:b/>
                <w:bCs/>
              </w:rPr>
              <w:t>ող էլեկտրոնային հաշիվներ և կրիպտոարժույթ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էլեկտրոնային հաշիվներ և կրիպտոարժույթ,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</w:p>
        </w:tc>
      </w:tr>
      <w:tr w:rsidR="00662A34" w:rsidRPr="007D30BB" w:rsidTr="007402F7">
        <w:trPr>
          <w:trHeight w:val="2018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6403" w:type="dxa"/>
            <w:gridSpan w:val="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662A34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տարվա սկզբում առկա դրամական միջոց</w:t>
            </w:r>
          </w:p>
          <w:p w:rsidR="00662A34" w:rsidRPr="007D30BB" w:rsidRDefault="00662A34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5088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662A34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Տվյալ</w:t>
            </w:r>
            <w:r w:rsidRPr="007D30BB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տարվա վերջում առկա դրամական միջոց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662A34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</w:rPr>
              <w:t>Էլեկտրոնային հաշիվների և կրիպտոարժույթի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 xml:space="preserve">տիրոջ անվանումը կամ անունը, ազգանունը, հայրանունը </w:t>
            </w:r>
          </w:p>
          <w:p w:rsidR="00662A34" w:rsidRPr="007D30BB" w:rsidRDefault="00662A34" w:rsidP="001C3AA3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662A34" w:rsidP="001C3AA3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662A34" w:rsidRPr="007D30BB" w:rsidRDefault="00662A34" w:rsidP="001C3AA3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</w:tr>
      <w:tr w:rsidR="00662A34" w:rsidRPr="007D30BB" w:rsidTr="007402F7">
        <w:trPr>
          <w:trHeight w:val="2017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62A34" w:rsidRPr="007D30BB" w:rsidRDefault="00662A34" w:rsidP="001C3AA3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662A34" w:rsidP="001C3AA3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տեսակը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662A34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62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662A34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662A34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1736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662A34" w:rsidP="001C3AA3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տեսակը</w:t>
            </w:r>
          </w:p>
        </w:tc>
        <w:tc>
          <w:tcPr>
            <w:tcW w:w="1590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662A34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762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662A34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662A34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662A34" w:rsidP="001C3AA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662A34" w:rsidRPr="007D30BB" w:rsidTr="007402F7">
        <w:trPr>
          <w:trHeight w:val="19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62A34" w:rsidRPr="007D30BB" w:rsidRDefault="00662A34" w:rsidP="001C3AA3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62A34" w:rsidRPr="007D30BB" w:rsidRDefault="007402F7" w:rsidP="001C3AA3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7402F7" w:rsidP="001C3AA3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1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7402F7" w:rsidP="001C3AA3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402F7" w:rsidRDefault="007402F7" w:rsidP="001C3AA3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7402F7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5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7402F7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1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62A34" w:rsidRPr="007D30BB" w:rsidRDefault="007402F7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62A34" w:rsidRPr="007D30BB" w:rsidRDefault="007402F7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62A34" w:rsidRPr="007D30BB" w:rsidRDefault="007402F7" w:rsidP="001C3AA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9</w:t>
            </w:r>
          </w:p>
        </w:tc>
      </w:tr>
      <w:tr w:rsidR="00662A34" w:rsidRPr="007D30BB" w:rsidTr="007402F7">
        <w:trPr>
          <w:trHeight w:val="19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</w:p>
        </w:tc>
      </w:tr>
      <w:tr w:rsidR="00662A34" w:rsidRPr="007D30BB" w:rsidTr="007402F7">
        <w:trPr>
          <w:trHeight w:val="19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62A34" w:rsidRPr="007D30BB" w:rsidRDefault="00662A34" w:rsidP="001C3AA3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D77DC2" w:rsidRPr="007D30BB" w:rsidRDefault="00D77DC2" w:rsidP="00AF21EB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-3620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54"/>
        <w:gridCol w:w="1871"/>
        <w:gridCol w:w="2063"/>
        <w:gridCol w:w="3887"/>
        <w:gridCol w:w="3705"/>
        <w:gridCol w:w="4088"/>
      </w:tblGrid>
      <w:tr w:rsidR="00D77DC2" w:rsidRPr="007D30BB" w:rsidTr="007402F7">
        <w:trPr>
          <w:trHeight w:val="345"/>
          <w:tblCellSpacing w:w="0" w:type="dxa"/>
        </w:trPr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77DC2" w:rsidRPr="007D30BB" w:rsidRDefault="00215D90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Բ.6.5</w:t>
            </w:r>
            <w:r w:rsidR="00D77DC2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. Կանխիկ դրամ </w:t>
            </w:r>
          </w:p>
        </w:tc>
      </w:tr>
      <w:tr w:rsidR="007402F7" w:rsidRPr="007D30BB" w:rsidTr="007402F7">
        <w:trPr>
          <w:trHeight w:val="288"/>
          <w:tblCellSpacing w:w="0" w:type="dxa"/>
        </w:trPr>
        <w:tc>
          <w:tcPr>
            <w:tcW w:w="11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402F7" w:rsidRPr="007D30BB" w:rsidRDefault="007402F7" w:rsidP="00D77DC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44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402F7" w:rsidRPr="007D30BB" w:rsidRDefault="007402F7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սկզբում առկա կանխիկ դրամ</w:t>
            </w:r>
          </w:p>
        </w:tc>
        <w:tc>
          <w:tcPr>
            <w:tcW w:w="243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402F7" w:rsidRPr="007D30BB" w:rsidRDefault="007402F7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 տարվա վերջում առկա կանխիկ դրամ</w:t>
            </w:r>
          </w:p>
        </w:tc>
      </w:tr>
      <w:tr w:rsidR="007402F7" w:rsidRPr="007D30BB" w:rsidTr="007402F7">
        <w:trPr>
          <w:trHeight w:val="288"/>
          <w:tblCellSpacing w:w="0" w:type="dxa"/>
        </w:trPr>
        <w:tc>
          <w:tcPr>
            <w:tcW w:w="11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02F7" w:rsidRPr="007D30BB" w:rsidRDefault="007402F7" w:rsidP="00D77DC2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402F7" w:rsidRPr="007D30BB" w:rsidRDefault="007402F7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402F7" w:rsidRPr="007D30BB" w:rsidRDefault="007402F7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402F7" w:rsidRPr="007D30BB" w:rsidRDefault="007402F7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1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402F7" w:rsidRPr="007D30BB" w:rsidRDefault="007402F7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402F7" w:rsidRPr="007D30BB" w:rsidRDefault="007402F7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7402F7" w:rsidRPr="007D30BB" w:rsidTr="007402F7">
        <w:trPr>
          <w:trHeight w:val="345"/>
          <w:tblCellSpacing w:w="0" w:type="dxa"/>
        </w:trPr>
        <w:tc>
          <w:tcPr>
            <w:tcW w:w="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402F7" w:rsidRPr="007D30BB" w:rsidRDefault="007402F7" w:rsidP="00D77DC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402F7" w:rsidRPr="007D30BB" w:rsidRDefault="007402F7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402F7" w:rsidRPr="007D30BB" w:rsidRDefault="007402F7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402F7" w:rsidRPr="007D30BB" w:rsidRDefault="007402F7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402F7" w:rsidRPr="007D30BB" w:rsidRDefault="007402F7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402F7" w:rsidRPr="007D30BB" w:rsidRDefault="007402F7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7402F7" w:rsidRPr="007D30BB" w:rsidTr="007402F7">
        <w:trPr>
          <w:trHeight w:val="345"/>
          <w:tblCellSpacing w:w="0" w:type="dxa"/>
        </w:trPr>
        <w:tc>
          <w:tcPr>
            <w:tcW w:w="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402F7" w:rsidRPr="007D30BB" w:rsidRDefault="007402F7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02F7" w:rsidRPr="007D30BB" w:rsidRDefault="007402F7" w:rsidP="00D77DC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02F7" w:rsidRPr="007D30BB" w:rsidRDefault="007402F7" w:rsidP="00D77DC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02F7" w:rsidRPr="007D30BB" w:rsidRDefault="007402F7" w:rsidP="00D77DC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02F7" w:rsidRPr="007D30BB" w:rsidRDefault="007402F7" w:rsidP="00D77DC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02F7" w:rsidRPr="007D30BB" w:rsidRDefault="007402F7" w:rsidP="00D77DC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7402F7" w:rsidRPr="007D30BB" w:rsidTr="007402F7">
        <w:trPr>
          <w:trHeight w:val="345"/>
          <w:tblCellSpacing w:w="0" w:type="dxa"/>
        </w:trPr>
        <w:tc>
          <w:tcPr>
            <w:tcW w:w="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402F7" w:rsidRPr="007D30BB" w:rsidRDefault="007402F7" w:rsidP="00D77D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02F7" w:rsidRPr="007D30BB" w:rsidRDefault="007402F7" w:rsidP="00D77DC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02F7" w:rsidRPr="007D30BB" w:rsidRDefault="007402F7" w:rsidP="00D77DC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02F7" w:rsidRPr="007D30BB" w:rsidRDefault="007402F7" w:rsidP="00D77DC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02F7" w:rsidRPr="007D30BB" w:rsidRDefault="007402F7" w:rsidP="00D77DC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02F7" w:rsidRPr="007D30BB" w:rsidRDefault="007402F7" w:rsidP="00D77DC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tbl>
      <w:tblPr>
        <w:tblpPr w:leftFromText="180" w:rightFromText="180" w:vertAnchor="text" w:horzAnchor="margin" w:tblpY="3498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9"/>
        <w:gridCol w:w="2051"/>
        <w:gridCol w:w="1976"/>
        <w:gridCol w:w="1175"/>
        <w:gridCol w:w="2062"/>
        <w:gridCol w:w="2097"/>
        <w:gridCol w:w="2873"/>
        <w:gridCol w:w="3495"/>
      </w:tblGrid>
      <w:tr w:rsidR="00F70F13" w:rsidRPr="007D30BB" w:rsidTr="00C50851">
        <w:trPr>
          <w:trHeight w:val="195"/>
          <w:tblCellSpacing w:w="0" w:type="dxa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70F13" w:rsidRPr="007D30BB" w:rsidRDefault="00F70F13" w:rsidP="00C5085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Բ.6.6.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 </w:t>
            </w:r>
            <w:r w:rsidR="00215D90" w:rsidRPr="007D30BB">
              <w:rPr>
                <w:rFonts w:ascii="GHEA Grapalat" w:hAnsi="GHEA Grapalat"/>
                <w:b/>
                <w:bCs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</w:t>
            </w:r>
            <w:r w:rsidR="00162F4D">
              <w:rPr>
                <w:rFonts w:ascii="GHEA Grapalat" w:hAnsi="GHEA Grapalat"/>
                <w:b/>
                <w:bCs/>
              </w:rPr>
              <w:t>ն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պատկան</w:t>
            </w:r>
            <w:r w:rsidRPr="007D30BB">
              <w:rPr>
                <w:rFonts w:ascii="GHEA Grapalat" w:hAnsi="GHEA Grapalat"/>
                <w:b/>
                <w:bCs/>
              </w:rPr>
              <w:t>ող կանխիկ դրամ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կանխիկ դրամ,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</w:p>
        </w:tc>
      </w:tr>
      <w:tr w:rsidR="007402F7" w:rsidRPr="007D30BB" w:rsidTr="00C50851">
        <w:trPr>
          <w:trHeight w:val="2018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402F7" w:rsidRPr="007D30BB" w:rsidRDefault="007402F7" w:rsidP="00C50851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4847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Տվյալ տարվա սկզբում առկա կանխիկ դրամ  </w:t>
            </w:r>
          </w:p>
        </w:tc>
        <w:tc>
          <w:tcPr>
            <w:tcW w:w="3875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Տվյալ տարվա վերջում առկա կանխիկ դրամ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</w:rPr>
              <w:t>Կանխիկ դրամի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 xml:space="preserve">տիրոջ անվանումը կամ անունը, ազգանունը, հայրանունը </w:t>
            </w:r>
          </w:p>
          <w:p w:rsidR="007402F7" w:rsidRPr="007D30BB" w:rsidRDefault="007402F7" w:rsidP="00C50851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7402F7" w:rsidRPr="007D30BB" w:rsidRDefault="007402F7" w:rsidP="00C50851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</w:tr>
      <w:tr w:rsidR="007402F7" w:rsidRPr="007D30BB" w:rsidTr="00C50851">
        <w:trPr>
          <w:trHeight w:val="2017"/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402F7" w:rsidRPr="007D30BB" w:rsidRDefault="007402F7" w:rsidP="00C50851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84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1921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954" w:type="dxa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7402F7" w:rsidRPr="007D30BB" w:rsidTr="00C50851">
        <w:trPr>
          <w:trHeight w:val="491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lang w:val="en-GB"/>
              </w:rPr>
            </w:pPr>
          </w:p>
        </w:tc>
        <w:tc>
          <w:tcPr>
            <w:tcW w:w="18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1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4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402F7" w:rsidRPr="007D30BB" w:rsidRDefault="007402F7" w:rsidP="00C5085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7</w:t>
            </w:r>
          </w:p>
        </w:tc>
      </w:tr>
      <w:tr w:rsidR="007402F7" w:rsidRPr="007D30BB" w:rsidTr="00C50851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402F7" w:rsidRPr="007D30BB" w:rsidRDefault="007402F7" w:rsidP="00C5085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02F7" w:rsidRPr="007D30BB" w:rsidRDefault="007402F7" w:rsidP="00C5085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8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02F7" w:rsidRPr="007D30BB" w:rsidRDefault="007402F7" w:rsidP="00C5085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02F7" w:rsidRPr="007D30BB" w:rsidRDefault="007402F7" w:rsidP="00C5085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02F7" w:rsidRPr="007D30BB" w:rsidRDefault="007402F7" w:rsidP="00C5085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02F7" w:rsidRPr="007D30BB" w:rsidRDefault="007402F7" w:rsidP="00C5085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02F7" w:rsidRPr="007D30BB" w:rsidRDefault="007402F7" w:rsidP="00C5085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02F7" w:rsidRPr="007D30BB" w:rsidRDefault="007402F7" w:rsidP="00C50851">
            <w:pPr>
              <w:rPr>
                <w:rFonts w:ascii="GHEA Grapalat" w:hAnsi="GHEA Grapalat"/>
                <w:lang w:val="en-GB"/>
              </w:rPr>
            </w:pPr>
          </w:p>
        </w:tc>
      </w:tr>
      <w:tr w:rsidR="007402F7" w:rsidRPr="007D30BB" w:rsidTr="00C50851">
        <w:trPr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402F7" w:rsidRPr="007D30BB" w:rsidRDefault="007402F7" w:rsidP="00C5085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lastRenderedPageBreak/>
              <w:t>2.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02F7" w:rsidRPr="007D30BB" w:rsidRDefault="007402F7" w:rsidP="00C5085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8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02F7" w:rsidRPr="007D30BB" w:rsidRDefault="007402F7" w:rsidP="00C5085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02F7" w:rsidRPr="007D30BB" w:rsidRDefault="007402F7" w:rsidP="00C5085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02F7" w:rsidRPr="007D30BB" w:rsidRDefault="007402F7" w:rsidP="00C5085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lang w:val="en-GB"/>
              </w:rPr>
              <w:tab/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02F7" w:rsidRPr="007D30BB" w:rsidRDefault="007402F7" w:rsidP="00C5085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02F7" w:rsidRPr="007D30BB" w:rsidRDefault="007402F7" w:rsidP="00C5085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02F7" w:rsidRPr="007D30BB" w:rsidRDefault="007402F7" w:rsidP="00C50851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D77DC2" w:rsidRPr="007D30BB" w:rsidRDefault="00D77DC2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D77DC2" w:rsidRPr="007D30BB" w:rsidRDefault="00D77DC2" w:rsidP="00F70F13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257F74" w:rsidRPr="007D30BB" w:rsidRDefault="00257F74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257F74" w:rsidRPr="007D30BB" w:rsidRDefault="00257F74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Բ.7.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ԼՐԱՑՈՒՑԻՉ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ՏԵՂԵԿՈՒԹՅՈՒՆՆԵՐ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46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646"/>
      </w:tblGrid>
      <w:tr w:rsidR="001D4BD8" w:rsidRPr="007D30BB" w:rsidTr="00C31DAC">
        <w:trPr>
          <w:trHeight w:val="40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C31DAC" w:rsidRPr="007D30BB" w:rsidRDefault="00C31DA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C31DAC" w:rsidRDefault="00C31DAC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DF7CEF" w:rsidRPr="007D30BB" w:rsidRDefault="00DF7CE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Գ.1.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ՀԱՅՏԱՐԱՐԱՏՈՒ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ԸՆՏԱՆԻՔԻ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ԱՆԴԱՄԻ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ԵԿԱՄՈՒՏՆԵՐ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76"/>
        <w:gridCol w:w="1637"/>
        <w:gridCol w:w="4330"/>
        <w:gridCol w:w="2695"/>
        <w:gridCol w:w="2034"/>
        <w:gridCol w:w="1710"/>
        <w:gridCol w:w="1080"/>
        <w:gridCol w:w="2160"/>
      </w:tblGrid>
      <w:tr w:rsidR="00447D77" w:rsidRPr="007D30BB" w:rsidTr="00447D77">
        <w:trPr>
          <w:trHeight w:val="432"/>
          <w:tblCellSpacing w:w="0" w:type="dxa"/>
          <w:jc w:val="center"/>
        </w:trPr>
        <w:tc>
          <w:tcPr>
            <w:tcW w:w="1592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47D77" w:rsidRPr="007E7E0E" w:rsidRDefault="00447D7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.1.1.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Հաշվետու տարվա եկամուտներ</w:t>
            </w:r>
          </w:p>
        </w:tc>
      </w:tr>
      <w:tr w:rsidR="00447D77" w:rsidRPr="007D30BB" w:rsidTr="003525D7">
        <w:trPr>
          <w:trHeight w:val="432"/>
          <w:tblCellSpacing w:w="0" w:type="dxa"/>
          <w:jc w:val="center"/>
        </w:trPr>
        <w:tc>
          <w:tcPr>
            <w:tcW w:w="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47D77" w:rsidRPr="007D30BB" w:rsidRDefault="00447D7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Եկամտի տեսակը</w:t>
            </w:r>
          </w:p>
        </w:tc>
        <w:tc>
          <w:tcPr>
            <w:tcW w:w="4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47D77" w:rsidRPr="007D30BB" w:rsidRDefault="00447D7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Եկամուտ վճարող կազմակերպության անվանումը կամ ֆիզիկական անձի անունը, ազգանունը և հայրանունը</w:t>
            </w:r>
          </w:p>
        </w:tc>
        <w:tc>
          <w:tcPr>
            <w:tcW w:w="26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47D77" w:rsidRPr="007D30BB" w:rsidRDefault="00447D7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Եկամուտ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վճարողի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20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47D77" w:rsidRPr="007D30BB" w:rsidRDefault="00FE238D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և եկամուտ վճարողի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միջև առկա</w:t>
            </w:r>
            <w:r w:rsidR="00C10BC2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</w:t>
            </w:r>
            <w:r w:rsidR="00447D77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կապի բնույթը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47D77" w:rsidRPr="007D30BB" w:rsidRDefault="00447D7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Ստացված եկամտի</w:t>
            </w:r>
          </w:p>
        </w:tc>
        <w:tc>
          <w:tcPr>
            <w:tcW w:w="21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47D77" w:rsidRPr="007D30BB" w:rsidRDefault="00447D7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Բնամթերային ձևով ստացված եկամուտը</w:t>
            </w:r>
          </w:p>
        </w:tc>
      </w:tr>
      <w:tr w:rsidR="00447D77" w:rsidRPr="007D30BB" w:rsidTr="003525D7">
        <w:trPr>
          <w:trHeight w:val="967"/>
          <w:tblCellSpacing w:w="0" w:type="dxa"/>
          <w:jc w:val="center"/>
        </w:trPr>
        <w:tc>
          <w:tcPr>
            <w:tcW w:w="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6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0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47D77" w:rsidRPr="007D30BB" w:rsidRDefault="00447D7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47D77" w:rsidRPr="007D30BB" w:rsidRDefault="00447D7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47D77" w:rsidRPr="007D30BB" w:rsidRDefault="00447D77" w:rsidP="00845FC4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1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6F0C06" w:rsidRPr="007D30BB" w:rsidTr="003525D7">
        <w:trPr>
          <w:trHeight w:val="258"/>
          <w:tblCellSpacing w:w="0" w:type="dxa"/>
          <w:jc w:val="center"/>
        </w:trPr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0C06" w:rsidRPr="007D30BB" w:rsidRDefault="006F0C06" w:rsidP="006F0C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0C06" w:rsidRPr="007D30BB" w:rsidRDefault="006F0C06" w:rsidP="006F0C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4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0C06" w:rsidRPr="007D30BB" w:rsidRDefault="006F0C06" w:rsidP="006F0C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0C06" w:rsidRPr="007D30BB" w:rsidRDefault="006F0C06" w:rsidP="006F0C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2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F0C06" w:rsidRPr="007D30BB" w:rsidRDefault="006F0C06" w:rsidP="006F0C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0C06" w:rsidRPr="007D30BB" w:rsidRDefault="006F0C06" w:rsidP="006F0C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0C06" w:rsidRPr="007D30BB" w:rsidRDefault="006F0C06" w:rsidP="006F0C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0C06" w:rsidRPr="007D30BB" w:rsidRDefault="006F0C06" w:rsidP="006F0C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447D77" w:rsidRPr="007D30BB" w:rsidTr="003525D7">
        <w:trPr>
          <w:trHeight w:val="258"/>
          <w:tblCellSpacing w:w="0" w:type="dxa"/>
          <w:jc w:val="center"/>
        </w:trPr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47D77" w:rsidRPr="007D30BB" w:rsidRDefault="00447D7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7D77" w:rsidRPr="007D30BB" w:rsidRDefault="00447D7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447D77" w:rsidRPr="007D30BB" w:rsidTr="003525D7">
        <w:trPr>
          <w:trHeight w:val="276"/>
          <w:tblCellSpacing w:w="0" w:type="dxa"/>
          <w:jc w:val="center"/>
        </w:trPr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47D77" w:rsidRPr="007D30BB" w:rsidRDefault="00447D7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7D77" w:rsidRPr="007D30BB" w:rsidRDefault="00447D7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447D77" w:rsidRPr="007D30BB" w:rsidTr="00447D77">
        <w:trPr>
          <w:trHeight w:val="258"/>
          <w:tblCellSpacing w:w="0" w:type="dxa"/>
          <w:jc w:val="center"/>
        </w:trPr>
        <w:tc>
          <w:tcPr>
            <w:tcW w:w="893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47D77" w:rsidRPr="007D30BB" w:rsidRDefault="00447D77" w:rsidP="00845FC4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Ընդամենը</w:t>
            </w:r>
          </w:p>
        </w:tc>
        <w:tc>
          <w:tcPr>
            <w:tcW w:w="2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47D77" w:rsidRPr="007D30BB" w:rsidRDefault="00447D77" w:rsidP="00845FC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47D77" w:rsidRPr="007D30BB" w:rsidRDefault="00447D7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x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47D77" w:rsidRPr="007D30BB" w:rsidRDefault="00447D77" w:rsidP="00845FC4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x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47D77" w:rsidRPr="007D30BB" w:rsidRDefault="00447D7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257F74" w:rsidRPr="007D30BB" w:rsidRDefault="00257F74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807007" w:rsidRPr="007D30BB" w:rsidRDefault="00807007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5"/>
        <w:gridCol w:w="2496"/>
        <w:gridCol w:w="1847"/>
        <w:gridCol w:w="2483"/>
        <w:gridCol w:w="1161"/>
        <w:gridCol w:w="1146"/>
        <w:gridCol w:w="1183"/>
        <w:gridCol w:w="1258"/>
        <w:gridCol w:w="1218"/>
        <w:gridCol w:w="1466"/>
        <w:gridCol w:w="1475"/>
      </w:tblGrid>
      <w:tr w:rsidR="00807007" w:rsidRPr="007D30BB" w:rsidTr="00F70F13">
        <w:trPr>
          <w:trHeight w:val="32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</w:t>
            </w:r>
            <w:r w:rsidR="0023744E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.1.2.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Ստացված վարկերի և փոխառությունների մայր գումարի մնացորդը հաշվետու տարվա դեկտեմբերի </w:t>
            </w:r>
            <w:r w:rsidR="0023744E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31-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ի դրությամբ</w:t>
            </w:r>
          </w:p>
        </w:tc>
      </w:tr>
      <w:tr w:rsidR="00807007" w:rsidRPr="007D30BB" w:rsidTr="00F70F13">
        <w:trPr>
          <w:trHeight w:val="894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07007" w:rsidRPr="007D30BB" w:rsidRDefault="0023744E" w:rsidP="00845FC4">
            <w:pPr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Վարկատուի</w:t>
            </w:r>
            <w:r w:rsidR="00FE238D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կամ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փոխատուի անվանումը կամ անունը, ազգանունը և 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Վարկատուի</w:t>
            </w:r>
            <w:r w:rsidR="00FE238D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կամ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փոխատուի հասցեն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Վարկի </w:t>
            </w:r>
            <w:r w:rsidR="00FE238D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կամ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փոխառության արժույթը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Փոխառության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Տվյալները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տվյալները</w:t>
            </w:r>
          </w:p>
        </w:tc>
      </w:tr>
      <w:tr w:rsidR="00807007" w:rsidRPr="007D30BB" w:rsidTr="00F70F13">
        <w:trPr>
          <w:trHeight w:val="1504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7007" w:rsidRPr="007D30BB" w:rsidRDefault="0080700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07007" w:rsidRPr="007D30BB" w:rsidRDefault="0080700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7007" w:rsidRPr="007D30BB" w:rsidRDefault="0080700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թյան մնա-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ցորդի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չափը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Փոխառու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թյան 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տոկոսա-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դրույքը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Նպա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տակային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նշանակու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 մայր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գումարի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մնացորդի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 xml:space="preserve">չափը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Վարկի նպա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տակային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նշանակու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թյունը</w:t>
            </w:r>
            <w:r w:rsidRPr="007D30BB" w:rsidDel="00307D00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Հիպոտեկի դեպքում՝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առարկան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Հիպոտեկի դեպքում՝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առարկայի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տնվելու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այրը</w:t>
            </w:r>
          </w:p>
          <w:p w:rsidR="00807007" w:rsidRPr="007D30BB" w:rsidRDefault="00807007" w:rsidP="00845FC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807007" w:rsidRPr="007D30BB" w:rsidTr="00F70F13">
        <w:trPr>
          <w:trHeight w:val="30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07007" w:rsidRPr="007D30BB" w:rsidRDefault="0080700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807007" w:rsidRPr="007D30BB" w:rsidTr="00F70F13">
        <w:trPr>
          <w:trHeight w:val="30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07007" w:rsidRPr="007D30BB" w:rsidRDefault="0080700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7007" w:rsidRPr="007D30BB" w:rsidRDefault="0080700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007" w:rsidRPr="007D30BB" w:rsidRDefault="0080700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007" w:rsidRPr="007D30BB" w:rsidRDefault="0080700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007" w:rsidRPr="007D30BB" w:rsidRDefault="0080700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007" w:rsidRPr="007D30BB" w:rsidRDefault="0080700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007" w:rsidRPr="007D30BB" w:rsidRDefault="0080700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007" w:rsidRPr="007D30BB" w:rsidRDefault="0080700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007" w:rsidRPr="007D30BB" w:rsidRDefault="0080700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007" w:rsidRPr="007D30BB" w:rsidRDefault="0080700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</w:tr>
      <w:tr w:rsidR="00807007" w:rsidRPr="007D30BB" w:rsidTr="00F70F13">
        <w:trPr>
          <w:trHeight w:val="30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07007" w:rsidRPr="007D30BB" w:rsidRDefault="0080700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7007" w:rsidRPr="007D30BB" w:rsidRDefault="00807007" w:rsidP="00845FC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007" w:rsidRPr="007D30BB" w:rsidRDefault="0080700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007" w:rsidRPr="007D30BB" w:rsidRDefault="0080700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007" w:rsidRPr="007D30BB" w:rsidRDefault="0080700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007" w:rsidRPr="007D30BB" w:rsidRDefault="0080700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007" w:rsidRPr="007D30BB" w:rsidRDefault="0080700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007" w:rsidRPr="007D30BB" w:rsidRDefault="0080700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007" w:rsidRPr="007D30BB" w:rsidRDefault="0080700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007" w:rsidRPr="007D30BB" w:rsidRDefault="00807007" w:rsidP="00845FC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</w:tr>
      <w:tr w:rsidR="00807007" w:rsidRPr="007D30BB" w:rsidTr="00F70F13">
        <w:trPr>
          <w:trHeight w:val="302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07007" w:rsidRPr="007D30BB" w:rsidRDefault="00807007" w:rsidP="00845FC4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Ընդամեն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07007" w:rsidRPr="007D30BB" w:rsidRDefault="00807007" w:rsidP="00845FC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</w:tr>
    </w:tbl>
    <w:p w:rsidR="00807007" w:rsidRPr="007D30BB" w:rsidRDefault="00807007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257F74" w:rsidRDefault="00257F74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DF7CEF" w:rsidRPr="007D30BB" w:rsidRDefault="00DF7CE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Գ.2. ԼՐԱՑՈՒՑԻՉ ՏԵՂԵԿՈՒԹՅՈՒՆՆԵՐ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4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410"/>
      </w:tblGrid>
      <w:tr w:rsidR="001D4BD8" w:rsidRPr="007D30BB" w:rsidTr="00807007">
        <w:trPr>
          <w:trHeight w:val="37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p w:rsidR="003324B3" w:rsidRDefault="003324B3">
      <w:pPr>
        <w:rPr>
          <w:rFonts w:ascii="GHEA Grapalat" w:hAnsi="GHEA Grapalat"/>
        </w:rPr>
      </w:pPr>
    </w:p>
    <w:p w:rsidR="00DF7CEF" w:rsidRPr="007D30BB" w:rsidRDefault="00DF7CEF">
      <w:pPr>
        <w:rPr>
          <w:rFonts w:ascii="GHEA Grapalat" w:hAnsi="GHEA Grapalat"/>
        </w:rPr>
      </w:pPr>
    </w:p>
    <w:p w:rsidR="003324B3" w:rsidRPr="007D30BB" w:rsidRDefault="003324B3">
      <w:pPr>
        <w:rPr>
          <w:rFonts w:ascii="GHEA Grapalat" w:hAnsi="GHEA Grapalat"/>
        </w:rPr>
      </w:pPr>
    </w:p>
    <w:p w:rsidR="003531CA" w:rsidRPr="007D30BB" w:rsidRDefault="00065E1B" w:rsidP="009410BE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Դ.</w:t>
      </w:r>
      <w:r w:rsidR="003D3681"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ՀԱՅՏԱՐԱՐԱՏՈՒ ՊԱՇՏՈՆԱՏԱՐ ԱՆՁԻ ԸՆՏԱՆԻՔԻ ԱՆԴԱՄԻ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="00317952" w:rsidRPr="007D30BB">
        <w:rPr>
          <w:rFonts w:ascii="GHEA Grapalat" w:hAnsi="GHEA Grapalat"/>
          <w:b/>
          <w:bCs/>
          <w:color w:val="000000"/>
          <w:lang w:val="hy-AM" w:eastAsia="en-GB"/>
        </w:rPr>
        <w:t>ԾԱԽՍԵՐ</w:t>
      </w:r>
    </w:p>
    <w:p w:rsidR="003531CA" w:rsidRPr="007D30BB" w:rsidRDefault="003531CA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56"/>
        <w:gridCol w:w="5528"/>
        <w:gridCol w:w="3992"/>
        <w:gridCol w:w="3992"/>
      </w:tblGrid>
      <w:tr w:rsidR="00065E1B" w:rsidRPr="007D30BB" w:rsidTr="00174419">
        <w:trPr>
          <w:trHeight w:val="37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Դ.1.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Հանգստի համար կատարած ճանապարհածախս ( ավիատոմս, գնացքի, ավտոբուսի, նավի տոմսեր), կեցության ծախս</w:t>
            </w:r>
          </w:p>
        </w:tc>
      </w:tr>
      <w:tr w:rsidR="004E228E" w:rsidRPr="007D30BB" w:rsidTr="00174419">
        <w:trPr>
          <w:trHeight w:val="375"/>
          <w:tblCellSpacing w:w="0" w:type="dxa"/>
          <w:jc w:val="center"/>
        </w:trPr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E228E" w:rsidRPr="007D30BB" w:rsidRDefault="004E228E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E228E" w:rsidRPr="007D30BB" w:rsidRDefault="004E228E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E228E" w:rsidRPr="007D30BB" w:rsidRDefault="004E228E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E228E" w:rsidRPr="007D30BB" w:rsidRDefault="004E228E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4E228E" w:rsidRPr="007D30BB" w:rsidTr="00174419">
        <w:trPr>
          <w:trHeight w:val="375"/>
          <w:tblCellSpacing w:w="0" w:type="dxa"/>
          <w:jc w:val="center"/>
        </w:trPr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E228E" w:rsidRPr="007D30BB" w:rsidRDefault="004E228E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E228E" w:rsidRPr="007D30BB" w:rsidRDefault="004E228E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E228E" w:rsidRPr="007D30BB" w:rsidRDefault="004E228E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E228E" w:rsidRPr="007D30BB" w:rsidRDefault="004E228E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4E228E" w:rsidRPr="007D30BB" w:rsidTr="00174419">
        <w:trPr>
          <w:trHeight w:val="375"/>
          <w:tblCellSpacing w:w="0" w:type="dxa"/>
          <w:jc w:val="center"/>
        </w:trPr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E228E" w:rsidRPr="007D30BB" w:rsidRDefault="004E228E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228E" w:rsidRPr="007D30BB" w:rsidRDefault="004E228E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228E" w:rsidRPr="007D30BB" w:rsidRDefault="004E228E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228E" w:rsidRPr="007D30BB" w:rsidRDefault="004E228E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4E228E" w:rsidRPr="007D30BB" w:rsidTr="00174419">
        <w:trPr>
          <w:trHeight w:val="375"/>
          <w:tblCellSpacing w:w="0" w:type="dxa"/>
          <w:jc w:val="center"/>
        </w:trPr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E228E" w:rsidRPr="007D30BB" w:rsidRDefault="004E228E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228E" w:rsidRPr="007D30BB" w:rsidRDefault="004E228E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228E" w:rsidRPr="007D30BB" w:rsidRDefault="004E228E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228E" w:rsidRPr="007D30BB" w:rsidRDefault="004E228E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4E228E" w:rsidRPr="007D30BB" w:rsidRDefault="004E228E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79"/>
        <w:gridCol w:w="5605"/>
        <w:gridCol w:w="3992"/>
        <w:gridCol w:w="3992"/>
      </w:tblGrid>
      <w:tr w:rsidR="00065E1B" w:rsidRPr="007D30BB" w:rsidTr="00174419">
        <w:trPr>
          <w:trHeight w:val="37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Դ.2.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Շարժական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կամ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անշարժ գույքի վարձակալության  համար վճարվող վարձավճար</w:t>
            </w:r>
          </w:p>
        </w:tc>
      </w:tr>
      <w:tr w:rsidR="004E228E" w:rsidRPr="007D30BB" w:rsidTr="00174419">
        <w:trPr>
          <w:trHeight w:val="375"/>
          <w:tblCellSpacing w:w="0" w:type="dxa"/>
          <w:jc w:val="center"/>
        </w:trPr>
        <w:tc>
          <w:tcPr>
            <w:tcW w:w="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E228E" w:rsidRPr="007D30BB" w:rsidRDefault="004E228E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E228E" w:rsidRPr="007D30BB" w:rsidRDefault="004E228E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E228E" w:rsidRPr="007D30BB" w:rsidRDefault="004E228E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E228E" w:rsidRPr="007D30BB" w:rsidRDefault="004E228E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4E228E" w:rsidRPr="007D30BB" w:rsidTr="00174419">
        <w:trPr>
          <w:trHeight w:val="375"/>
          <w:tblCellSpacing w:w="0" w:type="dxa"/>
          <w:jc w:val="center"/>
        </w:trPr>
        <w:tc>
          <w:tcPr>
            <w:tcW w:w="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E228E" w:rsidRPr="007D30BB" w:rsidRDefault="004E228E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E228E" w:rsidRPr="007D30BB" w:rsidRDefault="00DF20F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E228E" w:rsidRPr="007D30BB" w:rsidRDefault="00DF20F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E228E" w:rsidRPr="007D30BB" w:rsidRDefault="00DF20F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4E228E" w:rsidRPr="007D30BB" w:rsidTr="00174419">
        <w:trPr>
          <w:trHeight w:val="375"/>
          <w:tblCellSpacing w:w="0" w:type="dxa"/>
          <w:jc w:val="center"/>
        </w:trPr>
        <w:tc>
          <w:tcPr>
            <w:tcW w:w="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E228E" w:rsidRPr="007D30BB" w:rsidRDefault="004E228E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228E" w:rsidRPr="007D30BB" w:rsidRDefault="004E228E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228E" w:rsidRPr="007D30BB" w:rsidRDefault="004E228E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228E" w:rsidRPr="007D30BB" w:rsidRDefault="004E228E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4E228E" w:rsidRPr="007D30BB" w:rsidTr="00174419">
        <w:trPr>
          <w:trHeight w:val="375"/>
          <w:tblCellSpacing w:w="0" w:type="dxa"/>
          <w:jc w:val="center"/>
        </w:trPr>
        <w:tc>
          <w:tcPr>
            <w:tcW w:w="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E228E" w:rsidRPr="007D30BB" w:rsidRDefault="004E228E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228E" w:rsidRPr="007D30BB" w:rsidRDefault="004E228E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228E" w:rsidRPr="007D30BB" w:rsidRDefault="004E228E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228E" w:rsidRPr="007D30BB" w:rsidRDefault="004E228E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25"/>
        <w:gridCol w:w="5659"/>
        <w:gridCol w:w="3992"/>
        <w:gridCol w:w="3992"/>
      </w:tblGrid>
      <w:tr w:rsidR="00065E1B" w:rsidRPr="007D30BB" w:rsidTr="00174419">
        <w:trPr>
          <w:trHeight w:val="37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Դ.3.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Ուսման կամ այլ դասընթացների  համար վճարվող վարձավճար</w:t>
            </w:r>
          </w:p>
        </w:tc>
      </w:tr>
      <w:tr w:rsidR="00174419" w:rsidRPr="007D30BB" w:rsidTr="00174419">
        <w:trPr>
          <w:trHeight w:val="375"/>
          <w:tblCellSpacing w:w="0" w:type="dxa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74419" w:rsidRPr="007D30BB" w:rsidRDefault="00174419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419" w:rsidRPr="007D30BB" w:rsidRDefault="00174419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419" w:rsidRPr="007D30BB" w:rsidRDefault="00174419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419" w:rsidRPr="007D30BB" w:rsidRDefault="00174419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174419" w:rsidRPr="007D30BB" w:rsidTr="00174419">
        <w:trPr>
          <w:trHeight w:val="375"/>
          <w:tblCellSpacing w:w="0" w:type="dxa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74419" w:rsidRPr="007D30BB" w:rsidRDefault="00174419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74419" w:rsidRPr="007D30BB" w:rsidRDefault="0073055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74419" w:rsidRPr="007D30BB" w:rsidRDefault="0073055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74419" w:rsidRPr="007D30BB" w:rsidRDefault="0073055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174419" w:rsidRPr="007D30BB" w:rsidTr="00174419">
        <w:trPr>
          <w:trHeight w:val="375"/>
          <w:tblCellSpacing w:w="0" w:type="dxa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74419" w:rsidRPr="007D30BB" w:rsidRDefault="00174419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4419" w:rsidRPr="007D30BB" w:rsidRDefault="00174419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4419" w:rsidRPr="007D30BB" w:rsidRDefault="00174419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4419" w:rsidRPr="007D30BB" w:rsidRDefault="00174419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74419" w:rsidRPr="007D30BB" w:rsidTr="00174419">
        <w:trPr>
          <w:trHeight w:val="375"/>
          <w:tblCellSpacing w:w="0" w:type="dxa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74419" w:rsidRPr="007D30BB" w:rsidRDefault="00174419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4419" w:rsidRPr="007D30BB" w:rsidRDefault="00174419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4419" w:rsidRPr="007D30BB" w:rsidRDefault="00174419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4419" w:rsidRPr="007D30BB" w:rsidRDefault="00174419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25"/>
        <w:gridCol w:w="5659"/>
        <w:gridCol w:w="3992"/>
        <w:gridCol w:w="3992"/>
      </w:tblGrid>
      <w:tr w:rsidR="00065E1B" w:rsidRPr="007D30BB" w:rsidTr="00834F55">
        <w:trPr>
          <w:trHeight w:val="37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Դ.4.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Գյուղատնտեսական գործունեության իրականացման հետ կապված ծախսեր</w:t>
            </w:r>
          </w:p>
        </w:tc>
      </w:tr>
      <w:tr w:rsidR="00730554" w:rsidRPr="007D30BB" w:rsidTr="000A6D11">
        <w:trPr>
          <w:trHeight w:val="375"/>
          <w:tblCellSpacing w:w="0" w:type="dxa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30554" w:rsidRPr="007D30BB" w:rsidRDefault="00730554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30554" w:rsidRPr="007D30BB" w:rsidRDefault="0073055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30554" w:rsidRPr="007D30BB" w:rsidRDefault="0073055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30554" w:rsidRPr="007D30BB" w:rsidRDefault="0073055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730554" w:rsidRPr="007D30BB" w:rsidTr="000A6D11">
        <w:trPr>
          <w:trHeight w:val="375"/>
          <w:tblCellSpacing w:w="0" w:type="dxa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30554" w:rsidRPr="007D30BB" w:rsidRDefault="0073055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30554" w:rsidRPr="007D30BB" w:rsidRDefault="00834F55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30554" w:rsidRPr="007D30BB" w:rsidRDefault="00834F55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30554" w:rsidRPr="007D30BB" w:rsidRDefault="00834F55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730554" w:rsidRPr="007D30BB" w:rsidTr="000A6D11">
        <w:trPr>
          <w:trHeight w:val="375"/>
          <w:tblCellSpacing w:w="0" w:type="dxa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30554" w:rsidRPr="007D30BB" w:rsidRDefault="0073055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0554" w:rsidRPr="007D30BB" w:rsidRDefault="0073055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0554" w:rsidRPr="007D30BB" w:rsidRDefault="0073055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0554" w:rsidRPr="007D30BB" w:rsidRDefault="0073055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730554" w:rsidRPr="007D30BB" w:rsidTr="000A6D11">
        <w:trPr>
          <w:trHeight w:val="375"/>
          <w:tblCellSpacing w:w="0" w:type="dxa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30554" w:rsidRPr="007D30BB" w:rsidRDefault="00730554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0554" w:rsidRPr="007D30BB" w:rsidRDefault="0073055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0554" w:rsidRPr="007D30BB" w:rsidRDefault="0073055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0554" w:rsidRPr="007D30BB" w:rsidRDefault="00730554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25"/>
        <w:gridCol w:w="5659"/>
        <w:gridCol w:w="3992"/>
        <w:gridCol w:w="3992"/>
      </w:tblGrid>
      <w:tr w:rsidR="00065E1B" w:rsidRPr="007D30BB" w:rsidTr="00834F55">
        <w:trPr>
          <w:trHeight w:val="37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Դ.5.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Վ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արկի մարմանն ուղղված վճարումներ</w:t>
            </w:r>
          </w:p>
        </w:tc>
      </w:tr>
      <w:tr w:rsidR="00834F55" w:rsidRPr="007D30BB" w:rsidTr="00834F55">
        <w:trPr>
          <w:trHeight w:val="375"/>
          <w:tblCellSpacing w:w="0" w:type="dxa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34F55" w:rsidRPr="007D30BB" w:rsidRDefault="00834F55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34F55" w:rsidRPr="007D30BB" w:rsidRDefault="00834F55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34F55" w:rsidRPr="007D30BB" w:rsidRDefault="00834F55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34F55" w:rsidRPr="007D30BB" w:rsidRDefault="00834F55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834F55" w:rsidRPr="007D30BB" w:rsidTr="00834F55">
        <w:trPr>
          <w:trHeight w:val="375"/>
          <w:tblCellSpacing w:w="0" w:type="dxa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34F55" w:rsidRPr="007D30BB" w:rsidRDefault="00834F55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34F55" w:rsidRPr="007D30BB" w:rsidRDefault="00834F55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34F55" w:rsidRPr="007D30BB" w:rsidRDefault="00834F55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34F55" w:rsidRPr="007D30BB" w:rsidRDefault="00834F55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834F55" w:rsidRPr="007D30BB" w:rsidTr="00834F55">
        <w:trPr>
          <w:trHeight w:val="375"/>
          <w:tblCellSpacing w:w="0" w:type="dxa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34F55" w:rsidRPr="007D30BB" w:rsidRDefault="00834F55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4F55" w:rsidRPr="007D30BB" w:rsidRDefault="00834F55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4F55" w:rsidRPr="007D30BB" w:rsidRDefault="00834F55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4F55" w:rsidRPr="007D30BB" w:rsidRDefault="00834F55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34F55" w:rsidRPr="007D30BB" w:rsidTr="00834F55">
        <w:trPr>
          <w:trHeight w:val="375"/>
          <w:tblCellSpacing w:w="0" w:type="dxa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34F55" w:rsidRPr="007D30BB" w:rsidRDefault="00834F55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4F55" w:rsidRPr="007D30BB" w:rsidRDefault="00834F55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4F55" w:rsidRPr="007D30BB" w:rsidRDefault="00834F55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4F55" w:rsidRPr="007D30BB" w:rsidRDefault="00834F55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25"/>
        <w:gridCol w:w="5659"/>
        <w:gridCol w:w="3992"/>
        <w:gridCol w:w="3992"/>
      </w:tblGrid>
      <w:tr w:rsidR="00065E1B" w:rsidRPr="007D30BB" w:rsidTr="00E948B3">
        <w:trPr>
          <w:trHeight w:val="37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Դ.6.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Անշարժ գույքի վերանորոգման  համար կատարված ծախսեր</w:t>
            </w:r>
          </w:p>
        </w:tc>
      </w:tr>
      <w:tr w:rsidR="00E948B3" w:rsidRPr="007D30BB" w:rsidTr="00E948B3">
        <w:trPr>
          <w:trHeight w:val="375"/>
          <w:tblCellSpacing w:w="0" w:type="dxa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948B3" w:rsidRPr="007D30BB" w:rsidRDefault="00E948B3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948B3" w:rsidRPr="007D30BB" w:rsidRDefault="00E948B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948B3" w:rsidRPr="007D30BB" w:rsidRDefault="00E948B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948B3" w:rsidRPr="007D30BB" w:rsidRDefault="00E948B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E948B3" w:rsidRPr="007D30BB" w:rsidTr="00E948B3">
        <w:trPr>
          <w:trHeight w:val="375"/>
          <w:tblCellSpacing w:w="0" w:type="dxa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948B3" w:rsidRPr="007D30BB" w:rsidRDefault="00E948B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1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948B3" w:rsidRPr="007D30BB" w:rsidRDefault="00E948B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948B3" w:rsidRPr="007D30BB" w:rsidRDefault="00E948B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948B3" w:rsidRPr="007D30BB" w:rsidRDefault="00E948B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E948B3" w:rsidRPr="007D30BB" w:rsidTr="00E948B3">
        <w:trPr>
          <w:trHeight w:val="375"/>
          <w:tblCellSpacing w:w="0" w:type="dxa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948B3" w:rsidRPr="007D30BB" w:rsidRDefault="00E948B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48B3" w:rsidRPr="007D30BB" w:rsidRDefault="00E948B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48B3" w:rsidRPr="007D30BB" w:rsidRDefault="00E948B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48B3" w:rsidRPr="007D30BB" w:rsidRDefault="00E948B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E948B3" w:rsidRPr="007D30BB" w:rsidTr="00E948B3">
        <w:trPr>
          <w:trHeight w:val="375"/>
          <w:tblCellSpacing w:w="0" w:type="dxa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948B3" w:rsidRPr="007D30BB" w:rsidRDefault="00E948B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48B3" w:rsidRPr="007D30BB" w:rsidRDefault="00E948B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48B3" w:rsidRPr="007D30BB" w:rsidRDefault="00E948B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48B3" w:rsidRPr="007D30BB" w:rsidRDefault="00E948B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83"/>
        <w:gridCol w:w="5701"/>
        <w:gridCol w:w="3992"/>
        <w:gridCol w:w="3992"/>
      </w:tblGrid>
      <w:tr w:rsidR="00065E1B" w:rsidRPr="007D30BB" w:rsidTr="00E948B3">
        <w:trPr>
          <w:trHeight w:val="37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Դ.7.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Նվիրատվության կամ օգնության կարգով տրված գույք, որի միանվագ արժեքը հաշվետու ժամանակահատվածում գերազանցում է 2 միլիոն Հայաստանի Հանրապետության դրամը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կամ դրան համարժեք արտարժույթը</w:t>
            </w:r>
          </w:p>
        </w:tc>
      </w:tr>
      <w:tr w:rsidR="00E948B3" w:rsidRPr="007D30BB" w:rsidTr="00E948B3">
        <w:trPr>
          <w:trHeight w:val="375"/>
          <w:tblCellSpacing w:w="0" w:type="dxa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948B3" w:rsidRPr="007D30BB" w:rsidRDefault="00E948B3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948B3" w:rsidRPr="007D30BB" w:rsidRDefault="00E948B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948B3" w:rsidRPr="007D30BB" w:rsidRDefault="00E948B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948B3" w:rsidRPr="007D30BB" w:rsidRDefault="00E948B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E948B3" w:rsidRPr="007D30BB" w:rsidTr="00E948B3">
        <w:trPr>
          <w:trHeight w:val="375"/>
          <w:tblCellSpacing w:w="0" w:type="dxa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948B3" w:rsidRPr="007D30BB" w:rsidRDefault="00E948B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948B3" w:rsidRPr="007D30BB" w:rsidRDefault="00E948B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948B3" w:rsidRPr="007D30BB" w:rsidRDefault="00E948B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948B3" w:rsidRPr="007D30BB" w:rsidRDefault="00E948B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E948B3" w:rsidRPr="007D30BB" w:rsidTr="00E948B3">
        <w:trPr>
          <w:trHeight w:val="375"/>
          <w:tblCellSpacing w:w="0" w:type="dxa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948B3" w:rsidRPr="007D30BB" w:rsidRDefault="00E948B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48B3" w:rsidRPr="007D30BB" w:rsidRDefault="00E948B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48B3" w:rsidRPr="007D30BB" w:rsidRDefault="00E948B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48B3" w:rsidRPr="007D30BB" w:rsidRDefault="00E948B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E948B3" w:rsidRPr="007D30BB" w:rsidTr="00E948B3">
        <w:trPr>
          <w:trHeight w:val="375"/>
          <w:tblCellSpacing w:w="0" w:type="dxa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948B3" w:rsidRPr="007D30BB" w:rsidRDefault="00E948B3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48B3" w:rsidRPr="007D30BB" w:rsidRDefault="00E948B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48B3" w:rsidRPr="007D30BB" w:rsidRDefault="00E948B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48B3" w:rsidRPr="007D30BB" w:rsidRDefault="00E948B3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83"/>
        <w:gridCol w:w="5701"/>
        <w:gridCol w:w="3992"/>
        <w:gridCol w:w="3992"/>
      </w:tblGrid>
      <w:tr w:rsidR="00065E1B" w:rsidRPr="007D30BB" w:rsidTr="00DF7CEF">
        <w:trPr>
          <w:trHeight w:val="375"/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Դ.8.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2 մլն Հայաստանի Հանրապետության դրամը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կամ դրան համարժեք արտարժույթը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գերազանցող այլ միանվագ ծախսեր</w:t>
            </w:r>
          </w:p>
        </w:tc>
      </w:tr>
      <w:tr w:rsidR="00DF7CEF" w:rsidRPr="007D30BB" w:rsidTr="00707D34">
        <w:trPr>
          <w:trHeight w:val="375"/>
          <w:tblCellSpacing w:w="0" w:type="dxa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F7CEF" w:rsidRPr="007D30BB" w:rsidRDefault="00DF7CEF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F7CEF" w:rsidRPr="007D30BB" w:rsidRDefault="00DF7CEF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F7CEF" w:rsidRPr="007D30BB" w:rsidRDefault="00DF7CEF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F7CEF" w:rsidRPr="007D30BB" w:rsidRDefault="00DF7CEF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DF7CEF" w:rsidRPr="007D30BB" w:rsidTr="00707D34">
        <w:trPr>
          <w:trHeight w:val="375"/>
          <w:tblCellSpacing w:w="0" w:type="dxa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F7CEF" w:rsidRPr="007D30BB" w:rsidRDefault="00DF7CEF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F7CEF" w:rsidRPr="007D30BB" w:rsidRDefault="000C62E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F7CEF" w:rsidRPr="007D30BB" w:rsidRDefault="000C62E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F7CEF" w:rsidRPr="007D30BB" w:rsidRDefault="000C62E2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DF7CEF" w:rsidRPr="007D30BB" w:rsidTr="00707D34">
        <w:trPr>
          <w:trHeight w:val="375"/>
          <w:tblCellSpacing w:w="0" w:type="dxa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F7CEF" w:rsidRPr="007D30BB" w:rsidRDefault="00DF7CEF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CEF" w:rsidRPr="007D30BB" w:rsidRDefault="00DF7CEF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CEF" w:rsidRPr="007D30BB" w:rsidRDefault="00DF7CEF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CEF" w:rsidRPr="007D30BB" w:rsidRDefault="00DF7CEF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DF7CEF" w:rsidRPr="007D30BB" w:rsidTr="00707D34">
        <w:trPr>
          <w:trHeight w:val="375"/>
          <w:tblCellSpacing w:w="0" w:type="dxa"/>
          <w:jc w:val="center"/>
        </w:trPr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F7CEF" w:rsidRPr="007D30BB" w:rsidRDefault="00DF7CEF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CEF" w:rsidRPr="007D30BB" w:rsidRDefault="00DF7CEF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CEF" w:rsidRPr="007D30BB" w:rsidRDefault="00DF7CEF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CEF" w:rsidRPr="007D30BB" w:rsidRDefault="00DF7CEF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834F55" w:rsidRDefault="00834F55" w:rsidP="00DF7CEF">
      <w:pPr>
        <w:rPr>
          <w:rFonts w:ascii="GHEA Grapalat" w:hAnsi="GHEA Grapalat"/>
          <w:b/>
          <w:bCs/>
          <w:color w:val="000000"/>
          <w:lang w:val="en-GB" w:eastAsia="en-GB"/>
        </w:rPr>
      </w:pPr>
    </w:p>
    <w:p w:rsidR="00E948B3" w:rsidRDefault="00E948B3" w:rsidP="00627855">
      <w:pPr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E948B3" w:rsidRDefault="00E948B3" w:rsidP="00627855">
      <w:pPr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834F55" w:rsidRPr="007D30BB" w:rsidRDefault="00834F55" w:rsidP="00627855">
      <w:pPr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3D3681" w:rsidRPr="007D30BB" w:rsidRDefault="003D3681" w:rsidP="00627855">
      <w:pPr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627855" w:rsidRPr="007D30BB" w:rsidRDefault="00065E1B" w:rsidP="00627855">
      <w:pPr>
        <w:jc w:val="center"/>
        <w:rPr>
          <w:rFonts w:ascii="GHEA Grapalat" w:hAnsi="GHEA Grapalat"/>
          <w:b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Դ.9.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ԼՐԱՑՈՒՑԻՉ ՏԵՂԵԿՈՒԹՅՈՒՆՆԵՐ</w:t>
      </w:r>
    </w:p>
    <w:tbl>
      <w:tblPr>
        <w:tblStyle w:val="TableGrid"/>
        <w:tblW w:w="5000" w:type="pct"/>
        <w:tblLook w:val="04A0"/>
      </w:tblPr>
      <w:tblGrid>
        <w:gridCol w:w="16154"/>
      </w:tblGrid>
      <w:tr w:rsidR="00627855" w:rsidRPr="007D30BB" w:rsidTr="00DF7CEF">
        <w:tc>
          <w:tcPr>
            <w:tcW w:w="5000" w:type="pct"/>
            <w:shd w:val="clear" w:color="auto" w:fill="BFBFBF" w:themeFill="background1" w:themeFillShade="BF"/>
          </w:tcPr>
          <w:p w:rsidR="00627855" w:rsidRPr="007D30BB" w:rsidRDefault="00627855" w:rsidP="00627855">
            <w:pPr>
              <w:jc w:val="center"/>
              <w:rPr>
                <w:rFonts w:ascii="GHEA Grapalat" w:hAnsi="GHEA Grapalat"/>
                <w:b/>
              </w:rPr>
            </w:pPr>
          </w:p>
        </w:tc>
      </w:tr>
    </w:tbl>
    <w:p w:rsidR="00627855" w:rsidRPr="007D30BB" w:rsidRDefault="00627855" w:rsidP="00627855">
      <w:pPr>
        <w:jc w:val="center"/>
        <w:rPr>
          <w:rFonts w:ascii="GHEA Grapalat" w:hAnsi="GHEA Grapalat"/>
          <w:b/>
        </w:rPr>
      </w:pPr>
    </w:p>
    <w:p w:rsidR="00627855" w:rsidRPr="007D30BB" w:rsidRDefault="00627855" w:rsidP="00627855">
      <w:pPr>
        <w:jc w:val="center"/>
        <w:rPr>
          <w:rFonts w:ascii="GHEA Grapalat" w:hAnsi="GHEA Grapalat"/>
          <w:b/>
        </w:rPr>
      </w:pPr>
    </w:p>
    <w:p w:rsidR="00807007" w:rsidRPr="007D30BB" w:rsidRDefault="00807007" w:rsidP="00DF7CEF">
      <w:pPr>
        <w:rPr>
          <w:rFonts w:ascii="GHEA Grapalat" w:hAnsi="GHEA Grapalat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34"/>
        <w:gridCol w:w="7962"/>
      </w:tblGrid>
      <w:tr w:rsidR="001D4BD8" w:rsidRPr="007D30BB" w:rsidTr="00807007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  <w:p w:rsidR="00F570AB" w:rsidRPr="007D30BB" w:rsidRDefault="00F570AB" w:rsidP="001D4BD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  <w:p w:rsidR="00F570AB" w:rsidRPr="007D30BB" w:rsidRDefault="00F570AB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941" w:type="dxa"/>
            <w:shd w:val="clear" w:color="auto" w:fill="FFFFFF"/>
            <w:vAlign w:val="bottom"/>
            <w:hideMark/>
          </w:tcPr>
          <w:p w:rsidR="001D4BD8" w:rsidRPr="007D30BB" w:rsidRDefault="001D4BD8" w:rsidP="001D4BD8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Հավելված N 3</w:t>
            </w:r>
          </w:p>
          <w:p w:rsidR="001D4BD8" w:rsidRPr="007D30BB" w:rsidRDefault="001D4BD8" w:rsidP="001D4BD8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ՀՀ կառավարության </w:t>
            </w:r>
            <w:r w:rsidR="00A6121E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-----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թվականի</w:t>
            </w:r>
          </w:p>
          <w:p w:rsidR="001D4BD8" w:rsidRPr="007D30BB" w:rsidRDefault="00A6121E" w:rsidP="00A6121E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--------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N 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-----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 որոշման</w:t>
            </w:r>
          </w:p>
        </w:tc>
      </w:tr>
    </w:tbl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Հ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Յ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Ի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937E94" w:rsidRDefault="001D4BD8" w:rsidP="001D4BD8">
      <w:pPr>
        <w:shd w:val="clear" w:color="auto" w:fill="FFFFFF"/>
        <w:jc w:val="center"/>
        <w:rPr>
          <w:rFonts w:ascii="Courier New" w:hAnsi="Courier New" w:cs="Courier New"/>
          <w:b/>
          <w:bCs/>
          <w:color w:val="000000"/>
          <w:lang w:val="en-GB" w:eastAsia="en-GB"/>
        </w:rPr>
      </w:pPr>
      <w:bookmarkStart w:id="5" w:name="Հ3_Ստանձնում_Դադար_ՊԱ_Շահեր"/>
      <w:r w:rsidRPr="007D30BB">
        <w:rPr>
          <w:rFonts w:ascii="GHEA Grapalat" w:hAnsi="GHEA Grapalat"/>
          <w:b/>
          <w:bCs/>
          <w:color w:val="000000"/>
          <w:lang w:val="en-GB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ՊԱՇՏՈՆԵԱԿԱՆ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ՊԱՐՏԱԿԱՆՈՒԹՅՈՒՆՆԵՐՆ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ՍՏԱՆՁՆԵԼՈՒ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ԿԱՄ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ԴԱԴԱՐԵՑՆԵԼՈՒ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ՕՐՎԱ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ԴՐՈՒԹՅԱՄԲ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hy-AM" w:eastAsia="en-GB"/>
        </w:rPr>
      </w:pP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ԱՌԿԱ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,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ԵԿԱՄՈՒՏՆԵՐԻ</w:t>
      </w:r>
      <w:r w:rsidR="00FE238D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, ԾԱԽՍԵՐԻ</w:t>
      </w:r>
      <w:r w:rsidR="00435AF7" w:rsidRPr="007D30BB">
        <w:rPr>
          <w:rFonts w:ascii="GHEA Grapalat" w:hAnsi="GHEA Grapalat" w:cs="Calibri"/>
          <w:b/>
          <w:bCs/>
          <w:color w:val="000000"/>
          <w:lang w:val="hy-AM" w:eastAsia="en-GB"/>
        </w:rPr>
        <w:t xml:space="preserve"> </w:t>
      </w:r>
      <w:r w:rsidR="00FE238D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 xml:space="preserve">ԵՎ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ՇԱՀԵՐԻ</w:t>
      </w:r>
      <w:bookmarkEnd w:id="5"/>
      <w:r w:rsidR="00435AF7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 xml:space="preserve"> 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Ա. ԸՆԴՀԱՆՈՒՐ ՏՎՅԱԼՆԵՐ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65"/>
        <w:gridCol w:w="7275"/>
        <w:gridCol w:w="2110"/>
      </w:tblGrid>
      <w:tr w:rsidR="001D4BD8" w:rsidRPr="007D30BB" w:rsidTr="001D4BD8">
        <w:trPr>
          <w:tblCellSpacing w:w="0" w:type="dxa"/>
          <w:jc w:val="center"/>
        </w:trPr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պաշտոնատար անձի տվյալները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5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</w:t>
            </w:r>
          </w:p>
        </w:tc>
        <w:tc>
          <w:tcPr>
            <w:tcW w:w="3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Ծննդյան օր, ամիս,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Հանրային ծառայությունների համարանիշ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Փաստացի բնակության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եթե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տարբերվում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է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Մարմնի անվանումը, որտեղ պաշտոն է զբաղեցնում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Զբաղեցրած պաշտոնը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ստանձնելու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/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դադարեցնելու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Էլեկտրոնային փոստի հասցե,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հեռախոսահամարներ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Հայտարարագրի ներկայացման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vanish/>
          <w:lang w:val="en-GB" w:eastAsia="en-GB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98"/>
        <w:gridCol w:w="1675"/>
        <w:gridCol w:w="1134"/>
        <w:gridCol w:w="1396"/>
        <w:gridCol w:w="820"/>
        <w:gridCol w:w="1004"/>
        <w:gridCol w:w="2632"/>
        <w:gridCol w:w="1004"/>
        <w:gridCol w:w="1970"/>
        <w:gridCol w:w="1980"/>
        <w:gridCol w:w="1062"/>
        <w:gridCol w:w="1093"/>
      </w:tblGrid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պաշտոնատար անձի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ընտանիքի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անդամների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մասին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տվյալները</w:t>
            </w:r>
          </w:p>
        </w:tc>
      </w:tr>
      <w:tr w:rsidR="00F73265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Անունը, ազգանունը,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հայրանունը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Կապը հայտա-րարատու պաշտոնատար անձի հետ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Ծննդյան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Անձնագրի տվյալները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Հանրային ծառա-յությունների համարանիշը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առկայության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դեպքում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Քաղաքա-ցիությունը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Բնակության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(աշխա-տանքային գործու-նեությունը)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Գործատուի անվանումը</w:t>
            </w:r>
          </w:p>
        </w:tc>
      </w:tr>
      <w:tr w:rsidR="00F73265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73265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Անչափահաս զավակ (այդ թվում՝ որդեգրված)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73265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անձի խնամակալության կամ հոգաբարձության տակ գտնվող անձ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73265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Համատեղ բնակվող չափահաս անձ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1"/>
        <w:gridCol w:w="3697"/>
        <w:gridCol w:w="3670"/>
        <w:gridCol w:w="2092"/>
      </w:tblGrid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Ա3.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պաշտոնատար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անձի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հետ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երձավոր ազգակցությամբ կամ խնամիությամբ կապված համատեղ չբնակվող անձանց մասին տվյալները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Կապը հայտարարատու պաշտոնատար անձի հետ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Անունը, ազգանունը,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Ծննդյան օրը, ամիսը, տարին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Չափահաս զավակ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Եղբայր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Քույր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Ամուսնու ծնող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Ամուսնու զավակ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Ամուսնու եղբայր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Ամուսնու քույր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6F710B" w:rsidRPr="007D30BB" w:rsidRDefault="006F710B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F710B" w:rsidRPr="007D30BB" w:rsidRDefault="006F710B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F710B" w:rsidRPr="007D30BB" w:rsidRDefault="006F710B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ՀԱՅՏԱՐԱՐԱՏՈՒ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ՊԱՇՏՈՆԱՏԱՐ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,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ՆՐԱ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ԸՆՏԱՆԻՔԻ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ԱՆՉԱՓԱՀԱՍ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ԱՆԴԱՄՆԵՐԻ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ԵՎ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ԽՆԱՄԱԿԱԼՈՒԹՅԱՆ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ԿԱՄ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ՀՈԳԱԲԱՐՁՈՒԹՅԱՆ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ՏԱԿ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ԳՏՆՎՈՂ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ԱՆՁԱՆՑ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="002B2E62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ԳՈՒՅՔԸ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ՊԱՇՏՈՆԵԱԿԱՆ ՊԱՐՏԱԿԱՆՈՒԹՅՈՒՆՆԵՐՆ ՍՏԱՆՁՆԵԼՈՒ ԿԱՄ ԴԱԴԱՐԵՑՆԵԼՈՒ ՕՐՎԱ ԴՐՈՒԹՅԱՄԲ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Բ.1. ԱՆՇԱՐԺ ԳՈՒՅՔ</w:t>
      </w:r>
    </w:p>
    <w:p w:rsidR="00FE238D" w:rsidRPr="007D30BB" w:rsidRDefault="00FE238D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39"/>
        <w:gridCol w:w="2693"/>
        <w:gridCol w:w="2073"/>
        <w:gridCol w:w="1753"/>
        <w:gridCol w:w="1527"/>
        <w:gridCol w:w="801"/>
        <w:gridCol w:w="1042"/>
        <w:gridCol w:w="1558"/>
        <w:gridCol w:w="806"/>
        <w:gridCol w:w="1028"/>
        <w:gridCol w:w="862"/>
        <w:gridCol w:w="676"/>
        <w:gridCol w:w="810"/>
      </w:tblGrid>
      <w:tr w:rsidR="007E1F4B" w:rsidRPr="007D30BB" w:rsidTr="00CE70FF">
        <w:trPr>
          <w:tblCellSpacing w:w="0" w:type="dxa"/>
          <w:jc w:val="center"/>
        </w:trPr>
        <w:tc>
          <w:tcPr>
            <w:tcW w:w="15968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E1F4B" w:rsidRPr="007D30BB" w:rsidRDefault="007E1F4B" w:rsidP="00FE238D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Բ.1.1</w:t>
            </w:r>
            <w:r w:rsidR="0029696F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.</w:t>
            </w:r>
            <w:r w:rsidR="00B6666E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</w:t>
            </w:r>
            <w:r w:rsidR="0029696F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</w:t>
            </w:r>
            <w:r w:rsidR="00B6666E"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նշարժ</w:t>
            </w:r>
            <w:r w:rsidR="00B6666E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385187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գույք</w:t>
            </w:r>
            <w:r w:rsidR="00B6666E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</w:t>
            </w:r>
          </w:p>
        </w:tc>
      </w:tr>
      <w:tr w:rsidR="00713B9B" w:rsidRPr="007D30BB" w:rsidTr="002B3655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FE238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FE238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2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FE238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1017E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Սեփականության իրավունքի տեսակը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FE238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բաժինը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13B9B" w:rsidRPr="007D30BB" w:rsidRDefault="002B3655" w:rsidP="002B3655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lang w:val="en-GB"/>
              </w:rPr>
              <w:t>Համասե</w:t>
            </w:r>
            <w:r w:rsidR="00713B9B" w:rsidRPr="007D30BB">
              <w:rPr>
                <w:rFonts w:ascii="GHEA Grapalat" w:hAnsi="GHEA Grapalat"/>
                <w:b/>
                <w:bCs/>
                <w:lang w:val="en-GB"/>
              </w:rPr>
              <w:t>փակա</w:t>
            </w:r>
          </w:p>
          <w:p w:rsidR="00713B9B" w:rsidRPr="007D30BB" w:rsidRDefault="00713B9B" w:rsidP="002B3655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նատիրոջ բաժինը</w:t>
            </w:r>
          </w:p>
          <w:p w:rsidR="00713B9B" w:rsidRPr="007D30BB" w:rsidRDefault="00713B9B" w:rsidP="002B3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13B9B" w:rsidRPr="007D30BB" w:rsidRDefault="00713B9B" w:rsidP="00FE238D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Համասեփա</w:t>
            </w:r>
          </w:p>
          <w:p w:rsidR="00713B9B" w:rsidRPr="007D30BB" w:rsidRDefault="00713B9B" w:rsidP="00FE238D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կանատիրոջ </w:t>
            </w:r>
            <w:r w:rsidR="00785159">
              <w:rPr>
                <w:rFonts w:ascii="GHEA Grapalat" w:hAnsi="GHEA Grapalat"/>
                <w:b/>
                <w:bCs/>
                <w:lang w:val="en-GB"/>
              </w:rPr>
              <w:t>անվանումը կամ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713B9B" w:rsidRPr="007D30BB" w:rsidRDefault="00713B9B" w:rsidP="00FE238D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հայրանունը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13B9B" w:rsidRPr="007D30BB" w:rsidRDefault="00C37613" w:rsidP="00FE238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Հայտարարատուի և </w:t>
            </w:r>
            <w:r w:rsidR="00FB2FC5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</w:t>
            </w:r>
            <w:r w:rsidR="00CE70FF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ամասե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փականա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  <w:t>տիրոջ միջև առկա</w:t>
            </w:r>
            <w:r w:rsidR="00713B9B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կապի բնո</w:t>
            </w:r>
            <w:r w:rsidR="00713B9B" w:rsidRPr="007D30BB">
              <w:rPr>
                <w:rFonts w:ascii="GHEA Grapalat" w:hAnsi="GHEA Grapalat"/>
                <w:b/>
                <w:bCs/>
                <w:lang w:val="en-GB"/>
              </w:rPr>
              <w:t>ւյթը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FE238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Գտնվելու վայրի հասցեն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FE238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հաշվառման համարը</w:t>
            </w:r>
          </w:p>
        </w:tc>
        <w:tc>
          <w:tcPr>
            <w:tcW w:w="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FE238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մակերեսը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FE238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տարին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FE238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եղանակը</w:t>
            </w:r>
          </w:p>
        </w:tc>
      </w:tr>
      <w:tr w:rsidR="00713B9B" w:rsidRPr="007D30BB" w:rsidTr="00CE70FF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D6312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2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D6312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D6312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D6312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13B9B" w:rsidRPr="007D30BB" w:rsidRDefault="00713B9B" w:rsidP="00D6312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13B9B" w:rsidRPr="007D30BB" w:rsidRDefault="00713B9B" w:rsidP="00D6312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13B9B" w:rsidRPr="007D30BB" w:rsidRDefault="00713B9B" w:rsidP="00D6312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D6312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D6312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color w:val="000000"/>
                <w:lang w:val="en-GB" w:eastAsia="en-GB"/>
              </w:rPr>
              <w:t>9</w:t>
            </w:r>
          </w:p>
        </w:tc>
        <w:tc>
          <w:tcPr>
            <w:tcW w:w="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13B9B" w:rsidRPr="007D30BB" w:rsidRDefault="00713B9B" w:rsidP="00D6312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color w:val="000000"/>
                <w:lang w:val="en-GB" w:eastAsia="en-GB"/>
              </w:rPr>
              <w:t>10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13B9B" w:rsidRPr="007D30BB" w:rsidRDefault="00713B9B" w:rsidP="00D6312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color w:val="000000"/>
                <w:lang w:val="en-GB" w:eastAsia="en-GB"/>
              </w:rPr>
              <w:t>11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13B9B" w:rsidRPr="007D30BB" w:rsidRDefault="00713B9B" w:rsidP="00D6312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color w:val="000000"/>
                <w:lang w:val="en-GB" w:eastAsia="en-GB"/>
              </w:rPr>
              <w:t>12</w:t>
            </w:r>
          </w:p>
        </w:tc>
      </w:tr>
      <w:tr w:rsidR="00713B9B" w:rsidRPr="007D30BB" w:rsidTr="00CE70FF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13B9B" w:rsidRPr="007D30BB" w:rsidRDefault="00713B9B" w:rsidP="00D6312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3B9B" w:rsidRPr="007D30BB" w:rsidRDefault="00713B9B" w:rsidP="00D6312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3B9B" w:rsidRPr="007D30BB" w:rsidRDefault="00713B9B" w:rsidP="00D6312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3B9B" w:rsidRPr="007D30BB" w:rsidRDefault="00713B9B" w:rsidP="00D6312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713B9B" w:rsidRPr="007D30BB" w:rsidTr="00CE70FF">
        <w:trPr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13B9B" w:rsidRPr="007D30BB" w:rsidRDefault="00713B9B" w:rsidP="00D6312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3B9B" w:rsidRPr="007D30BB" w:rsidRDefault="00713B9B" w:rsidP="00D6312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3B9B" w:rsidRPr="007D30BB" w:rsidRDefault="00713B9B" w:rsidP="00D6312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3B9B" w:rsidRPr="007D30BB" w:rsidRDefault="00713B9B" w:rsidP="00D6312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B9B" w:rsidRPr="007D30BB" w:rsidRDefault="00713B9B" w:rsidP="00D6312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6F710B" w:rsidRPr="007D30BB" w:rsidRDefault="006F710B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395252" w:rsidRPr="007D30BB" w:rsidRDefault="00395252" w:rsidP="00395252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pPr w:leftFromText="180" w:rightFromText="180" w:vertAnchor="text" w:horzAnchor="margin" w:tblpY="123"/>
        <w:tblW w:w="1589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1874"/>
        <w:gridCol w:w="1875"/>
        <w:gridCol w:w="2165"/>
        <w:gridCol w:w="2166"/>
        <w:gridCol w:w="2165"/>
        <w:gridCol w:w="2166"/>
        <w:gridCol w:w="2898"/>
      </w:tblGrid>
      <w:tr w:rsidR="00395252" w:rsidRPr="007D30BB" w:rsidTr="007A5BCE">
        <w:trPr>
          <w:trHeight w:val="195"/>
          <w:tblCellSpacing w:w="0" w:type="dxa"/>
        </w:trPr>
        <w:tc>
          <w:tcPr>
            <w:tcW w:w="15891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5252" w:rsidRPr="007D30BB" w:rsidRDefault="00395252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Բ.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1.</w:t>
            </w:r>
            <w:r w:rsidR="00371F34"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2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Հայտարարատուի կողմից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="009F203C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հաշվետու ժամանակաշրջան</w:t>
            </w:r>
            <w:r w:rsidR="00052540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ում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90 օրից ավելի  փաստացի տիրապետվող 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385187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գույք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կամ հայտարարատուի անունից, օգտին կամ հաշվին ձեռք բերված, երրորդ անձի սեփականության իրավունքով պատկանող անշար</w:t>
            </w:r>
            <w:r w:rsidR="00385187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ժ գույք, կամ անշարժ գույք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, որից </w:t>
            </w:r>
            <w:r w:rsidR="006E4A36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այն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տնօրինում է հայտարարատուն</w:t>
            </w:r>
          </w:p>
        </w:tc>
      </w:tr>
      <w:tr w:rsidR="00395252" w:rsidRPr="007D30BB" w:rsidTr="007A5BCE">
        <w:trPr>
          <w:trHeight w:val="1008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5252" w:rsidRPr="007D30BB" w:rsidRDefault="0039525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lastRenderedPageBreak/>
              <w:t> </w:t>
            </w:r>
          </w:p>
        </w:tc>
        <w:tc>
          <w:tcPr>
            <w:tcW w:w="1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5252" w:rsidRPr="007D30BB" w:rsidRDefault="0039525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հայրանունը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5252" w:rsidRPr="007D30BB" w:rsidRDefault="0039525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br/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5252" w:rsidRPr="007D30BB" w:rsidRDefault="00395252" w:rsidP="007A5BCE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</w:p>
          <w:p w:rsidR="00395252" w:rsidRPr="007D30BB" w:rsidRDefault="00395252" w:rsidP="007A5BCE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գտնվելու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վայրի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5252" w:rsidRPr="007D30BB" w:rsidRDefault="0039525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մակերեսը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5252" w:rsidRPr="007D30BB" w:rsidRDefault="00395252" w:rsidP="007A5BCE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5252" w:rsidRPr="007D30BB" w:rsidRDefault="0039525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 սեփականա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br/>
              <w:t>տիրոջ անվանումը կամ 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, հայրանուն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</w:p>
          <w:p w:rsidR="00395252" w:rsidRPr="007D30BB" w:rsidRDefault="0039525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5252" w:rsidRPr="007D30BB" w:rsidRDefault="00395252" w:rsidP="007A5BCE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395252" w:rsidRPr="007D30BB" w:rsidRDefault="00395252" w:rsidP="007A5BCE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395252" w:rsidRPr="007D30BB" w:rsidTr="007A5BCE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5252" w:rsidRPr="007D30BB" w:rsidRDefault="00395252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5252" w:rsidRPr="007D30BB" w:rsidRDefault="0039525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5252" w:rsidRPr="00DF7CEF" w:rsidRDefault="0039525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en-GB" w:eastAsia="en-GB"/>
              </w:rPr>
            </w:pPr>
            <w:r w:rsidRPr="00DF7CEF">
              <w:rPr>
                <w:rFonts w:ascii="GHEA Grapalat" w:hAnsi="GHEA Grapalat" w:cs="Arial"/>
                <w:b/>
                <w:color w:val="000000"/>
                <w:lang w:val="en-GB" w:eastAsia="en-GB"/>
              </w:rPr>
              <w:t>2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5252" w:rsidRPr="007D30BB" w:rsidRDefault="0039525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5252" w:rsidRPr="007D30BB" w:rsidRDefault="0039525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5252" w:rsidRPr="007D30BB" w:rsidRDefault="0039525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95252" w:rsidRPr="007D30BB" w:rsidRDefault="0039525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95252" w:rsidRPr="007D30BB" w:rsidRDefault="0039525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395252" w:rsidRPr="007D30BB" w:rsidTr="007A5BCE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5252" w:rsidRPr="007D30BB" w:rsidRDefault="0039525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5252" w:rsidRPr="007D30BB" w:rsidRDefault="00395252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5252" w:rsidRPr="007D30BB" w:rsidRDefault="00395252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5252" w:rsidRPr="007D30BB" w:rsidRDefault="00395252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5252" w:rsidRPr="007D30BB" w:rsidRDefault="00395252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5252" w:rsidRPr="007D30BB" w:rsidRDefault="00395252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5252" w:rsidRPr="007D30BB" w:rsidRDefault="00395252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5252" w:rsidRPr="007D30BB" w:rsidRDefault="00395252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395252" w:rsidRPr="007D30BB" w:rsidTr="007A5BCE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95252" w:rsidRPr="007D30BB" w:rsidRDefault="00395252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5252" w:rsidRPr="007D30BB" w:rsidRDefault="00395252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5252" w:rsidRPr="007D30BB" w:rsidRDefault="00395252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5252" w:rsidRPr="007D30BB" w:rsidRDefault="00395252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5252" w:rsidRPr="007D30BB" w:rsidRDefault="00395252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5252" w:rsidRPr="007D30BB" w:rsidRDefault="00395252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5252" w:rsidRPr="007D30BB" w:rsidRDefault="00395252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5252" w:rsidRPr="007D30BB" w:rsidRDefault="00395252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</w:tbl>
    <w:p w:rsidR="00395252" w:rsidRPr="007D30BB" w:rsidRDefault="00395252" w:rsidP="003A2229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395252" w:rsidRPr="007D30BB" w:rsidRDefault="00395252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395252" w:rsidRPr="007D30BB" w:rsidRDefault="00395252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E552AA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>
        <w:rPr>
          <w:rFonts w:ascii="GHEA Grapalat" w:hAnsi="GHEA Grapalat"/>
          <w:b/>
          <w:bCs/>
          <w:color w:val="000000"/>
          <w:lang w:val="en-GB" w:eastAsia="en-GB"/>
        </w:rPr>
        <w:t>Բ.2. ՏՐԱՆՍՊՈՐՏԻ ՄԻՋՈՑ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4548"/>
        <w:gridCol w:w="1871"/>
        <w:gridCol w:w="1290"/>
        <w:gridCol w:w="1622"/>
        <w:gridCol w:w="2283"/>
        <w:gridCol w:w="2047"/>
        <w:gridCol w:w="2073"/>
      </w:tblGrid>
      <w:tr w:rsidR="003A2229" w:rsidRPr="007D30BB" w:rsidTr="00C2670F">
        <w:trPr>
          <w:trHeight w:val="432"/>
          <w:tblCellSpacing w:w="0" w:type="dxa"/>
          <w:jc w:val="center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A2229" w:rsidRPr="007D30BB" w:rsidRDefault="00371F34" w:rsidP="007F541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Բ.2.1 Տրանսպորտի միջոց</w:t>
            </w:r>
          </w:p>
        </w:tc>
      </w:tr>
      <w:tr w:rsidR="006E4A36" w:rsidRPr="007D30BB" w:rsidTr="00680C43">
        <w:trPr>
          <w:trHeight w:val="1079"/>
          <w:tblCellSpacing w:w="0" w:type="dxa"/>
          <w:jc w:val="center"/>
        </w:trPr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E4A36" w:rsidRPr="007D30BB" w:rsidRDefault="006E4A36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E4A36" w:rsidRPr="007D30BB" w:rsidRDefault="006E4A36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E4A36" w:rsidRPr="007D30BB" w:rsidRDefault="006E4A36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միջոցի տեսակը</w:t>
            </w:r>
          </w:p>
        </w:tc>
        <w:tc>
          <w:tcPr>
            <w:tcW w:w="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E4A36" w:rsidRPr="007D30BB" w:rsidRDefault="006E4A36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Մակնիշը, սերիան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E4A36" w:rsidRPr="007D30BB" w:rsidRDefault="006E4A36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Թողարկման տարին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E4A36" w:rsidRPr="007D30BB" w:rsidRDefault="006E4A36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Նույնականացման համարը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E4A36" w:rsidRPr="007D30BB" w:rsidRDefault="006E4A36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E4A36" w:rsidRPr="007D30BB" w:rsidRDefault="006E4A36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 ձեռք բերելու եղանակը</w:t>
            </w:r>
          </w:p>
        </w:tc>
      </w:tr>
      <w:tr w:rsidR="006E4A36" w:rsidRPr="007D30BB" w:rsidTr="00680C43">
        <w:trPr>
          <w:trHeight w:val="280"/>
          <w:tblCellSpacing w:w="0" w:type="dxa"/>
          <w:jc w:val="center"/>
        </w:trPr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E4A36" w:rsidRPr="007D30BB" w:rsidRDefault="006E4A36" w:rsidP="0096445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E4A36" w:rsidRPr="007D30BB" w:rsidRDefault="006E4A36" w:rsidP="0096445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E4A36" w:rsidRPr="007D30BB" w:rsidRDefault="006E4A36" w:rsidP="0096445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E4A36" w:rsidRPr="007D30BB" w:rsidRDefault="006E4A36" w:rsidP="0096445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E4A36" w:rsidRPr="007D30BB" w:rsidRDefault="006E4A36" w:rsidP="0096445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E4A36" w:rsidRPr="007D30BB" w:rsidRDefault="006E4A36" w:rsidP="0096445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E4A36" w:rsidRPr="007D30BB" w:rsidRDefault="006E4A36" w:rsidP="0096445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E4A36" w:rsidRPr="007D30BB" w:rsidRDefault="006E4A36" w:rsidP="0096445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6E4A36" w:rsidRPr="007D30BB" w:rsidTr="00680C43">
        <w:trPr>
          <w:trHeight w:val="280"/>
          <w:tblCellSpacing w:w="0" w:type="dxa"/>
          <w:jc w:val="center"/>
        </w:trPr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E4A36" w:rsidRPr="007D30BB" w:rsidRDefault="006E4A36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4A36" w:rsidRPr="007D30BB" w:rsidRDefault="006E4A36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4A36" w:rsidRPr="007D30BB" w:rsidRDefault="006E4A36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4A36" w:rsidRPr="007D30BB" w:rsidRDefault="006E4A36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4A36" w:rsidRPr="007D30BB" w:rsidRDefault="006E4A36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4A36" w:rsidRPr="007D30BB" w:rsidRDefault="006E4A36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4A36" w:rsidRPr="007D30BB" w:rsidRDefault="006E4A36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4A36" w:rsidRPr="007D30BB" w:rsidRDefault="006E4A36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6E4A36" w:rsidRPr="007D30BB" w:rsidTr="00680C43">
        <w:trPr>
          <w:trHeight w:val="280"/>
          <w:tblCellSpacing w:w="0" w:type="dxa"/>
          <w:jc w:val="center"/>
        </w:trPr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E4A36" w:rsidRPr="007D30BB" w:rsidRDefault="006E4A36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4A36" w:rsidRPr="007D30BB" w:rsidRDefault="006E4A36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4A36" w:rsidRPr="007D30BB" w:rsidRDefault="006E4A36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4A36" w:rsidRPr="007D30BB" w:rsidRDefault="006E4A36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4A36" w:rsidRPr="007D30BB" w:rsidRDefault="006E4A36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4A36" w:rsidRPr="007D30BB" w:rsidRDefault="006E4A36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4A36" w:rsidRPr="007D30BB" w:rsidRDefault="006E4A36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4A36" w:rsidRPr="007D30BB" w:rsidRDefault="006E4A36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6F710B" w:rsidRPr="007D30BB" w:rsidRDefault="006F710B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355575" w:rsidRPr="007D30BB" w:rsidRDefault="00355575" w:rsidP="006E4A36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355575" w:rsidRPr="007D30BB" w:rsidRDefault="00355575" w:rsidP="006A2D6C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6"/>
        <w:gridCol w:w="2740"/>
        <w:gridCol w:w="2108"/>
        <w:gridCol w:w="1507"/>
        <w:gridCol w:w="1721"/>
        <w:gridCol w:w="2456"/>
        <w:gridCol w:w="2689"/>
        <w:gridCol w:w="2481"/>
      </w:tblGrid>
      <w:tr w:rsidR="00680C43" w:rsidRPr="007D30BB" w:rsidTr="00CA4614">
        <w:trPr>
          <w:tblCellSpacing w:w="0" w:type="dxa"/>
          <w:jc w:val="center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80C43" w:rsidRPr="007D30BB" w:rsidRDefault="00680C43" w:rsidP="00CA461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bookmarkStart w:id="6" w:name="_Hlk70624470"/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lastRenderedPageBreak/>
              <w:t>Բ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.2.2.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Հայտարարատուի կողմից </w:t>
            </w:r>
            <w:r w:rsidR="002A22D6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հաշվետու ժամանակաշրջան</w:t>
            </w:r>
            <w:r w:rsidR="00CA4614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ում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90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օրից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փաստացի տիրապետվող </w:t>
            </w:r>
            <w:r w:rsidR="00385187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կամ հ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="00385187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ող 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, կամ </w:t>
            </w:r>
            <w:r w:rsidR="00385187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այն տնօրինում է հայտարարատուն</w:t>
            </w:r>
          </w:p>
        </w:tc>
      </w:tr>
      <w:tr w:rsidR="00680C43" w:rsidRPr="007D30BB" w:rsidTr="00CA4614">
        <w:trPr>
          <w:trHeight w:val="720"/>
          <w:tblCellSpacing w:w="0" w:type="dxa"/>
          <w:jc w:val="center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80C43" w:rsidRPr="007D30BB" w:rsidRDefault="00680C43" w:rsidP="00CA461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80C43" w:rsidRPr="007D30BB" w:rsidRDefault="00680C43" w:rsidP="00CA461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հայրանունը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80C43" w:rsidRPr="007D30BB" w:rsidRDefault="00680C43" w:rsidP="00CA461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80C43" w:rsidRPr="007D30BB" w:rsidRDefault="00680C43" w:rsidP="00CA461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Մակնիշը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սերիան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80C43" w:rsidRPr="007D30BB" w:rsidRDefault="00680C43" w:rsidP="00CA461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Թողարկման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80C43" w:rsidRPr="007D30BB" w:rsidRDefault="00680C43" w:rsidP="00CA461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Նույնականացման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80C43" w:rsidRPr="007D30BB" w:rsidRDefault="00680C43" w:rsidP="00CA461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անվանումը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հայրանունը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</w:p>
          <w:p w:rsidR="00680C43" w:rsidRPr="007D30BB" w:rsidRDefault="00680C43" w:rsidP="00CA461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80C43" w:rsidRPr="007D30BB" w:rsidRDefault="00680C43" w:rsidP="00CA4614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կապի բնույթը </w:t>
            </w:r>
          </w:p>
          <w:p w:rsidR="00680C43" w:rsidRPr="007D30BB" w:rsidRDefault="00680C43" w:rsidP="00CA4614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680C43" w:rsidRPr="007D30BB" w:rsidTr="00CA4614">
        <w:trPr>
          <w:tblCellSpacing w:w="0" w:type="dxa"/>
          <w:jc w:val="center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80C43" w:rsidRPr="007D30BB" w:rsidRDefault="00680C43" w:rsidP="00CA461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80C43" w:rsidRPr="007D30BB" w:rsidRDefault="00680C43" w:rsidP="00CA461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80C43" w:rsidRPr="007D30BB" w:rsidRDefault="00680C43" w:rsidP="00CA461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color w:val="000000"/>
                <w:lang w:val="en-GB" w:eastAsia="en-GB"/>
              </w:rPr>
              <w:t>2</w:t>
            </w:r>
          </w:p>
        </w:tc>
        <w:tc>
          <w:tcPr>
            <w:tcW w:w="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80C43" w:rsidRPr="007D30BB" w:rsidRDefault="00680C43" w:rsidP="00CA461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80C43" w:rsidRPr="007D30BB" w:rsidRDefault="00680C43" w:rsidP="00CA461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80C43" w:rsidRPr="007D30BB" w:rsidRDefault="00680C43" w:rsidP="00CA461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80C43" w:rsidRPr="007D30BB" w:rsidRDefault="00680C43" w:rsidP="00CA461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80C43" w:rsidRPr="007D30BB" w:rsidRDefault="00680C43" w:rsidP="00CA461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680C43" w:rsidRPr="007D30BB" w:rsidTr="00CA4614">
        <w:trPr>
          <w:tblCellSpacing w:w="0" w:type="dxa"/>
          <w:jc w:val="center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80C43" w:rsidRPr="007D30BB" w:rsidRDefault="00680C43" w:rsidP="00CA461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80C43" w:rsidRPr="007D30BB" w:rsidRDefault="00680C43" w:rsidP="00CA461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80C43" w:rsidRPr="007D30BB" w:rsidRDefault="00680C43" w:rsidP="00CA461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0C43" w:rsidRPr="007D30BB" w:rsidRDefault="00680C43" w:rsidP="00CA461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0C43" w:rsidRPr="007D30BB" w:rsidRDefault="00680C43" w:rsidP="00CA461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0C43" w:rsidRPr="007D30BB" w:rsidRDefault="00680C43" w:rsidP="00CA461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0C43" w:rsidRPr="007D30BB" w:rsidRDefault="00680C43" w:rsidP="00CA461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0C43" w:rsidRPr="007D30BB" w:rsidRDefault="00680C43" w:rsidP="00CA461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680C43" w:rsidRPr="007D30BB" w:rsidTr="00CA4614">
        <w:trPr>
          <w:tblCellSpacing w:w="0" w:type="dxa"/>
          <w:jc w:val="center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80C43" w:rsidRPr="007D30BB" w:rsidRDefault="00680C43" w:rsidP="00CA461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80C43" w:rsidRPr="007D30BB" w:rsidRDefault="00680C43" w:rsidP="00CA461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80C43" w:rsidRPr="007D30BB" w:rsidRDefault="00680C43" w:rsidP="00CA461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0C43" w:rsidRPr="007D30BB" w:rsidRDefault="00680C43" w:rsidP="00CA461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0C43" w:rsidRPr="007D30BB" w:rsidRDefault="00680C43" w:rsidP="00CA461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0C43" w:rsidRPr="007D30BB" w:rsidRDefault="00680C43" w:rsidP="00CA461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0C43" w:rsidRPr="007D30BB" w:rsidRDefault="00680C43" w:rsidP="00CA461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80C43" w:rsidRPr="007D30BB" w:rsidRDefault="00680C43" w:rsidP="00CA461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bookmarkEnd w:id="6"/>
    </w:tbl>
    <w:p w:rsidR="00355575" w:rsidRPr="007D30BB" w:rsidRDefault="00355575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355575" w:rsidRPr="007D30BB" w:rsidRDefault="00355575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Բ.3. ԱՐԺԵԹՂԹԵՐ ԵՎ ԱՅԼ ՆԵՐԴՐՈՒՄՆԵՐ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 w:cs="Courier New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500481" w:rsidRPr="007D30BB" w:rsidRDefault="00500481" w:rsidP="001D4BD8">
      <w:pPr>
        <w:shd w:val="clear" w:color="auto" w:fill="FFFFFF"/>
        <w:ind w:firstLine="375"/>
        <w:jc w:val="center"/>
        <w:rPr>
          <w:rFonts w:ascii="GHEA Grapalat" w:hAnsi="GHEA Grapalat" w:cs="Courier New"/>
          <w:color w:val="000000"/>
          <w:lang w:val="en-GB" w:eastAsia="en-GB"/>
        </w:rPr>
      </w:pPr>
    </w:p>
    <w:tbl>
      <w:tblPr>
        <w:tblW w:w="154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64"/>
        <w:gridCol w:w="2111"/>
        <w:gridCol w:w="1746"/>
        <w:gridCol w:w="2449"/>
        <w:gridCol w:w="1223"/>
        <w:gridCol w:w="1319"/>
        <w:gridCol w:w="1879"/>
        <w:gridCol w:w="1405"/>
        <w:gridCol w:w="744"/>
        <w:gridCol w:w="793"/>
        <w:gridCol w:w="1466"/>
      </w:tblGrid>
      <w:tr w:rsidR="009C523C" w:rsidRPr="007D30BB" w:rsidTr="007570E6">
        <w:trPr>
          <w:trHeight w:val="219"/>
          <w:tblCellSpacing w:w="0" w:type="dxa"/>
          <w:jc w:val="center"/>
        </w:trPr>
        <w:tc>
          <w:tcPr>
            <w:tcW w:w="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E238D" w:rsidRPr="007D30BB" w:rsidRDefault="00FE238D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513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E238D" w:rsidRPr="007D30BB" w:rsidRDefault="00FE238D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Բ.3.1.</w:t>
            </w: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Բաժնային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ներդրումներ</w:t>
            </w:r>
          </w:p>
        </w:tc>
      </w:tr>
      <w:tr w:rsidR="008A069B" w:rsidRPr="007D30BB" w:rsidTr="007570E6">
        <w:trPr>
          <w:trHeight w:val="1758"/>
          <w:tblCellSpacing w:w="0" w:type="dxa"/>
          <w:jc w:val="center"/>
        </w:trPr>
        <w:tc>
          <w:tcPr>
            <w:tcW w:w="3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17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Ընկերության լրիվ անվանումը</w:t>
            </w:r>
          </w:p>
        </w:tc>
        <w:tc>
          <w:tcPr>
            <w:tcW w:w="24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Արժեթղթի կամ այլ ներդրման տեսակը</w:t>
            </w:r>
          </w:p>
        </w:tc>
        <w:tc>
          <w:tcPr>
            <w:tcW w:w="12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Ձեռքբերման ամսաթիվ</w:t>
            </w:r>
          </w:p>
        </w:tc>
        <w:tc>
          <w:tcPr>
            <w:tcW w:w="13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բերելու եղանակը</w:t>
            </w:r>
          </w:p>
        </w:tc>
        <w:tc>
          <w:tcPr>
            <w:tcW w:w="18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14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Կողմերի</w:t>
            </w:r>
            <w:r w:rsidRPr="007D30BB" w:rsidDel="00646D1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միջև   առկա</w:t>
            </w:r>
            <w:r w:rsidRPr="007D30BB" w:rsidDel="00646D1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 կապի բնույթը</w:t>
            </w:r>
          </w:p>
        </w:tc>
        <w:tc>
          <w:tcPr>
            <w:tcW w:w="299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00481" w:rsidRPr="007D30BB" w:rsidRDefault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 առկա բաժնային արժեթղթի կամ այլ ներդրման</w:t>
            </w:r>
          </w:p>
        </w:tc>
      </w:tr>
      <w:tr w:rsidR="008A069B" w:rsidRPr="007D30BB" w:rsidTr="007570E6">
        <w:trPr>
          <w:trHeight w:val="692"/>
          <w:tblCellSpacing w:w="0" w:type="dxa"/>
          <w:jc w:val="center"/>
        </w:trPr>
        <w:tc>
          <w:tcPr>
            <w:tcW w:w="3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0481" w:rsidRPr="007D30BB" w:rsidRDefault="00500481" w:rsidP="005004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11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0481" w:rsidRPr="007D30BB" w:rsidRDefault="00500481" w:rsidP="005004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7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0481" w:rsidRPr="007D30BB" w:rsidRDefault="00500481" w:rsidP="005004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4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0481" w:rsidRPr="007D30BB" w:rsidRDefault="00500481" w:rsidP="005004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2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0481" w:rsidRPr="007D30BB" w:rsidRDefault="00500481" w:rsidP="005004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3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0481" w:rsidRPr="007D30BB" w:rsidRDefault="00500481" w:rsidP="005004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8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0481" w:rsidRPr="007D30BB" w:rsidRDefault="00500481" w:rsidP="005004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4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00481" w:rsidRPr="007D30BB" w:rsidRDefault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բաժնե-մասնակցության %</w:t>
            </w:r>
          </w:p>
        </w:tc>
      </w:tr>
      <w:tr w:rsidR="007570E6" w:rsidRPr="007D30BB" w:rsidTr="007570E6">
        <w:trPr>
          <w:trHeight w:val="227"/>
          <w:tblCellSpacing w:w="0" w:type="dxa"/>
          <w:jc w:val="center"/>
        </w:trPr>
        <w:tc>
          <w:tcPr>
            <w:tcW w:w="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B6681" w:rsidRDefault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7570E6" w:rsidRPr="007D30BB" w:rsidTr="007570E6">
        <w:trPr>
          <w:trHeight w:val="219"/>
          <w:tblCellSpacing w:w="0" w:type="dxa"/>
          <w:jc w:val="center"/>
        </w:trPr>
        <w:tc>
          <w:tcPr>
            <w:tcW w:w="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7570E6" w:rsidRPr="007D30BB" w:rsidTr="007570E6">
        <w:trPr>
          <w:trHeight w:val="229"/>
          <w:tblCellSpacing w:w="0" w:type="dxa"/>
          <w:jc w:val="center"/>
        </w:trPr>
        <w:tc>
          <w:tcPr>
            <w:tcW w:w="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00481" w:rsidRPr="007D30BB" w:rsidRDefault="00500481" w:rsidP="005004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0481" w:rsidRPr="007D30BB" w:rsidRDefault="00500481" w:rsidP="005004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FE238D" w:rsidRPr="007D30BB" w:rsidRDefault="00FE238D" w:rsidP="00FE238D">
      <w:pPr>
        <w:shd w:val="clear" w:color="auto" w:fill="FFFFFF"/>
        <w:ind w:firstLine="375"/>
        <w:jc w:val="center"/>
        <w:rPr>
          <w:rFonts w:ascii="GHEA Grapalat" w:hAnsi="GHEA Grapalat" w:cs="Calibri"/>
          <w:b/>
          <w:bCs/>
          <w:color w:val="000000"/>
          <w:lang w:val="en-GB" w:eastAsia="en-GB"/>
        </w:rPr>
      </w:pPr>
    </w:p>
    <w:p w:rsidR="00FE238D" w:rsidRPr="007D30BB" w:rsidRDefault="00FE238D" w:rsidP="00FE238D">
      <w:pPr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 xml:space="preserve"> </w:t>
      </w:r>
    </w:p>
    <w:p w:rsidR="00FE238D" w:rsidRPr="007D30BB" w:rsidRDefault="00FE238D" w:rsidP="00FE238D">
      <w:pPr>
        <w:shd w:val="clear" w:color="auto" w:fill="FFFFFF"/>
        <w:rPr>
          <w:rFonts w:ascii="GHEA Grapalat" w:hAnsi="GHEA Grapalat" w:cs="Calibri"/>
          <w:b/>
          <w:bCs/>
          <w:color w:val="000000"/>
          <w:lang w:val="en-GB" w:eastAsia="en-GB"/>
        </w:rPr>
      </w:pPr>
    </w:p>
    <w:tbl>
      <w:tblPr>
        <w:tblW w:w="1551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15"/>
        <w:gridCol w:w="1948"/>
        <w:gridCol w:w="1198"/>
        <w:gridCol w:w="1798"/>
        <w:gridCol w:w="1198"/>
        <w:gridCol w:w="1048"/>
        <w:gridCol w:w="1618"/>
        <w:gridCol w:w="3900"/>
        <w:gridCol w:w="2479"/>
        <w:gridCol w:w="15"/>
      </w:tblGrid>
      <w:tr w:rsidR="00C655CC" w:rsidRPr="007D30BB" w:rsidTr="00F45686">
        <w:trPr>
          <w:trHeight w:val="201"/>
          <w:tblCellSpacing w:w="0" w:type="dxa"/>
          <w:jc w:val="center"/>
        </w:trPr>
        <w:tc>
          <w:tcPr>
            <w:tcW w:w="1551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655CC" w:rsidRPr="007D30BB" w:rsidRDefault="00C655C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Բ.3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.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2.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Հայտարարատուի անունից, օգտին կամ հաշվին ձեռք բերված, երրորդ անձի սեփականության իրավունքով պատկանող  բաժնային արժեթղթեր և այլ ներդրումներ կամ բաժնային արժեթղթեր և այլ ներդրումներ, որից փաստացի օգուտ է ստանում կամ այն  տնօրինում է հայտարարատուն</w:t>
            </w:r>
          </w:p>
        </w:tc>
      </w:tr>
      <w:tr w:rsidR="00F45686" w:rsidRPr="007D30BB" w:rsidTr="00F45686">
        <w:trPr>
          <w:gridAfter w:val="1"/>
          <w:wAfter w:w="13" w:type="dxa"/>
          <w:trHeight w:val="296"/>
          <w:tblCellSpacing w:w="0" w:type="dxa"/>
          <w:jc w:val="center"/>
        </w:trPr>
        <w:tc>
          <w:tcPr>
            <w:tcW w:w="31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</w:p>
        </w:tc>
        <w:tc>
          <w:tcPr>
            <w:tcW w:w="19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br/>
              <w:t>հայրանունը</w:t>
            </w:r>
          </w:p>
        </w:tc>
        <w:tc>
          <w:tcPr>
            <w:tcW w:w="11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Ընկերության լրիվ անվանումը </w:t>
            </w:r>
          </w:p>
        </w:tc>
        <w:tc>
          <w:tcPr>
            <w:tcW w:w="17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B6681" w:rsidRDefault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Արժեթղթի կամ այլ ներդրման տեսակը</w:t>
            </w:r>
          </w:p>
        </w:tc>
        <w:tc>
          <w:tcPr>
            <w:tcW w:w="38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F142C" w:rsidRPr="007D30BB" w:rsidRDefault="008C1C10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 w:rsidDel="008C1C10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  <w:r w:rsidR="00EF142C"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առկա բաժնային արժեթղթի կամ այլ ներդրման</w:t>
            </w:r>
          </w:p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  <w:tc>
          <w:tcPr>
            <w:tcW w:w="39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Բաժնային արժեթղթերի և այլ ներդրումների 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սեփականա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br/>
              <w:t>տիրոջ անվանումը կամ 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, հայրանուն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</w:p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47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F45686" w:rsidRPr="007D30BB" w:rsidTr="00F45686">
        <w:trPr>
          <w:gridAfter w:val="1"/>
          <w:wAfter w:w="15" w:type="dxa"/>
          <w:trHeight w:val="1039"/>
          <w:tblCellSpacing w:w="0" w:type="dxa"/>
          <w:jc w:val="center"/>
        </w:trPr>
        <w:tc>
          <w:tcPr>
            <w:tcW w:w="31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F142C" w:rsidRPr="007D30BB" w:rsidRDefault="00EF142C" w:rsidP="00EF142C">
            <w:pPr>
              <w:rPr>
                <w:rFonts w:ascii="GHEA Grapalat" w:hAnsi="GHEA Grapalat" w:cs="Courier New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9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7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բաժնեմասնակցության %</w:t>
            </w:r>
          </w:p>
        </w:tc>
        <w:tc>
          <w:tcPr>
            <w:tcW w:w="39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</w:tr>
      <w:tr w:rsidR="00F45686" w:rsidRPr="007D30BB" w:rsidTr="00F45686">
        <w:trPr>
          <w:gridAfter w:val="1"/>
          <w:wAfter w:w="15" w:type="dxa"/>
          <w:trHeight w:val="20"/>
          <w:tblCellSpacing w:w="0" w:type="dxa"/>
          <w:jc w:val="center"/>
        </w:trPr>
        <w:tc>
          <w:tcPr>
            <w:tcW w:w="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F142C" w:rsidRPr="007D30BB" w:rsidRDefault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F142C" w:rsidRPr="007D30BB" w:rsidRDefault="00EF142C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F142C" w:rsidRPr="007D30BB" w:rsidRDefault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3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F142C" w:rsidRPr="00E37F78" w:rsidRDefault="00E37F78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8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F142C" w:rsidRPr="00E37F78" w:rsidRDefault="00E37F78" w:rsidP="00EF142C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9</w:t>
            </w:r>
          </w:p>
        </w:tc>
      </w:tr>
      <w:tr w:rsidR="00EF142C" w:rsidRPr="007D30BB" w:rsidTr="00F45686">
        <w:trPr>
          <w:gridAfter w:val="1"/>
          <w:wAfter w:w="15" w:type="dxa"/>
          <w:trHeight w:val="148"/>
          <w:tblCellSpacing w:w="0" w:type="dxa"/>
          <w:jc w:val="center"/>
        </w:trPr>
        <w:tc>
          <w:tcPr>
            <w:tcW w:w="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3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EF142C" w:rsidRPr="007D30BB" w:rsidTr="00F45686">
        <w:trPr>
          <w:gridAfter w:val="1"/>
          <w:wAfter w:w="15" w:type="dxa"/>
          <w:trHeight w:val="201"/>
          <w:tblCellSpacing w:w="0" w:type="dxa"/>
          <w:jc w:val="center"/>
        </w:trPr>
        <w:tc>
          <w:tcPr>
            <w:tcW w:w="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142C" w:rsidRPr="007D30BB" w:rsidRDefault="00EF142C" w:rsidP="00EF142C">
            <w:pPr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142C" w:rsidRPr="007D30BB" w:rsidRDefault="00EF142C" w:rsidP="00EF142C">
            <w:pPr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3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142C" w:rsidRPr="007D30BB" w:rsidRDefault="00EF142C" w:rsidP="00EF142C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</w:tbl>
    <w:p w:rsidR="00FE238D" w:rsidRPr="007D30BB" w:rsidRDefault="00FE238D" w:rsidP="00FE238D">
      <w:pPr>
        <w:shd w:val="clear" w:color="auto" w:fill="FFFFFF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FE238D" w:rsidRDefault="00FE238D" w:rsidP="00FE238D">
      <w:pPr>
        <w:shd w:val="clear" w:color="auto" w:fill="FFFFFF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654CAB" w:rsidRPr="007D30BB" w:rsidRDefault="00654CAB" w:rsidP="00FE238D">
      <w:pPr>
        <w:shd w:val="clear" w:color="auto" w:fill="FFFFFF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3142"/>
        <w:gridCol w:w="1456"/>
        <w:gridCol w:w="1721"/>
        <w:gridCol w:w="1400"/>
        <w:gridCol w:w="2836"/>
        <w:gridCol w:w="1547"/>
        <w:gridCol w:w="1943"/>
        <w:gridCol w:w="1689"/>
      </w:tblGrid>
      <w:tr w:rsidR="001C7E3A" w:rsidRPr="007D30BB" w:rsidTr="005F6EF7">
        <w:trPr>
          <w:trHeight w:val="252"/>
          <w:tblCellSpacing w:w="0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1C7E3A" w:rsidRPr="00500481" w:rsidRDefault="001C7E3A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Բ.3.3. Պարտքային և այլ արժեթղթեր</w:t>
            </w:r>
          </w:p>
        </w:tc>
      </w:tr>
      <w:tr w:rsidR="00654CAB" w:rsidRPr="007D30BB" w:rsidTr="006F7FD9">
        <w:trPr>
          <w:trHeight w:val="252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54CAB" w:rsidRPr="007D30BB" w:rsidRDefault="00654CA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 ազգանունը, 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Արժեթղթի տեսակը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Ձեռքբերման ամսաթիվ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բերելու եղանակը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Կողմերի միջև առկա կապի բնույթը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54CAB" w:rsidRPr="007D30BB" w:rsidRDefault="008A463A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 առկա</w:t>
            </w:r>
            <w:r w:rsidR="00654CAB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պարտքային և այլ արժեթղթերի</w:t>
            </w:r>
          </w:p>
        </w:tc>
      </w:tr>
      <w:tr w:rsidR="00654CAB" w:rsidRPr="007D30BB" w:rsidTr="006F7FD9">
        <w:trPr>
          <w:trHeight w:val="24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4CAB" w:rsidRPr="007D30BB" w:rsidRDefault="00654CAB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4CAB" w:rsidRPr="007D30BB" w:rsidRDefault="00654CAB" w:rsidP="007F541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4CAB" w:rsidRPr="007D30BB" w:rsidRDefault="00654CAB" w:rsidP="007F541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4CAB" w:rsidRPr="007D30BB" w:rsidRDefault="00654CAB" w:rsidP="007F541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4CAB" w:rsidRPr="007D30BB" w:rsidRDefault="00654CAB" w:rsidP="007F541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4CAB" w:rsidRPr="007D30BB" w:rsidRDefault="00654CAB" w:rsidP="007F541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654CAB" w:rsidRPr="007D30BB" w:rsidTr="006F7FD9">
        <w:trPr>
          <w:trHeight w:val="6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54CAB" w:rsidRPr="007D30BB" w:rsidRDefault="00654CA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654CAB" w:rsidRPr="007D30BB" w:rsidTr="006F7FD9">
        <w:trPr>
          <w:trHeight w:val="6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4CAB" w:rsidRPr="007D30BB" w:rsidRDefault="00654CA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4CAB" w:rsidRPr="007D30BB" w:rsidRDefault="00654CA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4CAB" w:rsidRPr="007D30BB" w:rsidRDefault="00654CA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4CAB" w:rsidRPr="007D30BB" w:rsidRDefault="00654CA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4CAB" w:rsidRPr="007D30BB" w:rsidRDefault="00654CA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54CAB" w:rsidRPr="007D30BB" w:rsidRDefault="00654CAB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4CAB" w:rsidRPr="007D30BB" w:rsidRDefault="00654CA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4CAB" w:rsidRPr="007D30BB" w:rsidRDefault="00654CA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654CAB" w:rsidRPr="007D30BB" w:rsidTr="006F7FD9">
        <w:trPr>
          <w:trHeight w:val="2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54CAB" w:rsidRPr="007D30BB" w:rsidRDefault="00654CA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4CAB" w:rsidRPr="007D30BB" w:rsidRDefault="00654CA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4CAB" w:rsidRPr="007D30BB" w:rsidRDefault="00654CA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4CAB" w:rsidRPr="007D30BB" w:rsidRDefault="00654CA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4CAB" w:rsidRPr="007D30BB" w:rsidRDefault="00654CA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4CAB" w:rsidRPr="007D30BB" w:rsidRDefault="00654CA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54CAB" w:rsidRPr="007D30BB" w:rsidRDefault="00654CAB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4CAB" w:rsidRPr="007D30BB" w:rsidRDefault="00654CA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4CAB" w:rsidRPr="007D30BB" w:rsidRDefault="00654CA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FE238D" w:rsidRPr="007D30BB" w:rsidRDefault="00FE238D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</w:p>
    <w:tbl>
      <w:tblPr>
        <w:tblW w:w="158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65"/>
        <w:gridCol w:w="2262"/>
        <w:gridCol w:w="2610"/>
        <w:gridCol w:w="2088"/>
        <w:gridCol w:w="2720"/>
        <w:gridCol w:w="2959"/>
        <w:gridCol w:w="2894"/>
      </w:tblGrid>
      <w:tr w:rsidR="00C655CC" w:rsidRPr="007D30BB" w:rsidTr="00A75DF0">
        <w:trPr>
          <w:trHeight w:val="153"/>
          <w:tblCellSpacing w:w="0" w:type="dxa"/>
          <w:jc w:val="center"/>
        </w:trPr>
        <w:tc>
          <w:tcPr>
            <w:tcW w:w="1589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655CC" w:rsidRPr="007D30BB" w:rsidRDefault="00C655CC" w:rsidP="00A75D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Բ.3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ող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, կամ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տնօրինում է հայտարարատուն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</w:p>
        </w:tc>
      </w:tr>
      <w:tr w:rsidR="00A75DF0" w:rsidRPr="007D30BB" w:rsidTr="00A75DF0">
        <w:trPr>
          <w:trHeight w:val="1250"/>
          <w:tblCellSpacing w:w="0" w:type="dxa"/>
          <w:jc w:val="center"/>
        </w:trPr>
        <w:tc>
          <w:tcPr>
            <w:tcW w:w="36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5DF0" w:rsidRPr="007D30BB" w:rsidRDefault="00A75DF0" w:rsidP="00A75DF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22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75DF0" w:rsidRPr="007D30BB" w:rsidRDefault="00A75DF0" w:rsidP="00A75DF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հայրանունը</w:t>
            </w:r>
          </w:p>
        </w:tc>
        <w:tc>
          <w:tcPr>
            <w:tcW w:w="26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75DF0" w:rsidRPr="007D30BB" w:rsidRDefault="00A75DF0" w:rsidP="00A75DF0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Արժեթղթի տեսակը</w:t>
            </w:r>
          </w:p>
        </w:tc>
        <w:tc>
          <w:tcPr>
            <w:tcW w:w="48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A75DF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 w:rsidDel="00A126C5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առկա պարտքային և այլ արժեթղթերի</w:t>
            </w:r>
          </w:p>
        </w:tc>
        <w:tc>
          <w:tcPr>
            <w:tcW w:w="29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75DF0" w:rsidRPr="007D30BB" w:rsidRDefault="00A75DF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սեփակա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softHyphen/>
              <w:t>նա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br/>
              <w:t xml:space="preserve">տիրոջ անվանումը կամ անունը, ազգանունը, հայրանունը </w:t>
            </w:r>
          </w:p>
        </w:tc>
        <w:tc>
          <w:tcPr>
            <w:tcW w:w="28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75DF0" w:rsidRPr="007D30BB" w:rsidRDefault="00A75DF0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</w:tc>
      </w:tr>
      <w:tr w:rsidR="00A75DF0" w:rsidRPr="007D30BB" w:rsidTr="00A75DF0">
        <w:trPr>
          <w:trHeight w:val="340"/>
          <w:tblCellSpacing w:w="0" w:type="dxa"/>
          <w:jc w:val="center"/>
        </w:trPr>
        <w:tc>
          <w:tcPr>
            <w:tcW w:w="36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5DF0" w:rsidRPr="007D30BB" w:rsidRDefault="00A75DF0" w:rsidP="00A75DF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</w:p>
        </w:tc>
        <w:tc>
          <w:tcPr>
            <w:tcW w:w="22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5DF0" w:rsidRPr="007D30BB" w:rsidRDefault="00A75DF0" w:rsidP="00A75D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6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5DF0" w:rsidRPr="007D30BB" w:rsidRDefault="00A75DF0" w:rsidP="00A75DF0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5DF0" w:rsidRPr="007D30BB" w:rsidRDefault="00A75DF0" w:rsidP="00A75DF0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2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A75DF0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9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5DF0" w:rsidRPr="007D30BB" w:rsidRDefault="00A75DF0" w:rsidP="00A75DF0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8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5DF0" w:rsidRPr="007D30BB" w:rsidRDefault="00A75DF0" w:rsidP="00A75DF0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</w:pPr>
          </w:p>
        </w:tc>
      </w:tr>
      <w:tr w:rsidR="00A75DF0" w:rsidRPr="007D30BB" w:rsidTr="00A75DF0">
        <w:trPr>
          <w:trHeight w:val="153"/>
          <w:tblCellSpacing w:w="0" w:type="dxa"/>
          <w:jc w:val="center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5DF0" w:rsidRPr="007D30BB" w:rsidRDefault="00A75DF0" w:rsidP="00A75DF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5DF0" w:rsidRPr="007D30BB" w:rsidRDefault="00A75DF0" w:rsidP="00A75DF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5DF0" w:rsidRPr="007D30BB" w:rsidRDefault="00A75DF0" w:rsidP="00A75DF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color w:val="000000"/>
                <w:lang w:val="en-GB" w:eastAsia="en-GB"/>
              </w:rPr>
              <w:t>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5DF0" w:rsidRPr="007D30BB" w:rsidRDefault="00A75DF0" w:rsidP="00A75DF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2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A75DF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color w:val="000000"/>
                <w:lang w:val="en-GB" w:eastAsia="en-GB"/>
              </w:rPr>
              <w:t>4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75DF0" w:rsidRPr="00921C6D" w:rsidRDefault="00921C6D" w:rsidP="00A75DF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5</w:t>
            </w:r>
          </w:p>
        </w:tc>
        <w:tc>
          <w:tcPr>
            <w:tcW w:w="2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75DF0" w:rsidRPr="00921C6D" w:rsidRDefault="00921C6D" w:rsidP="00A75DF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6</w:t>
            </w:r>
          </w:p>
        </w:tc>
      </w:tr>
      <w:tr w:rsidR="00A75DF0" w:rsidRPr="007D30BB" w:rsidTr="00A75DF0">
        <w:trPr>
          <w:trHeight w:val="153"/>
          <w:tblCellSpacing w:w="0" w:type="dxa"/>
          <w:jc w:val="center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5DF0" w:rsidRPr="007D30BB" w:rsidRDefault="00A75DF0" w:rsidP="00A75DF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DF0" w:rsidRPr="007D30BB" w:rsidRDefault="00A75DF0" w:rsidP="00A75DF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DF0" w:rsidRPr="007D30BB" w:rsidRDefault="00A75DF0" w:rsidP="00A75DF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5DF0" w:rsidRPr="007D30BB" w:rsidRDefault="00A75DF0" w:rsidP="00A75DF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DF0" w:rsidRPr="007D30BB" w:rsidRDefault="00A75DF0" w:rsidP="00A75DF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DF0" w:rsidRPr="007D30BB" w:rsidRDefault="00A75DF0" w:rsidP="00A75DF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DF0" w:rsidRPr="007D30BB" w:rsidRDefault="00A75DF0" w:rsidP="00A75DF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A75DF0" w:rsidRPr="007D30BB" w:rsidTr="00A75DF0">
        <w:trPr>
          <w:trHeight w:val="153"/>
          <w:tblCellSpacing w:w="0" w:type="dxa"/>
          <w:jc w:val="center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75DF0" w:rsidRPr="007D30BB" w:rsidRDefault="00A75DF0" w:rsidP="00A75DF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DF0" w:rsidRPr="007D30BB" w:rsidRDefault="00A75DF0" w:rsidP="00A75DF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DF0" w:rsidRPr="007D30BB" w:rsidRDefault="00A75DF0" w:rsidP="00A75DF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5DF0" w:rsidRPr="007D30BB" w:rsidRDefault="00A75DF0" w:rsidP="00A75DF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DF0" w:rsidRPr="007D30BB" w:rsidRDefault="00A75DF0" w:rsidP="00A75DF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DF0" w:rsidRPr="007D30BB" w:rsidRDefault="00A75DF0" w:rsidP="00A75DF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DF0" w:rsidRPr="007D30BB" w:rsidRDefault="00A75DF0" w:rsidP="00A75DF0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</w:tbl>
    <w:p w:rsidR="00C655CC" w:rsidRPr="007D30BB" w:rsidRDefault="00C655CC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</w:p>
    <w:p w:rsidR="00C655CC" w:rsidRPr="007D30BB" w:rsidRDefault="00C655CC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</w:p>
    <w:p w:rsidR="006F710B" w:rsidRPr="007D30BB" w:rsidRDefault="006F710B" w:rsidP="007B5EFF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Default="001D4BD8" w:rsidP="001D4BD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Բ.4.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="00145ECB">
        <w:rPr>
          <w:rFonts w:ascii="GHEA Grapalat" w:hAnsi="GHEA Grapalat" w:cs="Arial Unicode"/>
          <w:b/>
          <w:bCs/>
          <w:color w:val="000000"/>
          <w:lang w:val="en-GB" w:eastAsia="en-GB"/>
        </w:rPr>
        <w:t>ՀԱՆՁՆ</w:t>
      </w:r>
      <w:r w:rsidR="00F64A1F">
        <w:rPr>
          <w:rFonts w:ascii="GHEA Grapalat" w:hAnsi="GHEA Grapalat" w:cs="Arial Unicode"/>
          <w:b/>
          <w:bCs/>
          <w:color w:val="000000"/>
          <w:lang w:val="en-GB" w:eastAsia="en-GB"/>
        </w:rPr>
        <w:t>Վ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ԱԾ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ՓՈԽԱՌՈՒԹՅՈՒՆՆԵՐ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,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ԲԱՆԿԱՅԻՆ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ԱՎԱՆԴՆԵՐ</w:t>
      </w:r>
    </w:p>
    <w:p w:rsidR="00315A78" w:rsidRDefault="00315A7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</w:p>
    <w:p w:rsidR="00913B86" w:rsidRPr="007D30BB" w:rsidRDefault="00913B86" w:rsidP="001D4BD8">
      <w:pPr>
        <w:shd w:val="clear" w:color="auto" w:fill="FFFFFF"/>
        <w:ind w:firstLine="375"/>
        <w:jc w:val="center"/>
        <w:rPr>
          <w:rFonts w:ascii="GHEA Grapalat" w:hAnsi="GHEA Grapalat" w:cs="Courier New"/>
          <w:color w:val="000000"/>
          <w:lang w:val="en-GB" w:eastAsia="en-GB"/>
        </w:rPr>
      </w:pPr>
    </w:p>
    <w:tbl>
      <w:tblPr>
        <w:tblW w:w="157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91"/>
        <w:gridCol w:w="3276"/>
        <w:gridCol w:w="2329"/>
        <w:gridCol w:w="2329"/>
        <w:gridCol w:w="1424"/>
        <w:gridCol w:w="2386"/>
        <w:gridCol w:w="1677"/>
        <w:gridCol w:w="1848"/>
      </w:tblGrid>
      <w:tr w:rsidR="00E5383A" w:rsidRPr="007D30BB" w:rsidTr="00B66C95">
        <w:trPr>
          <w:trHeight w:val="288"/>
          <w:tblCellSpacing w:w="0" w:type="dxa"/>
          <w:jc w:val="center"/>
        </w:trPr>
        <w:tc>
          <w:tcPr>
            <w:tcW w:w="1576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5383A" w:rsidRPr="00500481" w:rsidRDefault="00E5383A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Բ.4.1.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Հանձն</w:t>
            </w:r>
            <w:r w:rsidR="00F64A1F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ած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փոխառություններ</w:t>
            </w:r>
          </w:p>
        </w:tc>
      </w:tr>
      <w:tr w:rsidR="00315A78" w:rsidRPr="007D30BB" w:rsidTr="00E5383A">
        <w:trPr>
          <w:trHeight w:val="558"/>
          <w:tblCellSpacing w:w="0" w:type="dxa"/>
          <w:jc w:val="center"/>
        </w:trPr>
        <w:tc>
          <w:tcPr>
            <w:tcW w:w="4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315A78" w:rsidRPr="007D30BB" w:rsidRDefault="00315A7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315A78" w:rsidRPr="007D30BB" w:rsidRDefault="00315A78" w:rsidP="007F5415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</w:t>
            </w:r>
          </w:p>
          <w:p w:rsidR="00315A78" w:rsidRPr="007D30BB" w:rsidRDefault="00315A78" w:rsidP="007F5415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պարտատիրոջ </w:t>
            </w:r>
          </w:p>
          <w:p w:rsidR="00315A78" w:rsidRPr="007D30BB" w:rsidRDefault="00315A78" w:rsidP="007F5415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315A78" w:rsidRPr="007D30BB" w:rsidRDefault="00315A78" w:rsidP="007F5415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23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315A78" w:rsidRPr="007D30BB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Պարտապանի անվանումը կամ անունը, ազգանունը, հայրանունը</w:t>
            </w:r>
          </w:p>
        </w:tc>
        <w:tc>
          <w:tcPr>
            <w:tcW w:w="23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315A78" w:rsidRPr="007D30BB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Պարտապանի հասցեն</w:t>
            </w:r>
          </w:p>
        </w:tc>
        <w:tc>
          <w:tcPr>
            <w:tcW w:w="14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15A78" w:rsidRPr="007D30BB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Կողմերի միջև առկա կապի բնույթը</w:t>
            </w:r>
          </w:p>
        </w:tc>
        <w:tc>
          <w:tcPr>
            <w:tcW w:w="23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15A78" w:rsidRPr="007D30BB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Փոխառության տոկոսադր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ույքը</w:t>
            </w:r>
          </w:p>
        </w:tc>
        <w:tc>
          <w:tcPr>
            <w:tcW w:w="35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5A78" w:rsidRPr="00315A78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 w:rsidDel="00315A78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փոխառության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</w:tr>
      <w:tr w:rsidR="00315A78" w:rsidRPr="007D30BB" w:rsidTr="00E5383A">
        <w:trPr>
          <w:trHeight w:val="83"/>
          <w:tblCellSpacing w:w="0" w:type="dxa"/>
          <w:jc w:val="center"/>
        </w:trPr>
        <w:tc>
          <w:tcPr>
            <w:tcW w:w="4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15A78" w:rsidRPr="007D30BB" w:rsidRDefault="00315A78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3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15A78" w:rsidRPr="007D30BB" w:rsidRDefault="00315A78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3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15A78" w:rsidRPr="007D30BB" w:rsidRDefault="00315A78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3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15A78" w:rsidRPr="007D30BB" w:rsidRDefault="00315A78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4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15A78" w:rsidRPr="007D30BB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23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15A78" w:rsidRPr="007D30BB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5A78" w:rsidRPr="007D30BB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5A78" w:rsidRPr="007D30BB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315A78" w:rsidRPr="007D30BB" w:rsidTr="00E5383A">
        <w:trPr>
          <w:trHeight w:val="83"/>
          <w:tblCellSpacing w:w="0" w:type="dxa"/>
          <w:jc w:val="center"/>
        </w:trPr>
        <w:tc>
          <w:tcPr>
            <w:tcW w:w="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5A78" w:rsidRPr="007D30BB" w:rsidRDefault="00315A7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5A78" w:rsidRPr="007D30BB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2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5A78" w:rsidRPr="007D30BB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5A78" w:rsidRPr="007D30BB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15A78" w:rsidRPr="007D30BB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15A78" w:rsidRPr="007D30BB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15A78" w:rsidRPr="007D30BB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15A78" w:rsidRPr="007D30BB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315A78" w:rsidRPr="007D30BB" w:rsidTr="00E5383A">
        <w:trPr>
          <w:trHeight w:val="78"/>
          <w:tblCellSpacing w:w="0" w:type="dxa"/>
          <w:jc w:val="center"/>
        </w:trPr>
        <w:tc>
          <w:tcPr>
            <w:tcW w:w="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5A78" w:rsidRPr="007D30BB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A78" w:rsidRPr="007D30BB" w:rsidRDefault="00315A7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A78" w:rsidRPr="007D30BB" w:rsidRDefault="00315A7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A78" w:rsidRPr="007D30BB" w:rsidRDefault="00315A7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5A78" w:rsidRPr="007D30BB" w:rsidRDefault="00315A78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5A78" w:rsidRPr="007D30BB" w:rsidRDefault="00315A78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A78" w:rsidRPr="007D30BB" w:rsidRDefault="00315A7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A78" w:rsidRPr="007D30BB" w:rsidRDefault="00315A7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315A78" w:rsidRPr="007D30BB" w:rsidTr="00E5383A">
        <w:trPr>
          <w:trHeight w:val="78"/>
          <w:tblCellSpacing w:w="0" w:type="dxa"/>
          <w:jc w:val="center"/>
        </w:trPr>
        <w:tc>
          <w:tcPr>
            <w:tcW w:w="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5A78" w:rsidRPr="007D30BB" w:rsidRDefault="00315A7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A78" w:rsidRPr="007D30BB" w:rsidRDefault="00315A7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A78" w:rsidRPr="007D30BB" w:rsidRDefault="00315A7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A78" w:rsidRPr="007D30BB" w:rsidRDefault="00315A7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5A78" w:rsidRPr="007D30BB" w:rsidRDefault="00315A78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5A78" w:rsidRPr="007D30BB" w:rsidRDefault="00315A78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A78" w:rsidRPr="007D30BB" w:rsidRDefault="00315A7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5A78" w:rsidRPr="007D30BB" w:rsidRDefault="00315A7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913B86" w:rsidRPr="007D30BB" w:rsidRDefault="00913B86" w:rsidP="00913B86">
      <w:pPr>
        <w:rPr>
          <w:rFonts w:ascii="GHEA Grapalat" w:hAnsi="GHEA Grapalat"/>
          <w:vanish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44"/>
        <w:gridCol w:w="2753"/>
        <w:gridCol w:w="3586"/>
        <w:gridCol w:w="1686"/>
        <w:gridCol w:w="2411"/>
        <w:gridCol w:w="2194"/>
        <w:gridCol w:w="29"/>
        <w:gridCol w:w="2833"/>
        <w:gridCol w:w="32"/>
      </w:tblGrid>
      <w:tr w:rsidR="00D20B71" w:rsidRPr="007D30BB" w:rsidTr="00D20B71">
        <w:trPr>
          <w:trHeight w:val="433"/>
          <w:tblCellSpacing w:w="0" w:type="dxa"/>
          <w:jc w:val="center"/>
        </w:trPr>
        <w:tc>
          <w:tcPr>
            <w:tcW w:w="5000" w:type="pct"/>
            <w:gridSpan w:val="9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D20B71" w:rsidRPr="007D30BB" w:rsidRDefault="00D20B71" w:rsidP="00D20B7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</w:rPr>
              <w:t xml:space="preserve">Բ.4.2. 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այտարարատուի անունից, օգտին կամ հաշվին ձեռք բերված, երրորդ անձի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հանձ</w:t>
            </w:r>
            <w:r w:rsidR="00792608">
              <w:rPr>
                <w:rFonts w:ascii="GHEA Grapalat" w:hAnsi="GHEA Grapalat"/>
                <w:b/>
                <w:bCs/>
                <w:lang w:val="hy-AM"/>
              </w:rPr>
              <w:t>ն</w:t>
            </w:r>
            <w:r w:rsidR="00F64A1F">
              <w:rPr>
                <w:rFonts w:ascii="GHEA Grapalat" w:hAnsi="GHEA Grapalat"/>
                <w:b/>
                <w:bCs/>
              </w:rPr>
              <w:t>վ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ած փոխառությունները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, որից փաստացի օգուտ է ստանում կամ տնօրինում է հայտարարատուն</w:t>
            </w:r>
          </w:p>
        </w:tc>
      </w:tr>
      <w:tr w:rsidR="00D20B71" w:rsidRPr="007D30BB" w:rsidTr="00D20B71">
        <w:trPr>
          <w:trHeight w:val="433"/>
          <w:tblCellSpacing w:w="0" w:type="dxa"/>
          <w:jc w:val="center"/>
        </w:trPr>
        <w:tc>
          <w:tcPr>
            <w:tcW w:w="13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20B71" w:rsidRPr="007D30BB" w:rsidRDefault="00D20B71" w:rsidP="00D20B71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86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D20B71" w:rsidRPr="007D30BB" w:rsidRDefault="00D20B71" w:rsidP="00D20B71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Հայտարարատուի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lastRenderedPageBreak/>
              <w:t>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112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D20B71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lastRenderedPageBreak/>
              <w:t>Փոխառության տոկոսադր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 xml:space="preserve">ույքը </w:t>
            </w:r>
          </w:p>
        </w:tc>
        <w:tc>
          <w:tcPr>
            <w:tcW w:w="1283" w:type="pct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D20B71" w:rsidRPr="007D30BB" w:rsidRDefault="00D20B7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 w:rsidDel="00D20B71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lastRenderedPageBreak/>
              <w:t xml:space="preserve">առկա փոխառության </w:t>
            </w:r>
          </w:p>
        </w:tc>
        <w:tc>
          <w:tcPr>
            <w:tcW w:w="696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D20B7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Երրորդ անձի անվանումը կամ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lastRenderedPageBreak/>
              <w:t>անունը, ազգանունը, հայրանունը</w:t>
            </w:r>
          </w:p>
        </w:tc>
        <w:tc>
          <w:tcPr>
            <w:tcW w:w="89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D20B7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Հայտարարատուի և երրորդ անձի միջև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lastRenderedPageBreak/>
              <w:t>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կապի բնույթը </w:t>
            </w:r>
          </w:p>
        </w:tc>
      </w:tr>
      <w:tr w:rsidR="00D20B71" w:rsidRPr="007D30BB" w:rsidTr="00D20B71">
        <w:trPr>
          <w:trHeight w:val="433"/>
          <w:tblCellSpacing w:w="0" w:type="dxa"/>
          <w:jc w:val="center"/>
        </w:trPr>
        <w:tc>
          <w:tcPr>
            <w:tcW w:w="13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20B71" w:rsidRPr="007D30BB" w:rsidRDefault="00D20B71" w:rsidP="00D20B71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86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D20B71" w:rsidRPr="007D30BB" w:rsidRDefault="00D20B71" w:rsidP="00D20B7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12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D20B71" w:rsidRPr="007D30BB" w:rsidRDefault="00D20B71" w:rsidP="00D20B7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528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D20B71" w:rsidRPr="007D30BB" w:rsidRDefault="00D20B71" w:rsidP="00D20B7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755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D20B7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696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D20B71" w:rsidRPr="007D30BB" w:rsidRDefault="00D20B71" w:rsidP="00D20B7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897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D20B71" w:rsidRPr="007D30BB" w:rsidRDefault="00D20B71" w:rsidP="00D20B7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D20B71" w:rsidRPr="007D30BB" w:rsidTr="00D20B71">
        <w:trPr>
          <w:gridAfter w:val="1"/>
          <w:wAfter w:w="10" w:type="pct"/>
          <w:trHeight w:val="82"/>
          <w:tblCellSpacing w:w="0" w:type="dxa"/>
          <w:jc w:val="center"/>
        </w:trPr>
        <w:tc>
          <w:tcPr>
            <w:tcW w:w="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20B71" w:rsidRPr="007D30BB" w:rsidRDefault="00D20B71" w:rsidP="00D20B71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8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D20B71" w:rsidRPr="007D30BB" w:rsidRDefault="00D20B71" w:rsidP="00D20B7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D20B71" w:rsidRPr="007D30BB" w:rsidRDefault="00D20B71" w:rsidP="00D20B7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20B71" w:rsidRPr="007D30BB" w:rsidRDefault="00D20B71" w:rsidP="00D20B71">
            <w:pPr>
              <w:jc w:val="center"/>
              <w:rPr>
                <w:rFonts w:ascii="GHEA Grapalat" w:hAnsi="GHEA Grapalat"/>
                <w:b/>
              </w:rPr>
            </w:pPr>
            <w:r w:rsidRPr="007D30BB">
              <w:rPr>
                <w:rFonts w:ascii="GHEA Grapalat" w:hAnsi="GHEA Grapalat"/>
                <w:b/>
                <w:bCs/>
              </w:rPr>
              <w:t>3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D20B7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4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20B71" w:rsidRPr="007F3CF1" w:rsidRDefault="007F3CF1" w:rsidP="00D20B7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</w:p>
        </w:tc>
        <w:tc>
          <w:tcPr>
            <w:tcW w:w="89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20B71" w:rsidRPr="007F3CF1" w:rsidRDefault="007F3CF1" w:rsidP="00D20B7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6</w:t>
            </w:r>
          </w:p>
        </w:tc>
      </w:tr>
      <w:tr w:rsidR="00D20B71" w:rsidRPr="007D30BB" w:rsidTr="00D20B71">
        <w:trPr>
          <w:gridAfter w:val="1"/>
          <w:wAfter w:w="10" w:type="pct"/>
          <w:trHeight w:val="82"/>
          <w:tblCellSpacing w:w="0" w:type="dxa"/>
          <w:jc w:val="center"/>
        </w:trPr>
        <w:tc>
          <w:tcPr>
            <w:tcW w:w="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20B71" w:rsidRPr="007D30BB" w:rsidRDefault="00D20B71" w:rsidP="00D20B7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8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B71" w:rsidRPr="007D30BB" w:rsidRDefault="00D20B71" w:rsidP="00D20B7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B71" w:rsidRPr="007D30BB" w:rsidRDefault="00D20B71" w:rsidP="00D20B7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20B71" w:rsidRPr="007D30BB" w:rsidRDefault="00D20B71" w:rsidP="00D20B71">
            <w:pPr>
              <w:tabs>
                <w:tab w:val="left" w:pos="804"/>
              </w:tabs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  <w:r w:rsidRPr="007D30BB">
              <w:rPr>
                <w:rFonts w:ascii="GHEA Grapalat" w:hAnsi="GHEA Grapalat" w:cs="Courier New"/>
                <w:lang w:val="en-GB"/>
              </w:rPr>
              <w:tab/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B71" w:rsidRPr="007D30BB" w:rsidRDefault="00D20B71" w:rsidP="00D20B7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B71" w:rsidRPr="007D30BB" w:rsidRDefault="00D20B71" w:rsidP="00D20B7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89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B71" w:rsidRPr="007D30BB" w:rsidRDefault="00D20B71" w:rsidP="00D20B71">
            <w:pPr>
              <w:rPr>
                <w:rFonts w:ascii="GHEA Grapalat" w:hAnsi="GHEA Grapalat"/>
                <w:lang w:val="en-GB"/>
              </w:rPr>
            </w:pPr>
          </w:p>
        </w:tc>
      </w:tr>
      <w:tr w:rsidR="00D20B71" w:rsidRPr="007D30BB" w:rsidTr="00D20B71">
        <w:trPr>
          <w:gridAfter w:val="1"/>
          <w:wAfter w:w="10" w:type="pct"/>
          <w:trHeight w:val="82"/>
          <w:tblCellSpacing w:w="0" w:type="dxa"/>
          <w:jc w:val="center"/>
        </w:trPr>
        <w:tc>
          <w:tcPr>
            <w:tcW w:w="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20B71" w:rsidRPr="007D30BB" w:rsidRDefault="00D20B71" w:rsidP="00D20B7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8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B71" w:rsidRPr="007D30BB" w:rsidRDefault="00D20B71" w:rsidP="00D20B7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B71" w:rsidRPr="007D30BB" w:rsidRDefault="00D20B71" w:rsidP="00D20B7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20B71" w:rsidRPr="007D30BB" w:rsidRDefault="00D20B71" w:rsidP="00D20B7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B71" w:rsidRPr="007D30BB" w:rsidRDefault="00D20B71" w:rsidP="00D20B7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B71" w:rsidRPr="007D30BB" w:rsidRDefault="00D20B71" w:rsidP="00D20B7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89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B71" w:rsidRPr="007D30BB" w:rsidRDefault="00D20B71" w:rsidP="00D20B71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F35DAC" w:rsidRPr="007D30BB" w:rsidRDefault="00F35DAC" w:rsidP="00913B86">
      <w:pPr>
        <w:rPr>
          <w:rFonts w:ascii="GHEA Grapalat" w:hAnsi="GHEA Grapalat"/>
          <w:vanish/>
        </w:rPr>
      </w:pPr>
    </w:p>
    <w:p w:rsidR="00F35DAC" w:rsidRPr="007D30BB" w:rsidRDefault="00F35DAC" w:rsidP="00913B86">
      <w:pPr>
        <w:rPr>
          <w:rFonts w:ascii="GHEA Grapalat" w:hAnsi="GHEA Grapalat"/>
          <w:vanish/>
        </w:rPr>
      </w:pPr>
    </w:p>
    <w:p w:rsidR="00F35DAC" w:rsidRPr="007D30BB" w:rsidRDefault="00F35DAC" w:rsidP="00913B86">
      <w:pPr>
        <w:rPr>
          <w:rFonts w:ascii="GHEA Grapalat" w:hAnsi="GHEA Grapalat"/>
          <w:vanish/>
        </w:rPr>
      </w:pPr>
    </w:p>
    <w:tbl>
      <w:tblPr>
        <w:tblW w:w="159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5496"/>
        <w:gridCol w:w="2771"/>
        <w:gridCol w:w="2877"/>
        <w:gridCol w:w="2164"/>
        <w:gridCol w:w="2385"/>
      </w:tblGrid>
      <w:tr w:rsidR="00755F6D" w:rsidRPr="007D30BB" w:rsidTr="0087419C">
        <w:trPr>
          <w:trHeight w:val="261"/>
          <w:tblCellSpacing w:w="0" w:type="dxa"/>
          <w:jc w:val="center"/>
        </w:trPr>
        <w:tc>
          <w:tcPr>
            <w:tcW w:w="1592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755F6D" w:rsidRPr="00500481" w:rsidRDefault="00755F6D" w:rsidP="00D20B7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3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.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Բանկային 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վանդներ</w:t>
            </w:r>
          </w:p>
        </w:tc>
      </w:tr>
      <w:tr w:rsidR="00755F6D" w:rsidRPr="007D30BB" w:rsidTr="0087419C">
        <w:trPr>
          <w:trHeight w:val="93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55F6D" w:rsidRPr="007D30BB" w:rsidRDefault="00755F6D" w:rsidP="00D20B7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4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55F6D" w:rsidRPr="007D30BB" w:rsidRDefault="00755F6D" w:rsidP="00D20B7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պարտատիրոջ անունը, ազգանունը, 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55F6D" w:rsidRPr="007D30BB" w:rsidRDefault="00755F6D" w:rsidP="00D20B7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(ՀՀ տարածքից դուրս գտնվող բանկի դեպքում)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55F6D" w:rsidRPr="007D30BB" w:rsidRDefault="00755F6D" w:rsidP="00D20B7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Բանկի գտնվելու վայրը (ՀՀ տարածքից դուրս գտնվող բանկի դեպքում)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55F6D" w:rsidRPr="007D30BB" w:rsidRDefault="00755F6D" w:rsidP="00D20B7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տվյալ բանկում առկա ավանդի գումարը և արժույթը</w:t>
            </w:r>
          </w:p>
        </w:tc>
      </w:tr>
      <w:tr w:rsidR="00755F6D" w:rsidRPr="007D30BB" w:rsidTr="0087419C">
        <w:trPr>
          <w:trHeight w:val="202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5F6D" w:rsidRPr="007D30BB" w:rsidRDefault="00755F6D" w:rsidP="00D20B7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54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5F6D" w:rsidRPr="007D30BB" w:rsidRDefault="00755F6D" w:rsidP="00D20B7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5F6D" w:rsidRPr="007D30BB" w:rsidRDefault="00755F6D" w:rsidP="00D20B7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5F6D" w:rsidRPr="007D30BB" w:rsidRDefault="00755F6D" w:rsidP="00D20B7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55F6D" w:rsidRPr="007D30BB" w:rsidRDefault="00755F6D" w:rsidP="00D20B7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55F6D" w:rsidRPr="007D30BB" w:rsidRDefault="00755F6D" w:rsidP="00D20B7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755F6D" w:rsidRPr="007D30BB" w:rsidTr="0087419C">
        <w:trPr>
          <w:trHeight w:val="21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55F6D" w:rsidRPr="007D30BB" w:rsidRDefault="00755F6D" w:rsidP="00D20B7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55F6D" w:rsidRPr="007D30BB" w:rsidRDefault="00755F6D" w:rsidP="00D20B7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55F6D" w:rsidRPr="007D30BB" w:rsidRDefault="00755F6D" w:rsidP="00D20B7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55F6D" w:rsidRPr="007D30BB" w:rsidRDefault="00755F6D" w:rsidP="00D20B7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55F6D" w:rsidRPr="007D30BB" w:rsidRDefault="00755F6D" w:rsidP="00D20B7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55F6D" w:rsidRPr="007D30BB" w:rsidRDefault="00755F6D" w:rsidP="00D20B7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755F6D" w:rsidRPr="007D30BB" w:rsidTr="0087419C">
        <w:trPr>
          <w:trHeight w:val="20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55F6D" w:rsidRPr="007D30BB" w:rsidRDefault="00755F6D" w:rsidP="00D20B7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5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5F6D" w:rsidRPr="007D30BB" w:rsidRDefault="00755F6D" w:rsidP="00D20B7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5F6D" w:rsidRPr="007D30BB" w:rsidRDefault="00755F6D" w:rsidP="00D20B7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5F6D" w:rsidRPr="007D30BB" w:rsidRDefault="00755F6D" w:rsidP="00D20B7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5F6D" w:rsidRPr="007D30BB" w:rsidRDefault="00755F6D" w:rsidP="00D20B7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5F6D" w:rsidRPr="007D30BB" w:rsidRDefault="00755F6D" w:rsidP="00D20B7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755F6D" w:rsidRPr="007D30BB" w:rsidTr="0087419C">
        <w:trPr>
          <w:trHeight w:val="20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55F6D" w:rsidRPr="007D30BB" w:rsidRDefault="00755F6D" w:rsidP="00D20B7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5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5F6D" w:rsidRPr="007D30BB" w:rsidRDefault="00755F6D" w:rsidP="00D20B7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5F6D" w:rsidRPr="007D30BB" w:rsidRDefault="00755F6D" w:rsidP="00D20B7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5F6D" w:rsidRPr="007D30BB" w:rsidRDefault="00755F6D" w:rsidP="00D20B7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5F6D" w:rsidRPr="007D30BB" w:rsidRDefault="00755F6D" w:rsidP="00D20B7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5F6D" w:rsidRPr="007D30BB" w:rsidRDefault="00755F6D" w:rsidP="00D20B7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6F710B" w:rsidRPr="007D30BB" w:rsidRDefault="006F710B" w:rsidP="00D866D7">
      <w:pPr>
        <w:shd w:val="clear" w:color="auto" w:fill="FFFFFF"/>
        <w:rPr>
          <w:rFonts w:ascii="GHEA Grapalat" w:hAnsi="GHEA Grapalat" w:cs="Calibri"/>
          <w:color w:val="000000"/>
          <w:lang w:val="en-GB" w:eastAsia="en-GB"/>
        </w:rPr>
      </w:pPr>
    </w:p>
    <w:tbl>
      <w:tblPr>
        <w:tblW w:w="155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5"/>
        <w:gridCol w:w="2481"/>
        <w:gridCol w:w="2174"/>
        <w:gridCol w:w="2233"/>
        <w:gridCol w:w="1615"/>
        <w:gridCol w:w="1780"/>
        <w:gridCol w:w="2218"/>
        <w:gridCol w:w="2765"/>
      </w:tblGrid>
      <w:tr w:rsidR="00F35DAC" w:rsidRPr="007D30BB" w:rsidTr="00A17CFF">
        <w:trPr>
          <w:trHeight w:val="35"/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35DAC" w:rsidRPr="007D30BB" w:rsidRDefault="00F35DAC" w:rsidP="00A17CFF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Բ.4.4.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այտարարատուի անունից, օգտին կամ հաշվին ձեռք բերված, երրորդ անձի </w:t>
            </w:r>
            <w:r w:rsidR="00792608">
              <w:rPr>
                <w:rFonts w:ascii="GHEA Grapalat" w:hAnsi="GHEA Grapalat"/>
                <w:b/>
                <w:bCs/>
              </w:rPr>
              <w:t>բանկային ավանդներ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, որից փաստացի օգուտ է ստանում կամ տնօրինում է հայտարարատուն </w:t>
            </w:r>
          </w:p>
        </w:tc>
      </w:tr>
      <w:tr w:rsidR="00A17CFF" w:rsidRPr="007D30BB" w:rsidTr="00A17CFF">
        <w:trPr>
          <w:trHeight w:val="37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17CFF" w:rsidRPr="007D30BB" w:rsidRDefault="00A17CFF" w:rsidP="00A17CFF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17CFF" w:rsidRPr="007D30BB" w:rsidRDefault="00A17CFF" w:rsidP="00A17CFF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17CFF" w:rsidRPr="007D30BB" w:rsidRDefault="00A17CFF" w:rsidP="00A17CFF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(ՀՀ տարածքից դուրս գտնվող բանկի դեպքում)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17CFF" w:rsidRPr="007D30BB" w:rsidRDefault="00A17CFF" w:rsidP="00A17CFF">
            <w:pPr>
              <w:jc w:val="center"/>
              <w:rPr>
                <w:rFonts w:ascii="GHEA Grapalat" w:hAnsi="GHEA Grapalat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Բանկի գտնվելու վայրը (ՀՀ տարածքից դուրս գտնվող բանկի դեպքում)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17CFF" w:rsidRPr="007D30BB" w:rsidRDefault="00A17CFF" w:rsidP="00A17CFF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տվյալ բանկում</w:t>
            </w:r>
            <w:r w:rsidRPr="007D30BB">
              <w:rPr>
                <w:rFonts w:ascii="GHEA Grapalat" w:hAnsi="GHEA Grapalat"/>
                <w:b/>
                <w:bCs/>
              </w:rPr>
              <w:t xml:space="preserve"> առկա  բանկային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ավանդի </w:t>
            </w:r>
          </w:p>
          <w:p w:rsidR="00A17CFF" w:rsidRPr="007D30BB" w:rsidRDefault="00A17CFF" w:rsidP="00A17CFF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A17CFF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Երրորդ անձի անվանումը կամ անունը, ազգանունը, հայրանունը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A17CFF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</w:tc>
      </w:tr>
      <w:tr w:rsidR="00A17CFF" w:rsidRPr="007D30BB" w:rsidTr="00A17CFF">
        <w:trPr>
          <w:trHeight w:val="37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17CFF" w:rsidRPr="007D30BB" w:rsidRDefault="00A17CFF" w:rsidP="00A17CFF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17CFF" w:rsidRPr="007D30BB" w:rsidRDefault="00A17CFF" w:rsidP="00A17CFF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17CFF" w:rsidRPr="007D30BB" w:rsidRDefault="00A17CFF" w:rsidP="00A17CF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17CFF" w:rsidRPr="007D30BB" w:rsidRDefault="00A17CFF" w:rsidP="00A17CF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17CFF" w:rsidRPr="007D30BB" w:rsidRDefault="00A17CFF" w:rsidP="00A17CF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17CFF" w:rsidRPr="007D30BB" w:rsidRDefault="00A17CF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17CFF" w:rsidRPr="007D30BB" w:rsidRDefault="00A17CFF" w:rsidP="00A17CF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17CFF" w:rsidRPr="007D30BB" w:rsidRDefault="00A17CFF" w:rsidP="00A17CF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A17CFF" w:rsidRPr="007D30BB" w:rsidTr="00A17CFF">
        <w:trPr>
          <w:trHeight w:val="3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17CFF" w:rsidRPr="007D30BB" w:rsidRDefault="00A17CFF" w:rsidP="00A17CFF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17CFF" w:rsidRPr="007D30BB" w:rsidRDefault="00A17CFF" w:rsidP="00A17CFF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17CFF" w:rsidRPr="007D30BB" w:rsidRDefault="00A17CFF" w:rsidP="00A17CFF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17CFF" w:rsidRPr="007D30BB" w:rsidRDefault="00A17CFF" w:rsidP="00A17CFF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17CFF" w:rsidRPr="007D30BB" w:rsidRDefault="00A17CFF" w:rsidP="00A17CFF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A17CFF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17CFF" w:rsidRPr="001B465C" w:rsidRDefault="001B465C" w:rsidP="00A17CF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17CFF" w:rsidRPr="001B465C" w:rsidRDefault="001B465C" w:rsidP="00A17CF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7</w:t>
            </w:r>
          </w:p>
        </w:tc>
      </w:tr>
      <w:tr w:rsidR="00A17CFF" w:rsidRPr="007D30BB" w:rsidTr="00A17CFF">
        <w:trPr>
          <w:trHeight w:val="3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17CFF" w:rsidRPr="007D30BB" w:rsidRDefault="00A17CFF" w:rsidP="00A17CFF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7CFF" w:rsidRPr="007D30BB" w:rsidRDefault="00A17CFF" w:rsidP="00A17CFF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7CFF" w:rsidRPr="007D30BB" w:rsidRDefault="00A17CFF" w:rsidP="00A17CFF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7CFF" w:rsidRPr="007D30BB" w:rsidRDefault="00A17CFF" w:rsidP="00A17CFF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7CFF" w:rsidRPr="007D30BB" w:rsidRDefault="00A17CFF" w:rsidP="00A17CFF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7CFF" w:rsidRPr="007D30BB" w:rsidRDefault="00A17CFF" w:rsidP="00A17CFF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7CFF" w:rsidRPr="007D30BB" w:rsidRDefault="00A17CFF" w:rsidP="00A17CFF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7CFF" w:rsidRPr="007D30BB" w:rsidRDefault="00A17CFF" w:rsidP="00A17CFF">
            <w:pPr>
              <w:rPr>
                <w:rFonts w:ascii="GHEA Grapalat" w:hAnsi="GHEA Grapalat"/>
                <w:lang w:val="en-GB"/>
              </w:rPr>
            </w:pPr>
          </w:p>
        </w:tc>
      </w:tr>
      <w:tr w:rsidR="00A17CFF" w:rsidRPr="007D30BB" w:rsidTr="00A17CFF">
        <w:trPr>
          <w:trHeight w:val="3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17CFF" w:rsidRPr="007D30BB" w:rsidRDefault="00A17CFF" w:rsidP="00A17CFF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7CFF" w:rsidRPr="007D30BB" w:rsidRDefault="00A17CFF" w:rsidP="00A17CFF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7CFF" w:rsidRPr="007D30BB" w:rsidRDefault="00A17CFF" w:rsidP="00A17CFF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7CFF" w:rsidRPr="007D30BB" w:rsidRDefault="00A17CFF" w:rsidP="00A17CFF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7CFF" w:rsidRPr="007D30BB" w:rsidRDefault="00A17CFF" w:rsidP="00A17CFF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7CFF" w:rsidRPr="007D30BB" w:rsidRDefault="00A17CFF" w:rsidP="00A17CFF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7CFF" w:rsidRPr="007D30BB" w:rsidRDefault="00A17CFF" w:rsidP="00A17CFF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7CFF" w:rsidRPr="007D30BB" w:rsidRDefault="00A17CFF" w:rsidP="00A17CFF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6F710B" w:rsidRPr="007D30BB" w:rsidRDefault="006F710B" w:rsidP="001D4BD8">
      <w:pPr>
        <w:shd w:val="clear" w:color="auto" w:fill="FFFFFF"/>
        <w:jc w:val="center"/>
        <w:rPr>
          <w:rFonts w:ascii="GHEA Grapalat" w:hAnsi="GHEA Grapalat" w:cs="Calibri"/>
          <w:color w:val="000000"/>
          <w:highlight w:val="yellow"/>
          <w:lang w:val="en-GB" w:eastAsia="en-GB"/>
        </w:rPr>
      </w:pPr>
    </w:p>
    <w:p w:rsidR="008C3280" w:rsidRPr="007D30BB" w:rsidRDefault="008C3280" w:rsidP="008C328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Բ.5.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lang w:val="en-GB" w:eastAsia="en-GB"/>
        </w:rPr>
        <w:t xml:space="preserve">ՉՈՐՍ 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ՄԻԼԻՈՆ ԴՐԱՄԻՑ ԿԱՄ ԴՐԱՆ ՀԱՄԱՐԺԵՔ ԱՐՏԱՐԺՈՒՅԹԻՑ ԱՎԵԼԻ ԱՐԺԵՔ ՈՒՆԵՑՈՂ ԳՈՒՅՔ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(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ԹԱՆԿԱՐԺԵՔ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)</w:t>
      </w:r>
    </w:p>
    <w:p w:rsidR="00913B86" w:rsidRPr="007D30BB" w:rsidRDefault="00913B86" w:rsidP="001D4BD8">
      <w:pPr>
        <w:shd w:val="clear" w:color="auto" w:fill="FFFFFF"/>
        <w:jc w:val="center"/>
        <w:rPr>
          <w:rFonts w:ascii="GHEA Grapalat" w:hAnsi="GHEA Grapalat" w:cs="Courier New"/>
          <w:color w:val="000000"/>
          <w:lang w:val="en-GB" w:eastAsia="en-GB"/>
        </w:rPr>
      </w:pPr>
    </w:p>
    <w:p w:rsidR="00913B86" w:rsidRPr="007D30BB" w:rsidRDefault="00913B86" w:rsidP="001D4BD8">
      <w:pPr>
        <w:shd w:val="clear" w:color="auto" w:fill="FFFFFF"/>
        <w:jc w:val="center"/>
        <w:rPr>
          <w:rFonts w:ascii="GHEA Grapalat" w:hAnsi="GHEA Grapalat" w:cs="Courier New"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48"/>
        <w:gridCol w:w="2074"/>
        <w:gridCol w:w="4812"/>
        <w:gridCol w:w="3147"/>
        <w:gridCol w:w="1469"/>
        <w:gridCol w:w="1469"/>
        <w:gridCol w:w="1226"/>
        <w:gridCol w:w="1211"/>
      </w:tblGrid>
      <w:tr w:rsidR="00913B86" w:rsidRPr="007D30BB" w:rsidTr="005A4523">
        <w:trPr>
          <w:trHeight w:val="528"/>
          <w:tblCellSpacing w:w="0" w:type="dxa"/>
          <w:jc w:val="center"/>
        </w:trPr>
        <w:tc>
          <w:tcPr>
            <w:tcW w:w="15756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13B86" w:rsidRPr="007D30BB" w:rsidRDefault="00913B86" w:rsidP="00ED2F5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Բ.5.1.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005B12"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առկա՝ 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դրամից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արտարժույթից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ունեցող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5359CC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</w:tr>
      <w:tr w:rsidR="00970C71" w:rsidRPr="007D30BB" w:rsidTr="005A4523">
        <w:trPr>
          <w:trHeight w:val="1287"/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0C71" w:rsidRPr="007D30BB" w:rsidRDefault="00970C71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0C71" w:rsidRPr="007D30BB" w:rsidRDefault="00970C71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 ազգանունը, հայրանունը</w:t>
            </w:r>
          </w:p>
        </w:tc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6681" w:rsidRDefault="002672A5">
            <w:pPr>
              <w:tabs>
                <w:tab w:val="left" w:pos="4935"/>
              </w:tabs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 xml:space="preserve"> </w:t>
            </w:r>
            <w:r w:rsidR="00970C71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="00970C71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970C71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="00970C71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970C71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="00970C71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970C71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3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0C71" w:rsidRPr="007D30BB" w:rsidRDefault="00970C71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0C71" w:rsidRPr="007D30BB" w:rsidRDefault="00970C71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0C71" w:rsidRPr="007D30BB" w:rsidRDefault="00970C71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 ձեռք բերելու եղանակը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0C71" w:rsidRPr="007D30BB" w:rsidRDefault="00970C71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1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0C71" w:rsidRPr="007D30BB" w:rsidRDefault="00970C71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970C71" w:rsidRPr="007D30BB" w:rsidTr="005A4523">
        <w:trPr>
          <w:trHeight w:val="281"/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0C71" w:rsidRPr="007D30BB" w:rsidRDefault="00970C71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0C71" w:rsidRPr="007D30BB" w:rsidRDefault="00970C71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0C71" w:rsidRPr="007D30BB" w:rsidRDefault="00970C71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0C71" w:rsidRPr="007D30BB" w:rsidRDefault="00970C71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0C71" w:rsidRPr="007D30BB" w:rsidRDefault="00970C71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0C71" w:rsidRPr="007D30BB" w:rsidRDefault="00970C71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0C71" w:rsidRPr="007D30BB" w:rsidRDefault="00970C71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0C71" w:rsidRPr="007D30BB" w:rsidRDefault="00970C71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970C71" w:rsidRPr="007D30BB" w:rsidTr="005A4523">
        <w:trPr>
          <w:trHeight w:val="281"/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0C71" w:rsidRPr="007D30BB" w:rsidRDefault="00970C71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0C71" w:rsidRPr="007D30BB" w:rsidRDefault="00970C71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0C71" w:rsidRPr="007D30BB" w:rsidRDefault="00970C71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0C71" w:rsidRPr="007D30BB" w:rsidRDefault="00970C71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0C71" w:rsidRPr="007D30BB" w:rsidRDefault="00970C71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0C71" w:rsidRPr="007D30BB" w:rsidRDefault="00970C71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0C71" w:rsidRPr="007D30BB" w:rsidRDefault="00970C71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0C71" w:rsidRPr="007D30BB" w:rsidRDefault="00970C71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970C71" w:rsidRPr="007D30BB" w:rsidTr="005A4523">
        <w:trPr>
          <w:trHeight w:val="281"/>
          <w:tblCellSpacing w:w="0" w:type="dxa"/>
          <w:jc w:val="center"/>
        </w:trPr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70C71" w:rsidRPr="007D30BB" w:rsidRDefault="00970C71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0C71" w:rsidRPr="007D30BB" w:rsidRDefault="00970C71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0C71" w:rsidRPr="007D30BB" w:rsidRDefault="00970C71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0C71" w:rsidRPr="007D30BB" w:rsidRDefault="00970C71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0C71" w:rsidRPr="007D30BB" w:rsidRDefault="00970C71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0C71" w:rsidRPr="007D30BB" w:rsidRDefault="00970C71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0C71" w:rsidRPr="007D30BB" w:rsidRDefault="00970C71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0C71" w:rsidRPr="007D30BB" w:rsidRDefault="00970C71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913B86" w:rsidRPr="007D30BB" w:rsidRDefault="00913B86" w:rsidP="001D4BD8">
      <w:pPr>
        <w:shd w:val="clear" w:color="auto" w:fill="FFFFFF"/>
        <w:jc w:val="center"/>
        <w:rPr>
          <w:rFonts w:ascii="GHEA Grapalat" w:hAnsi="GHEA Grapalat" w:cs="Courier New"/>
          <w:color w:val="000000"/>
          <w:lang w:val="en-GB" w:eastAsia="en-GB"/>
        </w:rPr>
      </w:pPr>
    </w:p>
    <w:p w:rsidR="00054106" w:rsidRPr="007D30BB" w:rsidRDefault="00054106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</w:p>
    <w:tbl>
      <w:tblPr>
        <w:tblW w:w="500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2140"/>
        <w:gridCol w:w="3515"/>
        <w:gridCol w:w="2991"/>
        <w:gridCol w:w="1109"/>
        <w:gridCol w:w="1444"/>
        <w:gridCol w:w="2384"/>
        <w:gridCol w:w="2164"/>
      </w:tblGrid>
      <w:tr w:rsidR="005C25C5" w:rsidRPr="007D30BB" w:rsidTr="004343A2">
        <w:trPr>
          <w:trHeight w:val="130"/>
          <w:tblCellSpacing w:w="0" w:type="dxa"/>
          <w:jc w:val="center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5C5" w:rsidRPr="007D30BB" w:rsidRDefault="005C25C5" w:rsidP="004343A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Բ.5.2.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Հայտարարատուի կողմից </w:t>
            </w:r>
            <w:r w:rsidR="00350884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հաշվետու ժամանակաշրջանում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90 օրից ավել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փաստացի տիրապետվող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՝ 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 դրամից կամ դրան համարժեք արտարժո</w:t>
            </w:r>
            <w:r w:rsidR="005359CC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ւյթից ավելի արժեք ունեցող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կամ հ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="005359CC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ող թանկարժեք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, կամ </w:t>
            </w:r>
            <w:r w:rsidR="005359CC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թանկարժեք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փաստացի օգուտ է ստանում կամ այդ գույքը տնօրինում է հայտարարատուն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</w:tr>
      <w:tr w:rsidR="004343A2" w:rsidRPr="007D30BB" w:rsidTr="004343A2">
        <w:trPr>
          <w:trHeight w:val="483"/>
          <w:tblCellSpacing w:w="0" w:type="dxa"/>
          <w:jc w:val="center"/>
        </w:trPr>
        <w:tc>
          <w:tcPr>
            <w:tcW w:w="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5C5" w:rsidRPr="007D30BB" w:rsidRDefault="005C25C5" w:rsidP="004343A2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C25C5" w:rsidRPr="007D30BB" w:rsidRDefault="005C25C5" w:rsidP="004343A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Հայտարարատուի անունը, ազգանունը, հայրանունը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C25C5" w:rsidRPr="007D30BB" w:rsidRDefault="005C25C5" w:rsidP="004343A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Թ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անկարժեք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5C5" w:rsidRPr="007D30BB" w:rsidRDefault="005C25C5" w:rsidP="004343A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5C5" w:rsidRPr="007D30BB" w:rsidRDefault="005C25C5" w:rsidP="004343A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Գինը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5C5" w:rsidRPr="007D30BB" w:rsidRDefault="005C25C5" w:rsidP="004343A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5C5" w:rsidRPr="007D30BB" w:rsidRDefault="005C25C5" w:rsidP="004343A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անվանումը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5C5" w:rsidRPr="007D30BB" w:rsidRDefault="005C25C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</w:tc>
      </w:tr>
      <w:tr w:rsidR="004343A2" w:rsidRPr="007D30BB" w:rsidTr="004343A2">
        <w:trPr>
          <w:trHeight w:val="135"/>
          <w:tblCellSpacing w:w="0" w:type="dxa"/>
          <w:jc w:val="center"/>
        </w:trPr>
        <w:tc>
          <w:tcPr>
            <w:tcW w:w="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5C5" w:rsidRPr="007D30BB" w:rsidRDefault="005C25C5" w:rsidP="004343A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C25C5" w:rsidRPr="007D30BB" w:rsidRDefault="005C25C5" w:rsidP="004343A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C25C5" w:rsidRPr="00914016" w:rsidRDefault="005C25C5" w:rsidP="004343A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lang w:val="en-GB" w:eastAsia="en-GB"/>
              </w:rPr>
            </w:pPr>
            <w:r w:rsidRPr="00914016">
              <w:rPr>
                <w:rFonts w:ascii="GHEA Grapalat" w:hAnsi="GHEA Grapalat"/>
                <w:b/>
                <w:color w:val="000000"/>
                <w:lang w:val="en-GB" w:eastAsia="en-GB"/>
              </w:rPr>
              <w:t>2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5C5" w:rsidRPr="007D30BB" w:rsidRDefault="005C25C5" w:rsidP="004343A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5C5" w:rsidRPr="007D30BB" w:rsidRDefault="005C25C5" w:rsidP="004343A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5C5" w:rsidRPr="007D30BB" w:rsidRDefault="005C25C5" w:rsidP="004343A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C25C5" w:rsidRPr="007D30BB" w:rsidRDefault="005C25C5" w:rsidP="004343A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C25C5" w:rsidRPr="007D30BB" w:rsidRDefault="005C25C5" w:rsidP="004343A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4343A2" w:rsidRPr="007D30BB" w:rsidTr="004343A2">
        <w:trPr>
          <w:trHeight w:val="130"/>
          <w:tblCellSpacing w:w="0" w:type="dxa"/>
          <w:jc w:val="center"/>
        </w:trPr>
        <w:tc>
          <w:tcPr>
            <w:tcW w:w="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5C5" w:rsidRPr="007D30BB" w:rsidRDefault="005C25C5" w:rsidP="004343A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25C5" w:rsidRPr="007D30BB" w:rsidRDefault="005C25C5" w:rsidP="004343A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25C5" w:rsidRPr="007D30BB" w:rsidRDefault="005C25C5" w:rsidP="004343A2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25C5" w:rsidRPr="007D30BB" w:rsidRDefault="005C25C5" w:rsidP="004343A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25C5" w:rsidRPr="007D30BB" w:rsidRDefault="005C25C5" w:rsidP="004343A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25C5" w:rsidRPr="007D30BB" w:rsidRDefault="005C25C5" w:rsidP="004343A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25C5" w:rsidRPr="007D30BB" w:rsidRDefault="005C25C5" w:rsidP="004343A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25C5" w:rsidRPr="007D30BB" w:rsidRDefault="005C25C5" w:rsidP="004343A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4343A2" w:rsidRPr="007D30BB" w:rsidTr="004343A2">
        <w:trPr>
          <w:trHeight w:val="135"/>
          <w:tblCellSpacing w:w="0" w:type="dxa"/>
          <w:jc w:val="center"/>
        </w:trPr>
        <w:tc>
          <w:tcPr>
            <w:tcW w:w="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C25C5" w:rsidRPr="007D30BB" w:rsidRDefault="005C25C5" w:rsidP="004343A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25C5" w:rsidRPr="007D30BB" w:rsidRDefault="005C25C5" w:rsidP="004343A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25C5" w:rsidRPr="007D30BB" w:rsidRDefault="005C25C5" w:rsidP="004343A2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25C5" w:rsidRPr="007D30BB" w:rsidRDefault="005C25C5" w:rsidP="004343A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25C5" w:rsidRPr="007D30BB" w:rsidRDefault="005C25C5" w:rsidP="004343A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25C5" w:rsidRPr="007D30BB" w:rsidRDefault="005C25C5" w:rsidP="004343A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25C5" w:rsidRPr="007D30BB" w:rsidRDefault="005C25C5" w:rsidP="004343A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25C5" w:rsidRPr="007D30BB" w:rsidRDefault="005C25C5" w:rsidP="004343A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F9564C" w:rsidRPr="007D30BB" w:rsidRDefault="00F9564C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</w:p>
    <w:p w:rsidR="00F9564C" w:rsidRPr="007D30BB" w:rsidRDefault="00F9564C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</w:p>
    <w:p w:rsidR="00F9564C" w:rsidRPr="007D30BB" w:rsidRDefault="00F9564C" w:rsidP="00824661">
      <w:pPr>
        <w:shd w:val="clear" w:color="auto" w:fill="FFFFFF"/>
        <w:rPr>
          <w:rFonts w:ascii="GHEA Grapalat" w:hAnsi="GHEA Grapalat"/>
          <w:color w:val="000000"/>
          <w:lang w:val="en-GB" w:eastAsia="en-GB"/>
        </w:rPr>
      </w:pPr>
    </w:p>
    <w:p w:rsidR="00F9564C" w:rsidRPr="007D30BB" w:rsidRDefault="00F9564C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Բ.6.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ԴՐԱՄԱԿԱՆ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="004E6CE5">
        <w:rPr>
          <w:rFonts w:ascii="GHEA Grapalat" w:hAnsi="GHEA Grapalat" w:cs="Arial Unicode"/>
          <w:b/>
          <w:bCs/>
          <w:color w:val="000000"/>
          <w:lang w:val="en-GB" w:eastAsia="en-GB"/>
        </w:rPr>
        <w:t>ՄԻՋՈՑՆԵՐ</w:t>
      </w:r>
    </w:p>
    <w:p w:rsidR="00913B86" w:rsidRPr="007D30BB" w:rsidRDefault="00913B86" w:rsidP="001D4BD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3812"/>
        <w:gridCol w:w="4020"/>
        <w:gridCol w:w="4227"/>
        <w:gridCol w:w="1027"/>
        <w:gridCol w:w="1132"/>
        <w:gridCol w:w="1516"/>
      </w:tblGrid>
      <w:tr w:rsidR="003C49D9" w:rsidRPr="007D30BB" w:rsidTr="003C49D9">
        <w:trPr>
          <w:trHeight w:val="288"/>
          <w:tblCellSpacing w:w="0" w:type="dxa"/>
          <w:jc w:val="center"/>
        </w:trPr>
        <w:tc>
          <w:tcPr>
            <w:tcW w:w="1592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Բանկային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հաշիվների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մնացորդներ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բացառությամբ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ավանդների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</w:tr>
      <w:tr w:rsidR="003C49D9" w:rsidRPr="007D30BB" w:rsidTr="003C49D9">
        <w:trPr>
          <w:trHeight w:val="999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C49D9" w:rsidRPr="007D30BB" w:rsidRDefault="003C49D9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Սեփականատիրոջ անունը, ազգանունը, 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անվանումը (ՀՀ տարածքից դուրս գտնվող բանկի դեպքում)</w:t>
            </w:r>
          </w:p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գտնվելու վայրը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(ՀՀ տարածքից դուրս գտնվող բանկի դեպքում)</w:t>
            </w:r>
          </w:p>
        </w:tc>
        <w:tc>
          <w:tcPr>
            <w:tcW w:w="35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C49D9" w:rsidRPr="007D30BB" w:rsidRDefault="003C49D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առկա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դրամական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միջոց</w:t>
            </w:r>
          </w:p>
        </w:tc>
      </w:tr>
      <w:tr w:rsidR="003C49D9" w:rsidRPr="007D30BB" w:rsidTr="00970C71">
        <w:trPr>
          <w:trHeight w:val="48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49D9" w:rsidRPr="007D30BB" w:rsidRDefault="003C49D9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49D9" w:rsidRPr="007D30BB" w:rsidRDefault="003C49D9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</w:tr>
      <w:tr w:rsidR="003C49D9" w:rsidRPr="007D30BB" w:rsidTr="00970C71">
        <w:trPr>
          <w:trHeight w:val="27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C49D9" w:rsidRPr="007D30BB" w:rsidRDefault="003C49D9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3C49D9" w:rsidRPr="007D30BB" w:rsidTr="00970C71">
        <w:trPr>
          <w:trHeight w:val="25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49D9" w:rsidRPr="007D30BB" w:rsidRDefault="003C49D9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49D9" w:rsidRPr="007D30BB" w:rsidRDefault="003C49D9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49D9" w:rsidRPr="007D30BB" w:rsidRDefault="003C49D9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49D9" w:rsidRPr="007D30BB" w:rsidRDefault="003C49D9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49D9" w:rsidRPr="007D30BB" w:rsidRDefault="003C49D9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49D9" w:rsidRPr="007D30BB" w:rsidRDefault="003C49D9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3C49D9" w:rsidRPr="007D30BB" w:rsidTr="00970C71">
        <w:trPr>
          <w:trHeight w:val="25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C49D9" w:rsidRPr="007D30BB" w:rsidRDefault="003C49D9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49D9" w:rsidRPr="007D30BB" w:rsidRDefault="003C49D9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49D9" w:rsidRPr="007D30BB" w:rsidRDefault="003C49D9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49D9" w:rsidRPr="007D30BB" w:rsidRDefault="003C49D9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49D9" w:rsidRPr="007D30BB" w:rsidRDefault="003C49D9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49D9" w:rsidRPr="007D30BB" w:rsidRDefault="003C49D9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49D9" w:rsidRPr="007D30BB" w:rsidRDefault="003C49D9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A904C9" w:rsidRDefault="00A904C9" w:rsidP="00F06227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D21471" w:rsidRPr="007D30BB" w:rsidRDefault="00D21471" w:rsidP="00F06227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tbl>
      <w:tblPr>
        <w:tblW w:w="158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46"/>
        <w:gridCol w:w="2429"/>
        <w:gridCol w:w="1803"/>
        <w:gridCol w:w="1824"/>
        <w:gridCol w:w="1096"/>
        <w:gridCol w:w="45"/>
        <w:gridCol w:w="1141"/>
        <w:gridCol w:w="23"/>
        <w:gridCol w:w="1685"/>
        <w:gridCol w:w="2931"/>
        <w:gridCol w:w="2559"/>
        <w:gridCol w:w="18"/>
      </w:tblGrid>
      <w:tr w:rsidR="00A904C9" w:rsidRPr="007D30BB" w:rsidTr="00D85533">
        <w:trPr>
          <w:trHeight w:val="70"/>
          <w:tblCellSpacing w:w="0" w:type="dxa"/>
          <w:jc w:val="center"/>
        </w:trPr>
        <w:tc>
          <w:tcPr>
            <w:tcW w:w="15800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904C9" w:rsidRPr="007D30BB" w:rsidRDefault="00A904C9" w:rsidP="00D85533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Բ.6.2.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 սեփականության իրավունքով պատկան</w:t>
            </w:r>
            <w:r w:rsidRPr="007D30BB">
              <w:rPr>
                <w:rFonts w:ascii="GHEA Grapalat" w:hAnsi="GHEA Grapalat"/>
                <w:b/>
                <w:bCs/>
              </w:rPr>
              <w:t>ո</w:t>
            </w:r>
            <w:r w:rsidR="005359CC">
              <w:rPr>
                <w:rFonts w:ascii="GHEA Grapalat" w:hAnsi="GHEA Grapalat"/>
                <w:b/>
                <w:bCs/>
              </w:rPr>
              <w:t>ղ բանկային հաշիվների մնացորդներ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(բացառությամբ ավանդների)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այն բանկային հաշիվների մնացորդները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(բացառությամբ ավանդների)</w:t>
            </w:r>
            <w:r w:rsidRPr="007D30BB">
              <w:rPr>
                <w:rFonts w:ascii="GHEA Grapalat" w:hAnsi="GHEA Grapalat"/>
                <w:b/>
                <w:bCs/>
              </w:rPr>
              <w:t xml:space="preserve">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</w:p>
        </w:tc>
      </w:tr>
      <w:tr w:rsidR="00D85533" w:rsidRPr="007D30BB" w:rsidTr="00D85533">
        <w:trPr>
          <w:gridAfter w:val="1"/>
          <w:wAfter w:w="16" w:type="dxa"/>
          <w:trHeight w:val="740"/>
          <w:tblCellSpacing w:w="0" w:type="dxa"/>
          <w:jc w:val="center"/>
        </w:trPr>
        <w:tc>
          <w:tcPr>
            <w:tcW w:w="24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08B3" w:rsidRPr="007D30BB" w:rsidRDefault="007608B3" w:rsidP="00D85533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24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18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(ՀՀ տարածքից դուրս գտնվող բանկի դեպքում)</w:t>
            </w:r>
          </w:p>
        </w:tc>
        <w:tc>
          <w:tcPr>
            <w:tcW w:w="18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Բանկի գտնվելու վայրը (ՀՀ տարածքից դուրս գտնվող բանկի դեպքում)</w:t>
            </w:r>
          </w:p>
        </w:tc>
        <w:tc>
          <w:tcPr>
            <w:tcW w:w="3990" w:type="dxa"/>
            <w:gridSpan w:val="5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առկա դրամական միջոց</w:t>
            </w:r>
          </w:p>
          <w:p w:rsidR="007608B3" w:rsidRPr="007D30BB" w:rsidRDefault="007608B3" w:rsidP="00D8553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29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Բանկային հաշիվների մնացորդների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>տիրոջ անվանումը կամ անունը, ազգանունը, հայրանունը</w:t>
            </w:r>
          </w:p>
        </w:tc>
        <w:tc>
          <w:tcPr>
            <w:tcW w:w="2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7608B3" w:rsidRPr="007D30BB" w:rsidRDefault="007608B3" w:rsidP="00D85533">
            <w:pPr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</w:p>
        </w:tc>
      </w:tr>
      <w:tr w:rsidR="008A069B" w:rsidRPr="007D30BB" w:rsidTr="00D85533">
        <w:trPr>
          <w:gridAfter w:val="1"/>
          <w:wAfter w:w="18" w:type="dxa"/>
          <w:trHeight w:val="739"/>
          <w:tblCellSpacing w:w="0" w:type="dxa"/>
          <w:jc w:val="center"/>
        </w:trPr>
        <w:tc>
          <w:tcPr>
            <w:tcW w:w="24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08B3" w:rsidRPr="007D30BB" w:rsidRDefault="007608B3" w:rsidP="00D85533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243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180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82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141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70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7608B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ագման</w:t>
            </w:r>
            <w:r w:rsidR="00513C1A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աղբյուրը</w:t>
            </w:r>
            <w:r w:rsidRPr="007D30BB">
              <w:rPr>
                <w:rFonts w:ascii="GHEA Grapalat" w:hAnsi="GHEA Grapalat"/>
                <w:b/>
                <w:bCs/>
                <w:color w:val="000000"/>
                <w:highlight w:val="yellow"/>
                <w:lang w:val="en-GB" w:eastAsia="en-GB"/>
              </w:rPr>
              <w:t xml:space="preserve"> </w:t>
            </w:r>
          </w:p>
        </w:tc>
        <w:tc>
          <w:tcPr>
            <w:tcW w:w="293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55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D85533" w:rsidRPr="007D30BB" w:rsidTr="00D85533">
        <w:trPr>
          <w:gridAfter w:val="1"/>
          <w:wAfter w:w="17" w:type="dxa"/>
          <w:trHeight w:val="70"/>
          <w:tblCellSpacing w:w="0" w:type="dxa"/>
          <w:jc w:val="center"/>
        </w:trPr>
        <w:tc>
          <w:tcPr>
            <w:tcW w:w="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1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4</w:t>
            </w:r>
          </w:p>
        </w:tc>
        <w:tc>
          <w:tcPr>
            <w:tcW w:w="12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608B3" w:rsidRPr="007D30BB" w:rsidRDefault="007608B3" w:rsidP="00D85533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5</w:t>
            </w:r>
          </w:p>
        </w:tc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7608B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6</w:t>
            </w:r>
          </w:p>
        </w:tc>
        <w:tc>
          <w:tcPr>
            <w:tcW w:w="2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7608B3" w:rsidRPr="007608B3" w:rsidRDefault="007608B3" w:rsidP="00D8553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7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7608B3" w:rsidRPr="007608B3" w:rsidRDefault="007608B3" w:rsidP="00D8553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8</w:t>
            </w:r>
          </w:p>
        </w:tc>
      </w:tr>
      <w:tr w:rsidR="00D85533" w:rsidRPr="007D30BB" w:rsidTr="00D85533">
        <w:trPr>
          <w:gridAfter w:val="1"/>
          <w:wAfter w:w="17" w:type="dxa"/>
          <w:trHeight w:val="70"/>
          <w:tblCellSpacing w:w="0" w:type="dxa"/>
          <w:jc w:val="center"/>
        </w:trPr>
        <w:tc>
          <w:tcPr>
            <w:tcW w:w="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2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08B3" w:rsidRPr="007D30BB" w:rsidRDefault="007608B3" w:rsidP="00D85533">
            <w:pPr>
              <w:ind w:right="-51"/>
              <w:rPr>
                <w:rFonts w:ascii="GHEA Grapalat" w:hAnsi="GHEA Grapalat"/>
                <w:lang w:val="en-GB"/>
              </w:rPr>
            </w:pPr>
          </w:p>
        </w:tc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</w:p>
        </w:tc>
      </w:tr>
      <w:tr w:rsidR="00D85533" w:rsidRPr="007D30BB" w:rsidTr="00D85533">
        <w:trPr>
          <w:gridAfter w:val="1"/>
          <w:wAfter w:w="17" w:type="dxa"/>
          <w:trHeight w:val="70"/>
          <w:tblCellSpacing w:w="0" w:type="dxa"/>
          <w:jc w:val="center"/>
        </w:trPr>
        <w:tc>
          <w:tcPr>
            <w:tcW w:w="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lastRenderedPageBreak/>
              <w:t>2.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2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08B3" w:rsidRPr="007D30BB" w:rsidRDefault="007608B3" w:rsidP="00D85533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A904C9" w:rsidRPr="007D30BB" w:rsidRDefault="00A904C9" w:rsidP="00F06227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A904C9" w:rsidRPr="007D30BB" w:rsidRDefault="00A904C9" w:rsidP="00F06227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A904C9" w:rsidRPr="007D30BB" w:rsidRDefault="00A904C9" w:rsidP="00F06227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A904C9" w:rsidRPr="007D30BB" w:rsidRDefault="00A904C9" w:rsidP="00F06227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913B86" w:rsidRPr="007D30BB" w:rsidRDefault="00913B86" w:rsidP="00F0622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9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78"/>
        <w:gridCol w:w="5015"/>
        <w:gridCol w:w="2048"/>
        <w:gridCol w:w="2097"/>
        <w:gridCol w:w="2311"/>
        <w:gridCol w:w="4057"/>
      </w:tblGrid>
      <w:tr w:rsidR="00CB39D8" w:rsidRPr="007D30BB" w:rsidTr="003A3574">
        <w:trPr>
          <w:trHeight w:val="141"/>
          <w:tblCellSpacing w:w="0" w:type="dxa"/>
          <w:jc w:val="center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B39D8" w:rsidRPr="00500481" w:rsidRDefault="00CB39D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Բ.6.3. Էլեկտրոնային հաշիվներ և կրիպտոարժույթ</w:t>
            </w:r>
          </w:p>
        </w:tc>
      </w:tr>
      <w:tr w:rsidR="00DA708B" w:rsidRPr="007D30BB" w:rsidTr="003A3574">
        <w:trPr>
          <w:trHeight w:val="141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A708B" w:rsidRPr="007D30BB" w:rsidRDefault="00DA708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A708B" w:rsidRPr="007D30BB" w:rsidRDefault="00DA708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Սեփականատիրոջ անունը, ազգանունը, հայրանունը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A708B" w:rsidRPr="00DA708B" w:rsidRDefault="00DA708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առկա </w:t>
            </w:r>
            <w:r w:rsidR="006156D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Էլեկտրոնային հաշ</w:t>
            </w:r>
            <w:r w:rsidR="006156D4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վի</w:t>
            </w:r>
            <w:r w:rsidR="006156D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757853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կամ </w:t>
            </w:r>
            <w:r w:rsidR="006156D4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կրիպտոարժույթ</w:t>
            </w:r>
            <w:r w:rsidR="006156D4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ի</w:t>
            </w:r>
          </w:p>
        </w:tc>
      </w:tr>
      <w:tr w:rsidR="00757853" w:rsidRPr="007D30BB" w:rsidTr="003A3574">
        <w:trPr>
          <w:trHeight w:val="141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708B" w:rsidRPr="007D30BB" w:rsidRDefault="00DA708B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708B" w:rsidRPr="007D30BB" w:rsidRDefault="00DA708B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A708B" w:rsidRPr="007D30BB" w:rsidRDefault="00DA708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A708B" w:rsidRPr="007D30BB" w:rsidRDefault="00DA708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A708B" w:rsidRPr="007D30BB" w:rsidRDefault="00DA708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A708B" w:rsidRPr="007D30BB" w:rsidRDefault="00DA708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</w:tr>
      <w:tr w:rsidR="00757853" w:rsidRPr="007D30BB" w:rsidTr="003A3574">
        <w:trPr>
          <w:trHeight w:val="18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A708B" w:rsidRPr="007D30BB" w:rsidRDefault="00DA708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A708B" w:rsidRPr="007D30BB" w:rsidRDefault="00DA708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A708B" w:rsidRPr="007D30BB" w:rsidRDefault="00DA708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A708B" w:rsidRPr="007D30BB" w:rsidRDefault="00DA708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A708B" w:rsidRPr="007D30BB" w:rsidRDefault="00DA708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A708B" w:rsidRPr="007D30BB" w:rsidRDefault="00DA708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757853" w:rsidRPr="007D30BB" w:rsidTr="003A3574">
        <w:trPr>
          <w:trHeight w:val="18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A708B" w:rsidRPr="007D30BB" w:rsidRDefault="00DA708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708B" w:rsidRPr="007D30BB" w:rsidRDefault="00DA708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708B" w:rsidRPr="007D30BB" w:rsidRDefault="00DA708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708B" w:rsidRPr="007D30BB" w:rsidRDefault="00DA708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708B" w:rsidRPr="007D30BB" w:rsidRDefault="00DA708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708B" w:rsidRPr="007D30BB" w:rsidRDefault="00DA708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757853" w:rsidRPr="007D30BB" w:rsidTr="003A3574">
        <w:trPr>
          <w:trHeight w:val="18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A708B" w:rsidRPr="007D30BB" w:rsidRDefault="00DA708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708B" w:rsidRPr="007D30BB" w:rsidRDefault="00DA708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708B" w:rsidRPr="007D30BB" w:rsidRDefault="00DA708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708B" w:rsidRPr="007D30BB" w:rsidRDefault="00DA708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708B" w:rsidRPr="007D30BB" w:rsidRDefault="00DA708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708B" w:rsidRPr="007D30BB" w:rsidRDefault="00DA708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913B86" w:rsidRPr="007D30BB" w:rsidRDefault="00913B86" w:rsidP="001D4BD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F06227" w:rsidRPr="007D30BB" w:rsidRDefault="00F06227" w:rsidP="001D4BD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A904C9" w:rsidRPr="007D30BB" w:rsidRDefault="00A904C9" w:rsidP="001D4BD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1571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5"/>
        <w:gridCol w:w="3295"/>
        <w:gridCol w:w="1594"/>
        <w:gridCol w:w="1636"/>
        <w:gridCol w:w="1769"/>
        <w:gridCol w:w="2940"/>
        <w:gridCol w:w="2104"/>
        <w:gridCol w:w="2139"/>
      </w:tblGrid>
      <w:tr w:rsidR="00D003BB" w:rsidRPr="007D30BB" w:rsidTr="00FE2FA4">
        <w:trPr>
          <w:trHeight w:val="140"/>
          <w:tblCellSpacing w:w="0" w:type="dxa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D003BB" w:rsidRPr="007D30BB" w:rsidRDefault="00D003BB" w:rsidP="008055E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 սեփականության իրավունքով պատկան</w:t>
            </w:r>
            <w:r w:rsidRPr="007D30BB">
              <w:rPr>
                <w:rFonts w:ascii="GHEA Grapalat" w:hAnsi="GHEA Grapalat"/>
                <w:b/>
                <w:bCs/>
              </w:rPr>
              <w:t>ող էլեկտրոնային հաշիվներ և կրիպտոարժույթ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էլեկտրոնային հաշիվներ և կրիպտոարժույթ,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</w:p>
        </w:tc>
      </w:tr>
      <w:tr w:rsidR="00FE2FA4" w:rsidRPr="007D30BB" w:rsidTr="00FE2FA4">
        <w:trPr>
          <w:trHeight w:val="1449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2FA4" w:rsidRPr="007D30BB" w:rsidRDefault="00FE2FA4" w:rsidP="008055E2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32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FE2FA4" w:rsidRPr="007D30BB" w:rsidRDefault="00FE2FA4" w:rsidP="008055E2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8277" w:type="dxa"/>
            <w:gridSpan w:val="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FE2FA4" w:rsidRPr="007D30BB" w:rsidRDefault="00FE2FA4" w:rsidP="008055E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առկա Էլեկտրոնային հաշ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վի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կամ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կրիպտոարժույթ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ի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FE2FA4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</w:rPr>
              <w:t>Էլեկտրոնային հաշիվների և կրիպտոարժույթի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 xml:space="preserve">տիրոջ անվանումը կամ անունը, ազգանունը, հայրանունը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FE2FA4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</w:tc>
      </w:tr>
      <w:tr w:rsidR="005B6681" w:rsidRPr="007D30BB" w:rsidTr="00FE2FA4">
        <w:trPr>
          <w:trHeight w:val="1448"/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2FA4" w:rsidRPr="007D30BB" w:rsidRDefault="00FE2FA4" w:rsidP="008055E2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324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FE2FA4" w:rsidRPr="007D30BB" w:rsidRDefault="00FE2FA4" w:rsidP="008055E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158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FE2FA4" w:rsidRPr="007D30BB" w:rsidRDefault="00FE2FA4" w:rsidP="008055E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տեսակը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FE2FA4" w:rsidRPr="007D30BB" w:rsidRDefault="00FE2FA4" w:rsidP="008055E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FE2FA4" w:rsidRPr="007D30BB" w:rsidRDefault="00FE2FA4" w:rsidP="008055E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330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FE2FA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FE2FA4" w:rsidRPr="007D30BB" w:rsidRDefault="00FE2FA4" w:rsidP="008055E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FE2FA4" w:rsidRPr="007D30BB" w:rsidRDefault="00FE2FA4" w:rsidP="008055E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FE2FA4" w:rsidRPr="007D30BB" w:rsidTr="00FE2FA4">
        <w:trPr>
          <w:trHeight w:val="14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2FA4" w:rsidRPr="007D30BB" w:rsidRDefault="00FE2FA4" w:rsidP="008055E2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E2FA4" w:rsidRPr="007D30BB" w:rsidRDefault="00FE2FA4" w:rsidP="008055E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1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2FA4" w:rsidRPr="007D30BB" w:rsidRDefault="00FE2FA4" w:rsidP="008055E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E2FA4" w:rsidRPr="007D30BB" w:rsidRDefault="00FE2FA4" w:rsidP="008055E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E2FA4" w:rsidRPr="007D30BB" w:rsidRDefault="00FE2FA4" w:rsidP="008055E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4</w:t>
            </w:r>
          </w:p>
        </w:tc>
        <w:tc>
          <w:tcPr>
            <w:tcW w:w="3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FE2FA4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lang w:val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E2FA4" w:rsidRPr="006A53ED" w:rsidRDefault="006A53ED" w:rsidP="008055E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E2FA4" w:rsidRPr="006A53ED" w:rsidRDefault="006A53ED" w:rsidP="008055E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7</w:t>
            </w:r>
          </w:p>
        </w:tc>
      </w:tr>
      <w:tr w:rsidR="00FE2FA4" w:rsidRPr="007D30BB" w:rsidTr="00FE2FA4">
        <w:trPr>
          <w:trHeight w:val="14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2FA4" w:rsidRPr="007D30BB" w:rsidRDefault="00FE2FA4" w:rsidP="008055E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2FA4" w:rsidRPr="007D30BB" w:rsidRDefault="00FE2FA4" w:rsidP="008055E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FA4" w:rsidRPr="007D30BB" w:rsidRDefault="00FE2FA4" w:rsidP="008055E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2FA4" w:rsidRPr="007D30BB" w:rsidRDefault="00FE2FA4" w:rsidP="008055E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2FA4" w:rsidRPr="007D30BB" w:rsidRDefault="00FE2FA4" w:rsidP="008055E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2FA4" w:rsidRPr="007D30BB" w:rsidRDefault="00FE2FA4" w:rsidP="008055E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2FA4" w:rsidRPr="007D30BB" w:rsidRDefault="00FE2FA4" w:rsidP="008055E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2FA4" w:rsidRPr="007D30BB" w:rsidRDefault="00FE2FA4" w:rsidP="008055E2">
            <w:pPr>
              <w:rPr>
                <w:rFonts w:ascii="GHEA Grapalat" w:hAnsi="GHEA Grapalat"/>
                <w:lang w:val="en-GB"/>
              </w:rPr>
            </w:pPr>
          </w:p>
        </w:tc>
      </w:tr>
      <w:tr w:rsidR="00FE2FA4" w:rsidRPr="007D30BB" w:rsidTr="00FE2FA4">
        <w:trPr>
          <w:trHeight w:val="14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E2FA4" w:rsidRPr="007D30BB" w:rsidRDefault="00FE2FA4" w:rsidP="008055E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2FA4" w:rsidRPr="007D30BB" w:rsidRDefault="00FE2FA4" w:rsidP="008055E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FA4" w:rsidRPr="007D30BB" w:rsidRDefault="00FE2FA4" w:rsidP="008055E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2FA4" w:rsidRPr="007D30BB" w:rsidRDefault="00FE2FA4" w:rsidP="008055E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2FA4" w:rsidRPr="007D30BB" w:rsidRDefault="00FE2FA4" w:rsidP="008055E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2FA4" w:rsidRPr="007D30BB" w:rsidRDefault="00FE2FA4" w:rsidP="008055E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2FA4" w:rsidRPr="007D30BB" w:rsidRDefault="00FE2FA4" w:rsidP="008055E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2FA4" w:rsidRPr="007D30BB" w:rsidRDefault="00FE2FA4" w:rsidP="008055E2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A904C9" w:rsidRPr="007D30BB" w:rsidRDefault="00A904C9" w:rsidP="001D4BD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A904C9" w:rsidRPr="007D30BB" w:rsidRDefault="00A904C9" w:rsidP="001D4BD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margin" w:tblpY="202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6134"/>
        <w:gridCol w:w="2270"/>
        <w:gridCol w:w="2502"/>
        <w:gridCol w:w="4712"/>
      </w:tblGrid>
      <w:tr w:rsidR="00311520" w:rsidRPr="007D30BB" w:rsidTr="005F6EF7">
        <w:trPr>
          <w:trHeight w:val="28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11520" w:rsidRPr="007D30BB" w:rsidRDefault="00311520" w:rsidP="00D003BB">
            <w:pPr>
              <w:rPr>
                <w:rFonts w:ascii="Courier New" w:hAnsi="Courier New" w:cs="Courier New"/>
                <w:color w:val="000000"/>
                <w:lang w:val="en-GB" w:eastAsia="en-GB"/>
              </w:rPr>
            </w:pP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11520" w:rsidRPr="00500481" w:rsidRDefault="00311520" w:rsidP="00D003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Բ.6.5. Կանխիկ դրամ</w:t>
            </w:r>
          </w:p>
        </w:tc>
      </w:tr>
      <w:tr w:rsidR="00311520" w:rsidRPr="007D30BB" w:rsidTr="00D003BB">
        <w:trPr>
          <w:trHeight w:val="288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1520" w:rsidRPr="007D30BB" w:rsidRDefault="00311520" w:rsidP="00D003B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1520" w:rsidRPr="007D30BB" w:rsidRDefault="00311520" w:rsidP="00D003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Սեփականատիրոջ անունը, ազգանունը, հայրանունը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1520" w:rsidRPr="007D30BB" w:rsidRDefault="00311520" w:rsidP="00D003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առկա կանխիկ դրամ</w:t>
            </w:r>
          </w:p>
        </w:tc>
      </w:tr>
      <w:tr w:rsidR="00311520" w:rsidRPr="007D30BB" w:rsidTr="00D003BB">
        <w:trPr>
          <w:trHeight w:val="288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1520" w:rsidRPr="007D30BB" w:rsidRDefault="00311520" w:rsidP="00D003BB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1520" w:rsidRPr="007D30BB" w:rsidRDefault="00311520" w:rsidP="00D003BB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1520" w:rsidRPr="007D30BB" w:rsidRDefault="00311520" w:rsidP="00D003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1520" w:rsidRPr="007D30BB" w:rsidRDefault="00311520" w:rsidP="00D003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1520" w:rsidRPr="007D30BB" w:rsidRDefault="00311520" w:rsidP="00D003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</w:tr>
      <w:tr w:rsidR="00311520" w:rsidRPr="007D30BB" w:rsidTr="00D003BB">
        <w:trPr>
          <w:trHeight w:val="3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1520" w:rsidRPr="007D30BB" w:rsidRDefault="00311520" w:rsidP="00D003B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1520" w:rsidRPr="007D30BB" w:rsidRDefault="00311520" w:rsidP="00D003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1520" w:rsidRPr="007D30BB" w:rsidRDefault="00311520" w:rsidP="00D003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1520" w:rsidRPr="007D30BB" w:rsidRDefault="00311520" w:rsidP="00D003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11520" w:rsidRPr="007D30BB" w:rsidRDefault="00311520" w:rsidP="00D003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311520" w:rsidRPr="007D30BB" w:rsidTr="00D003BB">
        <w:trPr>
          <w:trHeight w:val="3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1520" w:rsidRPr="007D30BB" w:rsidRDefault="00311520" w:rsidP="00D003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1520" w:rsidRPr="007D30BB" w:rsidRDefault="00311520" w:rsidP="00D003B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1520" w:rsidRPr="007D30BB" w:rsidRDefault="00311520" w:rsidP="00D003B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1520" w:rsidRPr="007D30BB" w:rsidRDefault="00311520" w:rsidP="00D003B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520" w:rsidRPr="007D30BB" w:rsidRDefault="00311520" w:rsidP="00D003B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311520" w:rsidRPr="007D30BB" w:rsidTr="00D003BB">
        <w:trPr>
          <w:trHeight w:val="3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11520" w:rsidRPr="007D30BB" w:rsidRDefault="00311520" w:rsidP="00D003B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1520" w:rsidRPr="007D30BB" w:rsidRDefault="00311520" w:rsidP="00D003B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1520" w:rsidRPr="007D30BB" w:rsidRDefault="00311520" w:rsidP="00D003B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1520" w:rsidRPr="007D30BB" w:rsidRDefault="00311520" w:rsidP="00D003B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520" w:rsidRPr="007D30BB" w:rsidRDefault="00311520" w:rsidP="00D003BB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A904C9" w:rsidRPr="007D30BB" w:rsidRDefault="00A904C9" w:rsidP="001D4BD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E206BD" w:rsidRPr="007D30BB" w:rsidRDefault="00E206BD" w:rsidP="00E206BD">
      <w:pPr>
        <w:shd w:val="clear" w:color="auto" w:fill="FFFFFF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W w:w="159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4149"/>
        <w:gridCol w:w="2434"/>
        <w:gridCol w:w="2344"/>
        <w:gridCol w:w="2013"/>
        <w:gridCol w:w="2072"/>
        <w:gridCol w:w="2725"/>
      </w:tblGrid>
      <w:tr w:rsidR="00D003BB" w:rsidRPr="007D30BB" w:rsidTr="007D5B73">
        <w:trPr>
          <w:trHeight w:val="81"/>
          <w:tblCellSpacing w:w="0" w:type="dxa"/>
          <w:jc w:val="center"/>
        </w:trPr>
        <w:tc>
          <w:tcPr>
            <w:tcW w:w="1597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D003BB" w:rsidRPr="007D30BB" w:rsidRDefault="00D003BB" w:rsidP="007D5B73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Բ.6.6.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 </w:t>
            </w:r>
            <w:r w:rsidR="00E92BB0"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 պատկան</w:t>
            </w:r>
            <w:r w:rsidRPr="007D30BB">
              <w:rPr>
                <w:rFonts w:ascii="GHEA Grapalat" w:hAnsi="GHEA Grapalat"/>
                <w:b/>
                <w:bCs/>
              </w:rPr>
              <w:t>ող կանխիկ դրամ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կանխիկ դրամ,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</w:p>
        </w:tc>
      </w:tr>
      <w:tr w:rsidR="007D5B73" w:rsidRPr="007D30BB" w:rsidTr="00543853">
        <w:trPr>
          <w:trHeight w:val="576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34B49" w:rsidRPr="007D30BB" w:rsidRDefault="00C34B49" w:rsidP="007D5B73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41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34B49" w:rsidRPr="007D30BB" w:rsidRDefault="00C34B49" w:rsidP="007D5B73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679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C34B49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առկա կանխիկ դրամ 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C34B49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</w:rPr>
              <w:t>Կանխիկ դրամի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>տիրոջ անվանումը կամ անունը, ազգանունը, 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C34B49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</w:p>
        </w:tc>
      </w:tr>
      <w:tr w:rsidR="007D5B73" w:rsidRPr="007D30BB" w:rsidTr="007D5B73">
        <w:trPr>
          <w:trHeight w:val="868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34B49" w:rsidRPr="007D30BB" w:rsidRDefault="00C34B49" w:rsidP="007D5B73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414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34B49" w:rsidRPr="007D30BB" w:rsidRDefault="00C34B49" w:rsidP="007D5B73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34B49" w:rsidRPr="007D30BB" w:rsidRDefault="00C34B49" w:rsidP="007D5B7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34B49" w:rsidRPr="007D30BB" w:rsidRDefault="00C34B49" w:rsidP="007D5B7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201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C34B49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34B49" w:rsidRPr="007D30BB" w:rsidRDefault="00C34B49" w:rsidP="007D5B7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34B49" w:rsidRPr="007D30BB" w:rsidRDefault="00C34B49" w:rsidP="007D5B7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7D5B73" w:rsidRPr="007D30BB" w:rsidTr="007D5B73">
        <w:trPr>
          <w:trHeight w:val="20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34B49" w:rsidRPr="007D30BB" w:rsidRDefault="00C34B49" w:rsidP="007D5B73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4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34B49" w:rsidRPr="007D30BB" w:rsidRDefault="00C34B49" w:rsidP="007D5B73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6681" w:rsidRDefault="00C34B49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34B49" w:rsidRPr="007D30BB" w:rsidRDefault="00C34B49" w:rsidP="007D5B73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2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C34B49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34B49" w:rsidRPr="00C34B49" w:rsidRDefault="00C34B49" w:rsidP="007D5B7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34B49" w:rsidRPr="00C34B49" w:rsidRDefault="00C34B49" w:rsidP="007D5B7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6</w:t>
            </w:r>
          </w:p>
        </w:tc>
      </w:tr>
      <w:tr w:rsidR="007D5B73" w:rsidRPr="007D30BB" w:rsidTr="007D5B73">
        <w:trPr>
          <w:trHeight w:val="8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34B49" w:rsidRPr="007D30BB" w:rsidRDefault="00C34B49" w:rsidP="007D5B7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4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4B49" w:rsidRPr="007D30BB" w:rsidRDefault="00C34B49" w:rsidP="007D5B7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4B49" w:rsidRPr="007D30BB" w:rsidRDefault="00C34B49" w:rsidP="007D5B7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4B49" w:rsidRPr="007D30BB" w:rsidRDefault="00C34B49" w:rsidP="007D5B7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4B49" w:rsidRPr="007D30BB" w:rsidRDefault="00C34B49" w:rsidP="007D5B7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4B49" w:rsidRPr="007D30BB" w:rsidRDefault="00C34B49" w:rsidP="007D5B7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4B49" w:rsidRPr="007D30BB" w:rsidRDefault="00C34B49" w:rsidP="007D5B73">
            <w:pPr>
              <w:rPr>
                <w:rFonts w:ascii="GHEA Grapalat" w:hAnsi="GHEA Grapalat"/>
                <w:lang w:val="en-GB"/>
              </w:rPr>
            </w:pPr>
          </w:p>
        </w:tc>
      </w:tr>
      <w:tr w:rsidR="007D5B73" w:rsidRPr="007D30BB" w:rsidTr="007D5B73">
        <w:trPr>
          <w:trHeight w:val="8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34B49" w:rsidRPr="007D30BB" w:rsidRDefault="00C34B49" w:rsidP="007D5B7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4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4B49" w:rsidRPr="007D30BB" w:rsidRDefault="00C34B49" w:rsidP="007D5B7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4B49" w:rsidRPr="007D30BB" w:rsidRDefault="00C34B49" w:rsidP="007D5B7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4B49" w:rsidRPr="007D30BB" w:rsidRDefault="00C34B49" w:rsidP="007D5B7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4B49" w:rsidRPr="007D30BB" w:rsidRDefault="00C34B49" w:rsidP="007D5B73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lang w:val="en-GB"/>
              </w:rPr>
              <w:tab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4B49" w:rsidRPr="007D30BB" w:rsidRDefault="00C34B49" w:rsidP="007D5B73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4B49" w:rsidRPr="007D30BB" w:rsidRDefault="00C34B49" w:rsidP="007D5B73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E206BD" w:rsidRPr="007D30BB" w:rsidRDefault="00E206BD" w:rsidP="001D4BD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913B86" w:rsidRPr="007D30BB" w:rsidRDefault="00913B86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Բ.7.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ԼՐԱՑՈՒՑԻՉ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ՏԵՂԵԿՈՒԹՅՈՒՆՆԵՐ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7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765"/>
      </w:tblGrid>
      <w:tr w:rsidR="001D4BD8" w:rsidRPr="007D30BB" w:rsidTr="009A4B64">
        <w:trPr>
          <w:trHeight w:val="37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6F710B" w:rsidRPr="007D30BB" w:rsidRDefault="006F710B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6F710B" w:rsidRPr="007D30BB" w:rsidRDefault="006F710B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6F1AE8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hy-AM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Գ.1.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ՀԱՅՏԱՐԱՐԱՏՈՒ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,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ՆՐԱ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ԸՆՏԱՆԻՔԻ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ԱՆՉԱՓԱՀԱՍ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ԱՆԴԱՄՆԵՐԻ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ԵՎ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ԽՆԱՄԱԿԱԼՈՒԹՅԱՆ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ԿԱՄ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ՀՈԳԱԲԱՐՁՈՒԹՅԱՆ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ՏԱԿ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ԳՏՆՎՈՂ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ԱՆՁԱՆՑ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ԵԿԱՄՈՒՏՆԵՐ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93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83"/>
        <w:gridCol w:w="3883"/>
        <w:gridCol w:w="1187"/>
        <w:gridCol w:w="3009"/>
        <w:gridCol w:w="1710"/>
        <w:gridCol w:w="1733"/>
        <w:gridCol w:w="894"/>
        <w:gridCol w:w="949"/>
        <w:gridCol w:w="2288"/>
      </w:tblGrid>
      <w:tr w:rsidR="00F54F80" w:rsidRPr="007D30BB" w:rsidTr="00C02B94">
        <w:trPr>
          <w:trHeight w:val="372"/>
          <w:tblCellSpacing w:w="0" w:type="dxa"/>
          <w:jc w:val="center"/>
        </w:trPr>
        <w:tc>
          <w:tcPr>
            <w:tcW w:w="15936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54F80" w:rsidRPr="005359CC" w:rsidRDefault="00F54F80" w:rsidP="009A4B6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.1.1.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Հաշվետու ժամանակաշրջանի եկամուտներ</w:t>
            </w:r>
          </w:p>
        </w:tc>
      </w:tr>
      <w:tr w:rsidR="00C10AAA" w:rsidRPr="007D30BB" w:rsidTr="00B91631">
        <w:trPr>
          <w:trHeight w:val="372"/>
          <w:tblCellSpacing w:w="0" w:type="dxa"/>
          <w:jc w:val="center"/>
        </w:trPr>
        <w:tc>
          <w:tcPr>
            <w:tcW w:w="2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10AAA" w:rsidRPr="007D30BB" w:rsidRDefault="00C10AA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10AAA" w:rsidRPr="007D30BB" w:rsidRDefault="00C10AAA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Եկամուտ ստացող հայտարարատուի անունը, ազգանունը,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11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10AAA" w:rsidRPr="007D30BB" w:rsidRDefault="00C10AAA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Եկամտի տեսակը</w:t>
            </w:r>
          </w:p>
        </w:tc>
        <w:tc>
          <w:tcPr>
            <w:tcW w:w="30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10AAA" w:rsidRPr="007D30BB" w:rsidRDefault="00C10AAA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Եկամուտ վճարող կազմակերպության անվանումը կամ ֆիզիկական անձի անունը, ազգանունը և հայրանունը</w:t>
            </w:r>
          </w:p>
        </w:tc>
        <w:tc>
          <w:tcPr>
            <w:tcW w:w="17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10AAA" w:rsidRPr="007D30BB" w:rsidRDefault="00C10AAA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Եկամուտ վճարողի հասցեն</w:t>
            </w:r>
          </w:p>
        </w:tc>
        <w:tc>
          <w:tcPr>
            <w:tcW w:w="173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10AAA" w:rsidRPr="007D30BB" w:rsidRDefault="00C10AAA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և եկամուտ վճարողի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միջև առկա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կապի բնույթը</w:t>
            </w:r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10AAA" w:rsidRPr="007D30BB" w:rsidRDefault="00C10AAA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Ստացված եկամտի</w:t>
            </w:r>
          </w:p>
        </w:tc>
        <w:tc>
          <w:tcPr>
            <w:tcW w:w="22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10AAA" w:rsidRPr="007D30BB" w:rsidRDefault="00C10AAA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Բնամթերային ձևով ստացված եկամուտը</w:t>
            </w:r>
          </w:p>
        </w:tc>
      </w:tr>
      <w:tr w:rsidR="00C10AAA" w:rsidRPr="007D30BB" w:rsidTr="00B91631">
        <w:trPr>
          <w:trHeight w:val="799"/>
          <w:tblCellSpacing w:w="0" w:type="dxa"/>
          <w:jc w:val="center"/>
        </w:trPr>
        <w:tc>
          <w:tcPr>
            <w:tcW w:w="2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0AAA" w:rsidRPr="007D30BB" w:rsidRDefault="00C10AA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8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0AAA" w:rsidRPr="007D30BB" w:rsidRDefault="00C10AA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0AAA" w:rsidRPr="007D30BB" w:rsidRDefault="00C10AA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0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0AAA" w:rsidRPr="007D30BB" w:rsidRDefault="00C10AA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0AAA" w:rsidRPr="007D30BB" w:rsidRDefault="00C10AA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3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10AAA" w:rsidRPr="007D30BB" w:rsidRDefault="00C10AAA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10AAA" w:rsidRPr="007D30BB" w:rsidRDefault="00C10AAA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10AAA" w:rsidRPr="007D30BB" w:rsidRDefault="00C10AAA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2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0AAA" w:rsidRPr="007D30BB" w:rsidRDefault="00C10AA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F54F80" w:rsidRPr="007D30BB" w:rsidTr="00A91BA8">
        <w:trPr>
          <w:trHeight w:val="191"/>
          <w:tblCellSpacing w:w="0" w:type="dxa"/>
          <w:jc w:val="center"/>
        </w:trPr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4F80" w:rsidRPr="007D30BB" w:rsidRDefault="00F54F80" w:rsidP="00F54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54F80" w:rsidRPr="007D30BB" w:rsidRDefault="00F54F80" w:rsidP="00F54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54F80" w:rsidRPr="007D30BB" w:rsidRDefault="00F54F80" w:rsidP="00F54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54F80" w:rsidRPr="007D30BB" w:rsidRDefault="00F54F80" w:rsidP="00F54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54F80" w:rsidRPr="007D30BB" w:rsidRDefault="00F54F80" w:rsidP="00F54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54F80" w:rsidRPr="007D30BB" w:rsidRDefault="00F54F80" w:rsidP="00F54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54F80" w:rsidRPr="007D30BB" w:rsidRDefault="00F54F80" w:rsidP="00F54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54F80" w:rsidRPr="007D30BB" w:rsidRDefault="00F54F80" w:rsidP="00F54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54F80" w:rsidRPr="007D30BB" w:rsidRDefault="00F54F80" w:rsidP="00F54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F54F80" w:rsidRPr="007D30BB" w:rsidTr="00A91BA8">
        <w:trPr>
          <w:trHeight w:val="191"/>
          <w:tblCellSpacing w:w="0" w:type="dxa"/>
          <w:jc w:val="center"/>
        </w:trPr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4F80" w:rsidRPr="007D30BB" w:rsidRDefault="00F54F80" w:rsidP="00F54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4F80" w:rsidRPr="007D30BB" w:rsidRDefault="00F54F80" w:rsidP="00F54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4F80" w:rsidRPr="007D30BB" w:rsidRDefault="00F54F80" w:rsidP="00F54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4F80" w:rsidRPr="007D30BB" w:rsidRDefault="00F54F80" w:rsidP="00F54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4F80" w:rsidRPr="007D30BB" w:rsidRDefault="00F54F80" w:rsidP="00F54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54F80" w:rsidRPr="007D30BB" w:rsidRDefault="00F54F80" w:rsidP="00F54F80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4F80" w:rsidRPr="007D30BB" w:rsidRDefault="00F54F80" w:rsidP="00F54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4F80" w:rsidRPr="007D30BB" w:rsidRDefault="00F54F80" w:rsidP="00F54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4F80" w:rsidRPr="007D30BB" w:rsidRDefault="00F54F80" w:rsidP="00F54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54F80" w:rsidRPr="007D30BB" w:rsidTr="00A91BA8">
        <w:trPr>
          <w:trHeight w:val="191"/>
          <w:tblCellSpacing w:w="0" w:type="dxa"/>
          <w:jc w:val="center"/>
        </w:trPr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4F80" w:rsidRPr="007D30BB" w:rsidRDefault="00F54F80" w:rsidP="00F54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4F80" w:rsidRPr="007D30BB" w:rsidRDefault="00F54F80" w:rsidP="00F54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4F80" w:rsidRPr="007D30BB" w:rsidRDefault="00F54F80" w:rsidP="00F54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4F80" w:rsidRPr="007D30BB" w:rsidRDefault="00F54F80" w:rsidP="00F54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4F80" w:rsidRPr="007D30BB" w:rsidRDefault="00F54F80" w:rsidP="00F54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54F80" w:rsidRPr="007D30BB" w:rsidRDefault="00F54F80" w:rsidP="00F54F80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4F80" w:rsidRPr="007D30BB" w:rsidRDefault="00F54F80" w:rsidP="00F54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4F80" w:rsidRPr="007D30BB" w:rsidRDefault="00F54F80" w:rsidP="00F54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4F80" w:rsidRPr="007D30BB" w:rsidRDefault="00F54F80" w:rsidP="00F54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54F80" w:rsidRPr="007D30BB" w:rsidTr="00824CAB">
        <w:trPr>
          <w:trHeight w:val="191"/>
          <w:tblCellSpacing w:w="0" w:type="dxa"/>
          <w:jc w:val="center"/>
        </w:trPr>
        <w:tc>
          <w:tcPr>
            <w:tcW w:w="1007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4F80" w:rsidRPr="007D30BB" w:rsidRDefault="00F54F80" w:rsidP="00F54F8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Ընդամեն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54F80" w:rsidRPr="007D30BB" w:rsidRDefault="00F54F80" w:rsidP="00F54F80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4F80" w:rsidRPr="007D30BB" w:rsidRDefault="00F54F80" w:rsidP="00F54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x</w:t>
            </w:r>
          </w:p>
        </w:tc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4F80" w:rsidRPr="007D30BB" w:rsidRDefault="00F54F80" w:rsidP="00F54F8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x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54F80" w:rsidRPr="007D30BB" w:rsidRDefault="00F54F80" w:rsidP="00F54F80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6F710B" w:rsidRPr="007D30BB" w:rsidRDefault="006F710B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F710B" w:rsidRPr="007D30BB" w:rsidRDefault="006F710B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157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5"/>
        <w:gridCol w:w="3283"/>
        <w:gridCol w:w="1472"/>
        <w:gridCol w:w="2220"/>
        <w:gridCol w:w="1122"/>
        <w:gridCol w:w="24"/>
        <w:gridCol w:w="1146"/>
        <w:gridCol w:w="1183"/>
        <w:gridCol w:w="1211"/>
        <w:gridCol w:w="17"/>
        <w:gridCol w:w="1214"/>
        <w:gridCol w:w="1311"/>
        <w:gridCol w:w="1311"/>
        <w:gridCol w:w="17"/>
      </w:tblGrid>
      <w:tr w:rsidR="00C02B94" w:rsidRPr="007D30BB" w:rsidTr="00C02B94">
        <w:trPr>
          <w:trHeight w:val="336"/>
          <w:tblCellSpacing w:w="0" w:type="dxa"/>
          <w:jc w:val="center"/>
        </w:trPr>
        <w:tc>
          <w:tcPr>
            <w:tcW w:w="15766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0C7E5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.1.2.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Ստացված վարկերի և փոխառությունների մայր գումարի մնացորդը պաշտոնի ստանձնման կամ դադարեցման օրվա դրությամբ</w:t>
            </w:r>
          </w:p>
        </w:tc>
      </w:tr>
      <w:tr w:rsidR="000C7E54" w:rsidRPr="007D30BB" w:rsidTr="00C02B94">
        <w:trPr>
          <w:trHeight w:val="915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C7E54" w:rsidRPr="007D30BB" w:rsidRDefault="000C7E5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6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FE238D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Վարկատուի</w:t>
            </w:r>
            <w:r w:rsidR="00FE238D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կամ</w:t>
            </w:r>
            <w:r w:rsidR="00FE238D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փոխատուի անվանումը կամ անունը, ազգանունը և հայրանունը</w:t>
            </w:r>
          </w:p>
        </w:tc>
        <w:tc>
          <w:tcPr>
            <w:tcW w:w="12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Վարկատուի</w:t>
            </w:r>
            <w:r w:rsidR="00FE238D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կամ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փոխատուի հասցեն</w:t>
            </w:r>
          </w:p>
        </w:tc>
        <w:tc>
          <w:tcPr>
            <w:tcW w:w="20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Վարկի </w:t>
            </w:r>
            <w:r w:rsidR="00FE238D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կամ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փոխառության արժույթը</w:t>
            </w:r>
          </w:p>
        </w:tc>
        <w:tc>
          <w:tcPr>
            <w:tcW w:w="296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Փոխառության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Տվյալները</w:t>
            </w:r>
          </w:p>
        </w:tc>
        <w:tc>
          <w:tcPr>
            <w:tcW w:w="469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տվյալները</w:t>
            </w:r>
          </w:p>
        </w:tc>
      </w:tr>
      <w:tr w:rsidR="000C7E54" w:rsidRPr="007D30BB" w:rsidTr="00C02B94">
        <w:trPr>
          <w:gridAfter w:val="1"/>
          <w:wAfter w:w="30" w:type="dxa"/>
          <w:trHeight w:val="1539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C7E54" w:rsidRPr="007D30BB" w:rsidRDefault="000C7E5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6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E54" w:rsidRPr="007D30BB" w:rsidRDefault="000C7E5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C7E54" w:rsidRPr="007D30BB" w:rsidRDefault="000C7E5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0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թյան մնա-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ցորդի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չափը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թյան 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տոկոսա-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դրույքը 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Նպա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տակային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նշանակու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թյունը</w:t>
            </w:r>
          </w:p>
        </w:tc>
        <w:tc>
          <w:tcPr>
            <w:tcW w:w="10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 մայր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գումարի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մնացորդի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չափը 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 նպա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տակային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նշանակու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թյունը</w:t>
            </w:r>
            <w:r w:rsidRPr="007D30BB" w:rsidDel="00307D00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դեպքում՝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առարկան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դեպքում՝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առարկայի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տնվելու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այրը</w:t>
            </w:r>
          </w:p>
          <w:p w:rsidR="000C7E54" w:rsidRPr="007D30BB" w:rsidRDefault="000C7E5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0C7E54" w:rsidRPr="007D30BB" w:rsidTr="00C02B94">
        <w:trPr>
          <w:gridAfter w:val="1"/>
          <w:wAfter w:w="30" w:type="dxa"/>
          <w:trHeight w:val="30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C7E54" w:rsidRPr="007D30BB" w:rsidRDefault="000C7E5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0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0C7E54" w:rsidRPr="007D30BB" w:rsidTr="00C02B94">
        <w:trPr>
          <w:gridAfter w:val="1"/>
          <w:wAfter w:w="30" w:type="dxa"/>
          <w:trHeight w:val="30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E54" w:rsidRPr="007D30BB" w:rsidRDefault="000C7E5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C7E54" w:rsidRPr="007D30BB" w:rsidRDefault="000C7E5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E54" w:rsidRPr="007D30BB" w:rsidRDefault="000C7E5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E54" w:rsidRPr="007D30BB" w:rsidRDefault="000C7E5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E54" w:rsidRPr="007D30BB" w:rsidRDefault="000C7E5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E54" w:rsidRPr="007D30BB" w:rsidRDefault="000C7E5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E54" w:rsidRPr="007D30BB" w:rsidRDefault="000C7E5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E54" w:rsidRPr="007D30BB" w:rsidRDefault="000C7E5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E54" w:rsidRPr="007D30BB" w:rsidRDefault="000C7E5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E54" w:rsidRPr="007D30BB" w:rsidRDefault="000C7E5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</w:tr>
      <w:tr w:rsidR="000C7E54" w:rsidRPr="007D30BB" w:rsidTr="00C02B94">
        <w:trPr>
          <w:gridAfter w:val="1"/>
          <w:wAfter w:w="30" w:type="dxa"/>
          <w:trHeight w:val="30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7E54" w:rsidRPr="007D30BB" w:rsidRDefault="000C7E5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C7E54" w:rsidRPr="007D30BB" w:rsidRDefault="000C7E5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E54" w:rsidRPr="007D30BB" w:rsidRDefault="000C7E5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E54" w:rsidRPr="007D30BB" w:rsidRDefault="000C7E5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E54" w:rsidRPr="007D30BB" w:rsidRDefault="000C7E5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E54" w:rsidRPr="007D30BB" w:rsidRDefault="000C7E5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E54" w:rsidRPr="007D30BB" w:rsidRDefault="000C7E5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E54" w:rsidRPr="007D30BB" w:rsidRDefault="000C7E5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E54" w:rsidRPr="007D30BB" w:rsidRDefault="000C7E5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7E54" w:rsidRPr="007D30BB" w:rsidRDefault="000C7E5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</w:tr>
      <w:tr w:rsidR="000C7E54" w:rsidRPr="007D30BB" w:rsidTr="00C02B94">
        <w:trPr>
          <w:gridAfter w:val="1"/>
          <w:wAfter w:w="30" w:type="dxa"/>
          <w:trHeight w:val="309"/>
          <w:tblCellSpacing w:w="0" w:type="dxa"/>
          <w:jc w:val="center"/>
        </w:trPr>
        <w:tc>
          <w:tcPr>
            <w:tcW w:w="4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C7E54" w:rsidRPr="007D30BB" w:rsidRDefault="000C7E54" w:rsidP="00C02B94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Ընդամեն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C7E54" w:rsidRPr="007D30BB" w:rsidRDefault="000C7E5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</w:tr>
    </w:tbl>
    <w:p w:rsidR="000C7E54" w:rsidRPr="007D30BB" w:rsidRDefault="000C7E54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0C7E54" w:rsidRPr="007D30BB" w:rsidRDefault="000C7E54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0C7E54" w:rsidRPr="007D30BB" w:rsidRDefault="000C7E54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Գ.2.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ԼՐԱՑՈՒՑԻՉ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ՏԵՂԵԿՈՒԹՅՈՒՆՆԵՐ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7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790"/>
      </w:tblGrid>
      <w:tr w:rsidR="001D4BD8" w:rsidRPr="007D30BB" w:rsidTr="00442975">
        <w:trPr>
          <w:trHeight w:val="25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6F710B" w:rsidRPr="007D30BB" w:rsidRDefault="006F710B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627855" w:rsidRPr="007D30BB" w:rsidRDefault="00627855" w:rsidP="00627855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627855" w:rsidRPr="007D30BB" w:rsidRDefault="00627855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627855" w:rsidRPr="007D30BB" w:rsidRDefault="00627855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913B86" w:rsidRPr="007D30BB" w:rsidRDefault="000D75D1" w:rsidP="00913B86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Դ.</w:t>
      </w:r>
      <w:r w:rsidR="0093070F">
        <w:rPr>
          <w:rFonts w:ascii="GHEA Grapalat" w:hAnsi="GHEA Grapalat"/>
          <w:b/>
          <w:bCs/>
          <w:color w:val="000000"/>
          <w:lang w:val="hy-AM" w:eastAsia="en-GB"/>
        </w:rPr>
        <w:t xml:space="preserve"> 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ՀԱՅՏԱՐԱՐԱՏՈՒ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>ԱՆՁԻ</w:t>
      </w:r>
      <w:r w:rsidRPr="007D30BB">
        <w:rPr>
          <w:rFonts w:ascii="GHEA Grapalat" w:hAnsi="GHEA Grapalat"/>
          <w:b/>
          <w:bCs/>
          <w:color w:val="000000"/>
          <w:lang w:eastAsia="en-GB"/>
        </w:rPr>
        <w:t xml:space="preserve">, 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ՆՐԱ ԸՆՏԱՆԻՔԻ ԱՆՉԱՓԱՀԱՍ ԱՆԴԱՄՆԵՐԻ ԵՎ ԽՆԱՄԱԿԱԼՈՒԹՅԱՆ ԿԱՄ ՀՈԳԱԲԱՐՁՈՒԹՅԱՆ ՏԱԿ ԳՏՆՎՈՂ ԱՆՁԱՆՑ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 xml:space="preserve"> ԾԱԽՍԵՐ</w:t>
      </w:r>
      <w:r w:rsidR="00913B86" w:rsidRPr="007D30BB">
        <w:rPr>
          <w:rFonts w:ascii="GHEA Grapalat" w:hAnsi="GHEA Grapalat"/>
          <w:b/>
          <w:bCs/>
          <w:color w:val="000000"/>
          <w:lang w:eastAsia="en-GB"/>
        </w:rPr>
        <w:t xml:space="preserve"> </w:t>
      </w:r>
    </w:p>
    <w:p w:rsidR="00913B86" w:rsidRPr="007D30BB" w:rsidRDefault="00913B86" w:rsidP="00913B86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  <w:r w:rsidRPr="007D30BB">
        <w:rPr>
          <w:rFonts w:ascii="GHEA Grapalat" w:hAnsi="GHEA Grapalat"/>
          <w:b/>
          <w:bCs/>
          <w:color w:val="000000"/>
          <w:lang w:eastAsia="en-GB"/>
        </w:rPr>
        <w:t>(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 xml:space="preserve">ԼՐԱՑՎՈՒՄ Է ՄԻԱՅՆ ՊԱՇՏՈՆԱՏԱՐ ԱՆՁԻ ՊԱՇՏՈՆԵԱԿԱՆ ՊԱՐՏԱԿԱՆՈՒԹՅՈՒՆՆԵՐԸ ԴԱԴԱՐԵՑՆԵԼՈՒ </w:t>
      </w:r>
      <w:r w:rsidR="00C663B3" w:rsidRPr="007D30BB">
        <w:rPr>
          <w:rFonts w:ascii="GHEA Grapalat" w:hAnsi="GHEA Grapalat"/>
          <w:b/>
          <w:bCs/>
          <w:color w:val="000000"/>
          <w:lang w:val="hy-AM" w:eastAsia="en-GB"/>
        </w:rPr>
        <w:t xml:space="preserve">ՀԱՅՏԱՐԱՐԱԳՐԻ 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>ԴԵՊՔՈՒՄ</w:t>
      </w:r>
      <w:r w:rsidRPr="007D30BB">
        <w:rPr>
          <w:rFonts w:ascii="GHEA Grapalat" w:hAnsi="GHEA Grapalat"/>
          <w:b/>
          <w:bCs/>
          <w:color w:val="000000"/>
          <w:lang w:eastAsia="en-GB"/>
        </w:rPr>
        <w:t>)</w:t>
      </w:r>
    </w:p>
    <w:p w:rsidR="000D75D1" w:rsidRPr="007D30BB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0D75D1" w:rsidRPr="007D30BB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Դ.1.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Հանգստի համար կատարած ճանապարհածախս ( ավիատոմս, գնացքի, ավտոբուսի, նավի տոմսեր), կեցության ծախս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A91BA8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D75D1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D75D1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D75D1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D75D1" w:rsidRPr="007D30BB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Դ.2.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Շարժական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կամ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անշարժ գույքի վարձակալության  համար վճարվող վարձավճար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A91BA8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D75D1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այտարարատուի անունը, </w:t>
            </w:r>
            <w:r w:rsidR="000D75D1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ազգանունը,</w:t>
            </w:r>
            <w:r w:rsidR="000D75D1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D75D1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lastRenderedPageBreak/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D75D1" w:rsidRPr="007D30BB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Դ.3.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Ուսման կամ այլ դասընթացների  համար վճարվող վարձավճար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A91BA8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D75D1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D75D1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D75D1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D75D1" w:rsidRPr="007D30BB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Դ.4.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Գյուղատնտեսական գործունեության իրականացման հետ կապված ծախսեր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A91BA8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D75D1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D75D1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D75D1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D75D1" w:rsidRPr="007D30BB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Դ.5.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Վ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արկի մարմանն ուղղված վճարումներ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A91BA8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D75D1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D75D1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D75D1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lastRenderedPageBreak/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D75D1" w:rsidRPr="007D30BB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Դ.6.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Անշարժ գույքի վերանորոգման  համար կատարված ծախսեր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A91BA8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D75D1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D75D1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D75D1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D75D1" w:rsidRPr="007D30BB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Դ.7.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Նվիրատվության կամ օգնության կարգով տրված գույք, որի միանվագ արժեքը հաշվետու ժամանակահատվածում գերազանցում է 2 միլիոն Հայաստանի Հանրապետության դրամը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կամ դրան համարժեք արտարժույթը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A91BA8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D75D1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D75D1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D75D1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D75D1" w:rsidRPr="007D30BB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Դ.8.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2 մլն Հայաստանի Հանրապետության դրամը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կամ դրան համարժեք արտարժույթը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գերազանցող այլ միանվագ ծախսեր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D87D79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D75D1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D75D1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D75D1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lastRenderedPageBreak/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75D1" w:rsidRPr="007D30BB" w:rsidRDefault="000D75D1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D75D1" w:rsidRPr="007D30BB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627855" w:rsidRPr="007D30BB" w:rsidRDefault="000D75D1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Դ.9.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ԼՐԱՑՈՒՑԻՉ ՏԵՂԵԿՈՒԹՅՈՒՆՆԵՐ</w:t>
      </w:r>
    </w:p>
    <w:tbl>
      <w:tblPr>
        <w:tblStyle w:val="TableGrid"/>
        <w:tblW w:w="4695" w:type="pct"/>
        <w:tblInd w:w="534" w:type="dxa"/>
        <w:tblLook w:val="04A0"/>
      </w:tblPr>
      <w:tblGrid>
        <w:gridCol w:w="15169"/>
      </w:tblGrid>
      <w:tr w:rsidR="00B9764C" w:rsidRPr="007D30BB" w:rsidTr="00556E21">
        <w:tc>
          <w:tcPr>
            <w:tcW w:w="5000" w:type="pct"/>
            <w:shd w:val="clear" w:color="auto" w:fill="BFBFBF" w:themeFill="background1" w:themeFillShade="BF"/>
          </w:tcPr>
          <w:p w:rsidR="00B9764C" w:rsidRPr="007D30BB" w:rsidRDefault="00B9764C" w:rsidP="001D4BD8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</w:tr>
    </w:tbl>
    <w:p w:rsidR="00556E21" w:rsidRPr="007D30BB" w:rsidRDefault="00556E21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627855" w:rsidRPr="007D30BB" w:rsidRDefault="00627855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5A034F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Ե</w:t>
      </w:r>
      <w:r w:rsidR="001D4BD8" w:rsidRPr="007D30BB">
        <w:rPr>
          <w:rFonts w:ascii="GHEA Grapalat" w:hAnsi="GHEA Grapalat"/>
          <w:b/>
          <w:bCs/>
          <w:color w:val="000000"/>
          <w:lang w:val="en-GB" w:eastAsia="en-GB"/>
        </w:rPr>
        <w:t>.</w:t>
      </w:r>
      <w:r w:rsidR="001D4BD8"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="001D4BD8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ՀԱՅՏԱՐԱՐԱՏՈՒ</w:t>
      </w:r>
      <w:r w:rsidR="001D4BD8"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="001D4BD8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ՊԱՇՏՈՆԱՏԱՐ</w:t>
      </w:r>
      <w:r w:rsidR="001D4BD8"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="001D4BD8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</w:t>
      </w:r>
      <w:r w:rsidR="001D4BD8"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="001D4BD8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ՇԱՀԵՐԻ</w:t>
      </w:r>
      <w:r w:rsidR="001D4BD8"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="001D4BD8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ՀԱՅՏԱՐԱՐԱԳԻՐ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6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2484"/>
        <w:gridCol w:w="2390"/>
        <w:gridCol w:w="2528"/>
        <w:gridCol w:w="966"/>
        <w:gridCol w:w="3459"/>
        <w:gridCol w:w="3605"/>
      </w:tblGrid>
      <w:tr w:rsidR="001D4BD8" w:rsidRPr="007D30BB" w:rsidTr="00442975">
        <w:trPr>
          <w:trHeight w:val="179"/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6681" w:rsidRDefault="005A034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.1.</w:t>
            </w:r>
            <w:r w:rsidR="001D4BD8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Մասնակցությունն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առևտրային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կազմակերպություններում</w:t>
            </w:r>
          </w:p>
        </w:tc>
      </w:tr>
      <w:tr w:rsidR="00853808" w:rsidRPr="007D30BB" w:rsidTr="00A203CB">
        <w:trPr>
          <w:trHeight w:val="209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808" w:rsidRPr="007D30BB" w:rsidRDefault="0085380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808" w:rsidRPr="007D30BB" w:rsidRDefault="0085380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անձի և (կամ) նրա ընտանիքի անդամի անունը, ազգանունը, հայրանունը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808" w:rsidRPr="007D30BB" w:rsidRDefault="00853808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Կազմակերպության անվանումը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808" w:rsidRPr="007D30BB" w:rsidRDefault="0085380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Կազմակերպության հարկ վճարողի հաշվառման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808" w:rsidRPr="007D30BB" w:rsidRDefault="0085380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808" w:rsidRPr="007D30BB" w:rsidRDefault="0085380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Հայտարարատու պաշտոնատար անձի և (կամ) նրա ընտանիքի անդամի կազմակերպությունում ունեցած մասնակցության (փայեր, բաժնետոմսեր, բաժնեմասեր)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չափը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808" w:rsidRPr="007D30BB" w:rsidRDefault="0085380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անձի և (կամ) նրա ընտանիքի անդամների՝ կազմակերպությունում ունեցած մասնակցության ձեռք 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կամ իրական շահառու դառնալու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օրը, ամիսը, տարին</w:t>
            </w:r>
          </w:p>
        </w:tc>
      </w:tr>
      <w:tr w:rsidR="00853808" w:rsidRPr="007D30BB" w:rsidTr="00A203CB">
        <w:trPr>
          <w:trHeight w:val="17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808" w:rsidRPr="007D30BB" w:rsidRDefault="0085380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808" w:rsidRPr="007D30BB" w:rsidRDefault="0085380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808" w:rsidRPr="007D30BB" w:rsidRDefault="0085380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808" w:rsidRPr="007D30BB" w:rsidRDefault="0085380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808" w:rsidRPr="007D30BB" w:rsidRDefault="0085380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808" w:rsidRPr="007D30BB" w:rsidRDefault="0085380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808" w:rsidRPr="007D30BB" w:rsidRDefault="00F01995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853808" w:rsidRPr="007D30BB" w:rsidTr="00543853">
        <w:trPr>
          <w:trHeight w:val="17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808" w:rsidRPr="007D30BB" w:rsidRDefault="0085380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3808" w:rsidRPr="007D30BB" w:rsidRDefault="0085380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3808" w:rsidRPr="007D30BB" w:rsidRDefault="0085380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3808" w:rsidRPr="007D30BB" w:rsidRDefault="0085380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3808" w:rsidRPr="007D30BB" w:rsidRDefault="0085380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3808" w:rsidRPr="007D30BB" w:rsidRDefault="0085380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3808" w:rsidRPr="007D30BB" w:rsidRDefault="0085380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853808" w:rsidRPr="007D30BB" w:rsidTr="00543853">
        <w:trPr>
          <w:trHeight w:val="17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3808" w:rsidRPr="007D30BB" w:rsidRDefault="0085380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3808" w:rsidRPr="007D30BB" w:rsidRDefault="0085380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3808" w:rsidRPr="007D30BB" w:rsidRDefault="0085380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3808" w:rsidRPr="007D30BB" w:rsidRDefault="0085380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3808" w:rsidRPr="007D30BB" w:rsidRDefault="0085380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3808" w:rsidRPr="007D30BB" w:rsidRDefault="0085380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53808" w:rsidRPr="007D30BB" w:rsidRDefault="0085380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1D4BD8" w:rsidRDefault="001D4BD8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p w:rsidR="00E52E02" w:rsidRPr="007D30BB" w:rsidRDefault="00E52E02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tbl>
      <w:tblPr>
        <w:tblW w:w="1568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4732"/>
        <w:gridCol w:w="2583"/>
        <w:gridCol w:w="1982"/>
        <w:gridCol w:w="966"/>
        <w:gridCol w:w="5184"/>
      </w:tblGrid>
      <w:tr w:rsidR="001D4BD8" w:rsidRPr="007D30BB" w:rsidTr="00442975">
        <w:trPr>
          <w:trHeight w:val="479"/>
          <w:tblCellSpacing w:w="0" w:type="dxa"/>
          <w:jc w:val="center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5A034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.2.</w:t>
            </w:r>
            <w:r w:rsidR="001D4BD8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Ներկայացվածությունն առևտրային կազմակերպությունների կառավարման, վարչական կամ վերահսկողական մարմիններում</w:t>
            </w:r>
          </w:p>
        </w:tc>
      </w:tr>
      <w:tr w:rsidR="001D4BD8" w:rsidRPr="007D30BB" w:rsidTr="00442975">
        <w:trPr>
          <w:trHeight w:val="117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անձի և (կամ) նրա ընտանիքի անդամի անունը, ազգանունը,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Կազմակերպության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Հարկ վճարողի հաշվառման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անձի և (կամ) նրա ընտանիքի անդամների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կարգավիճակը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կազմակերպությունում</w:t>
            </w:r>
          </w:p>
        </w:tc>
      </w:tr>
      <w:tr w:rsidR="001D4BD8" w:rsidRPr="007D30BB" w:rsidTr="00442975">
        <w:trPr>
          <w:trHeight w:val="24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1D4BD8" w:rsidRPr="007D30BB" w:rsidTr="00442975">
        <w:trPr>
          <w:trHeight w:val="24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442975">
        <w:trPr>
          <w:trHeight w:val="24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lang w:val="en-GB"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2736"/>
        <w:gridCol w:w="2560"/>
        <w:gridCol w:w="2491"/>
        <w:gridCol w:w="2491"/>
        <w:gridCol w:w="1147"/>
        <w:gridCol w:w="2616"/>
        <w:gridCol w:w="1693"/>
      </w:tblGrid>
      <w:tr w:rsidR="00F808E8" w:rsidRPr="007D30BB" w:rsidTr="00F808E8">
        <w:trPr>
          <w:trHeight w:val="215"/>
          <w:tblCellSpacing w:w="0" w:type="dxa"/>
          <w:jc w:val="center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808E8" w:rsidRPr="007D30BB" w:rsidRDefault="00F808E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Ե.3.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 զբաղեցնող անձի մասնակցությամբ առևտրային կազմակերպությունում բաժնեմասը հավատարմագրային կառավարման հանձնելը</w:t>
            </w:r>
          </w:p>
        </w:tc>
      </w:tr>
      <w:tr w:rsidR="0085072A" w:rsidRPr="007D30BB" w:rsidTr="00F808E8">
        <w:trPr>
          <w:trHeight w:val="1145"/>
          <w:tblCellSpacing w:w="0" w:type="dxa"/>
          <w:jc w:val="center"/>
        </w:trPr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072A" w:rsidRPr="007D30BB" w:rsidRDefault="0085072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072A" w:rsidRPr="007D30BB" w:rsidRDefault="0085072A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Կազմակերպության անվանումը, որի նկատմամբ պաշտոնատար անձի գույքային իրավունքը հանձնվել է հավատարմագրային կառավարման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072A" w:rsidRPr="007D30BB" w:rsidRDefault="0085072A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Հավ</w:t>
            </w:r>
            <w:r w:rsidR="00006AE1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ատարմագրային կառավարչի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98175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անվանումը կամ </w:t>
            </w:r>
            <w:r w:rsidR="005414E1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="005414E1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ազգանուն</w:t>
            </w:r>
            <w:r w:rsidR="00006AE1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 հայրանունը</w:t>
            </w:r>
          </w:p>
        </w:tc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072A" w:rsidRPr="007D30BB" w:rsidRDefault="0085072A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Հավատարմագրային կառավարչի հարկ վճարողի հաշվառման համարը կամ հանրային ծառայությունների համարանիշը</w:t>
            </w:r>
          </w:p>
        </w:tc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5072A" w:rsidRPr="0085072A" w:rsidRDefault="0085072A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85072A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Հավատարմագրային կառավարչի </w:t>
            </w:r>
            <w:r w:rsidRPr="0085072A">
              <w:rPr>
                <w:rFonts w:ascii="GHEA Grapalat" w:hAnsi="GHEA Grapalat"/>
                <w:b/>
                <w:bCs/>
                <w:color w:val="000000"/>
                <w:lang w:eastAsia="en-GB"/>
              </w:rPr>
              <w:t>անձնագրի</w:t>
            </w:r>
            <w:r w:rsidRPr="0085072A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տվյալները</w:t>
            </w:r>
            <w:r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</w:t>
            </w:r>
          </w:p>
        </w:tc>
        <w:tc>
          <w:tcPr>
            <w:tcW w:w="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072A" w:rsidRPr="007D30BB" w:rsidRDefault="0085072A" w:rsidP="0085072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Գտնվելու վայրը</w:t>
            </w:r>
          </w:p>
        </w:tc>
        <w:tc>
          <w:tcPr>
            <w:tcW w:w="8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072A" w:rsidRPr="007D30BB" w:rsidRDefault="0085072A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Հավատարմագրային կառավարման պայմանագրի կնքման օրը, ամիսը, տարին</w:t>
            </w:r>
          </w:p>
        </w:tc>
        <w:tc>
          <w:tcPr>
            <w:tcW w:w="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072A" w:rsidRPr="007D30BB" w:rsidRDefault="0085072A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գործողության ժամկետը</w:t>
            </w:r>
          </w:p>
        </w:tc>
      </w:tr>
      <w:tr w:rsidR="0085072A" w:rsidRPr="007D30BB" w:rsidTr="00F808E8">
        <w:trPr>
          <w:trHeight w:val="116"/>
          <w:tblCellSpacing w:w="0" w:type="dxa"/>
          <w:jc w:val="center"/>
        </w:trPr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072A" w:rsidRPr="007D30BB" w:rsidRDefault="0085072A" w:rsidP="0044297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072A" w:rsidRPr="007D30BB" w:rsidRDefault="0085072A" w:rsidP="0044297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072A" w:rsidRPr="007D30BB" w:rsidRDefault="0085072A" w:rsidP="0044297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072A" w:rsidRPr="007D30BB" w:rsidRDefault="0085072A" w:rsidP="0044297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5072A" w:rsidRPr="007D30BB" w:rsidRDefault="0085072A" w:rsidP="0044297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072A" w:rsidRPr="007D30BB" w:rsidRDefault="0085072A" w:rsidP="0044297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8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072A" w:rsidRPr="007D30BB" w:rsidRDefault="0085072A" w:rsidP="0044297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5072A" w:rsidRPr="007D30BB" w:rsidRDefault="0085072A" w:rsidP="0044297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85072A" w:rsidRPr="007D30BB" w:rsidTr="00F808E8">
        <w:trPr>
          <w:trHeight w:val="110"/>
          <w:tblCellSpacing w:w="0" w:type="dxa"/>
          <w:jc w:val="center"/>
        </w:trPr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072A" w:rsidRPr="007D30BB" w:rsidRDefault="0085072A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072A" w:rsidRPr="007D30BB" w:rsidRDefault="0085072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072A" w:rsidRPr="007D30BB" w:rsidRDefault="0085072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072A" w:rsidRPr="007D30BB" w:rsidRDefault="0085072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072A" w:rsidRPr="007D30BB" w:rsidRDefault="0085072A" w:rsidP="001D4BD8">
            <w:pPr>
              <w:rPr>
                <w:rFonts w:ascii="Courier New" w:hAnsi="Courier New" w:cs="Courier New"/>
                <w:color w:val="000000"/>
                <w:lang w:val="en-GB" w:eastAsia="en-GB"/>
              </w:rPr>
            </w:pPr>
          </w:p>
        </w:tc>
        <w:tc>
          <w:tcPr>
            <w:tcW w:w="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072A" w:rsidRPr="007D30BB" w:rsidRDefault="0085072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072A" w:rsidRPr="007D30BB" w:rsidRDefault="0085072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072A" w:rsidRPr="007D30BB" w:rsidRDefault="0085072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5072A" w:rsidRPr="007D30BB" w:rsidTr="00F808E8">
        <w:trPr>
          <w:trHeight w:val="110"/>
          <w:tblCellSpacing w:w="0" w:type="dxa"/>
          <w:jc w:val="center"/>
        </w:trPr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5072A" w:rsidRPr="007D30BB" w:rsidRDefault="0085072A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072A" w:rsidRPr="007D30BB" w:rsidRDefault="0085072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072A" w:rsidRPr="007D30BB" w:rsidRDefault="0085072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072A" w:rsidRPr="007D30BB" w:rsidRDefault="0085072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072A" w:rsidRPr="007D30BB" w:rsidRDefault="0085072A" w:rsidP="001D4BD8">
            <w:pPr>
              <w:rPr>
                <w:rFonts w:ascii="Courier New" w:hAnsi="Courier New" w:cs="Courier New"/>
                <w:color w:val="000000"/>
                <w:lang w:val="en-GB" w:eastAsia="en-GB"/>
              </w:rPr>
            </w:pPr>
          </w:p>
        </w:tc>
        <w:tc>
          <w:tcPr>
            <w:tcW w:w="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072A" w:rsidRPr="007D30BB" w:rsidRDefault="0085072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072A" w:rsidRPr="007D30BB" w:rsidRDefault="0085072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072A" w:rsidRPr="007D30BB" w:rsidRDefault="0085072A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vanish/>
          <w:lang w:val="en-GB" w:eastAsia="en-GB"/>
        </w:rPr>
      </w:pPr>
    </w:p>
    <w:tbl>
      <w:tblPr>
        <w:tblW w:w="155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0"/>
        <w:gridCol w:w="3861"/>
        <w:gridCol w:w="3969"/>
        <w:gridCol w:w="1153"/>
        <w:gridCol w:w="6304"/>
      </w:tblGrid>
      <w:tr w:rsidR="001D4BD8" w:rsidRPr="007D30BB" w:rsidTr="00442975">
        <w:trPr>
          <w:trHeight w:val="516"/>
          <w:tblCellSpacing w:w="0" w:type="dxa"/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5A034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.4.</w:t>
            </w:r>
            <w:r w:rsidR="001D4BD8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Հայտարարատուի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անդամակցությունը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ոչ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առևտրային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կազմակերպություններին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ներկայացվածությունը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դրանց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կառավարման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վարչական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վերահսկողական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մարմիններում</w:t>
            </w:r>
          </w:p>
        </w:tc>
      </w:tr>
      <w:tr w:rsidR="001D4BD8" w:rsidRPr="007D30BB" w:rsidTr="00442975">
        <w:trPr>
          <w:trHeight w:val="50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Կազմակերպության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Հարկ վճարողի հաշվառման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Կազմակերպությունում հայտարարատուի կարգավիճակը</w:t>
            </w:r>
          </w:p>
        </w:tc>
      </w:tr>
      <w:tr w:rsidR="00442975" w:rsidRPr="007D30BB" w:rsidTr="00442975">
        <w:trPr>
          <w:trHeight w:val="26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42975" w:rsidRPr="007D30BB" w:rsidRDefault="00442975" w:rsidP="0044297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42975" w:rsidRPr="007D30BB" w:rsidRDefault="00442975" w:rsidP="0044297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42975" w:rsidRPr="007D30BB" w:rsidRDefault="00442975" w:rsidP="0044297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42975" w:rsidRPr="007D30BB" w:rsidRDefault="00442975" w:rsidP="0044297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42975" w:rsidRPr="007D30BB" w:rsidRDefault="00442975" w:rsidP="0044297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1D4BD8" w:rsidRPr="007D30BB" w:rsidTr="00442975">
        <w:trPr>
          <w:trHeight w:val="27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442975">
        <w:trPr>
          <w:trHeight w:val="27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lang w:val="en-GB" w:eastAsia="en-GB"/>
        </w:rPr>
      </w:pPr>
    </w:p>
    <w:tbl>
      <w:tblPr>
        <w:tblW w:w="155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8"/>
        <w:gridCol w:w="6189"/>
        <w:gridCol w:w="8910"/>
      </w:tblGrid>
      <w:tr w:rsidR="001D4BD8" w:rsidRPr="007D30BB" w:rsidTr="00E017B2">
        <w:trPr>
          <w:trHeight w:val="443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5A034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.5.</w:t>
            </w:r>
            <w:r w:rsidR="001D4BD8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անդամակցությունը կուսակցություններին և ներկայացվածությունը դրանց կառավարման, վարչական կամ վերահսկողական մարմիններում</w:t>
            </w:r>
          </w:p>
        </w:tc>
      </w:tr>
      <w:tr w:rsidR="001D4BD8" w:rsidRPr="007D30BB" w:rsidTr="00E017B2">
        <w:trPr>
          <w:trHeight w:val="22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Կուսակցության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Կուսակցությունում անձի կարգավիճակը</w:t>
            </w:r>
          </w:p>
        </w:tc>
      </w:tr>
      <w:tr w:rsidR="001D4BD8" w:rsidRPr="007D30BB" w:rsidTr="00E017B2">
        <w:trPr>
          <w:trHeight w:val="22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1D4BD8" w:rsidRPr="007D30BB" w:rsidTr="00E017B2">
        <w:trPr>
          <w:trHeight w:val="22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E017B2">
        <w:trPr>
          <w:trHeight w:val="22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tbl>
      <w:tblPr>
        <w:tblW w:w="158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40"/>
        <w:gridCol w:w="1436"/>
        <w:gridCol w:w="1436"/>
        <w:gridCol w:w="1436"/>
        <w:gridCol w:w="2775"/>
        <w:gridCol w:w="1419"/>
        <w:gridCol w:w="1436"/>
        <w:gridCol w:w="1502"/>
        <w:gridCol w:w="969"/>
        <w:gridCol w:w="1419"/>
      </w:tblGrid>
      <w:tr w:rsidR="001D4BD8" w:rsidRPr="007D30BB" w:rsidTr="00F448F9">
        <w:trPr>
          <w:trHeight w:val="425"/>
          <w:tblCellSpacing w:w="0" w:type="dxa"/>
          <w:jc w:val="center"/>
        </w:trPr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5A034F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.6.</w:t>
            </w:r>
            <w:r w:rsidR="001D4BD8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 զբաղեցնող անձի և նրա ընտանիքի անդամների կողմից, ինչպես նաև նրանց մասնակցությամբ կազմակերպությունների կողմից Հայաստանի Հանրապետության կամ համայնքների հետ կնքված՝ հինգ միլիոն դրամը կամ դրան համարժեք արտարժույթը գերազանցող պայմանագրերը</w:t>
            </w:r>
          </w:p>
        </w:tc>
      </w:tr>
      <w:tr w:rsidR="00F448F9" w:rsidRPr="007D30BB" w:rsidTr="00F448F9">
        <w:trPr>
          <w:trHeight w:val="58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 զբաղեցնող անձը կամ նրա մասնակցությամբ կազմակերպությունը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առարկան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կողմը (ՀՀ պետական մարմին, համայնք)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կողմի (ՀՀ պետական մարմին, համայնք) հասցե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Տվյալներ պայմանագրի կնքման գործընթացի մասին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կնքման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Գործողության ժամկետը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Փաստացի վճարված գումարն ըստ պայմանագրի</w:t>
            </w:r>
          </w:p>
        </w:tc>
      </w:tr>
      <w:tr w:rsidR="00F448F9" w:rsidRPr="007D30BB" w:rsidTr="00F448F9">
        <w:trPr>
          <w:trHeight w:val="14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448F9" w:rsidRPr="007D30BB" w:rsidTr="00F448F9">
        <w:trPr>
          <w:trHeight w:val="14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448F9" w:rsidRPr="007D30BB" w:rsidTr="00F448F9">
        <w:trPr>
          <w:trHeight w:val="15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448F9" w:rsidRPr="007D30BB" w:rsidTr="00F448F9">
        <w:trPr>
          <w:trHeight w:val="14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448F9" w:rsidRPr="007D30BB" w:rsidTr="00F448F9">
        <w:trPr>
          <w:trHeight w:val="68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 զբաղեցնող անձի ընտանիքի անդամները կամ նրանց մասնակցությամբ կազմակերպությունը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առարկան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կողմը (ՀՀ պետական մարմին, համայնք)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կողմի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ՀՀ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պետական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մարմին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համայնք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Տվյալներ պայմանագրի կնքման գործընթացի մասին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Պայմանագրի կնքման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Գործողության ժամկետը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Փաստացի վճարված գումարն ըստ պայմանագրի</w:t>
            </w:r>
          </w:p>
        </w:tc>
      </w:tr>
      <w:tr w:rsidR="00F448F9" w:rsidRPr="007D30BB" w:rsidTr="00F448F9">
        <w:trPr>
          <w:trHeight w:val="10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448F9" w:rsidRPr="007D30BB" w:rsidTr="00F448F9">
        <w:trPr>
          <w:trHeight w:val="10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448F9" w:rsidRPr="007D30BB" w:rsidTr="00F448F9">
        <w:trPr>
          <w:trHeight w:val="10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448F9" w:rsidRPr="007D30BB" w:rsidTr="00F448F9">
        <w:trPr>
          <w:trHeight w:val="14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6F710B" w:rsidRPr="007D30BB" w:rsidRDefault="006F710B" w:rsidP="00BB6B2F">
      <w:pPr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5A034F" w:rsidP="00BB6B2F">
      <w:pPr>
        <w:jc w:val="center"/>
        <w:rPr>
          <w:rFonts w:ascii="GHEA Grapalat" w:hAnsi="GHEA Grapalat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Ե</w:t>
      </w:r>
      <w:r w:rsidR="006F710B" w:rsidRPr="007D30BB">
        <w:rPr>
          <w:rFonts w:ascii="GHEA Grapalat" w:hAnsi="GHEA Grapalat"/>
          <w:b/>
          <w:bCs/>
          <w:color w:val="000000"/>
          <w:lang w:val="en-GB" w:eastAsia="en-GB"/>
        </w:rPr>
        <w:t>.7.</w:t>
      </w:r>
      <w:r w:rsidR="006F710B"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="006F710B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ԼՐԱՑՈՒՑԻՉ</w:t>
      </w:r>
      <w:r w:rsidR="006F710B"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="006F710B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ՏԵՂԵԿՈՒԹՅՈՒՆՆԵՐ</w:t>
      </w:r>
    </w:p>
    <w:tbl>
      <w:tblPr>
        <w:tblW w:w="157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790"/>
      </w:tblGrid>
      <w:tr w:rsidR="001D4BD8" w:rsidRPr="007D30BB" w:rsidTr="00F448F9">
        <w:trPr>
          <w:trHeight w:val="51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37671" w:rsidRDefault="00137671">
      <w:pPr>
        <w:rPr>
          <w:rFonts w:ascii="GHEA Grapalat" w:hAnsi="GHEA Grapalat"/>
          <w:b/>
          <w:bCs/>
          <w:color w:val="000000"/>
          <w:lang w:val="en-GB" w:eastAsia="en-GB"/>
        </w:rPr>
      </w:pPr>
    </w:p>
    <w:p w:rsidR="00751D94" w:rsidRDefault="00751D94">
      <w:pPr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lastRenderedPageBreak/>
        <w:t>Հ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Յ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Ի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99195E" w:rsidRDefault="001D4BD8" w:rsidP="001D4BD8">
      <w:pPr>
        <w:shd w:val="clear" w:color="auto" w:fill="FFFFFF"/>
        <w:jc w:val="center"/>
        <w:rPr>
          <w:rFonts w:ascii="Courier New" w:hAnsi="Courier New" w:cs="Courier New"/>
          <w:b/>
          <w:bCs/>
          <w:color w:val="000000"/>
          <w:lang w:val="en-GB" w:eastAsia="en-GB"/>
        </w:rPr>
      </w:pPr>
      <w:bookmarkStart w:id="7" w:name="Հ3_Ստանձնում_Դադար_ԸԱ_Շահեր"/>
      <w:r w:rsidRPr="007D30BB">
        <w:rPr>
          <w:rFonts w:ascii="GHEA Grapalat" w:hAnsi="GHEA Grapalat"/>
          <w:b/>
          <w:bCs/>
          <w:color w:val="000000"/>
          <w:lang w:val="en-GB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ԸՆՏԱՆԻՔԻ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ԱՆԴԱՄԻ՝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ՊԱՇՏՈՆԵԱԿԱՆ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ՊԱՐՏԱԿԱՆՈՒԹՅՈՒՆՆԵՐՆ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ՍՏԱՆՁՆԵԼՈՒ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ԿԱՄ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ԴԱԴԱՐԵՑՆԵԼՈՒ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ՕՐՎԱ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lang w:val="hy-AM"/>
        </w:rPr>
      </w:pP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ԴՐՈՒԹՅԱՄԲ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ԱՌԿԱ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ԳՈՒՅՔԻ</w:t>
      </w:r>
      <w:r w:rsidR="00181681"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>,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ԵԿԱՄՈՒՏՆԵՐԻ</w:t>
      </w:r>
      <w:bookmarkEnd w:id="7"/>
      <w:r w:rsidR="00AA4E46" w:rsidRPr="007D30BB">
        <w:rPr>
          <w:rFonts w:ascii="GHEA Grapalat" w:hAnsi="GHEA Grapalat" w:cs="Arial Unicode"/>
          <w:b/>
          <w:bCs/>
          <w:color w:val="000000"/>
          <w:lang w:val="hy-AM" w:eastAsia="en-GB"/>
        </w:rPr>
        <w:t xml:space="preserve"> </w:t>
      </w:r>
      <w:r w:rsidR="00AA4E46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ԵՎ</w:t>
      </w:r>
      <w:r w:rsidR="00AA4E46"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="00AA4E46" w:rsidRPr="007D30BB">
        <w:rPr>
          <w:rFonts w:ascii="GHEA Grapalat" w:hAnsi="GHEA Grapalat" w:cs="GHEA Grapalat"/>
          <w:b/>
          <w:bCs/>
          <w:color w:val="000000"/>
          <w:lang w:val="en-GB" w:eastAsia="en-GB"/>
        </w:rPr>
        <w:t>ԾԱԽՍԵՐԻ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Ա. ԸՆԴՀԱՆՈՒՐ ՏՎՅԱԼՆԵՐ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33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1"/>
        <w:gridCol w:w="10251"/>
        <w:gridCol w:w="2605"/>
        <w:gridCol w:w="7"/>
      </w:tblGrid>
      <w:tr w:rsidR="001D4BD8" w:rsidRPr="007D30BB" w:rsidTr="00A70615">
        <w:trPr>
          <w:trHeight w:val="231"/>
          <w:tblCellSpacing w:w="0" w:type="dxa"/>
          <w:jc w:val="center"/>
        </w:trPr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8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պաշտոնատար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անձի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ընտանիքի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անդամի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տվյալները</w:t>
            </w:r>
          </w:p>
        </w:tc>
      </w:tr>
      <w:tr w:rsidR="001D4BD8" w:rsidRPr="007D30BB" w:rsidTr="00A70615">
        <w:trPr>
          <w:gridAfter w:val="1"/>
          <w:wAfter w:w="7" w:type="dxa"/>
          <w:trHeight w:val="23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0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A70615">
        <w:trPr>
          <w:gridAfter w:val="1"/>
          <w:wAfter w:w="7" w:type="dxa"/>
          <w:trHeight w:val="23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0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Ծննդյան օր, ամիս,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A70615">
        <w:trPr>
          <w:gridAfter w:val="1"/>
          <w:wAfter w:w="7" w:type="dxa"/>
          <w:trHeight w:val="23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3.</w:t>
            </w:r>
          </w:p>
        </w:tc>
        <w:tc>
          <w:tcPr>
            <w:tcW w:w="10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Հանրային ծառայությունների համարանիշ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A70615">
        <w:trPr>
          <w:gridAfter w:val="1"/>
          <w:wAfter w:w="7" w:type="dxa"/>
          <w:trHeight w:val="23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4.</w:t>
            </w:r>
          </w:p>
        </w:tc>
        <w:tc>
          <w:tcPr>
            <w:tcW w:w="10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A70615">
        <w:trPr>
          <w:gridAfter w:val="1"/>
          <w:wAfter w:w="7" w:type="dxa"/>
          <w:trHeight w:val="46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5.</w:t>
            </w:r>
          </w:p>
        </w:tc>
        <w:tc>
          <w:tcPr>
            <w:tcW w:w="10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Փաստացի բնակության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եթե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տարբերվում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է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A70615">
        <w:trPr>
          <w:gridAfter w:val="1"/>
          <w:wAfter w:w="7" w:type="dxa"/>
          <w:trHeight w:val="47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6.</w:t>
            </w:r>
          </w:p>
        </w:tc>
        <w:tc>
          <w:tcPr>
            <w:tcW w:w="10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Մարմնի անվանումը, որտեղ պաշտոն է զբաղեցնում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A70615">
        <w:trPr>
          <w:gridAfter w:val="1"/>
          <w:wAfter w:w="7" w:type="dxa"/>
          <w:trHeight w:val="23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7.</w:t>
            </w:r>
          </w:p>
        </w:tc>
        <w:tc>
          <w:tcPr>
            <w:tcW w:w="10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անձի զբաղեցրած պաշտոնը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A70615">
        <w:trPr>
          <w:gridAfter w:val="1"/>
          <w:wAfter w:w="7" w:type="dxa"/>
          <w:trHeight w:val="23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8.</w:t>
            </w:r>
          </w:p>
        </w:tc>
        <w:tc>
          <w:tcPr>
            <w:tcW w:w="10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69343B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69343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Հայտարարատու պաշտոնատար անձի 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աշտոն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  <w:r w:rsidR="001D4BD8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ստանձնելու</w:t>
            </w:r>
            <w:r w:rsidR="001D4BD8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A70615">
        <w:trPr>
          <w:gridAfter w:val="1"/>
          <w:wAfter w:w="7" w:type="dxa"/>
          <w:trHeight w:val="23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9.</w:t>
            </w:r>
          </w:p>
        </w:tc>
        <w:tc>
          <w:tcPr>
            <w:tcW w:w="10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Էլեկտրոնային փոստի հասցե,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հեռախոսահամարներ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A70615">
        <w:trPr>
          <w:gridAfter w:val="1"/>
          <w:wAfter w:w="7" w:type="dxa"/>
          <w:trHeight w:val="23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10.</w:t>
            </w:r>
          </w:p>
        </w:tc>
        <w:tc>
          <w:tcPr>
            <w:tcW w:w="10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Հայտարարագրի ներկայացման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6F710B" w:rsidRPr="007D30BB" w:rsidRDefault="006F710B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6F710B" w:rsidRPr="007D30BB" w:rsidRDefault="006F710B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ՀԱՅՏԱՐԱՐԱՏՈՒ ՊԱՇՏՈՆԱՏԱՐ ԱՆՁԻ ԸՆՏԱՆԻՔԻ ԱՆԴԱՄԻ </w:t>
      </w:r>
      <w:r w:rsidR="002B2E62"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ԳՈՒՅՔԸ 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ՊԱՇՏՈՆԱՏԱՐ ԱՆՁԻ՝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ՊԱՇՏՈՆԵԱԿԱՆ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ՊԱՐՏԱԿԱՆՈՒԹՅՈՒՆՆԵՐՆ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ՍՏԱՆՁՆԵԼՈՒ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ԿԱՄ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ԴԱԴԱՐԵՑՆԵԼՈՒ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ՕՐՎԱ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ԴՐՈՒԹՅԱՄԲ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Բ.1. ԱՆՇԱՐԺ ԳՈՒՅՔ</w:t>
      </w:r>
    </w:p>
    <w:p w:rsidR="003E215E" w:rsidRPr="007D30BB" w:rsidRDefault="003E215E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6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8"/>
        <w:gridCol w:w="1764"/>
        <w:gridCol w:w="2256"/>
        <w:gridCol w:w="1794"/>
        <w:gridCol w:w="1025"/>
        <w:gridCol w:w="1505"/>
        <w:gridCol w:w="1530"/>
        <w:gridCol w:w="1033"/>
        <w:gridCol w:w="1318"/>
        <w:gridCol w:w="1105"/>
        <w:gridCol w:w="864"/>
        <w:gridCol w:w="1160"/>
      </w:tblGrid>
      <w:tr w:rsidR="00D87D79" w:rsidRPr="007D30BB" w:rsidTr="00D51860">
        <w:trPr>
          <w:trHeight w:val="386"/>
          <w:tblCellSpacing w:w="0" w:type="dxa"/>
          <w:jc w:val="center"/>
        </w:trPr>
        <w:tc>
          <w:tcPr>
            <w:tcW w:w="15652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87D79" w:rsidRPr="007D30BB" w:rsidRDefault="00936DFC" w:rsidP="007F541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lastRenderedPageBreak/>
              <w:t>Բ.1.1 Անշարժ գույք</w:t>
            </w:r>
          </w:p>
        </w:tc>
      </w:tr>
      <w:tr w:rsidR="008A069B" w:rsidRPr="007D30BB" w:rsidTr="00D51860">
        <w:trPr>
          <w:trHeight w:val="386"/>
          <w:tblCellSpacing w:w="0" w:type="dxa"/>
          <w:jc w:val="center"/>
        </w:trPr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445FF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1017E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Սեփականության իրավունքի տեսակը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բաժինը</w:t>
            </w: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F6212" w:rsidRPr="007D30BB" w:rsidRDefault="001F6212" w:rsidP="004C4D41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Համասե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փակա</w:t>
            </w:r>
          </w:p>
          <w:p w:rsidR="001F6212" w:rsidRPr="007D30BB" w:rsidRDefault="001F6212" w:rsidP="004C4D4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նատիրոջ բաժինը</w:t>
            </w:r>
          </w:p>
          <w:p w:rsidR="001F6212" w:rsidRPr="007D30BB" w:rsidRDefault="001F6212" w:rsidP="004C4D41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F6212" w:rsidRPr="007D30BB" w:rsidRDefault="001F6212" w:rsidP="00445FFF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Համասեփա</w:t>
            </w:r>
          </w:p>
          <w:p w:rsidR="001F6212" w:rsidRPr="007D30BB" w:rsidRDefault="001F6212" w:rsidP="00445FFF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կանատիրոջ </w:t>
            </w:r>
            <w:r w:rsidR="00CA5158">
              <w:rPr>
                <w:rFonts w:ascii="GHEA Grapalat" w:hAnsi="GHEA Grapalat"/>
                <w:b/>
                <w:bCs/>
                <w:lang w:val="en-GB"/>
              </w:rPr>
              <w:t>անվանումը կամ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1F6212" w:rsidRPr="007D30BB" w:rsidRDefault="001F6212" w:rsidP="00445FFF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հայրանունը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F6212" w:rsidRPr="007D30BB" w:rsidRDefault="00CA5158" w:rsidP="00CA5158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Հայտարարատուի և </w:t>
            </w:r>
            <w:r w:rsidR="00DE6215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</w:t>
            </w:r>
            <w:r w:rsidR="003B64C9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ամասե</w:t>
            </w:r>
            <w:r w:rsidR="001F6212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փականա</w:t>
            </w:r>
            <w:r w:rsidR="001F6212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  <w:t xml:space="preserve">տիրոջ 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միջև առկա</w:t>
            </w:r>
            <w:r w:rsidR="001F6212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կապի բնո</w:t>
            </w:r>
            <w:r w:rsidR="001F6212" w:rsidRPr="007D30BB">
              <w:rPr>
                <w:rFonts w:ascii="GHEA Grapalat" w:hAnsi="GHEA Grapalat"/>
                <w:b/>
                <w:bCs/>
                <w:lang w:val="en-GB"/>
              </w:rPr>
              <w:t>ւյթը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Գտնվելու վայրի հասցեն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հաշվառման համարը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մակերեսը</w:t>
            </w:r>
          </w:p>
        </w:tc>
        <w:tc>
          <w:tcPr>
            <w:tcW w:w="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տարին</w:t>
            </w:r>
          </w:p>
        </w:tc>
        <w:tc>
          <w:tcPr>
            <w:tcW w:w="1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եղանակը</w:t>
            </w:r>
          </w:p>
        </w:tc>
      </w:tr>
      <w:tr w:rsidR="008A069B" w:rsidRPr="007D30BB" w:rsidTr="00D51860">
        <w:trPr>
          <w:trHeight w:val="81"/>
          <w:tblCellSpacing w:w="0" w:type="dxa"/>
          <w:jc w:val="center"/>
        </w:trPr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445FF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color w:val="000000"/>
                <w:lang w:val="en-GB" w:eastAsia="en-GB"/>
              </w:rPr>
              <w:t>9</w:t>
            </w:r>
          </w:p>
        </w:tc>
        <w:tc>
          <w:tcPr>
            <w:tcW w:w="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color w:val="000000"/>
                <w:lang w:val="en-GB" w:eastAsia="en-GB"/>
              </w:rPr>
              <w:t>10</w:t>
            </w:r>
          </w:p>
        </w:tc>
        <w:tc>
          <w:tcPr>
            <w:tcW w:w="1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445F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color w:val="000000"/>
                <w:lang w:val="en-GB" w:eastAsia="en-GB"/>
              </w:rPr>
              <w:t>11</w:t>
            </w:r>
          </w:p>
        </w:tc>
      </w:tr>
      <w:tr w:rsidR="008A069B" w:rsidRPr="007D30BB" w:rsidTr="00D51860">
        <w:trPr>
          <w:trHeight w:val="81"/>
          <w:tblCellSpacing w:w="0" w:type="dxa"/>
          <w:jc w:val="center"/>
        </w:trPr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F6212" w:rsidRPr="007D30BB" w:rsidRDefault="001F621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212" w:rsidRPr="007D30BB" w:rsidRDefault="001F621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212" w:rsidRPr="007D30BB" w:rsidRDefault="001F621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212" w:rsidRPr="007D30BB" w:rsidRDefault="001F621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6212" w:rsidRPr="007D30BB" w:rsidRDefault="001F6212" w:rsidP="001D4BD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6212" w:rsidRPr="007D30BB" w:rsidRDefault="001F6212" w:rsidP="001D4BD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6212" w:rsidRPr="007D30BB" w:rsidRDefault="001F6212" w:rsidP="001D4BD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212" w:rsidRPr="007D30BB" w:rsidRDefault="001F621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212" w:rsidRPr="007D30BB" w:rsidRDefault="001F621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212" w:rsidRPr="007D30BB" w:rsidRDefault="001F621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212" w:rsidRPr="007D30BB" w:rsidRDefault="001F621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212" w:rsidRPr="007D30BB" w:rsidRDefault="001F621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A069B" w:rsidRPr="007D30BB" w:rsidTr="00D51860">
        <w:trPr>
          <w:trHeight w:val="81"/>
          <w:tblCellSpacing w:w="0" w:type="dxa"/>
          <w:jc w:val="center"/>
        </w:trPr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F6212" w:rsidRPr="007D30BB" w:rsidRDefault="001F6212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212" w:rsidRPr="007D30BB" w:rsidRDefault="001F621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212" w:rsidRPr="007D30BB" w:rsidRDefault="001F621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212" w:rsidRPr="007D30BB" w:rsidRDefault="001F621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6212" w:rsidRPr="007D30BB" w:rsidRDefault="001F6212" w:rsidP="001D4BD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6212" w:rsidRPr="007D30BB" w:rsidRDefault="001F6212" w:rsidP="001D4BD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6212" w:rsidRPr="007D30BB" w:rsidRDefault="001F6212" w:rsidP="001D4BD8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212" w:rsidRPr="007D30BB" w:rsidRDefault="001F621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212" w:rsidRPr="007D30BB" w:rsidRDefault="001F621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212" w:rsidRPr="007D30BB" w:rsidRDefault="001F621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212" w:rsidRPr="007D30BB" w:rsidRDefault="001F621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212" w:rsidRPr="007D30BB" w:rsidRDefault="001F6212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445FFF" w:rsidRPr="007D30BB" w:rsidRDefault="00445FF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E52808" w:rsidRPr="007D30BB" w:rsidRDefault="00E52808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E52808" w:rsidRPr="007D30BB" w:rsidRDefault="00E52808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1597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3768"/>
        <w:gridCol w:w="2176"/>
        <w:gridCol w:w="2177"/>
        <w:gridCol w:w="2176"/>
        <w:gridCol w:w="2177"/>
        <w:gridCol w:w="2915"/>
      </w:tblGrid>
      <w:tr w:rsidR="00E52808" w:rsidRPr="007D30BB" w:rsidTr="00C02D44">
        <w:trPr>
          <w:trHeight w:val="117"/>
          <w:tblCellSpacing w:w="0" w:type="dxa"/>
        </w:trPr>
        <w:tc>
          <w:tcPr>
            <w:tcW w:w="15974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52808" w:rsidRPr="007D30BB" w:rsidRDefault="00E52808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Բ.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2.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Հայտարարատուի կողմից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="003E7C61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հաշվետու ժամանակաշրջանում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90 օրից ավելի  փաստացի տիրապետվող 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5359CC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գույք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կամ հայտարարատուի անունից, օգտին կամ հաշվին ձեռք բերված, երրորդ անձի սեփականության ի</w:t>
            </w:r>
            <w:r w:rsidR="001C14A8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րավունքով պատկանող անշարժ գույք, կամ անշարժ գույք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, որից փաստաց</w:t>
            </w:r>
            <w:r w:rsidR="005B430A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ի օգուտ է ստանում կամ այն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տնօրինում է հայտարարատուն</w:t>
            </w:r>
          </w:p>
        </w:tc>
      </w:tr>
      <w:tr w:rsidR="00C02D44" w:rsidRPr="007D30BB" w:rsidTr="00C02D44">
        <w:trPr>
          <w:trHeight w:val="609"/>
          <w:tblCellSpacing w:w="0" w:type="dxa"/>
        </w:trPr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02D44" w:rsidRPr="007D30BB" w:rsidRDefault="00C02D44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3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C02D4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br/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2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D44" w:rsidRPr="007D30BB" w:rsidRDefault="00C02D44" w:rsidP="007A5BCE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</w:p>
          <w:p w:rsidR="00C02D44" w:rsidRPr="007D30BB" w:rsidRDefault="00C02D44" w:rsidP="007A5BCE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գտնվելու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վայրի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D44" w:rsidRPr="007D30BB" w:rsidRDefault="00C02D44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մակերեսը</w:t>
            </w:r>
          </w:p>
        </w:tc>
        <w:tc>
          <w:tcPr>
            <w:tcW w:w="2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D44" w:rsidRPr="007D30BB" w:rsidRDefault="00C02D44" w:rsidP="007A5BCE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C02D4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 սեփականա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br/>
              <w:t>տիրոջ անվանումը կամ 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, հայրանուն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  <w:tc>
          <w:tcPr>
            <w:tcW w:w="2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D44" w:rsidRPr="007D30BB" w:rsidRDefault="00C02D44" w:rsidP="007A5BCE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C02D44" w:rsidRPr="007D30BB" w:rsidRDefault="00C02D44" w:rsidP="007A5BCE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C02D44" w:rsidRPr="007D30BB" w:rsidTr="00C02D44">
        <w:trPr>
          <w:trHeight w:val="117"/>
          <w:tblCellSpacing w:w="0" w:type="dxa"/>
        </w:trPr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02D44" w:rsidRPr="007D30BB" w:rsidRDefault="00C02D44" w:rsidP="00C02D4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C02D4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2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02D44" w:rsidRPr="00C02D44" w:rsidRDefault="00C02D44" w:rsidP="00C02D4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2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02D44" w:rsidRPr="007D30BB" w:rsidRDefault="00C02D44" w:rsidP="00C02D4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2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D44" w:rsidRPr="007D30BB" w:rsidRDefault="00C02D44" w:rsidP="00C02D4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D44" w:rsidRPr="007D30BB" w:rsidRDefault="00C02D44" w:rsidP="00C02D4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02D44" w:rsidRPr="007D30BB" w:rsidRDefault="00C02D44" w:rsidP="00C02D4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C02D44" w:rsidRPr="007D30BB" w:rsidTr="00C02D44">
        <w:trPr>
          <w:trHeight w:val="117"/>
          <w:tblCellSpacing w:w="0" w:type="dxa"/>
        </w:trPr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02D44" w:rsidRPr="007D30BB" w:rsidRDefault="00C02D44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D44" w:rsidRPr="007D30BB" w:rsidRDefault="00C02D44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02D44" w:rsidRPr="007D30BB" w:rsidRDefault="00C02D44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02D44" w:rsidRPr="007D30BB" w:rsidRDefault="00C02D44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D44" w:rsidRPr="007D30BB" w:rsidRDefault="00C02D44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D44" w:rsidRPr="007D30BB" w:rsidRDefault="00C02D44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D44" w:rsidRPr="007D30BB" w:rsidRDefault="00C02D44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C02D44" w:rsidRPr="007D30BB" w:rsidTr="00C02D44">
        <w:trPr>
          <w:trHeight w:val="117"/>
          <w:tblCellSpacing w:w="0" w:type="dxa"/>
        </w:trPr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02D44" w:rsidRPr="007D30BB" w:rsidRDefault="00C02D44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D44" w:rsidRPr="007D30BB" w:rsidRDefault="00C02D44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02D44" w:rsidRPr="007D30BB" w:rsidRDefault="00C02D44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02D44" w:rsidRPr="007D30BB" w:rsidRDefault="00C02D44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D44" w:rsidRPr="007D30BB" w:rsidRDefault="00C02D44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D44" w:rsidRPr="007D30BB" w:rsidRDefault="00C02D44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D44" w:rsidRPr="007D30BB" w:rsidRDefault="00C02D44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</w:tbl>
    <w:p w:rsidR="00E52808" w:rsidRPr="007D30BB" w:rsidRDefault="00E52808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E52808" w:rsidRPr="007D30BB" w:rsidRDefault="00E52808" w:rsidP="004F68B4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E52808" w:rsidRPr="007D30BB" w:rsidRDefault="00E52808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A41CE7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>
        <w:rPr>
          <w:rFonts w:ascii="GHEA Grapalat" w:hAnsi="GHEA Grapalat"/>
          <w:b/>
          <w:bCs/>
          <w:color w:val="000000"/>
          <w:lang w:val="en-GB" w:eastAsia="en-GB"/>
        </w:rPr>
        <w:t>Բ.2. ՏՐԱՆՍՊՈՐՏԻ ՄԻՋՈՑ</w:t>
      </w:r>
    </w:p>
    <w:p w:rsidR="003E215E" w:rsidRPr="007D30BB" w:rsidRDefault="003E215E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5"/>
        <w:gridCol w:w="2613"/>
        <w:gridCol w:w="1662"/>
        <w:gridCol w:w="1965"/>
        <w:gridCol w:w="2680"/>
        <w:gridCol w:w="3355"/>
        <w:gridCol w:w="3458"/>
      </w:tblGrid>
      <w:tr w:rsidR="004C70D6" w:rsidRPr="007D30BB" w:rsidTr="00792348">
        <w:trPr>
          <w:trHeight w:val="676"/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C70D6" w:rsidRPr="007D30BB" w:rsidDel="004C70D6" w:rsidRDefault="004C70D6" w:rsidP="007F541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lastRenderedPageBreak/>
              <w:t>Բ.2.</w:t>
            </w:r>
            <w:r w:rsidR="00F8133A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1.</w:t>
            </w:r>
            <w:r w:rsidR="00A46B1A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Տրանսպորտի միջոց</w:t>
            </w:r>
          </w:p>
        </w:tc>
      </w:tr>
      <w:tr w:rsidR="00792348" w:rsidRPr="007D30BB" w:rsidTr="00792348">
        <w:trPr>
          <w:trHeight w:val="67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92348" w:rsidRPr="007D30BB" w:rsidRDefault="0079234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92348" w:rsidRPr="007D30BB" w:rsidRDefault="0079234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միջոցի 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92348" w:rsidRPr="007D30BB" w:rsidRDefault="0079234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Մակնիշը, սերիան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92348" w:rsidRPr="007D30BB" w:rsidRDefault="0079234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Թողարկման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92348" w:rsidRPr="007D30BB" w:rsidRDefault="0079234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Նույնականացման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92348" w:rsidRPr="007D30BB" w:rsidRDefault="0079234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92348" w:rsidRPr="007D30BB" w:rsidRDefault="0079234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 ձեռք բերելու եղանակը</w:t>
            </w:r>
          </w:p>
        </w:tc>
      </w:tr>
      <w:tr w:rsidR="00792348" w:rsidRPr="007D30BB" w:rsidTr="00792348">
        <w:trPr>
          <w:trHeight w:val="23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92348" w:rsidRPr="007D30BB" w:rsidRDefault="0079234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92348" w:rsidRPr="007D30BB" w:rsidRDefault="0079234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92348" w:rsidRPr="007D30BB" w:rsidRDefault="0079234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92348" w:rsidRPr="007D30BB" w:rsidRDefault="0079234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92348" w:rsidRPr="007D30BB" w:rsidRDefault="0079234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92348" w:rsidRPr="007D30BB" w:rsidRDefault="0079234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92348" w:rsidRPr="007D30BB" w:rsidRDefault="0079234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792348" w:rsidRPr="007D30BB" w:rsidTr="00792348">
        <w:trPr>
          <w:trHeight w:val="23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92348" w:rsidRPr="007D30BB" w:rsidRDefault="0079234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2348" w:rsidRPr="007D30BB" w:rsidRDefault="0079234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2348" w:rsidRPr="007D30BB" w:rsidRDefault="0079234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2348" w:rsidRPr="007D30BB" w:rsidRDefault="0079234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2348" w:rsidRPr="007D30BB" w:rsidRDefault="0079234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2348" w:rsidRPr="007D30BB" w:rsidRDefault="0079234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2348" w:rsidRPr="007D30BB" w:rsidRDefault="0079234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792348" w:rsidRPr="007D30BB" w:rsidTr="00792348">
        <w:trPr>
          <w:trHeight w:val="23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92348" w:rsidRPr="007D30BB" w:rsidRDefault="0079234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2348" w:rsidRPr="007D30BB" w:rsidRDefault="0079234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2348" w:rsidRPr="007D30BB" w:rsidRDefault="0079234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2348" w:rsidRPr="007D30BB" w:rsidRDefault="0079234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2348" w:rsidRPr="007D30BB" w:rsidRDefault="0079234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2348" w:rsidRPr="007D30BB" w:rsidRDefault="0079234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2348" w:rsidRPr="007D30BB" w:rsidRDefault="0079234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A10C2B" w:rsidRPr="007D30BB" w:rsidRDefault="00A10C2B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497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6"/>
        <w:gridCol w:w="4847"/>
        <w:gridCol w:w="1506"/>
        <w:gridCol w:w="1723"/>
        <w:gridCol w:w="2457"/>
        <w:gridCol w:w="2689"/>
        <w:gridCol w:w="2403"/>
      </w:tblGrid>
      <w:tr w:rsidR="00262D47" w:rsidRPr="007D30BB" w:rsidTr="005B6681">
        <w:trPr>
          <w:tblCellSpacing w:w="0" w:type="dxa"/>
          <w:jc w:val="center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62D47" w:rsidRPr="007D30BB" w:rsidRDefault="00262D4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Բ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.2.2.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Հայտարարատուի կողմից </w:t>
            </w:r>
            <w:r w:rsidR="003E7C61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հաշվետու ժամանակաշրջանում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90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օրից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փաստացի տիրապետվող </w:t>
            </w:r>
            <w:r w:rsidR="001C14A8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կամ հ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="005A739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ող 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, կամ </w:t>
            </w:r>
            <w:r w:rsidR="005A739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այդ գույքը տնօրինում է հայտարարատուն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</w:p>
        </w:tc>
      </w:tr>
      <w:tr w:rsidR="00262D47" w:rsidRPr="007D30BB" w:rsidTr="005B6681">
        <w:trPr>
          <w:trHeight w:val="720"/>
          <w:tblCellSpacing w:w="0" w:type="dxa"/>
          <w:jc w:val="center"/>
        </w:trPr>
        <w:tc>
          <w:tcPr>
            <w:tcW w:w="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62D47" w:rsidRPr="007D30BB" w:rsidRDefault="00262D47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62D47" w:rsidRPr="007D30BB" w:rsidRDefault="00262D4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  <w:p w:rsidR="00262D47" w:rsidRPr="007D30BB" w:rsidRDefault="00262D4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62D47" w:rsidRPr="007D30BB" w:rsidRDefault="00262D4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Մակնիշը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սերիան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62D47" w:rsidRPr="007D30BB" w:rsidRDefault="00262D4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Թողարկման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62D47" w:rsidRPr="007D30BB" w:rsidRDefault="00262D4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Նույնականացման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62D47" w:rsidRPr="007D30BB" w:rsidRDefault="00262D47" w:rsidP="0041532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անվանումը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,</w:t>
            </w:r>
            <w:r w:rsidR="0066328F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հայրանունը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  <w:tc>
          <w:tcPr>
            <w:tcW w:w="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62D47" w:rsidRPr="007D30BB" w:rsidRDefault="00262D47" w:rsidP="005B6681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262D47" w:rsidRPr="007D30BB" w:rsidRDefault="00262D47" w:rsidP="005B6681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262D47" w:rsidRPr="007D30BB" w:rsidTr="005B6681">
        <w:trPr>
          <w:tblCellSpacing w:w="0" w:type="dxa"/>
          <w:jc w:val="center"/>
        </w:trPr>
        <w:tc>
          <w:tcPr>
            <w:tcW w:w="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62D47" w:rsidRPr="007D30BB" w:rsidRDefault="00262D47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62D47" w:rsidRPr="00DE460C" w:rsidRDefault="00262D4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62D47" w:rsidRPr="00DE460C" w:rsidRDefault="00262D4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2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62D47" w:rsidRPr="007D30BB" w:rsidRDefault="00262D4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62D47" w:rsidRPr="007D30BB" w:rsidRDefault="00262D4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62D47" w:rsidRPr="007D30BB" w:rsidRDefault="00262D4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62D47" w:rsidRPr="007D30BB" w:rsidRDefault="00262D4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262D47" w:rsidRPr="007D30BB" w:rsidTr="005B6681">
        <w:trPr>
          <w:tblCellSpacing w:w="0" w:type="dxa"/>
          <w:jc w:val="center"/>
        </w:trPr>
        <w:tc>
          <w:tcPr>
            <w:tcW w:w="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62D47" w:rsidRPr="007D30BB" w:rsidRDefault="00262D4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D47" w:rsidRPr="007D30BB" w:rsidRDefault="00262D4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62D47" w:rsidRPr="007D30BB" w:rsidRDefault="00262D4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62D47" w:rsidRPr="007D30BB" w:rsidRDefault="00262D4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62D47" w:rsidRPr="007D30BB" w:rsidRDefault="00262D4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62D47" w:rsidRPr="007D30BB" w:rsidRDefault="00262D4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62D47" w:rsidRPr="007D30BB" w:rsidRDefault="00262D4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262D47" w:rsidRPr="007D30BB" w:rsidTr="005B6681">
        <w:trPr>
          <w:tblCellSpacing w:w="0" w:type="dxa"/>
          <w:jc w:val="center"/>
        </w:trPr>
        <w:tc>
          <w:tcPr>
            <w:tcW w:w="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62D47" w:rsidRPr="007D30BB" w:rsidRDefault="00262D4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2D47" w:rsidRPr="007D30BB" w:rsidRDefault="00262D4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62D47" w:rsidRPr="007D30BB" w:rsidRDefault="00262D4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62D47" w:rsidRPr="007D30BB" w:rsidRDefault="00262D4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62D47" w:rsidRPr="007D30BB" w:rsidRDefault="00262D4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62D47" w:rsidRPr="007D30BB" w:rsidRDefault="00262D4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62D47" w:rsidRPr="007D30BB" w:rsidRDefault="00262D4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F8133A" w:rsidRPr="007D30BB" w:rsidRDefault="00F8133A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F8133A" w:rsidRPr="007D30BB" w:rsidRDefault="00F8133A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9435DF" w:rsidRPr="007D30BB" w:rsidRDefault="009435DF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Բ.3. ԱՐԺԵԹՂԹԵՐ ԵՎ ԱՅԼ ՆԵՐԴՐՈՒՄՆԵՐ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 w:cs="Courier New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80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057"/>
        <w:gridCol w:w="2194"/>
        <w:gridCol w:w="1733"/>
        <w:gridCol w:w="1306"/>
        <w:gridCol w:w="1709"/>
        <w:gridCol w:w="1186"/>
        <w:gridCol w:w="1291"/>
        <w:gridCol w:w="1275"/>
        <w:gridCol w:w="2052"/>
      </w:tblGrid>
      <w:tr w:rsidR="00FD00AD" w:rsidRPr="007D30BB" w:rsidTr="00FD00AD">
        <w:trPr>
          <w:trHeight w:val="393"/>
          <w:tblCellSpacing w:w="0" w:type="dxa"/>
          <w:jc w:val="center"/>
        </w:trPr>
        <w:tc>
          <w:tcPr>
            <w:tcW w:w="158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D00AD" w:rsidRDefault="00FD00AD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Բ.3.1.</w:t>
            </w: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Բաժնային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ներդրումներ</w:t>
            </w:r>
          </w:p>
        </w:tc>
      </w:tr>
      <w:tr w:rsidR="00A70615" w:rsidRPr="007D30BB" w:rsidTr="00FD00AD">
        <w:trPr>
          <w:trHeight w:val="393"/>
          <w:tblCellSpacing w:w="0" w:type="dxa"/>
          <w:jc w:val="center"/>
        </w:trPr>
        <w:tc>
          <w:tcPr>
            <w:tcW w:w="30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Ընկերության լրիվ անվանումը</w:t>
            </w:r>
          </w:p>
        </w:tc>
        <w:tc>
          <w:tcPr>
            <w:tcW w:w="21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Արժեթղթի կամ այլ ներդրման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տեսակը</w:t>
            </w:r>
          </w:p>
        </w:tc>
        <w:tc>
          <w:tcPr>
            <w:tcW w:w="17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Ձեռքբերման ամսաթիվ</w:t>
            </w:r>
          </w:p>
        </w:tc>
        <w:tc>
          <w:tcPr>
            <w:tcW w:w="13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Ձեռք բերելու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եղանակը</w:t>
            </w:r>
          </w:p>
        </w:tc>
        <w:tc>
          <w:tcPr>
            <w:tcW w:w="1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615" w:rsidRPr="007D30BB" w:rsidRDefault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lastRenderedPageBreak/>
              <w:t xml:space="preserve">Գործարքի մյուս կողմի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lastRenderedPageBreak/>
              <w:t>անվանումը կամ անունը, ազգանունը, հայրանունը, հասցեն</w:t>
            </w:r>
          </w:p>
        </w:tc>
        <w:tc>
          <w:tcPr>
            <w:tcW w:w="11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lastRenderedPageBreak/>
              <w:t>Կողմերի</w:t>
            </w:r>
            <w:r w:rsidRPr="007D30BB" w:rsidDel="00646D1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միջև  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lastRenderedPageBreak/>
              <w:t>առկա</w:t>
            </w:r>
            <w:r w:rsidRPr="007D30BB" w:rsidDel="00646D1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 կապի բնույթը</w:t>
            </w:r>
          </w:p>
        </w:tc>
        <w:tc>
          <w:tcPr>
            <w:tcW w:w="461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615" w:rsidRPr="007D30BB" w:rsidRDefault="00E82CD4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lastRenderedPageBreak/>
              <w:t>Բ</w:t>
            </w:r>
            <w:r w:rsidR="00A70615"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աժնային արժեթղթի կամ այլ ներդրման</w:t>
            </w:r>
          </w:p>
        </w:tc>
      </w:tr>
      <w:tr w:rsidR="008A069B" w:rsidRPr="007D30BB" w:rsidTr="00FD00AD">
        <w:trPr>
          <w:trHeight w:val="778"/>
          <w:tblCellSpacing w:w="0" w:type="dxa"/>
          <w:jc w:val="center"/>
        </w:trPr>
        <w:tc>
          <w:tcPr>
            <w:tcW w:w="30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70615" w:rsidRPr="007D30BB" w:rsidRDefault="00A70615" w:rsidP="00A706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1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70615" w:rsidRPr="007D30BB" w:rsidRDefault="00A70615" w:rsidP="00A706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7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70615" w:rsidRPr="007D30BB" w:rsidRDefault="00A70615" w:rsidP="00A706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3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70615" w:rsidRPr="007D30BB" w:rsidRDefault="00A70615" w:rsidP="00A706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615" w:rsidRPr="007D30BB" w:rsidRDefault="00A70615" w:rsidP="00A706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բաժնե-մասնակցության %</w:t>
            </w:r>
          </w:p>
        </w:tc>
      </w:tr>
      <w:tr w:rsidR="00FD00AD" w:rsidRPr="007D30BB" w:rsidTr="00FD00AD">
        <w:trPr>
          <w:trHeight w:val="19"/>
          <w:tblCellSpacing w:w="0" w:type="dxa"/>
          <w:jc w:val="center"/>
        </w:trPr>
        <w:tc>
          <w:tcPr>
            <w:tcW w:w="3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C5327" w:rsidRPr="00DC5327" w:rsidRDefault="00DC5327" w:rsidP="00DC532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lastRenderedPageBreak/>
              <w:t>1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C5327" w:rsidRPr="007D30BB" w:rsidRDefault="00DC5327" w:rsidP="00DC532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C5327" w:rsidRPr="007D30BB" w:rsidRDefault="00DC5327" w:rsidP="00DC532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C5327" w:rsidRPr="007D30BB" w:rsidRDefault="00DC5327" w:rsidP="00DC532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C5327" w:rsidRPr="007D30BB" w:rsidRDefault="00DC5327" w:rsidP="00DC532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C5327" w:rsidRPr="007D30BB" w:rsidRDefault="00DC5327" w:rsidP="00DC532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C5327" w:rsidRPr="007D30BB" w:rsidRDefault="00DC5327" w:rsidP="00DC532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C5327" w:rsidRPr="007D30BB" w:rsidRDefault="00DC5327" w:rsidP="00DC532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C5327" w:rsidRPr="007D30BB" w:rsidRDefault="00DC5327" w:rsidP="00DC532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</w:tr>
      <w:tr w:rsidR="00A70615" w:rsidRPr="007D30BB" w:rsidTr="00FD00AD">
        <w:trPr>
          <w:trHeight w:val="92"/>
          <w:tblCellSpacing w:w="0" w:type="dxa"/>
          <w:jc w:val="center"/>
        </w:trPr>
        <w:tc>
          <w:tcPr>
            <w:tcW w:w="3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615" w:rsidRPr="007D30BB" w:rsidRDefault="00A70615" w:rsidP="00A706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A70615" w:rsidRPr="007D30BB" w:rsidTr="00FD00AD">
        <w:trPr>
          <w:trHeight w:val="92"/>
          <w:tblCellSpacing w:w="0" w:type="dxa"/>
          <w:jc w:val="center"/>
        </w:trPr>
        <w:tc>
          <w:tcPr>
            <w:tcW w:w="3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615" w:rsidRPr="007D30BB" w:rsidRDefault="00A70615" w:rsidP="00A706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615" w:rsidRPr="007D30BB" w:rsidRDefault="00A70615" w:rsidP="00A706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615" w:rsidRPr="007D30BB" w:rsidRDefault="00A70615" w:rsidP="00A706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615" w:rsidRPr="007D30BB" w:rsidRDefault="00A70615" w:rsidP="00A706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615" w:rsidRPr="007D30BB" w:rsidRDefault="00A70615" w:rsidP="00A70615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0615" w:rsidRPr="007D30BB" w:rsidRDefault="00A70615" w:rsidP="00A70615">
            <w:pPr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615" w:rsidRPr="007D30BB" w:rsidRDefault="00A70615" w:rsidP="00A706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615" w:rsidRPr="007D30BB" w:rsidRDefault="00A70615" w:rsidP="00A706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0615" w:rsidRPr="007D30BB" w:rsidRDefault="00A70615" w:rsidP="00A706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3E215E" w:rsidRPr="007D30BB" w:rsidRDefault="003E215E" w:rsidP="003E215E">
      <w:pPr>
        <w:shd w:val="clear" w:color="auto" w:fill="FFFFFF"/>
        <w:ind w:firstLine="375"/>
        <w:jc w:val="center"/>
        <w:rPr>
          <w:rFonts w:ascii="GHEA Grapalat" w:hAnsi="GHEA Grapalat" w:cs="Calibri"/>
          <w:b/>
          <w:bCs/>
          <w:color w:val="000000"/>
          <w:lang w:val="en-GB" w:eastAsia="en-GB"/>
        </w:rPr>
      </w:pPr>
    </w:p>
    <w:p w:rsidR="00792348" w:rsidRPr="007D30BB" w:rsidRDefault="00792348" w:rsidP="0079432F">
      <w:pPr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W w:w="1562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60"/>
        <w:gridCol w:w="3587"/>
        <w:gridCol w:w="2049"/>
        <w:gridCol w:w="1366"/>
        <w:gridCol w:w="1194"/>
        <w:gridCol w:w="1844"/>
        <w:gridCol w:w="2390"/>
        <w:gridCol w:w="2833"/>
      </w:tblGrid>
      <w:tr w:rsidR="0056636A" w:rsidRPr="007D30BB" w:rsidTr="00C94D48">
        <w:trPr>
          <w:trHeight w:val="93"/>
          <w:tblCellSpacing w:w="0" w:type="dxa"/>
          <w:jc w:val="center"/>
        </w:trPr>
        <w:tc>
          <w:tcPr>
            <w:tcW w:w="1562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6636A" w:rsidRPr="007D30BB" w:rsidRDefault="0056636A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Բ.3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.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2.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Հայտարարատուի անունից, օգտին կամ հաշվին ձեռք բերված, երրորդ անձի սեփականության իրավունքով պատկանող  բաժնային արժեթղթեր և այլ ներդրումներ կամ բաժնային արժեթղթեր և այլ ներդրումներ, որից փաստացի օգուտ է ստանում կամ այն  տնօրինում է հայտարարատուն</w:t>
            </w:r>
          </w:p>
        </w:tc>
      </w:tr>
      <w:tr w:rsidR="00824A49" w:rsidRPr="007D30BB" w:rsidTr="00C94D48">
        <w:trPr>
          <w:trHeight w:val="767"/>
          <w:tblCellSpacing w:w="0" w:type="dxa"/>
          <w:jc w:val="center"/>
        </w:trPr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24A49" w:rsidRPr="007D30BB" w:rsidRDefault="00824A49" w:rsidP="00A70615">
            <w:pP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</w:p>
        </w:tc>
        <w:tc>
          <w:tcPr>
            <w:tcW w:w="358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24A49" w:rsidRPr="007D30BB" w:rsidRDefault="00824A49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  <w:p w:rsidR="00824A49" w:rsidRPr="007D30BB" w:rsidRDefault="00824A49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Ընկերության լրիվ անվանումը </w:t>
            </w:r>
          </w:p>
        </w:tc>
        <w:tc>
          <w:tcPr>
            <w:tcW w:w="20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24A49" w:rsidRPr="007D30BB" w:rsidRDefault="00824A49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Արժեթղթի կամ այլ ներդրման տեսակը</w:t>
            </w:r>
          </w:p>
          <w:p w:rsidR="00824A49" w:rsidRPr="007D30BB" w:rsidRDefault="00824A49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4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24A49" w:rsidRPr="007D30BB" w:rsidRDefault="00824A49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Բ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աժնային արժեթղթի կամ այլ ներդրման</w:t>
            </w:r>
          </w:p>
          <w:p w:rsidR="00824A49" w:rsidRPr="007D30BB" w:rsidRDefault="00824A49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  <w:tc>
          <w:tcPr>
            <w:tcW w:w="23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824A49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Բաժնային արժեթղթերի և այլ ներդրումների 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սեփականա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br/>
              <w:t>տիրոջ անվանումը կամ 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, հայրանուն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</w:p>
        </w:tc>
        <w:tc>
          <w:tcPr>
            <w:tcW w:w="28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24A49" w:rsidRPr="007D30BB" w:rsidRDefault="00824A49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824A49" w:rsidRPr="007D30BB" w:rsidRDefault="00824A49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8A069B" w:rsidRPr="007D30BB" w:rsidTr="00C94D48">
        <w:trPr>
          <w:trHeight w:val="767"/>
          <w:tblCellSpacing w:w="0" w:type="dxa"/>
          <w:jc w:val="center"/>
        </w:trPr>
        <w:tc>
          <w:tcPr>
            <w:tcW w:w="3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24A49" w:rsidRPr="007D30BB" w:rsidRDefault="00824A49" w:rsidP="00A70615">
            <w:pPr>
              <w:rPr>
                <w:rFonts w:ascii="GHEA Grapalat" w:hAnsi="GHEA Grapalat" w:cs="Courier New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358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24A49" w:rsidRPr="007D30BB" w:rsidRDefault="00824A49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04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24A49" w:rsidRPr="007D30BB" w:rsidRDefault="00824A49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24A49" w:rsidRPr="007D30BB" w:rsidRDefault="00824A49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24A49" w:rsidRPr="007D30BB" w:rsidRDefault="00824A49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24A49" w:rsidRPr="007D30BB" w:rsidRDefault="00824A49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բաժնեմասնակցության %</w:t>
            </w:r>
          </w:p>
        </w:tc>
        <w:tc>
          <w:tcPr>
            <w:tcW w:w="23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24A49" w:rsidRPr="007D30BB" w:rsidRDefault="00824A49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  <w:tc>
          <w:tcPr>
            <w:tcW w:w="28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24A49" w:rsidRPr="007D30BB" w:rsidRDefault="00824A49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</w:tr>
      <w:tr w:rsidR="00824A49" w:rsidRPr="007D30BB" w:rsidTr="00C94D48">
        <w:trPr>
          <w:trHeight w:val="225"/>
          <w:tblCellSpacing w:w="0" w:type="dxa"/>
          <w:jc w:val="center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24A49" w:rsidRPr="007D30BB" w:rsidRDefault="00824A49" w:rsidP="00A70615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24A49" w:rsidRPr="00C94D48" w:rsidRDefault="00C94D48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2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24A49" w:rsidRPr="007D30BB" w:rsidRDefault="00C94D48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2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24A49" w:rsidRPr="00C94D48" w:rsidRDefault="00C94D48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3</w:t>
            </w: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24A49" w:rsidRPr="00C94D48" w:rsidRDefault="00C94D48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24A49" w:rsidRPr="00C94D48" w:rsidRDefault="00C94D48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5</w:t>
            </w:r>
          </w:p>
        </w:tc>
        <w:tc>
          <w:tcPr>
            <w:tcW w:w="2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24A49" w:rsidRPr="00C94D48" w:rsidRDefault="00C94D48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6</w:t>
            </w:r>
          </w:p>
        </w:tc>
        <w:tc>
          <w:tcPr>
            <w:tcW w:w="2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24A49" w:rsidRPr="00C94D48" w:rsidRDefault="00C94D48" w:rsidP="00A706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7</w:t>
            </w:r>
          </w:p>
        </w:tc>
      </w:tr>
      <w:tr w:rsidR="00824A49" w:rsidRPr="007D30BB" w:rsidTr="00C94D48">
        <w:trPr>
          <w:trHeight w:val="159"/>
          <w:tblCellSpacing w:w="0" w:type="dxa"/>
          <w:jc w:val="center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24A49" w:rsidRPr="007D30BB" w:rsidRDefault="00824A49" w:rsidP="00A70615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A49" w:rsidRPr="007D30BB" w:rsidRDefault="00824A49" w:rsidP="00A70615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A49" w:rsidRPr="007D30BB" w:rsidRDefault="00824A49" w:rsidP="00A70615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A49" w:rsidRPr="007D30BB" w:rsidRDefault="00824A49" w:rsidP="00A70615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A49" w:rsidRPr="007D30BB" w:rsidRDefault="00824A49" w:rsidP="00A70615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A49" w:rsidRPr="007D30BB" w:rsidRDefault="00824A49" w:rsidP="00A70615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A49" w:rsidRPr="007D30BB" w:rsidRDefault="00824A49" w:rsidP="00A70615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A49" w:rsidRPr="007D30BB" w:rsidRDefault="00824A49" w:rsidP="00A70615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824A49" w:rsidRPr="007D30BB" w:rsidTr="00C94D48">
        <w:trPr>
          <w:trHeight w:val="93"/>
          <w:tblCellSpacing w:w="0" w:type="dxa"/>
          <w:jc w:val="center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24A49" w:rsidRPr="007D30BB" w:rsidRDefault="00824A49" w:rsidP="00A70615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A49" w:rsidRPr="007D30BB" w:rsidRDefault="00824A49" w:rsidP="00A70615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A49" w:rsidRPr="007D30BB" w:rsidRDefault="00824A49" w:rsidP="00A70615">
            <w:pPr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A49" w:rsidRPr="007D30BB" w:rsidRDefault="00824A49" w:rsidP="00A70615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A49" w:rsidRPr="007D30BB" w:rsidRDefault="00824A49" w:rsidP="00A70615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A49" w:rsidRPr="007D30BB" w:rsidRDefault="00824A49" w:rsidP="00A70615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A49" w:rsidRPr="007D30BB" w:rsidRDefault="00824A49" w:rsidP="00A70615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A49" w:rsidRPr="007D30BB" w:rsidRDefault="00824A49" w:rsidP="00A70615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</w:tbl>
    <w:p w:rsidR="00792348" w:rsidRPr="007D30BB" w:rsidRDefault="00792348" w:rsidP="0079432F">
      <w:pPr>
        <w:shd w:val="clear" w:color="auto" w:fill="FFFFFF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6F7348" w:rsidRPr="007D30BB" w:rsidRDefault="006F7348" w:rsidP="0079432F">
      <w:pPr>
        <w:shd w:val="clear" w:color="auto" w:fill="FFFFFF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79432F" w:rsidRPr="007D30BB" w:rsidRDefault="0079432F" w:rsidP="0079432F">
      <w:pPr>
        <w:shd w:val="clear" w:color="auto" w:fill="FFFFFF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1731"/>
        <w:gridCol w:w="2043"/>
        <w:gridCol w:w="1816"/>
        <w:gridCol w:w="4977"/>
        <w:gridCol w:w="2365"/>
        <w:gridCol w:w="1522"/>
        <w:gridCol w:w="1280"/>
      </w:tblGrid>
      <w:tr w:rsidR="003E215E" w:rsidRPr="007D30BB" w:rsidTr="009019FB">
        <w:trPr>
          <w:trHeight w:val="60"/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E215E" w:rsidRPr="007D30BB" w:rsidRDefault="00A83B97" w:rsidP="0079432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Բ.3.3</w:t>
            </w:r>
            <w:r w:rsidR="003E215E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 Պարտքային և այլ արժեթղթեր</w:t>
            </w:r>
          </w:p>
        </w:tc>
      </w:tr>
      <w:tr w:rsidR="005B6681" w:rsidRPr="007D30BB" w:rsidTr="009019FB">
        <w:trPr>
          <w:trHeight w:val="252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019FB" w:rsidRPr="007D30BB" w:rsidRDefault="009019FB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019FB" w:rsidRPr="007D30BB" w:rsidRDefault="009019F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Արժեթղթի տեսակը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019FB" w:rsidRPr="007D30BB" w:rsidRDefault="009019F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Ձեռքբերման ամսաթիվ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019FB" w:rsidRPr="007D30BB" w:rsidRDefault="009019F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բերելու եղանակը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019FB" w:rsidRPr="007D30BB" w:rsidRDefault="009019F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019FB" w:rsidRPr="007D30BB" w:rsidRDefault="009019F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Կողմերի միջև առկա կապի բնույթը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019FB" w:rsidRPr="007D30BB" w:rsidRDefault="009019F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արտքային և այլ արժեթղթերի</w:t>
            </w:r>
          </w:p>
        </w:tc>
      </w:tr>
      <w:tr w:rsidR="005B6681" w:rsidRPr="007D30BB" w:rsidTr="009019FB">
        <w:trPr>
          <w:trHeight w:val="246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19FB" w:rsidRPr="007D30BB" w:rsidRDefault="009019FB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9FB" w:rsidRPr="007D30BB" w:rsidRDefault="009019FB" w:rsidP="007F541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9FB" w:rsidRPr="007D30BB" w:rsidRDefault="009019FB" w:rsidP="007F541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9FB" w:rsidRPr="007D30BB" w:rsidRDefault="009019FB" w:rsidP="007F541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9FB" w:rsidRPr="007D30BB" w:rsidRDefault="009019FB" w:rsidP="007F541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019FB" w:rsidRPr="007D30BB" w:rsidRDefault="009019F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019FB" w:rsidRPr="007D30BB" w:rsidRDefault="009019F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019FB" w:rsidRPr="007D30BB" w:rsidRDefault="009019F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9019FB" w:rsidRPr="007D30BB" w:rsidTr="005F6EF7">
        <w:trPr>
          <w:trHeight w:val="24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019FB" w:rsidRPr="002D1E21" w:rsidRDefault="009019FB" w:rsidP="007F5415">
            <w:pPr>
              <w:rPr>
                <w:rFonts w:ascii="GHEA Grapalat" w:hAnsi="GHEA Grapalat"/>
                <w:b/>
                <w:color w:val="000000"/>
                <w:lang w:eastAsia="en-GB"/>
              </w:rPr>
            </w:pPr>
            <w:r w:rsidRPr="002D1E21">
              <w:rPr>
                <w:rFonts w:ascii="GHEA Grapalat" w:hAnsi="GHEA Grapalat"/>
                <w:b/>
                <w:color w:val="000000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9FB" w:rsidRPr="007D30BB" w:rsidRDefault="009019FB" w:rsidP="007F541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9FB" w:rsidRPr="007D30BB" w:rsidRDefault="009019FB" w:rsidP="007F541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9FB" w:rsidRPr="007D30BB" w:rsidRDefault="009019FB" w:rsidP="007F541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9FB" w:rsidRPr="007D30BB" w:rsidRDefault="009019FB" w:rsidP="007F541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19FB" w:rsidRPr="007D30BB" w:rsidRDefault="009019F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019FB" w:rsidRPr="007D30BB" w:rsidRDefault="009019F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019FB" w:rsidRPr="007D30BB" w:rsidRDefault="009019F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</w:tr>
      <w:tr w:rsidR="009019FB" w:rsidRPr="007D30BB" w:rsidTr="005F6EF7">
        <w:trPr>
          <w:trHeight w:val="24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019FB" w:rsidRPr="002D1E21" w:rsidRDefault="009019FB" w:rsidP="007F5415">
            <w:pPr>
              <w:rPr>
                <w:rFonts w:ascii="GHEA Grapalat" w:hAnsi="GHEA Grapalat"/>
                <w:b/>
                <w:color w:val="000000"/>
                <w:lang w:eastAsia="en-GB"/>
              </w:rPr>
            </w:pPr>
            <w:r w:rsidRPr="002D1E21">
              <w:rPr>
                <w:rFonts w:ascii="GHEA Grapalat" w:hAnsi="GHEA Grapalat"/>
                <w:b/>
                <w:color w:val="000000"/>
                <w:lang w:eastAsia="en-GB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9FB" w:rsidRPr="007D30BB" w:rsidRDefault="009019FB" w:rsidP="007F541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9FB" w:rsidRPr="007D30BB" w:rsidRDefault="009019FB" w:rsidP="007F541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9FB" w:rsidRPr="007D30BB" w:rsidRDefault="009019FB" w:rsidP="007F541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9FB" w:rsidRPr="007D30BB" w:rsidRDefault="009019FB" w:rsidP="007F5415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19FB" w:rsidRPr="007D30BB" w:rsidRDefault="009019F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019FB" w:rsidRPr="007D30BB" w:rsidRDefault="009019F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019FB" w:rsidRPr="007D30BB" w:rsidRDefault="009019FB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</w:tr>
    </w:tbl>
    <w:p w:rsidR="00A10C2B" w:rsidRPr="007D30BB" w:rsidRDefault="00A10C2B" w:rsidP="004F5D7B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F7348" w:rsidRPr="007D30BB" w:rsidRDefault="006F7348" w:rsidP="002D1E21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A83B97" w:rsidRPr="007D30BB" w:rsidRDefault="00A83B97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497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689"/>
        <w:gridCol w:w="3578"/>
        <w:gridCol w:w="1532"/>
        <w:gridCol w:w="2222"/>
        <w:gridCol w:w="5146"/>
        <w:gridCol w:w="2714"/>
        <w:gridCol w:w="10"/>
      </w:tblGrid>
      <w:tr w:rsidR="00E32318" w:rsidRPr="007D30BB" w:rsidTr="00990C61">
        <w:trPr>
          <w:trHeight w:val="84"/>
          <w:tblCellSpacing w:w="0" w:type="dxa"/>
          <w:jc w:val="center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32318" w:rsidRPr="007D30BB" w:rsidRDefault="00E32318" w:rsidP="00BF44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Բ.3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ող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, կամ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տնօրինում է հայտարարատուն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</w:p>
        </w:tc>
      </w:tr>
      <w:tr w:rsidR="00FB5D90" w:rsidRPr="007D30BB" w:rsidTr="00990C61">
        <w:trPr>
          <w:gridAfter w:val="1"/>
          <w:wAfter w:w="2" w:type="pct"/>
          <w:trHeight w:val="689"/>
          <w:tblCellSpacing w:w="0" w:type="dxa"/>
          <w:jc w:val="center"/>
        </w:trPr>
        <w:tc>
          <w:tcPr>
            <w:tcW w:w="21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FB5D90" w:rsidRPr="007D30BB" w:rsidRDefault="00FB5D90" w:rsidP="00BF443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12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FB5D90" w:rsidRPr="007D30BB" w:rsidRDefault="00FB5D90" w:rsidP="00BF4434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Արժեթղթի տեսակը</w:t>
            </w:r>
          </w:p>
        </w:tc>
        <w:tc>
          <w:tcPr>
            <w:tcW w:w="118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FB5D9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Պ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արտքային և այլ արժեթղթերի</w:t>
            </w:r>
          </w:p>
        </w:tc>
        <w:tc>
          <w:tcPr>
            <w:tcW w:w="161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FB5D90" w:rsidRPr="007D30BB" w:rsidRDefault="00FB5D9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սեփակա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softHyphen/>
              <w:t>նա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br/>
              <w:t xml:space="preserve">տիրոջ անվանումը կամ անունը, ազգանունը, հայրանունը </w:t>
            </w:r>
          </w:p>
        </w:tc>
        <w:tc>
          <w:tcPr>
            <w:tcW w:w="854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FB5D90" w:rsidRPr="007D30BB" w:rsidRDefault="00FB5D90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</w:tc>
      </w:tr>
      <w:tr w:rsidR="00FB5D90" w:rsidRPr="007D30BB" w:rsidTr="00990C61">
        <w:trPr>
          <w:gridAfter w:val="1"/>
          <w:wAfter w:w="2" w:type="pct"/>
          <w:trHeight w:val="689"/>
          <w:tblCellSpacing w:w="0" w:type="dxa"/>
          <w:jc w:val="center"/>
        </w:trPr>
        <w:tc>
          <w:tcPr>
            <w:tcW w:w="217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B5D90" w:rsidRPr="007D30BB" w:rsidRDefault="00FB5D90" w:rsidP="00BF44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26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B5D90" w:rsidRPr="007D30BB" w:rsidRDefault="00FB5D90" w:rsidP="00BF443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B5D90" w:rsidRPr="007D30BB" w:rsidRDefault="00FB5D90" w:rsidP="00BF4434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FB5D90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61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B5D90" w:rsidRPr="007D30BB" w:rsidRDefault="00FB5D90" w:rsidP="00BF4434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854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B5D90" w:rsidRPr="007D30BB" w:rsidRDefault="00FB5D90" w:rsidP="00BF4434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</w:pPr>
          </w:p>
        </w:tc>
      </w:tr>
      <w:tr w:rsidR="00FB5D90" w:rsidRPr="007D30BB" w:rsidTr="00990C61">
        <w:trPr>
          <w:gridAfter w:val="1"/>
          <w:wAfter w:w="2" w:type="pct"/>
          <w:trHeight w:val="84"/>
          <w:tblCellSpacing w:w="0" w:type="dxa"/>
          <w:jc w:val="center"/>
        </w:trPr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B5D90" w:rsidRPr="007D30BB" w:rsidRDefault="00FB5D90" w:rsidP="00BF443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B5D90" w:rsidRPr="00FB5D90" w:rsidRDefault="00FB5D90" w:rsidP="00BF443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color w:val="000000"/>
                <w:lang w:val="hy-AM" w:eastAsia="en-GB"/>
              </w:rPr>
              <w:t>1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B5D90" w:rsidRPr="00FB5D90" w:rsidRDefault="00FB5D90" w:rsidP="00BF443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2</w:t>
            </w:r>
          </w:p>
        </w:tc>
        <w:tc>
          <w:tcPr>
            <w:tcW w:w="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B5D90" w:rsidRPr="00FB5D90" w:rsidRDefault="00FB5D9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color w:val="000000"/>
                <w:lang w:val="hy-AM" w:eastAsia="en-GB"/>
              </w:rPr>
              <w:t>3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B5D90" w:rsidRPr="00FB5D90" w:rsidRDefault="00FB5D90" w:rsidP="00BF443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4</w:t>
            </w:r>
          </w:p>
        </w:tc>
        <w:tc>
          <w:tcPr>
            <w:tcW w:w="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B5D90" w:rsidRPr="00FB5D90" w:rsidRDefault="00FB5D90" w:rsidP="00BF443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5</w:t>
            </w:r>
          </w:p>
        </w:tc>
      </w:tr>
      <w:tr w:rsidR="00FB5D90" w:rsidRPr="007D30BB" w:rsidTr="00990C61">
        <w:trPr>
          <w:gridAfter w:val="1"/>
          <w:wAfter w:w="2" w:type="pct"/>
          <w:trHeight w:val="84"/>
          <w:tblCellSpacing w:w="0" w:type="dxa"/>
          <w:jc w:val="center"/>
        </w:trPr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6681" w:rsidRDefault="00FB5D9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BF4434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D90" w:rsidRPr="007D30BB" w:rsidRDefault="00FB5D90" w:rsidP="00BF443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D90" w:rsidRPr="007D30BB" w:rsidRDefault="00FB5D90" w:rsidP="00BF443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D90" w:rsidRPr="007D30BB" w:rsidRDefault="00FB5D90" w:rsidP="00BF443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D90" w:rsidRPr="007D30BB" w:rsidRDefault="00FB5D90" w:rsidP="00BF443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D90" w:rsidRPr="007D30BB" w:rsidRDefault="00FB5D90" w:rsidP="00BF443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FB5D90" w:rsidRPr="007D30BB" w:rsidTr="00990C61">
        <w:trPr>
          <w:gridAfter w:val="1"/>
          <w:wAfter w:w="2" w:type="pct"/>
          <w:trHeight w:val="84"/>
          <w:tblCellSpacing w:w="0" w:type="dxa"/>
          <w:jc w:val="center"/>
        </w:trPr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B6681" w:rsidRDefault="00FB5D90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BF4434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D90" w:rsidRPr="007D30BB" w:rsidRDefault="00FB5D90" w:rsidP="00BF443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D90" w:rsidRPr="007D30BB" w:rsidRDefault="00FB5D90" w:rsidP="00BF443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D90" w:rsidRPr="007D30BB" w:rsidRDefault="00FB5D90" w:rsidP="00BF443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D90" w:rsidRPr="007D30BB" w:rsidRDefault="00FB5D90" w:rsidP="00BF443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D90" w:rsidRPr="007D30BB" w:rsidRDefault="00FB5D90" w:rsidP="00BF443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</w:tbl>
    <w:p w:rsidR="00A83B97" w:rsidRPr="007D30BB" w:rsidRDefault="00A83B97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A83B97" w:rsidRPr="007D30BB" w:rsidRDefault="00A83B97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A83B97" w:rsidRPr="007D30BB" w:rsidRDefault="00A83B97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Բ.4.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="0052027C">
        <w:rPr>
          <w:rFonts w:ascii="GHEA Grapalat" w:hAnsi="GHEA Grapalat" w:cs="Arial Unicode"/>
          <w:b/>
          <w:bCs/>
          <w:color w:val="000000"/>
          <w:lang w:val="en-GB" w:eastAsia="en-GB"/>
        </w:rPr>
        <w:t>ՀԱՆՁՆ</w:t>
      </w:r>
      <w:r w:rsidR="004124B6">
        <w:rPr>
          <w:rFonts w:ascii="GHEA Grapalat" w:hAnsi="GHEA Grapalat" w:cs="Arial Unicode"/>
          <w:b/>
          <w:bCs/>
          <w:color w:val="000000"/>
          <w:lang w:val="en-GB" w:eastAsia="en-GB"/>
        </w:rPr>
        <w:t>Վ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ԱԾ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ՓՈԽԱՌՈՒԹՅՈՒՆՆԵՐ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,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ԲԱՆԿԱՅԻՆ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ԱՎԱՆԴՆԵՐ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 w:cs="Courier New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75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22"/>
        <w:gridCol w:w="3680"/>
        <w:gridCol w:w="2612"/>
        <w:gridCol w:w="2648"/>
        <w:gridCol w:w="2520"/>
        <w:gridCol w:w="1685"/>
        <w:gridCol w:w="2281"/>
        <w:gridCol w:w="6"/>
      </w:tblGrid>
      <w:tr w:rsidR="003E215E" w:rsidRPr="007D30BB" w:rsidTr="00CD131B">
        <w:trPr>
          <w:trHeight w:val="439"/>
          <w:tblCellSpacing w:w="0" w:type="dxa"/>
          <w:jc w:val="center"/>
        </w:trPr>
        <w:tc>
          <w:tcPr>
            <w:tcW w:w="1575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D5D3D3"/>
          </w:tcPr>
          <w:p w:rsidR="003E215E" w:rsidRPr="007D30BB" w:rsidRDefault="003E215E" w:rsidP="00A83B97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Բ.4.1.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Հանձն</w:t>
            </w:r>
            <w:r w:rsidR="004124B6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ած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փոխառություննե</w:t>
            </w:r>
            <w:r w:rsidR="00A83B97"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ր</w:t>
            </w:r>
          </w:p>
        </w:tc>
      </w:tr>
      <w:tr w:rsidR="00003216" w:rsidRPr="007D30BB" w:rsidTr="00CD131B">
        <w:trPr>
          <w:gridAfter w:val="1"/>
          <w:wAfter w:w="6" w:type="dxa"/>
          <w:trHeight w:val="415"/>
          <w:tblCellSpacing w:w="0" w:type="dxa"/>
          <w:jc w:val="center"/>
        </w:trPr>
        <w:tc>
          <w:tcPr>
            <w:tcW w:w="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F6EF7" w:rsidRPr="007D30BB" w:rsidRDefault="005F6EF7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68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B6681" w:rsidRDefault="005F6EF7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Պարտապանի անվանումը կամ անունը, ազգանունը, հայրանունը</w:t>
            </w:r>
          </w:p>
        </w:tc>
        <w:tc>
          <w:tcPr>
            <w:tcW w:w="2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F6EF7" w:rsidRPr="007D30BB" w:rsidRDefault="005F6EF7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Պարտապանի հասցեն</w:t>
            </w:r>
          </w:p>
        </w:tc>
        <w:tc>
          <w:tcPr>
            <w:tcW w:w="26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F6EF7" w:rsidRPr="007D30BB" w:rsidRDefault="005F6EF7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Կողմերի միջև առկա կապի բնույթը</w:t>
            </w:r>
          </w:p>
        </w:tc>
        <w:tc>
          <w:tcPr>
            <w:tcW w:w="2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F6EF7" w:rsidRPr="007D30BB" w:rsidRDefault="005F6EF7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Փոխառության տոկոսադրույքը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6681" w:rsidRDefault="005F6EF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Փ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ոխառության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8A069B" w:rsidRPr="007D30BB" w:rsidTr="00CD131B">
        <w:trPr>
          <w:gridAfter w:val="1"/>
          <w:wAfter w:w="6" w:type="dxa"/>
          <w:trHeight w:val="61"/>
          <w:tblCellSpacing w:w="0" w:type="dxa"/>
          <w:jc w:val="center"/>
        </w:trPr>
        <w:tc>
          <w:tcPr>
            <w:tcW w:w="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F6EF7" w:rsidRPr="007D30BB" w:rsidRDefault="005F6EF7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368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5F6EF7" w:rsidRPr="007D30BB" w:rsidRDefault="005F6EF7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F6EF7" w:rsidRPr="007D30BB" w:rsidRDefault="005F6EF7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6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F6EF7" w:rsidRPr="007D30BB" w:rsidRDefault="005F6EF7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2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F6EF7" w:rsidRPr="007D30BB" w:rsidRDefault="005F6EF7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F6EF7" w:rsidRPr="007D30BB" w:rsidRDefault="005F6EF7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2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6681" w:rsidRDefault="005F6EF7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807CA7" w:rsidRPr="007D30BB" w:rsidTr="00CD131B">
        <w:trPr>
          <w:gridAfter w:val="1"/>
          <w:wAfter w:w="6" w:type="dxa"/>
          <w:trHeight w:val="61"/>
          <w:tblCellSpacing w:w="0" w:type="dxa"/>
          <w:jc w:val="center"/>
        </w:trPr>
        <w:tc>
          <w:tcPr>
            <w:tcW w:w="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07CA7" w:rsidRPr="007D30BB" w:rsidRDefault="00807CA7" w:rsidP="00807CA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07CA7" w:rsidRPr="00807CA7" w:rsidRDefault="00807CA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07CA7" w:rsidRPr="007D30BB" w:rsidRDefault="00807CA7" w:rsidP="00807CA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07CA7" w:rsidRPr="007D30BB" w:rsidRDefault="00807CA7" w:rsidP="00807CA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07CA7" w:rsidRPr="007D30BB" w:rsidRDefault="00807CA7" w:rsidP="00807CA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07CA7" w:rsidRPr="007D30BB" w:rsidRDefault="00807CA7" w:rsidP="00807CA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B6681" w:rsidRDefault="00807CA7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003216" w:rsidRPr="007D30BB" w:rsidTr="00CD131B">
        <w:trPr>
          <w:gridAfter w:val="1"/>
          <w:wAfter w:w="6" w:type="dxa"/>
          <w:trHeight w:val="56"/>
          <w:tblCellSpacing w:w="0" w:type="dxa"/>
          <w:jc w:val="center"/>
        </w:trPr>
        <w:tc>
          <w:tcPr>
            <w:tcW w:w="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F6EF7" w:rsidRPr="00807CA7" w:rsidRDefault="005F6E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6EF7" w:rsidRPr="007D30BB" w:rsidRDefault="005F6E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6EF7" w:rsidRPr="007D30BB" w:rsidRDefault="005F6EF7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6EF7" w:rsidRPr="007D30BB" w:rsidRDefault="005F6EF7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6EF7" w:rsidRPr="007D30BB" w:rsidRDefault="005F6EF7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6EF7" w:rsidRPr="007D30BB" w:rsidRDefault="005F6EF7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6EF7" w:rsidRPr="007D30BB" w:rsidRDefault="005F6EF7" w:rsidP="007F5415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003216" w:rsidRPr="007D30BB" w:rsidTr="00CD131B">
        <w:trPr>
          <w:gridAfter w:val="1"/>
          <w:wAfter w:w="6" w:type="dxa"/>
          <w:trHeight w:val="56"/>
          <w:tblCellSpacing w:w="0" w:type="dxa"/>
          <w:jc w:val="center"/>
        </w:trPr>
        <w:tc>
          <w:tcPr>
            <w:tcW w:w="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F6EF7" w:rsidRPr="00807CA7" w:rsidRDefault="005F6EF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6EF7" w:rsidRPr="007D30BB" w:rsidRDefault="005F6EF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 </w:t>
            </w:r>
          </w:p>
        </w:tc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6EF7" w:rsidRPr="007D30BB" w:rsidRDefault="005F6EF7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6EF7" w:rsidRPr="007D30BB" w:rsidRDefault="005F6EF7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6EF7" w:rsidRPr="007D30BB" w:rsidRDefault="005F6EF7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6EF7" w:rsidRPr="007D30BB" w:rsidRDefault="005F6EF7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6EF7" w:rsidRPr="007D30BB" w:rsidRDefault="005F6EF7" w:rsidP="007F5415">
            <w:pPr>
              <w:ind w:right="-4472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</w:tbl>
    <w:p w:rsidR="003E215E" w:rsidRPr="007D30BB" w:rsidRDefault="003E215E" w:rsidP="003E215E">
      <w:pPr>
        <w:rPr>
          <w:rFonts w:ascii="GHEA Grapalat" w:hAnsi="GHEA Grapalat"/>
          <w:vanish/>
        </w:rPr>
      </w:pPr>
    </w:p>
    <w:tbl>
      <w:tblPr>
        <w:tblW w:w="494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27"/>
        <w:gridCol w:w="4924"/>
        <w:gridCol w:w="2803"/>
        <w:gridCol w:w="2715"/>
        <w:gridCol w:w="2115"/>
        <w:gridCol w:w="25"/>
        <w:gridCol w:w="2730"/>
        <w:gridCol w:w="44"/>
      </w:tblGrid>
      <w:tr w:rsidR="00F51985" w:rsidRPr="007D30BB" w:rsidTr="00836C72">
        <w:trPr>
          <w:trHeight w:val="156"/>
          <w:tblCellSpacing w:w="0" w:type="dxa"/>
          <w:jc w:val="center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51985" w:rsidRPr="007D30BB" w:rsidRDefault="00F51985" w:rsidP="004124B6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lastRenderedPageBreak/>
              <w:t xml:space="preserve">Բ.4.2. 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այտարարատուի անունից, օգտին կամ հաշվին ձեռք բերված, երրորդ անձի </w:t>
            </w:r>
            <w:r w:rsidR="0052027C">
              <w:rPr>
                <w:rFonts w:ascii="GHEA Grapalat" w:hAnsi="GHEA Grapalat"/>
                <w:b/>
                <w:bCs/>
                <w:lang w:val="hy-AM"/>
              </w:rPr>
              <w:t>հանձն</w:t>
            </w:r>
            <w:r w:rsidR="004124B6">
              <w:rPr>
                <w:rFonts w:ascii="GHEA Grapalat" w:hAnsi="GHEA Grapalat"/>
                <w:b/>
                <w:bCs/>
              </w:rPr>
              <w:t>վ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ած փոխառությունները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, որից փաստացի օգուտ է ստանում կամ տնօրինում է հայտարարատուն </w:t>
            </w:r>
          </w:p>
        </w:tc>
      </w:tr>
      <w:tr w:rsidR="00836C72" w:rsidRPr="007D30BB" w:rsidTr="00EF284D">
        <w:trPr>
          <w:trHeight w:val="814"/>
          <w:tblCellSpacing w:w="0" w:type="dxa"/>
          <w:jc w:val="center"/>
        </w:trPr>
        <w:tc>
          <w:tcPr>
            <w:tcW w:w="13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36C72" w:rsidRPr="007D30BB" w:rsidRDefault="00836C72" w:rsidP="00836C72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560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36C72" w:rsidRPr="007D30BB" w:rsidRDefault="00836C72" w:rsidP="00836C72">
            <w:pPr>
              <w:jc w:val="center"/>
              <w:rPr>
                <w:rFonts w:ascii="GHEA Grapalat" w:hAnsi="GHEA Grapalat"/>
                <w:lang w:val="en-GB"/>
              </w:rPr>
            </w:pPr>
          </w:p>
          <w:p w:rsidR="005B6681" w:rsidRDefault="00836C72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Փոխառության տոկոսադր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 xml:space="preserve">ույքը </w:t>
            </w:r>
          </w:p>
        </w:tc>
        <w:tc>
          <w:tcPr>
            <w:tcW w:w="1748" w:type="pct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36C72" w:rsidRPr="007D30BB" w:rsidRDefault="00836C7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Փ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ոխառության</w:t>
            </w:r>
          </w:p>
        </w:tc>
        <w:tc>
          <w:tcPr>
            <w:tcW w:w="6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836C7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Երրորդ անձի անվանումը կամ անունը, ազգանունը, հայրանունը </w:t>
            </w:r>
          </w:p>
        </w:tc>
        <w:tc>
          <w:tcPr>
            <w:tcW w:w="8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836C72" w:rsidRPr="007D30BB" w:rsidRDefault="00836C7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</w:p>
          <w:p w:rsidR="005B6681" w:rsidRDefault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836C72" w:rsidRPr="007D30BB" w:rsidTr="00EF284D">
        <w:trPr>
          <w:trHeight w:val="814"/>
          <w:tblCellSpacing w:w="0" w:type="dxa"/>
          <w:jc w:val="center"/>
        </w:trPr>
        <w:tc>
          <w:tcPr>
            <w:tcW w:w="135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36C72" w:rsidRPr="007D30BB" w:rsidRDefault="00836C72" w:rsidP="00836C72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1560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36C72" w:rsidRPr="007D30BB" w:rsidRDefault="00836C72" w:rsidP="00836C7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888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36C72" w:rsidRPr="007D30BB" w:rsidRDefault="00836C72" w:rsidP="00836C7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860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836C7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678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36C72" w:rsidRPr="007D30BB" w:rsidRDefault="00836C72" w:rsidP="00836C7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879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36C72" w:rsidRPr="007D30BB" w:rsidRDefault="00836C72" w:rsidP="00836C7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836C72" w:rsidRPr="007D30BB" w:rsidTr="00EF284D">
        <w:trPr>
          <w:gridAfter w:val="1"/>
          <w:wAfter w:w="14" w:type="pct"/>
          <w:trHeight w:val="156"/>
          <w:tblCellSpacing w:w="0" w:type="dxa"/>
          <w:jc w:val="center"/>
        </w:trPr>
        <w:tc>
          <w:tcPr>
            <w:tcW w:w="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36C72" w:rsidRPr="007D30BB" w:rsidRDefault="00836C72" w:rsidP="00836C72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836C7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36C72" w:rsidRPr="00836C72" w:rsidRDefault="00836C72" w:rsidP="00836C7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2</w:t>
            </w:r>
          </w:p>
        </w:tc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836C7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36C72" w:rsidRPr="00836C72" w:rsidRDefault="00836C72" w:rsidP="00836C7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4</w:t>
            </w:r>
          </w:p>
        </w:tc>
        <w:tc>
          <w:tcPr>
            <w:tcW w:w="8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36C72" w:rsidRPr="00836C72" w:rsidRDefault="00836C72" w:rsidP="00836C7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</w:p>
        </w:tc>
      </w:tr>
      <w:tr w:rsidR="00836C72" w:rsidRPr="007D30BB" w:rsidTr="00EF284D">
        <w:trPr>
          <w:gridAfter w:val="1"/>
          <w:wAfter w:w="14" w:type="pct"/>
          <w:trHeight w:val="156"/>
          <w:tblCellSpacing w:w="0" w:type="dxa"/>
          <w:jc w:val="center"/>
        </w:trPr>
        <w:tc>
          <w:tcPr>
            <w:tcW w:w="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36C72" w:rsidRPr="007D30BB" w:rsidRDefault="00836C72" w:rsidP="00836C7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6C72" w:rsidRPr="007D30BB" w:rsidRDefault="00836C72" w:rsidP="00836C7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6C72" w:rsidRPr="007D30BB" w:rsidRDefault="00836C72" w:rsidP="00836C72">
            <w:pPr>
              <w:tabs>
                <w:tab w:val="left" w:pos="804"/>
              </w:tabs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  <w:r w:rsidRPr="007D30BB">
              <w:rPr>
                <w:rFonts w:ascii="GHEA Grapalat" w:hAnsi="GHEA Grapalat" w:cs="Courier New"/>
                <w:lang w:val="en-GB"/>
              </w:rPr>
              <w:tab/>
            </w:r>
          </w:p>
        </w:tc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6C72" w:rsidRPr="007D30BB" w:rsidRDefault="00836C72" w:rsidP="00836C7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6C72" w:rsidRPr="007D30BB" w:rsidRDefault="00836C72" w:rsidP="00836C7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8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6C72" w:rsidRPr="007D30BB" w:rsidRDefault="00836C72" w:rsidP="00836C72">
            <w:pPr>
              <w:rPr>
                <w:rFonts w:ascii="GHEA Grapalat" w:hAnsi="GHEA Grapalat"/>
                <w:lang w:val="en-GB"/>
              </w:rPr>
            </w:pPr>
          </w:p>
        </w:tc>
      </w:tr>
      <w:tr w:rsidR="00836C72" w:rsidRPr="007D30BB" w:rsidTr="00EF284D">
        <w:trPr>
          <w:gridAfter w:val="1"/>
          <w:wAfter w:w="14" w:type="pct"/>
          <w:trHeight w:val="156"/>
          <w:tblCellSpacing w:w="0" w:type="dxa"/>
          <w:jc w:val="center"/>
        </w:trPr>
        <w:tc>
          <w:tcPr>
            <w:tcW w:w="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36C72" w:rsidRPr="007D30BB" w:rsidRDefault="00836C72" w:rsidP="00836C7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6C72" w:rsidRPr="007D30BB" w:rsidRDefault="00836C72" w:rsidP="00836C7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6C72" w:rsidRPr="007D30BB" w:rsidRDefault="00836C72" w:rsidP="00836C7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6C72" w:rsidRPr="007D30BB" w:rsidRDefault="00836C72" w:rsidP="00836C7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6C72" w:rsidRPr="007D30BB" w:rsidRDefault="00836C72" w:rsidP="00836C7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8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6C72" w:rsidRPr="007D30BB" w:rsidRDefault="00836C72" w:rsidP="00836C72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F51985" w:rsidRPr="007D30BB" w:rsidRDefault="00F51985" w:rsidP="003E215E">
      <w:pPr>
        <w:rPr>
          <w:rFonts w:ascii="GHEA Grapalat" w:hAnsi="GHEA Grapalat"/>
          <w:vanish/>
        </w:rPr>
      </w:pPr>
    </w:p>
    <w:p w:rsidR="00F51985" w:rsidRPr="007D30BB" w:rsidRDefault="00F51985" w:rsidP="003E215E">
      <w:pPr>
        <w:rPr>
          <w:rFonts w:ascii="GHEA Grapalat" w:hAnsi="GHEA Grapalat"/>
          <w:vanish/>
        </w:rPr>
      </w:pPr>
    </w:p>
    <w:tbl>
      <w:tblPr>
        <w:tblpPr w:leftFromText="180" w:rightFromText="180" w:vertAnchor="text" w:horzAnchor="margin" w:tblpY="137"/>
        <w:tblW w:w="1585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6043"/>
        <w:gridCol w:w="6415"/>
        <w:gridCol w:w="1504"/>
        <w:gridCol w:w="1659"/>
      </w:tblGrid>
      <w:tr w:rsidR="003E215E" w:rsidRPr="007D30BB" w:rsidTr="004A4980">
        <w:trPr>
          <w:trHeight w:val="118"/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6681" w:rsidRDefault="00A83B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3</w:t>
            </w:r>
            <w:r w:rsidR="003E215E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. </w:t>
            </w:r>
            <w:r w:rsidR="003E215E" w:rsidRPr="007D30BB">
              <w:rPr>
                <w:rFonts w:ascii="GHEA Grapalat" w:hAnsi="GHEA Grapalat"/>
                <w:b/>
                <w:bCs/>
                <w:lang w:val="en-GB"/>
              </w:rPr>
              <w:t>Բանկային ա</w:t>
            </w:r>
            <w:r w:rsidR="003E215E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վանդներ</w:t>
            </w:r>
          </w:p>
        </w:tc>
      </w:tr>
      <w:tr w:rsidR="003A7B14" w:rsidRPr="007D30BB" w:rsidTr="004A4980">
        <w:trPr>
          <w:trHeight w:val="578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A7B14" w:rsidRPr="007D30BB" w:rsidRDefault="003A7B14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B6681" w:rsidRDefault="003A7B1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(ՀՀ տարածքից դուրս գտնվող բանկի դեպքում)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A7B14" w:rsidRPr="007D30BB" w:rsidRDefault="003A7B14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Բանկի գտնվելու վայրը (ՀՀ տարածքից դուրս գտնվող բանկի դեպքում)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A7B14" w:rsidRPr="007D30BB" w:rsidRDefault="003A7B14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վյալ բանկում առկա ավանդի</w:t>
            </w:r>
          </w:p>
          <w:p w:rsidR="003A7B14" w:rsidRPr="007D30BB" w:rsidRDefault="003A7B14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</w:tr>
      <w:tr w:rsidR="003A7B14" w:rsidRPr="007D30BB" w:rsidTr="004A4980">
        <w:trPr>
          <w:trHeight w:val="12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7B14" w:rsidRPr="007D30BB" w:rsidRDefault="003A7B14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7B14" w:rsidRPr="007D30BB" w:rsidRDefault="003A7B14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7B14" w:rsidRPr="007D30BB" w:rsidRDefault="003A7B14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A7B14" w:rsidRPr="007D30BB" w:rsidRDefault="003A7B14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6681" w:rsidRDefault="003A7B1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3A7B14" w:rsidRPr="007D30BB" w:rsidTr="004A4980">
        <w:trPr>
          <w:trHeight w:val="134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A7B14" w:rsidRPr="007D30BB" w:rsidRDefault="003A7B14" w:rsidP="00306E99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B6681" w:rsidRDefault="003A7B1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A7B14" w:rsidRPr="007D30BB" w:rsidRDefault="003A7B14" w:rsidP="00306E9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A7B14" w:rsidRPr="007D30BB" w:rsidRDefault="003A7B14" w:rsidP="00306E9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6681" w:rsidRDefault="003A7B1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3A7B14" w:rsidRPr="007D30BB" w:rsidTr="004A4980">
        <w:trPr>
          <w:trHeight w:val="12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A7B14" w:rsidRPr="007D30BB" w:rsidRDefault="003A7B14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7B14" w:rsidRPr="007D30BB" w:rsidRDefault="003A7B14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7B14" w:rsidRPr="007D30BB" w:rsidRDefault="003A7B14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7B14" w:rsidRPr="007D30BB" w:rsidRDefault="003A7B14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7B14" w:rsidRPr="007D30BB" w:rsidRDefault="003A7B14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3A7B14" w:rsidRPr="007D30BB" w:rsidTr="004A4980">
        <w:trPr>
          <w:trHeight w:val="23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A7B14" w:rsidRPr="007D30BB" w:rsidRDefault="003A7B14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7B14" w:rsidRPr="007D30BB" w:rsidRDefault="003A7B14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7B14" w:rsidRPr="007D30BB" w:rsidRDefault="003A7B14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7B14" w:rsidRPr="007D30BB" w:rsidRDefault="003A7B14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7B14" w:rsidRPr="007D30BB" w:rsidRDefault="003A7B14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A10C2B" w:rsidRPr="007D30BB" w:rsidRDefault="00A10C2B" w:rsidP="00C169D0">
      <w:pPr>
        <w:shd w:val="clear" w:color="auto" w:fill="FFFFFF"/>
        <w:rPr>
          <w:rFonts w:ascii="GHEA Grapalat" w:hAnsi="GHEA Grapalat" w:cs="Calibri"/>
          <w:color w:val="000000"/>
          <w:lang w:val="en-GB" w:eastAsia="en-GB"/>
        </w:rPr>
      </w:pPr>
    </w:p>
    <w:p w:rsidR="00A83B97" w:rsidRPr="007D30BB" w:rsidRDefault="00A83B97" w:rsidP="00C438BF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A83B97" w:rsidRPr="007D30BB" w:rsidRDefault="00A83B97" w:rsidP="00C438BF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1588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3249"/>
        <w:gridCol w:w="3394"/>
        <w:gridCol w:w="1044"/>
        <w:gridCol w:w="1151"/>
        <w:gridCol w:w="3227"/>
        <w:gridCol w:w="3589"/>
      </w:tblGrid>
      <w:tr w:rsidR="005B430A" w:rsidRPr="007D30BB" w:rsidTr="00C82448">
        <w:trPr>
          <w:trHeight w:val="102"/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430A" w:rsidRPr="007D30BB" w:rsidRDefault="005B430A" w:rsidP="00C82448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Բ.4.4.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այտարարատուի անունից, օգտին կամ հաշվին ձեռք բերված, երրորդ անձի </w:t>
            </w:r>
            <w:r w:rsidR="00FB6A8B">
              <w:rPr>
                <w:rFonts w:ascii="GHEA Grapalat" w:hAnsi="GHEA Grapalat"/>
                <w:b/>
                <w:bCs/>
              </w:rPr>
              <w:t>բանկային ավանդներ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, որից փաստացի օգուտ է ստանում կամ տնօրինում է հայտարարատուն </w:t>
            </w:r>
          </w:p>
        </w:tc>
      </w:tr>
      <w:tr w:rsidR="00C82448" w:rsidRPr="007D30BB" w:rsidTr="00C82448">
        <w:trPr>
          <w:trHeight w:val="288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82448" w:rsidRPr="007D30BB" w:rsidRDefault="00C82448" w:rsidP="00C82448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82448" w:rsidRPr="007D30BB" w:rsidRDefault="00C82448" w:rsidP="00C82448">
            <w:pPr>
              <w:jc w:val="center"/>
              <w:rPr>
                <w:rFonts w:ascii="GHEA Grapalat" w:hAnsi="GHEA Grapalat"/>
                <w:lang w:val="en-GB"/>
              </w:rPr>
            </w:pPr>
          </w:p>
          <w:p w:rsidR="00C82448" w:rsidRPr="007D30BB" w:rsidRDefault="00C82448" w:rsidP="00C82448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(ՀՀ տարածքից դուրս գտնվող բանկի դեպքում)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82448" w:rsidRPr="007D30BB" w:rsidRDefault="00C82448" w:rsidP="00C82448">
            <w:pPr>
              <w:jc w:val="center"/>
              <w:rPr>
                <w:rFonts w:ascii="GHEA Grapalat" w:hAnsi="GHEA Grapalat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Բանկի գտնվելու վայրը (ՀՀ տարածքից դուրս գտնվող բանկի դեպքում)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C82448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Բ</w:t>
            </w:r>
            <w:r w:rsidRPr="007D30BB">
              <w:rPr>
                <w:rFonts w:ascii="GHEA Grapalat" w:hAnsi="GHEA Grapalat"/>
                <w:b/>
                <w:bCs/>
              </w:rPr>
              <w:t xml:space="preserve">անկային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ավանդի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C82448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Երրորդ անձի անվանումը կամ անունը, ազգանունը, հայրանունը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C82448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</w:tc>
      </w:tr>
      <w:tr w:rsidR="00C82448" w:rsidRPr="007D30BB" w:rsidTr="00C82448">
        <w:trPr>
          <w:trHeight w:val="1060"/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82448" w:rsidRPr="007D30BB" w:rsidRDefault="00C82448" w:rsidP="00C82448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82448" w:rsidRPr="007D30BB" w:rsidRDefault="00C82448" w:rsidP="00C8244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82448" w:rsidRPr="007D30BB" w:rsidRDefault="00C82448" w:rsidP="00C8244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82448" w:rsidRPr="007D30BB" w:rsidRDefault="00C82448" w:rsidP="00C8244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C8244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82448" w:rsidRPr="007D30BB" w:rsidRDefault="00C82448" w:rsidP="00C8244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82448" w:rsidRPr="007D30BB" w:rsidRDefault="00C82448" w:rsidP="00C8244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C82448" w:rsidRPr="007D30BB" w:rsidTr="00C82448">
        <w:trPr>
          <w:trHeight w:val="10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82448" w:rsidRPr="007D30BB" w:rsidRDefault="00C82448" w:rsidP="00C82448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FD02F4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82448" w:rsidRPr="00FD02F4" w:rsidRDefault="00FD02F4" w:rsidP="00C8244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82448" w:rsidRPr="00FD02F4" w:rsidRDefault="00FD02F4" w:rsidP="00C8244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FD02F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82448" w:rsidRPr="00FD02F4" w:rsidRDefault="00FD02F4" w:rsidP="00C8244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82448" w:rsidRPr="00FD02F4" w:rsidRDefault="00FD02F4" w:rsidP="00C8244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6</w:t>
            </w:r>
          </w:p>
        </w:tc>
      </w:tr>
      <w:tr w:rsidR="00C82448" w:rsidRPr="007D30BB" w:rsidTr="00C82448">
        <w:trPr>
          <w:trHeight w:val="10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82448" w:rsidRPr="007D30BB" w:rsidRDefault="00C82448" w:rsidP="00C82448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2448" w:rsidRPr="007D30BB" w:rsidRDefault="00C82448" w:rsidP="00C82448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2448" w:rsidRPr="007D30BB" w:rsidRDefault="00C82448" w:rsidP="00C82448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2448" w:rsidRPr="007D30BB" w:rsidRDefault="00C82448" w:rsidP="00C82448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2448" w:rsidRPr="007D30BB" w:rsidRDefault="00C82448" w:rsidP="00C82448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2448" w:rsidRPr="007D30BB" w:rsidRDefault="00C82448" w:rsidP="00C82448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2448" w:rsidRPr="007D30BB" w:rsidRDefault="00C82448" w:rsidP="00C82448">
            <w:pPr>
              <w:rPr>
                <w:rFonts w:ascii="GHEA Grapalat" w:hAnsi="GHEA Grapalat"/>
                <w:lang w:val="en-GB"/>
              </w:rPr>
            </w:pPr>
          </w:p>
        </w:tc>
      </w:tr>
      <w:tr w:rsidR="00C82448" w:rsidRPr="007D30BB" w:rsidTr="00C82448">
        <w:trPr>
          <w:trHeight w:val="10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82448" w:rsidRPr="007D30BB" w:rsidRDefault="00C82448" w:rsidP="00C82448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2448" w:rsidRPr="007D30BB" w:rsidRDefault="00C82448" w:rsidP="00C82448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2448" w:rsidRPr="007D30BB" w:rsidRDefault="00C82448" w:rsidP="00C82448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2448" w:rsidRPr="007D30BB" w:rsidRDefault="00C82448" w:rsidP="00C82448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2448" w:rsidRPr="007D30BB" w:rsidRDefault="00C82448" w:rsidP="00C82448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2448" w:rsidRPr="007D30BB" w:rsidRDefault="00C82448" w:rsidP="00C82448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2448" w:rsidRPr="007D30BB" w:rsidRDefault="00C82448" w:rsidP="00C82448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A83B97" w:rsidRPr="007D30BB" w:rsidRDefault="00A83B97" w:rsidP="00C438BF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A83B97" w:rsidRPr="007D30BB" w:rsidRDefault="00A83B97" w:rsidP="00281AB6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A83B97" w:rsidRPr="007D30BB" w:rsidRDefault="00A83B97" w:rsidP="00C438BF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C438BF" w:rsidRPr="007D30BB" w:rsidRDefault="00C438BF" w:rsidP="00C438B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Բ.5.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lang w:val="en-GB" w:eastAsia="en-GB"/>
        </w:rPr>
        <w:t xml:space="preserve">ՉՈՐՍ 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ՄԻԼԻՈՆ ԴՐԱՄԻՑ ԿԱՄ ԴՐԱՆ ՀԱՄԱՐԺԵՔ ԱՐՏԱՐԺՈ</w:t>
      </w:r>
      <w:r w:rsidR="00523F9F">
        <w:rPr>
          <w:rFonts w:ascii="GHEA Grapalat" w:hAnsi="GHEA Grapalat"/>
          <w:b/>
          <w:bCs/>
          <w:color w:val="000000"/>
          <w:lang w:val="en-GB" w:eastAsia="en-GB"/>
        </w:rPr>
        <w:t>ՒՅԹԻՑ ԱՎԵԼԻ ԱՐԺԵՔ ՈՒՆԵՑՈՂ ԳՈՒՅՔ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(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ԹԱՆԿԱՐԺԵՔ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)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 w:cs="Courier New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63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15"/>
        <w:gridCol w:w="3455"/>
        <w:gridCol w:w="4260"/>
        <w:gridCol w:w="1988"/>
        <w:gridCol w:w="1988"/>
        <w:gridCol w:w="1770"/>
        <w:gridCol w:w="1763"/>
      </w:tblGrid>
      <w:tr w:rsidR="003E215E" w:rsidRPr="007D30BB" w:rsidTr="009A3388">
        <w:trPr>
          <w:trHeight w:val="343"/>
          <w:tblCellSpacing w:w="0" w:type="dxa"/>
          <w:jc w:val="center"/>
        </w:trPr>
        <w:tc>
          <w:tcPr>
            <w:tcW w:w="15639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E215E" w:rsidRPr="007D30BB" w:rsidRDefault="003E215E" w:rsidP="00D61E1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Բ.5.1.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6A0D29" w:rsidRPr="007D30BB" w:rsidDel="006A0D29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="006A0D29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Չ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4835FA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ՀՀ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դրամից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արտարժույթից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ունեցող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FB6A8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</w:tr>
      <w:tr w:rsidR="009A3388" w:rsidRPr="007D30BB" w:rsidTr="009A3388">
        <w:trPr>
          <w:trHeight w:val="837"/>
          <w:tblCellSpacing w:w="0" w:type="dxa"/>
          <w:jc w:val="center"/>
        </w:trPr>
        <w:tc>
          <w:tcPr>
            <w:tcW w:w="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7598" w:rsidRPr="007D30BB" w:rsidRDefault="0039759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7598" w:rsidRPr="007D30BB" w:rsidRDefault="00266D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Թ</w:t>
            </w:r>
            <w:r w:rsidR="0039759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անկարժեք</w:t>
            </w:r>
            <w:r w:rsidR="00397598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39759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="00397598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39759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7598" w:rsidRPr="007D30BB" w:rsidRDefault="0039759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7598" w:rsidRPr="007D30BB" w:rsidRDefault="0039759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7598" w:rsidRPr="007D30BB" w:rsidRDefault="0039759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 ձեռք բերելու եղանակը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7598" w:rsidRPr="007D30BB" w:rsidRDefault="0039759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7598" w:rsidRPr="007D30BB" w:rsidRDefault="0039759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9A3388" w:rsidRPr="007D30BB" w:rsidTr="009A3388">
        <w:trPr>
          <w:trHeight w:val="181"/>
          <w:tblCellSpacing w:w="0" w:type="dxa"/>
          <w:jc w:val="center"/>
        </w:trPr>
        <w:tc>
          <w:tcPr>
            <w:tcW w:w="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7598" w:rsidRPr="007D30BB" w:rsidRDefault="00397598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3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97598" w:rsidRPr="00397598" w:rsidRDefault="0039759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7598" w:rsidRPr="00397598" w:rsidRDefault="0039759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2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7598" w:rsidRPr="00397598" w:rsidRDefault="0039759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3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7598" w:rsidRPr="00397598" w:rsidRDefault="0039759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4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7598" w:rsidRPr="00397598" w:rsidRDefault="0039759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5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7598" w:rsidRPr="00397598" w:rsidRDefault="0039759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6</w:t>
            </w:r>
          </w:p>
        </w:tc>
      </w:tr>
      <w:tr w:rsidR="009A3388" w:rsidRPr="007D30BB" w:rsidTr="009A3388">
        <w:trPr>
          <w:trHeight w:val="181"/>
          <w:tblCellSpacing w:w="0" w:type="dxa"/>
          <w:jc w:val="center"/>
        </w:trPr>
        <w:tc>
          <w:tcPr>
            <w:tcW w:w="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97598" w:rsidRPr="007D30BB" w:rsidRDefault="0039759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598" w:rsidRPr="007D30BB" w:rsidRDefault="0039759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598" w:rsidRPr="007D30BB" w:rsidRDefault="0039759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598" w:rsidRPr="007D30BB" w:rsidRDefault="0039759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598" w:rsidRPr="007D30BB" w:rsidRDefault="0039759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598" w:rsidRPr="007D30BB" w:rsidRDefault="0039759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598" w:rsidRPr="007D30BB" w:rsidRDefault="0039759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9A3388" w:rsidRPr="007D30BB" w:rsidTr="009A3388">
        <w:trPr>
          <w:trHeight w:val="181"/>
          <w:tblCellSpacing w:w="0" w:type="dxa"/>
          <w:jc w:val="center"/>
        </w:trPr>
        <w:tc>
          <w:tcPr>
            <w:tcW w:w="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97598" w:rsidRPr="007D30BB" w:rsidRDefault="00397598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7598" w:rsidRPr="007D30BB" w:rsidRDefault="0039759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598" w:rsidRPr="007D30BB" w:rsidRDefault="0039759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598" w:rsidRPr="007D30BB" w:rsidRDefault="0039759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598" w:rsidRPr="007D30BB" w:rsidRDefault="0039759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598" w:rsidRPr="007D30BB" w:rsidRDefault="0039759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598" w:rsidRPr="007D30BB" w:rsidRDefault="00397598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D61E11" w:rsidRPr="007D30BB" w:rsidRDefault="00D61E11" w:rsidP="003C4981">
      <w:pPr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5290"/>
        <w:gridCol w:w="2990"/>
        <w:gridCol w:w="1404"/>
        <w:gridCol w:w="1487"/>
        <w:gridCol w:w="2404"/>
        <w:gridCol w:w="2159"/>
      </w:tblGrid>
      <w:tr w:rsidR="0023465F" w:rsidRPr="007D30BB" w:rsidTr="00E32318">
        <w:trPr>
          <w:trHeight w:val="285"/>
          <w:tblCellSpacing w:w="0" w:type="dxa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3465F" w:rsidRPr="007D30BB" w:rsidRDefault="0023465F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Բ.5.2.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Հայտարարատուի կողմից </w:t>
            </w:r>
            <w:r w:rsidR="003E7C61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հաշվետու ժամանակաշրջանում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90 օրից ավել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փաստացի տիրապետվող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՝ 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 դրամից կամ դրան համարժեք արտարժո</w:t>
            </w:r>
            <w:r w:rsidR="00FB6A8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ւյթից ավելի արժեք ունեցող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կամ հ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="00FB6A8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ող թանկարժեք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, կամ </w:t>
            </w:r>
            <w:r w:rsidR="00FB6A8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թանկարժեք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փաստացի օգուտ է ստանում կամ այդ գույքը տնօրինում է հայտարարատուն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</w:tr>
      <w:tr w:rsidR="009A3388" w:rsidRPr="007D30BB" w:rsidTr="009A3388">
        <w:trPr>
          <w:trHeight w:val="1058"/>
          <w:tblCellSpacing w:w="0" w:type="dxa"/>
        </w:trPr>
        <w:tc>
          <w:tcPr>
            <w:tcW w:w="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A3388" w:rsidRPr="007D30BB" w:rsidRDefault="009A3388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A3388" w:rsidRPr="007D30BB" w:rsidRDefault="009A3388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Թ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անկարժեք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A3388" w:rsidRPr="007D30BB" w:rsidRDefault="009A3388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A3388" w:rsidRPr="007D30BB" w:rsidRDefault="009A3388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Գինը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A3388" w:rsidRPr="007D30BB" w:rsidRDefault="009A3388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A3388" w:rsidRPr="007D30BB" w:rsidRDefault="009A3388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անվանումը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A3388" w:rsidRPr="007D30BB" w:rsidRDefault="009A3388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</w:tc>
      </w:tr>
      <w:tr w:rsidR="009A3388" w:rsidRPr="007D30BB" w:rsidTr="009A3388">
        <w:trPr>
          <w:trHeight w:val="298"/>
          <w:tblCellSpacing w:w="0" w:type="dxa"/>
        </w:trPr>
        <w:tc>
          <w:tcPr>
            <w:tcW w:w="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A3388" w:rsidRPr="007D30BB" w:rsidRDefault="009A3388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A3388" w:rsidRPr="007D30BB" w:rsidRDefault="009A338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A3388" w:rsidRPr="009A3388" w:rsidRDefault="009A3388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2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A3388" w:rsidRPr="009A3388" w:rsidRDefault="009A3388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3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A3388" w:rsidRPr="009A3388" w:rsidRDefault="009A3388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4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A3388" w:rsidRPr="009A3388" w:rsidRDefault="009A3388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5</w:t>
            </w:r>
          </w:p>
        </w:tc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A3388" w:rsidRPr="009A3388" w:rsidRDefault="009A3388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6</w:t>
            </w:r>
          </w:p>
        </w:tc>
      </w:tr>
      <w:tr w:rsidR="009A3388" w:rsidRPr="007D30BB" w:rsidTr="009A3388">
        <w:trPr>
          <w:trHeight w:val="285"/>
          <w:tblCellSpacing w:w="0" w:type="dxa"/>
        </w:trPr>
        <w:tc>
          <w:tcPr>
            <w:tcW w:w="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A3388" w:rsidRPr="007D30BB" w:rsidRDefault="009A3388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A3388" w:rsidRPr="007D30BB" w:rsidRDefault="009A3388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3388" w:rsidRPr="007D30BB" w:rsidRDefault="009A3388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3388" w:rsidRPr="007D30BB" w:rsidRDefault="009A3388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3388" w:rsidRPr="007D30BB" w:rsidRDefault="009A3388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3388" w:rsidRPr="007D30BB" w:rsidRDefault="009A3388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3388" w:rsidRPr="007D30BB" w:rsidRDefault="009A3388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9A3388" w:rsidRPr="007D30BB" w:rsidTr="009A3388">
        <w:trPr>
          <w:trHeight w:val="298"/>
          <w:tblCellSpacing w:w="0" w:type="dxa"/>
        </w:trPr>
        <w:tc>
          <w:tcPr>
            <w:tcW w:w="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A3388" w:rsidRPr="007D30BB" w:rsidRDefault="009A3388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2.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A3388" w:rsidRPr="007D30BB" w:rsidRDefault="009A3388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3388" w:rsidRPr="007D30BB" w:rsidRDefault="009A3388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3388" w:rsidRPr="007D30BB" w:rsidRDefault="009A3388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3388" w:rsidRPr="007D30BB" w:rsidRDefault="009A3388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3388" w:rsidRPr="007D30BB" w:rsidRDefault="009A3388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3388" w:rsidRPr="007D30BB" w:rsidRDefault="009A3388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D61E11" w:rsidRPr="007D30BB" w:rsidRDefault="00D61E11" w:rsidP="00F54F80">
      <w:pPr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7104F8" w:rsidRPr="007D30BB" w:rsidRDefault="007104F8" w:rsidP="003C4981">
      <w:pPr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3C4981">
      <w:pPr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Բ.6.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ԴՐԱՄԱԿԱՆ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="00D92670">
        <w:rPr>
          <w:rFonts w:ascii="GHEA Grapalat" w:hAnsi="GHEA Grapalat" w:cs="Arial Unicode"/>
          <w:b/>
          <w:bCs/>
          <w:color w:val="000000"/>
          <w:lang w:val="en-GB" w:eastAsia="en-GB"/>
        </w:rPr>
        <w:t>ՄԻՋՈՑՆԵՐ</w:t>
      </w:r>
    </w:p>
    <w:p w:rsidR="003E215E" w:rsidRPr="007D30BB" w:rsidRDefault="003E215E" w:rsidP="00F54F80">
      <w:pPr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W w:w="1577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4943"/>
        <w:gridCol w:w="4586"/>
        <w:gridCol w:w="1997"/>
        <w:gridCol w:w="1700"/>
        <w:gridCol w:w="2313"/>
      </w:tblGrid>
      <w:tr w:rsidR="003E215E" w:rsidRPr="007D30BB" w:rsidTr="00636A24">
        <w:trPr>
          <w:trHeight w:val="95"/>
          <w:tblCellSpacing w:w="0" w:type="dxa"/>
          <w:jc w:val="center"/>
        </w:trPr>
        <w:tc>
          <w:tcPr>
            <w:tcW w:w="15773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E215E" w:rsidRPr="007D30BB" w:rsidRDefault="003E215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Բանկային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հաշիվների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մնացորդներ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բացառությամբ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ավանդների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</w:tr>
      <w:tr w:rsidR="00012074" w:rsidRPr="007D30BB" w:rsidTr="00636A24">
        <w:trPr>
          <w:trHeight w:val="37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12074" w:rsidRPr="007D30BB" w:rsidRDefault="00012074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9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01207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անվանումը (ՀՀ տարածքից դուրս գտնվող բանկի դեպքում)</w:t>
            </w:r>
          </w:p>
        </w:tc>
        <w:tc>
          <w:tcPr>
            <w:tcW w:w="45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012074" w:rsidRPr="007D30BB" w:rsidRDefault="00012074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գտնվելու վայրը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(ՀՀ տարածքից դուրս գտնվող բանկի դեպքում)</w:t>
            </w:r>
          </w:p>
        </w:tc>
        <w:tc>
          <w:tcPr>
            <w:tcW w:w="601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D5D3D3"/>
            <w:hideMark/>
          </w:tcPr>
          <w:p w:rsidR="00012074" w:rsidRPr="007D30BB" w:rsidRDefault="0001207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Դ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րամական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միջոց</w:t>
            </w:r>
          </w:p>
        </w:tc>
      </w:tr>
      <w:tr w:rsidR="00636A24" w:rsidRPr="007D30BB" w:rsidTr="00636A24">
        <w:trPr>
          <w:trHeight w:val="180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12074" w:rsidRPr="007D30BB" w:rsidRDefault="00012074" w:rsidP="007F5415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49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12074" w:rsidRPr="007D30BB" w:rsidRDefault="00012074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45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12074" w:rsidRPr="007D30BB" w:rsidRDefault="00012074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12074" w:rsidRPr="007D30BB" w:rsidRDefault="00012074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12074" w:rsidRPr="007D30BB" w:rsidRDefault="00012074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12074" w:rsidRPr="007D30BB" w:rsidRDefault="0001207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</w:tr>
      <w:tr w:rsidR="00E25321" w:rsidRPr="007D30BB" w:rsidTr="00636A24">
        <w:trPr>
          <w:trHeight w:val="1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25321" w:rsidRPr="007D30BB" w:rsidRDefault="00E25321" w:rsidP="00E2532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E25321" w:rsidRPr="00E25321" w:rsidRDefault="00E253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4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E25321" w:rsidRPr="007D30BB" w:rsidRDefault="00E25321" w:rsidP="00E253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25321" w:rsidRPr="007D30BB" w:rsidRDefault="00E25321" w:rsidP="00E253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25321" w:rsidRPr="007D30BB" w:rsidRDefault="00E25321" w:rsidP="00E253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25321" w:rsidRPr="007D30BB" w:rsidRDefault="00E253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012074" w:rsidRPr="007D30BB" w:rsidTr="00636A24">
        <w:trPr>
          <w:trHeight w:val="9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12074" w:rsidRPr="007D30BB" w:rsidRDefault="00012074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2074" w:rsidRPr="007D30BB" w:rsidRDefault="00012074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2074" w:rsidRPr="007D30BB" w:rsidRDefault="00012074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2074" w:rsidRPr="007D30BB" w:rsidRDefault="00012074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2074" w:rsidRPr="007D30BB" w:rsidRDefault="00012074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2074" w:rsidRPr="007D30BB" w:rsidRDefault="00012074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012074" w:rsidRPr="007D30BB" w:rsidTr="00636A24">
        <w:trPr>
          <w:trHeight w:val="9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12074" w:rsidRPr="007D30BB" w:rsidRDefault="00012074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2074" w:rsidRPr="007D30BB" w:rsidRDefault="00012074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2074" w:rsidRPr="007D30BB" w:rsidRDefault="00012074" w:rsidP="007F541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2074" w:rsidRPr="007D30BB" w:rsidRDefault="00012074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2074" w:rsidRPr="007D30BB" w:rsidRDefault="00012074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12074" w:rsidRPr="007D30BB" w:rsidRDefault="00012074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D003BB" w:rsidRPr="007D30BB" w:rsidRDefault="00D003BB" w:rsidP="003C4981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D003BB" w:rsidRPr="007D30BB" w:rsidRDefault="00D003BB" w:rsidP="003C4981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1572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7"/>
        <w:gridCol w:w="3205"/>
        <w:gridCol w:w="2199"/>
        <w:gridCol w:w="965"/>
        <w:gridCol w:w="40"/>
        <w:gridCol w:w="1180"/>
        <w:gridCol w:w="1742"/>
        <w:gridCol w:w="19"/>
        <w:gridCol w:w="3884"/>
        <w:gridCol w:w="19"/>
        <w:gridCol w:w="2238"/>
        <w:gridCol w:w="19"/>
      </w:tblGrid>
      <w:tr w:rsidR="00685644" w:rsidRPr="007D30BB" w:rsidTr="00636A24">
        <w:trPr>
          <w:trHeight w:val="79"/>
          <w:tblCellSpacing w:w="0" w:type="dxa"/>
        </w:trPr>
        <w:tc>
          <w:tcPr>
            <w:tcW w:w="15724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92BB0" w:rsidRPr="007D30BB" w:rsidRDefault="00E92BB0" w:rsidP="00685644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Բ.6.2.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 սեփականության իրավունքով պատկան</w:t>
            </w:r>
            <w:r w:rsidRPr="007D30BB">
              <w:rPr>
                <w:rFonts w:ascii="GHEA Grapalat" w:hAnsi="GHEA Grapalat"/>
                <w:b/>
                <w:bCs/>
              </w:rPr>
              <w:t>ո</w:t>
            </w:r>
            <w:r w:rsidR="00FB6A8B">
              <w:rPr>
                <w:rFonts w:ascii="GHEA Grapalat" w:hAnsi="GHEA Grapalat"/>
                <w:b/>
                <w:bCs/>
              </w:rPr>
              <w:t>ղ բանկային հաշիվների մնացորդներ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(բացառությամբ ավանդների)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այն բանկային հաշիվների մնացորդները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(բացառությամբ ավանդների)</w:t>
            </w:r>
            <w:r w:rsidRPr="007D30BB">
              <w:rPr>
                <w:rFonts w:ascii="GHEA Grapalat" w:hAnsi="GHEA Grapalat"/>
                <w:b/>
                <w:bCs/>
              </w:rPr>
              <w:t xml:space="preserve">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</w:p>
        </w:tc>
      </w:tr>
      <w:tr w:rsidR="00685644" w:rsidRPr="007D30BB" w:rsidTr="00636A24">
        <w:trPr>
          <w:trHeight w:val="873"/>
          <w:tblCellSpacing w:w="0" w:type="dxa"/>
        </w:trPr>
        <w:tc>
          <w:tcPr>
            <w:tcW w:w="2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7AAC" w:rsidRPr="007D30BB" w:rsidRDefault="00E87AAC" w:rsidP="00685644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32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87AAC" w:rsidRPr="007D30BB" w:rsidRDefault="00E87AAC" w:rsidP="00685644">
            <w:pPr>
              <w:jc w:val="center"/>
              <w:rPr>
                <w:rFonts w:ascii="GHEA Grapalat" w:hAnsi="GHEA Grapalat"/>
                <w:lang w:val="en-GB"/>
              </w:rPr>
            </w:pPr>
          </w:p>
          <w:p w:rsidR="00E87AAC" w:rsidRPr="007D30BB" w:rsidRDefault="00E87AAC" w:rsidP="00685644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(ՀՀ տարածքից դուրս գտնվող բանկի դեպքում)</w:t>
            </w:r>
          </w:p>
        </w:tc>
        <w:tc>
          <w:tcPr>
            <w:tcW w:w="21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87AAC" w:rsidRPr="007D30BB" w:rsidRDefault="00E87AAC" w:rsidP="00685644">
            <w:pPr>
              <w:jc w:val="center"/>
              <w:rPr>
                <w:rFonts w:ascii="GHEA Grapalat" w:hAnsi="GHEA Grapalat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Բանկի գտնվելու վայրը (ՀՀ տարածքից դուրս գտնվող բանկի դեպքում)</w:t>
            </w:r>
          </w:p>
        </w:tc>
        <w:tc>
          <w:tcPr>
            <w:tcW w:w="3941" w:type="dxa"/>
            <w:gridSpan w:val="5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87AAC" w:rsidRPr="007D30BB" w:rsidRDefault="002D0B48" w:rsidP="0068564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Դ</w:t>
            </w:r>
            <w:r w:rsidR="00E87AAC" w:rsidRPr="007D30BB">
              <w:rPr>
                <w:rFonts w:ascii="GHEA Grapalat" w:hAnsi="GHEA Grapalat"/>
                <w:b/>
                <w:bCs/>
                <w:lang w:val="hy-AM"/>
              </w:rPr>
              <w:t>րամական միջոց</w:t>
            </w:r>
          </w:p>
          <w:p w:rsidR="00E87AAC" w:rsidRPr="007D30BB" w:rsidRDefault="00E87AAC" w:rsidP="00685644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3903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87AAC" w:rsidRPr="007D30BB" w:rsidRDefault="00E87AAC" w:rsidP="0041532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Բանկային հաշիվների մնացորդների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>տիրոջ անվանումը կամ անունը, ազգանունը, հայրանունը</w:t>
            </w:r>
          </w:p>
        </w:tc>
        <w:tc>
          <w:tcPr>
            <w:tcW w:w="225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87AAC" w:rsidRPr="007D30BB" w:rsidRDefault="00E87AAC" w:rsidP="00685644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E87AAC" w:rsidRPr="007D30BB" w:rsidRDefault="00E87AAC" w:rsidP="00685644">
            <w:pPr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</w:p>
        </w:tc>
      </w:tr>
      <w:tr w:rsidR="00636A24" w:rsidRPr="007D30BB" w:rsidTr="00636A24">
        <w:trPr>
          <w:trHeight w:val="837"/>
          <w:tblCellSpacing w:w="0" w:type="dxa"/>
        </w:trPr>
        <w:tc>
          <w:tcPr>
            <w:tcW w:w="21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7AAC" w:rsidRPr="007D30BB" w:rsidRDefault="00E87AAC" w:rsidP="00685644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320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87AAC" w:rsidRPr="007D30BB" w:rsidRDefault="00E87AAC" w:rsidP="0068564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19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87AAC" w:rsidRPr="007D30BB" w:rsidRDefault="00E87AAC" w:rsidP="0068564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005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87AAC" w:rsidRPr="007D30BB" w:rsidRDefault="00E87AAC" w:rsidP="0068564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18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87AAC" w:rsidRPr="007D30BB" w:rsidRDefault="00E87AAC" w:rsidP="0068564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761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E87A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ագման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աղբյուրը</w:t>
            </w:r>
            <w:r w:rsidRPr="007D30BB">
              <w:rPr>
                <w:rFonts w:ascii="GHEA Grapalat" w:hAnsi="GHEA Grapalat"/>
                <w:b/>
                <w:bCs/>
                <w:color w:val="000000"/>
                <w:highlight w:val="yellow"/>
                <w:lang w:val="en-GB" w:eastAsia="en-GB"/>
              </w:rPr>
              <w:t xml:space="preserve"> </w:t>
            </w:r>
          </w:p>
        </w:tc>
        <w:tc>
          <w:tcPr>
            <w:tcW w:w="3903" w:type="dxa"/>
            <w:gridSpan w:val="2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87AAC" w:rsidRPr="007D30BB" w:rsidRDefault="00E87AAC" w:rsidP="0068564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257" w:type="dxa"/>
            <w:gridSpan w:val="2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87AAC" w:rsidRPr="007D30BB" w:rsidRDefault="00E87AAC" w:rsidP="0068564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636A24" w:rsidRPr="007D30BB" w:rsidTr="00636A24">
        <w:trPr>
          <w:gridAfter w:val="1"/>
          <w:wAfter w:w="19" w:type="dxa"/>
          <w:trHeight w:val="79"/>
          <w:tblCellSpacing w:w="0" w:type="dxa"/>
        </w:trPr>
        <w:tc>
          <w:tcPr>
            <w:tcW w:w="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7AAC" w:rsidRPr="007D30BB" w:rsidRDefault="00E87AAC" w:rsidP="00685644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3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E87AA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</w:t>
            </w:r>
          </w:p>
        </w:tc>
        <w:tc>
          <w:tcPr>
            <w:tcW w:w="2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7AAC" w:rsidRPr="00E87AAC" w:rsidRDefault="00E87AAC" w:rsidP="00685644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7AAC" w:rsidRPr="00E87AAC" w:rsidRDefault="00E87AAC" w:rsidP="0068564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3</w:t>
            </w:r>
          </w:p>
        </w:tc>
        <w:tc>
          <w:tcPr>
            <w:tcW w:w="1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87AAC" w:rsidRPr="00E87AAC" w:rsidRDefault="00E87AAC" w:rsidP="00685644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E87AAC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5</w:t>
            </w:r>
          </w:p>
        </w:tc>
        <w:tc>
          <w:tcPr>
            <w:tcW w:w="39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E87AAC" w:rsidRPr="00E87AAC" w:rsidRDefault="00E87AAC" w:rsidP="0068564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6</w:t>
            </w:r>
          </w:p>
        </w:tc>
        <w:tc>
          <w:tcPr>
            <w:tcW w:w="22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E87AAC" w:rsidRPr="00E87AAC" w:rsidRDefault="00E87AAC" w:rsidP="0068564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7</w:t>
            </w:r>
          </w:p>
        </w:tc>
      </w:tr>
      <w:tr w:rsidR="00636A24" w:rsidRPr="007D30BB" w:rsidTr="00636A24">
        <w:trPr>
          <w:gridAfter w:val="1"/>
          <w:wAfter w:w="19" w:type="dxa"/>
          <w:trHeight w:val="79"/>
          <w:tblCellSpacing w:w="0" w:type="dxa"/>
        </w:trPr>
        <w:tc>
          <w:tcPr>
            <w:tcW w:w="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87AAC" w:rsidRPr="007D30BB" w:rsidRDefault="00E87AAC" w:rsidP="00685644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3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7AAC" w:rsidRPr="007D30BB" w:rsidRDefault="00E87AAC" w:rsidP="00685644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7AAC" w:rsidRPr="007D30BB" w:rsidRDefault="00E87AAC" w:rsidP="00685644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7AAC" w:rsidRPr="007D30BB" w:rsidRDefault="00E87AAC" w:rsidP="00685644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7AAC" w:rsidRPr="007D30BB" w:rsidRDefault="00E87AAC" w:rsidP="00685644">
            <w:pPr>
              <w:ind w:right="-51"/>
              <w:rPr>
                <w:rFonts w:ascii="GHEA Grapalat" w:hAnsi="GHEA Grapalat"/>
                <w:lang w:val="en-GB"/>
              </w:rPr>
            </w:pP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7AAC" w:rsidRPr="007D30BB" w:rsidRDefault="00E87AAC" w:rsidP="00685644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9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7AAC" w:rsidRPr="007D30BB" w:rsidRDefault="00E87AAC" w:rsidP="00685644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2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7AAC" w:rsidRPr="007D30BB" w:rsidRDefault="00E87AAC" w:rsidP="00685644">
            <w:pPr>
              <w:rPr>
                <w:rFonts w:ascii="GHEA Grapalat" w:hAnsi="GHEA Grapalat"/>
                <w:lang w:val="en-GB"/>
              </w:rPr>
            </w:pPr>
          </w:p>
        </w:tc>
      </w:tr>
      <w:tr w:rsidR="00636A24" w:rsidRPr="007D30BB" w:rsidTr="00636A24">
        <w:trPr>
          <w:gridAfter w:val="1"/>
          <w:wAfter w:w="19" w:type="dxa"/>
          <w:trHeight w:val="79"/>
          <w:tblCellSpacing w:w="0" w:type="dxa"/>
        </w:trPr>
        <w:tc>
          <w:tcPr>
            <w:tcW w:w="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87AAC" w:rsidRPr="007D30BB" w:rsidRDefault="00E87AAC" w:rsidP="00685644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3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7AAC" w:rsidRPr="007D30BB" w:rsidRDefault="00E87AAC" w:rsidP="00685644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7AAC" w:rsidRPr="007D30BB" w:rsidRDefault="00E87AAC" w:rsidP="00685644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7AAC" w:rsidRPr="007D30BB" w:rsidRDefault="00E87AAC" w:rsidP="00685644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7AAC" w:rsidRPr="007D30BB" w:rsidRDefault="00E87AAC" w:rsidP="00685644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7AAC" w:rsidRPr="007D30BB" w:rsidRDefault="00E87AAC" w:rsidP="00685644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9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7AAC" w:rsidRPr="007D30BB" w:rsidRDefault="00E87AAC" w:rsidP="00685644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2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7AAC" w:rsidRPr="007D30BB" w:rsidRDefault="00E87AAC" w:rsidP="00685644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D003BB" w:rsidRPr="007D30BB" w:rsidRDefault="00D003BB" w:rsidP="003C4981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D003BB" w:rsidRPr="007D30BB" w:rsidRDefault="00D003BB" w:rsidP="00EE499E">
      <w:pPr>
        <w:shd w:val="clear" w:color="auto" w:fill="FFFFFF"/>
        <w:rPr>
          <w:rFonts w:ascii="GHEA Grapalat" w:hAnsi="GHEA Grapalat" w:cs="Calibri"/>
          <w:color w:val="000000"/>
          <w:lang w:val="en-GB" w:eastAsia="en-GB"/>
        </w:rPr>
      </w:pPr>
    </w:p>
    <w:p w:rsidR="003E215E" w:rsidRPr="007D30BB" w:rsidRDefault="003E215E" w:rsidP="003C4981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609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2"/>
        <w:gridCol w:w="4512"/>
        <w:gridCol w:w="3147"/>
        <w:gridCol w:w="3830"/>
        <w:gridCol w:w="3982"/>
      </w:tblGrid>
      <w:tr w:rsidR="003E215E" w:rsidRPr="007D30BB" w:rsidTr="00830642">
        <w:trPr>
          <w:trHeight w:val="354"/>
          <w:tblCellSpacing w:w="0" w:type="dxa"/>
          <w:jc w:val="center"/>
        </w:trPr>
        <w:tc>
          <w:tcPr>
            <w:tcW w:w="1609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E215E" w:rsidRPr="007D30BB" w:rsidRDefault="00E92BB0" w:rsidP="00EE49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3</w:t>
            </w:r>
            <w:r w:rsidR="003E215E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 Էլեկտրոնային հաշիվներ և կրիպտոարժույթ</w:t>
            </w:r>
          </w:p>
        </w:tc>
      </w:tr>
      <w:tr w:rsidR="00830642" w:rsidRPr="007D30BB" w:rsidTr="00830642">
        <w:trPr>
          <w:trHeight w:val="378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30642" w:rsidRPr="007D30BB" w:rsidRDefault="00830642" w:rsidP="0083064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4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830642" w:rsidRPr="007D30BB" w:rsidRDefault="00AD7CE1" w:rsidP="0083064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</w:t>
            </w:r>
            <w:r w:rsidR="00830642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եսակը</w:t>
            </w:r>
          </w:p>
        </w:tc>
        <w:tc>
          <w:tcPr>
            <w:tcW w:w="3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30642" w:rsidRPr="007D30BB" w:rsidRDefault="00AD7CE1" w:rsidP="0083064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Գ</w:t>
            </w:r>
            <w:r w:rsidR="00830642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ումարը</w:t>
            </w:r>
          </w:p>
        </w:tc>
        <w:tc>
          <w:tcPr>
            <w:tcW w:w="3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30642" w:rsidRPr="007D30BB" w:rsidRDefault="00AD7CE1" w:rsidP="0083064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</w:t>
            </w:r>
            <w:r w:rsidR="00830642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30642" w:rsidRPr="007D30BB" w:rsidRDefault="00AD7C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</w:t>
            </w:r>
            <w:r w:rsidR="00830642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ագման աղբյուրը</w:t>
            </w:r>
          </w:p>
        </w:tc>
      </w:tr>
      <w:tr w:rsidR="003F71A6" w:rsidRPr="007D30BB" w:rsidTr="003F71A6">
        <w:trPr>
          <w:trHeight w:val="20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F71A6" w:rsidRPr="007D30BB" w:rsidRDefault="003F71A6" w:rsidP="00830642">
            <w:pPr>
              <w:rPr>
                <w:rFonts w:ascii="Courier New" w:hAnsi="Courier New" w:cs="Courier New"/>
                <w:color w:val="000000"/>
                <w:lang w:val="en-GB" w:eastAsia="en-GB"/>
              </w:rPr>
            </w:pPr>
          </w:p>
        </w:tc>
        <w:tc>
          <w:tcPr>
            <w:tcW w:w="4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F71A6" w:rsidRDefault="003F71A6" w:rsidP="0083064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3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F71A6" w:rsidRDefault="003F71A6" w:rsidP="0083064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2</w:t>
            </w:r>
          </w:p>
        </w:tc>
        <w:tc>
          <w:tcPr>
            <w:tcW w:w="3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F71A6" w:rsidRDefault="003F71A6" w:rsidP="0083064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F71A6" w:rsidRDefault="003F71A6" w:rsidP="0083064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4</w:t>
            </w:r>
          </w:p>
        </w:tc>
      </w:tr>
      <w:tr w:rsidR="00830642" w:rsidRPr="007D30BB" w:rsidTr="00830642">
        <w:trPr>
          <w:trHeight w:val="378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30642" w:rsidRPr="007D30BB" w:rsidRDefault="00830642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0642" w:rsidRPr="007D30BB" w:rsidRDefault="00830642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0642" w:rsidRPr="007D30BB" w:rsidRDefault="00830642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0642" w:rsidRPr="007D30BB" w:rsidRDefault="00830642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0642" w:rsidRPr="007D30BB" w:rsidRDefault="00830642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830642" w:rsidRPr="007D30BB" w:rsidTr="00830642">
        <w:trPr>
          <w:trHeight w:val="378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30642" w:rsidRPr="007D30BB" w:rsidRDefault="00830642" w:rsidP="007F541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0642" w:rsidRPr="007D30BB" w:rsidRDefault="00830642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0642" w:rsidRPr="007D30BB" w:rsidRDefault="00830642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0642" w:rsidRPr="007D30BB" w:rsidRDefault="00830642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0642" w:rsidRPr="007D30BB" w:rsidRDefault="00830642" w:rsidP="007F541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3E215E" w:rsidRPr="007D30BB" w:rsidRDefault="003E215E" w:rsidP="00F54F80">
      <w:pPr>
        <w:ind w:firstLine="375"/>
        <w:jc w:val="center"/>
        <w:rPr>
          <w:rFonts w:ascii="GHEA Grapalat" w:hAnsi="GHEA Grapalat"/>
          <w:color w:val="000000"/>
          <w:lang w:val="en-GB" w:eastAsia="en-GB"/>
        </w:rPr>
      </w:pPr>
    </w:p>
    <w:p w:rsidR="00F54F80" w:rsidRPr="007D30BB" w:rsidRDefault="00F54F80" w:rsidP="00F54F80">
      <w:pPr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tbl>
      <w:tblPr>
        <w:tblW w:w="156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1"/>
        <w:gridCol w:w="1761"/>
        <w:gridCol w:w="1980"/>
        <w:gridCol w:w="1980"/>
        <w:gridCol w:w="1530"/>
        <w:gridCol w:w="5490"/>
        <w:gridCol w:w="2700"/>
      </w:tblGrid>
      <w:tr w:rsidR="00E92BB0" w:rsidRPr="007D30BB" w:rsidTr="003D47DA">
        <w:trPr>
          <w:trHeight w:val="56"/>
          <w:tblCellSpacing w:w="0" w:type="dxa"/>
          <w:jc w:val="center"/>
        </w:trPr>
        <w:tc>
          <w:tcPr>
            <w:tcW w:w="1565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92BB0" w:rsidRPr="007D30BB" w:rsidRDefault="00E92BB0" w:rsidP="003D47DA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 սեփականության իրավունքով պատկան</w:t>
            </w:r>
            <w:r w:rsidRPr="007D30BB">
              <w:rPr>
                <w:rFonts w:ascii="GHEA Grapalat" w:hAnsi="GHEA Grapalat"/>
                <w:b/>
                <w:bCs/>
              </w:rPr>
              <w:t>ող էլեկտրոնային հաշիվներ և կրիպտոարժույթ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էլեկտրոնային հաշիվներ և կրիպտոարժույթ,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</w:p>
        </w:tc>
      </w:tr>
      <w:tr w:rsidR="003D47DA" w:rsidRPr="007D30BB" w:rsidTr="003D47DA">
        <w:trPr>
          <w:trHeight w:val="587"/>
          <w:tblCellSpacing w:w="0" w:type="dxa"/>
          <w:jc w:val="center"/>
        </w:trPr>
        <w:tc>
          <w:tcPr>
            <w:tcW w:w="21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47DA" w:rsidRPr="007D30BB" w:rsidRDefault="003D47DA" w:rsidP="003D47DA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7251" w:type="dxa"/>
            <w:gridSpan w:val="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D47DA" w:rsidRPr="007D30BB" w:rsidRDefault="003D47DA" w:rsidP="003D47DA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Էլեկտրոնային հաշ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վի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կամ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կրիպտոարժույթ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ի</w:t>
            </w:r>
          </w:p>
        </w:tc>
        <w:tc>
          <w:tcPr>
            <w:tcW w:w="5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3D47DA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</w:rPr>
              <w:t>Էլեկտրոնային հաշիվների և կրիպտոարժույթի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 xml:space="preserve">նատիրոջ անվանումը կամ անունը, ազգանունը, հայրանունը </w:t>
            </w:r>
          </w:p>
        </w:tc>
        <w:tc>
          <w:tcPr>
            <w:tcW w:w="27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D47DA" w:rsidRPr="007D30BB" w:rsidRDefault="003D47DA" w:rsidP="003D47DA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3D47DA" w:rsidRPr="007D30BB" w:rsidRDefault="003D47DA" w:rsidP="003D47DA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</w:tr>
      <w:tr w:rsidR="003D47DA" w:rsidRPr="007D30BB" w:rsidTr="003D47DA">
        <w:trPr>
          <w:trHeight w:val="587"/>
          <w:tblCellSpacing w:w="0" w:type="dxa"/>
          <w:jc w:val="center"/>
        </w:trPr>
        <w:tc>
          <w:tcPr>
            <w:tcW w:w="21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47DA" w:rsidRPr="007D30BB" w:rsidRDefault="003D47DA" w:rsidP="003D47DA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D47DA" w:rsidRPr="007D30BB" w:rsidRDefault="003D47DA" w:rsidP="003D47DA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տեսակը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D47DA" w:rsidRPr="007D30BB" w:rsidRDefault="003D47DA" w:rsidP="003D47D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D47DA" w:rsidRPr="007D30BB" w:rsidRDefault="003D47DA" w:rsidP="003D47D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D47DA" w:rsidRPr="007D30BB" w:rsidRDefault="003D47DA" w:rsidP="003D47D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549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D47DA" w:rsidRPr="007D30BB" w:rsidRDefault="003D47DA" w:rsidP="003D47D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70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D47DA" w:rsidRPr="007D30BB" w:rsidRDefault="003D47DA" w:rsidP="003D47D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3D47DA" w:rsidRPr="007D30BB" w:rsidTr="003D47DA">
        <w:trPr>
          <w:trHeight w:val="56"/>
          <w:tblCellSpacing w:w="0" w:type="dxa"/>
          <w:jc w:val="center"/>
        </w:trPr>
        <w:tc>
          <w:tcPr>
            <w:tcW w:w="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47DA" w:rsidRPr="007D30BB" w:rsidRDefault="003D47DA" w:rsidP="003D47DA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47DA" w:rsidRPr="003D47DA" w:rsidRDefault="003D47DA" w:rsidP="003D47DA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D47DA" w:rsidRPr="003D47DA" w:rsidRDefault="003D47DA" w:rsidP="003D47DA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D47DA" w:rsidRPr="003D47DA" w:rsidRDefault="003D47DA" w:rsidP="003D47DA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D47DA" w:rsidRPr="003D47DA" w:rsidRDefault="003D47DA" w:rsidP="003D47DA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D47DA" w:rsidRPr="003D47DA" w:rsidRDefault="003D47DA" w:rsidP="003D47D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D47DA" w:rsidRPr="003D47DA" w:rsidRDefault="003D47DA" w:rsidP="003D47D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6</w:t>
            </w:r>
          </w:p>
        </w:tc>
      </w:tr>
      <w:tr w:rsidR="003D47DA" w:rsidRPr="007D30BB" w:rsidTr="003D47DA">
        <w:trPr>
          <w:trHeight w:val="56"/>
          <w:tblCellSpacing w:w="0" w:type="dxa"/>
          <w:jc w:val="center"/>
        </w:trPr>
        <w:tc>
          <w:tcPr>
            <w:tcW w:w="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47DA" w:rsidRPr="007D30BB" w:rsidRDefault="003D47DA" w:rsidP="003D47DA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47DA" w:rsidRPr="007D30BB" w:rsidRDefault="003D47DA" w:rsidP="003D47DA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47DA" w:rsidRPr="007D30BB" w:rsidRDefault="003D47DA" w:rsidP="003D47DA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47DA" w:rsidRPr="007D30BB" w:rsidRDefault="003D47DA" w:rsidP="003D47DA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47DA" w:rsidRPr="007D30BB" w:rsidRDefault="003D47DA" w:rsidP="003D47DA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47DA" w:rsidRPr="007D30BB" w:rsidRDefault="003D47DA" w:rsidP="003D47DA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47DA" w:rsidRPr="007D30BB" w:rsidRDefault="003D47DA" w:rsidP="003D47DA">
            <w:pPr>
              <w:rPr>
                <w:rFonts w:ascii="GHEA Grapalat" w:hAnsi="GHEA Grapalat"/>
                <w:lang w:val="en-GB"/>
              </w:rPr>
            </w:pPr>
          </w:p>
        </w:tc>
      </w:tr>
      <w:tr w:rsidR="003D47DA" w:rsidRPr="007D30BB" w:rsidTr="003D47DA">
        <w:trPr>
          <w:trHeight w:val="56"/>
          <w:tblCellSpacing w:w="0" w:type="dxa"/>
          <w:jc w:val="center"/>
        </w:trPr>
        <w:tc>
          <w:tcPr>
            <w:tcW w:w="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D47DA" w:rsidRPr="007D30BB" w:rsidRDefault="003D47DA" w:rsidP="003D47DA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47DA" w:rsidRPr="007D30BB" w:rsidRDefault="003D47DA" w:rsidP="003D47DA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47DA" w:rsidRPr="007D30BB" w:rsidRDefault="003D47DA" w:rsidP="003D47DA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47DA" w:rsidRPr="007D30BB" w:rsidRDefault="003D47DA" w:rsidP="003D47DA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47DA" w:rsidRPr="007D30BB" w:rsidRDefault="003D47DA" w:rsidP="003D47DA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47DA" w:rsidRPr="007D30BB" w:rsidRDefault="003D47DA" w:rsidP="003D47DA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47DA" w:rsidRPr="007D30BB" w:rsidRDefault="003D47DA" w:rsidP="003D47DA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E92BB0" w:rsidRPr="007D30BB" w:rsidRDefault="00E92BB0" w:rsidP="00E92BB0">
      <w:pPr>
        <w:rPr>
          <w:rFonts w:ascii="GHEA Grapalat" w:hAnsi="GHEA Grapalat" w:cs="Calibri"/>
          <w:color w:val="000000"/>
          <w:lang w:val="en-GB" w:eastAsia="en-GB"/>
        </w:rPr>
      </w:pPr>
    </w:p>
    <w:p w:rsidR="00E92BB0" w:rsidRPr="007D30BB" w:rsidRDefault="00E92BB0" w:rsidP="000036D8">
      <w:pPr>
        <w:rPr>
          <w:rFonts w:ascii="GHEA Grapalat" w:hAnsi="GHEA Grapalat" w:cs="Calibri"/>
          <w:color w:val="000000"/>
          <w:lang w:val="en-GB" w:eastAsia="en-GB"/>
        </w:rPr>
      </w:pPr>
    </w:p>
    <w:tbl>
      <w:tblPr>
        <w:tblW w:w="157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13"/>
        <w:gridCol w:w="3570"/>
        <w:gridCol w:w="3935"/>
        <w:gridCol w:w="7410"/>
      </w:tblGrid>
      <w:tr w:rsidR="00E92BB0" w:rsidRPr="007D30BB" w:rsidTr="00BF32EB">
        <w:trPr>
          <w:trHeight w:val="159"/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92BB0" w:rsidRPr="007D30BB" w:rsidRDefault="00E92BB0" w:rsidP="00B25F3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Բ.6.5. Կանխիկ դրամ </w:t>
            </w:r>
          </w:p>
        </w:tc>
      </w:tr>
      <w:tr w:rsidR="00B25F38" w:rsidRPr="007D30BB" w:rsidTr="00BF32EB">
        <w:trPr>
          <w:trHeight w:val="15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25F38" w:rsidRPr="007D30BB" w:rsidRDefault="00B25F38" w:rsidP="00B25F38">
            <w:pPr>
              <w:rPr>
                <w:rFonts w:ascii="Courier New" w:hAnsi="Courier New" w:cs="Courier New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25F38" w:rsidRPr="007D30BB" w:rsidDel="00B25F38" w:rsidRDefault="00B25F38" w:rsidP="00B25F3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25F38" w:rsidRPr="007D30BB" w:rsidRDefault="00B25F38" w:rsidP="00B25F3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25F38" w:rsidRPr="007D30BB" w:rsidRDefault="00B25F38" w:rsidP="00B25F3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</w:tr>
      <w:tr w:rsidR="00B25F38" w:rsidRPr="007D30BB" w:rsidTr="00BF32EB">
        <w:trPr>
          <w:trHeight w:val="15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25F38" w:rsidRPr="007D30BB" w:rsidRDefault="00B25F38" w:rsidP="00B25F3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B25F38" w:rsidRPr="007D30BB" w:rsidRDefault="00B25F38" w:rsidP="00B25F3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25F38" w:rsidRPr="007D30BB" w:rsidRDefault="00B25F38" w:rsidP="00B25F3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25F38" w:rsidRPr="007D30BB" w:rsidRDefault="00B25F3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B25F38" w:rsidRPr="007D30BB" w:rsidTr="00BF32EB">
        <w:trPr>
          <w:trHeight w:val="15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25F38" w:rsidRPr="007D30BB" w:rsidRDefault="00B25F38" w:rsidP="00B25F3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F38" w:rsidRPr="007D30BB" w:rsidRDefault="00B25F38" w:rsidP="00B25F3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F38" w:rsidRPr="007D30BB" w:rsidRDefault="00B25F38" w:rsidP="00B25F3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F38" w:rsidRPr="007D30BB" w:rsidRDefault="00B25F38" w:rsidP="00B25F3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B25F38" w:rsidRPr="007D30BB" w:rsidTr="00BF32EB">
        <w:trPr>
          <w:trHeight w:val="15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25F38" w:rsidRPr="007D30BB" w:rsidRDefault="00B25F38" w:rsidP="00B25F3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F38" w:rsidRPr="007D30BB" w:rsidRDefault="00B25F38" w:rsidP="00B25F3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F38" w:rsidRPr="007D30BB" w:rsidRDefault="00B25F38" w:rsidP="00B25F3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F38" w:rsidRPr="007D30BB" w:rsidRDefault="00B25F38" w:rsidP="00B25F38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E92BB0" w:rsidRPr="007D30BB" w:rsidRDefault="00E92BB0" w:rsidP="00F54F80">
      <w:pPr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E92BB0" w:rsidRPr="007D30BB" w:rsidRDefault="00E92BB0" w:rsidP="000036D8">
      <w:pPr>
        <w:rPr>
          <w:rFonts w:ascii="GHEA Grapalat" w:hAnsi="GHEA Grapalat" w:cs="Calibri"/>
          <w:color w:val="000000"/>
          <w:lang w:val="en-GB" w:eastAsia="en-GB"/>
        </w:rPr>
      </w:pPr>
    </w:p>
    <w:tbl>
      <w:tblPr>
        <w:tblpPr w:leftFromText="180" w:rightFromText="180" w:vertAnchor="text" w:horzAnchor="margin" w:tblpY="99"/>
        <w:tblW w:w="1582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6"/>
        <w:gridCol w:w="2136"/>
        <w:gridCol w:w="2058"/>
        <w:gridCol w:w="5557"/>
        <w:gridCol w:w="2603"/>
        <w:gridCol w:w="3231"/>
      </w:tblGrid>
      <w:tr w:rsidR="000036D8" w:rsidRPr="007D30BB" w:rsidTr="00BB7232">
        <w:trPr>
          <w:trHeight w:val="81"/>
          <w:tblCellSpacing w:w="0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36D8" w:rsidRPr="007D30BB" w:rsidRDefault="000036D8" w:rsidP="008055E2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lastRenderedPageBreak/>
              <w:t>Բ.6.6.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 պատկան</w:t>
            </w:r>
            <w:r w:rsidRPr="007D30BB">
              <w:rPr>
                <w:rFonts w:ascii="GHEA Grapalat" w:hAnsi="GHEA Grapalat"/>
                <w:b/>
                <w:bCs/>
              </w:rPr>
              <w:t>ող կանխիկ դրամ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կանխիկ դրամ,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</w:p>
        </w:tc>
      </w:tr>
      <w:tr w:rsidR="00BB7232" w:rsidRPr="007D30BB" w:rsidTr="00BB7232">
        <w:trPr>
          <w:trHeight w:val="839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7232" w:rsidRPr="007D30BB" w:rsidRDefault="00BB7232" w:rsidP="008055E2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9418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B7232" w:rsidRPr="007D30BB" w:rsidRDefault="00BB7232" w:rsidP="008055E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Կ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անխիկ դրամ</w:t>
            </w:r>
            <w:r>
              <w:rPr>
                <w:rFonts w:ascii="GHEA Grapalat" w:hAnsi="GHEA Grapalat"/>
                <w:b/>
                <w:bCs/>
                <w:lang w:val="hy-AM"/>
              </w:rPr>
              <w:t>ի</w:t>
            </w:r>
          </w:p>
          <w:p w:rsidR="00BB7232" w:rsidRPr="007D30BB" w:rsidRDefault="00BB7232" w:rsidP="008055E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BB723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</w:rPr>
              <w:t>Կանխիկ դրամի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 xml:space="preserve">տիրոջ անվանումը կամ անունը, ազգանունը, հայրանունը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BB7232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</w:tc>
      </w:tr>
      <w:tr w:rsidR="00BB7232" w:rsidRPr="007D30BB" w:rsidTr="00BB7232">
        <w:trPr>
          <w:trHeight w:val="838"/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7232" w:rsidRPr="007D30BB" w:rsidRDefault="00BB7232" w:rsidP="008055E2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206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B7232" w:rsidRPr="007D30BB" w:rsidRDefault="00BB7232" w:rsidP="008055E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B7232" w:rsidRPr="007D30BB" w:rsidRDefault="00BB7232" w:rsidP="008055E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536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BB723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B7232" w:rsidRPr="007D30BB" w:rsidRDefault="00BB7232" w:rsidP="008055E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B7232" w:rsidRPr="007D30BB" w:rsidRDefault="00BB7232" w:rsidP="008055E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BB7232" w:rsidRPr="007D30BB" w:rsidTr="00BB7232">
        <w:trPr>
          <w:trHeight w:val="204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7232" w:rsidRPr="007D30BB" w:rsidRDefault="00BB7232" w:rsidP="008055E2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2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6681" w:rsidRDefault="00BB7232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7232" w:rsidRPr="00BB7232" w:rsidRDefault="00BB7232" w:rsidP="008055E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</w:p>
        </w:tc>
        <w:tc>
          <w:tcPr>
            <w:tcW w:w="5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BB723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7232" w:rsidRPr="00BB7232" w:rsidRDefault="00BB7232" w:rsidP="008055E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B7232" w:rsidRPr="00BB7232" w:rsidRDefault="00BB7232" w:rsidP="008055E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</w:p>
        </w:tc>
      </w:tr>
      <w:tr w:rsidR="00BB7232" w:rsidRPr="007D30BB" w:rsidTr="00BB7232">
        <w:trPr>
          <w:trHeight w:val="81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BB7232" w:rsidRPr="007D30BB" w:rsidRDefault="00BB7232" w:rsidP="008055E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2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7232" w:rsidRPr="007D30BB" w:rsidRDefault="00BB7232" w:rsidP="008055E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7232" w:rsidRPr="007D30BB" w:rsidRDefault="00BB7232" w:rsidP="008055E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5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7232" w:rsidRPr="007D30BB" w:rsidRDefault="00BB7232" w:rsidP="008055E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7232" w:rsidRPr="007D30BB" w:rsidRDefault="00BB7232" w:rsidP="008055E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7232" w:rsidRPr="007D30BB" w:rsidRDefault="00BB7232" w:rsidP="008055E2">
            <w:pPr>
              <w:rPr>
                <w:rFonts w:ascii="GHEA Grapalat" w:hAnsi="GHEA Grapalat"/>
                <w:lang w:val="en-GB"/>
              </w:rPr>
            </w:pPr>
          </w:p>
        </w:tc>
      </w:tr>
      <w:tr w:rsidR="00BB7232" w:rsidRPr="007D30BB" w:rsidTr="00BB7232">
        <w:trPr>
          <w:trHeight w:val="81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B7232" w:rsidRPr="007D30BB" w:rsidRDefault="00BB7232" w:rsidP="008055E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2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7232" w:rsidRPr="007D30BB" w:rsidRDefault="00BB7232" w:rsidP="008055E2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7232" w:rsidRPr="007D30BB" w:rsidRDefault="00BB7232" w:rsidP="008055E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5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7232" w:rsidRPr="007D30BB" w:rsidRDefault="00BB7232" w:rsidP="008055E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7232" w:rsidRPr="007D30BB" w:rsidRDefault="00BB7232" w:rsidP="008055E2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7232" w:rsidRPr="007D30BB" w:rsidRDefault="00BB7232" w:rsidP="008055E2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E92BB0" w:rsidRPr="007D30BB" w:rsidRDefault="00E92BB0" w:rsidP="00F54F80">
      <w:pPr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1D4BD8" w:rsidRPr="007D30BB" w:rsidRDefault="001D4BD8" w:rsidP="001D4BD8">
      <w:pPr>
        <w:rPr>
          <w:rFonts w:ascii="GHEA Grapalat" w:hAnsi="GHEA Grapalat"/>
          <w:vanish/>
          <w:highlight w:val="yellow"/>
          <w:lang w:val="en-GB" w:eastAsia="en-GB"/>
        </w:rPr>
      </w:pPr>
    </w:p>
    <w:p w:rsidR="007D3432" w:rsidRPr="007D30BB" w:rsidRDefault="007D343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Բ.7.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ԼՐԱՑՈՒՑԻՉ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ՏԵՂԵԿՈՒԹՅՈՒՆՆԵՐ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9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965"/>
      </w:tblGrid>
      <w:tr w:rsidR="001D4BD8" w:rsidRPr="007D30BB" w:rsidTr="00F54F80">
        <w:trPr>
          <w:trHeight w:val="23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E92BB0" w:rsidRPr="007D30BB" w:rsidRDefault="00E92BB0" w:rsidP="00F624D1">
      <w:pPr>
        <w:shd w:val="clear" w:color="auto" w:fill="FFFFFF"/>
        <w:rPr>
          <w:rFonts w:ascii="GHEA Grapalat" w:hAnsi="GHEA Grapalat"/>
          <w:color w:val="000000"/>
          <w:lang w:val="en-GB" w:eastAsia="en-GB"/>
        </w:rPr>
      </w:pPr>
    </w:p>
    <w:p w:rsidR="00E92BB0" w:rsidRPr="007D30BB" w:rsidRDefault="00E92BB0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E92BB0" w:rsidRPr="007D30BB" w:rsidRDefault="00E92BB0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600684" w:rsidRDefault="001D4BD8" w:rsidP="00F54F80">
      <w:pPr>
        <w:jc w:val="center"/>
        <w:rPr>
          <w:rFonts w:ascii="GHEA Grapalat" w:hAnsi="GHEA Grapalat"/>
          <w:color w:val="000000"/>
          <w:lang w:val="hy-AM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Գ.1.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ՀԱՅՏԱՐԱՐԱՏՈՒ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ԸՆՏԱՆԻՔԻ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ԱՆԴԱՄԻ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ԵԿԱՄՈՒՏՆԵՐ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93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83"/>
        <w:gridCol w:w="5070"/>
        <w:gridCol w:w="3009"/>
        <w:gridCol w:w="1710"/>
        <w:gridCol w:w="1733"/>
        <w:gridCol w:w="894"/>
        <w:gridCol w:w="949"/>
        <w:gridCol w:w="2288"/>
      </w:tblGrid>
      <w:tr w:rsidR="003B6547" w:rsidRPr="007D30BB" w:rsidTr="00C02B94">
        <w:trPr>
          <w:trHeight w:val="372"/>
          <w:tblCellSpacing w:w="0" w:type="dxa"/>
          <w:jc w:val="center"/>
        </w:trPr>
        <w:tc>
          <w:tcPr>
            <w:tcW w:w="15936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B6547" w:rsidRPr="00FB6A8B" w:rsidRDefault="003B6547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.1.1.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Հաշվետու ժամանակաշրջանի եկամուտներ</w:t>
            </w:r>
          </w:p>
        </w:tc>
      </w:tr>
      <w:tr w:rsidR="003E3232" w:rsidRPr="007D30BB" w:rsidTr="00B91631">
        <w:trPr>
          <w:trHeight w:val="372"/>
          <w:tblCellSpacing w:w="0" w:type="dxa"/>
          <w:jc w:val="center"/>
        </w:trPr>
        <w:tc>
          <w:tcPr>
            <w:tcW w:w="2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E3232" w:rsidRPr="007D30BB" w:rsidRDefault="003E3232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0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3E3232" w:rsidRPr="007D30BB" w:rsidRDefault="003E3232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Եկամտի տեսակը</w:t>
            </w:r>
          </w:p>
        </w:tc>
        <w:tc>
          <w:tcPr>
            <w:tcW w:w="30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E3232" w:rsidRPr="007D30BB" w:rsidRDefault="003E3232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Եկամուտ վճարող կազմակերպության անվանումը կամ ֆիզիկական անձի անունը, ազգանունը և հայրանունը</w:t>
            </w:r>
          </w:p>
        </w:tc>
        <w:tc>
          <w:tcPr>
            <w:tcW w:w="17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E3232" w:rsidRPr="007D30BB" w:rsidRDefault="003E3232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Եկամուտ վճարողի հասցեն</w:t>
            </w:r>
          </w:p>
        </w:tc>
        <w:tc>
          <w:tcPr>
            <w:tcW w:w="173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E3232" w:rsidRPr="007D30BB" w:rsidRDefault="003E3232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և եկամուտ վճարողի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միջև առկա</w:t>
            </w:r>
            <w:r w:rsidRPr="007D30BB" w:rsidDel="002675A2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կապի բնույթը</w:t>
            </w:r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E3232" w:rsidRPr="007D30BB" w:rsidRDefault="003E3232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Ստացված եկամտի</w:t>
            </w:r>
          </w:p>
        </w:tc>
        <w:tc>
          <w:tcPr>
            <w:tcW w:w="22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E3232" w:rsidRPr="007D30BB" w:rsidRDefault="003E3232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Բնամթերային ձևով ստացված եկամուտը</w:t>
            </w:r>
          </w:p>
        </w:tc>
      </w:tr>
      <w:tr w:rsidR="003E3232" w:rsidRPr="007D30BB" w:rsidTr="00B91631">
        <w:trPr>
          <w:trHeight w:val="799"/>
          <w:tblCellSpacing w:w="0" w:type="dxa"/>
          <w:jc w:val="center"/>
        </w:trPr>
        <w:tc>
          <w:tcPr>
            <w:tcW w:w="2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3232" w:rsidRPr="007D30BB" w:rsidRDefault="003E3232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50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3232" w:rsidRPr="007D30BB" w:rsidRDefault="003E3232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0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3232" w:rsidRPr="007D30BB" w:rsidRDefault="003E3232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3232" w:rsidRPr="007D30BB" w:rsidRDefault="003E3232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3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E3232" w:rsidRPr="007D30BB" w:rsidRDefault="003E3232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E3232" w:rsidRPr="007D30BB" w:rsidRDefault="003E3232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E3232" w:rsidRPr="007D30BB" w:rsidRDefault="003E3232" w:rsidP="00C02B94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2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3232" w:rsidRPr="007D30BB" w:rsidRDefault="003E3232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3B6547" w:rsidRPr="007D30BB" w:rsidTr="009D5E8C">
        <w:trPr>
          <w:trHeight w:val="191"/>
          <w:tblCellSpacing w:w="0" w:type="dxa"/>
          <w:jc w:val="center"/>
        </w:trPr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B6547" w:rsidRPr="007D30BB" w:rsidRDefault="003B6547" w:rsidP="003B65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B6547" w:rsidRPr="007D30BB" w:rsidRDefault="003B6547" w:rsidP="003B65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B6547" w:rsidRPr="007D30BB" w:rsidRDefault="003B6547" w:rsidP="003B65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B6547" w:rsidRPr="007D30BB" w:rsidRDefault="003B6547" w:rsidP="003B65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B6547" w:rsidRPr="007D30BB" w:rsidRDefault="003B6547" w:rsidP="003B65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B6547" w:rsidRPr="007D30BB" w:rsidRDefault="003B6547" w:rsidP="003B65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B6547" w:rsidRPr="007D30BB" w:rsidRDefault="003B6547" w:rsidP="003B65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B6547" w:rsidRPr="007D30BB" w:rsidRDefault="003B6547" w:rsidP="003B65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3B6547" w:rsidRPr="007D30BB" w:rsidTr="009D5E8C">
        <w:trPr>
          <w:trHeight w:val="191"/>
          <w:tblCellSpacing w:w="0" w:type="dxa"/>
          <w:jc w:val="center"/>
        </w:trPr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B6547" w:rsidRPr="007D30BB" w:rsidRDefault="003B6547" w:rsidP="003B65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547" w:rsidRPr="007D30BB" w:rsidRDefault="003B6547" w:rsidP="003B65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6547" w:rsidRPr="007D30BB" w:rsidRDefault="003B6547" w:rsidP="003B65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6547" w:rsidRPr="007D30BB" w:rsidRDefault="003B6547" w:rsidP="003B65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6547" w:rsidRPr="007D30BB" w:rsidRDefault="003B6547" w:rsidP="003B654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6547" w:rsidRPr="007D30BB" w:rsidRDefault="003B6547" w:rsidP="003B65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6547" w:rsidRPr="007D30BB" w:rsidRDefault="003B6547" w:rsidP="003B65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6547" w:rsidRPr="007D30BB" w:rsidRDefault="003B6547" w:rsidP="003B65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3B6547" w:rsidRPr="007D30BB" w:rsidTr="009D5E8C">
        <w:trPr>
          <w:trHeight w:val="191"/>
          <w:tblCellSpacing w:w="0" w:type="dxa"/>
          <w:jc w:val="center"/>
        </w:trPr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B6547" w:rsidRPr="007D30BB" w:rsidRDefault="003B6547" w:rsidP="003B65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6547" w:rsidRPr="007D30BB" w:rsidRDefault="003B6547" w:rsidP="003B65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6547" w:rsidRPr="007D30BB" w:rsidRDefault="003B6547" w:rsidP="003B65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6547" w:rsidRPr="007D30BB" w:rsidRDefault="003B6547" w:rsidP="003B65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6547" w:rsidRPr="007D30BB" w:rsidRDefault="003B6547" w:rsidP="003B6547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6547" w:rsidRPr="007D30BB" w:rsidRDefault="003B6547" w:rsidP="003B65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6547" w:rsidRPr="007D30BB" w:rsidRDefault="003B6547" w:rsidP="003B65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6547" w:rsidRPr="007D30BB" w:rsidRDefault="003B6547" w:rsidP="003B65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3B6547" w:rsidRPr="007D30BB" w:rsidTr="00C02B94">
        <w:trPr>
          <w:trHeight w:val="191"/>
          <w:tblCellSpacing w:w="0" w:type="dxa"/>
          <w:jc w:val="center"/>
        </w:trPr>
        <w:tc>
          <w:tcPr>
            <w:tcW w:w="100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B6547" w:rsidRPr="007D30BB" w:rsidRDefault="003B6547" w:rsidP="003B6547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Ընդամեն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B6547" w:rsidRPr="007D30BB" w:rsidRDefault="003B6547" w:rsidP="003B6547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B6547" w:rsidRPr="007D30BB" w:rsidRDefault="003B6547" w:rsidP="003B65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x</w:t>
            </w:r>
          </w:p>
        </w:tc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B6547" w:rsidRPr="007D30BB" w:rsidRDefault="003B6547" w:rsidP="003B654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x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B6547" w:rsidRPr="007D30BB" w:rsidRDefault="003B6547" w:rsidP="003B654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7D3432" w:rsidRPr="007D30BB" w:rsidRDefault="007D3432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157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3277"/>
        <w:gridCol w:w="1472"/>
        <w:gridCol w:w="2220"/>
        <w:gridCol w:w="1122"/>
        <w:gridCol w:w="24"/>
        <w:gridCol w:w="1146"/>
        <w:gridCol w:w="1183"/>
        <w:gridCol w:w="1211"/>
        <w:gridCol w:w="17"/>
        <w:gridCol w:w="1219"/>
        <w:gridCol w:w="1311"/>
        <w:gridCol w:w="1311"/>
        <w:gridCol w:w="19"/>
      </w:tblGrid>
      <w:tr w:rsidR="00C02B94" w:rsidRPr="007D30BB" w:rsidTr="00C02B94">
        <w:trPr>
          <w:trHeight w:val="336"/>
          <w:tblCellSpacing w:w="0" w:type="dxa"/>
          <w:jc w:val="center"/>
        </w:trPr>
        <w:tc>
          <w:tcPr>
            <w:tcW w:w="15766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.1.2.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Ստացված վարկերի և փոխառությունների մայր գումարի մնացորդը պաշտոնի ստանձնման կամ դադարեցման օրվա դրությամբ</w:t>
            </w:r>
          </w:p>
        </w:tc>
      </w:tr>
      <w:tr w:rsidR="00C02B94" w:rsidRPr="007D30BB" w:rsidTr="000036D8">
        <w:trPr>
          <w:trHeight w:val="915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02B94" w:rsidRPr="007D30BB" w:rsidRDefault="00C02B9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6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Վարկատուի</w:t>
            </w:r>
            <w:r w:rsidR="002675A2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կամ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փոխատուի անվանումը կամ անունը, ազգանունը և հայրանունը</w:t>
            </w:r>
          </w:p>
        </w:tc>
        <w:tc>
          <w:tcPr>
            <w:tcW w:w="12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Վարկատուի</w:t>
            </w:r>
            <w:r w:rsidR="002675A2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կամ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փոխատուի հասցեն</w:t>
            </w:r>
          </w:p>
        </w:tc>
        <w:tc>
          <w:tcPr>
            <w:tcW w:w="20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Վարկի </w:t>
            </w:r>
            <w:r w:rsidR="002675A2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կամ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փոխառության արժույթը</w:t>
            </w:r>
          </w:p>
        </w:tc>
        <w:tc>
          <w:tcPr>
            <w:tcW w:w="296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Փոխառության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Տվյալները</w:t>
            </w:r>
          </w:p>
        </w:tc>
        <w:tc>
          <w:tcPr>
            <w:tcW w:w="469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տվյալները</w:t>
            </w:r>
          </w:p>
        </w:tc>
      </w:tr>
      <w:tr w:rsidR="00C02B94" w:rsidRPr="007D30BB" w:rsidTr="000036D8">
        <w:trPr>
          <w:gridAfter w:val="1"/>
          <w:wAfter w:w="30" w:type="dxa"/>
          <w:trHeight w:val="1539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02B94" w:rsidRPr="007D30BB" w:rsidRDefault="00C02B9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6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02B94" w:rsidRPr="007D30BB" w:rsidRDefault="00C02B9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02B94" w:rsidRPr="007D30BB" w:rsidRDefault="00C02B9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0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թյան մնա-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ցորդի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չափը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թյան 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տոկոսա-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դրույքը 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Նպա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տակային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նշանակու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թյունը</w:t>
            </w:r>
          </w:p>
        </w:tc>
        <w:tc>
          <w:tcPr>
            <w:tcW w:w="10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 մայր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գումարի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մնացորդի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չափը 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 նպա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տակային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նշանակու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թյունը</w:t>
            </w:r>
            <w:r w:rsidRPr="007D30BB" w:rsidDel="00307D00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դեպքում՝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առարկան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դեպքում՝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առարկայի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տնվելու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այրը</w:t>
            </w:r>
          </w:p>
          <w:p w:rsidR="00C02B94" w:rsidRPr="007D30BB" w:rsidRDefault="00C02B94" w:rsidP="00C02B9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C02B94" w:rsidRPr="007D30BB" w:rsidTr="00C02B94">
        <w:trPr>
          <w:gridAfter w:val="1"/>
          <w:wAfter w:w="30" w:type="dxa"/>
          <w:trHeight w:val="30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02B94" w:rsidRPr="007D30BB" w:rsidRDefault="00C02B9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0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C02B94" w:rsidRPr="007D30BB" w:rsidTr="00C02B94">
        <w:trPr>
          <w:gridAfter w:val="1"/>
          <w:wAfter w:w="30" w:type="dxa"/>
          <w:trHeight w:val="30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02B94" w:rsidRPr="007D30BB" w:rsidRDefault="00C02B9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2B94" w:rsidRPr="007D30BB" w:rsidRDefault="00C02B9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B94" w:rsidRPr="007D30BB" w:rsidRDefault="00C02B9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B94" w:rsidRPr="007D30BB" w:rsidRDefault="00C02B9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B94" w:rsidRPr="007D30BB" w:rsidRDefault="00C02B9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B94" w:rsidRPr="007D30BB" w:rsidRDefault="00C02B9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B94" w:rsidRPr="007D30BB" w:rsidRDefault="00C02B9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B94" w:rsidRPr="007D30BB" w:rsidRDefault="00C02B9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B94" w:rsidRPr="007D30BB" w:rsidRDefault="00C02B9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B94" w:rsidRPr="007D30BB" w:rsidRDefault="00C02B9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</w:tr>
      <w:tr w:rsidR="00C02B94" w:rsidRPr="007D30BB" w:rsidTr="00C02B94">
        <w:trPr>
          <w:gridAfter w:val="1"/>
          <w:wAfter w:w="30" w:type="dxa"/>
          <w:trHeight w:val="30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02B94" w:rsidRPr="007D30BB" w:rsidRDefault="00C02B9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2B94" w:rsidRPr="007D30BB" w:rsidRDefault="00C02B94" w:rsidP="00C02B9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B94" w:rsidRPr="007D30BB" w:rsidRDefault="00C02B9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B94" w:rsidRPr="007D30BB" w:rsidRDefault="00C02B9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B94" w:rsidRPr="007D30BB" w:rsidRDefault="00C02B9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B94" w:rsidRPr="007D30BB" w:rsidRDefault="00C02B9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B94" w:rsidRPr="007D30BB" w:rsidRDefault="00C02B9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B94" w:rsidRPr="007D30BB" w:rsidRDefault="00C02B9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B94" w:rsidRPr="007D30BB" w:rsidRDefault="00C02B9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2B94" w:rsidRPr="007D30BB" w:rsidRDefault="00C02B94" w:rsidP="00C02B9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</w:tr>
      <w:tr w:rsidR="00C02B94" w:rsidRPr="007D30BB" w:rsidTr="00C02B94">
        <w:trPr>
          <w:gridAfter w:val="1"/>
          <w:wAfter w:w="30" w:type="dxa"/>
          <w:trHeight w:val="309"/>
          <w:tblCellSpacing w:w="0" w:type="dxa"/>
          <w:jc w:val="center"/>
        </w:trPr>
        <w:tc>
          <w:tcPr>
            <w:tcW w:w="4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02B94" w:rsidRPr="007D30BB" w:rsidRDefault="00C02B94" w:rsidP="00C02B94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Ընդամեն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02B94" w:rsidRPr="007D30BB" w:rsidRDefault="00C02B94" w:rsidP="00C02B9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</w:tr>
    </w:tbl>
    <w:p w:rsidR="00C02B94" w:rsidRPr="007D30BB" w:rsidRDefault="00C02B94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7D3432" w:rsidRPr="007D30BB" w:rsidRDefault="007D3432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Գ.2. ԼՐԱՑՈՒՑԻՉ ՏԵՂԵԿՈՒԹՅՈՒՆՆԵՐ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80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808"/>
      </w:tblGrid>
      <w:tr w:rsidR="001D4BD8" w:rsidRPr="007D30BB" w:rsidTr="00C02B94">
        <w:trPr>
          <w:trHeight w:val="36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Default="001D4BD8" w:rsidP="001D4BD8">
      <w:pPr>
        <w:rPr>
          <w:rFonts w:ascii="GHEA Grapalat" w:hAnsi="GHEA Grapalat"/>
          <w:vanish/>
          <w:lang w:val="en-GB" w:eastAsia="en-GB"/>
        </w:rPr>
      </w:pPr>
    </w:p>
    <w:p w:rsidR="001904F4" w:rsidRDefault="001904F4" w:rsidP="001D4BD8">
      <w:pPr>
        <w:rPr>
          <w:rFonts w:ascii="GHEA Grapalat" w:hAnsi="GHEA Grapalat"/>
          <w:vanish/>
          <w:lang w:val="en-GB" w:eastAsia="en-GB"/>
        </w:rPr>
      </w:pPr>
    </w:p>
    <w:p w:rsidR="001904F4" w:rsidRDefault="001904F4" w:rsidP="001D4BD8">
      <w:pPr>
        <w:rPr>
          <w:rFonts w:ascii="GHEA Grapalat" w:hAnsi="GHEA Grapalat"/>
          <w:vanish/>
          <w:lang w:val="en-GB" w:eastAsia="en-GB"/>
        </w:rPr>
      </w:pPr>
    </w:p>
    <w:p w:rsidR="001904F4" w:rsidRDefault="001904F4" w:rsidP="001D4BD8">
      <w:pPr>
        <w:rPr>
          <w:rFonts w:ascii="GHEA Grapalat" w:hAnsi="GHEA Grapalat"/>
          <w:vanish/>
          <w:lang w:val="en-GB" w:eastAsia="en-GB"/>
        </w:rPr>
      </w:pPr>
    </w:p>
    <w:p w:rsidR="001904F4" w:rsidRPr="007D30BB" w:rsidRDefault="001904F4" w:rsidP="001D4BD8">
      <w:pPr>
        <w:rPr>
          <w:rFonts w:ascii="GHEA Grapalat" w:hAnsi="GHEA Grapalat"/>
          <w:vanish/>
          <w:lang w:val="en-GB" w:eastAsia="en-GB"/>
        </w:rPr>
      </w:pPr>
    </w:p>
    <w:p w:rsidR="000D75D1" w:rsidRPr="007D30BB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Դ.</w:t>
      </w:r>
      <w:r w:rsidR="00E008CB"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ՀԱՅՏԱՐԱՐԱՏՈՒ ՊԱՇՏՈՆԱՏԱՐ ԱՆՁԻ ԸՆՏԱՆԻՔԻ ԱՆԴԱՄԻ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 xml:space="preserve"> </w:t>
      </w:r>
      <w:r w:rsidR="000F3D7D" w:rsidRPr="007D30BB">
        <w:rPr>
          <w:rFonts w:ascii="GHEA Grapalat" w:hAnsi="GHEA Grapalat"/>
          <w:b/>
          <w:bCs/>
          <w:color w:val="000000"/>
          <w:lang w:val="hy-AM" w:eastAsia="en-GB"/>
        </w:rPr>
        <w:t>ԾԱԽՍԵՐ</w:t>
      </w:r>
      <w:r w:rsidR="00802B42" w:rsidRPr="007D30BB" w:rsidDel="000F3D7D">
        <w:rPr>
          <w:rFonts w:ascii="GHEA Grapalat" w:hAnsi="GHEA Grapalat"/>
          <w:b/>
          <w:bCs/>
          <w:color w:val="000000"/>
          <w:lang w:val="hy-AM" w:eastAsia="en-GB"/>
        </w:rPr>
        <w:t xml:space="preserve"> </w:t>
      </w:r>
    </w:p>
    <w:p w:rsidR="002675A2" w:rsidRPr="007D30BB" w:rsidRDefault="002675A2" w:rsidP="002675A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  <w:r w:rsidRPr="007D30BB">
        <w:rPr>
          <w:rFonts w:ascii="GHEA Grapalat" w:hAnsi="GHEA Grapalat"/>
          <w:b/>
          <w:bCs/>
          <w:color w:val="000000"/>
          <w:lang w:eastAsia="en-GB"/>
        </w:rPr>
        <w:t>(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>ԼՐԱՑՎՈՒՄ Է ՄԻԱՅՆ ՊԱՇՏՈՆԱՏԱՐ ԱՆՁԻ ՊԱՇՏՈՆԵԱԿԱՆ ՊԱՐՏԱԿԱՆՈՒԹՅՈՒՆՆԵՐԸ ԴԱԴԱՐԵՑՆԵԼՈՒ ՀԱՅՏԱՐԱՐԱԳՐԻ ԴԵՊՔՈՒՄ</w:t>
      </w:r>
      <w:r w:rsidRPr="007D30BB">
        <w:rPr>
          <w:rFonts w:ascii="GHEA Grapalat" w:hAnsi="GHEA Grapalat"/>
          <w:b/>
          <w:bCs/>
          <w:color w:val="000000"/>
          <w:lang w:eastAsia="en-GB"/>
        </w:rPr>
        <w:t>)</w:t>
      </w:r>
    </w:p>
    <w:p w:rsidR="000D75D1" w:rsidRPr="007D30BB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8543"/>
        <w:gridCol w:w="1656"/>
        <w:gridCol w:w="3563"/>
      </w:tblGrid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Դ.1.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Հանգստի համար կատարած ճանապարհածախս ( ավիատոմս, գնացքի, ավտոբուսի, նավի տոմսեր), կեցության ծախս</w:t>
            </w:r>
          </w:p>
        </w:tc>
      </w:tr>
      <w:tr w:rsidR="00E6510D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6510D" w:rsidRPr="007D30BB" w:rsidRDefault="00E6510D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E6510D" w:rsidRPr="007D30BB" w:rsidRDefault="00E6510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6510D" w:rsidRPr="007D30BB" w:rsidRDefault="00E6510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6510D" w:rsidRPr="007D30BB" w:rsidRDefault="00E6510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E6510D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6510D" w:rsidRPr="007D30BB" w:rsidRDefault="00E6510D" w:rsidP="00E6510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E6510D" w:rsidRPr="00E6510D" w:rsidRDefault="00E651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6510D" w:rsidRPr="007D30BB" w:rsidRDefault="00E6510D" w:rsidP="00E651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6510D" w:rsidRPr="007D30BB" w:rsidRDefault="00E6510D" w:rsidP="00E651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E6510D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6510D" w:rsidRPr="007D30BB" w:rsidRDefault="00E6510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10D" w:rsidRPr="007D30BB" w:rsidRDefault="00E6510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510D" w:rsidRPr="007D30BB" w:rsidRDefault="00E6510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510D" w:rsidRPr="007D30BB" w:rsidRDefault="00E6510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E6510D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6510D" w:rsidRPr="007D30BB" w:rsidRDefault="00E6510D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10D" w:rsidRPr="007D30BB" w:rsidRDefault="00E6510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510D" w:rsidRPr="007D30BB" w:rsidRDefault="00E6510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510D" w:rsidRPr="007D30BB" w:rsidRDefault="00E6510D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D75D1" w:rsidRPr="007D30BB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8543"/>
        <w:gridCol w:w="1656"/>
        <w:gridCol w:w="3563"/>
      </w:tblGrid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Դ.2.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Շարժական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կամ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անշարժ գույքի վարձակալության  համար վճարվող վարձավճար</w:t>
            </w:r>
          </w:p>
        </w:tc>
      </w:tr>
      <w:tr w:rsidR="00CA067C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067C" w:rsidRPr="007D30BB" w:rsidRDefault="00CA067C" w:rsidP="009D135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A067C" w:rsidRPr="007D30BB" w:rsidRDefault="00CA067C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A067C" w:rsidRPr="007D30BB" w:rsidRDefault="00CA067C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A067C" w:rsidRPr="007D30BB" w:rsidRDefault="00CA067C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CA067C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067C" w:rsidRPr="007D30BB" w:rsidRDefault="00CA067C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A067C" w:rsidRPr="00DE460C" w:rsidRDefault="00CA067C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067C" w:rsidRPr="007D30BB" w:rsidRDefault="00CA067C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067C" w:rsidRPr="007D30BB" w:rsidRDefault="00CA067C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CA067C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067C" w:rsidRPr="007D30BB" w:rsidRDefault="00CA067C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067C" w:rsidRPr="007D30BB" w:rsidRDefault="00CA067C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67C" w:rsidRPr="007D30BB" w:rsidRDefault="00CA067C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67C" w:rsidRPr="007D30BB" w:rsidRDefault="00CA067C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CA067C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067C" w:rsidRPr="007D30BB" w:rsidRDefault="00CA067C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067C" w:rsidRPr="007D30BB" w:rsidRDefault="00CA067C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67C" w:rsidRPr="007D30BB" w:rsidRDefault="00CA067C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67C" w:rsidRPr="007D30BB" w:rsidRDefault="00CA067C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CA067C" w:rsidRDefault="00CA067C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CA067C" w:rsidRPr="007D30BB" w:rsidRDefault="00CA067C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8543"/>
        <w:gridCol w:w="1656"/>
        <w:gridCol w:w="3563"/>
      </w:tblGrid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Դ.3.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Ուսման կամ այլ դասընթացների  համար վճարվող վարձավճար</w:t>
            </w:r>
          </w:p>
        </w:tc>
      </w:tr>
      <w:tr w:rsidR="00CA067C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067C" w:rsidRPr="007D30BB" w:rsidRDefault="00CA067C" w:rsidP="009D135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A067C" w:rsidRPr="007D30BB" w:rsidRDefault="00CA067C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A067C" w:rsidRPr="007D30BB" w:rsidRDefault="00CA067C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A067C" w:rsidRPr="007D30BB" w:rsidRDefault="00CA067C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CA067C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067C" w:rsidRPr="007D30BB" w:rsidRDefault="00CA067C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A067C" w:rsidRPr="00DE460C" w:rsidRDefault="00CA067C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067C" w:rsidRPr="007D30BB" w:rsidRDefault="00CA067C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067C" w:rsidRPr="007D30BB" w:rsidRDefault="00CA067C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CA067C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067C" w:rsidRPr="007D30BB" w:rsidRDefault="00CA067C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067C" w:rsidRPr="007D30BB" w:rsidRDefault="00CA067C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67C" w:rsidRPr="007D30BB" w:rsidRDefault="00CA067C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67C" w:rsidRPr="007D30BB" w:rsidRDefault="00CA067C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CA067C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A067C" w:rsidRPr="007D30BB" w:rsidRDefault="00CA067C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067C" w:rsidRPr="007D30BB" w:rsidRDefault="00CA067C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67C" w:rsidRPr="007D30BB" w:rsidRDefault="00CA067C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67C" w:rsidRPr="007D30BB" w:rsidRDefault="00CA067C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D75D1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CA067C" w:rsidRDefault="00CA067C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CA067C" w:rsidRPr="007D30BB" w:rsidRDefault="00CA067C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8543"/>
        <w:gridCol w:w="1656"/>
        <w:gridCol w:w="3563"/>
      </w:tblGrid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Դ.4.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Գյուղատնտեսական գործունեության իրականացման հետ կապված ծախսեր</w:t>
            </w:r>
          </w:p>
        </w:tc>
      </w:tr>
      <w:tr w:rsidR="00FE27FB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E27FB" w:rsidRPr="007D30BB" w:rsidRDefault="00FE27FB" w:rsidP="009D135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E27FB" w:rsidRPr="007D30BB" w:rsidRDefault="00FE27FB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27FB" w:rsidRPr="007D30BB" w:rsidRDefault="00FE27FB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E27FB" w:rsidRPr="007D30BB" w:rsidRDefault="00FE27FB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FE27FB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E27FB" w:rsidRPr="007D30BB" w:rsidRDefault="00FE27FB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FE27FB" w:rsidRPr="00DE460C" w:rsidRDefault="00FE27FB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E27FB" w:rsidRPr="007D30BB" w:rsidRDefault="00FE27FB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E27FB" w:rsidRPr="007D30BB" w:rsidRDefault="00FE27FB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FE27FB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E27FB" w:rsidRPr="007D30BB" w:rsidRDefault="00FE27FB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E27FB" w:rsidRPr="007D30BB" w:rsidRDefault="00FE27FB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27FB" w:rsidRPr="007D30BB" w:rsidRDefault="00FE27FB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27FB" w:rsidRPr="007D30BB" w:rsidRDefault="00FE27FB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E27FB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E27FB" w:rsidRPr="007D30BB" w:rsidRDefault="00FE27FB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lastRenderedPageBreak/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E27FB" w:rsidRPr="007D30BB" w:rsidRDefault="00FE27FB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27FB" w:rsidRPr="007D30BB" w:rsidRDefault="00FE27FB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27FB" w:rsidRPr="007D30BB" w:rsidRDefault="00FE27FB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D75D1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FE27FB" w:rsidRDefault="00FE27FB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FE27FB" w:rsidRPr="007D30BB" w:rsidRDefault="00FE27FB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8543"/>
        <w:gridCol w:w="1656"/>
        <w:gridCol w:w="3563"/>
      </w:tblGrid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Դ.5.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Վ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արկի մարմանն ուղղված վճարումներ</w:t>
            </w:r>
          </w:p>
        </w:tc>
      </w:tr>
      <w:tr w:rsidR="000541C9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41C9" w:rsidRPr="007D30BB" w:rsidRDefault="000541C9" w:rsidP="009D135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541C9" w:rsidRPr="007D30BB" w:rsidRDefault="000541C9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541C9" w:rsidRPr="007D30BB" w:rsidRDefault="000541C9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541C9" w:rsidRPr="007D30BB" w:rsidRDefault="000541C9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541C9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41C9" w:rsidRPr="007D30BB" w:rsidRDefault="000541C9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0541C9" w:rsidRPr="00DE460C" w:rsidRDefault="000541C9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41C9" w:rsidRPr="007D30BB" w:rsidRDefault="000541C9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41C9" w:rsidRPr="007D30BB" w:rsidRDefault="000541C9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0541C9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41C9" w:rsidRPr="007D30BB" w:rsidRDefault="000541C9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41C9" w:rsidRPr="007D30BB" w:rsidRDefault="000541C9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41C9" w:rsidRPr="007D30BB" w:rsidRDefault="000541C9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41C9" w:rsidRPr="007D30BB" w:rsidRDefault="000541C9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541C9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541C9" w:rsidRPr="007D30BB" w:rsidRDefault="000541C9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41C9" w:rsidRPr="007D30BB" w:rsidRDefault="000541C9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41C9" w:rsidRPr="007D30BB" w:rsidRDefault="000541C9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41C9" w:rsidRPr="007D30BB" w:rsidRDefault="000541C9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D75D1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0541C9" w:rsidRDefault="000541C9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0541C9" w:rsidRPr="007D30BB" w:rsidRDefault="000541C9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8543"/>
        <w:gridCol w:w="1656"/>
        <w:gridCol w:w="3563"/>
      </w:tblGrid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Դ.6.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Անշարժ գույքի վերանորոգման  համար կատարված ծախսեր</w:t>
            </w:r>
          </w:p>
        </w:tc>
      </w:tr>
      <w:tr w:rsidR="004271B1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271B1" w:rsidRPr="007D30BB" w:rsidRDefault="004271B1" w:rsidP="009D135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4271B1" w:rsidRPr="007D30BB" w:rsidRDefault="004271B1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271B1" w:rsidRPr="007D30BB" w:rsidRDefault="004271B1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271B1" w:rsidRPr="007D30BB" w:rsidRDefault="004271B1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4271B1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271B1" w:rsidRPr="007D30BB" w:rsidRDefault="004271B1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4271B1" w:rsidRPr="00DE460C" w:rsidRDefault="004271B1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271B1" w:rsidRPr="007D30BB" w:rsidRDefault="004271B1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271B1" w:rsidRPr="007D30BB" w:rsidRDefault="004271B1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4271B1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271B1" w:rsidRPr="007D30BB" w:rsidRDefault="004271B1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271B1" w:rsidRPr="007D30BB" w:rsidRDefault="004271B1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271B1" w:rsidRPr="007D30BB" w:rsidRDefault="004271B1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271B1" w:rsidRPr="007D30BB" w:rsidRDefault="004271B1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4271B1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271B1" w:rsidRPr="007D30BB" w:rsidRDefault="004271B1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271B1" w:rsidRPr="007D30BB" w:rsidRDefault="004271B1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271B1" w:rsidRPr="007D30BB" w:rsidRDefault="004271B1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271B1" w:rsidRPr="007D30BB" w:rsidRDefault="004271B1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4271B1" w:rsidRDefault="004271B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4271B1" w:rsidRPr="007D30BB" w:rsidRDefault="004271B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8543"/>
        <w:gridCol w:w="1656"/>
        <w:gridCol w:w="3563"/>
      </w:tblGrid>
      <w:tr w:rsidR="000D75D1" w:rsidRPr="007D30BB" w:rsidTr="00452336">
        <w:trPr>
          <w:trHeight w:val="864"/>
          <w:tblCellSpacing w:w="0" w:type="dxa"/>
          <w:jc w:val="center"/>
        </w:trPr>
        <w:tc>
          <w:tcPr>
            <w:tcW w:w="151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Դ.7.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Նվիրատվության կամ օգնության կարգով տրված գույք, որի միանվագ արժեքը հաշվետու ժամանակահատվածում գերազանցում է 2 միլիոն Հայաստանի Հանրապետության դրամը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կամ դրան համարժեք արտարժույթը</w:t>
            </w:r>
          </w:p>
        </w:tc>
      </w:tr>
      <w:tr w:rsidR="00452336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2336" w:rsidRPr="007D30BB" w:rsidRDefault="00452336" w:rsidP="009D135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452336" w:rsidRPr="007D30BB" w:rsidRDefault="00452336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52336" w:rsidRPr="007D30BB" w:rsidRDefault="00452336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52336" w:rsidRPr="007D30BB" w:rsidRDefault="00452336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452336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2336" w:rsidRPr="007D30BB" w:rsidRDefault="00452336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452336" w:rsidRPr="00DE460C" w:rsidRDefault="00452336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2336" w:rsidRPr="007D30BB" w:rsidRDefault="00452336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2336" w:rsidRPr="007D30BB" w:rsidRDefault="00452336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452336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2336" w:rsidRPr="007D30BB" w:rsidRDefault="00452336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52336" w:rsidRPr="007D30BB" w:rsidRDefault="00452336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2336" w:rsidRPr="007D30BB" w:rsidRDefault="00452336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2336" w:rsidRPr="007D30BB" w:rsidRDefault="00452336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452336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2336" w:rsidRPr="007D30BB" w:rsidRDefault="00452336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52336" w:rsidRPr="007D30BB" w:rsidRDefault="00452336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2336" w:rsidRPr="007D30BB" w:rsidRDefault="00452336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2336" w:rsidRPr="007D30BB" w:rsidRDefault="00452336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D75D1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452336" w:rsidRPr="007D30BB" w:rsidRDefault="00452336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8543"/>
        <w:gridCol w:w="1656"/>
        <w:gridCol w:w="3563"/>
      </w:tblGrid>
      <w:tr w:rsidR="000D75D1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D75D1" w:rsidRPr="007D30BB" w:rsidRDefault="000D75D1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Դ.8.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2 մլն Հայաստանի Հանրապետության դրամը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կամ դրան համարժեք արտարժույթը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գերազանցող այլ միանվագ ծախսեր</w:t>
            </w:r>
          </w:p>
        </w:tc>
      </w:tr>
      <w:tr w:rsidR="00452336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2336" w:rsidRPr="007D30BB" w:rsidRDefault="00452336" w:rsidP="009D135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452336" w:rsidRPr="007D30BB" w:rsidRDefault="00452336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52336" w:rsidRPr="007D30BB" w:rsidRDefault="00452336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52336" w:rsidRPr="007D30BB" w:rsidRDefault="00452336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452336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2336" w:rsidRPr="007D30BB" w:rsidRDefault="00452336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452336" w:rsidRPr="00DE460C" w:rsidRDefault="00452336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2336" w:rsidRPr="007D30BB" w:rsidRDefault="00452336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2336" w:rsidRPr="007D30BB" w:rsidRDefault="00452336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452336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2336" w:rsidRPr="007D30BB" w:rsidRDefault="00452336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52336" w:rsidRPr="007D30BB" w:rsidRDefault="00452336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2336" w:rsidRPr="007D30BB" w:rsidRDefault="00452336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2336" w:rsidRPr="007D30BB" w:rsidRDefault="00452336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452336" w:rsidRPr="007D30BB" w:rsidTr="009D135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52336" w:rsidRPr="007D30BB" w:rsidRDefault="00452336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52336" w:rsidRPr="007D30BB" w:rsidRDefault="00452336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2336" w:rsidRPr="007D30BB" w:rsidRDefault="00452336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2336" w:rsidRPr="007D30BB" w:rsidRDefault="00452336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D75D1" w:rsidRDefault="000D75D1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452336" w:rsidRDefault="00452336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452336" w:rsidRPr="007D30BB" w:rsidRDefault="00452336" w:rsidP="000D75D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917313" w:rsidRPr="007D30BB" w:rsidRDefault="000D75D1" w:rsidP="00917313">
      <w:pPr>
        <w:jc w:val="center"/>
        <w:rPr>
          <w:rFonts w:ascii="GHEA Grapalat" w:hAnsi="GHEA Grapalat"/>
          <w:b/>
          <w:vanish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Դ.9.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ԼՐԱՑՈՒՑԻՉ ՏԵՂԵԿՈՒԹՅՈՒՆՆԵՐ</w:t>
      </w:r>
    </w:p>
    <w:tbl>
      <w:tblPr>
        <w:tblStyle w:val="TableGrid"/>
        <w:tblW w:w="0" w:type="auto"/>
        <w:tblInd w:w="959" w:type="dxa"/>
        <w:tblLook w:val="04A0"/>
      </w:tblPr>
      <w:tblGrid>
        <w:gridCol w:w="14317"/>
      </w:tblGrid>
      <w:tr w:rsidR="00917313" w:rsidRPr="007D30BB" w:rsidTr="00917313">
        <w:trPr>
          <w:hidden/>
        </w:trPr>
        <w:tc>
          <w:tcPr>
            <w:tcW w:w="14317" w:type="dxa"/>
            <w:shd w:val="clear" w:color="auto" w:fill="BFBFBF" w:themeFill="background1" w:themeFillShade="BF"/>
          </w:tcPr>
          <w:p w:rsidR="00917313" w:rsidRPr="007D30BB" w:rsidRDefault="00917313" w:rsidP="00917313">
            <w:pPr>
              <w:jc w:val="center"/>
              <w:rPr>
                <w:rFonts w:ascii="GHEA Grapalat" w:hAnsi="GHEA Grapalat"/>
                <w:b/>
                <w:vanish/>
                <w:lang w:val="en-GB" w:eastAsia="en-GB"/>
              </w:rPr>
            </w:pPr>
          </w:p>
        </w:tc>
      </w:tr>
    </w:tbl>
    <w:p w:rsidR="00B71CC4" w:rsidRPr="007D30BB" w:rsidRDefault="00B71CC4" w:rsidP="00603920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  <w:bookmarkStart w:id="8" w:name="Հ4_Ստանձնում_Դադար_ՊԱ"/>
    </w:p>
    <w:p w:rsidR="002675A2" w:rsidRDefault="002675A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0A2572" w:rsidRDefault="000A257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0A2572" w:rsidRDefault="000A257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0A2572" w:rsidRDefault="000A257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0A2572" w:rsidRDefault="000A257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0A2572" w:rsidRDefault="000A257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0A2572" w:rsidRDefault="000A257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0A2572" w:rsidRDefault="000A257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0A2572" w:rsidRDefault="000A257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0A2572" w:rsidRDefault="000A257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0A2572" w:rsidRDefault="000A257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0A2572" w:rsidRDefault="000A257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0A2572" w:rsidRDefault="000A257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0A2572" w:rsidRPr="007D30BB" w:rsidRDefault="000A257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Style w:val="TableGrid"/>
        <w:tblW w:w="0" w:type="auto"/>
        <w:tblInd w:w="13757" w:type="dxa"/>
        <w:tblLook w:val="04A0"/>
      </w:tblPr>
      <w:tblGrid>
        <w:gridCol w:w="2397"/>
      </w:tblGrid>
      <w:tr w:rsidR="00B71CC4" w:rsidRPr="007D30BB" w:rsidTr="00B71CC4">
        <w:trPr>
          <w:trHeight w:val="1131"/>
        </w:trPr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</w:tcPr>
          <w:p w:rsidR="00B71CC4" w:rsidRPr="007D30BB" w:rsidRDefault="00B71CC4" w:rsidP="001904F4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</w:rPr>
              <w:lastRenderedPageBreak/>
              <w:t>Հավելված N 4</w:t>
            </w:r>
          </w:p>
          <w:p w:rsidR="00B71CC4" w:rsidRPr="007D30BB" w:rsidRDefault="00B71CC4" w:rsidP="001904F4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</w:rPr>
              <w:t xml:space="preserve">ՀՀ կառավարության  </w:t>
            </w:r>
            <w:r w:rsidR="001904F4">
              <w:rPr>
                <w:rFonts w:ascii="GHEA Grapalat" w:hAnsi="GHEA Grapalat"/>
                <w:b/>
                <w:bCs/>
                <w:color w:val="000000"/>
              </w:rPr>
              <w:t xml:space="preserve">----- </w:t>
            </w:r>
            <w:r w:rsidRPr="007D30BB">
              <w:rPr>
                <w:rFonts w:ascii="GHEA Grapalat" w:hAnsi="GHEA Grapalat"/>
                <w:b/>
                <w:bCs/>
                <w:color w:val="000000"/>
              </w:rPr>
              <w:t>թվականի</w:t>
            </w:r>
          </w:p>
          <w:p w:rsidR="00B71CC4" w:rsidRPr="007D30BB" w:rsidRDefault="001904F4" w:rsidP="001904F4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-----------</w:t>
            </w:r>
            <w:r w:rsidR="00B71CC4" w:rsidRPr="007D30BB">
              <w:rPr>
                <w:rFonts w:ascii="GHEA Grapalat" w:hAnsi="GHEA Grapalat"/>
                <w:b/>
                <w:bCs/>
                <w:color w:val="000000"/>
              </w:rPr>
              <w:t xml:space="preserve"> N </w:t>
            </w:r>
            <w:r>
              <w:rPr>
                <w:rFonts w:ascii="GHEA Grapalat" w:hAnsi="GHEA Grapalat"/>
                <w:b/>
                <w:bCs/>
                <w:color w:val="000000"/>
              </w:rPr>
              <w:t>---</w:t>
            </w:r>
            <w:r w:rsidR="00B71CC4" w:rsidRPr="007D30BB">
              <w:rPr>
                <w:rFonts w:ascii="GHEA Grapalat" w:hAnsi="GHEA Grapalat"/>
                <w:b/>
                <w:bCs/>
                <w:color w:val="000000"/>
              </w:rPr>
              <w:t>-Ն որոշման</w:t>
            </w:r>
          </w:p>
          <w:p w:rsidR="00B71CC4" w:rsidRPr="007D30BB" w:rsidRDefault="00B71CC4" w:rsidP="00B71CC4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</w:tbl>
    <w:p w:rsidR="00B71CC4" w:rsidRPr="007D30BB" w:rsidRDefault="00B71CC4" w:rsidP="00B71CC4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Հ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Յ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Ի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D25F1B" w:rsidRDefault="001D4BD8" w:rsidP="001D4BD8">
      <w:pPr>
        <w:shd w:val="clear" w:color="auto" w:fill="FFFFFF"/>
        <w:jc w:val="center"/>
        <w:rPr>
          <w:rFonts w:ascii="Courier New" w:hAnsi="Courier New" w:cs="Courier New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ԱՆՁԻ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ՊԱՇՏՈՆԵԱԿԱՆ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ՊԱՐՏԱԿԱՆՈՒԹՅՈՒՆՆԵՐՆ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ՍՏԱՆՁՆԵԼՈՒ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ԿԱՄ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ԴԱԴԱՐԵՑՆԵԼՈՒ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ՕՐՎԱ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ԴՐՈՒԹՅԱՄԲ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ԱՌԿԱ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ԳՈՒՅՔԻ</w:t>
      </w:r>
      <w:r w:rsidR="008D27D2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,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ԵԿԱՄՈՒՏՆԵՐԻ</w:t>
      </w:r>
      <w:bookmarkEnd w:id="8"/>
      <w:r w:rsidR="008D27D2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 xml:space="preserve"> ԵՎ ԾԱԽՍԵՐԻ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Ա. ԸՆԴՀԱՆՈՒՐ ՏՎՅԱԼՆԵՐ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57"/>
        <w:gridCol w:w="7626"/>
        <w:gridCol w:w="1767"/>
      </w:tblGrid>
      <w:tr w:rsidR="00841862" w:rsidRPr="007D30BB" w:rsidTr="008D27D2">
        <w:trPr>
          <w:tblCellSpacing w:w="0" w:type="dxa"/>
          <w:jc w:val="center"/>
        </w:trPr>
        <w:tc>
          <w:tcPr>
            <w:tcW w:w="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41862" w:rsidRPr="007D30BB" w:rsidRDefault="00841862" w:rsidP="008D27D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պաշտոնատար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անձի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տվյալները</w:t>
            </w:r>
          </w:p>
        </w:tc>
      </w:tr>
      <w:tr w:rsidR="00841862" w:rsidRPr="007D30BB" w:rsidTr="008D27D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6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</w:t>
            </w:r>
          </w:p>
        </w:tc>
        <w:tc>
          <w:tcPr>
            <w:tcW w:w="2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41862" w:rsidRPr="007D30BB" w:rsidTr="008D27D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Ծննդյան օր, ամիս,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41862" w:rsidRPr="007D30BB" w:rsidTr="008D27D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Հանրային ծառայությունների համարանիշ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41862" w:rsidRPr="007D30BB" w:rsidTr="008D27D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41862" w:rsidRPr="007D30BB" w:rsidTr="008D27D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Փաստացի բնակության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եթե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տարբերվում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է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41862" w:rsidRPr="007D30BB" w:rsidTr="008D27D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Մարմնի անվանումը, որտեղ պաշտոն է զբաղեցնում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41862" w:rsidRPr="007D30BB" w:rsidTr="008D27D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Զբաղեցրած պաշտոնը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41862" w:rsidRPr="007D30BB" w:rsidTr="008D27D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ստանձնելու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/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դադարեցնելու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41862" w:rsidRPr="007D30BB" w:rsidTr="008D27D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Էլեկտրոնային փոստի հասցե,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հեռախոսահամարներ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41862" w:rsidRPr="007D30BB" w:rsidTr="008D27D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Հայտարարագրի ներկայացման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8D27D2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1D4BD8" w:rsidRPr="007D30BB" w:rsidRDefault="001D4BD8" w:rsidP="001D4BD8">
      <w:pPr>
        <w:rPr>
          <w:rFonts w:ascii="GHEA Grapalat" w:hAnsi="GHEA Grapalat"/>
          <w:lang w:val="en-GB" w:eastAsia="en-GB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5"/>
        <w:gridCol w:w="1829"/>
        <w:gridCol w:w="1237"/>
        <w:gridCol w:w="977"/>
        <w:gridCol w:w="894"/>
        <w:gridCol w:w="1095"/>
        <w:gridCol w:w="2875"/>
        <w:gridCol w:w="1018"/>
        <w:gridCol w:w="1746"/>
        <w:gridCol w:w="1732"/>
        <w:gridCol w:w="1158"/>
        <w:gridCol w:w="1192"/>
      </w:tblGrid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Ա2.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պաշտոնատար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անձի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ընտանիքի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անդամների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մասին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տվյալները</w:t>
            </w:r>
          </w:p>
        </w:tc>
      </w:tr>
      <w:tr w:rsidR="00F73265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Անունը, ազգանունը,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հայրանունը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Կապը հայտա-րարատու պաշտո-նատար անձի հետ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Ծննդյան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Անձնագրի տվյալները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Հանրային ծառայու-թյունների համարանիշը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առկայության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դեպքում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Քաղաքա-ցիու-թյունը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Հաշ-վառման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Բնա-կության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Պաշտոնը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(աշխա-տանքային գործու-նեությունը)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Գործատուի անվանումը</w:t>
            </w:r>
          </w:p>
        </w:tc>
      </w:tr>
      <w:tr w:rsidR="00F73265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73265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Անչափահաս զավակ (այդ թվում՝ որդեգրված)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73265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անձի խնամակալության կամ հոգաբարձության տակ գտնվող անձ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73265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Համատեղ բնակվող չափահաս անձ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vanish/>
          <w:lang w:val="en-GB" w:eastAsia="en-GB"/>
        </w:rPr>
      </w:pPr>
    </w:p>
    <w:p w:rsidR="00841862" w:rsidRPr="007D30BB" w:rsidRDefault="0084186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841862" w:rsidRPr="007D30BB" w:rsidRDefault="0084186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1"/>
        <w:gridCol w:w="3697"/>
        <w:gridCol w:w="3670"/>
        <w:gridCol w:w="2092"/>
      </w:tblGrid>
      <w:tr w:rsidR="00841862" w:rsidRPr="007D30BB" w:rsidTr="00723306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Ա3.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պաշտոնատար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անձի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հետ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մերձավոր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ազգակցությամբ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խնամիությամբ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կապված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համատեղ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չբնակվող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անձանց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մասին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տվյալները</w:t>
            </w:r>
          </w:p>
        </w:tc>
      </w:tr>
      <w:tr w:rsidR="00841862" w:rsidRPr="007D30BB" w:rsidTr="0072330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Կապը հայտարարատու պաշտոնատար անձի հետ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Անունը, ազգանունը,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Ծննդյան օրը, ամիսը, տարին</w:t>
            </w:r>
          </w:p>
        </w:tc>
      </w:tr>
      <w:tr w:rsidR="00841862" w:rsidRPr="007D30BB" w:rsidTr="0072330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41862" w:rsidRPr="007D30BB" w:rsidTr="0072330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Չափահաս զավակ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41862" w:rsidRPr="007D30BB" w:rsidTr="0072330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Եղբայր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41862" w:rsidRPr="007D30BB" w:rsidTr="0072330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Քույր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41862" w:rsidRPr="007D30BB" w:rsidTr="0072330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Ամուսնու ծնող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41862" w:rsidRPr="007D30BB" w:rsidTr="0072330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Ամուսնու զավակ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41862" w:rsidRPr="007D30BB" w:rsidTr="0072330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Ամուսնու եղբայր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41862" w:rsidRPr="007D30BB" w:rsidTr="0072330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41862" w:rsidRPr="007D30BB" w:rsidRDefault="00841862" w:rsidP="0072330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Ամուսնու քույր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1862" w:rsidRPr="007D30BB" w:rsidRDefault="00841862" w:rsidP="00723306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841862" w:rsidRPr="007D30BB" w:rsidRDefault="0084186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841862" w:rsidRPr="007D30BB" w:rsidRDefault="0084186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ՀԱՅՏԱՐԱՐԱՏՈՒ ՊԱՇՏՈՆԱՏԱՐ ԱՆՁԻ, ՆՐԱ ԸՆՏԱՆԻՔԻ ԱՆՉԱՓԱՀԱՍ ԱՆԴԱՄՆԵՐԻ ԵՎ ԽՆԱՄԱԿԱԼՈՒԹՅԱՆ ԿԱՄ ՀՈԳԱԲԱՐՁՈՒԹՅԱՆ ՏԱԿ ԳՏՆՎՈՂ ԱՆՁԱՆՑ </w:t>
      </w:r>
      <w:r w:rsidR="003C4981" w:rsidRPr="007D30BB">
        <w:rPr>
          <w:rFonts w:ascii="GHEA Grapalat" w:hAnsi="GHEA Grapalat"/>
          <w:b/>
          <w:bCs/>
          <w:color w:val="000000"/>
          <w:lang w:val="en-GB" w:eastAsia="en-GB"/>
        </w:rPr>
        <w:t>ԳՈՒՅՔԸ</w:t>
      </w:r>
      <w:r w:rsidR="003C4981"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ՊԱՇՏՈՆԵԱԿԱՆ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ՊԱՐՏԱԿԱՆՈՒԹՅՈՒՆՆԵՐՆ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ՍՏԱՆՁՆԵԼՈՒ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ԿԱՄ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ԴԱԴԱՐԵՑՆԵԼՈՒ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ՕՐՎԱ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ԴՐՈՒԹՅԱՄԲ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Բ.1. ԱՆՇԱՐԺ ԳՈՒՅՔ</w:t>
      </w:r>
    </w:p>
    <w:p w:rsidR="00873626" w:rsidRPr="007D30BB" w:rsidRDefault="00873626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 w:cs="Calibri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866"/>
        <w:gridCol w:w="1590"/>
        <w:gridCol w:w="1228"/>
        <w:gridCol w:w="1229"/>
        <w:gridCol w:w="1228"/>
        <w:gridCol w:w="1228"/>
        <w:gridCol w:w="1229"/>
        <w:gridCol w:w="1228"/>
        <w:gridCol w:w="1228"/>
        <w:gridCol w:w="1229"/>
        <w:gridCol w:w="1228"/>
        <w:gridCol w:w="1228"/>
        <w:gridCol w:w="1229"/>
      </w:tblGrid>
      <w:tr w:rsidR="003A70A8" w:rsidRPr="007D30BB" w:rsidTr="00535CC3">
        <w:trPr>
          <w:tblCellSpacing w:w="0" w:type="dxa"/>
          <w:jc w:val="center"/>
        </w:trPr>
        <w:tc>
          <w:tcPr>
            <w:tcW w:w="15968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A70A8" w:rsidRPr="007D30BB" w:rsidRDefault="002037B7" w:rsidP="007F541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Բ.1.1. Անշարժ գույք</w:t>
            </w:r>
            <w:r w:rsidR="005D56E8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</w:t>
            </w:r>
          </w:p>
        </w:tc>
      </w:tr>
      <w:tr w:rsidR="000036D8" w:rsidRPr="007D30BB" w:rsidTr="00535CC3">
        <w:trPr>
          <w:tblCellSpacing w:w="0" w:type="dxa"/>
          <w:jc w:val="center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E92B7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Սեփականության իրավունքի տեսակը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բաժինը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36D8" w:rsidRPr="007D30BB" w:rsidRDefault="000036D8" w:rsidP="00535CC3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Համասեփակա</w:t>
            </w:r>
          </w:p>
          <w:p w:rsidR="000036D8" w:rsidRPr="007D30BB" w:rsidRDefault="000036D8" w:rsidP="007205B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նատիրոջ բաժինը</w:t>
            </w:r>
          </w:p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36D8" w:rsidRPr="007D30BB" w:rsidRDefault="000036D8" w:rsidP="007205B1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Համասեփա</w:t>
            </w:r>
          </w:p>
          <w:p w:rsidR="000036D8" w:rsidRPr="007D30BB" w:rsidRDefault="000036D8" w:rsidP="007205B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կանատիրոջ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անվանումը կամ 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0036D8" w:rsidRPr="007D30BB" w:rsidRDefault="000036D8" w:rsidP="007205B1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հայրանունը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36D8" w:rsidRPr="007D30BB" w:rsidRDefault="006944B8" w:rsidP="006944B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և հ</w:t>
            </w:r>
            <w:r w:rsidR="00535CC3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ամասեփականա</w:t>
            </w:r>
            <w:r w:rsidR="000036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տիրոջ 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միջև առկա </w:t>
            </w:r>
            <w:r w:rsidR="000036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կապի բնո</w:t>
            </w:r>
            <w:r w:rsidR="000036D8" w:rsidRPr="007D30BB">
              <w:rPr>
                <w:rFonts w:ascii="GHEA Grapalat" w:hAnsi="GHEA Grapalat"/>
                <w:b/>
                <w:bCs/>
                <w:lang w:val="en-GB"/>
              </w:rPr>
              <w:t>ւյթը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Գտնվելու վայրի հասցեն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հաշվառման համարը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մակերեսը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տարին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եղանակը</w:t>
            </w:r>
          </w:p>
        </w:tc>
      </w:tr>
      <w:tr w:rsidR="000036D8" w:rsidRPr="007D30BB" w:rsidTr="00535CC3">
        <w:trPr>
          <w:tblCellSpacing w:w="0" w:type="dxa"/>
          <w:jc w:val="center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color w:val="000000"/>
                <w:lang w:val="en-GB" w:eastAsia="en-GB"/>
              </w:rPr>
              <w:t>9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color w:val="000000"/>
                <w:lang w:val="en-GB" w:eastAsia="en-GB"/>
              </w:rPr>
              <w:t>10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color w:val="000000"/>
                <w:lang w:val="en-GB" w:eastAsia="en-GB"/>
              </w:rPr>
              <w:t>11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color w:val="000000"/>
                <w:lang w:val="en-GB" w:eastAsia="en-GB"/>
              </w:rPr>
              <w:t>12</w:t>
            </w:r>
          </w:p>
        </w:tc>
      </w:tr>
      <w:tr w:rsidR="000036D8" w:rsidRPr="007D30BB" w:rsidTr="00535CC3">
        <w:trPr>
          <w:tblCellSpacing w:w="0" w:type="dxa"/>
          <w:jc w:val="center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36D8" w:rsidRPr="007D30BB" w:rsidRDefault="000036D8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36D8" w:rsidRPr="007D30BB" w:rsidRDefault="000036D8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36D8" w:rsidRPr="007D30BB" w:rsidRDefault="000036D8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036D8" w:rsidRPr="007D30BB" w:rsidTr="00535CC3">
        <w:trPr>
          <w:tblCellSpacing w:w="0" w:type="dxa"/>
          <w:jc w:val="center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36D8" w:rsidRPr="007D30BB" w:rsidRDefault="000036D8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36D8" w:rsidRPr="007D30BB" w:rsidRDefault="000036D8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36D8" w:rsidRPr="007D30BB" w:rsidRDefault="000036D8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5C297F" w:rsidRPr="007D30BB" w:rsidRDefault="005C297F" w:rsidP="003C4981">
      <w:pPr>
        <w:shd w:val="clear" w:color="auto" w:fill="FFFFFF"/>
        <w:rPr>
          <w:rFonts w:ascii="GHEA Grapalat" w:hAnsi="GHEA Grapalat" w:cs="Calibri"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1589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1874"/>
        <w:gridCol w:w="1875"/>
        <w:gridCol w:w="2165"/>
        <w:gridCol w:w="2166"/>
        <w:gridCol w:w="2165"/>
        <w:gridCol w:w="2166"/>
        <w:gridCol w:w="2898"/>
      </w:tblGrid>
      <w:tr w:rsidR="005C297F" w:rsidRPr="007D30BB" w:rsidTr="007A5BCE">
        <w:trPr>
          <w:trHeight w:val="195"/>
          <w:tblCellSpacing w:w="0" w:type="dxa"/>
        </w:trPr>
        <w:tc>
          <w:tcPr>
            <w:tcW w:w="15891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C297F" w:rsidRPr="007D30BB" w:rsidRDefault="005C297F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Բ.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2.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Հայտարարատուի կողմից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90 օրից ավելի  փաստացի տիրապետվող 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2037B7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գույք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կամ հայտարարատուի անունից, օգտին կամ հաշվին ձեռք բերված, երրորդ անձի սեփականության ի</w:t>
            </w:r>
            <w:r w:rsidR="002037B7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րավունքով պատկանող անշարժ գույք, կամ անշարժ գույք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, որից փաստաց</w:t>
            </w:r>
            <w:r w:rsidR="009C51FF"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ի օգուտ է ստանում կամ այն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տնօրինում է հայտարարատուն</w:t>
            </w:r>
          </w:p>
        </w:tc>
      </w:tr>
      <w:tr w:rsidR="005C297F" w:rsidRPr="007D30BB" w:rsidTr="007A5BCE">
        <w:trPr>
          <w:trHeight w:val="1008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97F" w:rsidRPr="007D30BB" w:rsidRDefault="005C297F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1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C297F" w:rsidRPr="007D30BB" w:rsidRDefault="005C297F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հայրանունը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C297F" w:rsidRPr="007D30BB" w:rsidRDefault="005C297F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br/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C297F" w:rsidRPr="007D30BB" w:rsidRDefault="005C297F" w:rsidP="007A5BCE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</w:p>
          <w:p w:rsidR="005C297F" w:rsidRPr="007D30BB" w:rsidRDefault="005C297F" w:rsidP="007A5BCE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գտնվելու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վայրի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C297F" w:rsidRPr="007D30BB" w:rsidRDefault="005C297F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մակերեսը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C297F" w:rsidRPr="007D30BB" w:rsidRDefault="005C297F" w:rsidP="007A5BCE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C297F" w:rsidRPr="007D30BB" w:rsidRDefault="005C297F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 սեփականա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br/>
              <w:t>տիրոջ անվանումը կամ 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, հայրանուն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</w:p>
          <w:p w:rsidR="005C297F" w:rsidRPr="007D30BB" w:rsidRDefault="005C297F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C297F" w:rsidRPr="007D30BB" w:rsidRDefault="005C297F" w:rsidP="007A5BCE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5C297F" w:rsidRPr="007D30BB" w:rsidRDefault="005C297F" w:rsidP="007A5BCE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5C297F" w:rsidRPr="007D30BB" w:rsidTr="007A5BCE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97F" w:rsidRPr="007D30BB" w:rsidRDefault="005C297F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C297F" w:rsidRPr="007D30BB" w:rsidRDefault="005C297F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C297F" w:rsidRPr="007D30BB" w:rsidRDefault="005C297F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color w:val="000000"/>
                <w:lang w:val="en-GB" w:eastAsia="en-GB"/>
              </w:rPr>
              <w:t>2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97F" w:rsidRPr="007D30BB" w:rsidRDefault="005C297F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97F" w:rsidRPr="007D30BB" w:rsidRDefault="005C297F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C297F" w:rsidRPr="007D30BB" w:rsidRDefault="005C297F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C297F" w:rsidRPr="007D30BB" w:rsidRDefault="005C297F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C297F" w:rsidRPr="007D30BB" w:rsidRDefault="005C297F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5C297F" w:rsidRPr="007D30BB" w:rsidTr="007A5BCE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97F" w:rsidRPr="007D30BB" w:rsidRDefault="005C297F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297F" w:rsidRPr="007D30BB" w:rsidRDefault="005C297F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297F" w:rsidRPr="007D30BB" w:rsidRDefault="005C297F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297F" w:rsidRPr="007D30BB" w:rsidRDefault="005C297F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297F" w:rsidRPr="007D30BB" w:rsidRDefault="005C297F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297F" w:rsidRPr="007D30BB" w:rsidRDefault="005C297F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297F" w:rsidRPr="007D30BB" w:rsidRDefault="005C297F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297F" w:rsidRPr="007D30BB" w:rsidRDefault="005C297F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5C297F" w:rsidRPr="007D30BB" w:rsidTr="007A5BCE">
        <w:trPr>
          <w:trHeight w:val="195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C297F" w:rsidRPr="007D30BB" w:rsidRDefault="005C297F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297F" w:rsidRPr="007D30BB" w:rsidRDefault="005C297F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297F" w:rsidRPr="007D30BB" w:rsidRDefault="005C297F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297F" w:rsidRPr="007D30BB" w:rsidRDefault="005C297F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297F" w:rsidRPr="007D30BB" w:rsidRDefault="005C297F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297F" w:rsidRPr="007D30BB" w:rsidRDefault="005C297F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297F" w:rsidRPr="007D30BB" w:rsidRDefault="005C297F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297F" w:rsidRPr="007D30BB" w:rsidRDefault="005C297F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</w:tbl>
    <w:p w:rsidR="005C297F" w:rsidRPr="007D30BB" w:rsidRDefault="005C297F" w:rsidP="001D4BD8">
      <w:pPr>
        <w:shd w:val="clear" w:color="auto" w:fill="FFFFFF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5C297F" w:rsidRPr="007D30BB" w:rsidRDefault="005C297F" w:rsidP="001D4BD8">
      <w:pPr>
        <w:shd w:val="clear" w:color="auto" w:fill="FFFFFF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5C297F" w:rsidRDefault="005C297F" w:rsidP="001D4BD8">
      <w:pPr>
        <w:shd w:val="clear" w:color="auto" w:fill="FFFFFF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FF6D02" w:rsidRDefault="00FF6D02" w:rsidP="001D4BD8">
      <w:pPr>
        <w:shd w:val="clear" w:color="auto" w:fill="FFFFFF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FF6D02" w:rsidRPr="007D30BB" w:rsidRDefault="00FF6D02" w:rsidP="001D4BD8">
      <w:pPr>
        <w:shd w:val="clear" w:color="auto" w:fill="FFFFFF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8D27D2" w:rsidRPr="007D30BB" w:rsidRDefault="008D27D2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</w:p>
    <w:p w:rsidR="001D4BD8" w:rsidRPr="007D30BB" w:rsidRDefault="00F62764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>
        <w:rPr>
          <w:rFonts w:ascii="GHEA Grapalat" w:hAnsi="GHEA Grapalat"/>
          <w:b/>
          <w:bCs/>
          <w:color w:val="000000"/>
          <w:lang w:val="en-GB" w:eastAsia="en-GB"/>
        </w:rPr>
        <w:t>Բ.2. ՏՐԱՆՍՊՈՐՏԻ ՄԻՋՈՑ</w:t>
      </w:r>
    </w:p>
    <w:p w:rsidR="00873626" w:rsidRPr="007D30BB" w:rsidRDefault="00873626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4547"/>
        <w:gridCol w:w="1873"/>
        <w:gridCol w:w="1290"/>
        <w:gridCol w:w="1621"/>
        <w:gridCol w:w="2285"/>
        <w:gridCol w:w="2047"/>
        <w:gridCol w:w="2071"/>
      </w:tblGrid>
      <w:tr w:rsidR="005C297F" w:rsidRPr="007D30BB" w:rsidTr="00002BDB">
        <w:trPr>
          <w:trHeight w:val="432"/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C297F" w:rsidRPr="007D30BB" w:rsidRDefault="00205E1C" w:rsidP="007F541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Բ.2.1.</w:t>
            </w:r>
            <w:r w:rsidR="005C297F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Տրանսպորտի միջոց</w:t>
            </w:r>
          </w:p>
        </w:tc>
      </w:tr>
      <w:tr w:rsidR="000036D8" w:rsidRPr="007D30BB" w:rsidTr="00873626">
        <w:trPr>
          <w:trHeight w:val="107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միջոցի 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Մակնիշը, սերիան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Թողարկման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Նույնականացման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 ձեռք բերելու եղանակը</w:t>
            </w:r>
          </w:p>
        </w:tc>
      </w:tr>
      <w:tr w:rsidR="000036D8" w:rsidRPr="007D30BB" w:rsidTr="00873626">
        <w:trPr>
          <w:trHeight w:val="28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0036D8" w:rsidRPr="007D30BB" w:rsidTr="00873626">
        <w:trPr>
          <w:trHeight w:val="28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036D8" w:rsidRPr="007D30BB" w:rsidTr="00873626">
        <w:trPr>
          <w:trHeight w:val="28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036D8" w:rsidRPr="007D30BB" w:rsidRDefault="000036D8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36D8" w:rsidRPr="007D30BB" w:rsidRDefault="000036D8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FF6D02" w:rsidRDefault="00FF6D02" w:rsidP="00FF6D02">
      <w:pPr>
        <w:shd w:val="clear" w:color="auto" w:fill="FFFFFF"/>
        <w:ind w:firstLine="375"/>
        <w:rPr>
          <w:rFonts w:ascii="GHEA Grapalat" w:hAnsi="GHEA Grapalat"/>
          <w:color w:val="000000"/>
          <w:lang w:val="en-GB"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6"/>
        <w:gridCol w:w="2740"/>
        <w:gridCol w:w="2108"/>
        <w:gridCol w:w="1507"/>
        <w:gridCol w:w="1721"/>
        <w:gridCol w:w="2456"/>
        <w:gridCol w:w="2689"/>
        <w:gridCol w:w="2481"/>
      </w:tblGrid>
      <w:tr w:rsidR="00921C6D" w:rsidRPr="007D30BB" w:rsidTr="00921C6D">
        <w:trPr>
          <w:tblCellSpacing w:w="0" w:type="dxa"/>
          <w:jc w:val="center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21C6D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Բ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.2.2.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Հայտարարատուի կողմից </w:t>
            </w:r>
            <w:r w:rsidR="000411AA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հաշվետու ժամանակաշրջանում</w:t>
            </w:r>
            <w:r w:rsidR="000411AA"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90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օրից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փաստացի տիրապետվող </w:t>
            </w:r>
            <w:r w:rsidR="002037B7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կամ հ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="002037B7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ող 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, կամ </w:t>
            </w:r>
            <w:r w:rsidR="002037B7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այն տնօրինում է հայտարարատուն</w:t>
            </w:r>
          </w:p>
        </w:tc>
      </w:tr>
      <w:tr w:rsidR="00921C6D" w:rsidRPr="007D30BB" w:rsidTr="00921C6D">
        <w:trPr>
          <w:trHeight w:val="720"/>
          <w:tblCellSpacing w:w="0" w:type="dxa"/>
          <w:jc w:val="center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21C6D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21C6D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հայրանունը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21C6D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21C6D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Մակնիշը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սերիան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21C6D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Թողարկման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21C6D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Նույնականացման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415322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անվանումը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հայրանունը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6681" w:rsidRDefault="00921C6D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կապի բնույթը </w:t>
            </w:r>
          </w:p>
        </w:tc>
      </w:tr>
      <w:tr w:rsidR="00921C6D" w:rsidRPr="007D30BB" w:rsidTr="00921C6D">
        <w:trPr>
          <w:tblCellSpacing w:w="0" w:type="dxa"/>
          <w:jc w:val="center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21C6D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21C6D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21C6D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color w:val="000000"/>
                <w:lang w:val="en-GB" w:eastAsia="en-GB"/>
              </w:rPr>
              <w:t>2</w:t>
            </w:r>
          </w:p>
        </w:tc>
        <w:tc>
          <w:tcPr>
            <w:tcW w:w="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21C6D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21C6D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21C6D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21C6D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21C6D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921C6D" w:rsidRPr="007D30BB" w:rsidTr="00921C6D">
        <w:trPr>
          <w:tblCellSpacing w:w="0" w:type="dxa"/>
          <w:jc w:val="center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21C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21C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21C6D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C6D" w:rsidRPr="007D30BB" w:rsidRDefault="00921C6D" w:rsidP="00921C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C6D" w:rsidRPr="007D30BB" w:rsidRDefault="00921C6D" w:rsidP="00921C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C6D" w:rsidRPr="007D30BB" w:rsidRDefault="00921C6D" w:rsidP="00921C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C6D" w:rsidRPr="007D30BB" w:rsidRDefault="00921C6D" w:rsidP="00921C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C6D" w:rsidRPr="007D30BB" w:rsidRDefault="00921C6D" w:rsidP="00921C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921C6D" w:rsidRPr="007D30BB" w:rsidTr="00921C6D">
        <w:trPr>
          <w:tblCellSpacing w:w="0" w:type="dxa"/>
          <w:jc w:val="center"/>
        </w:trPr>
        <w:tc>
          <w:tcPr>
            <w:tcW w:w="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21C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21C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21C6D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C6D" w:rsidRPr="007D30BB" w:rsidRDefault="00921C6D" w:rsidP="00921C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C6D" w:rsidRPr="007D30BB" w:rsidRDefault="00921C6D" w:rsidP="00921C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C6D" w:rsidRPr="007D30BB" w:rsidRDefault="00921C6D" w:rsidP="00921C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C6D" w:rsidRPr="007D30BB" w:rsidRDefault="00921C6D" w:rsidP="00921C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C6D" w:rsidRPr="007D30BB" w:rsidRDefault="00921C6D" w:rsidP="00921C6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FF6D02" w:rsidRDefault="00FF6D02" w:rsidP="00FF6D02">
      <w:pPr>
        <w:shd w:val="clear" w:color="auto" w:fill="FFFFFF"/>
        <w:rPr>
          <w:rFonts w:ascii="GHEA Grapalat" w:hAnsi="GHEA Grapalat"/>
          <w:color w:val="000000"/>
          <w:lang w:val="en-GB" w:eastAsia="en-GB"/>
        </w:rPr>
      </w:pPr>
    </w:p>
    <w:p w:rsidR="00986BFB" w:rsidRPr="007D30BB" w:rsidRDefault="00986BFB" w:rsidP="001D4BD8">
      <w:pPr>
        <w:shd w:val="clear" w:color="auto" w:fill="FFFFFF"/>
        <w:ind w:firstLine="375"/>
        <w:jc w:val="center"/>
        <w:rPr>
          <w:rFonts w:ascii="GHEA Grapalat" w:hAnsi="GHEA Grapalat" w:cs="Courier New"/>
          <w:color w:val="000000"/>
          <w:lang w:val="en-GB" w:eastAsia="en-GB"/>
        </w:rPr>
      </w:pPr>
    </w:p>
    <w:p w:rsidR="00986BFB" w:rsidRDefault="00986BFB" w:rsidP="009C51FF">
      <w:pPr>
        <w:shd w:val="clear" w:color="auto" w:fill="FFFFFF"/>
        <w:rPr>
          <w:rFonts w:ascii="GHEA Grapalat" w:hAnsi="GHEA Grapalat"/>
          <w:color w:val="000000"/>
          <w:lang w:val="en-GB" w:eastAsia="en-GB"/>
        </w:rPr>
      </w:pPr>
    </w:p>
    <w:p w:rsidR="00986BFB" w:rsidRPr="007D30BB" w:rsidRDefault="00986BFB" w:rsidP="009C51FF">
      <w:pPr>
        <w:shd w:val="clear" w:color="auto" w:fill="FFFFFF"/>
        <w:rPr>
          <w:rFonts w:ascii="GHEA Grapalat" w:hAnsi="GHEA Grapalat"/>
          <w:color w:val="000000"/>
          <w:lang w:val="en-GB" w:eastAsia="en-GB"/>
        </w:rPr>
      </w:pPr>
    </w:p>
    <w:p w:rsidR="00873626" w:rsidRPr="007D30BB" w:rsidRDefault="001D4BD8" w:rsidP="003C4981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Բ.3. ԱՐԺԵԹՂԹԵՐ ԵՎ ԱՅԼ ՆԵՐԴՐՈՒՄՆԵՐ</w:t>
      </w:r>
    </w:p>
    <w:p w:rsidR="00873626" w:rsidRPr="007D30BB" w:rsidRDefault="00873626" w:rsidP="003C4981">
      <w:pPr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W w:w="154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64"/>
        <w:gridCol w:w="2111"/>
        <w:gridCol w:w="1746"/>
        <w:gridCol w:w="2449"/>
        <w:gridCol w:w="1223"/>
        <w:gridCol w:w="1319"/>
        <w:gridCol w:w="1879"/>
        <w:gridCol w:w="1405"/>
        <w:gridCol w:w="744"/>
        <w:gridCol w:w="793"/>
        <w:gridCol w:w="1466"/>
      </w:tblGrid>
      <w:tr w:rsidR="00921C6D" w:rsidRPr="007D30BB" w:rsidTr="009D1354">
        <w:trPr>
          <w:trHeight w:val="219"/>
          <w:tblCellSpacing w:w="0" w:type="dxa"/>
          <w:jc w:val="center"/>
        </w:trPr>
        <w:tc>
          <w:tcPr>
            <w:tcW w:w="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513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Բ.3.1.</w:t>
            </w: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Բաժնային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ներդրումներ</w:t>
            </w:r>
          </w:p>
        </w:tc>
      </w:tr>
      <w:tr w:rsidR="00921C6D" w:rsidRPr="007D30BB" w:rsidTr="009D1354">
        <w:trPr>
          <w:trHeight w:val="1758"/>
          <w:tblCellSpacing w:w="0" w:type="dxa"/>
          <w:jc w:val="center"/>
        </w:trPr>
        <w:tc>
          <w:tcPr>
            <w:tcW w:w="3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17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Ընկերության լրիվ անվանումը</w:t>
            </w:r>
          </w:p>
        </w:tc>
        <w:tc>
          <w:tcPr>
            <w:tcW w:w="24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Արժեթղթի կամ այլ ներդրման տեսակը</w:t>
            </w:r>
          </w:p>
        </w:tc>
        <w:tc>
          <w:tcPr>
            <w:tcW w:w="12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Ձեռքբերման ամսաթիվ</w:t>
            </w:r>
          </w:p>
        </w:tc>
        <w:tc>
          <w:tcPr>
            <w:tcW w:w="13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բերելու եղանակը</w:t>
            </w:r>
          </w:p>
        </w:tc>
        <w:tc>
          <w:tcPr>
            <w:tcW w:w="18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14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Կողմերի</w:t>
            </w:r>
            <w:r w:rsidRPr="007D30BB" w:rsidDel="00646D1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միջև   առկա</w:t>
            </w:r>
            <w:r w:rsidRPr="007D30BB" w:rsidDel="00646D1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 կապի բնույթը</w:t>
            </w:r>
          </w:p>
        </w:tc>
        <w:tc>
          <w:tcPr>
            <w:tcW w:w="299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 առկա բաժնային արժեթղթի կամ այլ ներդրման</w:t>
            </w:r>
          </w:p>
        </w:tc>
      </w:tr>
      <w:tr w:rsidR="00921C6D" w:rsidRPr="007D30BB" w:rsidTr="009D1354">
        <w:trPr>
          <w:trHeight w:val="692"/>
          <w:tblCellSpacing w:w="0" w:type="dxa"/>
          <w:jc w:val="center"/>
        </w:trPr>
        <w:tc>
          <w:tcPr>
            <w:tcW w:w="3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11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7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4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2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3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8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4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արժեքը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(գինը)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արժույթը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բաժնե-մասնակցու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թյան %</w:t>
            </w:r>
          </w:p>
        </w:tc>
      </w:tr>
      <w:tr w:rsidR="00921C6D" w:rsidRPr="007D30BB" w:rsidTr="009D1354">
        <w:trPr>
          <w:trHeight w:val="227"/>
          <w:tblCellSpacing w:w="0" w:type="dxa"/>
          <w:jc w:val="center"/>
        </w:trPr>
        <w:tc>
          <w:tcPr>
            <w:tcW w:w="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921C6D" w:rsidRPr="007D30BB" w:rsidTr="009D1354">
        <w:trPr>
          <w:trHeight w:val="219"/>
          <w:tblCellSpacing w:w="0" w:type="dxa"/>
          <w:jc w:val="center"/>
        </w:trPr>
        <w:tc>
          <w:tcPr>
            <w:tcW w:w="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921C6D" w:rsidRPr="007D30BB" w:rsidTr="009D1354">
        <w:trPr>
          <w:trHeight w:val="229"/>
          <w:tblCellSpacing w:w="0" w:type="dxa"/>
          <w:jc w:val="center"/>
        </w:trPr>
        <w:tc>
          <w:tcPr>
            <w:tcW w:w="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CF5BC7" w:rsidRPr="007D30BB" w:rsidRDefault="00CF5BC7" w:rsidP="00873626">
      <w:pPr>
        <w:shd w:val="clear" w:color="auto" w:fill="FFFFFF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CF5BC7" w:rsidRPr="007D30BB" w:rsidRDefault="00CF5BC7" w:rsidP="00873626">
      <w:pPr>
        <w:shd w:val="clear" w:color="auto" w:fill="FFFFFF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15"/>
        <w:gridCol w:w="1948"/>
        <w:gridCol w:w="1198"/>
        <w:gridCol w:w="1798"/>
        <w:gridCol w:w="1198"/>
        <w:gridCol w:w="1048"/>
        <w:gridCol w:w="1618"/>
        <w:gridCol w:w="3900"/>
        <w:gridCol w:w="2479"/>
        <w:gridCol w:w="15"/>
      </w:tblGrid>
      <w:tr w:rsidR="00921C6D" w:rsidRPr="007D30BB" w:rsidTr="009D1354">
        <w:trPr>
          <w:trHeight w:val="201"/>
          <w:tblCellSpacing w:w="0" w:type="dxa"/>
          <w:jc w:val="center"/>
        </w:trPr>
        <w:tc>
          <w:tcPr>
            <w:tcW w:w="1551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Բ.3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.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2.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Հայտարարատուի անունից, օգտին կամ հաշվին ձեռք բերված, երրորդ անձի սեփականության իրավունքով պատկանող  բաժնային արժեթղթեր և այլ ներդրումներ կամ բաժնային արժեթղթեր և այլ ներդրումներ, որից փաստացի օգուտ է ստանում կամ այն  տնօրինում է հայտարարատուն</w:t>
            </w:r>
          </w:p>
        </w:tc>
      </w:tr>
      <w:tr w:rsidR="00921C6D" w:rsidRPr="007D30BB" w:rsidTr="00921C6D">
        <w:trPr>
          <w:gridAfter w:val="1"/>
          <w:wAfter w:w="15" w:type="dxa"/>
          <w:trHeight w:val="296"/>
          <w:tblCellSpacing w:w="0" w:type="dxa"/>
          <w:jc w:val="center"/>
        </w:trPr>
        <w:tc>
          <w:tcPr>
            <w:tcW w:w="3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</w:p>
        </w:tc>
        <w:tc>
          <w:tcPr>
            <w:tcW w:w="19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br/>
              <w:t>հայրանունը</w:t>
            </w:r>
          </w:p>
        </w:tc>
        <w:tc>
          <w:tcPr>
            <w:tcW w:w="11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Ընկերության լրիվ անվանումը </w:t>
            </w:r>
          </w:p>
        </w:tc>
        <w:tc>
          <w:tcPr>
            <w:tcW w:w="17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Արժեթղթի կամ այլ ներդրման տեսակը</w:t>
            </w:r>
          </w:p>
        </w:tc>
        <w:tc>
          <w:tcPr>
            <w:tcW w:w="38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 w:rsidDel="008C1C10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առկա բաժնային արժեթղթի կամ այլ ներդրման</w:t>
            </w:r>
          </w:p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  <w:tc>
          <w:tcPr>
            <w:tcW w:w="39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Բաժնային արժեթղթերի և այլ ներդրումների 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սեփականա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br/>
              <w:t>տիրոջ անվանումը կամ 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, հայրանուն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</w:p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47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921C6D" w:rsidRPr="007D30BB" w:rsidTr="00921C6D">
        <w:trPr>
          <w:gridAfter w:val="1"/>
          <w:wAfter w:w="15" w:type="dxa"/>
          <w:trHeight w:val="1039"/>
          <w:tblCellSpacing w:w="0" w:type="dxa"/>
          <w:jc w:val="center"/>
        </w:trPr>
        <w:tc>
          <w:tcPr>
            <w:tcW w:w="3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rPr>
                <w:rFonts w:ascii="GHEA Grapalat" w:hAnsi="GHEA Grapalat" w:cs="Courier New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9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7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բաժնեմասնակցության %</w:t>
            </w:r>
          </w:p>
        </w:tc>
        <w:tc>
          <w:tcPr>
            <w:tcW w:w="39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  <w:tc>
          <w:tcPr>
            <w:tcW w:w="247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</w:tr>
      <w:tr w:rsidR="00921C6D" w:rsidRPr="007D30BB" w:rsidTr="00921C6D">
        <w:trPr>
          <w:gridAfter w:val="1"/>
          <w:wAfter w:w="15" w:type="dxa"/>
          <w:trHeight w:val="20"/>
          <w:tblCellSpacing w:w="0" w:type="dxa"/>
          <w:jc w:val="center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3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DE460C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8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DE460C" w:rsidRDefault="00921C6D" w:rsidP="009D1354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9</w:t>
            </w:r>
          </w:p>
        </w:tc>
      </w:tr>
      <w:tr w:rsidR="00921C6D" w:rsidRPr="007D30BB" w:rsidTr="00921C6D">
        <w:trPr>
          <w:gridAfter w:val="1"/>
          <w:wAfter w:w="15" w:type="dxa"/>
          <w:trHeight w:val="148"/>
          <w:tblCellSpacing w:w="0" w:type="dxa"/>
          <w:jc w:val="center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3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921C6D" w:rsidRPr="007D30BB" w:rsidTr="00921C6D">
        <w:trPr>
          <w:gridAfter w:val="1"/>
          <w:wAfter w:w="15" w:type="dxa"/>
          <w:trHeight w:val="201"/>
          <w:tblCellSpacing w:w="0" w:type="dxa"/>
          <w:jc w:val="center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D1354">
            <w:pPr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C6D" w:rsidRPr="007D30BB" w:rsidRDefault="00921C6D" w:rsidP="009D1354">
            <w:pPr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3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D1354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</w:tbl>
    <w:p w:rsidR="00CF5BC7" w:rsidRPr="00921C6D" w:rsidRDefault="00CF5BC7" w:rsidP="00F624D1">
      <w:pPr>
        <w:shd w:val="clear" w:color="auto" w:fill="FFFFFF"/>
        <w:rPr>
          <w:rFonts w:ascii="GHEA Grapalat" w:hAnsi="GHEA Grapalat" w:cs="Arial Unicode"/>
          <w:color w:val="000000"/>
          <w:lang w:val="en-GB" w:eastAsia="en-GB"/>
        </w:rPr>
      </w:pPr>
    </w:p>
    <w:p w:rsidR="00CF5BC7" w:rsidRPr="007D30BB" w:rsidRDefault="00CF5BC7" w:rsidP="00873626">
      <w:pPr>
        <w:shd w:val="clear" w:color="auto" w:fill="FFFFFF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3142"/>
        <w:gridCol w:w="1456"/>
        <w:gridCol w:w="1721"/>
        <w:gridCol w:w="1400"/>
        <w:gridCol w:w="2836"/>
        <w:gridCol w:w="1547"/>
        <w:gridCol w:w="1943"/>
        <w:gridCol w:w="1689"/>
      </w:tblGrid>
      <w:tr w:rsidR="00921C6D" w:rsidRPr="007D30BB" w:rsidTr="009D1354">
        <w:trPr>
          <w:trHeight w:val="252"/>
          <w:tblCellSpacing w:w="0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21C6D" w:rsidRPr="00500481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Բ.3.3. Պարտքային և այլ արժեթղթեր</w:t>
            </w:r>
          </w:p>
        </w:tc>
      </w:tr>
      <w:tr w:rsidR="00921C6D" w:rsidRPr="007D30BB" w:rsidTr="009D1354">
        <w:trPr>
          <w:trHeight w:val="252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 ազգանունը, 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Արժեթղթի տեսակը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Ձեռքբերման ամսաթիվ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բերելու եղանակը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Կողմերի միջև առկա կապի բնույթը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 առկա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պարտքային և այլ արժեթղթերի</w:t>
            </w:r>
          </w:p>
        </w:tc>
      </w:tr>
      <w:tr w:rsidR="00921C6D" w:rsidRPr="007D30BB" w:rsidTr="009D1354">
        <w:trPr>
          <w:trHeight w:val="24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C6D" w:rsidRPr="007D30BB" w:rsidRDefault="00921C6D" w:rsidP="009D1354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C6D" w:rsidRPr="007D30BB" w:rsidRDefault="00921C6D" w:rsidP="009D1354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C6D" w:rsidRPr="007D30BB" w:rsidRDefault="00921C6D" w:rsidP="009D1354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C6D" w:rsidRPr="007D30BB" w:rsidRDefault="00921C6D" w:rsidP="009D1354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1C6D" w:rsidRPr="007D30BB" w:rsidRDefault="00921C6D" w:rsidP="009D1354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921C6D" w:rsidRPr="007D30BB" w:rsidTr="009D1354">
        <w:trPr>
          <w:trHeight w:val="6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921C6D" w:rsidRPr="007D30BB" w:rsidTr="009D1354">
        <w:trPr>
          <w:trHeight w:val="6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D135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921C6D" w:rsidRPr="007D30BB" w:rsidTr="009D1354">
        <w:trPr>
          <w:trHeight w:val="2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1C6D" w:rsidRPr="007D30BB" w:rsidRDefault="00921C6D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1C6D" w:rsidRPr="007D30BB" w:rsidRDefault="00921C6D" w:rsidP="009D135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1C6D" w:rsidRPr="007D30BB" w:rsidRDefault="00921C6D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CF5BC7" w:rsidRPr="007D30BB" w:rsidRDefault="00CF5BC7" w:rsidP="00873626">
      <w:pPr>
        <w:shd w:val="clear" w:color="auto" w:fill="FFFFFF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W w:w="158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65"/>
        <w:gridCol w:w="2262"/>
        <w:gridCol w:w="2610"/>
        <w:gridCol w:w="2088"/>
        <w:gridCol w:w="2720"/>
        <w:gridCol w:w="2959"/>
        <w:gridCol w:w="2894"/>
      </w:tblGrid>
      <w:tr w:rsidR="009D1354" w:rsidRPr="007D30BB" w:rsidTr="009D1354">
        <w:trPr>
          <w:trHeight w:val="153"/>
          <w:tblCellSpacing w:w="0" w:type="dxa"/>
          <w:jc w:val="center"/>
        </w:trPr>
        <w:tc>
          <w:tcPr>
            <w:tcW w:w="1589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lastRenderedPageBreak/>
              <w:t>Բ.3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ող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, կամ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տնօրինում է հայտարարատուն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</w:p>
        </w:tc>
      </w:tr>
      <w:tr w:rsidR="009D1354" w:rsidRPr="007D30BB" w:rsidTr="009D1354">
        <w:trPr>
          <w:trHeight w:val="1250"/>
          <w:tblCellSpacing w:w="0" w:type="dxa"/>
          <w:jc w:val="center"/>
        </w:trPr>
        <w:tc>
          <w:tcPr>
            <w:tcW w:w="36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22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հայրանունը</w:t>
            </w:r>
          </w:p>
        </w:tc>
        <w:tc>
          <w:tcPr>
            <w:tcW w:w="26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Արժեթղթի տեսակը</w:t>
            </w:r>
          </w:p>
        </w:tc>
        <w:tc>
          <w:tcPr>
            <w:tcW w:w="48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 w:rsidDel="00A126C5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առկա պարտքային և այլ արժեթղթերի</w:t>
            </w:r>
          </w:p>
        </w:tc>
        <w:tc>
          <w:tcPr>
            <w:tcW w:w="29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սեփակա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softHyphen/>
              <w:t>նա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br/>
              <w:t xml:space="preserve">տիրոջ անվանումը կամ անունը, ազգանունը, հայրանունը </w:t>
            </w:r>
          </w:p>
        </w:tc>
        <w:tc>
          <w:tcPr>
            <w:tcW w:w="28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</w:tc>
      </w:tr>
      <w:tr w:rsidR="009D1354" w:rsidRPr="007D30BB" w:rsidTr="009D1354">
        <w:trPr>
          <w:trHeight w:val="340"/>
          <w:tblCellSpacing w:w="0" w:type="dxa"/>
          <w:jc w:val="center"/>
        </w:trPr>
        <w:tc>
          <w:tcPr>
            <w:tcW w:w="36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</w:p>
        </w:tc>
        <w:tc>
          <w:tcPr>
            <w:tcW w:w="22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6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2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9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8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</w:pPr>
          </w:p>
        </w:tc>
      </w:tr>
      <w:tr w:rsidR="009D1354" w:rsidRPr="007D30BB" w:rsidTr="009D1354">
        <w:trPr>
          <w:trHeight w:val="153"/>
          <w:tblCellSpacing w:w="0" w:type="dxa"/>
          <w:jc w:val="center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1354" w:rsidRPr="007D30BB" w:rsidRDefault="009D1354" w:rsidP="009D135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color w:val="000000"/>
                <w:lang w:val="en-GB" w:eastAsia="en-GB"/>
              </w:rPr>
              <w:t>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2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color w:val="000000"/>
                <w:lang w:val="en-GB" w:eastAsia="en-GB"/>
              </w:rPr>
              <w:t>4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D1354" w:rsidRPr="00DE460C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5</w:t>
            </w:r>
          </w:p>
        </w:tc>
        <w:tc>
          <w:tcPr>
            <w:tcW w:w="2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D1354" w:rsidRPr="00DE460C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6</w:t>
            </w:r>
          </w:p>
        </w:tc>
      </w:tr>
      <w:tr w:rsidR="009D1354" w:rsidRPr="007D30BB" w:rsidTr="009D1354">
        <w:trPr>
          <w:trHeight w:val="153"/>
          <w:tblCellSpacing w:w="0" w:type="dxa"/>
          <w:jc w:val="center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1354" w:rsidRPr="007D30BB" w:rsidRDefault="009D1354" w:rsidP="009D135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9D1354" w:rsidRPr="007D30BB" w:rsidTr="009D1354">
        <w:trPr>
          <w:trHeight w:val="153"/>
          <w:tblCellSpacing w:w="0" w:type="dxa"/>
          <w:jc w:val="center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1354" w:rsidRPr="007D30BB" w:rsidRDefault="009D1354" w:rsidP="009D135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</w:tbl>
    <w:p w:rsidR="009D1354" w:rsidRPr="007D30BB" w:rsidRDefault="009D1354" w:rsidP="009D1354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</w:p>
    <w:p w:rsidR="00FA5EB0" w:rsidRPr="007D30BB" w:rsidRDefault="00FA5EB0" w:rsidP="007A5BCE">
      <w:pPr>
        <w:shd w:val="clear" w:color="auto" w:fill="FFFFFF"/>
        <w:rPr>
          <w:rFonts w:ascii="GHEA Grapalat" w:hAnsi="GHEA Grapalat"/>
          <w:color w:val="000000"/>
          <w:lang w:val="en-GB" w:eastAsia="en-GB"/>
        </w:rPr>
      </w:pPr>
    </w:p>
    <w:p w:rsidR="0062401A" w:rsidRPr="007D30BB" w:rsidRDefault="0062401A" w:rsidP="007A5BCE">
      <w:pPr>
        <w:shd w:val="clear" w:color="auto" w:fill="FFFFFF"/>
        <w:rPr>
          <w:rFonts w:ascii="GHEA Grapalat" w:hAnsi="GHEA Grapalat"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Բ.4.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ՀԱՆՁՆՎԱԾ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ՓՈԽԱՌՈՒԹՅՈՒՆՆԵՐ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,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ԲԱՆԿԱՅԻՆ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ԱՎԱՆԴՆԵՐ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 w:cs="Courier New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873626" w:rsidRPr="007D30BB" w:rsidRDefault="00873626" w:rsidP="001D4BD8">
      <w:pPr>
        <w:shd w:val="clear" w:color="auto" w:fill="FFFFFF"/>
        <w:ind w:firstLine="375"/>
        <w:jc w:val="center"/>
        <w:rPr>
          <w:rFonts w:ascii="GHEA Grapalat" w:hAnsi="GHEA Grapalat" w:cs="Courier New"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91"/>
        <w:gridCol w:w="3276"/>
        <w:gridCol w:w="2329"/>
        <w:gridCol w:w="2329"/>
        <w:gridCol w:w="1424"/>
        <w:gridCol w:w="2386"/>
        <w:gridCol w:w="1677"/>
        <w:gridCol w:w="1848"/>
      </w:tblGrid>
      <w:tr w:rsidR="009D1354" w:rsidRPr="007D30BB" w:rsidTr="009D1354">
        <w:trPr>
          <w:trHeight w:val="288"/>
          <w:tblCellSpacing w:w="0" w:type="dxa"/>
          <w:jc w:val="center"/>
        </w:trPr>
        <w:tc>
          <w:tcPr>
            <w:tcW w:w="1576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D1354" w:rsidRPr="00500481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Բ.4.1.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Հանձն</w:t>
            </w:r>
            <w:r w:rsidR="002F691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ած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փոխառություններ</w:t>
            </w:r>
          </w:p>
        </w:tc>
      </w:tr>
      <w:tr w:rsidR="009D1354" w:rsidRPr="007D30BB" w:rsidTr="009D1354">
        <w:trPr>
          <w:trHeight w:val="558"/>
          <w:tblCellSpacing w:w="0" w:type="dxa"/>
          <w:jc w:val="center"/>
        </w:trPr>
        <w:tc>
          <w:tcPr>
            <w:tcW w:w="4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</w:t>
            </w:r>
          </w:p>
          <w:p w:rsidR="009D1354" w:rsidRPr="007D30BB" w:rsidRDefault="009D1354" w:rsidP="009D1354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պարտատիրոջ </w:t>
            </w:r>
          </w:p>
          <w:p w:rsidR="009D1354" w:rsidRPr="007D30BB" w:rsidRDefault="009D1354" w:rsidP="009D1354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9D1354" w:rsidRPr="007D30BB" w:rsidRDefault="009D1354" w:rsidP="009D1354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23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Պարտապանի անվանումը կամ անունը, ազգանունը, հայրանունը</w:t>
            </w:r>
          </w:p>
        </w:tc>
        <w:tc>
          <w:tcPr>
            <w:tcW w:w="23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Պարտապանի հասցեն</w:t>
            </w:r>
          </w:p>
        </w:tc>
        <w:tc>
          <w:tcPr>
            <w:tcW w:w="14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Կողմերի միջև առկա կապի բնույթը</w:t>
            </w:r>
          </w:p>
        </w:tc>
        <w:tc>
          <w:tcPr>
            <w:tcW w:w="23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Փոխառության տոկոսադր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  <w:t>ույքը</w:t>
            </w:r>
          </w:p>
        </w:tc>
        <w:tc>
          <w:tcPr>
            <w:tcW w:w="35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1354" w:rsidRPr="00DE460C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 w:rsidDel="00315A78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փոխառության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</w:tr>
      <w:tr w:rsidR="009D1354" w:rsidRPr="007D30BB" w:rsidTr="009D1354">
        <w:trPr>
          <w:trHeight w:val="83"/>
          <w:tblCellSpacing w:w="0" w:type="dxa"/>
          <w:jc w:val="center"/>
        </w:trPr>
        <w:tc>
          <w:tcPr>
            <w:tcW w:w="4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3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3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3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4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23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9D1354" w:rsidRPr="007D30BB" w:rsidTr="009D1354">
        <w:trPr>
          <w:trHeight w:val="83"/>
          <w:tblCellSpacing w:w="0" w:type="dxa"/>
          <w:jc w:val="center"/>
        </w:trPr>
        <w:tc>
          <w:tcPr>
            <w:tcW w:w="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2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9D1354" w:rsidRPr="007D30BB" w:rsidTr="009D1354">
        <w:trPr>
          <w:trHeight w:val="78"/>
          <w:tblCellSpacing w:w="0" w:type="dxa"/>
          <w:jc w:val="center"/>
        </w:trPr>
        <w:tc>
          <w:tcPr>
            <w:tcW w:w="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9D1354" w:rsidRPr="007D30BB" w:rsidTr="009D1354">
        <w:trPr>
          <w:trHeight w:val="78"/>
          <w:tblCellSpacing w:w="0" w:type="dxa"/>
          <w:jc w:val="center"/>
        </w:trPr>
        <w:tc>
          <w:tcPr>
            <w:tcW w:w="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873626" w:rsidRPr="007D30BB" w:rsidRDefault="00873626" w:rsidP="00873626">
      <w:pPr>
        <w:rPr>
          <w:rFonts w:ascii="GHEA Grapalat" w:hAnsi="GHEA Grapalat"/>
          <w:vanish/>
        </w:rPr>
      </w:pPr>
    </w:p>
    <w:p w:rsidR="00FA5EB0" w:rsidRPr="007D30BB" w:rsidRDefault="00FA5EB0" w:rsidP="00873626">
      <w:pPr>
        <w:rPr>
          <w:rFonts w:ascii="GHEA Grapalat" w:hAnsi="GHEA Grapalat"/>
          <w:vanish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44"/>
        <w:gridCol w:w="2753"/>
        <w:gridCol w:w="3586"/>
        <w:gridCol w:w="1686"/>
        <w:gridCol w:w="2411"/>
        <w:gridCol w:w="2194"/>
        <w:gridCol w:w="29"/>
        <w:gridCol w:w="2833"/>
        <w:gridCol w:w="32"/>
      </w:tblGrid>
      <w:tr w:rsidR="009D1354" w:rsidRPr="007D30BB" w:rsidTr="009D1354">
        <w:trPr>
          <w:trHeight w:val="433"/>
          <w:tblCellSpacing w:w="0" w:type="dxa"/>
          <w:jc w:val="center"/>
        </w:trPr>
        <w:tc>
          <w:tcPr>
            <w:tcW w:w="5000" w:type="pct"/>
            <w:gridSpan w:val="9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</w:rPr>
              <w:t xml:space="preserve">Բ.4.2. 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այտարարատուի անունից, օգտին կամ հաշվին ձեռք բերված, երրորդ անձի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հանձնված փոխառությունները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, որից փաստացի օգուտ է ստանում կամ տնօրինում է հայտարարատուն</w:t>
            </w:r>
          </w:p>
        </w:tc>
      </w:tr>
      <w:tr w:rsidR="009D1354" w:rsidRPr="007D30BB" w:rsidTr="009D1354">
        <w:trPr>
          <w:trHeight w:val="433"/>
          <w:tblCellSpacing w:w="0" w:type="dxa"/>
          <w:jc w:val="center"/>
        </w:trPr>
        <w:tc>
          <w:tcPr>
            <w:tcW w:w="13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86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112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Փոխառության տոկոսադր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 xml:space="preserve">ույքը </w:t>
            </w:r>
          </w:p>
        </w:tc>
        <w:tc>
          <w:tcPr>
            <w:tcW w:w="1283" w:type="pct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 w:rsidDel="00D20B71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առկա փոխառության </w:t>
            </w:r>
          </w:p>
        </w:tc>
        <w:tc>
          <w:tcPr>
            <w:tcW w:w="696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Երրորդ անձի անվանումը կամ անունը, ազգանունը, հայրանունը</w:t>
            </w:r>
          </w:p>
        </w:tc>
        <w:tc>
          <w:tcPr>
            <w:tcW w:w="89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կապի բնույթը </w:t>
            </w:r>
          </w:p>
        </w:tc>
      </w:tr>
      <w:tr w:rsidR="009D1354" w:rsidRPr="007D30BB" w:rsidTr="009D1354">
        <w:trPr>
          <w:trHeight w:val="433"/>
          <w:tblCellSpacing w:w="0" w:type="dxa"/>
          <w:jc w:val="center"/>
        </w:trPr>
        <w:tc>
          <w:tcPr>
            <w:tcW w:w="13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1354" w:rsidRPr="007D30BB" w:rsidRDefault="009D1354" w:rsidP="009D1354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86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12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528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755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696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897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9D1354" w:rsidRPr="007D30BB" w:rsidTr="009D1354">
        <w:trPr>
          <w:gridAfter w:val="1"/>
          <w:wAfter w:w="10" w:type="pct"/>
          <w:trHeight w:val="82"/>
          <w:tblCellSpacing w:w="0" w:type="dxa"/>
          <w:jc w:val="center"/>
        </w:trPr>
        <w:tc>
          <w:tcPr>
            <w:tcW w:w="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8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b/>
              </w:rPr>
            </w:pPr>
            <w:r w:rsidRPr="007D30BB">
              <w:rPr>
                <w:rFonts w:ascii="GHEA Grapalat" w:hAnsi="GHEA Grapalat"/>
                <w:b/>
                <w:bCs/>
              </w:rPr>
              <w:t>3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D1354" w:rsidRPr="007D30BB" w:rsidRDefault="009D1354" w:rsidP="009D1354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4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D1354" w:rsidRPr="00DE460C" w:rsidRDefault="009D1354" w:rsidP="009D135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</w:p>
        </w:tc>
        <w:tc>
          <w:tcPr>
            <w:tcW w:w="89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D1354" w:rsidRPr="00DE460C" w:rsidRDefault="009D1354" w:rsidP="009D1354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6</w:t>
            </w:r>
          </w:p>
        </w:tc>
      </w:tr>
      <w:tr w:rsidR="009D1354" w:rsidRPr="007D30BB" w:rsidTr="009D1354">
        <w:trPr>
          <w:gridAfter w:val="1"/>
          <w:wAfter w:w="10" w:type="pct"/>
          <w:trHeight w:val="82"/>
          <w:tblCellSpacing w:w="0" w:type="dxa"/>
          <w:jc w:val="center"/>
        </w:trPr>
        <w:tc>
          <w:tcPr>
            <w:tcW w:w="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8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1354" w:rsidRPr="007D30BB" w:rsidRDefault="009D1354" w:rsidP="009D1354">
            <w:pPr>
              <w:tabs>
                <w:tab w:val="left" w:pos="804"/>
              </w:tabs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  <w:r w:rsidRPr="007D30BB">
              <w:rPr>
                <w:rFonts w:ascii="GHEA Grapalat" w:hAnsi="GHEA Grapalat" w:cs="Courier New"/>
                <w:lang w:val="en-GB"/>
              </w:rPr>
              <w:tab/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89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/>
                <w:lang w:val="en-GB"/>
              </w:rPr>
            </w:pPr>
          </w:p>
        </w:tc>
      </w:tr>
      <w:tr w:rsidR="009D1354" w:rsidRPr="007D30BB" w:rsidTr="009D1354">
        <w:trPr>
          <w:gridAfter w:val="1"/>
          <w:wAfter w:w="10" w:type="pct"/>
          <w:trHeight w:val="82"/>
          <w:tblCellSpacing w:w="0" w:type="dxa"/>
          <w:jc w:val="center"/>
        </w:trPr>
        <w:tc>
          <w:tcPr>
            <w:tcW w:w="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8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89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1354" w:rsidRPr="007D30BB" w:rsidRDefault="009D1354" w:rsidP="009D1354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FA5EB0" w:rsidRPr="007D30BB" w:rsidRDefault="00FA5EB0" w:rsidP="00873626">
      <w:pPr>
        <w:rPr>
          <w:rFonts w:ascii="GHEA Grapalat" w:hAnsi="GHEA Grapalat"/>
          <w:vanish/>
        </w:rPr>
      </w:pPr>
    </w:p>
    <w:p w:rsidR="00FA5EB0" w:rsidRPr="007D30BB" w:rsidRDefault="00FA5EB0" w:rsidP="00873626">
      <w:pPr>
        <w:rPr>
          <w:rFonts w:ascii="GHEA Grapalat" w:hAnsi="GHEA Grapalat"/>
          <w:vanish/>
        </w:rPr>
      </w:pPr>
    </w:p>
    <w:tbl>
      <w:tblPr>
        <w:tblW w:w="159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5496"/>
        <w:gridCol w:w="2771"/>
        <w:gridCol w:w="2877"/>
        <w:gridCol w:w="2164"/>
        <w:gridCol w:w="2385"/>
      </w:tblGrid>
      <w:tr w:rsidR="009D1354" w:rsidRPr="007D30BB" w:rsidTr="009D1354">
        <w:trPr>
          <w:trHeight w:val="261"/>
          <w:tblCellSpacing w:w="0" w:type="dxa"/>
          <w:jc w:val="center"/>
        </w:trPr>
        <w:tc>
          <w:tcPr>
            <w:tcW w:w="1592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D1354" w:rsidRPr="00500481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3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.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Բանկային 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վանդներ</w:t>
            </w:r>
          </w:p>
        </w:tc>
      </w:tr>
      <w:tr w:rsidR="009D1354" w:rsidRPr="007D30BB" w:rsidTr="009D1354">
        <w:trPr>
          <w:trHeight w:val="93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4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պարտատիրոջ անունը, ազգանունը, 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(ՀՀ տարածքից դուրս գտնվող բանկի դեպքում)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Բանկի գտնվելու վայրը (ՀՀ տարածքից դուրս գտնվող բանկի դեպքում)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տվյալ բանկում առկա ավանդի գումարը և արժույթը</w:t>
            </w:r>
          </w:p>
        </w:tc>
      </w:tr>
      <w:tr w:rsidR="009D1354" w:rsidRPr="007D30BB" w:rsidTr="009D1354">
        <w:trPr>
          <w:trHeight w:val="202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54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9D1354" w:rsidRPr="007D30BB" w:rsidTr="009D1354">
        <w:trPr>
          <w:trHeight w:val="21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9D1354" w:rsidRPr="007D30BB" w:rsidTr="009D1354">
        <w:trPr>
          <w:trHeight w:val="20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5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9D1354" w:rsidRPr="007D30BB" w:rsidTr="009D1354">
        <w:trPr>
          <w:trHeight w:val="20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D1354" w:rsidRPr="007D30BB" w:rsidRDefault="009D1354" w:rsidP="009D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5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1354" w:rsidRPr="007D30BB" w:rsidRDefault="009D1354" w:rsidP="009D135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9D1354" w:rsidRPr="007D30BB" w:rsidRDefault="009D1354" w:rsidP="009D1354">
      <w:pPr>
        <w:shd w:val="clear" w:color="auto" w:fill="FFFFFF"/>
        <w:rPr>
          <w:rFonts w:ascii="GHEA Grapalat" w:hAnsi="GHEA Grapalat" w:cs="Calibri"/>
          <w:color w:val="000000"/>
          <w:lang w:val="en-GB" w:eastAsia="en-GB"/>
        </w:rPr>
      </w:pPr>
    </w:p>
    <w:p w:rsidR="00841862" w:rsidRPr="007D30BB" w:rsidRDefault="00841862" w:rsidP="007A5BCE">
      <w:pPr>
        <w:shd w:val="clear" w:color="auto" w:fill="FFFFFF"/>
        <w:rPr>
          <w:rFonts w:ascii="GHEA Grapalat" w:hAnsi="GHEA Grapalat" w:cs="Calibri"/>
          <w:color w:val="000000"/>
          <w:highlight w:val="yellow"/>
          <w:lang w:val="en-GB" w:eastAsia="en-GB"/>
        </w:rPr>
      </w:pPr>
    </w:p>
    <w:p w:rsidR="002151E1" w:rsidRPr="007D30BB" w:rsidRDefault="002151E1" w:rsidP="007A5BCE">
      <w:pPr>
        <w:shd w:val="clear" w:color="auto" w:fill="FFFFFF"/>
        <w:rPr>
          <w:rFonts w:ascii="GHEA Grapalat" w:hAnsi="GHEA Grapalat" w:cs="Calibri"/>
          <w:color w:val="000000"/>
          <w:highlight w:val="yellow"/>
          <w:lang w:val="en-GB" w:eastAsia="en-GB"/>
        </w:rPr>
      </w:pPr>
    </w:p>
    <w:tbl>
      <w:tblPr>
        <w:tblW w:w="155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5"/>
        <w:gridCol w:w="2481"/>
        <w:gridCol w:w="2174"/>
        <w:gridCol w:w="2233"/>
        <w:gridCol w:w="1615"/>
        <w:gridCol w:w="1780"/>
        <w:gridCol w:w="2218"/>
        <w:gridCol w:w="2765"/>
      </w:tblGrid>
      <w:tr w:rsidR="004D2F8E" w:rsidRPr="007D30BB" w:rsidTr="005B6681">
        <w:trPr>
          <w:trHeight w:val="35"/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Բ.4.4.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այտարարատուի անունից, օգտին կամ հաշվին ձեռք բերված, երրորդ անձի </w:t>
            </w:r>
            <w:r w:rsidRPr="007D30BB">
              <w:rPr>
                <w:rFonts w:ascii="GHEA Grapalat" w:hAnsi="GHEA Grapalat"/>
                <w:b/>
                <w:bCs/>
              </w:rPr>
              <w:t>բանկային ավանդնե</w:t>
            </w:r>
            <w:r w:rsidR="002F691B">
              <w:rPr>
                <w:rFonts w:ascii="GHEA Grapalat" w:hAnsi="GHEA Grapalat"/>
                <w:b/>
                <w:bCs/>
              </w:rPr>
              <w:t>ր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, որից փաստացի օգուտ է ստանում կամ տնօրինում է հայտարարատուն </w:t>
            </w:r>
          </w:p>
        </w:tc>
      </w:tr>
      <w:tr w:rsidR="004D2F8E" w:rsidRPr="007D30BB" w:rsidTr="005B6681">
        <w:trPr>
          <w:trHeight w:val="37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D2F8E" w:rsidRPr="007D30BB" w:rsidRDefault="004D2F8E" w:rsidP="005B6681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(ՀՀ տարածքից դուրս գտնվող բանկի դեպքում)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Բանկի գտնվելու վայրը (ՀՀ տարածքից դուրս գտնվող բանկի դեպքում)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տվյալ բանկում</w:t>
            </w:r>
            <w:r w:rsidRPr="007D30BB">
              <w:rPr>
                <w:rFonts w:ascii="GHEA Grapalat" w:hAnsi="GHEA Grapalat"/>
                <w:b/>
                <w:bCs/>
              </w:rPr>
              <w:t xml:space="preserve"> առկա  բանկային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ավանդի </w:t>
            </w:r>
          </w:p>
          <w:p w:rsidR="004D2F8E" w:rsidRPr="007D30BB" w:rsidRDefault="004D2F8E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Երրորդ անձի անվանումը կամ անունը, ազգանունը, հայրանունը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</w:tc>
      </w:tr>
      <w:tr w:rsidR="004D2F8E" w:rsidRPr="007D30BB" w:rsidTr="005B6681">
        <w:trPr>
          <w:trHeight w:val="37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D2F8E" w:rsidRPr="007D30BB" w:rsidRDefault="004D2F8E" w:rsidP="005B6681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4D2F8E" w:rsidRPr="007D30BB" w:rsidTr="005B6681">
        <w:trPr>
          <w:trHeight w:val="3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D2F8E" w:rsidRPr="007D30BB" w:rsidRDefault="004D2F8E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D2F8E" w:rsidRPr="007D30BB" w:rsidRDefault="004D2F8E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4D2F8E" w:rsidRPr="00DE460C" w:rsidRDefault="004D2F8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4D2F8E" w:rsidRPr="00DE460C" w:rsidRDefault="004D2F8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7</w:t>
            </w:r>
          </w:p>
        </w:tc>
      </w:tr>
      <w:tr w:rsidR="004D2F8E" w:rsidRPr="007D30BB" w:rsidTr="005B6681">
        <w:trPr>
          <w:trHeight w:val="3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D2F8E" w:rsidRPr="007D30BB" w:rsidRDefault="004D2F8E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D2F8E" w:rsidRPr="007D30BB" w:rsidRDefault="004D2F8E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D2F8E" w:rsidRPr="007D30BB" w:rsidRDefault="004D2F8E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D2F8E" w:rsidRPr="007D30BB" w:rsidRDefault="004D2F8E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D2F8E" w:rsidRPr="007D30BB" w:rsidRDefault="004D2F8E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D2F8E" w:rsidRPr="007D30BB" w:rsidRDefault="004D2F8E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D2F8E" w:rsidRPr="007D30BB" w:rsidRDefault="004D2F8E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D2F8E" w:rsidRPr="007D30BB" w:rsidRDefault="004D2F8E" w:rsidP="005B6681">
            <w:pPr>
              <w:rPr>
                <w:rFonts w:ascii="GHEA Grapalat" w:hAnsi="GHEA Grapalat"/>
                <w:lang w:val="en-GB"/>
              </w:rPr>
            </w:pPr>
          </w:p>
        </w:tc>
      </w:tr>
      <w:tr w:rsidR="004D2F8E" w:rsidRPr="007D30BB" w:rsidTr="005B6681">
        <w:trPr>
          <w:trHeight w:val="3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D2F8E" w:rsidRPr="007D30BB" w:rsidRDefault="004D2F8E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D2F8E" w:rsidRPr="007D30BB" w:rsidRDefault="004D2F8E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D2F8E" w:rsidRPr="007D30BB" w:rsidRDefault="004D2F8E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D2F8E" w:rsidRPr="007D30BB" w:rsidRDefault="004D2F8E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D2F8E" w:rsidRPr="007D30BB" w:rsidRDefault="004D2F8E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D2F8E" w:rsidRPr="007D30BB" w:rsidRDefault="004D2F8E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D2F8E" w:rsidRPr="007D30BB" w:rsidRDefault="004D2F8E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D2F8E" w:rsidRPr="007D30BB" w:rsidRDefault="004D2F8E" w:rsidP="005B6681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6F2F57" w:rsidRPr="007D30BB" w:rsidRDefault="006F2F57" w:rsidP="006F2F5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Բ.5.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lang w:val="en-GB" w:eastAsia="en-GB"/>
        </w:rPr>
        <w:t xml:space="preserve">ՉՈՐՍ 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ՄԻԼԻՈՆ ԴՐԱՄԻՑ ԿԱՄ ԴՐԱՆ ՀԱՄԱՐԺԵՔ ԱՐՏԱՐԺՈՒՅԹԻՑ ԱՎԵԼԻ ԱՐԺԵՔ ՈՒՆԵՑՈՂ ԳՈՒՅՔ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(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ԹԱՆԿԱՐԺԵՔ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)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39"/>
        <w:gridCol w:w="2173"/>
        <w:gridCol w:w="4589"/>
        <w:gridCol w:w="2799"/>
        <w:gridCol w:w="1429"/>
        <w:gridCol w:w="1429"/>
        <w:gridCol w:w="1273"/>
        <w:gridCol w:w="1620"/>
      </w:tblGrid>
      <w:tr w:rsidR="00834107" w:rsidRPr="007D30BB" w:rsidTr="00FE0890">
        <w:trPr>
          <w:trHeight w:val="524"/>
          <w:tblCellSpacing w:w="0" w:type="dxa"/>
          <w:jc w:val="center"/>
        </w:trPr>
        <w:tc>
          <w:tcPr>
            <w:tcW w:w="1565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34107" w:rsidRPr="007D30BB" w:rsidRDefault="00834107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Բ.5.1.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0411AA"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="000411AA" w:rsidRPr="007D30BB" w:rsidDel="00315A78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0411AA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առկա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՝ 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դրամից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արտարժույթից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ունեցող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2F691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</w:tr>
      <w:tr w:rsidR="003D13E3" w:rsidRPr="007D30BB" w:rsidTr="00FE0890">
        <w:trPr>
          <w:trHeight w:val="1276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13E3" w:rsidRPr="007D30BB" w:rsidRDefault="003D13E3" w:rsidP="00E206B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13E3" w:rsidRPr="007D30BB" w:rsidRDefault="003D13E3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անունը, ազգանունը, հայրանունը</w:t>
            </w:r>
          </w:p>
        </w:tc>
        <w:tc>
          <w:tcPr>
            <w:tcW w:w="4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13E3" w:rsidRPr="007D30BB" w:rsidRDefault="00FC2293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Թ</w:t>
            </w:r>
            <w:r w:rsidR="003D13E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անկարժեք</w:t>
            </w:r>
            <w:r w:rsidR="003D13E3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3D13E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="003D13E3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3D13E3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2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13E3" w:rsidRPr="007D30BB" w:rsidRDefault="003D13E3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13E3" w:rsidRPr="007D30BB" w:rsidRDefault="003D13E3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13E3" w:rsidRPr="007D30BB" w:rsidRDefault="003D13E3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 ձեռք բերելու եղանակը</w:t>
            </w:r>
          </w:p>
        </w:tc>
        <w:tc>
          <w:tcPr>
            <w:tcW w:w="12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13E3" w:rsidRPr="007D30BB" w:rsidRDefault="003D13E3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13E3" w:rsidRPr="007D30BB" w:rsidRDefault="003D13E3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3D13E3" w:rsidRPr="007D30BB" w:rsidTr="00FE0890">
        <w:trPr>
          <w:trHeight w:val="279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13E3" w:rsidRPr="007D30BB" w:rsidRDefault="003D13E3" w:rsidP="00E206BD">
            <w:pPr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2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13E3" w:rsidRPr="007D30BB" w:rsidRDefault="003D13E3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4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13E3" w:rsidRPr="007D30BB" w:rsidRDefault="003D13E3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13E3" w:rsidRPr="007D30BB" w:rsidRDefault="003D13E3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13E3" w:rsidRPr="007D30BB" w:rsidRDefault="003D13E3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13E3" w:rsidRPr="007D30BB" w:rsidRDefault="003D13E3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2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13E3" w:rsidRPr="007D30BB" w:rsidRDefault="003D13E3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13E3" w:rsidRPr="007D30BB" w:rsidRDefault="003D13E3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3D13E3" w:rsidRPr="007D30BB" w:rsidTr="00FE0890">
        <w:trPr>
          <w:trHeight w:val="279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D13E3" w:rsidRPr="007D30BB" w:rsidRDefault="003D13E3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13E3" w:rsidRPr="007D30BB" w:rsidRDefault="003D13E3" w:rsidP="00E206B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13E3" w:rsidRPr="007D30BB" w:rsidRDefault="003D13E3" w:rsidP="00E206B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13E3" w:rsidRPr="007D30BB" w:rsidRDefault="003D13E3" w:rsidP="00E206B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13E3" w:rsidRPr="007D30BB" w:rsidRDefault="003D13E3" w:rsidP="00E206B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13E3" w:rsidRPr="007D30BB" w:rsidRDefault="003D13E3" w:rsidP="00E206B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13E3" w:rsidRPr="007D30BB" w:rsidRDefault="003D13E3" w:rsidP="00E206B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13E3" w:rsidRPr="007D30BB" w:rsidRDefault="003D13E3" w:rsidP="00E206B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3D13E3" w:rsidRPr="007D30BB" w:rsidTr="00FE0890">
        <w:trPr>
          <w:trHeight w:val="279"/>
          <w:tblCellSpacing w:w="0" w:type="dxa"/>
          <w:jc w:val="center"/>
        </w:trPr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D13E3" w:rsidRPr="007D30BB" w:rsidRDefault="003D13E3" w:rsidP="00E206B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13E3" w:rsidRPr="007D30BB" w:rsidRDefault="003D13E3" w:rsidP="00E206B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13E3" w:rsidRPr="007D30BB" w:rsidRDefault="003D13E3" w:rsidP="00E206B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13E3" w:rsidRPr="007D30BB" w:rsidRDefault="003D13E3" w:rsidP="00E206B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13E3" w:rsidRPr="007D30BB" w:rsidRDefault="003D13E3" w:rsidP="00E206B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13E3" w:rsidRPr="007D30BB" w:rsidRDefault="003D13E3" w:rsidP="00E206B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13E3" w:rsidRPr="007D30BB" w:rsidRDefault="003D13E3" w:rsidP="00E206B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13E3" w:rsidRPr="007D30BB" w:rsidRDefault="003D13E3" w:rsidP="00E206BD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7A5BCE" w:rsidRPr="007D30BB" w:rsidRDefault="007A5BCE" w:rsidP="007A5BCE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7A5BCE" w:rsidRPr="007D30BB" w:rsidRDefault="007A5BC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2139"/>
        <w:gridCol w:w="3512"/>
        <w:gridCol w:w="2990"/>
        <w:gridCol w:w="1109"/>
        <w:gridCol w:w="1443"/>
        <w:gridCol w:w="2382"/>
        <w:gridCol w:w="2159"/>
      </w:tblGrid>
      <w:tr w:rsidR="007A5BCE" w:rsidRPr="007D30BB" w:rsidTr="003D13E3">
        <w:trPr>
          <w:trHeight w:val="285"/>
          <w:tblCellSpacing w:w="0" w:type="dxa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A5BCE" w:rsidRPr="007D30BB" w:rsidRDefault="007A5BCE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Բ.5.2.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Հայտարարատուի կողմից </w:t>
            </w:r>
            <w:r w:rsidR="000A08A3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հաշվետու ժամանակաշրջանում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90 օրից ավել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փաստացի տիրապետվող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՝ 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 դրամից կամ դրան համարժեք արտարժո</w:t>
            </w:r>
            <w:r w:rsidR="002F691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ւյթից ավելի արժեք ունեցող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կամ հ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="002F691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ող թանկարժեք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, կամ </w:t>
            </w:r>
            <w:r w:rsidR="002F691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թանկարժեք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փաստացի օգուտ է ստանում կամ այդ գույքը տնօրինում է հայտարարատուն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</w:tr>
      <w:tr w:rsidR="007A5BCE" w:rsidRPr="007D30BB" w:rsidTr="003D13E3">
        <w:trPr>
          <w:trHeight w:val="1058"/>
          <w:tblCellSpacing w:w="0" w:type="dxa"/>
        </w:trPr>
        <w:tc>
          <w:tcPr>
            <w:tcW w:w="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A5BCE" w:rsidRPr="007D30BB" w:rsidRDefault="007A5BCE" w:rsidP="007A5BCE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A5BCE" w:rsidRPr="007D30BB" w:rsidRDefault="007A5BCE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Հայտարարատուի անունը, ազգանունը, հայրանունը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A5BCE" w:rsidRPr="007D30BB" w:rsidRDefault="007A5BCE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Թ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անկարժեք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A5BCE" w:rsidRPr="007D30BB" w:rsidRDefault="007A5BCE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A5BCE" w:rsidRPr="007D30BB" w:rsidRDefault="007A5BCE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Գինը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A5BCE" w:rsidRPr="007D30BB" w:rsidRDefault="007A5BCE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A5BCE" w:rsidRPr="007D30BB" w:rsidRDefault="007A5BCE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անվանումը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F3358" w:rsidRPr="007D30BB" w:rsidRDefault="00CF3358" w:rsidP="00CF3358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7A5BCE" w:rsidRPr="007D30BB" w:rsidRDefault="007A5BCE" w:rsidP="007A5BCE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7A5BCE" w:rsidRPr="007D30BB" w:rsidTr="003D13E3">
        <w:trPr>
          <w:trHeight w:val="298"/>
          <w:tblCellSpacing w:w="0" w:type="dxa"/>
        </w:trPr>
        <w:tc>
          <w:tcPr>
            <w:tcW w:w="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A5BCE" w:rsidRPr="007D30BB" w:rsidRDefault="007A5BCE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A5BCE" w:rsidRPr="007D30BB" w:rsidRDefault="007A5BCE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A5BCE" w:rsidRPr="007D30BB" w:rsidRDefault="007A5BCE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color w:val="000000"/>
                <w:lang w:val="en-GB" w:eastAsia="en-GB"/>
              </w:rPr>
              <w:t>2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A5BCE" w:rsidRPr="007D30BB" w:rsidRDefault="007A5BCE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A5BCE" w:rsidRPr="007D30BB" w:rsidRDefault="007A5BCE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A5BCE" w:rsidRPr="007D30BB" w:rsidRDefault="007A5BCE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A5BCE" w:rsidRPr="007D30BB" w:rsidRDefault="007A5BCE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A5BCE" w:rsidRPr="007D30BB" w:rsidRDefault="007A5BCE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7A5BCE" w:rsidRPr="007D30BB" w:rsidTr="003D13E3">
        <w:trPr>
          <w:trHeight w:val="285"/>
          <w:tblCellSpacing w:w="0" w:type="dxa"/>
        </w:trPr>
        <w:tc>
          <w:tcPr>
            <w:tcW w:w="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A5BCE" w:rsidRPr="007D30BB" w:rsidRDefault="007A5BCE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A5BCE" w:rsidRPr="007D30BB" w:rsidRDefault="007A5BCE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A5BCE" w:rsidRPr="007D30BB" w:rsidRDefault="007A5BCE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5BCE" w:rsidRPr="007D30BB" w:rsidRDefault="007A5BCE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5BCE" w:rsidRPr="007D30BB" w:rsidRDefault="007A5BCE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5BCE" w:rsidRPr="007D30BB" w:rsidRDefault="007A5BCE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5BCE" w:rsidRPr="007D30BB" w:rsidRDefault="007A5BCE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5BCE" w:rsidRPr="007D30BB" w:rsidRDefault="007A5BCE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7A5BCE" w:rsidRPr="007D30BB" w:rsidTr="003D13E3">
        <w:trPr>
          <w:trHeight w:val="298"/>
          <w:tblCellSpacing w:w="0" w:type="dxa"/>
        </w:trPr>
        <w:tc>
          <w:tcPr>
            <w:tcW w:w="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A5BCE" w:rsidRPr="007D30BB" w:rsidRDefault="007A5BCE" w:rsidP="007A5B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A5BCE" w:rsidRPr="007D30BB" w:rsidRDefault="007A5BCE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A5BCE" w:rsidRPr="007D30BB" w:rsidRDefault="007A5BCE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5BCE" w:rsidRPr="007D30BB" w:rsidRDefault="007A5BCE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5BCE" w:rsidRPr="007D30BB" w:rsidRDefault="007A5BCE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5BCE" w:rsidRPr="007D30BB" w:rsidRDefault="007A5BCE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5BCE" w:rsidRPr="007D30BB" w:rsidRDefault="007A5BCE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5BCE" w:rsidRPr="007D30BB" w:rsidRDefault="007A5BCE" w:rsidP="007A5BCE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7A5BCE" w:rsidRPr="007D30BB" w:rsidRDefault="007A5BCE" w:rsidP="007A5BCE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Բ.6.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ԴՐԱՄԱԿԱՆ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ՄԻՋՈՑՆԵՐ</w:t>
      </w:r>
    </w:p>
    <w:p w:rsidR="00834107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 w:cs="Courier New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834107" w:rsidRPr="007D30BB" w:rsidRDefault="00834107" w:rsidP="008341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3812"/>
        <w:gridCol w:w="4020"/>
        <w:gridCol w:w="4227"/>
        <w:gridCol w:w="1027"/>
        <w:gridCol w:w="1132"/>
        <w:gridCol w:w="1516"/>
      </w:tblGrid>
      <w:tr w:rsidR="00761F8B" w:rsidRPr="007D30BB" w:rsidTr="005B6681">
        <w:trPr>
          <w:trHeight w:val="288"/>
          <w:tblCellSpacing w:w="0" w:type="dxa"/>
          <w:jc w:val="center"/>
        </w:trPr>
        <w:tc>
          <w:tcPr>
            <w:tcW w:w="1592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Բանկային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հաշիվների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մնացորդներ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բացառությամբ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ավանդների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</w:tr>
      <w:tr w:rsidR="00761F8B" w:rsidRPr="007D30BB" w:rsidTr="005B6681">
        <w:trPr>
          <w:trHeight w:val="999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1F8B" w:rsidRPr="007D30BB" w:rsidRDefault="00761F8B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Սեփականատիրոջ անունը, ազգանունը, 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անվանումը (ՀՀ տարածքից դուրս գտնվող բանկի դեպքում)</w:t>
            </w:r>
          </w:p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գտնվելու վայրը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(ՀՀ տարածքից դուրս գտնվող բանկի դեպքում)</w:t>
            </w:r>
          </w:p>
        </w:tc>
        <w:tc>
          <w:tcPr>
            <w:tcW w:w="35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առկա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դրամական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միջոց</w:t>
            </w:r>
          </w:p>
        </w:tc>
      </w:tr>
      <w:tr w:rsidR="00761F8B" w:rsidRPr="007D30BB" w:rsidTr="005B6681">
        <w:trPr>
          <w:trHeight w:val="48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F8B" w:rsidRPr="007D30BB" w:rsidRDefault="00761F8B" w:rsidP="005B66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F8B" w:rsidRPr="007D30BB" w:rsidRDefault="00761F8B" w:rsidP="005B66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</w:tr>
      <w:tr w:rsidR="00761F8B" w:rsidRPr="007D30BB" w:rsidTr="005B6681">
        <w:trPr>
          <w:trHeight w:val="27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1F8B" w:rsidRPr="007D30BB" w:rsidRDefault="00761F8B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761F8B" w:rsidRPr="007D30BB" w:rsidTr="005B6681">
        <w:trPr>
          <w:trHeight w:val="25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1F8B" w:rsidRPr="007D30BB" w:rsidRDefault="00761F8B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1F8B" w:rsidRPr="007D30BB" w:rsidRDefault="00761F8B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1F8B" w:rsidRPr="007D30BB" w:rsidRDefault="00761F8B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1F8B" w:rsidRPr="007D30BB" w:rsidRDefault="00761F8B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1F8B" w:rsidRPr="007D30BB" w:rsidRDefault="00761F8B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1F8B" w:rsidRPr="007D30BB" w:rsidRDefault="00761F8B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761F8B" w:rsidRPr="007D30BB" w:rsidTr="005B6681">
        <w:trPr>
          <w:trHeight w:val="25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61F8B" w:rsidRPr="007D30BB" w:rsidRDefault="00761F8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1F8B" w:rsidRPr="007D30BB" w:rsidRDefault="00761F8B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1F8B" w:rsidRPr="007D30BB" w:rsidRDefault="00761F8B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1F8B" w:rsidRPr="007D30BB" w:rsidRDefault="00761F8B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1F8B" w:rsidRPr="007D30BB" w:rsidRDefault="00761F8B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1F8B" w:rsidRPr="007D30BB" w:rsidRDefault="00761F8B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1F8B" w:rsidRPr="007D30BB" w:rsidRDefault="00761F8B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834107" w:rsidRPr="007D30BB" w:rsidRDefault="00834107" w:rsidP="00834107">
      <w:pPr>
        <w:rPr>
          <w:rFonts w:ascii="GHEA Grapalat" w:hAnsi="GHEA Grapalat"/>
          <w:vanish/>
          <w:lang w:val="en-GB" w:eastAsia="en-GB"/>
        </w:rPr>
      </w:pPr>
    </w:p>
    <w:tbl>
      <w:tblPr>
        <w:tblW w:w="158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46"/>
        <w:gridCol w:w="2429"/>
        <w:gridCol w:w="1803"/>
        <w:gridCol w:w="1824"/>
        <w:gridCol w:w="1096"/>
        <w:gridCol w:w="45"/>
        <w:gridCol w:w="1141"/>
        <w:gridCol w:w="23"/>
        <w:gridCol w:w="1685"/>
        <w:gridCol w:w="2931"/>
        <w:gridCol w:w="2559"/>
        <w:gridCol w:w="18"/>
      </w:tblGrid>
      <w:tr w:rsidR="004700C6" w:rsidRPr="007D30BB" w:rsidTr="005B6681">
        <w:trPr>
          <w:trHeight w:val="70"/>
          <w:tblCellSpacing w:w="0" w:type="dxa"/>
          <w:jc w:val="center"/>
        </w:trPr>
        <w:tc>
          <w:tcPr>
            <w:tcW w:w="15800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Բ.6.2.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 սեփականության իրավունքով պատկան</w:t>
            </w:r>
            <w:r w:rsidRPr="007D30BB">
              <w:rPr>
                <w:rFonts w:ascii="GHEA Grapalat" w:hAnsi="GHEA Grapalat"/>
                <w:b/>
                <w:bCs/>
              </w:rPr>
              <w:t>ո</w:t>
            </w:r>
            <w:r w:rsidR="002F691B">
              <w:rPr>
                <w:rFonts w:ascii="GHEA Grapalat" w:hAnsi="GHEA Grapalat"/>
                <w:b/>
                <w:bCs/>
              </w:rPr>
              <w:t>ղ բանկային հաշիվների մնացորդներ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(բացառությամբ ավանդների)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այն բանկային հաշիվների մնացորդները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(բացառությամբ ավանդների)</w:t>
            </w:r>
            <w:r w:rsidRPr="007D30BB">
              <w:rPr>
                <w:rFonts w:ascii="GHEA Grapalat" w:hAnsi="GHEA Grapalat"/>
                <w:b/>
                <w:bCs/>
              </w:rPr>
              <w:t xml:space="preserve">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</w:p>
        </w:tc>
      </w:tr>
      <w:tr w:rsidR="004700C6" w:rsidRPr="007D30BB" w:rsidTr="004700C6">
        <w:trPr>
          <w:gridAfter w:val="1"/>
          <w:wAfter w:w="18" w:type="dxa"/>
          <w:trHeight w:val="740"/>
          <w:tblCellSpacing w:w="0" w:type="dxa"/>
          <w:jc w:val="center"/>
        </w:trPr>
        <w:tc>
          <w:tcPr>
            <w:tcW w:w="24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700C6" w:rsidRPr="007D30BB" w:rsidRDefault="004700C6" w:rsidP="005B6681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242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18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(ՀՀ տարածքից դուրս գտնվող բանկի դեպքում)</w:t>
            </w:r>
          </w:p>
        </w:tc>
        <w:tc>
          <w:tcPr>
            <w:tcW w:w="18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Բանկի գտնվելու վայրը (ՀՀ տարածքից դուրս գտնվող բանկի դեպքում)</w:t>
            </w:r>
          </w:p>
        </w:tc>
        <w:tc>
          <w:tcPr>
            <w:tcW w:w="3990" w:type="dxa"/>
            <w:gridSpan w:val="5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առկա դրամական միջոց</w:t>
            </w:r>
          </w:p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29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Բանկային հաշիվների մնացորդների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>տիրոջ անվանումը կամ անունը, ազգանունը, հայրանունը</w:t>
            </w:r>
          </w:p>
        </w:tc>
        <w:tc>
          <w:tcPr>
            <w:tcW w:w="2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4700C6" w:rsidRPr="007D30BB" w:rsidRDefault="004700C6" w:rsidP="005B6681">
            <w:pPr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</w:p>
        </w:tc>
      </w:tr>
      <w:tr w:rsidR="004700C6" w:rsidRPr="007D30BB" w:rsidTr="004700C6">
        <w:trPr>
          <w:gridAfter w:val="1"/>
          <w:wAfter w:w="18" w:type="dxa"/>
          <w:trHeight w:val="739"/>
          <w:tblCellSpacing w:w="0" w:type="dxa"/>
          <w:jc w:val="center"/>
        </w:trPr>
        <w:tc>
          <w:tcPr>
            <w:tcW w:w="246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700C6" w:rsidRPr="007D30BB" w:rsidRDefault="004700C6" w:rsidP="005B6681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242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180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82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141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708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ագման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աղբյուրը</w:t>
            </w:r>
            <w:r w:rsidRPr="007D30BB">
              <w:rPr>
                <w:rFonts w:ascii="GHEA Grapalat" w:hAnsi="GHEA Grapalat"/>
                <w:b/>
                <w:bCs/>
                <w:color w:val="000000"/>
                <w:highlight w:val="yellow"/>
                <w:lang w:val="en-GB" w:eastAsia="en-GB"/>
              </w:rPr>
              <w:t xml:space="preserve"> </w:t>
            </w:r>
          </w:p>
        </w:tc>
        <w:tc>
          <w:tcPr>
            <w:tcW w:w="293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55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4700C6" w:rsidRPr="007D30BB" w:rsidTr="004700C6">
        <w:trPr>
          <w:gridAfter w:val="1"/>
          <w:wAfter w:w="18" w:type="dxa"/>
          <w:trHeight w:val="70"/>
          <w:tblCellSpacing w:w="0" w:type="dxa"/>
          <w:jc w:val="center"/>
        </w:trPr>
        <w:tc>
          <w:tcPr>
            <w:tcW w:w="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2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2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1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4</w:t>
            </w:r>
          </w:p>
        </w:tc>
        <w:tc>
          <w:tcPr>
            <w:tcW w:w="12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5</w:t>
            </w:r>
          </w:p>
        </w:tc>
        <w:tc>
          <w:tcPr>
            <w:tcW w:w="1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700C6" w:rsidRPr="007D30BB" w:rsidRDefault="004700C6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6</w:t>
            </w:r>
          </w:p>
        </w:tc>
        <w:tc>
          <w:tcPr>
            <w:tcW w:w="2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4700C6" w:rsidRPr="00DE460C" w:rsidRDefault="004700C6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7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4700C6" w:rsidRPr="00DE460C" w:rsidRDefault="004700C6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8</w:t>
            </w:r>
          </w:p>
        </w:tc>
      </w:tr>
      <w:tr w:rsidR="004700C6" w:rsidRPr="007D30BB" w:rsidTr="004700C6">
        <w:trPr>
          <w:gridAfter w:val="1"/>
          <w:wAfter w:w="18" w:type="dxa"/>
          <w:trHeight w:val="70"/>
          <w:tblCellSpacing w:w="0" w:type="dxa"/>
          <w:jc w:val="center"/>
        </w:trPr>
        <w:tc>
          <w:tcPr>
            <w:tcW w:w="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2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2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0C6" w:rsidRPr="007D30BB" w:rsidRDefault="004700C6" w:rsidP="005B6681">
            <w:pPr>
              <w:ind w:right="-51"/>
              <w:rPr>
                <w:rFonts w:ascii="GHEA Grapalat" w:hAnsi="GHEA Grapalat"/>
                <w:lang w:val="en-GB"/>
              </w:rPr>
            </w:pPr>
          </w:p>
        </w:tc>
        <w:tc>
          <w:tcPr>
            <w:tcW w:w="1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</w:p>
        </w:tc>
      </w:tr>
      <w:tr w:rsidR="004700C6" w:rsidRPr="007D30BB" w:rsidTr="004700C6">
        <w:trPr>
          <w:gridAfter w:val="1"/>
          <w:wAfter w:w="18" w:type="dxa"/>
          <w:trHeight w:val="70"/>
          <w:tblCellSpacing w:w="0" w:type="dxa"/>
          <w:jc w:val="center"/>
        </w:trPr>
        <w:tc>
          <w:tcPr>
            <w:tcW w:w="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2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2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00C6" w:rsidRPr="007D30BB" w:rsidRDefault="004700C6" w:rsidP="005B6681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4700C6" w:rsidRPr="007D30BB" w:rsidRDefault="004700C6" w:rsidP="004700C6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2C4849" w:rsidRPr="007D30BB" w:rsidRDefault="002C4849" w:rsidP="002C4849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7"/>
        <w:gridCol w:w="5777"/>
        <w:gridCol w:w="1921"/>
        <w:gridCol w:w="1965"/>
        <w:gridCol w:w="2167"/>
        <w:gridCol w:w="3691"/>
      </w:tblGrid>
      <w:tr w:rsidR="002F17FC" w:rsidRPr="007D30BB" w:rsidTr="00081C24">
        <w:trPr>
          <w:trHeight w:val="351"/>
          <w:tblCellSpacing w:w="0" w:type="dxa"/>
          <w:jc w:val="center"/>
        </w:trPr>
        <w:tc>
          <w:tcPr>
            <w:tcW w:w="152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2F17FC" w:rsidRPr="002F17FC" w:rsidRDefault="002F17FC" w:rsidP="002F17FC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Բ.6.3. Էլեկտրոնային հաշիվներ և կրիպտոարժույթ</w:t>
            </w:r>
          </w:p>
        </w:tc>
      </w:tr>
      <w:tr w:rsidR="002F17FC" w:rsidRPr="007D30BB" w:rsidTr="00081C24">
        <w:trPr>
          <w:trHeight w:val="141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F17FC" w:rsidRPr="007D30BB" w:rsidRDefault="002F17F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17FC" w:rsidRPr="007D30BB" w:rsidRDefault="002F17F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Սեփականատիրոջ անունը, ազգանունը, հայրանունը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17FC" w:rsidRPr="00DE460C" w:rsidRDefault="002F17F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առկա Էլեկտրոնային հաշ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վի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կամ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կրիպտոարժույթ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ի</w:t>
            </w:r>
          </w:p>
        </w:tc>
      </w:tr>
      <w:tr w:rsidR="002F17FC" w:rsidRPr="007D30BB" w:rsidTr="002F17FC">
        <w:trPr>
          <w:trHeight w:val="141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17FC" w:rsidRPr="007D30BB" w:rsidRDefault="002F17FC" w:rsidP="005B66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17FC" w:rsidRPr="007D30BB" w:rsidRDefault="002F17FC" w:rsidP="005B66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F17FC" w:rsidRPr="007D30BB" w:rsidRDefault="002F17F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F17FC" w:rsidRPr="007D30BB" w:rsidRDefault="002F17F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F17FC" w:rsidRPr="007D30BB" w:rsidRDefault="002F17F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F17FC" w:rsidRPr="007D30BB" w:rsidRDefault="002F17F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</w:tr>
      <w:tr w:rsidR="002F17FC" w:rsidRPr="007D30BB" w:rsidTr="002F17FC">
        <w:trPr>
          <w:trHeight w:val="18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F17FC" w:rsidRPr="007D30BB" w:rsidRDefault="002F17F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F17FC" w:rsidRPr="007D30BB" w:rsidRDefault="002F17F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F17FC" w:rsidRPr="007D30BB" w:rsidRDefault="002F17F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F17FC" w:rsidRPr="007D30BB" w:rsidRDefault="002F17F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F17FC" w:rsidRPr="007D30BB" w:rsidRDefault="002F17F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F17FC" w:rsidRPr="007D30BB" w:rsidRDefault="002F17F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2F17FC" w:rsidRPr="007D30BB" w:rsidTr="002F17FC">
        <w:trPr>
          <w:trHeight w:val="18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F17FC" w:rsidRPr="007D30BB" w:rsidRDefault="002F17F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17FC" w:rsidRPr="007D30BB" w:rsidRDefault="002F17F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17FC" w:rsidRPr="007D30BB" w:rsidRDefault="002F17F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17FC" w:rsidRPr="007D30BB" w:rsidRDefault="002F17F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17FC" w:rsidRPr="007D30BB" w:rsidRDefault="002F17F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17FC" w:rsidRPr="007D30BB" w:rsidRDefault="002F17F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2F17FC" w:rsidRPr="007D30BB" w:rsidTr="002F17FC">
        <w:trPr>
          <w:trHeight w:val="18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F17FC" w:rsidRPr="007D30BB" w:rsidRDefault="002F17F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17FC" w:rsidRPr="007D30BB" w:rsidRDefault="002F17F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17FC" w:rsidRPr="007D30BB" w:rsidRDefault="002F17F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17FC" w:rsidRPr="007D30BB" w:rsidRDefault="002F17F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17FC" w:rsidRPr="007D30BB" w:rsidRDefault="002F17F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17FC" w:rsidRPr="007D30BB" w:rsidRDefault="002F17F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Default="001D4BD8" w:rsidP="001D4BD8">
      <w:pPr>
        <w:shd w:val="clear" w:color="auto" w:fill="FFFFFF"/>
        <w:ind w:firstLine="375"/>
        <w:jc w:val="center"/>
        <w:rPr>
          <w:rFonts w:ascii="GHEA Grapalat" w:hAnsi="GHEA Grapalat" w:cs="Courier New"/>
          <w:color w:val="000000"/>
          <w:lang w:val="en-GB" w:eastAsia="en-GB"/>
        </w:rPr>
      </w:pPr>
    </w:p>
    <w:p w:rsidR="004B514E" w:rsidRPr="007D30BB" w:rsidRDefault="004B514E" w:rsidP="001D4BD8">
      <w:pPr>
        <w:shd w:val="clear" w:color="auto" w:fill="FFFFFF"/>
        <w:ind w:firstLine="375"/>
        <w:jc w:val="center"/>
        <w:rPr>
          <w:rFonts w:ascii="GHEA Grapalat" w:hAnsi="GHEA Grapalat" w:cs="Courier New"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1571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5"/>
        <w:gridCol w:w="3295"/>
        <w:gridCol w:w="1594"/>
        <w:gridCol w:w="1636"/>
        <w:gridCol w:w="1769"/>
        <w:gridCol w:w="2940"/>
        <w:gridCol w:w="2104"/>
        <w:gridCol w:w="2139"/>
      </w:tblGrid>
      <w:tr w:rsidR="00DC6D57" w:rsidRPr="007D30BB" w:rsidTr="005B6681">
        <w:trPr>
          <w:trHeight w:val="140"/>
          <w:tblCellSpacing w:w="0" w:type="dxa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 սեփականության իրավունքով պատկան</w:t>
            </w:r>
            <w:r w:rsidRPr="007D30BB">
              <w:rPr>
                <w:rFonts w:ascii="GHEA Grapalat" w:hAnsi="GHEA Grapalat"/>
                <w:b/>
                <w:bCs/>
              </w:rPr>
              <w:t>ող էլեկտրոնային հաշիվներ և կրիպտոարժույթ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էլեկտրոնային հաշիվներ և կրիպտոարժույթ,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</w:p>
        </w:tc>
      </w:tr>
      <w:tr w:rsidR="00DC6D57" w:rsidRPr="007D30BB" w:rsidTr="005B6681">
        <w:trPr>
          <w:trHeight w:val="1449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C6D57" w:rsidRPr="007D30BB" w:rsidRDefault="00DC6D57" w:rsidP="005B6681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32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8277" w:type="dxa"/>
            <w:gridSpan w:val="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առկա Էլեկտրոնային հաշ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վի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կամ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կրիպտոարժույթ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ի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</w:rPr>
              <w:t>Էլեկտրոնային հաշիվների և կրիպտոարժույթի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 xml:space="preserve">տիրոջ անվանումը կամ անունը, ազգանունը, հայրանունը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</w:tc>
      </w:tr>
      <w:tr w:rsidR="00DC6D57" w:rsidRPr="007D30BB" w:rsidTr="005B6681">
        <w:trPr>
          <w:trHeight w:val="1448"/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C6D57" w:rsidRPr="007D30BB" w:rsidRDefault="00DC6D57" w:rsidP="005B6681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324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158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տեսակը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330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DC6D57" w:rsidRPr="007D30BB" w:rsidTr="005B6681">
        <w:trPr>
          <w:trHeight w:val="14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1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4</w:t>
            </w:r>
          </w:p>
        </w:tc>
        <w:tc>
          <w:tcPr>
            <w:tcW w:w="3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DC6D57" w:rsidRPr="007D30BB" w:rsidRDefault="00DC6D57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lang w:val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C6D57" w:rsidRPr="00DE460C" w:rsidRDefault="00DC6D57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C6D57" w:rsidRPr="00DE460C" w:rsidRDefault="00DC6D57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7</w:t>
            </w:r>
          </w:p>
        </w:tc>
      </w:tr>
      <w:tr w:rsidR="00DC6D57" w:rsidRPr="007D30BB" w:rsidTr="005B6681">
        <w:trPr>
          <w:trHeight w:val="14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C6D57" w:rsidRPr="007D30BB" w:rsidRDefault="00DC6D57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D57" w:rsidRPr="007D30BB" w:rsidRDefault="00DC6D57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6D57" w:rsidRPr="007D30BB" w:rsidRDefault="00DC6D57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D57" w:rsidRPr="007D30BB" w:rsidRDefault="00DC6D57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D57" w:rsidRPr="007D30BB" w:rsidRDefault="00DC6D57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D57" w:rsidRPr="007D30BB" w:rsidRDefault="00DC6D57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D57" w:rsidRPr="007D30BB" w:rsidRDefault="00DC6D57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D57" w:rsidRPr="007D30BB" w:rsidRDefault="00DC6D57" w:rsidP="005B6681">
            <w:pPr>
              <w:rPr>
                <w:rFonts w:ascii="GHEA Grapalat" w:hAnsi="GHEA Grapalat"/>
                <w:lang w:val="en-GB"/>
              </w:rPr>
            </w:pPr>
          </w:p>
        </w:tc>
      </w:tr>
      <w:tr w:rsidR="00DC6D57" w:rsidRPr="007D30BB" w:rsidTr="005B6681">
        <w:trPr>
          <w:trHeight w:val="14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C6D57" w:rsidRPr="007D30BB" w:rsidRDefault="00DC6D57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D57" w:rsidRPr="007D30BB" w:rsidRDefault="00DC6D57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6D57" w:rsidRPr="007D30BB" w:rsidRDefault="00DC6D57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D57" w:rsidRPr="007D30BB" w:rsidRDefault="00DC6D57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D57" w:rsidRPr="007D30BB" w:rsidRDefault="00DC6D57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3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D57" w:rsidRPr="007D30BB" w:rsidRDefault="00DC6D57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D57" w:rsidRPr="007D30BB" w:rsidRDefault="00DC6D57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D57" w:rsidRPr="007D30BB" w:rsidRDefault="00DC6D57" w:rsidP="005B6681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DC6D57" w:rsidRPr="007D30BB" w:rsidRDefault="00DC6D57" w:rsidP="00DC6D57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W w:w="1582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6123"/>
        <w:gridCol w:w="2267"/>
        <w:gridCol w:w="2498"/>
        <w:gridCol w:w="4702"/>
      </w:tblGrid>
      <w:tr w:rsidR="00DC6D57" w:rsidRPr="007D30BB" w:rsidTr="00DC6D57">
        <w:trPr>
          <w:trHeight w:val="29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C6D57" w:rsidRPr="007D30BB" w:rsidRDefault="00DC6D57" w:rsidP="00DC6D57">
            <w:pPr>
              <w:rPr>
                <w:rFonts w:ascii="Courier New" w:hAnsi="Courier New" w:cs="Courier New"/>
                <w:color w:val="000000"/>
                <w:lang w:val="en-GB" w:eastAsia="en-GB"/>
              </w:rPr>
            </w:pP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C6D57" w:rsidRPr="00500481" w:rsidRDefault="00DC6D57" w:rsidP="00DC6D5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Բ.6.5. Կանխիկ դրամ</w:t>
            </w:r>
          </w:p>
        </w:tc>
      </w:tr>
      <w:tr w:rsidR="00DC6D57" w:rsidRPr="007D30BB" w:rsidTr="00DC6D57">
        <w:trPr>
          <w:trHeight w:val="291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C6D57" w:rsidRPr="007D30BB" w:rsidRDefault="00DC6D57" w:rsidP="00DC6D5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C6D57" w:rsidRPr="007D30BB" w:rsidRDefault="00DC6D57" w:rsidP="00DC6D5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Սեփականատիրոջ անունը, ազգանունը, հայրանունը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C6D57" w:rsidRPr="007D30BB" w:rsidRDefault="00DC6D57" w:rsidP="00DC6D5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առկա կանխիկ դրամ</w:t>
            </w:r>
          </w:p>
        </w:tc>
      </w:tr>
      <w:tr w:rsidR="00DC6D57" w:rsidRPr="007D30BB" w:rsidTr="00DC6D57">
        <w:trPr>
          <w:trHeight w:val="291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6D57" w:rsidRPr="007D30BB" w:rsidRDefault="00DC6D57" w:rsidP="00DC6D57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6D57" w:rsidRPr="007D30BB" w:rsidRDefault="00DC6D57" w:rsidP="00DC6D57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C6D57" w:rsidRPr="007D30BB" w:rsidRDefault="00DC6D57" w:rsidP="00DC6D5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C6D57" w:rsidRPr="007D30BB" w:rsidRDefault="00DC6D57" w:rsidP="00DC6D5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C6D57" w:rsidRPr="007D30BB" w:rsidRDefault="00DC6D57" w:rsidP="00DC6D5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</w:tr>
      <w:tr w:rsidR="00DC6D57" w:rsidRPr="007D30BB" w:rsidTr="00DC6D57">
        <w:trPr>
          <w:trHeight w:val="34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C6D57" w:rsidRPr="007D30BB" w:rsidRDefault="00DC6D57" w:rsidP="00DC6D5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C6D57" w:rsidRPr="007D30BB" w:rsidRDefault="00DC6D57" w:rsidP="00DC6D5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C6D57" w:rsidRPr="007D30BB" w:rsidRDefault="00DC6D57" w:rsidP="00DC6D5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C6D57" w:rsidRPr="007D30BB" w:rsidRDefault="00DC6D57" w:rsidP="00DC6D5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C6D57" w:rsidRPr="007D30BB" w:rsidRDefault="00DC6D57" w:rsidP="00DC6D5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DC6D57" w:rsidRPr="007D30BB" w:rsidTr="00DC6D57">
        <w:trPr>
          <w:trHeight w:val="34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C6D57" w:rsidRPr="007D30BB" w:rsidRDefault="00DC6D57" w:rsidP="00DC6D5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6D57" w:rsidRPr="007D30BB" w:rsidRDefault="00DC6D57" w:rsidP="00DC6D5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6D57" w:rsidRPr="007D30BB" w:rsidRDefault="00DC6D57" w:rsidP="00DC6D5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6D57" w:rsidRPr="007D30BB" w:rsidRDefault="00DC6D57" w:rsidP="00DC6D5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6D57" w:rsidRPr="007D30BB" w:rsidRDefault="00DC6D57" w:rsidP="00DC6D5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DC6D57" w:rsidRPr="007D30BB" w:rsidTr="00DC6D57">
        <w:trPr>
          <w:trHeight w:val="34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C6D57" w:rsidRPr="007D30BB" w:rsidRDefault="00DC6D57" w:rsidP="00DC6D5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6D57" w:rsidRPr="007D30BB" w:rsidRDefault="00DC6D57" w:rsidP="00DC6D5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6D57" w:rsidRPr="007D30BB" w:rsidRDefault="00DC6D57" w:rsidP="00DC6D5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6D57" w:rsidRPr="007D30BB" w:rsidRDefault="00DC6D57" w:rsidP="00DC6D5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6D57" w:rsidRPr="007D30BB" w:rsidRDefault="00DC6D57" w:rsidP="00DC6D57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2C4849" w:rsidRPr="007D30BB" w:rsidRDefault="002C4849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2C4849" w:rsidRPr="007D30BB" w:rsidRDefault="002C4849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2C4849" w:rsidRPr="007D30BB" w:rsidRDefault="002C4849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159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4149"/>
        <w:gridCol w:w="2434"/>
        <w:gridCol w:w="2344"/>
        <w:gridCol w:w="2013"/>
        <w:gridCol w:w="2072"/>
        <w:gridCol w:w="2725"/>
      </w:tblGrid>
      <w:tr w:rsidR="005B6EF3" w:rsidRPr="007D30BB" w:rsidTr="005B6681">
        <w:trPr>
          <w:trHeight w:val="81"/>
          <w:tblCellSpacing w:w="0" w:type="dxa"/>
          <w:jc w:val="center"/>
        </w:trPr>
        <w:tc>
          <w:tcPr>
            <w:tcW w:w="1597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EF3" w:rsidRPr="007D30BB" w:rsidRDefault="005B6EF3" w:rsidP="005B668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Բ.6.6.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 պատկան</w:t>
            </w:r>
            <w:r w:rsidRPr="007D30BB">
              <w:rPr>
                <w:rFonts w:ascii="GHEA Grapalat" w:hAnsi="GHEA Grapalat"/>
                <w:b/>
                <w:bCs/>
              </w:rPr>
              <w:t>ող կանխիկ դրամ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կանխիկ դրամ,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</w:p>
        </w:tc>
      </w:tr>
      <w:tr w:rsidR="005B6EF3" w:rsidRPr="007D30BB" w:rsidTr="005B6681">
        <w:trPr>
          <w:trHeight w:val="868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6EF3" w:rsidRPr="007D30BB" w:rsidRDefault="005B6EF3" w:rsidP="005B6681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41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EF3" w:rsidRPr="007D30BB" w:rsidRDefault="005B6EF3" w:rsidP="005B6681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Հայտարարատուի անունը,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ազգա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նունը,</w:t>
            </w:r>
            <w:r w:rsidRPr="007D30BB">
              <w:rPr>
                <w:rFonts w:ascii="Courier New" w:hAnsi="Courier New" w:cs="Courier New"/>
                <w:b/>
                <w:bCs/>
                <w:lang w:val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>հայրանունը</w:t>
            </w:r>
          </w:p>
        </w:tc>
        <w:tc>
          <w:tcPr>
            <w:tcW w:w="679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EF3" w:rsidRPr="007D30BB" w:rsidRDefault="005B6EF3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Պաշտոնի ստանձնման կամ դադարեցման օրվա դրությամբ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առկա կանխիկ դրամ 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EF3" w:rsidRPr="007D30BB" w:rsidRDefault="005B6EF3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</w:rPr>
              <w:t>Կանխիկ դրամի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>տիրոջ անվանումը կամ անունը, ազգանունը, հայրանունը</w:t>
            </w:r>
          </w:p>
          <w:p w:rsidR="005B6EF3" w:rsidRPr="007D30BB" w:rsidRDefault="005B6EF3" w:rsidP="005B6681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EF3" w:rsidRPr="007D30BB" w:rsidRDefault="005B6EF3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</w:p>
        </w:tc>
      </w:tr>
      <w:tr w:rsidR="005B6EF3" w:rsidRPr="007D30BB" w:rsidTr="005B6EF3">
        <w:trPr>
          <w:trHeight w:val="868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6EF3" w:rsidRPr="007D30BB" w:rsidRDefault="005B6EF3" w:rsidP="005B6681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414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EF3" w:rsidRPr="007D30BB" w:rsidRDefault="005B6EF3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EF3" w:rsidRPr="007D30BB" w:rsidRDefault="005B6EF3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EF3" w:rsidRPr="007D30BB" w:rsidRDefault="005B6EF3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201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EF3" w:rsidRPr="007D30BB" w:rsidRDefault="005B6EF3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EF3" w:rsidRPr="007D30BB" w:rsidRDefault="005B6EF3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EF3" w:rsidRPr="007D30BB" w:rsidRDefault="005B6EF3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5B6EF3" w:rsidRPr="007D30BB" w:rsidTr="005B6EF3">
        <w:trPr>
          <w:trHeight w:val="20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6EF3" w:rsidRPr="007D30BB" w:rsidRDefault="005B6EF3" w:rsidP="005B6681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4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EF3" w:rsidRPr="007D30BB" w:rsidRDefault="005B6EF3" w:rsidP="005B668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6EF3" w:rsidRPr="007D30BB" w:rsidRDefault="005B6EF3" w:rsidP="005B668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EF3" w:rsidRPr="007D30BB" w:rsidRDefault="005B6EF3" w:rsidP="005B668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 w:rsidRPr="007D30BB">
              <w:rPr>
                <w:rFonts w:ascii="GHEA Grapalat" w:hAnsi="GHEA Grapalat"/>
                <w:b/>
                <w:lang w:val="en-GB"/>
              </w:rPr>
              <w:t>3</w:t>
            </w:r>
          </w:p>
        </w:tc>
        <w:tc>
          <w:tcPr>
            <w:tcW w:w="2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EF3" w:rsidRPr="007D30BB" w:rsidRDefault="005B6EF3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EF3" w:rsidRPr="00DE460C" w:rsidRDefault="005B6EF3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EF3" w:rsidRPr="00DE460C" w:rsidRDefault="005B6EF3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6</w:t>
            </w:r>
          </w:p>
        </w:tc>
      </w:tr>
      <w:tr w:rsidR="005B6EF3" w:rsidRPr="007D30BB" w:rsidTr="005B6EF3">
        <w:trPr>
          <w:trHeight w:val="8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6EF3" w:rsidRPr="007D30BB" w:rsidRDefault="005B6EF3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4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6EF3" w:rsidRPr="007D30BB" w:rsidRDefault="005B6EF3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6EF3" w:rsidRPr="007D30BB" w:rsidRDefault="005B6EF3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6EF3" w:rsidRPr="007D30BB" w:rsidRDefault="005B6EF3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6EF3" w:rsidRPr="007D30BB" w:rsidRDefault="005B6EF3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6EF3" w:rsidRPr="007D30BB" w:rsidRDefault="005B6EF3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6EF3" w:rsidRPr="007D30BB" w:rsidRDefault="005B6EF3" w:rsidP="005B6681">
            <w:pPr>
              <w:rPr>
                <w:rFonts w:ascii="GHEA Grapalat" w:hAnsi="GHEA Grapalat"/>
                <w:lang w:val="en-GB"/>
              </w:rPr>
            </w:pPr>
          </w:p>
        </w:tc>
      </w:tr>
      <w:tr w:rsidR="005B6EF3" w:rsidRPr="007D30BB" w:rsidTr="005B6EF3">
        <w:trPr>
          <w:trHeight w:val="8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6EF3" w:rsidRPr="007D30BB" w:rsidRDefault="005B6EF3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4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6EF3" w:rsidRPr="007D30BB" w:rsidRDefault="005B6EF3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6EF3" w:rsidRPr="007D30BB" w:rsidRDefault="005B6EF3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6EF3" w:rsidRPr="007D30BB" w:rsidRDefault="005B6EF3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6EF3" w:rsidRPr="007D30BB" w:rsidRDefault="005B6EF3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lang w:val="en-GB"/>
              </w:rPr>
              <w:tab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6EF3" w:rsidRPr="007D30BB" w:rsidRDefault="005B6EF3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6EF3" w:rsidRPr="007D30BB" w:rsidRDefault="005B6EF3" w:rsidP="005B6681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2C4849" w:rsidRPr="007D30BB" w:rsidRDefault="002C4849" w:rsidP="006D129F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2C4849" w:rsidRPr="007D30BB" w:rsidRDefault="002C4849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6D129F" w:rsidRPr="007D30BB" w:rsidRDefault="006D129F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2C4849" w:rsidRPr="007D30BB" w:rsidRDefault="002C4849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Բ.7.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ԼՐԱՑՈՒՑԻՉ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ՏԵՂԵԿՈՒԹՅՈՒՆՆԵՐ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53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537"/>
      </w:tblGrid>
      <w:tr w:rsidR="001D4BD8" w:rsidRPr="007D30BB" w:rsidTr="006F2F57">
        <w:trPr>
          <w:trHeight w:val="29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 w:cs="Courier New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6D129F" w:rsidRPr="007D30BB" w:rsidRDefault="006D129F" w:rsidP="001D4BD8">
      <w:pPr>
        <w:shd w:val="clear" w:color="auto" w:fill="FFFFFF"/>
        <w:jc w:val="center"/>
        <w:rPr>
          <w:rFonts w:ascii="GHEA Grapalat" w:hAnsi="GHEA Grapalat" w:cs="Courier New"/>
          <w:color w:val="000000"/>
          <w:lang w:val="en-GB" w:eastAsia="en-GB"/>
        </w:rPr>
      </w:pPr>
    </w:p>
    <w:p w:rsidR="006D129F" w:rsidRPr="007D30BB" w:rsidRDefault="006D129F" w:rsidP="001D4BD8">
      <w:pPr>
        <w:shd w:val="clear" w:color="auto" w:fill="FFFFFF"/>
        <w:jc w:val="center"/>
        <w:rPr>
          <w:rFonts w:ascii="GHEA Grapalat" w:hAnsi="GHEA Grapalat" w:cs="Courier New"/>
          <w:color w:val="000000"/>
          <w:lang w:val="en-GB" w:eastAsia="en-GB"/>
        </w:rPr>
      </w:pPr>
    </w:p>
    <w:p w:rsidR="006D129F" w:rsidRPr="007D30BB" w:rsidRDefault="006D129F" w:rsidP="001D4BD8">
      <w:pPr>
        <w:shd w:val="clear" w:color="auto" w:fill="FFFFFF"/>
        <w:jc w:val="center"/>
        <w:rPr>
          <w:rFonts w:ascii="GHEA Grapalat" w:hAnsi="GHEA Grapalat" w:cs="Courier New"/>
          <w:color w:val="000000"/>
          <w:lang w:val="en-GB" w:eastAsia="en-GB"/>
        </w:rPr>
      </w:pPr>
    </w:p>
    <w:p w:rsidR="006D129F" w:rsidRPr="007D30BB" w:rsidRDefault="006D129F" w:rsidP="006D129F">
      <w:pPr>
        <w:shd w:val="clear" w:color="auto" w:fill="FFFFFF"/>
        <w:rPr>
          <w:rFonts w:ascii="GHEA Grapalat" w:hAnsi="GHEA Grapalat" w:cs="Courier New"/>
          <w:color w:val="000000"/>
          <w:lang w:val="en-GB" w:eastAsia="en-GB"/>
        </w:rPr>
      </w:pPr>
    </w:p>
    <w:p w:rsidR="006D129F" w:rsidRPr="007D30BB" w:rsidRDefault="006D129F" w:rsidP="001D4BD8">
      <w:pPr>
        <w:shd w:val="clear" w:color="auto" w:fill="FFFFFF"/>
        <w:jc w:val="center"/>
        <w:rPr>
          <w:rFonts w:ascii="GHEA Grapalat" w:hAnsi="GHEA Grapalat" w:cs="Courier New"/>
          <w:color w:val="000000"/>
          <w:lang w:val="en-GB" w:eastAsia="en-GB"/>
        </w:rPr>
      </w:pPr>
    </w:p>
    <w:p w:rsidR="006D129F" w:rsidRPr="007D30BB" w:rsidRDefault="006D129F" w:rsidP="001D4BD8">
      <w:pPr>
        <w:shd w:val="clear" w:color="auto" w:fill="FFFFFF"/>
        <w:jc w:val="center"/>
        <w:rPr>
          <w:rFonts w:ascii="GHEA Grapalat" w:hAnsi="GHEA Grapalat" w:cs="Courier New"/>
          <w:color w:val="000000"/>
          <w:lang w:val="en-GB" w:eastAsia="en-GB"/>
        </w:rPr>
      </w:pPr>
    </w:p>
    <w:p w:rsidR="006D129F" w:rsidRPr="007D30BB" w:rsidRDefault="006D129F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Գ.1.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ՀԱՅՏԱՐԱՐԱՏՈՒ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ԱՆՁԻ, ՆՐԱ ԸՆՏԱՆԻՔԻ ԱՆՉԱՓԱՀԱՍ ԱՆԴԱՄՆԵՐԻ ԵՎ ԽՆԱՄԱԿԱԼՈՒԹՅԱՆ ԿԱՄ ՀՈԳԱԲԱՐՁՈՒԹՅԱՆ ՏԱԿ ԳՏՆՎՈՂ ԱՆՁԱՆՑ ԵԿԱՄՈՒՏՆԵՐ</w:t>
      </w:r>
      <w:r w:rsidR="00827376" w:rsidRPr="007D30BB" w:rsidDel="00827376">
        <w:rPr>
          <w:rFonts w:ascii="GHEA Grapalat" w:hAnsi="GHEA Grapalat" w:cs="Arial Unicode"/>
          <w:b/>
          <w:bCs/>
          <w:color w:val="000000"/>
          <w:lang w:val="en-GB" w:eastAsia="en-GB"/>
        </w:rPr>
        <w:t xml:space="preserve"> 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highlight w:val="yellow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93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83"/>
        <w:gridCol w:w="3883"/>
        <w:gridCol w:w="1187"/>
        <w:gridCol w:w="3009"/>
        <w:gridCol w:w="1710"/>
        <w:gridCol w:w="1733"/>
        <w:gridCol w:w="894"/>
        <w:gridCol w:w="949"/>
        <w:gridCol w:w="2288"/>
      </w:tblGrid>
      <w:tr w:rsidR="006F2F57" w:rsidRPr="007D30BB" w:rsidTr="007205B1">
        <w:trPr>
          <w:trHeight w:val="372"/>
          <w:tblCellSpacing w:w="0" w:type="dxa"/>
          <w:jc w:val="center"/>
        </w:trPr>
        <w:tc>
          <w:tcPr>
            <w:tcW w:w="15936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2F691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.1.1.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Հաշվետու ժամանակաշրջանի եկամուտներ</w:t>
            </w:r>
          </w:p>
        </w:tc>
      </w:tr>
      <w:tr w:rsidR="00B91631" w:rsidRPr="007D30BB" w:rsidTr="00B91631">
        <w:trPr>
          <w:trHeight w:val="372"/>
          <w:tblCellSpacing w:w="0" w:type="dxa"/>
          <w:jc w:val="center"/>
        </w:trPr>
        <w:tc>
          <w:tcPr>
            <w:tcW w:w="2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91631" w:rsidRPr="007D30BB" w:rsidRDefault="00B91631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91631" w:rsidRPr="007D30BB" w:rsidRDefault="00B91631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Եկամուտ ստացող հայտարարատուի անունը, ազգանունը,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11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91631" w:rsidRPr="007D30BB" w:rsidRDefault="00B91631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Եկամտի տեսակը</w:t>
            </w:r>
          </w:p>
        </w:tc>
        <w:tc>
          <w:tcPr>
            <w:tcW w:w="30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91631" w:rsidRPr="007D30BB" w:rsidRDefault="00B91631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Եկամուտ վճարող կազմակերպության անվանումը կամ ֆիզիկական անձի անունը, ազգանունը և հայրանունը</w:t>
            </w:r>
          </w:p>
        </w:tc>
        <w:tc>
          <w:tcPr>
            <w:tcW w:w="17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91631" w:rsidRPr="007D30BB" w:rsidRDefault="00B91631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Եկամուտ վճարողի հասցեն</w:t>
            </w:r>
          </w:p>
        </w:tc>
        <w:tc>
          <w:tcPr>
            <w:tcW w:w="173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B91631" w:rsidRPr="007D30BB" w:rsidRDefault="00B91631" w:rsidP="007A143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B91631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և եկամուտ վճարողի</w:t>
            </w:r>
            <w:r w:rsidRPr="00B9163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B91631">
              <w:rPr>
                <w:rFonts w:ascii="GHEA Grapalat" w:hAnsi="GHEA Grapalat"/>
                <w:b/>
                <w:bCs/>
                <w:color w:val="000000"/>
                <w:lang w:eastAsia="en-GB"/>
              </w:rPr>
              <w:t>միջև առկա</w:t>
            </w:r>
            <w:r w:rsidRPr="00B91631" w:rsidDel="002675A2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B91631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կապի բնույթը </w:t>
            </w:r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91631" w:rsidRPr="007D30BB" w:rsidRDefault="00B91631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Ստացված եկամտի</w:t>
            </w:r>
          </w:p>
        </w:tc>
        <w:tc>
          <w:tcPr>
            <w:tcW w:w="22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91631" w:rsidRPr="007D30BB" w:rsidRDefault="00B91631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Բնամթերային ձևով ստացված եկամուտը</w:t>
            </w:r>
          </w:p>
        </w:tc>
      </w:tr>
      <w:tr w:rsidR="00B91631" w:rsidRPr="007D30BB" w:rsidTr="00B91631">
        <w:trPr>
          <w:trHeight w:val="799"/>
          <w:tblCellSpacing w:w="0" w:type="dxa"/>
          <w:jc w:val="center"/>
        </w:trPr>
        <w:tc>
          <w:tcPr>
            <w:tcW w:w="2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1631" w:rsidRPr="007D30BB" w:rsidRDefault="00B91631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8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1631" w:rsidRPr="007D30BB" w:rsidRDefault="00B91631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1631" w:rsidRPr="007D30BB" w:rsidRDefault="00B91631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0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1631" w:rsidRPr="007D30BB" w:rsidRDefault="00B91631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1631" w:rsidRPr="007D30BB" w:rsidRDefault="00B91631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3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B91631" w:rsidRPr="007D30BB" w:rsidRDefault="00B91631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91631" w:rsidRPr="007D30BB" w:rsidRDefault="00B91631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91631" w:rsidRPr="007D30BB" w:rsidRDefault="00B91631" w:rsidP="007205B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2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1631" w:rsidRPr="007D30BB" w:rsidRDefault="00B91631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6F2F57" w:rsidRPr="007D30BB" w:rsidTr="00954F1C">
        <w:trPr>
          <w:trHeight w:val="191"/>
          <w:tblCellSpacing w:w="0" w:type="dxa"/>
          <w:jc w:val="center"/>
        </w:trPr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6F2F57" w:rsidRPr="007D30BB" w:rsidTr="00954F1C">
        <w:trPr>
          <w:trHeight w:val="191"/>
          <w:tblCellSpacing w:w="0" w:type="dxa"/>
          <w:jc w:val="center"/>
        </w:trPr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6F2F57" w:rsidRPr="007D30BB" w:rsidTr="00954F1C">
        <w:trPr>
          <w:trHeight w:val="191"/>
          <w:tblCellSpacing w:w="0" w:type="dxa"/>
          <w:jc w:val="center"/>
        </w:trPr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6F2F57" w:rsidRPr="007D30BB" w:rsidTr="007205B1">
        <w:trPr>
          <w:trHeight w:val="191"/>
          <w:tblCellSpacing w:w="0" w:type="dxa"/>
          <w:jc w:val="center"/>
        </w:trPr>
        <w:tc>
          <w:tcPr>
            <w:tcW w:w="1007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2F57" w:rsidRPr="007D30BB" w:rsidRDefault="006F2F57" w:rsidP="007205B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Ընդամեն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x</w:t>
            </w:r>
          </w:p>
        </w:tc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x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841862" w:rsidRPr="007D30BB" w:rsidRDefault="0084186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157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3277"/>
        <w:gridCol w:w="1472"/>
        <w:gridCol w:w="2220"/>
        <w:gridCol w:w="1122"/>
        <w:gridCol w:w="24"/>
        <w:gridCol w:w="1146"/>
        <w:gridCol w:w="1183"/>
        <w:gridCol w:w="1211"/>
        <w:gridCol w:w="17"/>
        <w:gridCol w:w="1219"/>
        <w:gridCol w:w="1311"/>
        <w:gridCol w:w="1311"/>
        <w:gridCol w:w="19"/>
      </w:tblGrid>
      <w:tr w:rsidR="006F2F57" w:rsidRPr="007D30BB" w:rsidTr="007205B1">
        <w:trPr>
          <w:trHeight w:val="336"/>
          <w:tblCellSpacing w:w="0" w:type="dxa"/>
          <w:jc w:val="center"/>
        </w:trPr>
        <w:tc>
          <w:tcPr>
            <w:tcW w:w="15766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.1.2.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Ստացված վարկերի և փոխառությունների մայր գումարի մնացորդը պաշտոնի ստանձնման կամ դադարեցման օրվա դրությամբ</w:t>
            </w:r>
          </w:p>
        </w:tc>
      </w:tr>
      <w:tr w:rsidR="006F2F57" w:rsidRPr="007D30BB" w:rsidTr="007205B1">
        <w:trPr>
          <w:trHeight w:val="915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6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Վարկատուի</w:t>
            </w:r>
            <w:r w:rsidR="00E351D7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կամ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փոխատուի անվանումը կամ անունը, ազգանունը և հայրանունը</w:t>
            </w:r>
          </w:p>
        </w:tc>
        <w:tc>
          <w:tcPr>
            <w:tcW w:w="12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Վարկատուի</w:t>
            </w:r>
            <w:r w:rsidR="00E351D7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կամ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փոխատուի հասցեն</w:t>
            </w:r>
          </w:p>
        </w:tc>
        <w:tc>
          <w:tcPr>
            <w:tcW w:w="20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Վարկի </w:t>
            </w:r>
            <w:r w:rsidR="00E351D7"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կամ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փոխառության արժույթը</w:t>
            </w:r>
          </w:p>
        </w:tc>
        <w:tc>
          <w:tcPr>
            <w:tcW w:w="296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Փոխառության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Տվյալները</w:t>
            </w:r>
          </w:p>
        </w:tc>
        <w:tc>
          <w:tcPr>
            <w:tcW w:w="469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տվյալները</w:t>
            </w:r>
          </w:p>
        </w:tc>
      </w:tr>
      <w:tr w:rsidR="006F2F57" w:rsidRPr="007D30BB" w:rsidTr="007205B1">
        <w:trPr>
          <w:gridAfter w:val="1"/>
          <w:wAfter w:w="30" w:type="dxa"/>
          <w:trHeight w:val="1539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6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0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թյան մնա-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ցորդի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չափը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թյան 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տոկոսա-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դրույքը 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Նպա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տակային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նշանակու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թյունը</w:t>
            </w:r>
          </w:p>
        </w:tc>
        <w:tc>
          <w:tcPr>
            <w:tcW w:w="10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 մայր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գումարի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մնացորդի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չափը 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 նպա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տակային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նշանակու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թյունը</w:t>
            </w:r>
            <w:r w:rsidRPr="007D30BB" w:rsidDel="00307D00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դեպքում՝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առարկան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դեպքում՝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առարկայի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տնվելու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այրը</w:t>
            </w:r>
          </w:p>
          <w:p w:rsidR="006F2F57" w:rsidRPr="007D30BB" w:rsidRDefault="006F2F57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6F2F57" w:rsidRPr="007D30BB" w:rsidTr="007205B1">
        <w:trPr>
          <w:gridAfter w:val="1"/>
          <w:wAfter w:w="30" w:type="dxa"/>
          <w:trHeight w:val="30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4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0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6F2F57" w:rsidRPr="007D30BB" w:rsidTr="007205B1">
        <w:trPr>
          <w:gridAfter w:val="1"/>
          <w:wAfter w:w="30" w:type="dxa"/>
          <w:trHeight w:val="30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</w:tr>
      <w:tr w:rsidR="006F2F57" w:rsidRPr="007D30BB" w:rsidTr="007205B1">
        <w:trPr>
          <w:gridAfter w:val="1"/>
          <w:wAfter w:w="30" w:type="dxa"/>
          <w:trHeight w:val="30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2F57" w:rsidRPr="007D30BB" w:rsidRDefault="006F2F57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2F57" w:rsidRPr="007D30BB" w:rsidRDefault="006F2F57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</w:tr>
      <w:tr w:rsidR="006F2F57" w:rsidRPr="007D30BB" w:rsidTr="007205B1">
        <w:trPr>
          <w:gridAfter w:val="1"/>
          <w:wAfter w:w="30" w:type="dxa"/>
          <w:trHeight w:val="309"/>
          <w:tblCellSpacing w:w="0" w:type="dxa"/>
          <w:jc w:val="center"/>
        </w:trPr>
        <w:tc>
          <w:tcPr>
            <w:tcW w:w="4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F2F57" w:rsidRPr="007D30BB" w:rsidRDefault="006F2F57" w:rsidP="007205B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Ընդամեն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6F2F57" w:rsidRPr="007D30BB" w:rsidRDefault="006F2F57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</w:tr>
    </w:tbl>
    <w:p w:rsidR="006F2F57" w:rsidRPr="007D30BB" w:rsidRDefault="006F2F57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Գ.2.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ԼՐԱՑՈՒՑԻՉ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ՏԵՂԵԿՈՒԹՅՈՒՆՆԵՐ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62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623"/>
      </w:tblGrid>
      <w:tr w:rsidR="001D4BD8" w:rsidRPr="007D30BB" w:rsidTr="006F2F57">
        <w:trPr>
          <w:trHeight w:val="30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065E1B" w:rsidRPr="00081C24" w:rsidRDefault="00065E1B" w:rsidP="003C4981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Դ.ՀԱՅՏԱՐԱՐԱՏՈՒ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hy-AM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>ԱՆՁԻ</w:t>
      </w:r>
      <w:r w:rsidRPr="007D30BB">
        <w:rPr>
          <w:rFonts w:ascii="GHEA Grapalat" w:hAnsi="GHEA Grapalat"/>
          <w:b/>
          <w:bCs/>
          <w:color w:val="000000"/>
          <w:lang w:eastAsia="en-GB"/>
        </w:rPr>
        <w:t xml:space="preserve">, 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ՆՐԱ ԸՆՏԱՆԻՔԻ ԱՆՉԱՓԱՀԱՍ ԱՆԴԱՄՆԵՐԻ ԵՎ ԽՆԱՄԱԿԱԼՈՒԹՅԱՆ ԿԱՄ ՀՈԳԱԲԱՐՁՈՒԹՅԱՆ ՏԱԿ ԳՏՆՎՈՂ ԱՆՁԱՆՑ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 xml:space="preserve"> ԾԱԽՍԵՐ</w:t>
      </w:r>
    </w:p>
    <w:p w:rsidR="00834107" w:rsidRPr="007D30BB" w:rsidRDefault="00834107" w:rsidP="00834107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  <w:r w:rsidRPr="007D30BB">
        <w:rPr>
          <w:rFonts w:ascii="GHEA Grapalat" w:hAnsi="GHEA Grapalat"/>
          <w:b/>
          <w:bCs/>
          <w:color w:val="000000"/>
          <w:lang w:eastAsia="en-GB"/>
        </w:rPr>
        <w:t>(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>ԼՐԱՑՎՈՒՄ Է ՄԻԱՅՆ ՊԱՇՏՈՆԱՏԱՐ ԱՆՁԻ ՊԱՇՏՈՆԵԱԿԱՆ ՊԱՐՏԱԿԱՆՈՒԹՅՈՒՆՆԵՐԸ ԴԱԴԱՐԵՑՆԵԼՈՒ ՀԱՅՏԱՐԱՐԱԳՐԻ ԴԵՊՔՈՒՄ</w:t>
      </w:r>
      <w:r w:rsidRPr="007D30BB">
        <w:rPr>
          <w:rFonts w:ascii="GHEA Grapalat" w:hAnsi="GHEA Grapalat"/>
          <w:b/>
          <w:bCs/>
          <w:color w:val="000000"/>
          <w:lang w:eastAsia="en-GB"/>
        </w:rPr>
        <w:t>)</w:t>
      </w:r>
    </w:p>
    <w:p w:rsidR="00834107" w:rsidRPr="007D30BB" w:rsidRDefault="00834107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Դ.1.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Հանգստի համար կատարած ճանապարհածախս ( ավիատոմս, գնացքի, ավտոբուսի, նավի տոմսեր), կեցության ծախս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6681" w:rsidRDefault="003C49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65E1B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65E1B" w:rsidRPr="007D30BB" w:rsidTr="00AB2B0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065E1B" w:rsidRPr="007D30BB" w:rsidTr="00AB2B04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Դ.2.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Շարժական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կամ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անշարժ գույքի վարձակալության  համար վճարվող վարձավճար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3C4981" w:rsidP="001035F5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65E1B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Դ.3.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Ուսման կամ այլ դասընթացների  համար վճարվող վարձավճար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6681" w:rsidRDefault="003C49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65E1B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Դ.4.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Գյուղատնտեսական գործունեության իրականացման հետ կապված ծախսեր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6681" w:rsidRDefault="003C49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65E1B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Դ.5.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Վ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արկի մարմանն ուղղված վճարումներ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6681" w:rsidRDefault="003C49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65E1B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Դ.6.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Անշարժ գույքի վերանորոգման  համար կատարված ծախսեր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6681" w:rsidRDefault="003C49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65E1B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lastRenderedPageBreak/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Դ.7.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Նվիրատվության կամ օգնության կարգով տրված գույք, որի միանվագ արժեքը հաշվետու ժամանակահատվածում գերազանցում է 2 միլիոն Հայաստանի Հանրապետության դրամը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կամ դրան համարժեք արտարժույթը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6681" w:rsidRDefault="003C49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65E1B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4728"/>
        <w:gridCol w:w="3815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Դ.8.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2 մլն Հայաստանի Հանրապետության դրամը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կամ դրան համարժեք արտարժույթը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գերազանցող այլ միանվագ ծախսեր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6681" w:rsidRDefault="003C49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Հ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այտարարատուի անունը, ազգանունը,</w:t>
            </w:r>
            <w:r w:rsidR="00065E1B"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065E1B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հայրանունը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E1B" w:rsidRPr="007D30BB" w:rsidRDefault="00065E1B" w:rsidP="001035F5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917313" w:rsidRPr="007D30BB" w:rsidRDefault="00065E1B" w:rsidP="00FE6A33">
      <w:pPr>
        <w:shd w:val="clear" w:color="auto" w:fill="FFFFFF"/>
        <w:ind w:firstLine="375"/>
        <w:jc w:val="center"/>
        <w:rPr>
          <w:rFonts w:ascii="GHEA Grapalat" w:hAnsi="GHEA Grapalat" w:cs="Arial"/>
          <w:b/>
          <w:bCs/>
          <w:color w:val="000000"/>
          <w:lang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Դ.9.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ԼՐԱՑՈՒՑԻՉ ՏԵՂԵԿՈՒԹՅՈՒՆՆԵՐ</w:t>
      </w:r>
    </w:p>
    <w:p w:rsidR="00917313" w:rsidRPr="007D30BB" w:rsidRDefault="00917313" w:rsidP="00FE6A33">
      <w:pPr>
        <w:shd w:val="clear" w:color="auto" w:fill="FFFFFF"/>
        <w:ind w:firstLine="375"/>
        <w:jc w:val="center"/>
        <w:rPr>
          <w:rFonts w:ascii="GHEA Grapalat" w:hAnsi="GHEA Grapalat" w:cs="Arial"/>
          <w:b/>
          <w:bCs/>
          <w:color w:val="000000"/>
          <w:lang w:eastAsia="en-GB"/>
        </w:rPr>
      </w:pPr>
    </w:p>
    <w:tbl>
      <w:tblPr>
        <w:tblStyle w:val="TableGrid"/>
        <w:tblW w:w="0" w:type="auto"/>
        <w:tblInd w:w="999" w:type="dxa"/>
        <w:shd w:val="clear" w:color="auto" w:fill="BFBFBF" w:themeFill="background1" w:themeFillShade="BF"/>
        <w:tblLook w:val="04A0"/>
      </w:tblPr>
      <w:tblGrid>
        <w:gridCol w:w="14175"/>
      </w:tblGrid>
      <w:tr w:rsidR="00917313" w:rsidRPr="007D30BB" w:rsidTr="00917313">
        <w:tc>
          <w:tcPr>
            <w:tcW w:w="14175" w:type="dxa"/>
            <w:shd w:val="clear" w:color="auto" w:fill="BFBFBF" w:themeFill="background1" w:themeFillShade="BF"/>
          </w:tcPr>
          <w:p w:rsidR="00917313" w:rsidRPr="007D30BB" w:rsidRDefault="00917313" w:rsidP="00FE6A33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</w:p>
        </w:tc>
      </w:tr>
    </w:tbl>
    <w:p w:rsidR="003C4981" w:rsidRPr="007D30BB" w:rsidRDefault="003C4981" w:rsidP="006D129F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3C4981" w:rsidRPr="007D30BB" w:rsidRDefault="003C4981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B21B2A" w:rsidRPr="007D30BB" w:rsidRDefault="00B21B2A" w:rsidP="00FD18F1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B21B2A" w:rsidRDefault="00B21B2A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50196C" w:rsidRDefault="0050196C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50196C" w:rsidRDefault="0050196C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50196C" w:rsidRDefault="0050196C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50196C" w:rsidRDefault="0050196C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50196C" w:rsidRPr="007D30BB" w:rsidRDefault="0050196C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B21B2A" w:rsidRPr="007D30BB" w:rsidRDefault="00B21B2A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AB2B04" w:rsidRDefault="00AB2B04">
      <w:pPr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lastRenderedPageBreak/>
        <w:t>Հ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Յ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Ի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Ր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1215AD" w:rsidRDefault="001D4BD8" w:rsidP="001D4BD8">
      <w:pPr>
        <w:shd w:val="clear" w:color="auto" w:fill="FFFFFF"/>
        <w:jc w:val="center"/>
        <w:rPr>
          <w:rFonts w:ascii="Courier New" w:hAnsi="Courier New" w:cs="Courier New"/>
          <w:b/>
          <w:bCs/>
          <w:color w:val="000000"/>
          <w:lang w:val="en-GB" w:eastAsia="en-GB"/>
        </w:rPr>
      </w:pPr>
      <w:bookmarkStart w:id="9" w:name="Հ4_Ստանձնում_Դադար_ԸԱ"/>
      <w:r w:rsidRPr="007D30BB">
        <w:rPr>
          <w:rFonts w:ascii="GHEA Grapalat" w:hAnsi="GHEA Grapalat"/>
          <w:b/>
          <w:bCs/>
          <w:color w:val="000000"/>
          <w:lang w:val="en-GB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ԸՆՏԱՆԻՔԻ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ԱՆԴԱՄԻ՝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ՊԱՇՏՈՆԵԱԿԱՆ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ՊԱՐՏԱԿԱՆՈՒԹՅՈՒՆՆԵՐՆ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ՍՏԱՆՁՆԵԼՈՒ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ԿԱՄ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ԴԱԴԱՐԵՑՆԵԼՈՒ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ՕՐՎԱ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ԴՐՈՒԹՅԱՄԲ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ԱՌԿԱ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ԳՈՒՅՔԻ</w:t>
      </w:r>
      <w:r w:rsidR="00DC5E42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,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ԵԿԱՄՈՒՏՆԵՐԻ</w:t>
      </w:r>
      <w:bookmarkEnd w:id="9"/>
      <w:r w:rsidR="00DC5E42"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 xml:space="preserve"> ԵՎ ԾԱԽՍԵՐԻ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Ա. ԸՆԴՀԱՆՈՒՐ ՏՎՅԱԼՆԵՐ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52"/>
        <w:gridCol w:w="7454"/>
        <w:gridCol w:w="1944"/>
      </w:tblGrid>
      <w:tr w:rsidR="001D4BD8" w:rsidRPr="007D30BB" w:rsidTr="001D4BD8">
        <w:trPr>
          <w:tblCellSpacing w:w="0" w:type="dxa"/>
          <w:jc w:val="center"/>
        </w:trPr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պաշտոնատար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անձի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ընտանիքի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անդամի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տվյալները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Անուն,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հայրանուն</w:t>
            </w:r>
          </w:p>
        </w:tc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Ծննդյան օր, ամիս,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Հանրային ծառայությունների համարանիշ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հասցե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Փաստացի բնակության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հասցե (եթե տարբերվում է հաշվառման հասցեից)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Մարմնի անվանումը, որտեղ պաշտոն է զբաղեցնում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հայտարարատու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պաշտոնատար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անձը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պաշտոնատար անձի զբաղեցրած պաշտոնը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69343B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69343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Հայտարարատու պաշտոնատար անձի 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պ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աշտոն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  <w:r w:rsidR="001D4BD8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ստանձնելու</w:t>
            </w:r>
            <w:r w:rsidR="001D4BD8"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օրը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ամիսը</w:t>
            </w:r>
            <w:r w:rsidR="001D4BD8"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, </w:t>
            </w:r>
            <w:r w:rsidR="001D4BD8"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  <w:r w:rsidR="00CF453E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Էլեկտրոնային փոստի հասցե,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հեռախոսահամարներ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1D4BD8" w:rsidRPr="007D30BB" w:rsidTr="001D4B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Հայտարարագրի ներկայացման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841862" w:rsidRPr="007D30BB" w:rsidRDefault="0084186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841862" w:rsidRPr="007D30BB" w:rsidRDefault="0084186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841862" w:rsidRPr="007D30BB" w:rsidRDefault="0084186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ՀԱՅՏԱՐԱՐԱՏՈՒ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ՊԱՇՏՈՆԱՏԱՐ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ԸՆՏԱՆԻՔԻ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ԱՆԴԱՄԻ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ՍԵՓԱԿԱՆՈՒԹՅՈՒՆԸ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ՊԱՇՏՈՆԱՏԱՐ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ԱՆՁԻ՝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ՊԱՇՏՈՆԵԱԿԱՆ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ՊԱՐՏԱԿԱՆՈՒԹՅՈՒՆՆԵՐՆ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ՍՏԱՆՁՆԵԼՈՒ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ԿԱՄ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ԴԱԴԱՐԵՑՆԵԼՈՒ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ՕՐՎԱ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ԴՐՈՒԹՅԱՄԲ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9671D5" w:rsidRPr="007D30BB" w:rsidRDefault="009671D5" w:rsidP="009671D5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lastRenderedPageBreak/>
        <w:t>Բ.1. ԱՆՇԱՐԺ ԳՈՒՅՔ</w:t>
      </w:r>
    </w:p>
    <w:p w:rsidR="009671D5" w:rsidRPr="007D30BB" w:rsidRDefault="009671D5" w:rsidP="009671D5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</w:p>
    <w:p w:rsidR="009671D5" w:rsidRPr="007D30BB" w:rsidRDefault="009671D5" w:rsidP="009671D5">
      <w:pPr>
        <w:shd w:val="clear" w:color="auto" w:fill="FFFFFF"/>
        <w:jc w:val="center"/>
        <w:rPr>
          <w:rFonts w:ascii="GHEA Grapalat" w:hAnsi="GHEA Grapalat" w:cs="Calibri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9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8"/>
        <w:gridCol w:w="2586"/>
        <w:gridCol w:w="2256"/>
        <w:gridCol w:w="1964"/>
        <w:gridCol w:w="1025"/>
        <w:gridCol w:w="1347"/>
        <w:gridCol w:w="1099"/>
        <w:gridCol w:w="1033"/>
        <w:gridCol w:w="1318"/>
        <w:gridCol w:w="1105"/>
        <w:gridCol w:w="864"/>
        <w:gridCol w:w="1043"/>
      </w:tblGrid>
      <w:tr w:rsidR="00951046" w:rsidRPr="007D30BB" w:rsidTr="00951046">
        <w:trPr>
          <w:trHeight w:val="386"/>
          <w:tblCellSpacing w:w="0" w:type="dxa"/>
          <w:jc w:val="center"/>
        </w:trPr>
        <w:tc>
          <w:tcPr>
            <w:tcW w:w="15938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Բ.1.1 Անշարժ գույք</w:t>
            </w:r>
          </w:p>
        </w:tc>
      </w:tr>
      <w:tr w:rsidR="00951046" w:rsidRPr="007D30BB" w:rsidTr="00951046">
        <w:trPr>
          <w:trHeight w:val="386"/>
          <w:tblCellSpacing w:w="0" w:type="dxa"/>
          <w:jc w:val="center"/>
        </w:trPr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E92B7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Սեփականության իրավունքի տեսակը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 սեփականատիրոջ բաժինը</w:t>
            </w: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51046" w:rsidRPr="007D30BB" w:rsidRDefault="00951046" w:rsidP="005B6681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Համասե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softHyphen/>
              <w:t>փակա</w:t>
            </w:r>
          </w:p>
          <w:p w:rsidR="00951046" w:rsidRPr="007D30BB" w:rsidRDefault="00951046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նատիրոջ բաժինը</w:t>
            </w:r>
          </w:p>
          <w:p w:rsidR="00951046" w:rsidRPr="007D30BB" w:rsidRDefault="00951046" w:rsidP="005B6681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51046" w:rsidRPr="007D30BB" w:rsidRDefault="00951046" w:rsidP="005B6681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Համասեփա</w:t>
            </w:r>
          </w:p>
          <w:p w:rsidR="00951046" w:rsidRPr="007D30BB" w:rsidRDefault="00951046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կանատիրոջ </w:t>
            </w:r>
            <w:r>
              <w:rPr>
                <w:rFonts w:ascii="GHEA Grapalat" w:hAnsi="GHEA Grapalat"/>
                <w:b/>
                <w:bCs/>
                <w:lang w:val="en-GB"/>
              </w:rPr>
              <w:t>անվանումը կամ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</w:p>
          <w:p w:rsidR="00951046" w:rsidRPr="007D30BB" w:rsidRDefault="00951046" w:rsidP="005B6681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ազգանունը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հայրանունը</w:t>
            </w:r>
          </w:p>
        </w:tc>
        <w:tc>
          <w:tcPr>
            <w:tcW w:w="1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51046" w:rsidRPr="007D30BB" w:rsidRDefault="00951046" w:rsidP="005B6681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և համասե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փականա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softHyphen/>
              <w:t xml:space="preserve">տիրոջ </w:t>
            </w: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միջև առկա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կապի բնո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ւյթը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Գտնվելու վայրի հասցեն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հաշվառման համարը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գույքի մակերեսը</w:t>
            </w:r>
          </w:p>
        </w:tc>
        <w:tc>
          <w:tcPr>
            <w:tcW w:w="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տարին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Անշարժ գույքը ձեռք բերելու եղանակը</w:t>
            </w:r>
          </w:p>
        </w:tc>
      </w:tr>
      <w:tr w:rsidR="00951046" w:rsidRPr="007D30BB" w:rsidTr="00951046">
        <w:trPr>
          <w:trHeight w:val="81"/>
          <w:tblCellSpacing w:w="0" w:type="dxa"/>
          <w:jc w:val="center"/>
        </w:trPr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color w:val="000000"/>
                <w:lang w:val="en-GB" w:eastAsia="en-GB"/>
              </w:rPr>
              <w:t>9</w:t>
            </w:r>
          </w:p>
        </w:tc>
        <w:tc>
          <w:tcPr>
            <w:tcW w:w="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color w:val="000000"/>
                <w:lang w:val="en-GB" w:eastAsia="en-GB"/>
              </w:rPr>
              <w:t>10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color w:val="000000"/>
                <w:lang w:val="en-GB" w:eastAsia="en-GB"/>
              </w:rPr>
              <w:t>11</w:t>
            </w:r>
          </w:p>
        </w:tc>
      </w:tr>
      <w:tr w:rsidR="00951046" w:rsidRPr="007D30BB" w:rsidTr="00951046">
        <w:trPr>
          <w:trHeight w:val="81"/>
          <w:tblCellSpacing w:w="0" w:type="dxa"/>
          <w:jc w:val="center"/>
        </w:trPr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2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51046" w:rsidRPr="007D30BB" w:rsidRDefault="00951046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51046" w:rsidRPr="007D30BB" w:rsidRDefault="00951046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51046" w:rsidRPr="007D30BB" w:rsidRDefault="00951046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951046" w:rsidRPr="007D30BB" w:rsidTr="00951046">
        <w:trPr>
          <w:trHeight w:val="81"/>
          <w:tblCellSpacing w:w="0" w:type="dxa"/>
          <w:jc w:val="center"/>
        </w:trPr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51046" w:rsidRPr="007D30BB" w:rsidRDefault="00951046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2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51046" w:rsidRPr="007D30BB" w:rsidRDefault="00951046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51046" w:rsidRPr="007D30BB" w:rsidRDefault="00951046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51046" w:rsidRPr="007D30BB" w:rsidRDefault="00951046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046" w:rsidRPr="007D30BB" w:rsidRDefault="00951046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951046" w:rsidRPr="007D30BB" w:rsidRDefault="00951046" w:rsidP="00951046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8843C1" w:rsidRPr="007D30BB" w:rsidRDefault="008843C1" w:rsidP="008843C1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1597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3768"/>
        <w:gridCol w:w="2176"/>
        <w:gridCol w:w="2177"/>
        <w:gridCol w:w="2176"/>
        <w:gridCol w:w="2177"/>
        <w:gridCol w:w="2915"/>
      </w:tblGrid>
      <w:tr w:rsidR="002830E1" w:rsidRPr="007D30BB" w:rsidTr="005B6681">
        <w:trPr>
          <w:trHeight w:val="117"/>
          <w:tblCellSpacing w:w="0" w:type="dxa"/>
        </w:trPr>
        <w:tc>
          <w:tcPr>
            <w:tcW w:w="15974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830E1" w:rsidRPr="007D30BB" w:rsidRDefault="002830E1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Բ.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2.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Հայտարարատուի կողմից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="00AF27BC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հաշվետու ժամանակաշրջանում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90 օրից ավելի  փաստացի տիրապետվող 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  <w:r w:rsidR="002F691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գույք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կամ հայտարարատուի անունից, օգտին կամ հաշվին ձեռք բերված, երրորդ անձի սեփականության ի</w:t>
            </w:r>
            <w:r w:rsidR="002F691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րավունքով պատկանող անշարժ գույք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, կամ անշա</w:t>
            </w:r>
            <w:r w:rsidR="002F691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րժ գույք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, որից փաստացի օգուտ է ստանում կամ այն տնօրինում է հայտարարատուն</w:t>
            </w:r>
          </w:p>
        </w:tc>
      </w:tr>
      <w:tr w:rsidR="002830E1" w:rsidRPr="007D30BB" w:rsidTr="005B6681">
        <w:trPr>
          <w:trHeight w:val="609"/>
          <w:tblCellSpacing w:w="0" w:type="dxa"/>
        </w:trPr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830E1" w:rsidRPr="007D30BB" w:rsidRDefault="002830E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3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830E1" w:rsidRPr="007D30BB" w:rsidRDefault="002830E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br/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2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830E1" w:rsidRPr="007D30BB" w:rsidRDefault="002830E1" w:rsidP="005B668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</w:p>
          <w:p w:rsidR="002830E1" w:rsidRPr="007D30BB" w:rsidRDefault="002830E1" w:rsidP="005B6681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գտնվելու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վայրի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հասցեն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830E1" w:rsidRPr="007D30BB" w:rsidRDefault="002830E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մակերեսը</w:t>
            </w:r>
          </w:p>
        </w:tc>
        <w:tc>
          <w:tcPr>
            <w:tcW w:w="2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830E1" w:rsidRPr="007D30BB" w:rsidRDefault="002830E1" w:rsidP="005B668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Անշարժ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հաշվառման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830E1" w:rsidRPr="007D30BB" w:rsidRDefault="002830E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 սեփականա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br/>
              <w:t>տիրոջ անվանումը կամ 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, հայրանուն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  <w:tc>
          <w:tcPr>
            <w:tcW w:w="2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830E1" w:rsidRPr="007D30BB" w:rsidRDefault="002830E1" w:rsidP="005B6681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2830E1" w:rsidRPr="007D30BB" w:rsidRDefault="002830E1" w:rsidP="005B668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2830E1" w:rsidRPr="007D30BB" w:rsidTr="005B6681">
        <w:trPr>
          <w:trHeight w:val="117"/>
          <w:tblCellSpacing w:w="0" w:type="dxa"/>
        </w:trPr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830E1" w:rsidRPr="007D30BB" w:rsidRDefault="002830E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830E1" w:rsidRPr="00DE460C" w:rsidRDefault="002830E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2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830E1" w:rsidRPr="00DE460C" w:rsidRDefault="002830E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2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830E1" w:rsidRPr="007D30BB" w:rsidRDefault="002830E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2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830E1" w:rsidRPr="007D30BB" w:rsidRDefault="002830E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2830E1" w:rsidRPr="007D30BB" w:rsidRDefault="002830E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2830E1" w:rsidRPr="007D30BB" w:rsidRDefault="002830E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2830E1" w:rsidRPr="007D30BB" w:rsidTr="005B6681">
        <w:trPr>
          <w:trHeight w:val="117"/>
          <w:tblCellSpacing w:w="0" w:type="dxa"/>
        </w:trPr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2830E1" w:rsidRPr="007D30BB" w:rsidRDefault="002830E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30E1" w:rsidRPr="007D30BB" w:rsidRDefault="002830E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0E1" w:rsidRPr="007D30BB" w:rsidRDefault="002830E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0E1" w:rsidRPr="007D30BB" w:rsidRDefault="002830E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30E1" w:rsidRPr="007D30BB" w:rsidRDefault="002830E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30E1" w:rsidRPr="007D30BB" w:rsidRDefault="002830E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30E1" w:rsidRPr="007D30BB" w:rsidRDefault="002830E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2830E1" w:rsidRPr="007D30BB" w:rsidTr="005B6681">
        <w:trPr>
          <w:trHeight w:val="117"/>
          <w:tblCellSpacing w:w="0" w:type="dxa"/>
        </w:trPr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2830E1" w:rsidRPr="007D30BB" w:rsidRDefault="002830E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30E1" w:rsidRPr="007D30BB" w:rsidRDefault="002830E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0E1" w:rsidRPr="007D30BB" w:rsidRDefault="002830E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0E1" w:rsidRPr="007D30BB" w:rsidRDefault="002830E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30E1" w:rsidRPr="007D30BB" w:rsidRDefault="002830E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30E1" w:rsidRPr="007D30BB" w:rsidRDefault="002830E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2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30E1" w:rsidRPr="007D30BB" w:rsidRDefault="002830E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</w:tbl>
    <w:p w:rsidR="00256E24" w:rsidRPr="007D30BB" w:rsidRDefault="00256E24" w:rsidP="00256E24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9671D5" w:rsidRDefault="00081C24" w:rsidP="009671D5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>
        <w:rPr>
          <w:rFonts w:ascii="GHEA Grapalat" w:hAnsi="GHEA Grapalat"/>
          <w:b/>
          <w:bCs/>
          <w:color w:val="000000"/>
          <w:lang w:val="en-GB" w:eastAsia="en-GB"/>
        </w:rPr>
        <w:t>Բ.2. ՏՐԱՆՍՊՈՐՏԻ ՄԻՋՈՑ</w:t>
      </w:r>
    </w:p>
    <w:p w:rsidR="002229B9" w:rsidRPr="007D30BB" w:rsidRDefault="002229B9" w:rsidP="009671D5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5"/>
        <w:gridCol w:w="2613"/>
        <w:gridCol w:w="1662"/>
        <w:gridCol w:w="1965"/>
        <w:gridCol w:w="2680"/>
        <w:gridCol w:w="3355"/>
        <w:gridCol w:w="3458"/>
      </w:tblGrid>
      <w:tr w:rsidR="00765A70" w:rsidRPr="007D30BB" w:rsidTr="00765A70">
        <w:trPr>
          <w:trHeight w:val="432"/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5A70" w:rsidRPr="007D30BB" w:rsidDel="004C70D6" w:rsidRDefault="00765A70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Բ.2.1. Տրանսպորտի միջոց</w:t>
            </w:r>
          </w:p>
        </w:tc>
      </w:tr>
      <w:tr w:rsidR="00765A70" w:rsidRPr="007D30BB" w:rsidTr="005B6681">
        <w:trPr>
          <w:trHeight w:val="67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5A70" w:rsidRPr="007D30BB" w:rsidRDefault="00765A7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5A70" w:rsidRPr="007D30BB" w:rsidRDefault="00765A7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միջոցի 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5A70" w:rsidRPr="007D30BB" w:rsidRDefault="00765A7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Մակնիշը, սերիան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5A70" w:rsidRPr="007D30BB" w:rsidRDefault="00765A7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Թողարկման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5A70" w:rsidRPr="007D30BB" w:rsidRDefault="00765A7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Նույնականացման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5A70" w:rsidRPr="007D30BB" w:rsidRDefault="00765A7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5A70" w:rsidRPr="007D30BB" w:rsidRDefault="00765A7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Տրանսպորտի միջոցը ձեռք բերելու եղանակը</w:t>
            </w:r>
          </w:p>
        </w:tc>
      </w:tr>
      <w:tr w:rsidR="00765A70" w:rsidRPr="007D30BB" w:rsidTr="005B6681">
        <w:trPr>
          <w:trHeight w:val="23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5A70" w:rsidRPr="007D30BB" w:rsidRDefault="00765A7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5A70" w:rsidRPr="007D30BB" w:rsidRDefault="00765A7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5A70" w:rsidRPr="007D30BB" w:rsidRDefault="00765A7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5A70" w:rsidRPr="007D30BB" w:rsidRDefault="00765A7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5A70" w:rsidRPr="007D30BB" w:rsidRDefault="00765A7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5A70" w:rsidRPr="007D30BB" w:rsidRDefault="00765A7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5A70" w:rsidRPr="007D30BB" w:rsidRDefault="00765A7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765A70" w:rsidRPr="007D30BB" w:rsidTr="005B6681">
        <w:trPr>
          <w:trHeight w:val="23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65A70" w:rsidRPr="007D30BB" w:rsidRDefault="00765A7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5A70" w:rsidRPr="007D30BB" w:rsidRDefault="00765A7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5A70" w:rsidRPr="007D30BB" w:rsidRDefault="00765A7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5A70" w:rsidRPr="007D30BB" w:rsidRDefault="00765A7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5A70" w:rsidRPr="007D30BB" w:rsidRDefault="00765A7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5A70" w:rsidRPr="007D30BB" w:rsidRDefault="00765A7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5A70" w:rsidRPr="007D30BB" w:rsidRDefault="00765A7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765A70" w:rsidRPr="007D30BB" w:rsidTr="005B6681">
        <w:trPr>
          <w:trHeight w:val="23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65A70" w:rsidRPr="007D30BB" w:rsidRDefault="00765A7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5A70" w:rsidRPr="007D30BB" w:rsidRDefault="00765A7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5A70" w:rsidRPr="007D30BB" w:rsidRDefault="00765A7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5A70" w:rsidRPr="007D30BB" w:rsidRDefault="00765A7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5A70" w:rsidRPr="007D30BB" w:rsidRDefault="00765A7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5A70" w:rsidRPr="007D30BB" w:rsidRDefault="00765A7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5A70" w:rsidRPr="007D30BB" w:rsidRDefault="00765A7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3C440B" w:rsidRDefault="003C440B" w:rsidP="00F94D41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765A70" w:rsidRPr="007D30BB" w:rsidRDefault="00765A70" w:rsidP="00F94D41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497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6"/>
        <w:gridCol w:w="4847"/>
        <w:gridCol w:w="1506"/>
        <w:gridCol w:w="1723"/>
        <w:gridCol w:w="2457"/>
        <w:gridCol w:w="2689"/>
        <w:gridCol w:w="2403"/>
      </w:tblGrid>
      <w:tr w:rsidR="00C10A9E" w:rsidRPr="007D30BB" w:rsidTr="0015014F">
        <w:trPr>
          <w:tblCellSpacing w:w="0" w:type="dxa"/>
          <w:jc w:val="center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10A9E" w:rsidRPr="007D30BB" w:rsidRDefault="00C10A9E" w:rsidP="0015014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Բ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.2.2.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Հայտարարատուի կողմից </w:t>
            </w:r>
            <w:r w:rsidR="009358A8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հաշվետու ժամանակաշրջանում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90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օրից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փաստացի տիրապետվող </w:t>
            </w:r>
            <w:r w:rsidR="002F691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կամ հ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="002F691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ող 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, կամ </w:t>
            </w:r>
            <w:r w:rsidR="002F691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տրանսպորտի միջոց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այդ գույքը տնօրինում է հայտարարատուն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</w:p>
        </w:tc>
      </w:tr>
      <w:tr w:rsidR="00C37808" w:rsidRPr="007D30BB" w:rsidTr="00C37808">
        <w:trPr>
          <w:trHeight w:val="720"/>
          <w:tblCellSpacing w:w="0" w:type="dxa"/>
          <w:jc w:val="center"/>
        </w:trPr>
        <w:tc>
          <w:tcPr>
            <w:tcW w:w="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37808" w:rsidRPr="007D30BB" w:rsidRDefault="00C37808" w:rsidP="0015014F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37808" w:rsidRPr="007D30BB" w:rsidRDefault="00C37808" w:rsidP="0015014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  <w:p w:rsidR="00C37808" w:rsidRPr="007D30BB" w:rsidRDefault="00C37808" w:rsidP="0015014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Տրանսպորտի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37808" w:rsidRPr="007D30BB" w:rsidRDefault="00C37808" w:rsidP="0015014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Մակնիշը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սերիան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37808" w:rsidRPr="007D30BB" w:rsidRDefault="00C37808" w:rsidP="0015014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Թողարկման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37808" w:rsidRPr="007D30BB" w:rsidRDefault="00C37808" w:rsidP="0015014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Նույնականացման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համարը</w:t>
            </w:r>
          </w:p>
        </w:tc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37808" w:rsidRPr="007D30BB" w:rsidRDefault="00C37808" w:rsidP="0015014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անվանումը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,</w:t>
            </w:r>
            <w:r w:rsidR="00AB2B04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հայրանունը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</w:p>
          <w:p w:rsidR="00C37808" w:rsidRPr="007D30BB" w:rsidRDefault="00C37808" w:rsidP="0015014F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37808" w:rsidRPr="007D30BB" w:rsidRDefault="00C37808" w:rsidP="0015014F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C37808" w:rsidRPr="007D30BB" w:rsidRDefault="00C37808" w:rsidP="0015014F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C37808" w:rsidRPr="007D30BB" w:rsidTr="005B6681">
        <w:trPr>
          <w:tblCellSpacing w:w="0" w:type="dxa"/>
          <w:jc w:val="center"/>
        </w:trPr>
        <w:tc>
          <w:tcPr>
            <w:tcW w:w="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37808" w:rsidRPr="007D30BB" w:rsidRDefault="00C37808" w:rsidP="00C37808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C37808" w:rsidRPr="00C37808" w:rsidRDefault="00C37808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37808" w:rsidRPr="00C37808" w:rsidRDefault="00C37808" w:rsidP="00C37808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2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37808" w:rsidRPr="007D30BB" w:rsidRDefault="00C37808" w:rsidP="00C37808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37808" w:rsidRPr="007D30BB" w:rsidRDefault="00C37808" w:rsidP="00C37808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37808" w:rsidRPr="007D30BB" w:rsidRDefault="00C37808" w:rsidP="00C37808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37808" w:rsidRPr="007D30BB" w:rsidRDefault="00C37808" w:rsidP="00C37808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C37808" w:rsidRPr="007D30BB" w:rsidTr="00C37808">
        <w:trPr>
          <w:tblCellSpacing w:w="0" w:type="dxa"/>
          <w:jc w:val="center"/>
        </w:trPr>
        <w:tc>
          <w:tcPr>
            <w:tcW w:w="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37808" w:rsidRPr="007D30BB" w:rsidRDefault="00C37808" w:rsidP="0015014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7808" w:rsidRPr="007D30BB" w:rsidRDefault="00C37808" w:rsidP="0015014F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7808" w:rsidRPr="007D30BB" w:rsidRDefault="00C37808" w:rsidP="0015014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7808" w:rsidRPr="007D30BB" w:rsidRDefault="00C37808" w:rsidP="0015014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7808" w:rsidRPr="007D30BB" w:rsidRDefault="00C37808" w:rsidP="0015014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7808" w:rsidRPr="007D30BB" w:rsidRDefault="00C37808" w:rsidP="0015014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7808" w:rsidRPr="007D30BB" w:rsidRDefault="00C37808" w:rsidP="0015014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C37808" w:rsidRPr="007D30BB" w:rsidTr="00C37808">
        <w:trPr>
          <w:tblCellSpacing w:w="0" w:type="dxa"/>
          <w:jc w:val="center"/>
        </w:trPr>
        <w:tc>
          <w:tcPr>
            <w:tcW w:w="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37808" w:rsidRPr="007D30BB" w:rsidRDefault="00C37808" w:rsidP="0015014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7808" w:rsidRPr="007D30BB" w:rsidRDefault="00C37808" w:rsidP="0015014F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7808" w:rsidRPr="007D30BB" w:rsidRDefault="00C37808" w:rsidP="0015014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7808" w:rsidRPr="007D30BB" w:rsidRDefault="00C37808" w:rsidP="0015014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7808" w:rsidRPr="007D30BB" w:rsidRDefault="00C37808" w:rsidP="0015014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7808" w:rsidRPr="007D30BB" w:rsidRDefault="00C37808" w:rsidP="0015014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7808" w:rsidRPr="007D30BB" w:rsidRDefault="00C37808" w:rsidP="0015014F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C10A9E" w:rsidRDefault="00C10A9E" w:rsidP="00C10A9E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C10A9E" w:rsidRDefault="00C10A9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C10A9E" w:rsidRDefault="00C10A9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C10A9E" w:rsidRDefault="00C10A9E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FD18F1" w:rsidRDefault="00FD18F1" w:rsidP="00C10A9E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FD18F1" w:rsidRPr="007D30BB" w:rsidRDefault="00FD18F1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Բ.3. ԱՐԺԵԹՂԹԵՐ ԵՎ ԱՅԼ ՆԵՐԴՐՈՒՄՆԵՐ</w:t>
      </w:r>
    </w:p>
    <w:p w:rsidR="00873626" w:rsidRPr="007D30BB" w:rsidRDefault="00873626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1580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057"/>
        <w:gridCol w:w="2194"/>
        <w:gridCol w:w="1733"/>
        <w:gridCol w:w="1306"/>
        <w:gridCol w:w="1709"/>
        <w:gridCol w:w="1186"/>
        <w:gridCol w:w="1291"/>
        <w:gridCol w:w="1275"/>
        <w:gridCol w:w="2052"/>
      </w:tblGrid>
      <w:tr w:rsidR="005B2743" w:rsidRPr="007D30BB" w:rsidTr="005B6681">
        <w:trPr>
          <w:trHeight w:val="393"/>
          <w:tblCellSpacing w:w="0" w:type="dxa"/>
          <w:jc w:val="center"/>
        </w:trPr>
        <w:tc>
          <w:tcPr>
            <w:tcW w:w="1580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B2743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Բ.3.1.</w:t>
            </w: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Բաժնային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ներդրումներ</w:t>
            </w:r>
          </w:p>
        </w:tc>
      </w:tr>
      <w:tr w:rsidR="005B2743" w:rsidRPr="007D30BB" w:rsidTr="005B2743">
        <w:trPr>
          <w:trHeight w:val="393"/>
          <w:tblCellSpacing w:w="0" w:type="dxa"/>
          <w:jc w:val="center"/>
        </w:trPr>
        <w:tc>
          <w:tcPr>
            <w:tcW w:w="30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Ընկերության լրիվ անվանումը</w:t>
            </w:r>
          </w:p>
        </w:tc>
        <w:tc>
          <w:tcPr>
            <w:tcW w:w="21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Արժեթղթի կամ այլ ներդրման տեսակը</w:t>
            </w:r>
          </w:p>
        </w:tc>
        <w:tc>
          <w:tcPr>
            <w:tcW w:w="17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Ձեռքբերման ամսաթիվ</w:t>
            </w:r>
          </w:p>
        </w:tc>
        <w:tc>
          <w:tcPr>
            <w:tcW w:w="13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բերելու եղանակը</w:t>
            </w:r>
          </w:p>
        </w:tc>
        <w:tc>
          <w:tcPr>
            <w:tcW w:w="1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11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Կողմերի</w:t>
            </w:r>
            <w:r w:rsidRPr="007D30BB" w:rsidDel="00646D1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միջև   առկա</w:t>
            </w:r>
            <w:r w:rsidRPr="007D30BB" w:rsidDel="00646D1F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 կապի բնույթը</w:t>
            </w:r>
          </w:p>
        </w:tc>
        <w:tc>
          <w:tcPr>
            <w:tcW w:w="461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Բ</w:t>
            </w:r>
            <w:r w:rsidRPr="00500481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աժնային արժեթղթի կամ այլ ներդրման</w:t>
            </w:r>
          </w:p>
        </w:tc>
      </w:tr>
      <w:tr w:rsidR="005B2743" w:rsidRPr="007D30BB" w:rsidTr="005B2743">
        <w:trPr>
          <w:trHeight w:val="778"/>
          <w:tblCellSpacing w:w="0" w:type="dxa"/>
          <w:jc w:val="center"/>
        </w:trPr>
        <w:tc>
          <w:tcPr>
            <w:tcW w:w="30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B2743" w:rsidRPr="007D30BB" w:rsidRDefault="005B2743" w:rsidP="005B66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1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B2743" w:rsidRPr="007D30BB" w:rsidRDefault="005B2743" w:rsidP="005B66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7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B2743" w:rsidRPr="007D30BB" w:rsidRDefault="005B2743" w:rsidP="005B66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3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B2743" w:rsidRPr="007D30BB" w:rsidRDefault="005B2743" w:rsidP="005B66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2743" w:rsidRPr="007D30BB" w:rsidRDefault="005B2743" w:rsidP="005B66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բաժնե-մասնակցության %</w:t>
            </w:r>
          </w:p>
        </w:tc>
      </w:tr>
      <w:tr w:rsidR="005B2743" w:rsidRPr="007D30BB" w:rsidTr="005B2743">
        <w:trPr>
          <w:trHeight w:val="19"/>
          <w:tblCellSpacing w:w="0" w:type="dxa"/>
          <w:jc w:val="center"/>
        </w:trPr>
        <w:tc>
          <w:tcPr>
            <w:tcW w:w="3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2743" w:rsidRPr="00DE460C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</w:tr>
      <w:tr w:rsidR="005B2743" w:rsidRPr="007D30BB" w:rsidTr="005B2743">
        <w:trPr>
          <w:trHeight w:val="92"/>
          <w:tblCellSpacing w:w="0" w:type="dxa"/>
          <w:jc w:val="center"/>
        </w:trPr>
        <w:tc>
          <w:tcPr>
            <w:tcW w:w="3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2743" w:rsidRPr="007D30BB" w:rsidRDefault="005B274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5B2743" w:rsidRPr="007D30BB" w:rsidTr="005B2743">
        <w:trPr>
          <w:trHeight w:val="92"/>
          <w:tblCellSpacing w:w="0" w:type="dxa"/>
          <w:jc w:val="center"/>
        </w:trPr>
        <w:tc>
          <w:tcPr>
            <w:tcW w:w="3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2743" w:rsidRPr="007D30BB" w:rsidRDefault="005B274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2743" w:rsidRPr="007D30BB" w:rsidRDefault="005B274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2743" w:rsidRPr="007D30BB" w:rsidRDefault="005B274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2743" w:rsidRPr="007D30BB" w:rsidRDefault="005B274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2743" w:rsidRPr="007D30BB" w:rsidRDefault="005B2743" w:rsidP="005B6681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B2743" w:rsidRPr="007D30BB" w:rsidRDefault="005B2743" w:rsidP="005B6681">
            <w:pPr>
              <w:jc w:val="center"/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2743" w:rsidRPr="007D30BB" w:rsidRDefault="005B274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2743" w:rsidRPr="007D30BB" w:rsidRDefault="005B274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2743" w:rsidRPr="007D30BB" w:rsidRDefault="005B274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873626" w:rsidRPr="007D30BB" w:rsidRDefault="00873626" w:rsidP="00873626">
      <w:pPr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W w:w="1562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60"/>
        <w:gridCol w:w="3587"/>
        <w:gridCol w:w="2049"/>
        <w:gridCol w:w="1366"/>
        <w:gridCol w:w="1194"/>
        <w:gridCol w:w="1844"/>
        <w:gridCol w:w="2390"/>
        <w:gridCol w:w="2833"/>
      </w:tblGrid>
      <w:tr w:rsidR="005B2743" w:rsidRPr="007D30BB" w:rsidTr="005B6681">
        <w:trPr>
          <w:trHeight w:val="93"/>
          <w:tblCellSpacing w:w="0" w:type="dxa"/>
          <w:jc w:val="center"/>
        </w:trPr>
        <w:tc>
          <w:tcPr>
            <w:tcW w:w="1562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Բ.3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.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2.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Հայտարարատուի անունից, օգտին կամ հաշվին ձեռք բերված, երրորդ անձի սեփականության իրավունքով պատկանող  բաժնային արժեթղթեր և այլ ներդրումներ կամ բաժնային արժեթղթեր և այլ ներդրումներ, որից փաստացի օգուտ է ստանում կամ այն  տնօրինում է հայտարարատուն</w:t>
            </w:r>
          </w:p>
        </w:tc>
      </w:tr>
      <w:tr w:rsidR="005B2743" w:rsidRPr="007D30BB" w:rsidTr="005B6681">
        <w:trPr>
          <w:trHeight w:val="767"/>
          <w:tblCellSpacing w:w="0" w:type="dxa"/>
          <w:jc w:val="center"/>
        </w:trPr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2743" w:rsidRPr="007D30BB" w:rsidRDefault="005B2743" w:rsidP="005B6681">
            <w:pP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hy-AM" w:eastAsia="en-GB"/>
              </w:rPr>
              <w:t> </w:t>
            </w:r>
          </w:p>
        </w:tc>
        <w:tc>
          <w:tcPr>
            <w:tcW w:w="358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Ընկերության լրիվ անվանումը </w:t>
            </w:r>
          </w:p>
        </w:tc>
        <w:tc>
          <w:tcPr>
            <w:tcW w:w="20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Արժեթղթի կամ այլ ներդրման տեսակը</w:t>
            </w:r>
          </w:p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44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Բ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աժնային արժեթղթի կամ այլ ներդրման</w:t>
            </w:r>
          </w:p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  <w:tc>
          <w:tcPr>
            <w:tcW w:w="23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Բաժնային արժեթղթերի և այլ ներդրումների 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սեփականա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br/>
              <w:t>տիրոջ անվանումը կամ 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ազգանուն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, հայրանուն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ը</w:t>
            </w:r>
          </w:p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8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կապի բնույթը</w:t>
            </w:r>
          </w:p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5B2743" w:rsidRPr="007D30BB" w:rsidTr="005B6681">
        <w:trPr>
          <w:trHeight w:val="767"/>
          <w:tblCellSpacing w:w="0" w:type="dxa"/>
          <w:jc w:val="center"/>
        </w:trPr>
        <w:tc>
          <w:tcPr>
            <w:tcW w:w="3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2743" w:rsidRPr="007D30BB" w:rsidRDefault="005B2743" w:rsidP="005B6681">
            <w:pPr>
              <w:rPr>
                <w:rFonts w:ascii="GHEA Grapalat" w:hAnsi="GHEA Grapalat" w:cs="Courier New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358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04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բաժնեմասնակցության %</w:t>
            </w:r>
          </w:p>
        </w:tc>
        <w:tc>
          <w:tcPr>
            <w:tcW w:w="23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  <w:tc>
          <w:tcPr>
            <w:tcW w:w="28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</w:pPr>
          </w:p>
        </w:tc>
      </w:tr>
      <w:tr w:rsidR="005B2743" w:rsidRPr="007D30BB" w:rsidTr="005B6681">
        <w:trPr>
          <w:trHeight w:val="225"/>
          <w:tblCellSpacing w:w="0" w:type="dxa"/>
          <w:jc w:val="center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2743" w:rsidRPr="007D30BB" w:rsidRDefault="005B2743" w:rsidP="005B6681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2743" w:rsidRPr="00DE460C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2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2743" w:rsidRPr="007D30BB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2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2743" w:rsidRPr="00DE460C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3</w:t>
            </w: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2743" w:rsidRPr="00DE460C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2743" w:rsidRPr="00DE460C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5</w:t>
            </w:r>
          </w:p>
        </w:tc>
        <w:tc>
          <w:tcPr>
            <w:tcW w:w="2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2743" w:rsidRPr="00DE460C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6</w:t>
            </w:r>
          </w:p>
        </w:tc>
        <w:tc>
          <w:tcPr>
            <w:tcW w:w="2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2743" w:rsidRPr="00DE460C" w:rsidRDefault="005B2743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7</w:t>
            </w:r>
          </w:p>
        </w:tc>
      </w:tr>
      <w:tr w:rsidR="005B2743" w:rsidRPr="007D30BB" w:rsidTr="005B6681">
        <w:trPr>
          <w:trHeight w:val="159"/>
          <w:tblCellSpacing w:w="0" w:type="dxa"/>
          <w:jc w:val="center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2743" w:rsidRPr="007D30BB" w:rsidRDefault="005B2743" w:rsidP="005B6681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2743" w:rsidRPr="007D30BB" w:rsidRDefault="005B2743" w:rsidP="005B6681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2743" w:rsidRPr="007D30BB" w:rsidRDefault="005B2743" w:rsidP="005B6681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2743" w:rsidRPr="007D30BB" w:rsidRDefault="005B2743" w:rsidP="005B6681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2743" w:rsidRPr="007D30BB" w:rsidRDefault="005B2743" w:rsidP="005B6681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2743" w:rsidRPr="007D30BB" w:rsidRDefault="005B2743" w:rsidP="005B6681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2743" w:rsidRPr="007D30BB" w:rsidRDefault="005B2743" w:rsidP="005B6681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2743" w:rsidRPr="007D30BB" w:rsidRDefault="005B2743" w:rsidP="005B6681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5B2743" w:rsidRPr="007D30BB" w:rsidTr="005B6681">
        <w:trPr>
          <w:trHeight w:val="93"/>
          <w:tblCellSpacing w:w="0" w:type="dxa"/>
          <w:jc w:val="center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B2743" w:rsidRPr="007D30BB" w:rsidRDefault="005B2743" w:rsidP="005B6681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2743" w:rsidRPr="007D30BB" w:rsidRDefault="005B2743" w:rsidP="005B6681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2743" w:rsidRPr="007D30BB" w:rsidRDefault="005B2743" w:rsidP="005B6681">
            <w:pPr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2743" w:rsidRPr="007D30BB" w:rsidRDefault="005B2743" w:rsidP="005B6681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2743" w:rsidRPr="007D30BB" w:rsidRDefault="005B2743" w:rsidP="005B6681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2743" w:rsidRPr="007D30BB" w:rsidRDefault="005B2743" w:rsidP="005B6681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2743" w:rsidRPr="007D30BB" w:rsidRDefault="005B2743" w:rsidP="005B6681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2743" w:rsidRPr="007D30BB" w:rsidRDefault="005B2743" w:rsidP="005B6681">
            <w:pPr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</w:tbl>
    <w:p w:rsidR="00873626" w:rsidRPr="007D30BB" w:rsidRDefault="00873626" w:rsidP="00873626">
      <w:pPr>
        <w:shd w:val="clear" w:color="auto" w:fill="FFFFFF"/>
        <w:rPr>
          <w:rFonts w:ascii="GHEA Grapalat" w:hAnsi="GHEA Grapalat" w:cs="Calibri"/>
          <w:b/>
          <w:bCs/>
          <w:color w:val="000000"/>
          <w:lang w:val="en-GB" w:eastAsia="en-GB"/>
        </w:rPr>
      </w:pPr>
    </w:p>
    <w:p w:rsidR="00952652" w:rsidRPr="007D30BB" w:rsidRDefault="00952652" w:rsidP="00873626">
      <w:pPr>
        <w:shd w:val="clear" w:color="auto" w:fill="FFFFFF"/>
        <w:rPr>
          <w:rFonts w:ascii="GHEA Grapalat" w:hAnsi="GHEA Grapalat" w:cs="Calibri"/>
          <w:b/>
          <w:bCs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1731"/>
        <w:gridCol w:w="2043"/>
        <w:gridCol w:w="1816"/>
        <w:gridCol w:w="4977"/>
        <w:gridCol w:w="2365"/>
        <w:gridCol w:w="1522"/>
        <w:gridCol w:w="1280"/>
      </w:tblGrid>
      <w:tr w:rsidR="00362F1C" w:rsidRPr="007D30BB" w:rsidTr="005B6681">
        <w:trPr>
          <w:trHeight w:val="60"/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62F1C" w:rsidRPr="007D30BB" w:rsidRDefault="00362F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Բ.3.3. Պարտքային և այլ արժեթղթեր</w:t>
            </w:r>
          </w:p>
        </w:tc>
      </w:tr>
      <w:tr w:rsidR="00362F1C" w:rsidRPr="007D30BB" w:rsidTr="005B6681">
        <w:trPr>
          <w:trHeight w:val="252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362F1C" w:rsidRPr="007D30BB" w:rsidRDefault="00362F1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62F1C" w:rsidRPr="007D30BB" w:rsidRDefault="00362F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Արժեթղթի տեսակը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2F1C" w:rsidRPr="007D30BB" w:rsidRDefault="00362F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Ձեռքբերման ամսաթիվ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2F1C" w:rsidRPr="007D30BB" w:rsidRDefault="00362F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Ձեռք բերելու եղանակը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2F1C" w:rsidRPr="007D30BB" w:rsidRDefault="00362F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362F1C" w:rsidRPr="007D30BB" w:rsidRDefault="00362F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Կողմերի միջև առկա կապի բնույթը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2F1C" w:rsidRPr="007D30BB" w:rsidRDefault="00362F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Պ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արտքային և այլ արժեթղթերի</w:t>
            </w:r>
          </w:p>
        </w:tc>
      </w:tr>
      <w:tr w:rsidR="00362F1C" w:rsidRPr="007D30BB" w:rsidTr="005B6681">
        <w:trPr>
          <w:trHeight w:val="246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2F1C" w:rsidRPr="007D30BB" w:rsidRDefault="00362F1C" w:rsidP="005B66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2F1C" w:rsidRPr="007D30BB" w:rsidRDefault="00362F1C" w:rsidP="005B6681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2F1C" w:rsidRPr="007D30BB" w:rsidRDefault="00362F1C" w:rsidP="005B6681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2F1C" w:rsidRPr="007D30BB" w:rsidRDefault="00362F1C" w:rsidP="005B6681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2F1C" w:rsidRPr="007D30BB" w:rsidRDefault="00362F1C" w:rsidP="005B6681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362F1C" w:rsidRPr="007D30BB" w:rsidRDefault="00362F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2F1C" w:rsidRPr="007D30BB" w:rsidRDefault="00362F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362F1C" w:rsidRPr="007D30BB" w:rsidRDefault="00362F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362F1C" w:rsidRPr="007D30BB" w:rsidTr="005B6681">
        <w:trPr>
          <w:trHeight w:val="24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62F1C" w:rsidRPr="002D1E21" w:rsidRDefault="00362F1C" w:rsidP="005B6681">
            <w:pPr>
              <w:rPr>
                <w:rFonts w:ascii="GHEA Grapalat" w:hAnsi="GHEA Grapalat"/>
                <w:b/>
                <w:color w:val="000000"/>
                <w:lang w:eastAsia="en-GB"/>
              </w:rPr>
            </w:pPr>
            <w:r w:rsidRPr="002D1E21">
              <w:rPr>
                <w:rFonts w:ascii="GHEA Grapalat" w:hAnsi="GHEA Grapalat"/>
                <w:b/>
                <w:color w:val="000000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2F1C" w:rsidRPr="007D30BB" w:rsidRDefault="00362F1C" w:rsidP="005B6681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2F1C" w:rsidRPr="007D30BB" w:rsidRDefault="00362F1C" w:rsidP="005B6681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2F1C" w:rsidRPr="007D30BB" w:rsidRDefault="00362F1C" w:rsidP="005B6681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2F1C" w:rsidRPr="007D30BB" w:rsidRDefault="00362F1C" w:rsidP="005B6681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62F1C" w:rsidRPr="007D30BB" w:rsidRDefault="00362F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62F1C" w:rsidRPr="007D30BB" w:rsidRDefault="00362F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62F1C" w:rsidRPr="007D30BB" w:rsidRDefault="00362F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</w:tr>
      <w:tr w:rsidR="00362F1C" w:rsidRPr="007D30BB" w:rsidTr="005B6681">
        <w:trPr>
          <w:trHeight w:val="24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62F1C" w:rsidRPr="002D1E21" w:rsidRDefault="00362F1C" w:rsidP="005B6681">
            <w:pPr>
              <w:rPr>
                <w:rFonts w:ascii="GHEA Grapalat" w:hAnsi="GHEA Grapalat"/>
                <w:b/>
                <w:color w:val="000000"/>
                <w:lang w:eastAsia="en-GB"/>
              </w:rPr>
            </w:pPr>
            <w:r w:rsidRPr="002D1E21">
              <w:rPr>
                <w:rFonts w:ascii="GHEA Grapalat" w:hAnsi="GHEA Grapalat"/>
                <w:b/>
                <w:color w:val="000000"/>
                <w:lang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2F1C" w:rsidRPr="007D30BB" w:rsidRDefault="00362F1C" w:rsidP="005B6681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2F1C" w:rsidRPr="007D30BB" w:rsidRDefault="00362F1C" w:rsidP="005B6681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2F1C" w:rsidRPr="007D30BB" w:rsidRDefault="00362F1C" w:rsidP="005B6681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62F1C" w:rsidRPr="007D30BB" w:rsidRDefault="00362F1C" w:rsidP="005B6681">
            <w:pPr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62F1C" w:rsidRPr="007D30BB" w:rsidRDefault="00362F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62F1C" w:rsidRPr="007D30BB" w:rsidRDefault="00362F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62F1C" w:rsidRPr="007D30BB" w:rsidRDefault="00362F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</w:tr>
    </w:tbl>
    <w:p w:rsidR="00362F1C" w:rsidRPr="007D30BB" w:rsidRDefault="00362F1C" w:rsidP="00362F1C">
      <w:pPr>
        <w:shd w:val="clear" w:color="auto" w:fill="FFFFFF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873626" w:rsidRPr="007D30BB" w:rsidRDefault="00873626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686"/>
        <w:gridCol w:w="3535"/>
        <w:gridCol w:w="1514"/>
        <w:gridCol w:w="1926"/>
        <w:gridCol w:w="5621"/>
        <w:gridCol w:w="2686"/>
      </w:tblGrid>
      <w:tr w:rsidR="00990C61" w:rsidRPr="007D30BB" w:rsidTr="00990C61">
        <w:trPr>
          <w:trHeight w:val="84"/>
          <w:tblCellSpacing w:w="0" w:type="dxa"/>
          <w:jc w:val="center"/>
        </w:trPr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90C61" w:rsidRPr="007D30BB" w:rsidRDefault="00990C61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Բ.3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ող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, կամ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, որից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փաստացի օգուտ է ստանում կամ տնօրինում է հայտարարատուն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 xml:space="preserve"> </w:t>
            </w:r>
          </w:p>
        </w:tc>
      </w:tr>
      <w:tr w:rsidR="00990C61" w:rsidRPr="007D30BB" w:rsidTr="00990C61">
        <w:trPr>
          <w:trHeight w:val="689"/>
          <w:tblCellSpacing w:w="0" w:type="dxa"/>
          <w:jc w:val="center"/>
        </w:trPr>
        <w:tc>
          <w:tcPr>
            <w:tcW w:w="21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90C61" w:rsidRPr="007D30BB" w:rsidRDefault="00990C6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10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90C61" w:rsidRPr="007D30BB" w:rsidRDefault="00990C61" w:rsidP="005B6681">
            <w:pPr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Արժեթղթի տեսակը</w:t>
            </w:r>
          </w:p>
        </w:tc>
        <w:tc>
          <w:tcPr>
            <w:tcW w:w="107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990C6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Պ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արտքային և այլ արժեթղթերի</w:t>
            </w:r>
          </w:p>
        </w:tc>
        <w:tc>
          <w:tcPr>
            <w:tcW w:w="1760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90C61" w:rsidRPr="007D30BB" w:rsidRDefault="00990C6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Պարտքային և այլ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արժեթղթեր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 xml:space="preserve"> սեփակա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softHyphen/>
              <w:t>նա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br/>
              <w:t xml:space="preserve">տիրոջ անվանումը կամ անունը, ազգանունը, հայրանունը </w:t>
            </w:r>
          </w:p>
        </w:tc>
        <w:tc>
          <w:tcPr>
            <w:tcW w:w="840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90C61" w:rsidRPr="007D30BB" w:rsidRDefault="00990C61" w:rsidP="005B668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</w:tc>
      </w:tr>
      <w:tr w:rsidR="00990C61" w:rsidRPr="007D30BB" w:rsidTr="00990C61">
        <w:trPr>
          <w:trHeight w:val="689"/>
          <w:tblCellSpacing w:w="0" w:type="dxa"/>
          <w:jc w:val="center"/>
        </w:trPr>
        <w:tc>
          <w:tcPr>
            <w:tcW w:w="215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90C61" w:rsidRPr="007D30BB" w:rsidRDefault="00990C61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07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90C61" w:rsidRPr="007D30BB" w:rsidRDefault="00990C61" w:rsidP="005B668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90C61" w:rsidRPr="007D30BB" w:rsidRDefault="00990C6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 (գինը)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90C61" w:rsidRPr="007D30BB" w:rsidRDefault="00990C6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1760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90C61" w:rsidRPr="007D30BB" w:rsidRDefault="00990C6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840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90C61" w:rsidRPr="007D30BB" w:rsidRDefault="00990C61" w:rsidP="005B6681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</w:pPr>
          </w:p>
        </w:tc>
      </w:tr>
      <w:tr w:rsidR="00990C61" w:rsidRPr="007D30BB" w:rsidTr="00990C61">
        <w:trPr>
          <w:trHeight w:val="84"/>
          <w:tblCellSpacing w:w="0" w:type="dxa"/>
          <w:jc w:val="center"/>
        </w:trPr>
        <w:tc>
          <w:tcPr>
            <w:tcW w:w="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90C61" w:rsidRPr="007D30BB" w:rsidRDefault="00990C6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90C61" w:rsidRPr="00DE460C" w:rsidRDefault="00990C6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color w:val="000000"/>
                <w:lang w:val="hy-AM" w:eastAsia="en-GB"/>
              </w:rPr>
              <w:t>1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90C61" w:rsidRPr="00DE460C" w:rsidRDefault="00990C6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2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90C61" w:rsidRPr="00DE460C" w:rsidRDefault="00990C6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color w:val="000000"/>
                <w:lang w:val="hy-AM" w:eastAsia="en-GB"/>
              </w:rPr>
              <w:t>3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90C61" w:rsidRPr="00DE460C" w:rsidRDefault="00990C6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4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90C61" w:rsidRPr="00DE460C" w:rsidRDefault="00990C6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5</w:t>
            </w:r>
          </w:p>
        </w:tc>
      </w:tr>
      <w:tr w:rsidR="00990C61" w:rsidRPr="007D30BB" w:rsidTr="00990C61">
        <w:trPr>
          <w:trHeight w:val="84"/>
          <w:tblCellSpacing w:w="0" w:type="dxa"/>
          <w:jc w:val="center"/>
        </w:trPr>
        <w:tc>
          <w:tcPr>
            <w:tcW w:w="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0C61" w:rsidRPr="00DE460C" w:rsidRDefault="00990C6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DE460C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0C61" w:rsidRPr="007D30BB" w:rsidRDefault="00990C6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C61" w:rsidRPr="007D30BB" w:rsidRDefault="00990C6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0C61" w:rsidRPr="007D30BB" w:rsidRDefault="00990C6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0C61" w:rsidRPr="007D30BB" w:rsidRDefault="00990C6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0C61" w:rsidRPr="007D30BB" w:rsidRDefault="00990C6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  <w:tr w:rsidR="00990C61" w:rsidRPr="007D30BB" w:rsidTr="00990C61">
        <w:trPr>
          <w:trHeight w:val="84"/>
          <w:tblCellSpacing w:w="0" w:type="dxa"/>
          <w:jc w:val="center"/>
        </w:trPr>
        <w:tc>
          <w:tcPr>
            <w:tcW w:w="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90C61" w:rsidRPr="00DE460C" w:rsidRDefault="00990C61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DE460C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0C61" w:rsidRPr="007D30BB" w:rsidRDefault="00990C6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C61" w:rsidRPr="007D30BB" w:rsidRDefault="00990C6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0C61" w:rsidRPr="007D30BB" w:rsidRDefault="00990C6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0C61" w:rsidRPr="007D30BB" w:rsidRDefault="00990C6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0C61" w:rsidRPr="007D30BB" w:rsidRDefault="00990C61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</w:p>
        </w:tc>
      </w:tr>
    </w:tbl>
    <w:p w:rsidR="00841862" w:rsidRPr="007D30BB" w:rsidRDefault="00841862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841862" w:rsidRPr="007D30BB" w:rsidRDefault="00841862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Բ.4.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ՀԱՆՁՆՎԱԾ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ՓՈԽԱՌՈՒԹՅՈՒՆՆԵՐ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,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ԲԱՆԿԱՅԻՆ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ԱՎԱՆԴՆԵՐ</w:t>
      </w:r>
    </w:p>
    <w:p w:rsidR="00873626" w:rsidRPr="007D30BB" w:rsidRDefault="00873626" w:rsidP="001D4BD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p w:rsidR="00873626" w:rsidRPr="007D30BB" w:rsidRDefault="00873626" w:rsidP="001D4BD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W w:w="1575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22"/>
        <w:gridCol w:w="3680"/>
        <w:gridCol w:w="2612"/>
        <w:gridCol w:w="2648"/>
        <w:gridCol w:w="2520"/>
        <w:gridCol w:w="1685"/>
        <w:gridCol w:w="2281"/>
        <w:gridCol w:w="6"/>
      </w:tblGrid>
      <w:tr w:rsidR="00A805B5" w:rsidRPr="007D30BB" w:rsidTr="005B6681">
        <w:trPr>
          <w:trHeight w:val="439"/>
          <w:tblCellSpacing w:w="0" w:type="dxa"/>
          <w:jc w:val="center"/>
        </w:trPr>
        <w:tc>
          <w:tcPr>
            <w:tcW w:w="1575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D5D3D3"/>
          </w:tcPr>
          <w:p w:rsidR="00A805B5" w:rsidRPr="007D30BB" w:rsidRDefault="00A805B5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Բ.4.1.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Հանձն</w:t>
            </w:r>
            <w:r w:rsidR="007D28BF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վ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ած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փոխառություննե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ր</w:t>
            </w:r>
          </w:p>
        </w:tc>
      </w:tr>
      <w:tr w:rsidR="00A805B5" w:rsidRPr="007D30BB" w:rsidTr="005B6681">
        <w:trPr>
          <w:gridAfter w:val="1"/>
          <w:wAfter w:w="6" w:type="dxa"/>
          <w:trHeight w:val="415"/>
          <w:tblCellSpacing w:w="0" w:type="dxa"/>
          <w:jc w:val="center"/>
        </w:trPr>
        <w:tc>
          <w:tcPr>
            <w:tcW w:w="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805B5" w:rsidRPr="007D30BB" w:rsidRDefault="00A805B5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68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805B5" w:rsidRPr="007D30BB" w:rsidRDefault="00A805B5" w:rsidP="005B6681">
            <w:pPr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Պարտապանի անվանումը կամ անունը, ազգանունը,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հայրանունը</w:t>
            </w:r>
          </w:p>
        </w:tc>
        <w:tc>
          <w:tcPr>
            <w:tcW w:w="2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805B5" w:rsidRPr="007D30BB" w:rsidRDefault="00A805B5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Պարտապանի հասցեն</w:t>
            </w:r>
          </w:p>
        </w:tc>
        <w:tc>
          <w:tcPr>
            <w:tcW w:w="26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805B5" w:rsidRPr="007D30BB" w:rsidRDefault="00A805B5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Կողմերի միջև առկա կապի բնույթը</w:t>
            </w:r>
          </w:p>
        </w:tc>
        <w:tc>
          <w:tcPr>
            <w:tcW w:w="2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805B5" w:rsidRPr="007D30BB" w:rsidRDefault="00A805B5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Փոխառության տոկոսադրույքը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805B5" w:rsidRPr="007D30BB" w:rsidRDefault="00A805B5" w:rsidP="005B668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Փ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ոխառության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և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A805B5" w:rsidRPr="007D30BB" w:rsidTr="005B6681">
        <w:trPr>
          <w:gridAfter w:val="1"/>
          <w:wAfter w:w="6" w:type="dxa"/>
          <w:trHeight w:val="61"/>
          <w:tblCellSpacing w:w="0" w:type="dxa"/>
          <w:jc w:val="center"/>
        </w:trPr>
        <w:tc>
          <w:tcPr>
            <w:tcW w:w="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805B5" w:rsidRPr="007D30BB" w:rsidRDefault="00A805B5" w:rsidP="005B66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368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805B5" w:rsidRPr="007D30BB" w:rsidRDefault="00A805B5" w:rsidP="005B66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805B5" w:rsidRPr="007D30BB" w:rsidRDefault="00A805B5" w:rsidP="005B66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6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805B5" w:rsidRPr="007D30BB" w:rsidRDefault="00A805B5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2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805B5" w:rsidRPr="007D30BB" w:rsidRDefault="00A805B5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805B5" w:rsidRPr="007D30BB" w:rsidRDefault="00A805B5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2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805B5" w:rsidRPr="007D30BB" w:rsidRDefault="00A805B5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A805B5" w:rsidRPr="007D30BB" w:rsidTr="005B6681">
        <w:trPr>
          <w:gridAfter w:val="1"/>
          <w:wAfter w:w="6" w:type="dxa"/>
          <w:trHeight w:val="61"/>
          <w:tblCellSpacing w:w="0" w:type="dxa"/>
          <w:jc w:val="center"/>
        </w:trPr>
        <w:tc>
          <w:tcPr>
            <w:tcW w:w="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805B5" w:rsidRPr="007D30BB" w:rsidRDefault="00A805B5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3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805B5" w:rsidRPr="00DE460C" w:rsidRDefault="00A805B5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805B5" w:rsidRPr="007D30BB" w:rsidRDefault="00A805B5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805B5" w:rsidRPr="007D30BB" w:rsidRDefault="00A805B5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805B5" w:rsidRPr="007D30BB" w:rsidRDefault="00A805B5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805B5" w:rsidRPr="007D30BB" w:rsidRDefault="00A805B5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2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805B5" w:rsidRPr="007D30BB" w:rsidDel="00F21ABC" w:rsidRDefault="00A805B5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A805B5" w:rsidRPr="007D30BB" w:rsidTr="005B6681">
        <w:trPr>
          <w:gridAfter w:val="1"/>
          <w:wAfter w:w="6" w:type="dxa"/>
          <w:trHeight w:val="56"/>
          <w:tblCellSpacing w:w="0" w:type="dxa"/>
          <w:jc w:val="center"/>
        </w:trPr>
        <w:tc>
          <w:tcPr>
            <w:tcW w:w="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805B5" w:rsidRPr="00DE460C" w:rsidRDefault="00A805B5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5B5" w:rsidRPr="007D30BB" w:rsidRDefault="00A805B5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05B5" w:rsidRPr="007D30BB" w:rsidRDefault="00A805B5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5B5" w:rsidRPr="007D30BB" w:rsidRDefault="00A805B5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5B5" w:rsidRPr="007D30BB" w:rsidRDefault="00A805B5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05B5" w:rsidRPr="007D30BB" w:rsidRDefault="00A805B5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5B5" w:rsidRPr="007D30BB" w:rsidRDefault="00A805B5" w:rsidP="005B6681">
            <w:pPr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  <w:tr w:rsidR="00A805B5" w:rsidRPr="007D30BB" w:rsidTr="005B6681">
        <w:trPr>
          <w:gridAfter w:val="1"/>
          <w:wAfter w:w="6" w:type="dxa"/>
          <w:trHeight w:val="56"/>
          <w:tblCellSpacing w:w="0" w:type="dxa"/>
          <w:jc w:val="center"/>
        </w:trPr>
        <w:tc>
          <w:tcPr>
            <w:tcW w:w="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805B5" w:rsidRPr="00DE460C" w:rsidRDefault="00A805B5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05B5" w:rsidRPr="007D30BB" w:rsidRDefault="00A805B5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 </w:t>
            </w:r>
          </w:p>
        </w:tc>
        <w:tc>
          <w:tcPr>
            <w:tcW w:w="2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05B5" w:rsidRPr="007D30BB" w:rsidRDefault="00A805B5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5B5" w:rsidRPr="007D30BB" w:rsidRDefault="00A805B5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5B5" w:rsidRPr="007D30BB" w:rsidRDefault="00A805B5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05B5" w:rsidRPr="007D30BB" w:rsidRDefault="00A805B5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5B5" w:rsidRPr="007D30BB" w:rsidRDefault="00A805B5" w:rsidP="005B6681">
            <w:pPr>
              <w:ind w:right="-4472"/>
              <w:jc w:val="center"/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</w:pPr>
          </w:p>
        </w:tc>
      </w:tr>
    </w:tbl>
    <w:p w:rsidR="00BA6775" w:rsidRPr="007D30BB" w:rsidRDefault="00BA6775" w:rsidP="00873626">
      <w:pPr>
        <w:rPr>
          <w:rFonts w:ascii="GHEA Grapalat" w:hAnsi="GHEA Grapalat"/>
          <w:vanish/>
        </w:rPr>
      </w:pPr>
    </w:p>
    <w:tbl>
      <w:tblPr>
        <w:tblW w:w="494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27"/>
        <w:gridCol w:w="6105"/>
        <w:gridCol w:w="1622"/>
        <w:gridCol w:w="2715"/>
        <w:gridCol w:w="2115"/>
        <w:gridCol w:w="25"/>
        <w:gridCol w:w="2730"/>
        <w:gridCol w:w="44"/>
      </w:tblGrid>
      <w:tr w:rsidR="00A805B5" w:rsidRPr="007D30BB" w:rsidTr="005B6681">
        <w:trPr>
          <w:trHeight w:val="156"/>
          <w:tblCellSpacing w:w="0" w:type="dxa"/>
          <w:jc w:val="center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805B5" w:rsidRPr="007D30BB" w:rsidRDefault="00A805B5" w:rsidP="006C5F6D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 xml:space="preserve">Բ.4.2. 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այտարարատուի անունից, օգտին կամ հաշվին ձեռք բերված, երրորդ անձի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հանձնված փոխառությունները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, որից փաստացի օգուտ է ստանում կամ տնօրինում է հայտարարատուն </w:t>
            </w:r>
          </w:p>
        </w:tc>
      </w:tr>
      <w:tr w:rsidR="00A805B5" w:rsidRPr="007D30BB" w:rsidTr="005B6681">
        <w:trPr>
          <w:trHeight w:val="814"/>
          <w:tblCellSpacing w:w="0" w:type="dxa"/>
          <w:jc w:val="center"/>
        </w:trPr>
        <w:tc>
          <w:tcPr>
            <w:tcW w:w="13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805B5" w:rsidRPr="007D30BB" w:rsidRDefault="00A805B5" w:rsidP="005B6681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934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805B5" w:rsidRPr="007D30BB" w:rsidRDefault="00A805B5" w:rsidP="005B6681">
            <w:pPr>
              <w:jc w:val="center"/>
              <w:rPr>
                <w:rFonts w:ascii="GHEA Grapalat" w:hAnsi="GHEA Grapalat"/>
                <w:lang w:val="en-GB"/>
              </w:rPr>
            </w:pPr>
          </w:p>
          <w:p w:rsidR="00A805B5" w:rsidRPr="007D30BB" w:rsidRDefault="00A805B5" w:rsidP="005B6681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Փոխառության տոկոսադր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br/>
              <w:t xml:space="preserve">ույքը </w:t>
            </w:r>
          </w:p>
        </w:tc>
        <w:tc>
          <w:tcPr>
            <w:tcW w:w="1374" w:type="pct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805B5" w:rsidRPr="007D30BB" w:rsidRDefault="00A805B5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Փ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ոխառության</w:t>
            </w:r>
          </w:p>
        </w:tc>
        <w:tc>
          <w:tcPr>
            <w:tcW w:w="6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B6681" w:rsidRDefault="00A805B5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Երրորդ անձի անվանումը կամ անունը, ազգանունը, հայրանունը </w:t>
            </w:r>
          </w:p>
        </w:tc>
        <w:tc>
          <w:tcPr>
            <w:tcW w:w="8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A805B5" w:rsidRPr="007D30BB" w:rsidRDefault="00A805B5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</w:p>
          <w:p w:rsidR="00A805B5" w:rsidRPr="007D30BB" w:rsidRDefault="00A805B5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A805B5" w:rsidRPr="007D30BB" w:rsidTr="005B6681">
        <w:trPr>
          <w:trHeight w:val="814"/>
          <w:tblCellSpacing w:w="0" w:type="dxa"/>
          <w:jc w:val="center"/>
        </w:trPr>
        <w:tc>
          <w:tcPr>
            <w:tcW w:w="135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805B5" w:rsidRPr="007D30BB" w:rsidRDefault="00A805B5" w:rsidP="005B6681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1934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805B5" w:rsidRPr="007D30BB" w:rsidRDefault="00A805B5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514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805B5" w:rsidRPr="007D30BB" w:rsidRDefault="00A805B5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860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805B5" w:rsidRPr="007D30BB" w:rsidRDefault="00A805B5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678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805B5" w:rsidRPr="007D30BB" w:rsidRDefault="00A805B5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879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805B5" w:rsidRPr="007D30BB" w:rsidRDefault="00A805B5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A805B5" w:rsidRPr="007D30BB" w:rsidTr="005B6681">
        <w:trPr>
          <w:gridAfter w:val="1"/>
          <w:wAfter w:w="14" w:type="pct"/>
          <w:trHeight w:val="156"/>
          <w:tblCellSpacing w:w="0" w:type="dxa"/>
          <w:jc w:val="center"/>
        </w:trPr>
        <w:tc>
          <w:tcPr>
            <w:tcW w:w="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805B5" w:rsidRPr="007D30BB" w:rsidRDefault="00A805B5" w:rsidP="005B6681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805B5" w:rsidRPr="007D30BB" w:rsidRDefault="00A805B5" w:rsidP="005B668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</w:t>
            </w:r>
          </w:p>
        </w:tc>
        <w:tc>
          <w:tcPr>
            <w:tcW w:w="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805B5" w:rsidRPr="00DE460C" w:rsidRDefault="00A805B5" w:rsidP="005B668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2</w:t>
            </w:r>
          </w:p>
        </w:tc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A805B5" w:rsidRPr="00DE460C" w:rsidRDefault="00A805B5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805B5" w:rsidRPr="00DE460C" w:rsidRDefault="00A805B5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4</w:t>
            </w:r>
          </w:p>
        </w:tc>
        <w:tc>
          <w:tcPr>
            <w:tcW w:w="8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805B5" w:rsidRPr="00DE460C" w:rsidRDefault="00A805B5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</w:p>
        </w:tc>
      </w:tr>
      <w:tr w:rsidR="00A805B5" w:rsidRPr="007D30BB" w:rsidTr="005B6681">
        <w:trPr>
          <w:gridAfter w:val="1"/>
          <w:wAfter w:w="14" w:type="pct"/>
          <w:trHeight w:val="156"/>
          <w:tblCellSpacing w:w="0" w:type="dxa"/>
          <w:jc w:val="center"/>
        </w:trPr>
        <w:tc>
          <w:tcPr>
            <w:tcW w:w="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805B5" w:rsidRPr="007D30BB" w:rsidRDefault="00A805B5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5B5" w:rsidRPr="007D30BB" w:rsidRDefault="00A805B5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05B5" w:rsidRPr="007D30BB" w:rsidRDefault="00A805B5" w:rsidP="005B6681">
            <w:pPr>
              <w:tabs>
                <w:tab w:val="left" w:pos="804"/>
              </w:tabs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  <w:r w:rsidRPr="007D30BB">
              <w:rPr>
                <w:rFonts w:ascii="GHEA Grapalat" w:hAnsi="GHEA Grapalat" w:cs="Courier New"/>
                <w:lang w:val="en-GB"/>
              </w:rPr>
              <w:tab/>
            </w:r>
          </w:p>
        </w:tc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5B5" w:rsidRPr="007D30BB" w:rsidRDefault="00A805B5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5B5" w:rsidRPr="007D30BB" w:rsidRDefault="00A805B5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8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5B5" w:rsidRPr="007D30BB" w:rsidRDefault="00A805B5" w:rsidP="005B6681">
            <w:pPr>
              <w:rPr>
                <w:rFonts w:ascii="GHEA Grapalat" w:hAnsi="GHEA Grapalat"/>
                <w:lang w:val="en-GB"/>
              </w:rPr>
            </w:pPr>
          </w:p>
        </w:tc>
      </w:tr>
      <w:tr w:rsidR="00A805B5" w:rsidRPr="007D30BB" w:rsidTr="005B6681">
        <w:trPr>
          <w:gridAfter w:val="1"/>
          <w:wAfter w:w="14" w:type="pct"/>
          <w:trHeight w:val="156"/>
          <w:tblCellSpacing w:w="0" w:type="dxa"/>
          <w:jc w:val="center"/>
        </w:trPr>
        <w:tc>
          <w:tcPr>
            <w:tcW w:w="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805B5" w:rsidRPr="007D30BB" w:rsidRDefault="00A805B5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5B5" w:rsidRPr="007D30BB" w:rsidRDefault="00A805B5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05B5" w:rsidRPr="007D30BB" w:rsidRDefault="00A805B5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5B5" w:rsidRPr="007D30BB" w:rsidRDefault="00A805B5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5B5" w:rsidRPr="007D30BB" w:rsidRDefault="00A805B5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8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05B5" w:rsidRPr="007D30BB" w:rsidRDefault="00A805B5" w:rsidP="005B6681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A805B5" w:rsidRPr="007D30BB" w:rsidRDefault="00A805B5" w:rsidP="00A805B5">
      <w:pPr>
        <w:rPr>
          <w:rFonts w:ascii="GHEA Grapalat" w:hAnsi="GHEA Grapalat"/>
          <w:vanish/>
        </w:rPr>
      </w:pPr>
    </w:p>
    <w:p w:rsidR="00BA6775" w:rsidRPr="007D30BB" w:rsidRDefault="00BA6775" w:rsidP="00873626">
      <w:pPr>
        <w:rPr>
          <w:rFonts w:ascii="GHEA Grapalat" w:hAnsi="GHEA Grapalat"/>
          <w:vanish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6093"/>
        <w:gridCol w:w="6468"/>
        <w:gridCol w:w="1509"/>
        <w:gridCol w:w="1664"/>
      </w:tblGrid>
      <w:tr w:rsidR="00645F34" w:rsidRPr="007D30BB" w:rsidTr="00645F34">
        <w:trPr>
          <w:trHeight w:val="118"/>
          <w:tblCellSpacing w:w="0" w:type="dxa"/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45F34" w:rsidRPr="007D30BB" w:rsidRDefault="00645F34" w:rsidP="00645F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3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.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Բանկային 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վանդներ</w:t>
            </w:r>
          </w:p>
        </w:tc>
      </w:tr>
      <w:tr w:rsidR="00645F34" w:rsidRPr="007D30BB" w:rsidTr="00645F34">
        <w:trPr>
          <w:trHeight w:val="578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45F34" w:rsidRPr="007D30BB" w:rsidRDefault="00645F34" w:rsidP="00645F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45F34" w:rsidRPr="007D30BB" w:rsidRDefault="00645F34" w:rsidP="00645F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(ՀՀ տարածքից դուրս գտնվող բանկի դեպքում)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45F34" w:rsidRPr="007D30BB" w:rsidRDefault="00645F34" w:rsidP="00645F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Բանկի գտնվելու վայրը (ՀՀ տարածքից դուրս գտնվող բանկի դեպքում)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45F34" w:rsidRPr="007D30BB" w:rsidRDefault="00645F34" w:rsidP="00645F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վյալ բանկում առկա ավանդի</w:t>
            </w:r>
          </w:p>
          <w:p w:rsidR="00645F34" w:rsidRPr="007D30BB" w:rsidRDefault="00645F34" w:rsidP="00645F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</w:tr>
      <w:tr w:rsidR="00645F34" w:rsidRPr="007D30BB" w:rsidTr="00645F34">
        <w:trPr>
          <w:trHeight w:val="126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45F34" w:rsidRPr="007D30BB" w:rsidRDefault="00645F34" w:rsidP="00645F3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45F34" w:rsidRPr="007D30BB" w:rsidRDefault="00645F34" w:rsidP="00645F3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45F34" w:rsidRPr="007D30BB" w:rsidRDefault="00645F34" w:rsidP="00645F34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45F34" w:rsidRPr="007D30BB" w:rsidRDefault="00645F34" w:rsidP="00645F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45F34" w:rsidRPr="007D30BB" w:rsidRDefault="00645F34" w:rsidP="00645F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645F34" w:rsidRPr="007D30BB" w:rsidTr="00645F34">
        <w:trPr>
          <w:trHeight w:val="13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45F34" w:rsidRPr="007D30BB" w:rsidRDefault="00645F34" w:rsidP="00645F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645F34" w:rsidRPr="00DE460C" w:rsidRDefault="00645F34" w:rsidP="00645F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45F34" w:rsidRPr="007D30BB" w:rsidRDefault="00645F34" w:rsidP="00645F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45F34" w:rsidRPr="007D30BB" w:rsidRDefault="00645F34" w:rsidP="00645F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45F34" w:rsidRPr="007D30BB" w:rsidRDefault="00645F34" w:rsidP="00645F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45F34" w:rsidRPr="007D30BB" w:rsidTr="00645F34">
        <w:trPr>
          <w:trHeight w:val="12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45F34" w:rsidRPr="007D30BB" w:rsidRDefault="00645F34" w:rsidP="00645F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45F34" w:rsidRPr="007D30BB" w:rsidRDefault="00645F34" w:rsidP="00645F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45F34" w:rsidRPr="007D30BB" w:rsidRDefault="00645F34" w:rsidP="00645F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45F34" w:rsidRPr="007D30BB" w:rsidRDefault="00645F34" w:rsidP="00645F34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45F34" w:rsidRPr="007D30BB" w:rsidRDefault="00645F34" w:rsidP="00645F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645F34" w:rsidRPr="007D30BB" w:rsidTr="00645F34">
        <w:trPr>
          <w:trHeight w:val="23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645F34" w:rsidRPr="007D30BB" w:rsidRDefault="00645F34" w:rsidP="00645F3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45F34" w:rsidRPr="007D30BB" w:rsidRDefault="00645F34" w:rsidP="00645F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45F34" w:rsidRPr="007D30BB" w:rsidRDefault="00645F34" w:rsidP="00645F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45F34" w:rsidRPr="007D30BB" w:rsidRDefault="00645F34" w:rsidP="00645F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45F34" w:rsidRPr="007D30BB" w:rsidRDefault="00645F34" w:rsidP="00645F34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645F34" w:rsidRPr="007D30BB" w:rsidRDefault="00645F34" w:rsidP="00645F34">
      <w:pPr>
        <w:shd w:val="clear" w:color="auto" w:fill="FFFFFF"/>
        <w:rPr>
          <w:rFonts w:ascii="GHEA Grapalat" w:hAnsi="GHEA Grapalat" w:cs="Calibri"/>
          <w:color w:val="000000"/>
          <w:lang w:val="en-GB" w:eastAsia="en-GB"/>
        </w:rPr>
      </w:pPr>
    </w:p>
    <w:p w:rsidR="00873626" w:rsidRPr="007D30BB" w:rsidRDefault="00873626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3284"/>
        <w:gridCol w:w="3438"/>
        <w:gridCol w:w="1027"/>
        <w:gridCol w:w="1132"/>
        <w:gridCol w:w="3259"/>
        <w:gridCol w:w="3594"/>
      </w:tblGrid>
      <w:tr w:rsidR="0097527C" w:rsidRPr="007D30BB" w:rsidTr="008A05A0">
        <w:trPr>
          <w:trHeight w:val="136"/>
          <w:tblCellSpacing w:w="0" w:type="dxa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7527C" w:rsidRPr="007D30BB" w:rsidRDefault="0097527C" w:rsidP="005B668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Բ.4.4.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այտարարատուի անունից, օգտին կամ հաշվին ձեռք բերված, երրորդ անձի </w:t>
            </w:r>
            <w:r w:rsidRPr="007D30BB">
              <w:rPr>
                <w:rFonts w:ascii="GHEA Grapalat" w:hAnsi="GHEA Grapalat"/>
                <w:b/>
                <w:bCs/>
              </w:rPr>
              <w:t>բանկային ավանդները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, որից փաստացի օգուտ է ստանում կամ տնօրինում է հայտարարատուն </w:t>
            </w:r>
          </w:p>
        </w:tc>
      </w:tr>
      <w:tr w:rsidR="0097527C" w:rsidRPr="007D30BB" w:rsidTr="008A05A0">
        <w:trPr>
          <w:trHeight w:val="386"/>
          <w:tblCellSpacing w:w="0" w:type="dxa"/>
        </w:trPr>
        <w:tc>
          <w:tcPr>
            <w:tcW w:w="7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527C" w:rsidRPr="007D30BB" w:rsidRDefault="0097527C" w:rsidP="005B6681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02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27C" w:rsidRPr="007D30BB" w:rsidRDefault="0097527C" w:rsidP="0050196C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(ՀՀ տարածքից դուրս գտնվող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lastRenderedPageBreak/>
              <w:t>բանկի դեպքում)</w:t>
            </w:r>
          </w:p>
        </w:tc>
        <w:tc>
          <w:tcPr>
            <w:tcW w:w="107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27C" w:rsidRPr="007D30BB" w:rsidRDefault="0097527C" w:rsidP="005B6681">
            <w:pPr>
              <w:jc w:val="center"/>
              <w:rPr>
                <w:rFonts w:ascii="GHEA Grapalat" w:hAnsi="GHEA Grapalat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Բանկի գտնվելու վայրը (ՀՀ տարածքից դուրս գտնվող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lastRenderedPageBreak/>
              <w:t>բանկի դեպքում)</w:t>
            </w:r>
          </w:p>
        </w:tc>
        <w:tc>
          <w:tcPr>
            <w:tcW w:w="675" w:type="pct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27C" w:rsidRPr="007D30BB" w:rsidRDefault="0097527C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>Բ</w:t>
            </w:r>
            <w:r w:rsidRPr="007D30BB">
              <w:rPr>
                <w:rFonts w:ascii="GHEA Grapalat" w:hAnsi="GHEA Grapalat"/>
                <w:b/>
                <w:bCs/>
              </w:rPr>
              <w:t xml:space="preserve">անկային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ավանդի </w:t>
            </w:r>
          </w:p>
        </w:tc>
        <w:tc>
          <w:tcPr>
            <w:tcW w:w="102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27C" w:rsidRPr="007D30BB" w:rsidRDefault="0097527C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Երրորդ անձի անվանումը կամ անունը, ազգանունը,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հայրանունը </w:t>
            </w:r>
          </w:p>
        </w:tc>
        <w:tc>
          <w:tcPr>
            <w:tcW w:w="112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27C" w:rsidRPr="007D30BB" w:rsidRDefault="0097527C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lastRenderedPageBreak/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կապի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lastRenderedPageBreak/>
              <w:t>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</w:tc>
      </w:tr>
      <w:tr w:rsidR="0097527C" w:rsidRPr="007D30BB" w:rsidTr="008A05A0">
        <w:trPr>
          <w:trHeight w:val="1422"/>
          <w:tblCellSpacing w:w="0" w:type="dxa"/>
        </w:trPr>
        <w:tc>
          <w:tcPr>
            <w:tcW w:w="72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527C" w:rsidRPr="007D30BB" w:rsidRDefault="0097527C" w:rsidP="005B6681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1029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27C" w:rsidRPr="007D30BB" w:rsidRDefault="0097527C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077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27C" w:rsidRPr="007D30BB" w:rsidRDefault="0097527C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321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27C" w:rsidRPr="007D30BB" w:rsidRDefault="0097527C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27C" w:rsidRPr="007D30BB" w:rsidRDefault="0097527C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021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27C" w:rsidRPr="007D30BB" w:rsidRDefault="0097527C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127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7527C" w:rsidRPr="007D30BB" w:rsidRDefault="0097527C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97527C" w:rsidRPr="007D30BB" w:rsidTr="008A05A0">
        <w:trPr>
          <w:trHeight w:val="136"/>
          <w:tblCellSpacing w:w="0" w:type="dxa"/>
        </w:trPr>
        <w:tc>
          <w:tcPr>
            <w:tcW w:w="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527C" w:rsidRPr="007D30BB" w:rsidRDefault="0097527C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lastRenderedPageBreak/>
              <w:t> 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7527C" w:rsidRPr="00DE460C" w:rsidRDefault="0097527C" w:rsidP="005B668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</w:t>
            </w:r>
          </w:p>
        </w:tc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527C" w:rsidRPr="00DE460C" w:rsidRDefault="0097527C" w:rsidP="005B668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</w:p>
        </w:tc>
        <w:tc>
          <w:tcPr>
            <w:tcW w:w="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527C" w:rsidRPr="00DE460C" w:rsidRDefault="0097527C" w:rsidP="005B668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3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7527C" w:rsidRPr="00DE460C" w:rsidRDefault="0097527C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7527C" w:rsidRPr="00DE460C" w:rsidRDefault="0097527C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</w:p>
        </w:tc>
        <w:tc>
          <w:tcPr>
            <w:tcW w:w="1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7527C" w:rsidRPr="00DE460C" w:rsidRDefault="0097527C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6</w:t>
            </w:r>
          </w:p>
        </w:tc>
      </w:tr>
      <w:tr w:rsidR="0097527C" w:rsidRPr="007D30BB" w:rsidTr="008A05A0">
        <w:trPr>
          <w:trHeight w:val="136"/>
          <w:tblCellSpacing w:w="0" w:type="dxa"/>
        </w:trPr>
        <w:tc>
          <w:tcPr>
            <w:tcW w:w="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527C" w:rsidRPr="007D30BB" w:rsidRDefault="0097527C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27C" w:rsidRPr="007D30BB" w:rsidRDefault="0097527C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527C" w:rsidRPr="007D30BB" w:rsidRDefault="0097527C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527C" w:rsidRPr="007D30BB" w:rsidRDefault="0097527C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27C" w:rsidRPr="007D30BB" w:rsidRDefault="0097527C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27C" w:rsidRPr="007D30BB" w:rsidRDefault="0097527C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27C" w:rsidRPr="007D30BB" w:rsidRDefault="0097527C" w:rsidP="005B6681">
            <w:pPr>
              <w:rPr>
                <w:rFonts w:ascii="GHEA Grapalat" w:hAnsi="GHEA Grapalat"/>
                <w:lang w:val="en-GB"/>
              </w:rPr>
            </w:pPr>
          </w:p>
        </w:tc>
      </w:tr>
      <w:tr w:rsidR="0097527C" w:rsidRPr="007D30BB" w:rsidTr="008A05A0">
        <w:trPr>
          <w:trHeight w:val="136"/>
          <w:tblCellSpacing w:w="0" w:type="dxa"/>
        </w:trPr>
        <w:tc>
          <w:tcPr>
            <w:tcW w:w="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7527C" w:rsidRPr="007D30BB" w:rsidRDefault="0097527C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27C" w:rsidRPr="007D30BB" w:rsidRDefault="0097527C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527C" w:rsidRPr="007D30BB" w:rsidRDefault="0097527C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527C" w:rsidRPr="007D30BB" w:rsidRDefault="0097527C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27C" w:rsidRPr="007D30BB" w:rsidRDefault="0097527C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27C" w:rsidRPr="007D30BB" w:rsidRDefault="0097527C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527C" w:rsidRPr="007D30BB" w:rsidRDefault="0097527C" w:rsidP="005B6681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97527C" w:rsidRPr="007D30BB" w:rsidRDefault="0097527C" w:rsidP="0097527C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97527C" w:rsidRPr="007D30BB" w:rsidRDefault="0097527C" w:rsidP="0097527C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2503A3" w:rsidRPr="007D30BB" w:rsidRDefault="002503A3" w:rsidP="00775D99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2503A3" w:rsidRPr="007D30BB" w:rsidRDefault="002503A3" w:rsidP="00775D99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2503A3" w:rsidRPr="007D30BB" w:rsidRDefault="002503A3" w:rsidP="00775D99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5D75A6" w:rsidRDefault="005D75A6" w:rsidP="00775D99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5D75A6" w:rsidRDefault="005D75A6" w:rsidP="00775D99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5D75A6" w:rsidRDefault="005D75A6" w:rsidP="00775D99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5D75A6" w:rsidRDefault="005D75A6" w:rsidP="00775D99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775D99" w:rsidRPr="007D30BB" w:rsidRDefault="00775D99" w:rsidP="00775D9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Բ.5.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lang w:val="en-GB" w:eastAsia="en-GB"/>
        </w:rPr>
        <w:t xml:space="preserve">ՉՈՐՍ 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ՄԻԼԻՈՆ ԴՐԱՄԻՑ ԿԱՄ ԴՐԱՆ ՀԱՄԱՐԺԵՔ ԱՐՏԱՐԺՈՒՅԹԻՑ ԱՎԵԼԻ ԱՐԺԵՔ ՈՒՆԵՑՈՂ ԳՈՒՅՔ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(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ԹԱՆԿԱՐԺԵՔ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ԳՈՒՅՔ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)</w:t>
      </w:r>
    </w:p>
    <w:p w:rsidR="00841862" w:rsidRPr="00EE51D1" w:rsidRDefault="001D4BD8" w:rsidP="00EE51D1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FD73FB" w:rsidRPr="007D30BB" w:rsidRDefault="00FD73FB" w:rsidP="00FD73FB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1563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15"/>
        <w:gridCol w:w="3455"/>
        <w:gridCol w:w="4260"/>
        <w:gridCol w:w="1988"/>
        <w:gridCol w:w="1988"/>
        <w:gridCol w:w="1770"/>
        <w:gridCol w:w="1763"/>
      </w:tblGrid>
      <w:tr w:rsidR="00F90E57" w:rsidRPr="007D30BB" w:rsidTr="005B6681">
        <w:trPr>
          <w:trHeight w:val="343"/>
          <w:tblCellSpacing w:w="0" w:type="dxa"/>
          <w:jc w:val="center"/>
        </w:trPr>
        <w:tc>
          <w:tcPr>
            <w:tcW w:w="15639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Բ.5.1.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 w:rsidDel="006A0D29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Չ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ՀՀ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դրամից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կամ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դրան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համարժեք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արտարժույթից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ավելի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ունեցող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="00422F53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</w:tr>
      <w:tr w:rsidR="00F90E57" w:rsidRPr="007D30BB" w:rsidTr="005B6681">
        <w:trPr>
          <w:trHeight w:val="837"/>
          <w:tblCellSpacing w:w="0" w:type="dxa"/>
          <w:jc w:val="center"/>
        </w:trPr>
        <w:tc>
          <w:tcPr>
            <w:tcW w:w="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Թ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անկարժեք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ձեռք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բերելու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տարին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Թանկարժեք գույքը ձեռք բերելու եղանակը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Գինը (արժեքը)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F90E57" w:rsidRPr="007D30BB" w:rsidTr="005B6681">
        <w:trPr>
          <w:trHeight w:val="181"/>
          <w:tblCellSpacing w:w="0" w:type="dxa"/>
          <w:jc w:val="center"/>
        </w:trPr>
        <w:tc>
          <w:tcPr>
            <w:tcW w:w="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hy-AM" w:eastAsia="en-GB"/>
              </w:rPr>
              <w:t> </w:t>
            </w:r>
          </w:p>
        </w:tc>
        <w:tc>
          <w:tcPr>
            <w:tcW w:w="3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90E57" w:rsidRPr="00DE460C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DE460C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2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DE460C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3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DE460C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4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DE460C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5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DE460C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6</w:t>
            </w:r>
          </w:p>
        </w:tc>
      </w:tr>
      <w:tr w:rsidR="00F90E57" w:rsidRPr="007D30BB" w:rsidTr="005B6681">
        <w:trPr>
          <w:trHeight w:val="181"/>
          <w:tblCellSpacing w:w="0" w:type="dxa"/>
          <w:jc w:val="center"/>
        </w:trPr>
        <w:tc>
          <w:tcPr>
            <w:tcW w:w="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3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90E57" w:rsidRPr="007D30BB" w:rsidTr="005B6681">
        <w:trPr>
          <w:trHeight w:val="181"/>
          <w:tblCellSpacing w:w="0" w:type="dxa"/>
          <w:jc w:val="center"/>
        </w:trPr>
        <w:tc>
          <w:tcPr>
            <w:tcW w:w="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3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FD73FB" w:rsidRDefault="00FD73FB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F90E57" w:rsidRPr="007D30BB" w:rsidRDefault="00F90E57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5290"/>
        <w:gridCol w:w="2990"/>
        <w:gridCol w:w="1404"/>
        <w:gridCol w:w="1487"/>
        <w:gridCol w:w="2404"/>
        <w:gridCol w:w="2159"/>
      </w:tblGrid>
      <w:tr w:rsidR="00F90E57" w:rsidRPr="007D30BB" w:rsidTr="005B6681">
        <w:trPr>
          <w:trHeight w:val="285"/>
          <w:tblCellSpacing w:w="0" w:type="dxa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Բ.5.2.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Հայտարարատուի կողմից </w:t>
            </w:r>
            <w:r w:rsidR="009358A8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հաշվետու ժամանակաշրջանում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90 օրից ավել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փաստացի տիրապետվող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՝ չորս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միլիոն դրամից կամ դրան համարժեք արտարժո</w:t>
            </w:r>
            <w:r w:rsidR="00422F53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ւյթից ավելի արժեք ունեցող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գույք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կամ հ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այտարարատուի անունից, օգտին կամ հաշվին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 ձեռք բերված,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 երրորդ անձի սեփականության իրավունքով պատկան</w:t>
            </w:r>
            <w:r w:rsidR="00422F53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>ող թանկարժեք գույք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 xml:space="preserve">, կամ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eastAsia="en-GB"/>
              </w:rPr>
              <w:t xml:space="preserve">թանկարժեք գույքը, որից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փաստացի օգուտ է ստանում կամ այդ գույքը տնօրինում է հայտարարատուն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</w:p>
        </w:tc>
      </w:tr>
      <w:tr w:rsidR="00F90E57" w:rsidRPr="007D30BB" w:rsidTr="005B6681">
        <w:trPr>
          <w:trHeight w:val="1058"/>
          <w:tblCellSpacing w:w="0" w:type="dxa"/>
        </w:trPr>
        <w:tc>
          <w:tcPr>
            <w:tcW w:w="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hy-AM" w:eastAsia="en-GB"/>
              </w:rPr>
              <w:t>Թ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անկարժեք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տեսակը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Թանկարժեք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նկարագրությունը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Գինը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(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արժեքը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Գույքի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սեփականատիրոջ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անվանումը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 կամ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ազգանունը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  <w:t xml:space="preserve">,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հայրանունը</w:t>
            </w:r>
          </w:p>
        </w:tc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Sylfaen"/>
                <w:b/>
                <w:bCs/>
                <w:color w:val="000000"/>
                <w:lang w:eastAsia="en-GB"/>
              </w:rPr>
              <w:t>Հայտարարատուի և ս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եփականատիրոջ միջև առկա</w:t>
            </w:r>
            <w:r w:rsidRPr="007D30BB" w:rsidDel="006C5668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Sylfaen"/>
                <w:b/>
                <w:bCs/>
                <w:color w:val="000000"/>
                <w:lang w:val="en-GB" w:eastAsia="en-GB"/>
              </w:rPr>
              <w:t>կապի բնույթը</w:t>
            </w:r>
          </w:p>
        </w:tc>
      </w:tr>
      <w:tr w:rsidR="00F90E57" w:rsidRPr="007D30BB" w:rsidTr="005B6681">
        <w:trPr>
          <w:trHeight w:val="298"/>
          <w:tblCellSpacing w:w="0" w:type="dxa"/>
        </w:trPr>
        <w:tc>
          <w:tcPr>
            <w:tcW w:w="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DE460C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2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DE460C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3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DE460C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4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90E57" w:rsidRPr="00DE460C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5</w:t>
            </w:r>
          </w:p>
        </w:tc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90E57" w:rsidRPr="00DE460C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6</w:t>
            </w:r>
          </w:p>
        </w:tc>
      </w:tr>
      <w:tr w:rsidR="00F90E57" w:rsidRPr="007D30BB" w:rsidTr="005B6681">
        <w:trPr>
          <w:trHeight w:val="285"/>
          <w:tblCellSpacing w:w="0" w:type="dxa"/>
        </w:trPr>
        <w:tc>
          <w:tcPr>
            <w:tcW w:w="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F90E57" w:rsidRPr="007D30BB" w:rsidTr="005B6681">
        <w:trPr>
          <w:trHeight w:val="298"/>
          <w:tblCellSpacing w:w="0" w:type="dxa"/>
        </w:trPr>
        <w:tc>
          <w:tcPr>
            <w:tcW w:w="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F90E57" w:rsidRPr="007D30BB" w:rsidRDefault="00F90E5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90E57" w:rsidRPr="007D30BB" w:rsidRDefault="00F90E5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F90E57" w:rsidRPr="007D30BB" w:rsidRDefault="00F90E57" w:rsidP="00F90E57">
      <w:pPr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FD73FB" w:rsidRPr="007D30BB" w:rsidRDefault="00FD73FB" w:rsidP="00906BCD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Բ.6.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ԴՐԱՄԱԿԱՆ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="00422F53">
        <w:rPr>
          <w:rFonts w:ascii="GHEA Grapalat" w:hAnsi="GHEA Grapalat" w:cs="Arial Unicode"/>
          <w:b/>
          <w:bCs/>
          <w:color w:val="000000"/>
          <w:lang w:val="en-GB" w:eastAsia="en-GB"/>
        </w:rPr>
        <w:t>ՄԻՋՈՑՆԵՐ</w:t>
      </w:r>
    </w:p>
    <w:p w:rsidR="007F5415" w:rsidRPr="007D30BB" w:rsidRDefault="007F5415" w:rsidP="001D4BD8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lang w:val="en-GB" w:eastAsia="en-GB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4"/>
        <w:gridCol w:w="4995"/>
        <w:gridCol w:w="4634"/>
        <w:gridCol w:w="2017"/>
        <w:gridCol w:w="1716"/>
        <w:gridCol w:w="2335"/>
      </w:tblGrid>
      <w:tr w:rsidR="00E10BBE" w:rsidRPr="007D30BB" w:rsidTr="005B6681">
        <w:trPr>
          <w:trHeight w:val="138"/>
          <w:tblCellSpacing w:w="0" w:type="dxa"/>
          <w:jc w:val="center"/>
        </w:trPr>
        <w:tc>
          <w:tcPr>
            <w:tcW w:w="1590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Բ.6.1.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Բանկային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հաշիվների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մնացորդներ</w:t>
            </w: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բացառությամբ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ավանդների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)</w:t>
            </w:r>
          </w:p>
        </w:tc>
      </w:tr>
      <w:tr w:rsidR="00E10BBE" w:rsidRPr="007D30BB" w:rsidTr="00E10BBE">
        <w:trPr>
          <w:trHeight w:val="53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9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անվանումը (ՀՀ տարածքից դուրս գտնվող բանկի դեպքում)</w:t>
            </w:r>
          </w:p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46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Բանկի գտնվելու վայրը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(ՀՀ տարածքից դուրս գտնվող բանկի դեպքում)</w:t>
            </w:r>
          </w:p>
        </w:tc>
        <w:tc>
          <w:tcPr>
            <w:tcW w:w="606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D5D3D3"/>
            <w:hideMark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Դ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րամական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hy-AM" w:eastAsia="en-GB"/>
              </w:rPr>
              <w:t>միջոց</w:t>
            </w:r>
          </w:p>
        </w:tc>
      </w:tr>
      <w:tr w:rsidR="00E10BBE" w:rsidRPr="007D30BB" w:rsidTr="00E10BBE">
        <w:trPr>
          <w:trHeight w:val="259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49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46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2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</w:tr>
      <w:tr w:rsidR="00E10BBE" w:rsidRPr="007D30BB" w:rsidTr="00E10BBE">
        <w:trPr>
          <w:trHeight w:val="14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E10BBE" w:rsidRPr="00DE460C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4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E10BBE" w:rsidRPr="007D30BB" w:rsidTr="00E10BBE">
        <w:trPr>
          <w:trHeight w:val="13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E10BBE" w:rsidRPr="007D30BB" w:rsidTr="00E10BBE">
        <w:trPr>
          <w:trHeight w:val="13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4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2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054106" w:rsidRPr="007D30BB" w:rsidRDefault="00054106">
      <w:pPr>
        <w:shd w:val="clear" w:color="auto" w:fill="FFFFFF"/>
        <w:rPr>
          <w:rFonts w:ascii="GHEA Grapalat" w:hAnsi="GHEA Grapalat"/>
          <w:color w:val="000000"/>
          <w:lang w:val="en-GB" w:eastAsia="en-GB"/>
        </w:rPr>
      </w:pPr>
    </w:p>
    <w:tbl>
      <w:tblPr>
        <w:tblpPr w:leftFromText="180" w:rightFromText="180" w:vertAnchor="text" w:horzAnchor="margin" w:tblpY="123"/>
        <w:tblW w:w="1612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23"/>
        <w:gridCol w:w="3285"/>
        <w:gridCol w:w="2254"/>
        <w:gridCol w:w="989"/>
        <w:gridCol w:w="41"/>
        <w:gridCol w:w="1210"/>
        <w:gridCol w:w="1786"/>
        <w:gridCol w:w="13"/>
        <w:gridCol w:w="6"/>
        <w:gridCol w:w="3981"/>
        <w:gridCol w:w="13"/>
        <w:gridCol w:w="6"/>
        <w:gridCol w:w="2294"/>
        <w:gridCol w:w="13"/>
        <w:gridCol w:w="6"/>
      </w:tblGrid>
      <w:tr w:rsidR="00E10BBE" w:rsidRPr="007D30BB" w:rsidTr="00E10BBE">
        <w:trPr>
          <w:gridAfter w:val="1"/>
          <w:wAfter w:w="6" w:type="dxa"/>
          <w:trHeight w:val="79"/>
          <w:tblCellSpacing w:w="0" w:type="dxa"/>
        </w:trPr>
        <w:tc>
          <w:tcPr>
            <w:tcW w:w="16114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Բ.6.2.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 սեփականության իրավունքով պատկան</w:t>
            </w:r>
            <w:r w:rsidRPr="007D30BB">
              <w:rPr>
                <w:rFonts w:ascii="GHEA Grapalat" w:hAnsi="GHEA Grapalat"/>
                <w:b/>
                <w:bCs/>
              </w:rPr>
              <w:t>ո</w:t>
            </w:r>
            <w:r w:rsidR="00422F53">
              <w:rPr>
                <w:rFonts w:ascii="GHEA Grapalat" w:hAnsi="GHEA Grapalat"/>
                <w:b/>
                <w:bCs/>
              </w:rPr>
              <w:t>ղ բանկային հաշիվների մնացորդներ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(բացառությամբ ավանդների)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այն բանկային հաշիվների մնացորդները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(բացառությամբ ավանդների)</w:t>
            </w:r>
            <w:r w:rsidRPr="007D30BB">
              <w:rPr>
                <w:rFonts w:ascii="GHEA Grapalat" w:hAnsi="GHEA Grapalat"/>
                <w:b/>
                <w:bCs/>
              </w:rPr>
              <w:t xml:space="preserve">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</w:p>
        </w:tc>
      </w:tr>
      <w:tr w:rsidR="00E10BBE" w:rsidRPr="007D30BB" w:rsidTr="00E10BBE">
        <w:trPr>
          <w:gridAfter w:val="1"/>
          <w:wAfter w:w="6" w:type="dxa"/>
          <w:trHeight w:val="864"/>
          <w:tblCellSpacing w:w="0" w:type="dxa"/>
        </w:trPr>
        <w:tc>
          <w:tcPr>
            <w:tcW w:w="2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BBE" w:rsidRPr="007D30BB" w:rsidRDefault="00E10BBE" w:rsidP="005B6681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328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jc w:val="center"/>
              <w:rPr>
                <w:rFonts w:ascii="GHEA Grapalat" w:hAnsi="GHEA Grapalat"/>
                <w:lang w:val="en-GB"/>
              </w:rPr>
            </w:pPr>
          </w:p>
          <w:p w:rsidR="00E10BBE" w:rsidRPr="007D30BB" w:rsidRDefault="00E10BBE" w:rsidP="005B6681">
            <w:pPr>
              <w:jc w:val="center"/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Բանկի անվանումը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(ՀՀ 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lastRenderedPageBreak/>
              <w:t>տարածքից դուրս գտնվող բանկի դեպքում)</w:t>
            </w:r>
          </w:p>
        </w:tc>
        <w:tc>
          <w:tcPr>
            <w:tcW w:w="22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jc w:val="center"/>
              <w:rPr>
                <w:rFonts w:ascii="GHEA Grapalat" w:hAnsi="GHEA Grapalat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Բանկի գտնվելու վայրը (ՀՀ տարածքից դուրս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lastRenderedPageBreak/>
              <w:t>գտնվող բանկի դեպքում)</w:t>
            </w:r>
          </w:p>
        </w:tc>
        <w:tc>
          <w:tcPr>
            <w:tcW w:w="4039" w:type="dxa"/>
            <w:gridSpan w:val="5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>Դ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րամական միջոց</w:t>
            </w:r>
          </w:p>
          <w:p w:rsidR="00E10BBE" w:rsidRPr="007D30BB" w:rsidRDefault="00E10BBE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4000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Բանկային հաշիվների մնացորդների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 xml:space="preserve">տիրոջ անվանումը կամ անունը,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lastRenderedPageBreak/>
              <w:t>ազգանունը, հայրանունը</w:t>
            </w:r>
          </w:p>
        </w:tc>
        <w:tc>
          <w:tcPr>
            <w:tcW w:w="2313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lastRenderedPageBreak/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կապի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lastRenderedPageBreak/>
              <w:t>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E10BBE" w:rsidRPr="007D30BB" w:rsidRDefault="00E10BBE" w:rsidP="005B6681">
            <w:pPr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</w:p>
        </w:tc>
      </w:tr>
      <w:tr w:rsidR="00E10BBE" w:rsidRPr="007D30BB" w:rsidTr="00E10BBE">
        <w:trPr>
          <w:trHeight w:val="829"/>
          <w:tblCellSpacing w:w="0" w:type="dxa"/>
        </w:trPr>
        <w:tc>
          <w:tcPr>
            <w:tcW w:w="22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BBE" w:rsidRPr="007D30BB" w:rsidRDefault="00E10BBE" w:rsidP="005B6681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328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25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03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21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805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ագման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աղբյուրը</w:t>
            </w:r>
            <w:r w:rsidRPr="007D30BB">
              <w:rPr>
                <w:rFonts w:ascii="GHEA Grapalat" w:hAnsi="GHEA Grapalat"/>
                <w:b/>
                <w:bCs/>
                <w:color w:val="000000"/>
                <w:highlight w:val="yellow"/>
                <w:lang w:val="en-GB" w:eastAsia="en-GB"/>
              </w:rPr>
              <w:t xml:space="preserve"> </w:t>
            </w:r>
          </w:p>
        </w:tc>
        <w:tc>
          <w:tcPr>
            <w:tcW w:w="4000" w:type="dxa"/>
            <w:gridSpan w:val="3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313" w:type="dxa"/>
            <w:gridSpan w:val="3"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E10BBE" w:rsidRPr="007D30BB" w:rsidTr="00E10BBE">
        <w:trPr>
          <w:gridAfter w:val="2"/>
          <w:wAfter w:w="19" w:type="dxa"/>
          <w:trHeight w:val="79"/>
          <w:tblCellSpacing w:w="0" w:type="dxa"/>
        </w:trPr>
        <w:tc>
          <w:tcPr>
            <w:tcW w:w="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BBE" w:rsidRPr="007D30BB" w:rsidRDefault="00E10BBE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DE460C" w:rsidRDefault="00E10BBE" w:rsidP="005B668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BBE" w:rsidRPr="00DE460C" w:rsidRDefault="00E10BBE" w:rsidP="005B668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BBE" w:rsidRPr="00DE460C" w:rsidRDefault="00E10BBE" w:rsidP="005B668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3</w:t>
            </w:r>
          </w:p>
        </w:tc>
        <w:tc>
          <w:tcPr>
            <w:tcW w:w="12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DE460C" w:rsidRDefault="00E10BBE" w:rsidP="005B668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</w:p>
        </w:tc>
        <w:tc>
          <w:tcPr>
            <w:tcW w:w="1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DE460C" w:rsidRDefault="00E10BB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5</w:t>
            </w:r>
          </w:p>
        </w:tc>
        <w:tc>
          <w:tcPr>
            <w:tcW w:w="40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E10BBE" w:rsidRPr="00DE460C" w:rsidRDefault="00E10BB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6</w:t>
            </w:r>
          </w:p>
        </w:tc>
        <w:tc>
          <w:tcPr>
            <w:tcW w:w="23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E10BBE" w:rsidRPr="00DE460C" w:rsidRDefault="00E10BBE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7</w:t>
            </w:r>
          </w:p>
        </w:tc>
      </w:tr>
      <w:tr w:rsidR="00E10BBE" w:rsidRPr="007D30BB" w:rsidTr="00E10BBE">
        <w:trPr>
          <w:gridAfter w:val="2"/>
          <w:wAfter w:w="19" w:type="dxa"/>
          <w:trHeight w:val="79"/>
          <w:tblCellSpacing w:w="0" w:type="dxa"/>
        </w:trPr>
        <w:tc>
          <w:tcPr>
            <w:tcW w:w="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BBE" w:rsidRPr="007D30BB" w:rsidRDefault="00E10BBE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0BBE" w:rsidRPr="007D30BB" w:rsidRDefault="00E10BBE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0BBE" w:rsidRPr="007D30BB" w:rsidRDefault="00E10BBE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2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ind w:right="-51"/>
              <w:rPr>
                <w:rFonts w:ascii="GHEA Grapalat" w:hAnsi="GHEA Grapalat"/>
                <w:lang w:val="en-GB"/>
              </w:rPr>
            </w:pPr>
          </w:p>
        </w:tc>
        <w:tc>
          <w:tcPr>
            <w:tcW w:w="1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40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3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/>
                <w:lang w:val="en-GB"/>
              </w:rPr>
            </w:pPr>
          </w:p>
        </w:tc>
      </w:tr>
      <w:tr w:rsidR="00E10BBE" w:rsidRPr="007D30BB" w:rsidTr="00E10BBE">
        <w:trPr>
          <w:gridAfter w:val="2"/>
          <w:wAfter w:w="19" w:type="dxa"/>
          <w:trHeight w:val="79"/>
          <w:tblCellSpacing w:w="0" w:type="dxa"/>
        </w:trPr>
        <w:tc>
          <w:tcPr>
            <w:tcW w:w="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10BBE" w:rsidRPr="007D30BB" w:rsidRDefault="00E10BBE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0BBE" w:rsidRPr="007D30BB" w:rsidRDefault="00E10BBE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0BBE" w:rsidRPr="007D30BB" w:rsidRDefault="00E10BBE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2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40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3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BBE" w:rsidRPr="007D30BB" w:rsidRDefault="00E10BBE" w:rsidP="005B6681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E10BBE" w:rsidRPr="007D30BB" w:rsidRDefault="00E10BBE" w:rsidP="00E10BBE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483D55" w:rsidRDefault="00483D55">
      <w:pPr>
        <w:shd w:val="clear" w:color="auto" w:fill="FFFFFF"/>
        <w:rPr>
          <w:rFonts w:ascii="GHEA Grapalat" w:hAnsi="GHEA Grapalat"/>
          <w:color w:val="000000"/>
          <w:lang w:val="en-GB" w:eastAsia="en-GB"/>
        </w:rPr>
      </w:pPr>
    </w:p>
    <w:tbl>
      <w:tblPr>
        <w:tblW w:w="1609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2"/>
        <w:gridCol w:w="4512"/>
        <w:gridCol w:w="3147"/>
        <w:gridCol w:w="3830"/>
        <w:gridCol w:w="3982"/>
      </w:tblGrid>
      <w:tr w:rsidR="00E10BBE" w:rsidRPr="007D30BB" w:rsidTr="00E10BBE">
        <w:trPr>
          <w:trHeight w:val="351"/>
          <w:tblCellSpacing w:w="0" w:type="dxa"/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BBE" w:rsidRPr="007D30BB" w:rsidRDefault="00E10BBE" w:rsidP="00E10BBE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Բ.6.</w:t>
            </w:r>
            <w:r w:rsidRPr="00E10BBE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. Էլեկտրոնային հաշիվներ և կրիպտոարժույթ</w:t>
            </w:r>
          </w:p>
        </w:tc>
      </w:tr>
      <w:tr w:rsidR="00E10BBE" w:rsidRPr="007D30BB" w:rsidTr="00E10BBE">
        <w:trPr>
          <w:trHeight w:val="378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Տ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եսակը</w:t>
            </w:r>
          </w:p>
        </w:tc>
        <w:tc>
          <w:tcPr>
            <w:tcW w:w="3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ումարը</w:t>
            </w:r>
          </w:p>
        </w:tc>
        <w:tc>
          <w:tcPr>
            <w:tcW w:w="3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ագման աղբյուրը</w:t>
            </w:r>
          </w:p>
        </w:tc>
      </w:tr>
      <w:tr w:rsidR="00E10BBE" w:rsidRPr="007D30BB" w:rsidTr="00E10BBE">
        <w:trPr>
          <w:trHeight w:val="20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E10BBE" w:rsidRPr="007D30BB" w:rsidRDefault="00E10BBE" w:rsidP="005B6681">
            <w:pPr>
              <w:rPr>
                <w:rFonts w:ascii="Courier New" w:hAnsi="Courier New" w:cs="Courier New"/>
                <w:color w:val="000000"/>
                <w:lang w:val="en-GB" w:eastAsia="en-GB"/>
              </w:rPr>
            </w:pPr>
          </w:p>
        </w:tc>
        <w:tc>
          <w:tcPr>
            <w:tcW w:w="4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3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2</w:t>
            </w:r>
          </w:p>
        </w:tc>
        <w:tc>
          <w:tcPr>
            <w:tcW w:w="3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E10BBE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4</w:t>
            </w:r>
          </w:p>
        </w:tc>
      </w:tr>
      <w:tr w:rsidR="00E10BBE" w:rsidRPr="007D30BB" w:rsidTr="00E10BBE">
        <w:trPr>
          <w:trHeight w:val="378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E10BBE" w:rsidRPr="007D30BB" w:rsidTr="00E10BBE">
        <w:trPr>
          <w:trHeight w:val="378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10BBE" w:rsidRPr="007D30BB" w:rsidRDefault="00E10BBE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10BBE" w:rsidRPr="007D30BB" w:rsidRDefault="00E10BBE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7F5415" w:rsidRPr="007D30BB" w:rsidRDefault="007F5415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</w:p>
    <w:tbl>
      <w:tblPr>
        <w:tblW w:w="1596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5"/>
        <w:gridCol w:w="1796"/>
        <w:gridCol w:w="2020"/>
        <w:gridCol w:w="2020"/>
        <w:gridCol w:w="1562"/>
        <w:gridCol w:w="5601"/>
        <w:gridCol w:w="2755"/>
      </w:tblGrid>
      <w:tr w:rsidR="00925EF8" w:rsidRPr="007D30BB" w:rsidTr="00925EF8">
        <w:trPr>
          <w:trHeight w:val="57"/>
          <w:tblCellSpacing w:w="0" w:type="dxa"/>
          <w:jc w:val="center"/>
        </w:trPr>
        <w:tc>
          <w:tcPr>
            <w:tcW w:w="15969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5EF8" w:rsidRPr="007D30BB" w:rsidRDefault="00925EF8" w:rsidP="005B668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Բ.6.4.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 սեփականության իրավունքով պատկան</w:t>
            </w:r>
            <w:r w:rsidRPr="007D30BB">
              <w:rPr>
                <w:rFonts w:ascii="GHEA Grapalat" w:hAnsi="GHEA Grapalat"/>
                <w:b/>
                <w:bCs/>
              </w:rPr>
              <w:t>ող էլեկտրոնային հաշիվներ և կրիպտոարժույթ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էլեկտրոնային հաշիվներ և կրիպտոարժույթ,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 xml:space="preserve"> </w:t>
            </w:r>
          </w:p>
        </w:tc>
      </w:tr>
      <w:tr w:rsidR="00925EF8" w:rsidRPr="007D30BB" w:rsidTr="00925EF8">
        <w:trPr>
          <w:trHeight w:val="607"/>
          <w:tblCellSpacing w:w="0" w:type="dxa"/>
          <w:jc w:val="center"/>
        </w:trPr>
        <w:tc>
          <w:tcPr>
            <w:tcW w:w="2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5EF8" w:rsidRPr="007D30BB" w:rsidRDefault="00925EF8" w:rsidP="005B6681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7398" w:type="dxa"/>
            <w:gridSpan w:val="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25EF8" w:rsidRPr="007D30BB" w:rsidRDefault="00925EF8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Էլեկտրոնային հաշ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վի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կամ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կրիպտոարժույթ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ի</w:t>
            </w:r>
          </w:p>
        </w:tc>
        <w:tc>
          <w:tcPr>
            <w:tcW w:w="56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25EF8" w:rsidRPr="007D30BB" w:rsidRDefault="00925EF8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</w:rPr>
              <w:t>Էլեկտրոնային հաշիվների և կրիպտոարժույթի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 xml:space="preserve">նատիրոջ անվանումը կամ անունը, ազգանունը, հայրանունը 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25EF8" w:rsidRPr="007D30BB" w:rsidRDefault="00925EF8" w:rsidP="005B668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925EF8" w:rsidRPr="007D30BB" w:rsidRDefault="00925EF8" w:rsidP="005B6681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</w:tr>
      <w:tr w:rsidR="00925EF8" w:rsidRPr="007D30BB" w:rsidTr="00925EF8">
        <w:trPr>
          <w:trHeight w:val="607"/>
          <w:tblCellSpacing w:w="0" w:type="dxa"/>
          <w:jc w:val="center"/>
        </w:trPr>
        <w:tc>
          <w:tcPr>
            <w:tcW w:w="21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5EF8" w:rsidRPr="007D30BB" w:rsidRDefault="00925EF8" w:rsidP="005B6681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25EF8" w:rsidRPr="007D30BB" w:rsidRDefault="00925EF8" w:rsidP="005B668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տեսակը</w:t>
            </w: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25EF8" w:rsidRPr="007D30BB" w:rsidRDefault="00925EF8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25EF8" w:rsidRPr="007D30BB" w:rsidRDefault="00925EF8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25EF8" w:rsidRPr="007D30BB" w:rsidRDefault="00925EF8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560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25EF8" w:rsidRPr="007D30BB" w:rsidRDefault="00925EF8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75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925EF8" w:rsidRPr="007D30BB" w:rsidRDefault="00925EF8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925EF8" w:rsidRPr="007D30BB" w:rsidTr="00925EF8">
        <w:trPr>
          <w:trHeight w:val="57"/>
          <w:tblCellSpacing w:w="0" w:type="dxa"/>
          <w:jc w:val="center"/>
        </w:trPr>
        <w:tc>
          <w:tcPr>
            <w:tcW w:w="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5EF8" w:rsidRPr="007D30BB" w:rsidRDefault="00925EF8" w:rsidP="005B6681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5EF8" w:rsidRPr="00DE460C" w:rsidRDefault="00925EF8" w:rsidP="005B668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</w:t>
            </w: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5EF8" w:rsidRPr="00DE460C" w:rsidRDefault="00925EF8" w:rsidP="005B668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5EF8" w:rsidRPr="00DE460C" w:rsidRDefault="00925EF8" w:rsidP="005B668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925EF8" w:rsidRPr="00DE460C" w:rsidRDefault="00925EF8" w:rsidP="005B668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</w:p>
        </w:tc>
        <w:tc>
          <w:tcPr>
            <w:tcW w:w="5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25EF8" w:rsidRPr="00DE460C" w:rsidRDefault="00925EF8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25EF8" w:rsidRPr="00DE460C" w:rsidRDefault="00925EF8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6</w:t>
            </w:r>
          </w:p>
        </w:tc>
      </w:tr>
      <w:tr w:rsidR="00925EF8" w:rsidRPr="007D30BB" w:rsidTr="00925EF8">
        <w:trPr>
          <w:trHeight w:val="57"/>
          <w:tblCellSpacing w:w="0" w:type="dxa"/>
          <w:jc w:val="center"/>
        </w:trPr>
        <w:tc>
          <w:tcPr>
            <w:tcW w:w="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25EF8" w:rsidRPr="007D30BB" w:rsidRDefault="00925EF8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5EF8" w:rsidRPr="007D30BB" w:rsidRDefault="00925EF8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5EF8" w:rsidRPr="007D30BB" w:rsidRDefault="00925EF8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5EF8" w:rsidRPr="007D30BB" w:rsidRDefault="00925EF8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5EF8" w:rsidRPr="007D30BB" w:rsidRDefault="00925EF8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5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5EF8" w:rsidRPr="007D30BB" w:rsidRDefault="00925EF8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5EF8" w:rsidRPr="007D30BB" w:rsidRDefault="00925EF8" w:rsidP="005B6681">
            <w:pPr>
              <w:rPr>
                <w:rFonts w:ascii="GHEA Grapalat" w:hAnsi="GHEA Grapalat"/>
                <w:lang w:val="en-GB"/>
              </w:rPr>
            </w:pPr>
          </w:p>
        </w:tc>
      </w:tr>
      <w:tr w:rsidR="00925EF8" w:rsidRPr="007D30BB" w:rsidTr="00925EF8">
        <w:trPr>
          <w:trHeight w:val="57"/>
          <w:tblCellSpacing w:w="0" w:type="dxa"/>
          <w:jc w:val="center"/>
        </w:trPr>
        <w:tc>
          <w:tcPr>
            <w:tcW w:w="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25EF8" w:rsidRPr="007D30BB" w:rsidRDefault="00925EF8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lastRenderedPageBreak/>
              <w:t>2.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5EF8" w:rsidRPr="007D30BB" w:rsidRDefault="00925EF8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5EF8" w:rsidRPr="007D30BB" w:rsidRDefault="00925EF8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5EF8" w:rsidRPr="007D30BB" w:rsidRDefault="00925EF8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5EF8" w:rsidRPr="007D30BB" w:rsidRDefault="00925EF8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5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5EF8" w:rsidRPr="007D30BB" w:rsidRDefault="00925EF8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5EF8" w:rsidRPr="007D30BB" w:rsidRDefault="00925EF8" w:rsidP="005B6681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4A266B" w:rsidRPr="007D30BB" w:rsidRDefault="004A266B" w:rsidP="001D4BD8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4A266B" w:rsidRPr="007D30BB" w:rsidRDefault="004A266B" w:rsidP="001D4BD8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tbl>
      <w:tblPr>
        <w:tblW w:w="157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13"/>
        <w:gridCol w:w="3570"/>
        <w:gridCol w:w="3935"/>
        <w:gridCol w:w="7410"/>
      </w:tblGrid>
      <w:tr w:rsidR="005752CD" w:rsidRPr="007D30BB" w:rsidTr="005B6681">
        <w:trPr>
          <w:trHeight w:val="159"/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752CD" w:rsidRPr="007D30BB" w:rsidRDefault="005752CD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Բ.6.5. Կանխիկ դրամ </w:t>
            </w:r>
          </w:p>
        </w:tc>
      </w:tr>
      <w:tr w:rsidR="005752CD" w:rsidRPr="007D30BB" w:rsidTr="005B6681">
        <w:trPr>
          <w:trHeight w:val="15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752CD" w:rsidRPr="007D30BB" w:rsidRDefault="005752CD" w:rsidP="005B6681">
            <w:pPr>
              <w:rPr>
                <w:rFonts w:ascii="Courier New" w:hAnsi="Courier New" w:cs="Courier New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752CD" w:rsidRPr="007D30BB" w:rsidDel="00B25F38" w:rsidRDefault="005752CD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752CD" w:rsidRPr="007D30BB" w:rsidRDefault="005752CD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752CD" w:rsidRPr="007D30BB" w:rsidRDefault="005752CD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</w:tr>
      <w:tr w:rsidR="005752CD" w:rsidRPr="007D30BB" w:rsidTr="005B6681">
        <w:trPr>
          <w:trHeight w:val="15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752CD" w:rsidRPr="007D30BB" w:rsidRDefault="005752CD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752CD" w:rsidRPr="007D30BB" w:rsidRDefault="005752CD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752CD" w:rsidRPr="007D30BB" w:rsidRDefault="005752CD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5752CD" w:rsidRPr="007D30BB" w:rsidRDefault="005752CD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5752CD" w:rsidRPr="007D30BB" w:rsidTr="005B6681">
        <w:trPr>
          <w:trHeight w:val="15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752CD" w:rsidRPr="007D30BB" w:rsidRDefault="005752CD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52CD" w:rsidRPr="007D30BB" w:rsidRDefault="005752CD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52CD" w:rsidRPr="007D30BB" w:rsidRDefault="005752CD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52CD" w:rsidRPr="007D30BB" w:rsidRDefault="005752CD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5752CD" w:rsidRPr="007D30BB" w:rsidTr="005B6681">
        <w:trPr>
          <w:trHeight w:val="15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752CD" w:rsidRPr="007D30BB" w:rsidRDefault="005752CD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52CD" w:rsidRPr="007D30BB" w:rsidRDefault="005752CD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52CD" w:rsidRPr="007D30BB" w:rsidRDefault="005752CD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52CD" w:rsidRPr="007D30BB" w:rsidRDefault="005752CD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</w:tbl>
    <w:p w:rsidR="004A266B" w:rsidRPr="007D30BB" w:rsidRDefault="004A266B" w:rsidP="001D4BD8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en-GB" w:eastAsia="en-GB"/>
        </w:rPr>
      </w:pPr>
    </w:p>
    <w:p w:rsidR="00841862" w:rsidRPr="007D30BB" w:rsidRDefault="0084186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446442" w:rsidRPr="007D30BB" w:rsidRDefault="00446442" w:rsidP="00446442">
      <w:pPr>
        <w:rPr>
          <w:rFonts w:ascii="GHEA Grapalat" w:hAnsi="GHEA Grapalat" w:cs="Calibri"/>
          <w:color w:val="000000"/>
          <w:lang w:val="en-GB" w:eastAsia="en-GB"/>
        </w:rPr>
      </w:pPr>
    </w:p>
    <w:tbl>
      <w:tblPr>
        <w:tblpPr w:leftFromText="180" w:rightFromText="180" w:vertAnchor="text" w:horzAnchor="margin" w:tblpY="99"/>
        <w:tblW w:w="1582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6"/>
        <w:gridCol w:w="2136"/>
        <w:gridCol w:w="2058"/>
        <w:gridCol w:w="5557"/>
        <w:gridCol w:w="2603"/>
        <w:gridCol w:w="3231"/>
      </w:tblGrid>
      <w:tr w:rsidR="00446442" w:rsidRPr="007D30BB" w:rsidTr="005B6681">
        <w:trPr>
          <w:trHeight w:val="81"/>
          <w:tblCellSpacing w:w="0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46442" w:rsidRPr="007D30BB" w:rsidRDefault="00446442" w:rsidP="005B668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</w:rPr>
              <w:t>Բ.6.6.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անունից, օգտին կամ հաշվին</w:t>
            </w:r>
            <w:r w:rsidRPr="007D30BB">
              <w:rPr>
                <w:rFonts w:ascii="GHEA Grapalat" w:hAnsi="GHEA Grapalat"/>
                <w:b/>
                <w:bCs/>
              </w:rPr>
              <w:t xml:space="preserve"> ձեռք բերված,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երրորդ անձի պատկան</w:t>
            </w:r>
            <w:r w:rsidRPr="007D30BB">
              <w:rPr>
                <w:rFonts w:ascii="GHEA Grapalat" w:hAnsi="GHEA Grapalat"/>
                <w:b/>
                <w:bCs/>
              </w:rPr>
              <w:t>ող կանխիկ դրամ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, </w:t>
            </w:r>
            <w:r w:rsidRPr="007D30BB">
              <w:rPr>
                <w:rFonts w:ascii="GHEA Grapalat" w:hAnsi="GHEA Grapalat"/>
                <w:b/>
                <w:bCs/>
              </w:rPr>
              <w:t xml:space="preserve">կամ կանխիկ դրամ, որից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փաստացի օգուտ է ստանում կամ այն տնօրինում է հայտարարատուն</w:t>
            </w:r>
          </w:p>
        </w:tc>
      </w:tr>
      <w:tr w:rsidR="00446442" w:rsidRPr="007D30BB" w:rsidTr="005B6681">
        <w:trPr>
          <w:trHeight w:val="839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46442" w:rsidRPr="007D30BB" w:rsidRDefault="00446442" w:rsidP="005B6681">
            <w:pPr>
              <w:rPr>
                <w:rFonts w:ascii="GHEA Grapalat" w:hAnsi="GHEA Grapalat"/>
                <w:lang w:val="hy-AM"/>
              </w:rPr>
            </w:pPr>
            <w:r w:rsidRPr="007D30BB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9418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46442" w:rsidRPr="007D30BB" w:rsidRDefault="00446442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Կ</w:t>
            </w:r>
            <w:r w:rsidRPr="007D30BB">
              <w:rPr>
                <w:rFonts w:ascii="GHEA Grapalat" w:hAnsi="GHEA Grapalat"/>
                <w:b/>
                <w:bCs/>
                <w:lang w:val="en-GB"/>
              </w:rPr>
              <w:t>անխիկ դրամ</w:t>
            </w:r>
            <w:r>
              <w:rPr>
                <w:rFonts w:ascii="GHEA Grapalat" w:hAnsi="GHEA Grapalat"/>
                <w:b/>
                <w:bCs/>
                <w:lang w:val="hy-AM"/>
              </w:rPr>
              <w:t>ի</w:t>
            </w:r>
          </w:p>
          <w:p w:rsidR="00446442" w:rsidRPr="007D30BB" w:rsidRDefault="00446442" w:rsidP="005B6681">
            <w:pPr>
              <w:jc w:val="center"/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46442" w:rsidRPr="007D30BB" w:rsidRDefault="00446442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</w:rPr>
              <w:t>Կանխիկ դրամի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 xml:space="preserve"> սեփակա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softHyphen/>
              <w:t>նա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br/>
              <w:t xml:space="preserve">տիրոջ անվանումը կամ անունը, ազգանունը, հայրանունը </w:t>
            </w:r>
          </w:p>
          <w:p w:rsidR="00446442" w:rsidRPr="007D30BB" w:rsidRDefault="00446442" w:rsidP="005B6681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46442" w:rsidRPr="007D30BB" w:rsidRDefault="00446442" w:rsidP="005B668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7D30BB">
              <w:rPr>
                <w:rFonts w:ascii="GHEA Grapalat" w:hAnsi="GHEA Grapalat"/>
                <w:b/>
                <w:bCs/>
                <w:lang w:val="hy-AM"/>
              </w:rPr>
              <w:t>Հայտարարատուի և երրորդ անձի միջև առկա</w:t>
            </w:r>
            <w:r w:rsidRPr="007D30BB" w:rsidDel="006C56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lang w:val="hy-AM"/>
              </w:rPr>
              <w:t>կապի բնույթը</w:t>
            </w:r>
            <w:r w:rsidRPr="007D30BB">
              <w:rPr>
                <w:rFonts w:ascii="GHEA Grapalat" w:hAnsi="GHEA Grapalat"/>
                <w:b/>
                <w:bCs/>
              </w:rPr>
              <w:t xml:space="preserve"> </w:t>
            </w:r>
          </w:p>
          <w:p w:rsidR="00446442" w:rsidRPr="007D30BB" w:rsidRDefault="00446442" w:rsidP="005B6681">
            <w:pPr>
              <w:rPr>
                <w:rFonts w:ascii="GHEA Grapalat" w:hAnsi="GHEA Grapalat"/>
                <w:b/>
                <w:bCs/>
                <w:lang w:val="en-GB"/>
              </w:rPr>
            </w:pPr>
          </w:p>
        </w:tc>
      </w:tr>
      <w:tr w:rsidR="00446442" w:rsidRPr="007D30BB" w:rsidTr="005B6681">
        <w:trPr>
          <w:trHeight w:val="838"/>
          <w:tblCellSpacing w:w="0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46442" w:rsidRPr="007D30BB" w:rsidRDefault="00446442" w:rsidP="005B6681">
            <w:pPr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206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46442" w:rsidRPr="007D30BB" w:rsidRDefault="00446442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գումարը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46442" w:rsidRPr="007D30BB" w:rsidRDefault="00446442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արժույթը</w:t>
            </w:r>
          </w:p>
        </w:tc>
        <w:tc>
          <w:tcPr>
            <w:tcW w:w="536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46442" w:rsidRPr="007D30BB" w:rsidRDefault="00446442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ծագման աղբյուրը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46442" w:rsidRPr="007D30BB" w:rsidRDefault="00446442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446442" w:rsidRPr="007D30BB" w:rsidRDefault="00446442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446442" w:rsidRPr="007D30BB" w:rsidTr="005B6681">
        <w:trPr>
          <w:trHeight w:val="204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46442" w:rsidRPr="007D30BB" w:rsidRDefault="00446442" w:rsidP="005B6681">
            <w:pPr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2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46442" w:rsidRPr="007D30BB" w:rsidRDefault="00446442" w:rsidP="005B6681">
            <w:pPr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46442" w:rsidRPr="00DE460C" w:rsidRDefault="00446442" w:rsidP="005B668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</w:p>
        </w:tc>
        <w:tc>
          <w:tcPr>
            <w:tcW w:w="5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46442" w:rsidRPr="00DE460C" w:rsidRDefault="00446442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46442" w:rsidRPr="00DE460C" w:rsidRDefault="00446442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446442" w:rsidRPr="00DE460C" w:rsidRDefault="00446442" w:rsidP="005B668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</w:p>
        </w:tc>
      </w:tr>
      <w:tr w:rsidR="00446442" w:rsidRPr="007D30BB" w:rsidTr="005B6681">
        <w:trPr>
          <w:trHeight w:val="81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446442" w:rsidRPr="007D30BB" w:rsidRDefault="00446442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1.</w:t>
            </w:r>
          </w:p>
        </w:tc>
        <w:tc>
          <w:tcPr>
            <w:tcW w:w="2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6442" w:rsidRPr="007D30BB" w:rsidRDefault="00446442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6442" w:rsidRPr="007D30BB" w:rsidRDefault="00446442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5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6442" w:rsidRPr="007D30BB" w:rsidRDefault="00446442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6442" w:rsidRPr="007D30BB" w:rsidRDefault="00446442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6442" w:rsidRPr="007D30BB" w:rsidRDefault="00446442" w:rsidP="005B6681">
            <w:pPr>
              <w:rPr>
                <w:rFonts w:ascii="GHEA Grapalat" w:hAnsi="GHEA Grapalat"/>
                <w:lang w:val="en-GB"/>
              </w:rPr>
            </w:pPr>
          </w:p>
        </w:tc>
      </w:tr>
      <w:tr w:rsidR="00446442" w:rsidRPr="007D30BB" w:rsidTr="005B6681">
        <w:trPr>
          <w:trHeight w:val="81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446442" w:rsidRPr="007D30BB" w:rsidRDefault="00446442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GHEA Grapalat" w:hAnsi="GHEA Grapalat"/>
                <w:b/>
                <w:bCs/>
                <w:lang w:val="en-GB"/>
              </w:rPr>
              <w:t>2.</w:t>
            </w:r>
          </w:p>
        </w:tc>
        <w:tc>
          <w:tcPr>
            <w:tcW w:w="2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6442" w:rsidRPr="007D30BB" w:rsidRDefault="00446442" w:rsidP="005B6681">
            <w:pPr>
              <w:rPr>
                <w:rFonts w:ascii="GHEA Grapalat" w:hAnsi="GHEA Grapalat"/>
                <w:lang w:val="en-GB"/>
              </w:rPr>
            </w:pPr>
            <w:r w:rsidRPr="007D30BB">
              <w:rPr>
                <w:rFonts w:ascii="Courier New" w:hAnsi="Courier New" w:cs="Courier New"/>
                <w:lang w:val="en-GB"/>
              </w:rPr>
              <w:t> </w:t>
            </w:r>
          </w:p>
        </w:tc>
        <w:tc>
          <w:tcPr>
            <w:tcW w:w="1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6442" w:rsidRPr="007D30BB" w:rsidRDefault="00446442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5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6442" w:rsidRPr="007D30BB" w:rsidRDefault="00446442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6442" w:rsidRPr="007D30BB" w:rsidRDefault="00446442" w:rsidP="005B6681">
            <w:pPr>
              <w:rPr>
                <w:rFonts w:ascii="GHEA Grapalat" w:hAnsi="GHEA Grapalat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6442" w:rsidRPr="007D30BB" w:rsidRDefault="00446442" w:rsidP="005B6681">
            <w:pPr>
              <w:rPr>
                <w:rFonts w:ascii="GHEA Grapalat" w:hAnsi="GHEA Grapalat"/>
                <w:lang w:val="en-GB"/>
              </w:rPr>
            </w:pPr>
          </w:p>
        </w:tc>
      </w:tr>
    </w:tbl>
    <w:p w:rsidR="006D129F" w:rsidRPr="007D30BB" w:rsidRDefault="006D129F" w:rsidP="00FA5472">
      <w:pPr>
        <w:shd w:val="clear" w:color="auto" w:fill="FFFFFF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Բ.7.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ԼՐԱՑՈՒՑԻՉ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ՏԵՂԵԿՈՒԹՅՈՒՆՆԵՐ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6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665"/>
      </w:tblGrid>
      <w:tr w:rsidR="001D4BD8" w:rsidRPr="007D30BB" w:rsidTr="00775D99">
        <w:trPr>
          <w:trHeight w:val="37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p w:rsidR="00841862" w:rsidRPr="007D30BB" w:rsidRDefault="0084186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841862" w:rsidRPr="007D30BB" w:rsidRDefault="00841862" w:rsidP="001D4BD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Գ.1.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ՀԱՅՏԱՐԱՐԱՏՈՒ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ՊԱՇՏՈՆԱՏԱՐ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ԱՆՁԻ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ԸՆՏԱՆԻՔԻ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ԱՆԴԱՄԻ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 w:rsidRPr="007D30BB">
        <w:rPr>
          <w:rFonts w:ascii="GHEA Grapalat" w:hAnsi="GHEA Grapalat" w:cs="Arial Unicode"/>
          <w:b/>
          <w:bCs/>
          <w:color w:val="000000"/>
          <w:lang w:val="en-GB" w:eastAsia="en-GB"/>
        </w:rPr>
        <w:t>ԵԿԱՄՈՒՏՆԵՐ</w:t>
      </w:r>
    </w:p>
    <w:p w:rsidR="001D4BD8" w:rsidRPr="007D30BB" w:rsidRDefault="001D4BD8" w:rsidP="001D4BD8">
      <w:pPr>
        <w:shd w:val="clear" w:color="auto" w:fill="FFFFFF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lastRenderedPageBreak/>
        <w:t> </w:t>
      </w: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52"/>
        <w:gridCol w:w="4500"/>
        <w:gridCol w:w="3009"/>
        <w:gridCol w:w="1716"/>
        <w:gridCol w:w="1733"/>
        <w:gridCol w:w="1012"/>
        <w:gridCol w:w="1080"/>
        <w:gridCol w:w="2288"/>
        <w:gridCol w:w="6"/>
      </w:tblGrid>
      <w:tr w:rsidR="00775D99" w:rsidRPr="007D30BB" w:rsidTr="00506717">
        <w:trPr>
          <w:trHeight w:val="372"/>
          <w:tblCellSpacing w:w="0" w:type="dxa"/>
          <w:jc w:val="center"/>
        </w:trPr>
        <w:tc>
          <w:tcPr>
            <w:tcW w:w="15696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422F53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.1.1.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Հաշվետու ժամանակաշրջանի եկամուտներ</w:t>
            </w:r>
          </w:p>
        </w:tc>
      </w:tr>
      <w:tr w:rsidR="00583722" w:rsidRPr="007D30BB" w:rsidTr="00506717">
        <w:trPr>
          <w:gridAfter w:val="1"/>
          <w:wAfter w:w="6" w:type="dxa"/>
          <w:trHeight w:val="372"/>
          <w:tblCellSpacing w:w="0" w:type="dxa"/>
          <w:jc w:val="center"/>
        </w:trPr>
        <w:tc>
          <w:tcPr>
            <w:tcW w:w="3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3722" w:rsidRPr="007D30BB" w:rsidRDefault="00583722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5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583722" w:rsidRPr="007D30BB" w:rsidRDefault="00583722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Եկամտի տեսակը</w:t>
            </w:r>
          </w:p>
        </w:tc>
        <w:tc>
          <w:tcPr>
            <w:tcW w:w="30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3722" w:rsidRPr="007D30BB" w:rsidRDefault="00583722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Եկամուտ վճարող կազմակերպության անվանումը կամ ֆիզիկական անձի անունը, ազգանունը և հայրանունը</w:t>
            </w:r>
          </w:p>
        </w:tc>
        <w:tc>
          <w:tcPr>
            <w:tcW w:w="17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3722" w:rsidRPr="007D30BB" w:rsidRDefault="00583722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Եկամուտ վճարողի հասցեն</w:t>
            </w:r>
          </w:p>
        </w:tc>
        <w:tc>
          <w:tcPr>
            <w:tcW w:w="173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583722" w:rsidRPr="007D30BB" w:rsidRDefault="00583722" w:rsidP="005837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Հայտարարատուի և եկամուտ վճարողի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միջև առկա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 կապի բնույթը</w:t>
            </w:r>
          </w:p>
        </w:tc>
        <w:tc>
          <w:tcPr>
            <w:tcW w:w="20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3722" w:rsidRPr="007D30BB" w:rsidRDefault="00583722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Ստացված եկամտի</w:t>
            </w:r>
          </w:p>
        </w:tc>
        <w:tc>
          <w:tcPr>
            <w:tcW w:w="22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3722" w:rsidRPr="007D30BB" w:rsidRDefault="00583722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Բնամթերային ձևով ստացված եկամուտը</w:t>
            </w:r>
          </w:p>
        </w:tc>
      </w:tr>
      <w:tr w:rsidR="005B6681" w:rsidRPr="007D30BB" w:rsidTr="00506717">
        <w:trPr>
          <w:gridAfter w:val="1"/>
          <w:wAfter w:w="6" w:type="dxa"/>
          <w:trHeight w:val="799"/>
          <w:tblCellSpacing w:w="0" w:type="dxa"/>
          <w:jc w:val="center"/>
        </w:trPr>
        <w:tc>
          <w:tcPr>
            <w:tcW w:w="3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3722" w:rsidRPr="007D30BB" w:rsidRDefault="00583722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5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83722" w:rsidRPr="007D30BB" w:rsidRDefault="00583722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0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3722" w:rsidRPr="007D30BB" w:rsidRDefault="00583722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3722" w:rsidRPr="007D30BB" w:rsidRDefault="00583722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3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583722" w:rsidRPr="007D30BB" w:rsidRDefault="00583722" w:rsidP="00E351D7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3722" w:rsidRPr="007D30BB" w:rsidRDefault="00583722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գումարը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583722" w:rsidRPr="007D30BB" w:rsidRDefault="00583722" w:rsidP="007205B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  <w:tc>
          <w:tcPr>
            <w:tcW w:w="22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3722" w:rsidRPr="007D30BB" w:rsidRDefault="00583722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775D99" w:rsidRPr="007D30BB" w:rsidTr="00506717">
        <w:trPr>
          <w:gridAfter w:val="1"/>
          <w:wAfter w:w="6" w:type="dxa"/>
          <w:trHeight w:val="191"/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3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775D99" w:rsidRPr="007D30BB" w:rsidTr="00506717">
        <w:trPr>
          <w:gridAfter w:val="1"/>
          <w:wAfter w:w="6" w:type="dxa"/>
          <w:trHeight w:val="191"/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775D99" w:rsidRPr="007D30BB" w:rsidTr="00506717">
        <w:trPr>
          <w:gridAfter w:val="1"/>
          <w:wAfter w:w="6" w:type="dxa"/>
          <w:trHeight w:val="191"/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3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</w:tr>
      <w:tr w:rsidR="00775D99" w:rsidRPr="007D30BB" w:rsidTr="00506717">
        <w:trPr>
          <w:gridAfter w:val="1"/>
          <w:wAfter w:w="6" w:type="dxa"/>
          <w:trHeight w:val="191"/>
          <w:tblCellSpacing w:w="0" w:type="dxa"/>
          <w:jc w:val="center"/>
        </w:trPr>
        <w:tc>
          <w:tcPr>
            <w:tcW w:w="95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75D99" w:rsidRPr="007D30BB" w:rsidRDefault="00775D99" w:rsidP="007205B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Ընդամեն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x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x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841862" w:rsidRPr="007D30BB" w:rsidRDefault="00841862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775D99" w:rsidRPr="007D30BB" w:rsidRDefault="00775D99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p w:rsidR="00775D99" w:rsidRPr="007D30BB" w:rsidRDefault="00775D99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highlight w:val="yellow"/>
          <w:lang w:val="en-GB" w:eastAsia="en-GB"/>
        </w:rPr>
      </w:pPr>
    </w:p>
    <w:tbl>
      <w:tblPr>
        <w:tblW w:w="157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5"/>
        <w:gridCol w:w="3552"/>
        <w:gridCol w:w="1472"/>
        <w:gridCol w:w="1937"/>
        <w:gridCol w:w="1122"/>
        <w:gridCol w:w="24"/>
        <w:gridCol w:w="1146"/>
        <w:gridCol w:w="1183"/>
        <w:gridCol w:w="1211"/>
        <w:gridCol w:w="17"/>
        <w:gridCol w:w="1224"/>
        <w:gridCol w:w="1311"/>
        <w:gridCol w:w="1311"/>
        <w:gridCol w:w="21"/>
      </w:tblGrid>
      <w:tr w:rsidR="00775D99" w:rsidRPr="007D30BB" w:rsidTr="007205B1">
        <w:trPr>
          <w:trHeight w:val="336"/>
          <w:tblCellSpacing w:w="0" w:type="dxa"/>
          <w:jc w:val="center"/>
        </w:trPr>
        <w:tc>
          <w:tcPr>
            <w:tcW w:w="15766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>.1.2.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Ստացված վարկերի և փոխառությունների մայր գումարի մնացորդը պաշտոնի ստանձնման կամ դադարեցման օրվա դրությամբ</w:t>
            </w:r>
          </w:p>
        </w:tc>
      </w:tr>
      <w:tr w:rsidR="00775D99" w:rsidRPr="007D30BB" w:rsidTr="007205B1">
        <w:trPr>
          <w:trHeight w:val="915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6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F45FCC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hy-AM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Վարկատուի</w:t>
            </w:r>
            <w:r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կամ</w:t>
            </w:r>
            <w:r w:rsidR="00775D99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փոխատուի անվանումը կամ անունը, ազգանունը և հայրանունը</w:t>
            </w:r>
          </w:p>
        </w:tc>
        <w:tc>
          <w:tcPr>
            <w:tcW w:w="12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775D99" w:rsidRPr="007D30BB" w:rsidRDefault="00F45FCC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000000"/>
                <w:lang w:val="en-GB"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Վարկատուի</w:t>
            </w:r>
            <w:r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 կամ</w:t>
            </w:r>
            <w:r w:rsidR="00775D99"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փոխատուի հասցեն</w:t>
            </w:r>
          </w:p>
        </w:tc>
        <w:tc>
          <w:tcPr>
            <w:tcW w:w="20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Վարկի </w:t>
            </w:r>
            <w:r w:rsidR="00F45FCC"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  <w:t xml:space="preserve">կամ 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փոխառության արժույթը</w:t>
            </w:r>
          </w:p>
        </w:tc>
        <w:tc>
          <w:tcPr>
            <w:tcW w:w="296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Փոխառության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Տվյալները</w:t>
            </w:r>
          </w:p>
        </w:tc>
        <w:tc>
          <w:tcPr>
            <w:tcW w:w="469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տվյալները</w:t>
            </w:r>
          </w:p>
        </w:tc>
      </w:tr>
      <w:tr w:rsidR="00775D99" w:rsidRPr="007D30BB" w:rsidTr="007205B1">
        <w:trPr>
          <w:gridAfter w:val="1"/>
          <w:wAfter w:w="30" w:type="dxa"/>
          <w:trHeight w:val="1539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46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2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20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</w:t>
            </w:r>
          </w:p>
          <w:p w:rsidR="00775D99" w:rsidRPr="00F45FCC" w:rsidRDefault="00F45FCC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թյան մնա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ցորդի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չափը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Փոխառու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թյան </w:t>
            </w:r>
          </w:p>
          <w:p w:rsidR="00775D99" w:rsidRPr="00F45FCC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</w:t>
            </w:r>
            <w:r w:rsidR="00F45FCC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ոկոսա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դրույքը 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Նպա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տակային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նշանակու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թյունը</w:t>
            </w:r>
          </w:p>
        </w:tc>
        <w:tc>
          <w:tcPr>
            <w:tcW w:w="10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 մայր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գումարի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մնացորդի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չափը 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Վարկի նպա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տակային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նշանակու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թյունը</w:t>
            </w:r>
            <w:r w:rsidRPr="007D30BB" w:rsidDel="00307D00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դեպքում՝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առարկան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դեպքում՝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հիպոտեկի առարկայի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գ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տնվելու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վ</w:t>
            </w:r>
            <w:r w:rsidRPr="007D30BB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այրը</w:t>
            </w:r>
          </w:p>
          <w:p w:rsidR="00775D99" w:rsidRPr="007D30BB" w:rsidRDefault="00775D99" w:rsidP="007205B1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GB" w:eastAsia="en-GB"/>
              </w:rPr>
            </w:pPr>
          </w:p>
        </w:tc>
      </w:tr>
      <w:tr w:rsidR="00775D99" w:rsidRPr="007D30BB" w:rsidTr="007205B1">
        <w:trPr>
          <w:gridAfter w:val="1"/>
          <w:wAfter w:w="30" w:type="dxa"/>
          <w:trHeight w:val="30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4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  <w:tc>
          <w:tcPr>
            <w:tcW w:w="9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4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6</w:t>
            </w:r>
          </w:p>
        </w:tc>
        <w:tc>
          <w:tcPr>
            <w:tcW w:w="10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7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8</w:t>
            </w: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9</w:t>
            </w: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775D99" w:rsidRPr="007D30BB" w:rsidTr="007205B1">
        <w:trPr>
          <w:gridAfter w:val="1"/>
          <w:wAfter w:w="30" w:type="dxa"/>
          <w:trHeight w:val="30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4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</w:tr>
      <w:tr w:rsidR="00775D99" w:rsidRPr="007D30BB" w:rsidTr="007205B1">
        <w:trPr>
          <w:gridAfter w:val="1"/>
          <w:wAfter w:w="30" w:type="dxa"/>
          <w:trHeight w:val="30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lastRenderedPageBreak/>
              <w:t>2.</w:t>
            </w:r>
          </w:p>
        </w:tc>
        <w:tc>
          <w:tcPr>
            <w:tcW w:w="4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5D99" w:rsidRPr="007D30BB" w:rsidRDefault="00775D99" w:rsidP="007205B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9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5D99" w:rsidRPr="007D30BB" w:rsidRDefault="00775D99" w:rsidP="007205B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</w:tr>
      <w:tr w:rsidR="00775D99" w:rsidRPr="007D30BB" w:rsidTr="007205B1">
        <w:trPr>
          <w:gridAfter w:val="1"/>
          <w:wAfter w:w="30" w:type="dxa"/>
          <w:trHeight w:val="309"/>
          <w:tblCellSpacing w:w="0" w:type="dxa"/>
          <w:jc w:val="center"/>
        </w:trPr>
        <w:tc>
          <w:tcPr>
            <w:tcW w:w="4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75D99" w:rsidRPr="007D30BB" w:rsidRDefault="00775D99" w:rsidP="007205B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 w:cs="Arial Unicode"/>
                <w:b/>
                <w:bCs/>
                <w:color w:val="000000"/>
                <w:lang w:val="en-GB" w:eastAsia="en-GB"/>
              </w:rPr>
              <w:t>Ընդամեն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ը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9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</w:tcPr>
          <w:p w:rsidR="00775D99" w:rsidRPr="007D30BB" w:rsidRDefault="00775D99" w:rsidP="007205B1">
            <w:pPr>
              <w:spacing w:before="100" w:beforeAutospacing="1" w:after="100" w:afterAutospacing="1"/>
              <w:jc w:val="center"/>
              <w:rPr>
                <w:rFonts w:ascii="GHEA Grapalat" w:hAnsi="GHEA Grapalat" w:cs="Calibri"/>
                <w:b/>
                <w:bCs/>
                <w:color w:val="000000"/>
                <w:lang w:val="en-GB" w:eastAsia="en-GB"/>
              </w:rPr>
            </w:pPr>
          </w:p>
        </w:tc>
      </w:tr>
    </w:tbl>
    <w:p w:rsidR="00775D99" w:rsidRPr="007D30BB" w:rsidRDefault="00775D99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841862" w:rsidRPr="007D30BB" w:rsidRDefault="00841862" w:rsidP="001D4BD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GB" w:eastAsia="en-GB"/>
        </w:rPr>
      </w:pP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Գ.2. ԼՐԱՑՈՒՑԻՉ ՏԵՂԵԿՈՒԹՅՈՒՆՆԵՐ</w:t>
      </w:r>
    </w:p>
    <w:p w:rsidR="001D4BD8" w:rsidRPr="007D30BB" w:rsidRDefault="001D4BD8" w:rsidP="001D4BD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GB" w:eastAsia="en-GB"/>
        </w:rPr>
      </w:pPr>
      <w:r w:rsidRPr="007D30BB">
        <w:rPr>
          <w:rFonts w:ascii="Courier New" w:hAnsi="Courier New" w:cs="Courier New"/>
          <w:color w:val="000000"/>
          <w:lang w:val="en-GB" w:eastAsia="en-GB"/>
        </w:rPr>
        <w:t> </w:t>
      </w:r>
    </w:p>
    <w:tbl>
      <w:tblPr>
        <w:tblW w:w="1563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637"/>
      </w:tblGrid>
      <w:tr w:rsidR="001D4BD8" w:rsidRPr="007D30BB" w:rsidTr="00775D99">
        <w:trPr>
          <w:trHeight w:val="24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1D4BD8" w:rsidRPr="007D30BB" w:rsidRDefault="001D4BD8" w:rsidP="001D4BD8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1D4BD8" w:rsidRPr="007D30BB" w:rsidRDefault="001D4BD8" w:rsidP="001D4BD8">
      <w:pPr>
        <w:rPr>
          <w:rFonts w:ascii="GHEA Grapalat" w:hAnsi="GHEA Grapalat"/>
          <w:vanish/>
          <w:lang w:val="en-GB" w:eastAsia="en-GB"/>
        </w:rPr>
      </w:pPr>
    </w:p>
    <w:p w:rsidR="00065E1B" w:rsidRPr="0099387F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Դ.</w:t>
      </w:r>
      <w:r w:rsidR="009671D5" w:rsidRPr="007D30BB">
        <w:rPr>
          <w:rFonts w:ascii="GHEA Grapalat" w:hAnsi="GHEA Grapalat"/>
          <w:b/>
          <w:bCs/>
          <w:color w:val="000000"/>
          <w:lang w:val="en-GB" w:eastAsia="en-GB"/>
        </w:rPr>
        <w:t xml:space="preserve"> ՀԱՅՏԱՐԱՐԱՏՈՒ ՊԱՇՏՈՆԱՏԱՐ ԱՆՁԻ ԸՆՏԱՆԻՔԻ ԱՆԴԱՄԻ 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>ԾԱԽՍԵՐ</w:t>
      </w:r>
    </w:p>
    <w:p w:rsidR="00834107" w:rsidRPr="007D30BB" w:rsidRDefault="00834107" w:rsidP="00834107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  <w:r w:rsidRPr="007D30BB">
        <w:rPr>
          <w:rFonts w:ascii="GHEA Grapalat" w:hAnsi="GHEA Grapalat"/>
          <w:b/>
          <w:bCs/>
          <w:color w:val="000000"/>
          <w:lang w:eastAsia="en-GB"/>
        </w:rPr>
        <w:t>(</w:t>
      </w:r>
      <w:r w:rsidRPr="007D30BB">
        <w:rPr>
          <w:rFonts w:ascii="GHEA Grapalat" w:hAnsi="GHEA Grapalat"/>
          <w:b/>
          <w:bCs/>
          <w:color w:val="000000"/>
          <w:lang w:val="hy-AM" w:eastAsia="en-GB"/>
        </w:rPr>
        <w:t>ԼՐԱՑՎՈՒՄ Է ՄԻԱՅՆ ՊԱՇՏՈՆԱՏԱՐ ԱՆՁԻ ՊԱՇՏՈՆԵԱԿԱՆ ՊԱՐՏԱԿԱՆՈՒԹՅՈՒՆՆԵՐԸ ԴԱԴԱՐԵՑՆԵԼՈՒ ՀԱՅՏԱՐԱՐԱԳՐԻ ԴԵՊՔՈՒՄ</w:t>
      </w:r>
      <w:r w:rsidRPr="007D30BB">
        <w:rPr>
          <w:rFonts w:ascii="GHEA Grapalat" w:hAnsi="GHEA Grapalat"/>
          <w:b/>
          <w:bCs/>
          <w:color w:val="000000"/>
          <w:lang w:eastAsia="en-GB"/>
        </w:rPr>
        <w:t>)</w:t>
      </w:r>
    </w:p>
    <w:p w:rsidR="00834107" w:rsidRPr="007D30BB" w:rsidRDefault="00834107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065E1B" w:rsidRPr="007D30B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8543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Դ.1.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Հանգստի համար կատարած ճանապարհածախս ( ավիատոմս, գնացքի, ավտոբուսի, նավի տոմսեր), կեցության ծախս</w:t>
            </w:r>
          </w:p>
        </w:tc>
      </w:tr>
      <w:tr w:rsidR="008A069B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A069B" w:rsidRPr="007D30BB" w:rsidRDefault="008A069B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A069B" w:rsidRPr="007D30BB" w:rsidRDefault="008A069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A069B" w:rsidRPr="007D30BB" w:rsidRDefault="008A069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8A069B" w:rsidRPr="007D30BB" w:rsidRDefault="008A069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8A069B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A069B" w:rsidRPr="007D30BB" w:rsidRDefault="008A069B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8A069B" w:rsidRPr="00DE460C" w:rsidRDefault="008A069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A069B" w:rsidRPr="007D30BB" w:rsidRDefault="008A069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A069B" w:rsidRPr="007D30BB" w:rsidRDefault="008A069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8A069B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A069B" w:rsidRPr="007D30BB" w:rsidRDefault="008A069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A069B" w:rsidRPr="007D30BB" w:rsidRDefault="008A069B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A069B" w:rsidRPr="007D30BB" w:rsidRDefault="008A069B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A069B" w:rsidRPr="007D30BB" w:rsidRDefault="008A069B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8A069B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8A069B" w:rsidRPr="007D30BB" w:rsidRDefault="008A069B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A069B" w:rsidRPr="007D30BB" w:rsidRDefault="008A069B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A069B" w:rsidRPr="007D30BB" w:rsidRDefault="008A069B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A069B" w:rsidRPr="007D30BB" w:rsidRDefault="008A069B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0030E5" w:rsidRPr="007D30BB" w:rsidRDefault="000030E5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8543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Դ.2.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Շարժական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կամ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անշարժ գույքի վարձակալության  համար վճարվող վարձավճար</w:t>
            </w:r>
          </w:p>
        </w:tc>
      </w:tr>
      <w:tr w:rsidR="009C1D53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C1D53" w:rsidRPr="007D30BB" w:rsidRDefault="009C1D53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C1D53" w:rsidRPr="007D30BB" w:rsidRDefault="009C1D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C1D53" w:rsidRPr="007D30BB" w:rsidRDefault="009C1D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C1D53" w:rsidRPr="007D30BB" w:rsidRDefault="009C1D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9C1D53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C1D53" w:rsidRPr="007D30BB" w:rsidRDefault="009C1D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C1D53" w:rsidRPr="00DE460C" w:rsidRDefault="009C1D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C1D53" w:rsidRPr="007D30BB" w:rsidRDefault="009C1D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C1D53" w:rsidRPr="007D30BB" w:rsidRDefault="009C1D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9C1D53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C1D53" w:rsidRPr="007D30BB" w:rsidRDefault="009C1D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C1D53" w:rsidRPr="007D30BB" w:rsidRDefault="009C1D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1D53" w:rsidRPr="007D30BB" w:rsidRDefault="009C1D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1D53" w:rsidRPr="007D30BB" w:rsidRDefault="009C1D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9C1D53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C1D53" w:rsidRPr="007D30BB" w:rsidRDefault="009C1D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C1D53" w:rsidRPr="007D30BB" w:rsidRDefault="009C1D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1D53" w:rsidRPr="007D30BB" w:rsidRDefault="009C1D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1D53" w:rsidRPr="007D30BB" w:rsidRDefault="009C1D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0030E5" w:rsidRPr="007D30BB" w:rsidRDefault="000030E5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8543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Դ.3.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Ուսման կամ այլ դասընթացների  համար վճարվող վարձավճար</w:t>
            </w:r>
          </w:p>
        </w:tc>
      </w:tr>
      <w:tr w:rsidR="009C1D53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C1D53" w:rsidRPr="007D30BB" w:rsidRDefault="009C1D53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C1D53" w:rsidRPr="007D30BB" w:rsidRDefault="009C1D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C1D53" w:rsidRPr="007D30BB" w:rsidRDefault="009C1D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C1D53" w:rsidRPr="007D30BB" w:rsidRDefault="009C1D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9C1D53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C1D53" w:rsidRPr="007D30BB" w:rsidRDefault="009C1D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lastRenderedPageBreak/>
              <w:t> 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C1D53" w:rsidRPr="00DE460C" w:rsidRDefault="009C1D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C1D53" w:rsidRPr="007D30BB" w:rsidRDefault="009C1D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C1D53" w:rsidRPr="007D30BB" w:rsidRDefault="009C1D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9C1D53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C1D53" w:rsidRPr="007D30BB" w:rsidRDefault="009C1D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C1D53" w:rsidRPr="007D30BB" w:rsidRDefault="009C1D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1D53" w:rsidRPr="007D30BB" w:rsidRDefault="009C1D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1D53" w:rsidRPr="007D30BB" w:rsidRDefault="009C1D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9C1D53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C1D53" w:rsidRPr="007D30BB" w:rsidRDefault="009C1D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C1D53" w:rsidRPr="007D30BB" w:rsidRDefault="009C1D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1D53" w:rsidRPr="007D30BB" w:rsidRDefault="009C1D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1D53" w:rsidRPr="007D30BB" w:rsidRDefault="009C1D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A76621" w:rsidRPr="007D30BB" w:rsidRDefault="00A76621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8543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Դ.4.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Գյուղատնտեսական գործունեության իրականացման հետ կապված ծախսեր</w:t>
            </w:r>
          </w:p>
        </w:tc>
      </w:tr>
      <w:tr w:rsidR="00974B53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74B53" w:rsidRPr="007D30BB" w:rsidRDefault="00974B53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74B53" w:rsidRPr="007D30BB" w:rsidRDefault="00974B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4B53" w:rsidRPr="007D30BB" w:rsidRDefault="00974B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974B53" w:rsidRPr="007D30BB" w:rsidRDefault="00974B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974B53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74B53" w:rsidRPr="007D30BB" w:rsidRDefault="00974B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974B53" w:rsidRPr="00DE460C" w:rsidRDefault="00974B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74B53" w:rsidRPr="007D30BB" w:rsidRDefault="00974B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74B53" w:rsidRPr="007D30BB" w:rsidRDefault="00974B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974B53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74B53" w:rsidRPr="007D30BB" w:rsidRDefault="00974B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B53" w:rsidRPr="007D30BB" w:rsidRDefault="00974B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74B53" w:rsidRPr="007D30BB" w:rsidRDefault="00974B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74B53" w:rsidRPr="007D30BB" w:rsidRDefault="00974B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974B53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974B53" w:rsidRPr="007D30BB" w:rsidRDefault="00974B53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4B53" w:rsidRPr="007D30BB" w:rsidRDefault="00974B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74B53" w:rsidRPr="007D30BB" w:rsidRDefault="00974B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74B53" w:rsidRPr="007D30BB" w:rsidRDefault="00974B53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A76621" w:rsidRPr="007D30BB" w:rsidRDefault="00A76621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8543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Դ.5.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Վ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արկի մարմանն ուղղված վճարումներ</w:t>
            </w:r>
          </w:p>
        </w:tc>
      </w:tr>
      <w:tr w:rsidR="00A04AF0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04AF0" w:rsidRPr="007D30BB" w:rsidRDefault="00A04AF0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04AF0" w:rsidRPr="007D30BB" w:rsidRDefault="00A04AF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04AF0" w:rsidRPr="007D30BB" w:rsidRDefault="00A04AF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A04AF0" w:rsidRPr="007D30BB" w:rsidRDefault="00A04AF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A04AF0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04AF0" w:rsidRPr="007D30BB" w:rsidRDefault="00A04AF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A04AF0" w:rsidRPr="00DE460C" w:rsidRDefault="00A04AF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04AF0" w:rsidRPr="007D30BB" w:rsidRDefault="00A04AF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04AF0" w:rsidRPr="007D30BB" w:rsidRDefault="00A04AF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A04AF0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04AF0" w:rsidRPr="007D30BB" w:rsidRDefault="00A04AF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4AF0" w:rsidRPr="007D30BB" w:rsidRDefault="00A04AF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4AF0" w:rsidRPr="007D30BB" w:rsidRDefault="00A04AF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4AF0" w:rsidRPr="007D30BB" w:rsidRDefault="00A04AF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A04AF0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A04AF0" w:rsidRPr="007D30BB" w:rsidRDefault="00A04AF0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4AF0" w:rsidRPr="007D30BB" w:rsidRDefault="00A04AF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4AF0" w:rsidRPr="007D30BB" w:rsidRDefault="00A04AF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4AF0" w:rsidRPr="007D30BB" w:rsidRDefault="00A04AF0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A76621" w:rsidRPr="007D30BB" w:rsidRDefault="00A76621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8543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Դ.6.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Անշարժ գույքի վերանորոգման  համար կատարված ծախսեր</w:t>
            </w:r>
          </w:p>
        </w:tc>
      </w:tr>
      <w:tr w:rsidR="00D1611C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11C" w:rsidRPr="007D30BB" w:rsidRDefault="00D1611C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1611C" w:rsidRPr="007D30BB" w:rsidRDefault="00D161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11C" w:rsidRPr="007D30BB" w:rsidRDefault="00D161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D1611C" w:rsidRPr="007D30BB" w:rsidRDefault="00D161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D1611C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11C" w:rsidRPr="007D30BB" w:rsidRDefault="00D1611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D1611C" w:rsidRPr="00DE460C" w:rsidRDefault="00D161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11C" w:rsidRPr="007D30BB" w:rsidRDefault="00D161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11C" w:rsidRPr="007D30BB" w:rsidRDefault="00D161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D1611C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11C" w:rsidRPr="007D30BB" w:rsidRDefault="00D161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lastRenderedPageBreak/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1611C" w:rsidRPr="007D30BB" w:rsidRDefault="00D1611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11C" w:rsidRPr="007D30BB" w:rsidRDefault="00D1611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11C" w:rsidRPr="007D30BB" w:rsidRDefault="00D1611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D1611C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D1611C" w:rsidRPr="007D30BB" w:rsidRDefault="00D1611C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1611C" w:rsidRPr="007D30BB" w:rsidRDefault="00D1611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11C" w:rsidRPr="007D30BB" w:rsidRDefault="00D1611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11C" w:rsidRPr="007D30BB" w:rsidRDefault="00D1611C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09098A" w:rsidRPr="007D30BB" w:rsidRDefault="0009098A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8543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Դ.7.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Նվիրատվության կամ օգնության կարգով տրված գույք, որի միանվագ արժեքը հաշվետու ժամանակահատվածում գերազանցում է 2 միլիոն Հայաստանի Հանրապետության դրամը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կամ դրան համարժեք արտարժույթը</w:t>
            </w:r>
          </w:p>
        </w:tc>
      </w:tr>
      <w:tr w:rsidR="00E26578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26578" w:rsidRPr="007D30BB" w:rsidRDefault="00E26578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E26578" w:rsidRPr="007D30BB" w:rsidRDefault="00E26578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26578" w:rsidRPr="007D30BB" w:rsidRDefault="00E26578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E26578" w:rsidRPr="007D30BB" w:rsidRDefault="00E26578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E26578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26578" w:rsidRPr="007D30BB" w:rsidRDefault="00E26578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E26578" w:rsidRPr="00DE460C" w:rsidRDefault="00E26578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26578" w:rsidRPr="007D30BB" w:rsidRDefault="00E26578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26578" w:rsidRPr="007D30BB" w:rsidRDefault="00E26578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E26578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26578" w:rsidRPr="007D30BB" w:rsidRDefault="00E26578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6578" w:rsidRPr="007D30BB" w:rsidRDefault="00E26578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26578" w:rsidRPr="007D30BB" w:rsidRDefault="00E26578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26578" w:rsidRPr="007D30BB" w:rsidRDefault="00E26578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E26578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E26578" w:rsidRPr="007D30BB" w:rsidRDefault="00E26578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6578" w:rsidRPr="007D30BB" w:rsidRDefault="00E26578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26578" w:rsidRPr="007D30BB" w:rsidRDefault="00E26578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26578" w:rsidRPr="007D30BB" w:rsidRDefault="00E26578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p w:rsidR="007976A0" w:rsidRPr="007D30BB" w:rsidRDefault="007976A0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eastAsia="en-GB"/>
        </w:rPr>
      </w:pPr>
    </w:p>
    <w:tbl>
      <w:tblPr>
        <w:tblW w:w="151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84"/>
        <w:gridCol w:w="8543"/>
        <w:gridCol w:w="1656"/>
        <w:gridCol w:w="3563"/>
      </w:tblGrid>
      <w:tr w:rsidR="00065E1B" w:rsidRPr="007D30BB" w:rsidTr="001035F5">
        <w:trPr>
          <w:trHeight w:val="375"/>
          <w:tblCellSpacing w:w="0" w:type="dxa"/>
          <w:jc w:val="center"/>
        </w:trPr>
        <w:tc>
          <w:tcPr>
            <w:tcW w:w="151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065E1B" w:rsidRPr="007D30BB" w:rsidRDefault="00065E1B" w:rsidP="001035F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 xml:space="preserve">Դ.8.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2 մլն Հայաստանի Հանրապետության դրամը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կամ դրան համարժեք արտարժույթը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գերազանցող այլ միանվագ ծախսեր</w:t>
            </w:r>
          </w:p>
        </w:tc>
      </w:tr>
      <w:tr w:rsidR="00C04877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04877" w:rsidRPr="007D30BB" w:rsidRDefault="00C04877" w:rsidP="005B6681">
            <w:pPr>
              <w:rPr>
                <w:rFonts w:ascii="GHEA Grapalat" w:hAnsi="GHEA Grapalat" w:cs="Calibri"/>
                <w:color w:val="000000"/>
                <w:lang w:val="en-GB" w:eastAsia="en-GB"/>
              </w:rPr>
            </w:pP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04877" w:rsidRPr="007D30BB" w:rsidRDefault="00C0487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 բովանդակությունը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04877" w:rsidRPr="007D30BB" w:rsidRDefault="00C0487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Ծախսի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 xml:space="preserve"> չափը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 xml:space="preserve"> 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(գ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ումարը</w:t>
            </w:r>
            <w:r w:rsidRPr="007D30BB">
              <w:rPr>
                <w:rFonts w:ascii="GHEA Grapalat" w:hAnsi="GHEA Grapalat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:rsidR="00C04877" w:rsidRPr="007D30BB" w:rsidRDefault="00C0487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Արժույթը</w:t>
            </w:r>
          </w:p>
        </w:tc>
      </w:tr>
      <w:tr w:rsidR="00C04877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04877" w:rsidRPr="007D30BB" w:rsidRDefault="00C0487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</w:tcPr>
          <w:p w:rsidR="00C04877" w:rsidRPr="00DE460C" w:rsidRDefault="00C0487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 w:eastAsia="en-GB"/>
              </w:rPr>
              <w:t>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04877" w:rsidRPr="007D30BB" w:rsidRDefault="00C0487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04877" w:rsidRPr="007D30BB" w:rsidRDefault="00C0487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C04877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04877" w:rsidRPr="007D30BB" w:rsidRDefault="00C0487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1.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04877" w:rsidRPr="007D30BB" w:rsidRDefault="00C0487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4877" w:rsidRPr="007D30BB" w:rsidRDefault="00C0487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4877" w:rsidRPr="007D30BB" w:rsidRDefault="00C0487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  <w:tr w:rsidR="00C04877" w:rsidRPr="007D30BB" w:rsidTr="005B6681">
        <w:trPr>
          <w:trHeight w:val="375"/>
          <w:tblCellSpacing w:w="0" w:type="dxa"/>
          <w:jc w:val="center"/>
        </w:trPr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C04877" w:rsidRPr="007D30BB" w:rsidRDefault="00C04877" w:rsidP="005B668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b/>
                <w:bCs/>
                <w:color w:val="000000"/>
                <w:lang w:val="en-GB" w:eastAsia="en-GB"/>
              </w:rPr>
              <w:t> </w:t>
            </w:r>
            <w:r w:rsidRPr="007D30BB">
              <w:rPr>
                <w:rFonts w:ascii="GHEA Grapalat" w:hAnsi="GHEA Grapalat"/>
                <w:b/>
                <w:bCs/>
                <w:color w:val="000000"/>
                <w:lang w:val="en-GB" w:eastAsia="en-GB"/>
              </w:rPr>
              <w:t>2.</w:t>
            </w:r>
          </w:p>
        </w:tc>
        <w:tc>
          <w:tcPr>
            <w:tcW w:w="8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04877" w:rsidRPr="007D30BB" w:rsidRDefault="00C0487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4877" w:rsidRPr="007D30BB" w:rsidRDefault="00C0487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  <w:tc>
          <w:tcPr>
            <w:tcW w:w="3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4877" w:rsidRPr="007D30BB" w:rsidRDefault="00C04877" w:rsidP="005B6681">
            <w:pPr>
              <w:rPr>
                <w:rFonts w:ascii="GHEA Grapalat" w:hAnsi="GHEA Grapalat"/>
                <w:color w:val="000000"/>
                <w:lang w:val="en-GB" w:eastAsia="en-GB"/>
              </w:rPr>
            </w:pPr>
            <w:r w:rsidRPr="007D30BB">
              <w:rPr>
                <w:rFonts w:ascii="Courier New" w:hAnsi="Courier New" w:cs="Courier New"/>
                <w:color w:val="000000"/>
                <w:lang w:val="en-GB" w:eastAsia="en-GB"/>
              </w:rPr>
              <w:t> </w:t>
            </w:r>
          </w:p>
        </w:tc>
      </w:tr>
    </w:tbl>
    <w:p w:rsidR="00065E1B" w:rsidRDefault="00065E1B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4E7513" w:rsidRPr="007D30BB" w:rsidRDefault="004E7513" w:rsidP="00065E1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917313" w:rsidRPr="007D30BB" w:rsidRDefault="00065E1B" w:rsidP="00917313">
      <w:pPr>
        <w:jc w:val="center"/>
        <w:rPr>
          <w:rFonts w:ascii="GHEA Grapalat" w:hAnsi="GHEA Grapalat"/>
          <w:b/>
          <w:vanish/>
          <w:lang w:val="en-GB" w:eastAsia="en-GB"/>
        </w:rPr>
      </w:pPr>
      <w:r w:rsidRPr="007D30BB">
        <w:rPr>
          <w:rFonts w:ascii="GHEA Grapalat" w:hAnsi="GHEA Grapalat"/>
          <w:b/>
          <w:bCs/>
          <w:color w:val="000000"/>
          <w:lang w:val="en-GB" w:eastAsia="en-GB"/>
        </w:rPr>
        <w:t>Դ.9.</w:t>
      </w:r>
      <w:r w:rsidRPr="007D30BB">
        <w:rPr>
          <w:rFonts w:ascii="Courier New" w:hAnsi="Courier New" w:cs="Courier New"/>
          <w:b/>
          <w:bCs/>
          <w:color w:val="000000"/>
          <w:lang w:val="en-GB" w:eastAsia="en-GB"/>
        </w:rPr>
        <w:t> </w:t>
      </w:r>
      <w:r w:rsidRPr="007D30BB">
        <w:rPr>
          <w:rFonts w:ascii="GHEA Grapalat" w:hAnsi="GHEA Grapalat"/>
          <w:b/>
          <w:bCs/>
          <w:color w:val="000000"/>
          <w:lang w:val="en-GB" w:eastAsia="en-GB"/>
        </w:rPr>
        <w:t>ԼՐԱՑՈՒՑԻՉ ՏԵՂԵԿՈՒԹՅՈՒՆՆԵՐ</w:t>
      </w:r>
    </w:p>
    <w:tbl>
      <w:tblPr>
        <w:tblStyle w:val="TableGrid"/>
        <w:tblW w:w="0" w:type="auto"/>
        <w:tblInd w:w="432" w:type="dxa"/>
        <w:tblLook w:val="04A0"/>
      </w:tblPr>
      <w:tblGrid>
        <w:gridCol w:w="15167"/>
      </w:tblGrid>
      <w:tr w:rsidR="00917313" w:rsidRPr="007D30BB" w:rsidTr="00117A47">
        <w:trPr>
          <w:hidden/>
        </w:trPr>
        <w:tc>
          <w:tcPr>
            <w:tcW w:w="15167" w:type="dxa"/>
            <w:shd w:val="clear" w:color="auto" w:fill="BFBFBF" w:themeFill="background1" w:themeFillShade="BF"/>
          </w:tcPr>
          <w:p w:rsidR="00917313" w:rsidRPr="007D30BB" w:rsidRDefault="00917313" w:rsidP="00917313">
            <w:pPr>
              <w:jc w:val="center"/>
              <w:rPr>
                <w:rFonts w:ascii="GHEA Grapalat" w:hAnsi="GHEA Grapalat"/>
                <w:b/>
                <w:vanish/>
                <w:lang w:val="en-GB" w:eastAsia="en-GB"/>
              </w:rPr>
            </w:pPr>
          </w:p>
        </w:tc>
      </w:tr>
    </w:tbl>
    <w:p w:rsidR="00E8719B" w:rsidRDefault="0016783D" w:rsidP="00EF51E9">
      <w:pPr>
        <w:rPr>
          <w:rFonts w:ascii="GHEA Grapalat" w:hAnsi="GHEA Grapalat"/>
        </w:rPr>
      </w:pPr>
      <w:r w:rsidRPr="0016783D">
        <w:rPr>
          <w:rFonts w:ascii="GHEA Grapalat" w:hAnsi="GHEA Grapalat"/>
        </w:rPr>
        <w:t>»</w:t>
      </w:r>
      <w:r w:rsidR="00474A01">
        <w:rPr>
          <w:rFonts w:ascii="GHEA Grapalat" w:hAnsi="GHEA Grapalat"/>
        </w:rPr>
        <w:t>:</w:t>
      </w:r>
    </w:p>
    <w:p w:rsidR="0016783D" w:rsidRPr="0016783D" w:rsidRDefault="0016783D" w:rsidP="0016783D">
      <w:pPr>
        <w:ind w:firstLine="567"/>
        <w:rPr>
          <w:rFonts w:ascii="GHEA Grapalat" w:hAnsi="GHEA Grapalat"/>
        </w:rPr>
      </w:pPr>
      <w:r>
        <w:rPr>
          <w:rFonts w:ascii="GHEA Grapalat" w:hAnsi="GHEA Grapalat"/>
        </w:rPr>
        <w:t xml:space="preserve">        </w:t>
      </w:r>
      <w:r w:rsidRPr="0016783D">
        <w:rPr>
          <w:rFonts w:ascii="GHEA Grapalat" w:hAnsi="GHEA Grapalat"/>
          <w:lang w:val="hy-AM"/>
        </w:rPr>
        <w:t>2. Սույն որոշումն ուժի մեջ է մտնում 2021 թվականի հունիսի 1-ից:</w:t>
      </w:r>
      <w:r w:rsidRPr="0016783D">
        <w:rPr>
          <w:rFonts w:ascii="GHEA Grapalat" w:hAnsi="GHEA Grapalat"/>
        </w:rPr>
        <w:t xml:space="preserve"> </w:t>
      </w:r>
    </w:p>
    <w:p w:rsidR="0016783D" w:rsidRPr="0016783D" w:rsidRDefault="0016783D" w:rsidP="00EF51E9">
      <w:pPr>
        <w:rPr>
          <w:rFonts w:ascii="GHEA Grapalat" w:hAnsi="GHEA Grapalat"/>
        </w:rPr>
      </w:pPr>
    </w:p>
    <w:sectPr w:rsidR="0016783D" w:rsidRPr="0016783D" w:rsidSect="00FE0642">
      <w:pgSz w:w="16834" w:h="11909" w:orient="landscape" w:code="9"/>
      <w:pgMar w:top="284" w:right="357" w:bottom="284" w:left="539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938" w:rsidRDefault="00455938" w:rsidP="00A56870">
      <w:r>
        <w:separator/>
      </w:r>
    </w:p>
  </w:endnote>
  <w:endnote w:type="continuationSeparator" w:id="0">
    <w:p w:rsidR="00455938" w:rsidRDefault="00455938" w:rsidP="00A568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6D3" w:rsidRDefault="001163F7">
    <w:pPr>
      <w:pStyle w:val="Footer"/>
      <w:jc w:val="right"/>
    </w:pPr>
    <w:fldSimple w:instr=" PAGE   \* MERGEFORMAT ">
      <w:r w:rsidR="005414E1">
        <w:rPr>
          <w:noProof/>
        </w:rPr>
        <w:t>105</w:t>
      </w:r>
    </w:fldSimple>
  </w:p>
  <w:p w:rsidR="006D46D3" w:rsidRDefault="006D46D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938" w:rsidRDefault="00455938" w:rsidP="00A56870">
      <w:r>
        <w:separator/>
      </w:r>
    </w:p>
  </w:footnote>
  <w:footnote w:type="continuationSeparator" w:id="0">
    <w:p w:rsidR="00455938" w:rsidRDefault="00455938" w:rsidP="00A568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6D3" w:rsidRPr="007205B1" w:rsidRDefault="006D46D3" w:rsidP="007205B1">
    <w:pPr>
      <w:pStyle w:val="Header"/>
      <w:rPr>
        <w:rFonts w:ascii="Arial Armenian" w:hAnsi="Arial Armenian"/>
      </w:rPr>
    </w:pPr>
    <w:r w:rsidRPr="007205B1">
      <w:rPr>
        <w:rFonts w:ascii="Arial Armenian" w:hAnsi="Arial Armenian"/>
      </w:rPr>
      <w:t xml:space="preserve">                       </w:t>
    </w:r>
  </w:p>
  <w:p w:rsidR="006D46D3" w:rsidRPr="007205B1" w:rsidRDefault="006D46D3" w:rsidP="007205B1">
    <w:pPr>
      <w:pStyle w:val="Header"/>
    </w:pPr>
    <w:r w:rsidRPr="007205B1">
      <w:t xml:space="preserve">                                                                                                                                                            </w:t>
    </w:r>
  </w:p>
  <w:p w:rsidR="006D46D3" w:rsidRDefault="006D46D3">
    <w:pPr>
      <w:pStyle w:val="Header"/>
    </w:pPr>
    <w:r w:rsidRPr="007205B1">
      <w:t xml:space="preserve">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F3FAD"/>
    <w:multiLevelType w:val="hybridMultilevel"/>
    <w:tmpl w:val="8368D5BE"/>
    <w:lvl w:ilvl="0" w:tplc="3A74EB5C">
      <w:start w:val="1"/>
      <w:numFmt w:val="decimal"/>
      <w:lvlText w:val="%1)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ramayis Pashinyan">
    <w15:presenceInfo w15:providerId="None" w15:userId="Aramayis Pashinyan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stylePaneFormatFilter w:val="3F01"/>
  <w:defaultTabStop w:val="720"/>
  <w:evenAndOddHeaders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DAC"/>
    <w:rsid w:val="00000474"/>
    <w:rsid w:val="00000F6B"/>
    <w:rsid w:val="0000138C"/>
    <w:rsid w:val="000026AC"/>
    <w:rsid w:val="00002BDB"/>
    <w:rsid w:val="000030E5"/>
    <w:rsid w:val="00003216"/>
    <w:rsid w:val="0000349E"/>
    <w:rsid w:val="000036D8"/>
    <w:rsid w:val="00003E8B"/>
    <w:rsid w:val="000051CD"/>
    <w:rsid w:val="00005B12"/>
    <w:rsid w:val="00006525"/>
    <w:rsid w:val="00006AE1"/>
    <w:rsid w:val="000073E2"/>
    <w:rsid w:val="0001081A"/>
    <w:rsid w:val="00010F1C"/>
    <w:rsid w:val="00011B1E"/>
    <w:rsid w:val="00012074"/>
    <w:rsid w:val="00012207"/>
    <w:rsid w:val="00012534"/>
    <w:rsid w:val="000150AC"/>
    <w:rsid w:val="0001612D"/>
    <w:rsid w:val="00017052"/>
    <w:rsid w:val="000178EC"/>
    <w:rsid w:val="00017DED"/>
    <w:rsid w:val="00020E28"/>
    <w:rsid w:val="00022B84"/>
    <w:rsid w:val="00023040"/>
    <w:rsid w:val="00024A4C"/>
    <w:rsid w:val="0002546A"/>
    <w:rsid w:val="00025D52"/>
    <w:rsid w:val="00025D88"/>
    <w:rsid w:val="000275E1"/>
    <w:rsid w:val="0002767E"/>
    <w:rsid w:val="00027F38"/>
    <w:rsid w:val="00030F57"/>
    <w:rsid w:val="00031558"/>
    <w:rsid w:val="00032CBF"/>
    <w:rsid w:val="000340C0"/>
    <w:rsid w:val="000350BF"/>
    <w:rsid w:val="00035FEB"/>
    <w:rsid w:val="00036578"/>
    <w:rsid w:val="00036ADB"/>
    <w:rsid w:val="0003796D"/>
    <w:rsid w:val="00040ECC"/>
    <w:rsid w:val="000411AA"/>
    <w:rsid w:val="000425F0"/>
    <w:rsid w:val="0004439A"/>
    <w:rsid w:val="00044824"/>
    <w:rsid w:val="00050ACE"/>
    <w:rsid w:val="00051B40"/>
    <w:rsid w:val="000520D4"/>
    <w:rsid w:val="00052540"/>
    <w:rsid w:val="00052D39"/>
    <w:rsid w:val="00053AC4"/>
    <w:rsid w:val="00054106"/>
    <w:rsid w:val="000541C9"/>
    <w:rsid w:val="00056C79"/>
    <w:rsid w:val="000571E1"/>
    <w:rsid w:val="00057917"/>
    <w:rsid w:val="00061148"/>
    <w:rsid w:val="000615ED"/>
    <w:rsid w:val="00062369"/>
    <w:rsid w:val="0006427D"/>
    <w:rsid w:val="0006440D"/>
    <w:rsid w:val="00065045"/>
    <w:rsid w:val="00065DF1"/>
    <w:rsid w:val="00065E1B"/>
    <w:rsid w:val="00066AD9"/>
    <w:rsid w:val="00067207"/>
    <w:rsid w:val="00071752"/>
    <w:rsid w:val="00072134"/>
    <w:rsid w:val="00072CD5"/>
    <w:rsid w:val="00073E3E"/>
    <w:rsid w:val="00080378"/>
    <w:rsid w:val="00080A49"/>
    <w:rsid w:val="00081C24"/>
    <w:rsid w:val="000835AF"/>
    <w:rsid w:val="00083A98"/>
    <w:rsid w:val="0008541E"/>
    <w:rsid w:val="000857F5"/>
    <w:rsid w:val="00086550"/>
    <w:rsid w:val="0009098A"/>
    <w:rsid w:val="00090A2A"/>
    <w:rsid w:val="0009553C"/>
    <w:rsid w:val="00097CE9"/>
    <w:rsid w:val="000A08A3"/>
    <w:rsid w:val="000A1192"/>
    <w:rsid w:val="000A11FB"/>
    <w:rsid w:val="000A2572"/>
    <w:rsid w:val="000A3454"/>
    <w:rsid w:val="000A35A7"/>
    <w:rsid w:val="000A4984"/>
    <w:rsid w:val="000A4D7A"/>
    <w:rsid w:val="000A5CDC"/>
    <w:rsid w:val="000A646E"/>
    <w:rsid w:val="000A6D11"/>
    <w:rsid w:val="000B5E43"/>
    <w:rsid w:val="000C08DC"/>
    <w:rsid w:val="000C4629"/>
    <w:rsid w:val="000C4DC1"/>
    <w:rsid w:val="000C6006"/>
    <w:rsid w:val="000C62E2"/>
    <w:rsid w:val="000C6D06"/>
    <w:rsid w:val="000C7E54"/>
    <w:rsid w:val="000D0F5E"/>
    <w:rsid w:val="000D15D2"/>
    <w:rsid w:val="000D2BD6"/>
    <w:rsid w:val="000D495E"/>
    <w:rsid w:val="000D4981"/>
    <w:rsid w:val="000D4F75"/>
    <w:rsid w:val="000D5661"/>
    <w:rsid w:val="000D7057"/>
    <w:rsid w:val="000D75D1"/>
    <w:rsid w:val="000E0255"/>
    <w:rsid w:val="000E11C3"/>
    <w:rsid w:val="000E2BAC"/>
    <w:rsid w:val="000E40B6"/>
    <w:rsid w:val="000E56B8"/>
    <w:rsid w:val="000E5B3B"/>
    <w:rsid w:val="000E6C9C"/>
    <w:rsid w:val="000E7672"/>
    <w:rsid w:val="000F0593"/>
    <w:rsid w:val="000F3D7D"/>
    <w:rsid w:val="000F56AB"/>
    <w:rsid w:val="000F7702"/>
    <w:rsid w:val="0010092B"/>
    <w:rsid w:val="001012FD"/>
    <w:rsid w:val="001017E3"/>
    <w:rsid w:val="00101CE7"/>
    <w:rsid w:val="001034D4"/>
    <w:rsid w:val="001035F5"/>
    <w:rsid w:val="00103705"/>
    <w:rsid w:val="00104ABA"/>
    <w:rsid w:val="0010683F"/>
    <w:rsid w:val="00107055"/>
    <w:rsid w:val="0010715B"/>
    <w:rsid w:val="001119ED"/>
    <w:rsid w:val="00114985"/>
    <w:rsid w:val="00114BD4"/>
    <w:rsid w:val="001153DB"/>
    <w:rsid w:val="00115A3C"/>
    <w:rsid w:val="001163F7"/>
    <w:rsid w:val="0011793C"/>
    <w:rsid w:val="00117A2B"/>
    <w:rsid w:val="00117A47"/>
    <w:rsid w:val="00120407"/>
    <w:rsid w:val="00120FA2"/>
    <w:rsid w:val="001215AD"/>
    <w:rsid w:val="001237BB"/>
    <w:rsid w:val="001246F6"/>
    <w:rsid w:val="00126CFE"/>
    <w:rsid w:val="00130569"/>
    <w:rsid w:val="001309DD"/>
    <w:rsid w:val="001313BA"/>
    <w:rsid w:val="001319CA"/>
    <w:rsid w:val="00134B04"/>
    <w:rsid w:val="001354EA"/>
    <w:rsid w:val="0013587E"/>
    <w:rsid w:val="00137671"/>
    <w:rsid w:val="001412F8"/>
    <w:rsid w:val="001425E7"/>
    <w:rsid w:val="00145ECB"/>
    <w:rsid w:val="00147984"/>
    <w:rsid w:val="0015014F"/>
    <w:rsid w:val="0015207C"/>
    <w:rsid w:val="00152F22"/>
    <w:rsid w:val="00153130"/>
    <w:rsid w:val="00153B04"/>
    <w:rsid w:val="0015559E"/>
    <w:rsid w:val="00155DAB"/>
    <w:rsid w:val="00157710"/>
    <w:rsid w:val="00157C44"/>
    <w:rsid w:val="00160729"/>
    <w:rsid w:val="00160CE0"/>
    <w:rsid w:val="0016219C"/>
    <w:rsid w:val="00162EE2"/>
    <w:rsid w:val="00162F4D"/>
    <w:rsid w:val="001662AA"/>
    <w:rsid w:val="0016783D"/>
    <w:rsid w:val="00167A03"/>
    <w:rsid w:val="00171B3E"/>
    <w:rsid w:val="00172383"/>
    <w:rsid w:val="00172B5D"/>
    <w:rsid w:val="00173705"/>
    <w:rsid w:val="00174419"/>
    <w:rsid w:val="0017471E"/>
    <w:rsid w:val="00174BCA"/>
    <w:rsid w:val="00176371"/>
    <w:rsid w:val="00181681"/>
    <w:rsid w:val="001818E5"/>
    <w:rsid w:val="00181BBD"/>
    <w:rsid w:val="00181DCD"/>
    <w:rsid w:val="001820FB"/>
    <w:rsid w:val="001824EF"/>
    <w:rsid w:val="00185FDE"/>
    <w:rsid w:val="00187AC0"/>
    <w:rsid w:val="001900BC"/>
    <w:rsid w:val="001904F4"/>
    <w:rsid w:val="00191D92"/>
    <w:rsid w:val="00193C14"/>
    <w:rsid w:val="001958B3"/>
    <w:rsid w:val="00196633"/>
    <w:rsid w:val="0019670E"/>
    <w:rsid w:val="00197558"/>
    <w:rsid w:val="001A1A60"/>
    <w:rsid w:val="001A36C7"/>
    <w:rsid w:val="001A44F0"/>
    <w:rsid w:val="001B1791"/>
    <w:rsid w:val="001B2235"/>
    <w:rsid w:val="001B28E8"/>
    <w:rsid w:val="001B29B1"/>
    <w:rsid w:val="001B36FF"/>
    <w:rsid w:val="001B37A2"/>
    <w:rsid w:val="001B465C"/>
    <w:rsid w:val="001C14A8"/>
    <w:rsid w:val="001C29E9"/>
    <w:rsid w:val="001C3AA3"/>
    <w:rsid w:val="001C4DFF"/>
    <w:rsid w:val="001C55E9"/>
    <w:rsid w:val="001C7E3A"/>
    <w:rsid w:val="001D0D0B"/>
    <w:rsid w:val="001D1E57"/>
    <w:rsid w:val="001D3665"/>
    <w:rsid w:val="001D3E6C"/>
    <w:rsid w:val="001D4297"/>
    <w:rsid w:val="001D4BD8"/>
    <w:rsid w:val="001D5626"/>
    <w:rsid w:val="001D5F80"/>
    <w:rsid w:val="001D7802"/>
    <w:rsid w:val="001E19DA"/>
    <w:rsid w:val="001E1DDC"/>
    <w:rsid w:val="001E2B0F"/>
    <w:rsid w:val="001E2E28"/>
    <w:rsid w:val="001E451B"/>
    <w:rsid w:val="001E4788"/>
    <w:rsid w:val="001E4A7D"/>
    <w:rsid w:val="001E4FE8"/>
    <w:rsid w:val="001E523B"/>
    <w:rsid w:val="001E651C"/>
    <w:rsid w:val="001E670E"/>
    <w:rsid w:val="001F1C48"/>
    <w:rsid w:val="001F3284"/>
    <w:rsid w:val="001F34E9"/>
    <w:rsid w:val="001F3FAA"/>
    <w:rsid w:val="001F4D27"/>
    <w:rsid w:val="001F6212"/>
    <w:rsid w:val="001F7B0E"/>
    <w:rsid w:val="002004C3"/>
    <w:rsid w:val="00200565"/>
    <w:rsid w:val="0020073E"/>
    <w:rsid w:val="002037B7"/>
    <w:rsid w:val="0020396B"/>
    <w:rsid w:val="0020501C"/>
    <w:rsid w:val="00205E1C"/>
    <w:rsid w:val="00207EDB"/>
    <w:rsid w:val="00210615"/>
    <w:rsid w:val="00210F97"/>
    <w:rsid w:val="0021225F"/>
    <w:rsid w:val="00212CB8"/>
    <w:rsid w:val="00214170"/>
    <w:rsid w:val="00214D49"/>
    <w:rsid w:val="00214E80"/>
    <w:rsid w:val="002151E1"/>
    <w:rsid w:val="00215CEB"/>
    <w:rsid w:val="00215D90"/>
    <w:rsid w:val="00217419"/>
    <w:rsid w:val="00217FE6"/>
    <w:rsid w:val="00220A95"/>
    <w:rsid w:val="00221082"/>
    <w:rsid w:val="002229B9"/>
    <w:rsid w:val="00222A87"/>
    <w:rsid w:val="00222DEB"/>
    <w:rsid w:val="00223849"/>
    <w:rsid w:val="0022530E"/>
    <w:rsid w:val="00225D76"/>
    <w:rsid w:val="0022715C"/>
    <w:rsid w:val="00227D35"/>
    <w:rsid w:val="00230AD2"/>
    <w:rsid w:val="00232181"/>
    <w:rsid w:val="00233100"/>
    <w:rsid w:val="0023465F"/>
    <w:rsid w:val="00234932"/>
    <w:rsid w:val="00235246"/>
    <w:rsid w:val="00236B3E"/>
    <w:rsid w:val="0023744E"/>
    <w:rsid w:val="00240336"/>
    <w:rsid w:val="0024056B"/>
    <w:rsid w:val="00241926"/>
    <w:rsid w:val="00244FFA"/>
    <w:rsid w:val="002503A3"/>
    <w:rsid w:val="002519EF"/>
    <w:rsid w:val="00253089"/>
    <w:rsid w:val="002536AF"/>
    <w:rsid w:val="0025378F"/>
    <w:rsid w:val="00255374"/>
    <w:rsid w:val="00256E24"/>
    <w:rsid w:val="00256EBA"/>
    <w:rsid w:val="00257F74"/>
    <w:rsid w:val="002621E8"/>
    <w:rsid w:val="0026265F"/>
    <w:rsid w:val="00262D47"/>
    <w:rsid w:val="002638CA"/>
    <w:rsid w:val="0026587B"/>
    <w:rsid w:val="0026591B"/>
    <w:rsid w:val="002666C7"/>
    <w:rsid w:val="00266D79"/>
    <w:rsid w:val="00267016"/>
    <w:rsid w:val="002672A5"/>
    <w:rsid w:val="002675A2"/>
    <w:rsid w:val="0027270E"/>
    <w:rsid w:val="00272E53"/>
    <w:rsid w:val="00273830"/>
    <w:rsid w:val="00277C5F"/>
    <w:rsid w:val="00281AB6"/>
    <w:rsid w:val="00281B42"/>
    <w:rsid w:val="002830E1"/>
    <w:rsid w:val="00286754"/>
    <w:rsid w:val="002868A3"/>
    <w:rsid w:val="00287155"/>
    <w:rsid w:val="00290CA1"/>
    <w:rsid w:val="00291467"/>
    <w:rsid w:val="00291CD3"/>
    <w:rsid w:val="00293253"/>
    <w:rsid w:val="00294427"/>
    <w:rsid w:val="00294DC8"/>
    <w:rsid w:val="002959EB"/>
    <w:rsid w:val="0029696F"/>
    <w:rsid w:val="002A0BF9"/>
    <w:rsid w:val="002A12F9"/>
    <w:rsid w:val="002A1840"/>
    <w:rsid w:val="002A22D6"/>
    <w:rsid w:val="002A3351"/>
    <w:rsid w:val="002A49B4"/>
    <w:rsid w:val="002A7428"/>
    <w:rsid w:val="002B0171"/>
    <w:rsid w:val="002B0EB8"/>
    <w:rsid w:val="002B2629"/>
    <w:rsid w:val="002B2BB7"/>
    <w:rsid w:val="002B2E62"/>
    <w:rsid w:val="002B32C1"/>
    <w:rsid w:val="002B3655"/>
    <w:rsid w:val="002B4A74"/>
    <w:rsid w:val="002B7BF0"/>
    <w:rsid w:val="002C0B16"/>
    <w:rsid w:val="002C21E1"/>
    <w:rsid w:val="002C2D41"/>
    <w:rsid w:val="002C2FA8"/>
    <w:rsid w:val="002C4849"/>
    <w:rsid w:val="002C5185"/>
    <w:rsid w:val="002C5805"/>
    <w:rsid w:val="002C5CA4"/>
    <w:rsid w:val="002C64F1"/>
    <w:rsid w:val="002C66C6"/>
    <w:rsid w:val="002C6DA3"/>
    <w:rsid w:val="002D00BB"/>
    <w:rsid w:val="002D0B48"/>
    <w:rsid w:val="002D1A91"/>
    <w:rsid w:val="002D1D2C"/>
    <w:rsid w:val="002D1E21"/>
    <w:rsid w:val="002D1FD2"/>
    <w:rsid w:val="002D3030"/>
    <w:rsid w:val="002D336B"/>
    <w:rsid w:val="002D34A8"/>
    <w:rsid w:val="002D3988"/>
    <w:rsid w:val="002D40DF"/>
    <w:rsid w:val="002D4E7E"/>
    <w:rsid w:val="002D557A"/>
    <w:rsid w:val="002D5E6D"/>
    <w:rsid w:val="002D5F5C"/>
    <w:rsid w:val="002D6374"/>
    <w:rsid w:val="002E34DE"/>
    <w:rsid w:val="002E4538"/>
    <w:rsid w:val="002E6638"/>
    <w:rsid w:val="002E76F7"/>
    <w:rsid w:val="002E7DF1"/>
    <w:rsid w:val="002F0137"/>
    <w:rsid w:val="002F0D5C"/>
    <w:rsid w:val="002F17FC"/>
    <w:rsid w:val="002F2085"/>
    <w:rsid w:val="002F4BC1"/>
    <w:rsid w:val="002F501D"/>
    <w:rsid w:val="002F564A"/>
    <w:rsid w:val="002F5F57"/>
    <w:rsid w:val="002F691B"/>
    <w:rsid w:val="002F796F"/>
    <w:rsid w:val="00300004"/>
    <w:rsid w:val="00301DD0"/>
    <w:rsid w:val="003030C7"/>
    <w:rsid w:val="00306641"/>
    <w:rsid w:val="00306E99"/>
    <w:rsid w:val="00307D00"/>
    <w:rsid w:val="00310119"/>
    <w:rsid w:val="003103E6"/>
    <w:rsid w:val="003114ED"/>
    <w:rsid w:val="00311520"/>
    <w:rsid w:val="00311BA5"/>
    <w:rsid w:val="00311F0A"/>
    <w:rsid w:val="00312B22"/>
    <w:rsid w:val="003147EA"/>
    <w:rsid w:val="00315A78"/>
    <w:rsid w:val="003162DF"/>
    <w:rsid w:val="0031660D"/>
    <w:rsid w:val="00316B49"/>
    <w:rsid w:val="00316C64"/>
    <w:rsid w:val="00316FCF"/>
    <w:rsid w:val="00317952"/>
    <w:rsid w:val="00317A9F"/>
    <w:rsid w:val="00321C0C"/>
    <w:rsid w:val="00323F0E"/>
    <w:rsid w:val="0032416A"/>
    <w:rsid w:val="0032416C"/>
    <w:rsid w:val="003244CB"/>
    <w:rsid w:val="00325184"/>
    <w:rsid w:val="0032749A"/>
    <w:rsid w:val="003301DE"/>
    <w:rsid w:val="00331752"/>
    <w:rsid w:val="003319A8"/>
    <w:rsid w:val="003324B3"/>
    <w:rsid w:val="00334D09"/>
    <w:rsid w:val="00334EF0"/>
    <w:rsid w:val="00335037"/>
    <w:rsid w:val="0033514E"/>
    <w:rsid w:val="003360B1"/>
    <w:rsid w:val="0033784C"/>
    <w:rsid w:val="003401B0"/>
    <w:rsid w:val="00342440"/>
    <w:rsid w:val="0034252D"/>
    <w:rsid w:val="003440AF"/>
    <w:rsid w:val="0034653D"/>
    <w:rsid w:val="00347481"/>
    <w:rsid w:val="00350884"/>
    <w:rsid w:val="003525D7"/>
    <w:rsid w:val="00352D65"/>
    <w:rsid w:val="003531CA"/>
    <w:rsid w:val="00353305"/>
    <w:rsid w:val="00354F28"/>
    <w:rsid w:val="00355575"/>
    <w:rsid w:val="0035796B"/>
    <w:rsid w:val="00357B7E"/>
    <w:rsid w:val="00360F08"/>
    <w:rsid w:val="00361E1D"/>
    <w:rsid w:val="00361F36"/>
    <w:rsid w:val="00361F49"/>
    <w:rsid w:val="003625C3"/>
    <w:rsid w:val="00362F1C"/>
    <w:rsid w:val="00365A46"/>
    <w:rsid w:val="00367B42"/>
    <w:rsid w:val="00367F24"/>
    <w:rsid w:val="00370714"/>
    <w:rsid w:val="00371F34"/>
    <w:rsid w:val="003725B6"/>
    <w:rsid w:val="003743CF"/>
    <w:rsid w:val="0037459B"/>
    <w:rsid w:val="003748A3"/>
    <w:rsid w:val="00374C9C"/>
    <w:rsid w:val="00376AB5"/>
    <w:rsid w:val="00380A57"/>
    <w:rsid w:val="00385187"/>
    <w:rsid w:val="00386428"/>
    <w:rsid w:val="00387E6D"/>
    <w:rsid w:val="0039001E"/>
    <w:rsid w:val="0039037A"/>
    <w:rsid w:val="0039388C"/>
    <w:rsid w:val="00393ACF"/>
    <w:rsid w:val="00395252"/>
    <w:rsid w:val="003956E5"/>
    <w:rsid w:val="00395D70"/>
    <w:rsid w:val="003961AA"/>
    <w:rsid w:val="003961E3"/>
    <w:rsid w:val="003965DE"/>
    <w:rsid w:val="00396E4C"/>
    <w:rsid w:val="00397598"/>
    <w:rsid w:val="003A2229"/>
    <w:rsid w:val="003A23D2"/>
    <w:rsid w:val="003A32A5"/>
    <w:rsid w:val="003A3574"/>
    <w:rsid w:val="003A447B"/>
    <w:rsid w:val="003A4D56"/>
    <w:rsid w:val="003A70A8"/>
    <w:rsid w:val="003A7B14"/>
    <w:rsid w:val="003A7DA4"/>
    <w:rsid w:val="003A7E4E"/>
    <w:rsid w:val="003B1428"/>
    <w:rsid w:val="003B1CFD"/>
    <w:rsid w:val="003B5E9F"/>
    <w:rsid w:val="003B64C9"/>
    <w:rsid w:val="003B6547"/>
    <w:rsid w:val="003B74F2"/>
    <w:rsid w:val="003C2AF8"/>
    <w:rsid w:val="003C31C4"/>
    <w:rsid w:val="003C440B"/>
    <w:rsid w:val="003C4981"/>
    <w:rsid w:val="003C49D9"/>
    <w:rsid w:val="003C5523"/>
    <w:rsid w:val="003C57BB"/>
    <w:rsid w:val="003C5D69"/>
    <w:rsid w:val="003C6473"/>
    <w:rsid w:val="003C7B52"/>
    <w:rsid w:val="003C7F54"/>
    <w:rsid w:val="003D13E3"/>
    <w:rsid w:val="003D15A4"/>
    <w:rsid w:val="003D1BDB"/>
    <w:rsid w:val="003D3681"/>
    <w:rsid w:val="003D3A23"/>
    <w:rsid w:val="003D47DA"/>
    <w:rsid w:val="003E0215"/>
    <w:rsid w:val="003E062F"/>
    <w:rsid w:val="003E0A05"/>
    <w:rsid w:val="003E215E"/>
    <w:rsid w:val="003E3232"/>
    <w:rsid w:val="003E7311"/>
    <w:rsid w:val="003E7350"/>
    <w:rsid w:val="003E7C61"/>
    <w:rsid w:val="003F1310"/>
    <w:rsid w:val="003F16A7"/>
    <w:rsid w:val="003F37A0"/>
    <w:rsid w:val="003F5712"/>
    <w:rsid w:val="003F5D5D"/>
    <w:rsid w:val="003F5FEE"/>
    <w:rsid w:val="003F6294"/>
    <w:rsid w:val="003F71A6"/>
    <w:rsid w:val="00400783"/>
    <w:rsid w:val="00402BD1"/>
    <w:rsid w:val="00404BC8"/>
    <w:rsid w:val="0040745F"/>
    <w:rsid w:val="0041060C"/>
    <w:rsid w:val="00410A7A"/>
    <w:rsid w:val="00412305"/>
    <w:rsid w:val="004124B6"/>
    <w:rsid w:val="00412B48"/>
    <w:rsid w:val="00413319"/>
    <w:rsid w:val="0041397E"/>
    <w:rsid w:val="004148DE"/>
    <w:rsid w:val="00415041"/>
    <w:rsid w:val="00415322"/>
    <w:rsid w:val="004167C5"/>
    <w:rsid w:val="00420109"/>
    <w:rsid w:val="00420F28"/>
    <w:rsid w:val="00422F53"/>
    <w:rsid w:val="00423A6E"/>
    <w:rsid w:val="0042500B"/>
    <w:rsid w:val="00425117"/>
    <w:rsid w:val="00426EFF"/>
    <w:rsid w:val="004271B1"/>
    <w:rsid w:val="00427C08"/>
    <w:rsid w:val="004321CB"/>
    <w:rsid w:val="004324EC"/>
    <w:rsid w:val="00433A47"/>
    <w:rsid w:val="004343A2"/>
    <w:rsid w:val="00434D63"/>
    <w:rsid w:val="0043518E"/>
    <w:rsid w:val="00435250"/>
    <w:rsid w:val="00435869"/>
    <w:rsid w:val="00435AF7"/>
    <w:rsid w:val="00440650"/>
    <w:rsid w:val="004425E9"/>
    <w:rsid w:val="00442975"/>
    <w:rsid w:val="0044409C"/>
    <w:rsid w:val="00445FFF"/>
    <w:rsid w:val="00446442"/>
    <w:rsid w:val="004466DB"/>
    <w:rsid w:val="00447D77"/>
    <w:rsid w:val="00450B10"/>
    <w:rsid w:val="00450D4E"/>
    <w:rsid w:val="0045145B"/>
    <w:rsid w:val="0045193D"/>
    <w:rsid w:val="00452336"/>
    <w:rsid w:val="00453039"/>
    <w:rsid w:val="00455938"/>
    <w:rsid w:val="0045754C"/>
    <w:rsid w:val="0046326C"/>
    <w:rsid w:val="004635C4"/>
    <w:rsid w:val="00463D85"/>
    <w:rsid w:val="00464028"/>
    <w:rsid w:val="00464C00"/>
    <w:rsid w:val="00465BF9"/>
    <w:rsid w:val="004700C6"/>
    <w:rsid w:val="004716BE"/>
    <w:rsid w:val="00471C4D"/>
    <w:rsid w:val="004721EC"/>
    <w:rsid w:val="00473BC5"/>
    <w:rsid w:val="0047404A"/>
    <w:rsid w:val="00474A01"/>
    <w:rsid w:val="00475232"/>
    <w:rsid w:val="00475E85"/>
    <w:rsid w:val="00477C6D"/>
    <w:rsid w:val="00481829"/>
    <w:rsid w:val="00481F19"/>
    <w:rsid w:val="004835FA"/>
    <w:rsid w:val="00483D55"/>
    <w:rsid w:val="00484763"/>
    <w:rsid w:val="00484F95"/>
    <w:rsid w:val="00492549"/>
    <w:rsid w:val="0049477B"/>
    <w:rsid w:val="004952C0"/>
    <w:rsid w:val="004955AF"/>
    <w:rsid w:val="00497E91"/>
    <w:rsid w:val="004A266B"/>
    <w:rsid w:val="004A2EA0"/>
    <w:rsid w:val="004A3C98"/>
    <w:rsid w:val="004A4980"/>
    <w:rsid w:val="004A553A"/>
    <w:rsid w:val="004A5AB5"/>
    <w:rsid w:val="004A5BC5"/>
    <w:rsid w:val="004A785D"/>
    <w:rsid w:val="004B0B95"/>
    <w:rsid w:val="004B3CE4"/>
    <w:rsid w:val="004B3ECE"/>
    <w:rsid w:val="004B514E"/>
    <w:rsid w:val="004B5C92"/>
    <w:rsid w:val="004B7835"/>
    <w:rsid w:val="004C0C50"/>
    <w:rsid w:val="004C4D41"/>
    <w:rsid w:val="004C61A1"/>
    <w:rsid w:val="004C691B"/>
    <w:rsid w:val="004C70D6"/>
    <w:rsid w:val="004C7921"/>
    <w:rsid w:val="004D073F"/>
    <w:rsid w:val="004D19C8"/>
    <w:rsid w:val="004D1A63"/>
    <w:rsid w:val="004D2F8E"/>
    <w:rsid w:val="004D42B8"/>
    <w:rsid w:val="004D473E"/>
    <w:rsid w:val="004D4BB7"/>
    <w:rsid w:val="004D638B"/>
    <w:rsid w:val="004D6D8C"/>
    <w:rsid w:val="004D74AB"/>
    <w:rsid w:val="004D7E83"/>
    <w:rsid w:val="004E228E"/>
    <w:rsid w:val="004E2F0E"/>
    <w:rsid w:val="004E3245"/>
    <w:rsid w:val="004E6CE5"/>
    <w:rsid w:val="004E7513"/>
    <w:rsid w:val="004F2503"/>
    <w:rsid w:val="004F4163"/>
    <w:rsid w:val="004F4971"/>
    <w:rsid w:val="004F5D7B"/>
    <w:rsid w:val="004F68B4"/>
    <w:rsid w:val="004F72CC"/>
    <w:rsid w:val="00500481"/>
    <w:rsid w:val="0050196C"/>
    <w:rsid w:val="00502B48"/>
    <w:rsid w:val="0050485F"/>
    <w:rsid w:val="00505014"/>
    <w:rsid w:val="00506717"/>
    <w:rsid w:val="00506E1C"/>
    <w:rsid w:val="00507DDC"/>
    <w:rsid w:val="00510C4A"/>
    <w:rsid w:val="00513C1A"/>
    <w:rsid w:val="00513D55"/>
    <w:rsid w:val="005146B7"/>
    <w:rsid w:val="0051524D"/>
    <w:rsid w:val="00515E06"/>
    <w:rsid w:val="00516635"/>
    <w:rsid w:val="0051696C"/>
    <w:rsid w:val="00516CDC"/>
    <w:rsid w:val="005178E0"/>
    <w:rsid w:val="005179E9"/>
    <w:rsid w:val="00517EEF"/>
    <w:rsid w:val="0052027C"/>
    <w:rsid w:val="0052336B"/>
    <w:rsid w:val="00523F9F"/>
    <w:rsid w:val="00525095"/>
    <w:rsid w:val="005257C0"/>
    <w:rsid w:val="005259D4"/>
    <w:rsid w:val="00525B45"/>
    <w:rsid w:val="00526F50"/>
    <w:rsid w:val="00530814"/>
    <w:rsid w:val="005309DF"/>
    <w:rsid w:val="00531620"/>
    <w:rsid w:val="00531AA4"/>
    <w:rsid w:val="00533A03"/>
    <w:rsid w:val="00534AFC"/>
    <w:rsid w:val="00535685"/>
    <w:rsid w:val="005359CC"/>
    <w:rsid w:val="00535C9F"/>
    <w:rsid w:val="00535CC3"/>
    <w:rsid w:val="00540DF5"/>
    <w:rsid w:val="005414E1"/>
    <w:rsid w:val="0054199E"/>
    <w:rsid w:val="00541F76"/>
    <w:rsid w:val="00542CBB"/>
    <w:rsid w:val="00543853"/>
    <w:rsid w:val="00545BE6"/>
    <w:rsid w:val="00547194"/>
    <w:rsid w:val="00550CB1"/>
    <w:rsid w:val="00551A78"/>
    <w:rsid w:val="00552689"/>
    <w:rsid w:val="00555175"/>
    <w:rsid w:val="00556E21"/>
    <w:rsid w:val="0056055D"/>
    <w:rsid w:val="00560770"/>
    <w:rsid w:val="0056082A"/>
    <w:rsid w:val="00561D57"/>
    <w:rsid w:val="00565F3E"/>
    <w:rsid w:val="0056636A"/>
    <w:rsid w:val="00567EAD"/>
    <w:rsid w:val="00570ABE"/>
    <w:rsid w:val="0057215B"/>
    <w:rsid w:val="0057341F"/>
    <w:rsid w:val="00574FAF"/>
    <w:rsid w:val="005752CD"/>
    <w:rsid w:val="005765B2"/>
    <w:rsid w:val="00576729"/>
    <w:rsid w:val="00580518"/>
    <w:rsid w:val="00582127"/>
    <w:rsid w:val="005821B5"/>
    <w:rsid w:val="00583722"/>
    <w:rsid w:val="00585EF8"/>
    <w:rsid w:val="0058757D"/>
    <w:rsid w:val="00587B63"/>
    <w:rsid w:val="00587BDB"/>
    <w:rsid w:val="0059260C"/>
    <w:rsid w:val="00592821"/>
    <w:rsid w:val="00592937"/>
    <w:rsid w:val="00595E09"/>
    <w:rsid w:val="005966D0"/>
    <w:rsid w:val="00597AA1"/>
    <w:rsid w:val="005A034F"/>
    <w:rsid w:val="005A200B"/>
    <w:rsid w:val="005A2800"/>
    <w:rsid w:val="005A4523"/>
    <w:rsid w:val="005A5784"/>
    <w:rsid w:val="005A5D37"/>
    <w:rsid w:val="005A5FFE"/>
    <w:rsid w:val="005A739B"/>
    <w:rsid w:val="005A73D7"/>
    <w:rsid w:val="005A7D53"/>
    <w:rsid w:val="005B1615"/>
    <w:rsid w:val="005B2743"/>
    <w:rsid w:val="005B31AC"/>
    <w:rsid w:val="005B326E"/>
    <w:rsid w:val="005B430A"/>
    <w:rsid w:val="005B46BF"/>
    <w:rsid w:val="005B6681"/>
    <w:rsid w:val="005B6EF3"/>
    <w:rsid w:val="005C1128"/>
    <w:rsid w:val="005C25C5"/>
    <w:rsid w:val="005C297F"/>
    <w:rsid w:val="005C489A"/>
    <w:rsid w:val="005C4D8C"/>
    <w:rsid w:val="005C5311"/>
    <w:rsid w:val="005C5F26"/>
    <w:rsid w:val="005C747F"/>
    <w:rsid w:val="005C7A81"/>
    <w:rsid w:val="005D18A7"/>
    <w:rsid w:val="005D2221"/>
    <w:rsid w:val="005D2A9B"/>
    <w:rsid w:val="005D3147"/>
    <w:rsid w:val="005D41A0"/>
    <w:rsid w:val="005D56E8"/>
    <w:rsid w:val="005D610E"/>
    <w:rsid w:val="005D67AC"/>
    <w:rsid w:val="005D75A6"/>
    <w:rsid w:val="005E12A1"/>
    <w:rsid w:val="005E3FE6"/>
    <w:rsid w:val="005E6033"/>
    <w:rsid w:val="005E69CE"/>
    <w:rsid w:val="005E7A8D"/>
    <w:rsid w:val="005F02CC"/>
    <w:rsid w:val="005F1A0D"/>
    <w:rsid w:val="005F47A0"/>
    <w:rsid w:val="005F6E87"/>
    <w:rsid w:val="005F6EF7"/>
    <w:rsid w:val="005F7EB4"/>
    <w:rsid w:val="00600684"/>
    <w:rsid w:val="00602A57"/>
    <w:rsid w:val="00603146"/>
    <w:rsid w:val="00603920"/>
    <w:rsid w:val="006046D5"/>
    <w:rsid w:val="00606B3A"/>
    <w:rsid w:val="00606DEF"/>
    <w:rsid w:val="00606E4F"/>
    <w:rsid w:val="006108AE"/>
    <w:rsid w:val="00611D54"/>
    <w:rsid w:val="006148AA"/>
    <w:rsid w:val="00614F72"/>
    <w:rsid w:val="006156D4"/>
    <w:rsid w:val="00615B7E"/>
    <w:rsid w:val="00615EC5"/>
    <w:rsid w:val="006169E9"/>
    <w:rsid w:val="006174CF"/>
    <w:rsid w:val="0062120D"/>
    <w:rsid w:val="006226A8"/>
    <w:rsid w:val="0062331E"/>
    <w:rsid w:val="006234FF"/>
    <w:rsid w:val="0062401A"/>
    <w:rsid w:val="00624503"/>
    <w:rsid w:val="006270C9"/>
    <w:rsid w:val="00627605"/>
    <w:rsid w:val="00627855"/>
    <w:rsid w:val="00630975"/>
    <w:rsid w:val="0063212C"/>
    <w:rsid w:val="006323DE"/>
    <w:rsid w:val="00635642"/>
    <w:rsid w:val="0063694F"/>
    <w:rsid w:val="00636A24"/>
    <w:rsid w:val="00640D83"/>
    <w:rsid w:val="00640E73"/>
    <w:rsid w:val="00644082"/>
    <w:rsid w:val="00645C5E"/>
    <w:rsid w:val="00645F34"/>
    <w:rsid w:val="0064696C"/>
    <w:rsid w:val="00646D1F"/>
    <w:rsid w:val="00646F71"/>
    <w:rsid w:val="00650557"/>
    <w:rsid w:val="00651283"/>
    <w:rsid w:val="00651C40"/>
    <w:rsid w:val="00651EBE"/>
    <w:rsid w:val="00652533"/>
    <w:rsid w:val="006535FD"/>
    <w:rsid w:val="00653F27"/>
    <w:rsid w:val="0065413F"/>
    <w:rsid w:val="00654CAB"/>
    <w:rsid w:val="00655073"/>
    <w:rsid w:val="00655101"/>
    <w:rsid w:val="006558CB"/>
    <w:rsid w:val="00661DE6"/>
    <w:rsid w:val="006626B0"/>
    <w:rsid w:val="00662A34"/>
    <w:rsid w:val="0066328F"/>
    <w:rsid w:val="006644A6"/>
    <w:rsid w:val="0066726A"/>
    <w:rsid w:val="006672D8"/>
    <w:rsid w:val="00667A23"/>
    <w:rsid w:val="00674BD6"/>
    <w:rsid w:val="006752D5"/>
    <w:rsid w:val="00675639"/>
    <w:rsid w:val="00675900"/>
    <w:rsid w:val="00676DCD"/>
    <w:rsid w:val="00677DD2"/>
    <w:rsid w:val="00680C43"/>
    <w:rsid w:val="00680D32"/>
    <w:rsid w:val="00682614"/>
    <w:rsid w:val="006851E5"/>
    <w:rsid w:val="00685644"/>
    <w:rsid w:val="00691706"/>
    <w:rsid w:val="00691725"/>
    <w:rsid w:val="0069226B"/>
    <w:rsid w:val="00692371"/>
    <w:rsid w:val="006925E0"/>
    <w:rsid w:val="00692A59"/>
    <w:rsid w:val="0069316E"/>
    <w:rsid w:val="0069343B"/>
    <w:rsid w:val="00694002"/>
    <w:rsid w:val="00694177"/>
    <w:rsid w:val="006944B8"/>
    <w:rsid w:val="00694B56"/>
    <w:rsid w:val="00695534"/>
    <w:rsid w:val="00696C8A"/>
    <w:rsid w:val="00697F5C"/>
    <w:rsid w:val="006A0D29"/>
    <w:rsid w:val="006A22BF"/>
    <w:rsid w:val="006A2A0A"/>
    <w:rsid w:val="006A2D6C"/>
    <w:rsid w:val="006A377D"/>
    <w:rsid w:val="006A3CE4"/>
    <w:rsid w:val="006A447F"/>
    <w:rsid w:val="006A49E1"/>
    <w:rsid w:val="006A53ED"/>
    <w:rsid w:val="006A6C8E"/>
    <w:rsid w:val="006A7C89"/>
    <w:rsid w:val="006B08BA"/>
    <w:rsid w:val="006B119F"/>
    <w:rsid w:val="006B176E"/>
    <w:rsid w:val="006B21BE"/>
    <w:rsid w:val="006B220A"/>
    <w:rsid w:val="006B29BB"/>
    <w:rsid w:val="006B3A26"/>
    <w:rsid w:val="006B3E95"/>
    <w:rsid w:val="006B534F"/>
    <w:rsid w:val="006B7DCE"/>
    <w:rsid w:val="006C1FC3"/>
    <w:rsid w:val="006C2C24"/>
    <w:rsid w:val="006C345F"/>
    <w:rsid w:val="006C4DBC"/>
    <w:rsid w:val="006C5668"/>
    <w:rsid w:val="006C5EFB"/>
    <w:rsid w:val="006C5F6D"/>
    <w:rsid w:val="006D06AE"/>
    <w:rsid w:val="006D129F"/>
    <w:rsid w:val="006D3200"/>
    <w:rsid w:val="006D46BF"/>
    <w:rsid w:val="006D46D3"/>
    <w:rsid w:val="006D756E"/>
    <w:rsid w:val="006E0B2A"/>
    <w:rsid w:val="006E11EA"/>
    <w:rsid w:val="006E14C4"/>
    <w:rsid w:val="006E4A36"/>
    <w:rsid w:val="006E600F"/>
    <w:rsid w:val="006E6295"/>
    <w:rsid w:val="006E6D76"/>
    <w:rsid w:val="006E7036"/>
    <w:rsid w:val="006F0053"/>
    <w:rsid w:val="006F0C06"/>
    <w:rsid w:val="006F0DBA"/>
    <w:rsid w:val="006F1AE8"/>
    <w:rsid w:val="006F2F57"/>
    <w:rsid w:val="006F3608"/>
    <w:rsid w:val="006F3826"/>
    <w:rsid w:val="006F4CF9"/>
    <w:rsid w:val="006F710B"/>
    <w:rsid w:val="006F7348"/>
    <w:rsid w:val="006F7FD9"/>
    <w:rsid w:val="007011CA"/>
    <w:rsid w:val="007013C3"/>
    <w:rsid w:val="00701C79"/>
    <w:rsid w:val="00701F73"/>
    <w:rsid w:val="0070267E"/>
    <w:rsid w:val="00703900"/>
    <w:rsid w:val="007039A8"/>
    <w:rsid w:val="00704BA6"/>
    <w:rsid w:val="007053F1"/>
    <w:rsid w:val="00707D34"/>
    <w:rsid w:val="007104F8"/>
    <w:rsid w:val="007139A3"/>
    <w:rsid w:val="00713B9B"/>
    <w:rsid w:val="007179B1"/>
    <w:rsid w:val="007205B1"/>
    <w:rsid w:val="00723306"/>
    <w:rsid w:val="00723A06"/>
    <w:rsid w:val="007252EA"/>
    <w:rsid w:val="00730554"/>
    <w:rsid w:val="0073258C"/>
    <w:rsid w:val="007372F2"/>
    <w:rsid w:val="007402F7"/>
    <w:rsid w:val="00741DBC"/>
    <w:rsid w:val="00744B2F"/>
    <w:rsid w:val="00744D73"/>
    <w:rsid w:val="007471F8"/>
    <w:rsid w:val="0075100F"/>
    <w:rsid w:val="00751491"/>
    <w:rsid w:val="00751D94"/>
    <w:rsid w:val="00752AFD"/>
    <w:rsid w:val="007537A3"/>
    <w:rsid w:val="00753C0F"/>
    <w:rsid w:val="00755F6D"/>
    <w:rsid w:val="00756A18"/>
    <w:rsid w:val="00756E9C"/>
    <w:rsid w:val="007570E6"/>
    <w:rsid w:val="00757566"/>
    <w:rsid w:val="00757853"/>
    <w:rsid w:val="007608B3"/>
    <w:rsid w:val="00761F8B"/>
    <w:rsid w:val="00762BDF"/>
    <w:rsid w:val="00764040"/>
    <w:rsid w:val="00764307"/>
    <w:rsid w:val="0076552E"/>
    <w:rsid w:val="007658E3"/>
    <w:rsid w:val="00765A70"/>
    <w:rsid w:val="00765D0E"/>
    <w:rsid w:val="007662F4"/>
    <w:rsid w:val="00771C27"/>
    <w:rsid w:val="007723D5"/>
    <w:rsid w:val="00772C8A"/>
    <w:rsid w:val="00773F56"/>
    <w:rsid w:val="00774DD0"/>
    <w:rsid w:val="007755DB"/>
    <w:rsid w:val="00775D99"/>
    <w:rsid w:val="00776467"/>
    <w:rsid w:val="00780642"/>
    <w:rsid w:val="007815DB"/>
    <w:rsid w:val="00785159"/>
    <w:rsid w:val="007873B4"/>
    <w:rsid w:val="0079007C"/>
    <w:rsid w:val="00791118"/>
    <w:rsid w:val="007914F9"/>
    <w:rsid w:val="00792348"/>
    <w:rsid w:val="00792608"/>
    <w:rsid w:val="0079432F"/>
    <w:rsid w:val="007976A0"/>
    <w:rsid w:val="007A02F1"/>
    <w:rsid w:val="007A1433"/>
    <w:rsid w:val="007A16AB"/>
    <w:rsid w:val="007A2607"/>
    <w:rsid w:val="007A32BB"/>
    <w:rsid w:val="007A5BCE"/>
    <w:rsid w:val="007A5E0D"/>
    <w:rsid w:val="007A7F9C"/>
    <w:rsid w:val="007B2145"/>
    <w:rsid w:val="007B21B9"/>
    <w:rsid w:val="007B4838"/>
    <w:rsid w:val="007B5EFF"/>
    <w:rsid w:val="007B6348"/>
    <w:rsid w:val="007B699E"/>
    <w:rsid w:val="007B6CCA"/>
    <w:rsid w:val="007B75A6"/>
    <w:rsid w:val="007C110A"/>
    <w:rsid w:val="007C1C13"/>
    <w:rsid w:val="007C31CF"/>
    <w:rsid w:val="007C36F2"/>
    <w:rsid w:val="007C5974"/>
    <w:rsid w:val="007C6228"/>
    <w:rsid w:val="007C6E3A"/>
    <w:rsid w:val="007C75F2"/>
    <w:rsid w:val="007D04D9"/>
    <w:rsid w:val="007D1233"/>
    <w:rsid w:val="007D28BF"/>
    <w:rsid w:val="007D30BB"/>
    <w:rsid w:val="007D3432"/>
    <w:rsid w:val="007D4019"/>
    <w:rsid w:val="007D57F9"/>
    <w:rsid w:val="007D58E9"/>
    <w:rsid w:val="007D5B73"/>
    <w:rsid w:val="007D67F2"/>
    <w:rsid w:val="007D6E77"/>
    <w:rsid w:val="007E0E18"/>
    <w:rsid w:val="007E160C"/>
    <w:rsid w:val="007E1F4B"/>
    <w:rsid w:val="007E2E66"/>
    <w:rsid w:val="007E4CDA"/>
    <w:rsid w:val="007E4D36"/>
    <w:rsid w:val="007E4DEE"/>
    <w:rsid w:val="007E52AE"/>
    <w:rsid w:val="007E5C6B"/>
    <w:rsid w:val="007E603F"/>
    <w:rsid w:val="007E77A5"/>
    <w:rsid w:val="007E7E0E"/>
    <w:rsid w:val="007F3CF1"/>
    <w:rsid w:val="007F5415"/>
    <w:rsid w:val="007F5E3E"/>
    <w:rsid w:val="007F65B9"/>
    <w:rsid w:val="008002E3"/>
    <w:rsid w:val="00801B18"/>
    <w:rsid w:val="00801F2C"/>
    <w:rsid w:val="00802677"/>
    <w:rsid w:val="00802A4C"/>
    <w:rsid w:val="00802B42"/>
    <w:rsid w:val="00804457"/>
    <w:rsid w:val="008055E2"/>
    <w:rsid w:val="0080622F"/>
    <w:rsid w:val="00806A70"/>
    <w:rsid w:val="00806B99"/>
    <w:rsid w:val="00806CAB"/>
    <w:rsid w:val="00806CE3"/>
    <w:rsid w:val="00807007"/>
    <w:rsid w:val="00807316"/>
    <w:rsid w:val="00807CA7"/>
    <w:rsid w:val="00811A3D"/>
    <w:rsid w:val="0081221B"/>
    <w:rsid w:val="00814170"/>
    <w:rsid w:val="00814AFF"/>
    <w:rsid w:val="0082206F"/>
    <w:rsid w:val="00823FA6"/>
    <w:rsid w:val="0082413B"/>
    <w:rsid w:val="008244EA"/>
    <w:rsid w:val="00824661"/>
    <w:rsid w:val="008246B5"/>
    <w:rsid w:val="008247D0"/>
    <w:rsid w:val="00824835"/>
    <w:rsid w:val="00824A3F"/>
    <w:rsid w:val="00824A49"/>
    <w:rsid w:val="00824CAB"/>
    <w:rsid w:val="00825074"/>
    <w:rsid w:val="008255EE"/>
    <w:rsid w:val="00827376"/>
    <w:rsid w:val="00830642"/>
    <w:rsid w:val="00832B20"/>
    <w:rsid w:val="0083320C"/>
    <w:rsid w:val="00834107"/>
    <w:rsid w:val="00834F55"/>
    <w:rsid w:val="00835965"/>
    <w:rsid w:val="00835F2D"/>
    <w:rsid w:val="00836C72"/>
    <w:rsid w:val="00836CBE"/>
    <w:rsid w:val="0083799D"/>
    <w:rsid w:val="00841862"/>
    <w:rsid w:val="00843CBC"/>
    <w:rsid w:val="00845FC4"/>
    <w:rsid w:val="00846204"/>
    <w:rsid w:val="00846A53"/>
    <w:rsid w:val="0085072A"/>
    <w:rsid w:val="00851440"/>
    <w:rsid w:val="0085149C"/>
    <w:rsid w:val="008523AD"/>
    <w:rsid w:val="00853808"/>
    <w:rsid w:val="00853DFA"/>
    <w:rsid w:val="00853F5E"/>
    <w:rsid w:val="00854A76"/>
    <w:rsid w:val="008555D7"/>
    <w:rsid w:val="0085585C"/>
    <w:rsid w:val="00856784"/>
    <w:rsid w:val="0086086C"/>
    <w:rsid w:val="008618B2"/>
    <w:rsid w:val="00862AFF"/>
    <w:rsid w:val="00865BAE"/>
    <w:rsid w:val="0086640C"/>
    <w:rsid w:val="008673D7"/>
    <w:rsid w:val="00871534"/>
    <w:rsid w:val="00872B50"/>
    <w:rsid w:val="0087310C"/>
    <w:rsid w:val="00873626"/>
    <w:rsid w:val="0087419C"/>
    <w:rsid w:val="008762FF"/>
    <w:rsid w:val="00877B67"/>
    <w:rsid w:val="00880E2C"/>
    <w:rsid w:val="008811A1"/>
    <w:rsid w:val="00883E0E"/>
    <w:rsid w:val="008843C1"/>
    <w:rsid w:val="00884E44"/>
    <w:rsid w:val="0088576A"/>
    <w:rsid w:val="00890EDD"/>
    <w:rsid w:val="0089205D"/>
    <w:rsid w:val="00893E08"/>
    <w:rsid w:val="00894E4A"/>
    <w:rsid w:val="008976F9"/>
    <w:rsid w:val="00897732"/>
    <w:rsid w:val="008A05A0"/>
    <w:rsid w:val="008A069B"/>
    <w:rsid w:val="008A202D"/>
    <w:rsid w:val="008A263F"/>
    <w:rsid w:val="008A463A"/>
    <w:rsid w:val="008A51FB"/>
    <w:rsid w:val="008A6382"/>
    <w:rsid w:val="008A6441"/>
    <w:rsid w:val="008A76D3"/>
    <w:rsid w:val="008B2925"/>
    <w:rsid w:val="008B5C4F"/>
    <w:rsid w:val="008B603B"/>
    <w:rsid w:val="008B7925"/>
    <w:rsid w:val="008C000C"/>
    <w:rsid w:val="008C013F"/>
    <w:rsid w:val="008C08FA"/>
    <w:rsid w:val="008C1C10"/>
    <w:rsid w:val="008C1E43"/>
    <w:rsid w:val="008C22CD"/>
    <w:rsid w:val="008C25F3"/>
    <w:rsid w:val="008C3280"/>
    <w:rsid w:val="008C35BF"/>
    <w:rsid w:val="008C69A9"/>
    <w:rsid w:val="008D27D2"/>
    <w:rsid w:val="008D2E3F"/>
    <w:rsid w:val="008D3009"/>
    <w:rsid w:val="008D43DC"/>
    <w:rsid w:val="008D4EE6"/>
    <w:rsid w:val="008D658C"/>
    <w:rsid w:val="008E13F1"/>
    <w:rsid w:val="008E1543"/>
    <w:rsid w:val="008E301D"/>
    <w:rsid w:val="008E38D0"/>
    <w:rsid w:val="008E4C5B"/>
    <w:rsid w:val="008E71C1"/>
    <w:rsid w:val="008F227E"/>
    <w:rsid w:val="008F247E"/>
    <w:rsid w:val="008F2A59"/>
    <w:rsid w:val="008F2C0A"/>
    <w:rsid w:val="008F395C"/>
    <w:rsid w:val="008F4014"/>
    <w:rsid w:val="008F49D9"/>
    <w:rsid w:val="008F561C"/>
    <w:rsid w:val="009019FB"/>
    <w:rsid w:val="00901EB9"/>
    <w:rsid w:val="0090330A"/>
    <w:rsid w:val="00903387"/>
    <w:rsid w:val="009049D0"/>
    <w:rsid w:val="00905144"/>
    <w:rsid w:val="00906BCD"/>
    <w:rsid w:val="009112A7"/>
    <w:rsid w:val="009115F3"/>
    <w:rsid w:val="009128B2"/>
    <w:rsid w:val="00912D16"/>
    <w:rsid w:val="00913B86"/>
    <w:rsid w:val="00914016"/>
    <w:rsid w:val="009169FA"/>
    <w:rsid w:val="00917313"/>
    <w:rsid w:val="00917ABA"/>
    <w:rsid w:val="0092017D"/>
    <w:rsid w:val="00920FE6"/>
    <w:rsid w:val="00921A0C"/>
    <w:rsid w:val="00921C6D"/>
    <w:rsid w:val="00923622"/>
    <w:rsid w:val="00925051"/>
    <w:rsid w:val="00925EF8"/>
    <w:rsid w:val="0092701C"/>
    <w:rsid w:val="0093006B"/>
    <w:rsid w:val="0093070F"/>
    <w:rsid w:val="00931788"/>
    <w:rsid w:val="0093239F"/>
    <w:rsid w:val="00932BD5"/>
    <w:rsid w:val="00932E64"/>
    <w:rsid w:val="0093552B"/>
    <w:rsid w:val="009358A8"/>
    <w:rsid w:val="00936607"/>
    <w:rsid w:val="00936DFC"/>
    <w:rsid w:val="00937E94"/>
    <w:rsid w:val="00937EFC"/>
    <w:rsid w:val="00940738"/>
    <w:rsid w:val="009410BE"/>
    <w:rsid w:val="009418E4"/>
    <w:rsid w:val="009420B3"/>
    <w:rsid w:val="00942AEF"/>
    <w:rsid w:val="00943187"/>
    <w:rsid w:val="009435DF"/>
    <w:rsid w:val="00943A39"/>
    <w:rsid w:val="0094440A"/>
    <w:rsid w:val="00944629"/>
    <w:rsid w:val="0094479A"/>
    <w:rsid w:val="00944E7C"/>
    <w:rsid w:val="009457BA"/>
    <w:rsid w:val="00945BB1"/>
    <w:rsid w:val="00950290"/>
    <w:rsid w:val="00951046"/>
    <w:rsid w:val="00952652"/>
    <w:rsid w:val="0095311E"/>
    <w:rsid w:val="0095476B"/>
    <w:rsid w:val="00954F1C"/>
    <w:rsid w:val="009569AC"/>
    <w:rsid w:val="0095768D"/>
    <w:rsid w:val="00962F01"/>
    <w:rsid w:val="0096445D"/>
    <w:rsid w:val="0096470F"/>
    <w:rsid w:val="00964CCE"/>
    <w:rsid w:val="009671D5"/>
    <w:rsid w:val="00970C71"/>
    <w:rsid w:val="0097188F"/>
    <w:rsid w:val="0097216C"/>
    <w:rsid w:val="009737A4"/>
    <w:rsid w:val="00973F4C"/>
    <w:rsid w:val="009745CD"/>
    <w:rsid w:val="00974B53"/>
    <w:rsid w:val="0097527C"/>
    <w:rsid w:val="00975902"/>
    <w:rsid w:val="00976984"/>
    <w:rsid w:val="00976E72"/>
    <w:rsid w:val="00977706"/>
    <w:rsid w:val="00980089"/>
    <w:rsid w:val="00980786"/>
    <w:rsid w:val="00980913"/>
    <w:rsid w:val="0098175B"/>
    <w:rsid w:val="00981C3F"/>
    <w:rsid w:val="00981DC9"/>
    <w:rsid w:val="00982625"/>
    <w:rsid w:val="00983BFD"/>
    <w:rsid w:val="009848A1"/>
    <w:rsid w:val="00984DA4"/>
    <w:rsid w:val="009851FA"/>
    <w:rsid w:val="0098532C"/>
    <w:rsid w:val="009853B0"/>
    <w:rsid w:val="009865DE"/>
    <w:rsid w:val="00986BFB"/>
    <w:rsid w:val="00987764"/>
    <w:rsid w:val="00987DA6"/>
    <w:rsid w:val="00990ADB"/>
    <w:rsid w:val="00990C61"/>
    <w:rsid w:val="0099195E"/>
    <w:rsid w:val="0099387F"/>
    <w:rsid w:val="00993DE0"/>
    <w:rsid w:val="00995422"/>
    <w:rsid w:val="00995498"/>
    <w:rsid w:val="00996175"/>
    <w:rsid w:val="0099715E"/>
    <w:rsid w:val="009977CE"/>
    <w:rsid w:val="009A0613"/>
    <w:rsid w:val="009A0B30"/>
    <w:rsid w:val="009A2820"/>
    <w:rsid w:val="009A3388"/>
    <w:rsid w:val="009A3E3F"/>
    <w:rsid w:val="009A49C2"/>
    <w:rsid w:val="009A4B64"/>
    <w:rsid w:val="009A54D3"/>
    <w:rsid w:val="009A63DB"/>
    <w:rsid w:val="009B395C"/>
    <w:rsid w:val="009B46C1"/>
    <w:rsid w:val="009B55C5"/>
    <w:rsid w:val="009C15CE"/>
    <w:rsid w:val="009C1810"/>
    <w:rsid w:val="009C1CE2"/>
    <w:rsid w:val="009C1D53"/>
    <w:rsid w:val="009C2440"/>
    <w:rsid w:val="009C2B5B"/>
    <w:rsid w:val="009C2FC3"/>
    <w:rsid w:val="009C3014"/>
    <w:rsid w:val="009C3DAC"/>
    <w:rsid w:val="009C51FF"/>
    <w:rsid w:val="009C523C"/>
    <w:rsid w:val="009C5C87"/>
    <w:rsid w:val="009C6439"/>
    <w:rsid w:val="009D04B4"/>
    <w:rsid w:val="009D1354"/>
    <w:rsid w:val="009D2CF9"/>
    <w:rsid w:val="009D2EE5"/>
    <w:rsid w:val="009D3259"/>
    <w:rsid w:val="009D39F0"/>
    <w:rsid w:val="009D5E8C"/>
    <w:rsid w:val="009D677C"/>
    <w:rsid w:val="009D7E5F"/>
    <w:rsid w:val="009E14CB"/>
    <w:rsid w:val="009E2788"/>
    <w:rsid w:val="009E27CC"/>
    <w:rsid w:val="009E6D05"/>
    <w:rsid w:val="009E7123"/>
    <w:rsid w:val="009E726C"/>
    <w:rsid w:val="009F203C"/>
    <w:rsid w:val="009F342B"/>
    <w:rsid w:val="009F34D1"/>
    <w:rsid w:val="009F3A98"/>
    <w:rsid w:val="009F40C5"/>
    <w:rsid w:val="009F42DB"/>
    <w:rsid w:val="009F47A6"/>
    <w:rsid w:val="009F4D7B"/>
    <w:rsid w:val="009F5D47"/>
    <w:rsid w:val="009F6025"/>
    <w:rsid w:val="009F639D"/>
    <w:rsid w:val="00A0123F"/>
    <w:rsid w:val="00A03469"/>
    <w:rsid w:val="00A046D0"/>
    <w:rsid w:val="00A04857"/>
    <w:rsid w:val="00A04AF0"/>
    <w:rsid w:val="00A073B4"/>
    <w:rsid w:val="00A10C2B"/>
    <w:rsid w:val="00A10E4C"/>
    <w:rsid w:val="00A126C5"/>
    <w:rsid w:val="00A14958"/>
    <w:rsid w:val="00A15F62"/>
    <w:rsid w:val="00A16C9E"/>
    <w:rsid w:val="00A17CFF"/>
    <w:rsid w:val="00A203CB"/>
    <w:rsid w:val="00A20BC0"/>
    <w:rsid w:val="00A20F88"/>
    <w:rsid w:val="00A210EA"/>
    <w:rsid w:val="00A211D5"/>
    <w:rsid w:val="00A22255"/>
    <w:rsid w:val="00A2295E"/>
    <w:rsid w:val="00A22EDA"/>
    <w:rsid w:val="00A23265"/>
    <w:rsid w:val="00A23290"/>
    <w:rsid w:val="00A23E3D"/>
    <w:rsid w:val="00A2400D"/>
    <w:rsid w:val="00A24B4A"/>
    <w:rsid w:val="00A26C10"/>
    <w:rsid w:val="00A31228"/>
    <w:rsid w:val="00A32F2F"/>
    <w:rsid w:val="00A3449D"/>
    <w:rsid w:val="00A35AEB"/>
    <w:rsid w:val="00A3602A"/>
    <w:rsid w:val="00A36932"/>
    <w:rsid w:val="00A37CD9"/>
    <w:rsid w:val="00A41CE7"/>
    <w:rsid w:val="00A421C9"/>
    <w:rsid w:val="00A45E8F"/>
    <w:rsid w:val="00A469AD"/>
    <w:rsid w:val="00A46B1A"/>
    <w:rsid w:val="00A47DCC"/>
    <w:rsid w:val="00A515E9"/>
    <w:rsid w:val="00A51E47"/>
    <w:rsid w:val="00A525EA"/>
    <w:rsid w:val="00A52D21"/>
    <w:rsid w:val="00A5384D"/>
    <w:rsid w:val="00A540DA"/>
    <w:rsid w:val="00A54201"/>
    <w:rsid w:val="00A54980"/>
    <w:rsid w:val="00A5645D"/>
    <w:rsid w:val="00A56870"/>
    <w:rsid w:val="00A57D9E"/>
    <w:rsid w:val="00A60D9C"/>
    <w:rsid w:val="00A6121E"/>
    <w:rsid w:val="00A6371E"/>
    <w:rsid w:val="00A63CAC"/>
    <w:rsid w:val="00A67553"/>
    <w:rsid w:val="00A67B61"/>
    <w:rsid w:val="00A70615"/>
    <w:rsid w:val="00A70863"/>
    <w:rsid w:val="00A727ED"/>
    <w:rsid w:val="00A73BEC"/>
    <w:rsid w:val="00A73C58"/>
    <w:rsid w:val="00A74215"/>
    <w:rsid w:val="00A74441"/>
    <w:rsid w:val="00A75C8C"/>
    <w:rsid w:val="00A75DF0"/>
    <w:rsid w:val="00A76621"/>
    <w:rsid w:val="00A805B5"/>
    <w:rsid w:val="00A80D9D"/>
    <w:rsid w:val="00A8108E"/>
    <w:rsid w:val="00A815F5"/>
    <w:rsid w:val="00A83B97"/>
    <w:rsid w:val="00A83F6E"/>
    <w:rsid w:val="00A872DE"/>
    <w:rsid w:val="00A904C9"/>
    <w:rsid w:val="00A90BB0"/>
    <w:rsid w:val="00A91192"/>
    <w:rsid w:val="00A9199C"/>
    <w:rsid w:val="00A91BA8"/>
    <w:rsid w:val="00A93B7F"/>
    <w:rsid w:val="00AA4CD8"/>
    <w:rsid w:val="00AA4E46"/>
    <w:rsid w:val="00AA6E89"/>
    <w:rsid w:val="00AA7ADF"/>
    <w:rsid w:val="00AB0C9E"/>
    <w:rsid w:val="00AB140F"/>
    <w:rsid w:val="00AB1973"/>
    <w:rsid w:val="00AB2B04"/>
    <w:rsid w:val="00AB34D7"/>
    <w:rsid w:val="00AB3773"/>
    <w:rsid w:val="00AB3CFE"/>
    <w:rsid w:val="00AB455F"/>
    <w:rsid w:val="00AB4594"/>
    <w:rsid w:val="00AB6C4B"/>
    <w:rsid w:val="00AC2C78"/>
    <w:rsid w:val="00AC3C93"/>
    <w:rsid w:val="00AC3DBF"/>
    <w:rsid w:val="00AC48EC"/>
    <w:rsid w:val="00AC5A52"/>
    <w:rsid w:val="00AC61A9"/>
    <w:rsid w:val="00AC6C0D"/>
    <w:rsid w:val="00AC6E52"/>
    <w:rsid w:val="00AC77AE"/>
    <w:rsid w:val="00AD0325"/>
    <w:rsid w:val="00AD05E7"/>
    <w:rsid w:val="00AD1C26"/>
    <w:rsid w:val="00AD4E3F"/>
    <w:rsid w:val="00AD59ED"/>
    <w:rsid w:val="00AD674F"/>
    <w:rsid w:val="00AD7CE1"/>
    <w:rsid w:val="00AE0D16"/>
    <w:rsid w:val="00AE0D86"/>
    <w:rsid w:val="00AE0F3B"/>
    <w:rsid w:val="00AE1F31"/>
    <w:rsid w:val="00AE4C10"/>
    <w:rsid w:val="00AE51F7"/>
    <w:rsid w:val="00AE57B0"/>
    <w:rsid w:val="00AE7764"/>
    <w:rsid w:val="00AE7C3B"/>
    <w:rsid w:val="00AF21EB"/>
    <w:rsid w:val="00AF27BC"/>
    <w:rsid w:val="00AF3DD2"/>
    <w:rsid w:val="00AF4B62"/>
    <w:rsid w:val="00B006BF"/>
    <w:rsid w:val="00B02C0A"/>
    <w:rsid w:val="00B03317"/>
    <w:rsid w:val="00B03B71"/>
    <w:rsid w:val="00B052C1"/>
    <w:rsid w:val="00B07B51"/>
    <w:rsid w:val="00B10002"/>
    <w:rsid w:val="00B102ED"/>
    <w:rsid w:val="00B129BE"/>
    <w:rsid w:val="00B13DC3"/>
    <w:rsid w:val="00B14E3C"/>
    <w:rsid w:val="00B15D03"/>
    <w:rsid w:val="00B15D17"/>
    <w:rsid w:val="00B1747E"/>
    <w:rsid w:val="00B17B99"/>
    <w:rsid w:val="00B20D51"/>
    <w:rsid w:val="00B21B2A"/>
    <w:rsid w:val="00B25F38"/>
    <w:rsid w:val="00B26173"/>
    <w:rsid w:val="00B2763A"/>
    <w:rsid w:val="00B36313"/>
    <w:rsid w:val="00B37E2A"/>
    <w:rsid w:val="00B41CA1"/>
    <w:rsid w:val="00B4282B"/>
    <w:rsid w:val="00B460B1"/>
    <w:rsid w:val="00B50923"/>
    <w:rsid w:val="00B50FBA"/>
    <w:rsid w:val="00B51D2E"/>
    <w:rsid w:val="00B51DF6"/>
    <w:rsid w:val="00B5343A"/>
    <w:rsid w:val="00B53CA4"/>
    <w:rsid w:val="00B579D5"/>
    <w:rsid w:val="00B60279"/>
    <w:rsid w:val="00B617EE"/>
    <w:rsid w:val="00B61E66"/>
    <w:rsid w:val="00B65169"/>
    <w:rsid w:val="00B6666E"/>
    <w:rsid w:val="00B66C95"/>
    <w:rsid w:val="00B67AF4"/>
    <w:rsid w:val="00B70A21"/>
    <w:rsid w:val="00B71CC4"/>
    <w:rsid w:val="00B72060"/>
    <w:rsid w:val="00B74EEB"/>
    <w:rsid w:val="00B75364"/>
    <w:rsid w:val="00B755CA"/>
    <w:rsid w:val="00B75F0A"/>
    <w:rsid w:val="00B7724B"/>
    <w:rsid w:val="00B7748C"/>
    <w:rsid w:val="00B80106"/>
    <w:rsid w:val="00B80C5D"/>
    <w:rsid w:val="00B81E8F"/>
    <w:rsid w:val="00B852EE"/>
    <w:rsid w:val="00B86B55"/>
    <w:rsid w:val="00B873B3"/>
    <w:rsid w:val="00B87473"/>
    <w:rsid w:val="00B87D76"/>
    <w:rsid w:val="00B90391"/>
    <w:rsid w:val="00B91631"/>
    <w:rsid w:val="00B9295C"/>
    <w:rsid w:val="00B92AC6"/>
    <w:rsid w:val="00B93D36"/>
    <w:rsid w:val="00B953E5"/>
    <w:rsid w:val="00B9764C"/>
    <w:rsid w:val="00B9775B"/>
    <w:rsid w:val="00BA2931"/>
    <w:rsid w:val="00BA296E"/>
    <w:rsid w:val="00BA34D6"/>
    <w:rsid w:val="00BA545D"/>
    <w:rsid w:val="00BA5BEC"/>
    <w:rsid w:val="00BA6775"/>
    <w:rsid w:val="00BB03A8"/>
    <w:rsid w:val="00BB1123"/>
    <w:rsid w:val="00BB3683"/>
    <w:rsid w:val="00BB5CD3"/>
    <w:rsid w:val="00BB61B8"/>
    <w:rsid w:val="00BB6887"/>
    <w:rsid w:val="00BB6B2F"/>
    <w:rsid w:val="00BB7232"/>
    <w:rsid w:val="00BC0B44"/>
    <w:rsid w:val="00BC3FDD"/>
    <w:rsid w:val="00BC68B7"/>
    <w:rsid w:val="00BD1784"/>
    <w:rsid w:val="00BD3E9A"/>
    <w:rsid w:val="00BD54D3"/>
    <w:rsid w:val="00BD7ABF"/>
    <w:rsid w:val="00BE2DB1"/>
    <w:rsid w:val="00BE424E"/>
    <w:rsid w:val="00BE50BF"/>
    <w:rsid w:val="00BE50C4"/>
    <w:rsid w:val="00BE5AD7"/>
    <w:rsid w:val="00BE67B9"/>
    <w:rsid w:val="00BE7CFE"/>
    <w:rsid w:val="00BF1670"/>
    <w:rsid w:val="00BF26EF"/>
    <w:rsid w:val="00BF2872"/>
    <w:rsid w:val="00BF2E98"/>
    <w:rsid w:val="00BF32EB"/>
    <w:rsid w:val="00BF42C4"/>
    <w:rsid w:val="00BF4434"/>
    <w:rsid w:val="00BF52EF"/>
    <w:rsid w:val="00BF6852"/>
    <w:rsid w:val="00BF6CD8"/>
    <w:rsid w:val="00C0008A"/>
    <w:rsid w:val="00C0267B"/>
    <w:rsid w:val="00C02B94"/>
    <w:rsid w:val="00C02D44"/>
    <w:rsid w:val="00C02E75"/>
    <w:rsid w:val="00C0353F"/>
    <w:rsid w:val="00C03F08"/>
    <w:rsid w:val="00C04877"/>
    <w:rsid w:val="00C0533B"/>
    <w:rsid w:val="00C064D9"/>
    <w:rsid w:val="00C0724A"/>
    <w:rsid w:val="00C079E5"/>
    <w:rsid w:val="00C10786"/>
    <w:rsid w:val="00C10A9E"/>
    <w:rsid w:val="00C10AAA"/>
    <w:rsid w:val="00C10BC2"/>
    <w:rsid w:val="00C13950"/>
    <w:rsid w:val="00C14EED"/>
    <w:rsid w:val="00C169D0"/>
    <w:rsid w:val="00C175E6"/>
    <w:rsid w:val="00C200EA"/>
    <w:rsid w:val="00C207FA"/>
    <w:rsid w:val="00C245DC"/>
    <w:rsid w:val="00C2530D"/>
    <w:rsid w:val="00C2670F"/>
    <w:rsid w:val="00C27908"/>
    <w:rsid w:val="00C30407"/>
    <w:rsid w:val="00C31DAC"/>
    <w:rsid w:val="00C34105"/>
    <w:rsid w:val="00C3478A"/>
    <w:rsid w:val="00C34B49"/>
    <w:rsid w:val="00C34F4B"/>
    <w:rsid w:val="00C35D1D"/>
    <w:rsid w:val="00C37613"/>
    <w:rsid w:val="00C37808"/>
    <w:rsid w:val="00C40A53"/>
    <w:rsid w:val="00C40D23"/>
    <w:rsid w:val="00C40F22"/>
    <w:rsid w:val="00C438BF"/>
    <w:rsid w:val="00C4720A"/>
    <w:rsid w:val="00C50603"/>
    <w:rsid w:val="00C50851"/>
    <w:rsid w:val="00C52DEA"/>
    <w:rsid w:val="00C56B9C"/>
    <w:rsid w:val="00C605A0"/>
    <w:rsid w:val="00C61D74"/>
    <w:rsid w:val="00C62132"/>
    <w:rsid w:val="00C6242F"/>
    <w:rsid w:val="00C6371C"/>
    <w:rsid w:val="00C64AB6"/>
    <w:rsid w:val="00C655CC"/>
    <w:rsid w:val="00C663B3"/>
    <w:rsid w:val="00C67777"/>
    <w:rsid w:val="00C67886"/>
    <w:rsid w:val="00C67DDA"/>
    <w:rsid w:val="00C67DDF"/>
    <w:rsid w:val="00C71099"/>
    <w:rsid w:val="00C713CB"/>
    <w:rsid w:val="00C71C73"/>
    <w:rsid w:val="00C7531E"/>
    <w:rsid w:val="00C75359"/>
    <w:rsid w:val="00C75587"/>
    <w:rsid w:val="00C760A7"/>
    <w:rsid w:val="00C76CD2"/>
    <w:rsid w:val="00C80502"/>
    <w:rsid w:val="00C80618"/>
    <w:rsid w:val="00C813E3"/>
    <w:rsid w:val="00C818E5"/>
    <w:rsid w:val="00C82448"/>
    <w:rsid w:val="00C83A9D"/>
    <w:rsid w:val="00C926FF"/>
    <w:rsid w:val="00C94D48"/>
    <w:rsid w:val="00C95A71"/>
    <w:rsid w:val="00C974EC"/>
    <w:rsid w:val="00C97FCC"/>
    <w:rsid w:val="00CA067C"/>
    <w:rsid w:val="00CA2DEF"/>
    <w:rsid w:val="00CA361E"/>
    <w:rsid w:val="00CA3BAF"/>
    <w:rsid w:val="00CA4614"/>
    <w:rsid w:val="00CA5158"/>
    <w:rsid w:val="00CA55A1"/>
    <w:rsid w:val="00CA67CC"/>
    <w:rsid w:val="00CA6803"/>
    <w:rsid w:val="00CB0335"/>
    <w:rsid w:val="00CB1059"/>
    <w:rsid w:val="00CB11B6"/>
    <w:rsid w:val="00CB2564"/>
    <w:rsid w:val="00CB2C4F"/>
    <w:rsid w:val="00CB35C2"/>
    <w:rsid w:val="00CB39D8"/>
    <w:rsid w:val="00CB39F2"/>
    <w:rsid w:val="00CB62C5"/>
    <w:rsid w:val="00CB6F12"/>
    <w:rsid w:val="00CB76DA"/>
    <w:rsid w:val="00CC0225"/>
    <w:rsid w:val="00CC1C9D"/>
    <w:rsid w:val="00CC1E00"/>
    <w:rsid w:val="00CC1F09"/>
    <w:rsid w:val="00CC369F"/>
    <w:rsid w:val="00CC3F97"/>
    <w:rsid w:val="00CC46C2"/>
    <w:rsid w:val="00CC6108"/>
    <w:rsid w:val="00CC61AA"/>
    <w:rsid w:val="00CC76EE"/>
    <w:rsid w:val="00CD131B"/>
    <w:rsid w:val="00CD21C2"/>
    <w:rsid w:val="00CD5127"/>
    <w:rsid w:val="00CD52E8"/>
    <w:rsid w:val="00CE03EA"/>
    <w:rsid w:val="00CE1501"/>
    <w:rsid w:val="00CE1AC8"/>
    <w:rsid w:val="00CE2630"/>
    <w:rsid w:val="00CE2EAF"/>
    <w:rsid w:val="00CE45D5"/>
    <w:rsid w:val="00CE641F"/>
    <w:rsid w:val="00CE67A4"/>
    <w:rsid w:val="00CE6CF7"/>
    <w:rsid w:val="00CE70FF"/>
    <w:rsid w:val="00CF06BB"/>
    <w:rsid w:val="00CF27E4"/>
    <w:rsid w:val="00CF3358"/>
    <w:rsid w:val="00CF453E"/>
    <w:rsid w:val="00CF4954"/>
    <w:rsid w:val="00CF5BC7"/>
    <w:rsid w:val="00CF65C2"/>
    <w:rsid w:val="00CF7341"/>
    <w:rsid w:val="00CF7739"/>
    <w:rsid w:val="00D003BB"/>
    <w:rsid w:val="00D004B5"/>
    <w:rsid w:val="00D03136"/>
    <w:rsid w:val="00D046D0"/>
    <w:rsid w:val="00D04F5B"/>
    <w:rsid w:val="00D0508A"/>
    <w:rsid w:val="00D05F02"/>
    <w:rsid w:val="00D0611D"/>
    <w:rsid w:val="00D07700"/>
    <w:rsid w:val="00D108D3"/>
    <w:rsid w:val="00D1406E"/>
    <w:rsid w:val="00D146FB"/>
    <w:rsid w:val="00D15472"/>
    <w:rsid w:val="00D15BD4"/>
    <w:rsid w:val="00D1611C"/>
    <w:rsid w:val="00D16612"/>
    <w:rsid w:val="00D16E3C"/>
    <w:rsid w:val="00D20B71"/>
    <w:rsid w:val="00D20FC8"/>
    <w:rsid w:val="00D21471"/>
    <w:rsid w:val="00D233FB"/>
    <w:rsid w:val="00D25F1B"/>
    <w:rsid w:val="00D26EC4"/>
    <w:rsid w:val="00D32AFC"/>
    <w:rsid w:val="00D33D88"/>
    <w:rsid w:val="00D3434C"/>
    <w:rsid w:val="00D34B79"/>
    <w:rsid w:val="00D351FE"/>
    <w:rsid w:val="00D3764A"/>
    <w:rsid w:val="00D40561"/>
    <w:rsid w:val="00D4267A"/>
    <w:rsid w:val="00D427F4"/>
    <w:rsid w:val="00D44E7E"/>
    <w:rsid w:val="00D45643"/>
    <w:rsid w:val="00D47149"/>
    <w:rsid w:val="00D47FDE"/>
    <w:rsid w:val="00D50D62"/>
    <w:rsid w:val="00D5182B"/>
    <w:rsid w:val="00D51860"/>
    <w:rsid w:val="00D52E6C"/>
    <w:rsid w:val="00D52F19"/>
    <w:rsid w:val="00D53186"/>
    <w:rsid w:val="00D60394"/>
    <w:rsid w:val="00D60EE8"/>
    <w:rsid w:val="00D614CD"/>
    <w:rsid w:val="00D61E11"/>
    <w:rsid w:val="00D63124"/>
    <w:rsid w:val="00D63A62"/>
    <w:rsid w:val="00D64496"/>
    <w:rsid w:val="00D65C00"/>
    <w:rsid w:val="00D66E45"/>
    <w:rsid w:val="00D678FF"/>
    <w:rsid w:val="00D708BF"/>
    <w:rsid w:val="00D739AF"/>
    <w:rsid w:val="00D74608"/>
    <w:rsid w:val="00D77DC2"/>
    <w:rsid w:val="00D80B58"/>
    <w:rsid w:val="00D8282D"/>
    <w:rsid w:val="00D84715"/>
    <w:rsid w:val="00D85533"/>
    <w:rsid w:val="00D85C95"/>
    <w:rsid w:val="00D866D7"/>
    <w:rsid w:val="00D86D70"/>
    <w:rsid w:val="00D8764A"/>
    <w:rsid w:val="00D87D79"/>
    <w:rsid w:val="00D908B8"/>
    <w:rsid w:val="00D9128B"/>
    <w:rsid w:val="00D914CB"/>
    <w:rsid w:val="00D92670"/>
    <w:rsid w:val="00D93AE7"/>
    <w:rsid w:val="00D94425"/>
    <w:rsid w:val="00D964D8"/>
    <w:rsid w:val="00D978A4"/>
    <w:rsid w:val="00DA2375"/>
    <w:rsid w:val="00DA2821"/>
    <w:rsid w:val="00DA3533"/>
    <w:rsid w:val="00DA3676"/>
    <w:rsid w:val="00DA3F4B"/>
    <w:rsid w:val="00DA6023"/>
    <w:rsid w:val="00DA708B"/>
    <w:rsid w:val="00DB2751"/>
    <w:rsid w:val="00DB3C52"/>
    <w:rsid w:val="00DB3D78"/>
    <w:rsid w:val="00DB3FF0"/>
    <w:rsid w:val="00DB42F7"/>
    <w:rsid w:val="00DB4C74"/>
    <w:rsid w:val="00DB6092"/>
    <w:rsid w:val="00DC02A6"/>
    <w:rsid w:val="00DC0725"/>
    <w:rsid w:val="00DC0F9E"/>
    <w:rsid w:val="00DC31A7"/>
    <w:rsid w:val="00DC3A85"/>
    <w:rsid w:val="00DC4363"/>
    <w:rsid w:val="00DC4E00"/>
    <w:rsid w:val="00DC5327"/>
    <w:rsid w:val="00DC5E42"/>
    <w:rsid w:val="00DC5E8D"/>
    <w:rsid w:val="00DC6D57"/>
    <w:rsid w:val="00DD1AFB"/>
    <w:rsid w:val="00DD3E0B"/>
    <w:rsid w:val="00DD4AC6"/>
    <w:rsid w:val="00DD54C9"/>
    <w:rsid w:val="00DD579A"/>
    <w:rsid w:val="00DD6633"/>
    <w:rsid w:val="00DD6DCB"/>
    <w:rsid w:val="00DE01AE"/>
    <w:rsid w:val="00DE0EC0"/>
    <w:rsid w:val="00DE15A3"/>
    <w:rsid w:val="00DE263C"/>
    <w:rsid w:val="00DE391E"/>
    <w:rsid w:val="00DE6215"/>
    <w:rsid w:val="00DE77D2"/>
    <w:rsid w:val="00DF1E84"/>
    <w:rsid w:val="00DF20F1"/>
    <w:rsid w:val="00DF3C27"/>
    <w:rsid w:val="00DF7CEF"/>
    <w:rsid w:val="00E008CB"/>
    <w:rsid w:val="00E00B29"/>
    <w:rsid w:val="00E00CF1"/>
    <w:rsid w:val="00E017B2"/>
    <w:rsid w:val="00E01A3E"/>
    <w:rsid w:val="00E0470C"/>
    <w:rsid w:val="00E05AC5"/>
    <w:rsid w:val="00E05C60"/>
    <w:rsid w:val="00E06A6C"/>
    <w:rsid w:val="00E10BBE"/>
    <w:rsid w:val="00E10CE5"/>
    <w:rsid w:val="00E10CED"/>
    <w:rsid w:val="00E127E5"/>
    <w:rsid w:val="00E1294A"/>
    <w:rsid w:val="00E12F26"/>
    <w:rsid w:val="00E13CC1"/>
    <w:rsid w:val="00E14B9E"/>
    <w:rsid w:val="00E15970"/>
    <w:rsid w:val="00E17A90"/>
    <w:rsid w:val="00E206BD"/>
    <w:rsid w:val="00E21710"/>
    <w:rsid w:val="00E23BF4"/>
    <w:rsid w:val="00E245C1"/>
    <w:rsid w:val="00E24851"/>
    <w:rsid w:val="00E25321"/>
    <w:rsid w:val="00E26578"/>
    <w:rsid w:val="00E2756F"/>
    <w:rsid w:val="00E3086A"/>
    <w:rsid w:val="00E3110F"/>
    <w:rsid w:val="00E31A55"/>
    <w:rsid w:val="00E32318"/>
    <w:rsid w:val="00E32C11"/>
    <w:rsid w:val="00E343B4"/>
    <w:rsid w:val="00E351D7"/>
    <w:rsid w:val="00E37F78"/>
    <w:rsid w:val="00E45428"/>
    <w:rsid w:val="00E45B45"/>
    <w:rsid w:val="00E45E56"/>
    <w:rsid w:val="00E47AE6"/>
    <w:rsid w:val="00E506A9"/>
    <w:rsid w:val="00E50F8B"/>
    <w:rsid w:val="00E52808"/>
    <w:rsid w:val="00E52A01"/>
    <w:rsid w:val="00E52E02"/>
    <w:rsid w:val="00E533B0"/>
    <w:rsid w:val="00E5383A"/>
    <w:rsid w:val="00E5425C"/>
    <w:rsid w:val="00E552AA"/>
    <w:rsid w:val="00E55A2C"/>
    <w:rsid w:val="00E56B69"/>
    <w:rsid w:val="00E57550"/>
    <w:rsid w:val="00E57E8D"/>
    <w:rsid w:val="00E6275D"/>
    <w:rsid w:val="00E63F18"/>
    <w:rsid w:val="00E64847"/>
    <w:rsid w:val="00E64877"/>
    <w:rsid w:val="00E6510D"/>
    <w:rsid w:val="00E65BF5"/>
    <w:rsid w:val="00E66F3D"/>
    <w:rsid w:val="00E75986"/>
    <w:rsid w:val="00E77007"/>
    <w:rsid w:val="00E80DCE"/>
    <w:rsid w:val="00E81D08"/>
    <w:rsid w:val="00E82CD4"/>
    <w:rsid w:val="00E84D72"/>
    <w:rsid w:val="00E860A7"/>
    <w:rsid w:val="00E8719B"/>
    <w:rsid w:val="00E87464"/>
    <w:rsid w:val="00E87AAC"/>
    <w:rsid w:val="00E904B6"/>
    <w:rsid w:val="00E9194B"/>
    <w:rsid w:val="00E92B7B"/>
    <w:rsid w:val="00E92BB0"/>
    <w:rsid w:val="00E943FE"/>
    <w:rsid w:val="00E948B3"/>
    <w:rsid w:val="00E94A79"/>
    <w:rsid w:val="00E9750E"/>
    <w:rsid w:val="00E97567"/>
    <w:rsid w:val="00EA114D"/>
    <w:rsid w:val="00EA138C"/>
    <w:rsid w:val="00EA48C0"/>
    <w:rsid w:val="00EA5596"/>
    <w:rsid w:val="00EA63E4"/>
    <w:rsid w:val="00EB119D"/>
    <w:rsid w:val="00EB2975"/>
    <w:rsid w:val="00EB2DA5"/>
    <w:rsid w:val="00EB30A6"/>
    <w:rsid w:val="00EB31C5"/>
    <w:rsid w:val="00EB5207"/>
    <w:rsid w:val="00EB70FF"/>
    <w:rsid w:val="00EC0AD9"/>
    <w:rsid w:val="00EC0E08"/>
    <w:rsid w:val="00EC3988"/>
    <w:rsid w:val="00EC5554"/>
    <w:rsid w:val="00EC57EF"/>
    <w:rsid w:val="00EC5B1E"/>
    <w:rsid w:val="00EC5DEA"/>
    <w:rsid w:val="00EC73CC"/>
    <w:rsid w:val="00ED01EF"/>
    <w:rsid w:val="00ED0F0B"/>
    <w:rsid w:val="00ED16F5"/>
    <w:rsid w:val="00ED2502"/>
    <w:rsid w:val="00ED2F5D"/>
    <w:rsid w:val="00EE04DB"/>
    <w:rsid w:val="00EE18EA"/>
    <w:rsid w:val="00EE20A4"/>
    <w:rsid w:val="00EE2AFB"/>
    <w:rsid w:val="00EE2FB7"/>
    <w:rsid w:val="00EE33A7"/>
    <w:rsid w:val="00EE37BA"/>
    <w:rsid w:val="00EE3B4E"/>
    <w:rsid w:val="00EE499E"/>
    <w:rsid w:val="00EE51D1"/>
    <w:rsid w:val="00EF06C0"/>
    <w:rsid w:val="00EF142C"/>
    <w:rsid w:val="00EF1665"/>
    <w:rsid w:val="00EF239B"/>
    <w:rsid w:val="00EF27C8"/>
    <w:rsid w:val="00EF284D"/>
    <w:rsid w:val="00EF2AFD"/>
    <w:rsid w:val="00EF51E9"/>
    <w:rsid w:val="00EF55FD"/>
    <w:rsid w:val="00EF57AD"/>
    <w:rsid w:val="00EF5B82"/>
    <w:rsid w:val="00EF70B9"/>
    <w:rsid w:val="00EF7302"/>
    <w:rsid w:val="00F012EB"/>
    <w:rsid w:val="00F01995"/>
    <w:rsid w:val="00F02A21"/>
    <w:rsid w:val="00F031ED"/>
    <w:rsid w:val="00F03FFB"/>
    <w:rsid w:val="00F04B19"/>
    <w:rsid w:val="00F052EF"/>
    <w:rsid w:val="00F05B65"/>
    <w:rsid w:val="00F06227"/>
    <w:rsid w:val="00F06234"/>
    <w:rsid w:val="00F105E2"/>
    <w:rsid w:val="00F11D7A"/>
    <w:rsid w:val="00F1236D"/>
    <w:rsid w:val="00F12792"/>
    <w:rsid w:val="00F12807"/>
    <w:rsid w:val="00F13085"/>
    <w:rsid w:val="00F137AD"/>
    <w:rsid w:val="00F14A3B"/>
    <w:rsid w:val="00F14CDE"/>
    <w:rsid w:val="00F159D9"/>
    <w:rsid w:val="00F16C4C"/>
    <w:rsid w:val="00F17ED9"/>
    <w:rsid w:val="00F200F2"/>
    <w:rsid w:val="00F2045C"/>
    <w:rsid w:val="00F20760"/>
    <w:rsid w:val="00F21ABC"/>
    <w:rsid w:val="00F21F62"/>
    <w:rsid w:val="00F225EE"/>
    <w:rsid w:val="00F22D75"/>
    <w:rsid w:val="00F24185"/>
    <w:rsid w:val="00F24451"/>
    <w:rsid w:val="00F24E03"/>
    <w:rsid w:val="00F274D9"/>
    <w:rsid w:val="00F27E5F"/>
    <w:rsid w:val="00F31242"/>
    <w:rsid w:val="00F3152D"/>
    <w:rsid w:val="00F3499A"/>
    <w:rsid w:val="00F3543E"/>
    <w:rsid w:val="00F357C2"/>
    <w:rsid w:val="00F3594C"/>
    <w:rsid w:val="00F35DAC"/>
    <w:rsid w:val="00F379CD"/>
    <w:rsid w:val="00F37E47"/>
    <w:rsid w:val="00F40BC7"/>
    <w:rsid w:val="00F4239E"/>
    <w:rsid w:val="00F424E6"/>
    <w:rsid w:val="00F427B5"/>
    <w:rsid w:val="00F4311E"/>
    <w:rsid w:val="00F43FF7"/>
    <w:rsid w:val="00F448F9"/>
    <w:rsid w:val="00F4499A"/>
    <w:rsid w:val="00F44CE5"/>
    <w:rsid w:val="00F45686"/>
    <w:rsid w:val="00F45FCC"/>
    <w:rsid w:val="00F51985"/>
    <w:rsid w:val="00F51EF9"/>
    <w:rsid w:val="00F52C26"/>
    <w:rsid w:val="00F54F80"/>
    <w:rsid w:val="00F553F1"/>
    <w:rsid w:val="00F55A9E"/>
    <w:rsid w:val="00F56951"/>
    <w:rsid w:val="00F570AB"/>
    <w:rsid w:val="00F624D1"/>
    <w:rsid w:val="00F62764"/>
    <w:rsid w:val="00F64A1F"/>
    <w:rsid w:val="00F659E8"/>
    <w:rsid w:val="00F666BD"/>
    <w:rsid w:val="00F67519"/>
    <w:rsid w:val="00F677C4"/>
    <w:rsid w:val="00F67D47"/>
    <w:rsid w:val="00F67F46"/>
    <w:rsid w:val="00F70319"/>
    <w:rsid w:val="00F70F13"/>
    <w:rsid w:val="00F7165E"/>
    <w:rsid w:val="00F73265"/>
    <w:rsid w:val="00F73D92"/>
    <w:rsid w:val="00F75AD0"/>
    <w:rsid w:val="00F761AE"/>
    <w:rsid w:val="00F7657A"/>
    <w:rsid w:val="00F77A4F"/>
    <w:rsid w:val="00F77B2D"/>
    <w:rsid w:val="00F808E8"/>
    <w:rsid w:val="00F81327"/>
    <w:rsid w:val="00F8133A"/>
    <w:rsid w:val="00F816F5"/>
    <w:rsid w:val="00F81D48"/>
    <w:rsid w:val="00F84EBB"/>
    <w:rsid w:val="00F86AB6"/>
    <w:rsid w:val="00F86CB5"/>
    <w:rsid w:val="00F87423"/>
    <w:rsid w:val="00F87CD0"/>
    <w:rsid w:val="00F90C89"/>
    <w:rsid w:val="00F90E57"/>
    <w:rsid w:val="00F920EC"/>
    <w:rsid w:val="00F92108"/>
    <w:rsid w:val="00F9290B"/>
    <w:rsid w:val="00F94D41"/>
    <w:rsid w:val="00F9564C"/>
    <w:rsid w:val="00FA0ADC"/>
    <w:rsid w:val="00FA0E12"/>
    <w:rsid w:val="00FA187C"/>
    <w:rsid w:val="00FA1AFD"/>
    <w:rsid w:val="00FA4342"/>
    <w:rsid w:val="00FA5472"/>
    <w:rsid w:val="00FA5EB0"/>
    <w:rsid w:val="00FA67B5"/>
    <w:rsid w:val="00FA6DA2"/>
    <w:rsid w:val="00FA778D"/>
    <w:rsid w:val="00FA7EC1"/>
    <w:rsid w:val="00FA7F88"/>
    <w:rsid w:val="00FB0226"/>
    <w:rsid w:val="00FB1047"/>
    <w:rsid w:val="00FB11E1"/>
    <w:rsid w:val="00FB17EF"/>
    <w:rsid w:val="00FB1A0E"/>
    <w:rsid w:val="00FB1A69"/>
    <w:rsid w:val="00FB1DD4"/>
    <w:rsid w:val="00FB2E2E"/>
    <w:rsid w:val="00FB2F43"/>
    <w:rsid w:val="00FB2FC5"/>
    <w:rsid w:val="00FB3F80"/>
    <w:rsid w:val="00FB51B3"/>
    <w:rsid w:val="00FB5D90"/>
    <w:rsid w:val="00FB6A8B"/>
    <w:rsid w:val="00FB702E"/>
    <w:rsid w:val="00FB7F02"/>
    <w:rsid w:val="00FC17BA"/>
    <w:rsid w:val="00FC2084"/>
    <w:rsid w:val="00FC2293"/>
    <w:rsid w:val="00FC2F0C"/>
    <w:rsid w:val="00FC7C26"/>
    <w:rsid w:val="00FD00AD"/>
    <w:rsid w:val="00FD02F4"/>
    <w:rsid w:val="00FD0BD6"/>
    <w:rsid w:val="00FD18F1"/>
    <w:rsid w:val="00FD2BEB"/>
    <w:rsid w:val="00FD4541"/>
    <w:rsid w:val="00FD578C"/>
    <w:rsid w:val="00FD5B9B"/>
    <w:rsid w:val="00FD5BD9"/>
    <w:rsid w:val="00FD6952"/>
    <w:rsid w:val="00FD6F22"/>
    <w:rsid w:val="00FD73FB"/>
    <w:rsid w:val="00FD788A"/>
    <w:rsid w:val="00FE0642"/>
    <w:rsid w:val="00FE0890"/>
    <w:rsid w:val="00FE0A63"/>
    <w:rsid w:val="00FE238D"/>
    <w:rsid w:val="00FE27FB"/>
    <w:rsid w:val="00FE2F84"/>
    <w:rsid w:val="00FE2FA4"/>
    <w:rsid w:val="00FE3A68"/>
    <w:rsid w:val="00FE6A33"/>
    <w:rsid w:val="00FF1A74"/>
    <w:rsid w:val="00FF6D02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F08"/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E32C1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E32C1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1">
    <w:name w:val="Heading 11"/>
    <w:basedOn w:val="Normal"/>
    <w:rsid w:val="00A23E3D"/>
    <w:pPr>
      <w:spacing w:before="100" w:beforeAutospacing="1" w:after="100" w:afterAutospacing="1"/>
      <w:jc w:val="center"/>
      <w:outlineLvl w:val="1"/>
    </w:pPr>
    <w:rPr>
      <w:rFonts w:ascii="Arial Unicode MS" w:eastAsia="Arial Unicode MS" w:hAnsi="Arial Unicode MS" w:cs="Arial Unicode MS"/>
      <w:b/>
      <w:bCs/>
      <w:color w:val="0000FF"/>
      <w:kern w:val="36"/>
      <w:sz w:val="21"/>
      <w:szCs w:val="21"/>
    </w:rPr>
  </w:style>
  <w:style w:type="paragraph" w:styleId="NormalWeb">
    <w:name w:val="Normal (Web)"/>
    <w:basedOn w:val="Normal"/>
    <w:uiPriority w:val="99"/>
    <w:rsid w:val="00A23E3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Heading21">
    <w:name w:val="Heading 21"/>
    <w:basedOn w:val="Normal"/>
    <w:rsid w:val="00A23E3D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color w:val="008000"/>
      <w:sz w:val="20"/>
      <w:szCs w:val="20"/>
    </w:rPr>
  </w:style>
  <w:style w:type="character" w:styleId="Strong">
    <w:name w:val="Strong"/>
    <w:uiPriority w:val="22"/>
    <w:qFormat/>
    <w:rsid w:val="00A23E3D"/>
    <w:rPr>
      <w:b/>
      <w:bCs/>
    </w:rPr>
  </w:style>
  <w:style w:type="character" w:styleId="Emphasis">
    <w:name w:val="Emphasis"/>
    <w:uiPriority w:val="20"/>
    <w:qFormat/>
    <w:rsid w:val="00A23E3D"/>
    <w:rPr>
      <w:i/>
      <w:iCs/>
    </w:rPr>
  </w:style>
  <w:style w:type="paragraph" w:styleId="Header">
    <w:name w:val="header"/>
    <w:basedOn w:val="Normal"/>
    <w:link w:val="HeaderChar"/>
    <w:rsid w:val="00A5687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5687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A5687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56870"/>
    <w:rPr>
      <w:sz w:val="24"/>
      <w:szCs w:val="24"/>
    </w:rPr>
  </w:style>
  <w:style w:type="character" w:customStyle="1" w:styleId="Heading2Char">
    <w:name w:val="Heading 2 Char"/>
    <w:link w:val="Heading2"/>
    <w:uiPriority w:val="9"/>
    <w:rsid w:val="00E32C11"/>
    <w:rPr>
      <w:b/>
      <w:bCs/>
      <w:sz w:val="36"/>
      <w:szCs w:val="36"/>
    </w:rPr>
  </w:style>
  <w:style w:type="character" w:customStyle="1" w:styleId="Heading3Char">
    <w:name w:val="Heading 3 Char"/>
    <w:link w:val="Heading3"/>
    <w:uiPriority w:val="9"/>
    <w:rsid w:val="00E32C11"/>
    <w:rPr>
      <w:b/>
      <w:bCs/>
      <w:sz w:val="27"/>
      <w:szCs w:val="27"/>
    </w:rPr>
  </w:style>
  <w:style w:type="character" w:customStyle="1" w:styleId="apple-converted-space">
    <w:name w:val="apple-converted-space"/>
    <w:rsid w:val="00E32C11"/>
  </w:style>
  <w:style w:type="character" w:styleId="Hyperlink">
    <w:name w:val="Hyperlink"/>
    <w:uiPriority w:val="99"/>
    <w:unhideWhenUsed/>
    <w:rsid w:val="00A210EA"/>
    <w:rPr>
      <w:color w:val="0000FF"/>
      <w:u w:val="single"/>
    </w:rPr>
  </w:style>
  <w:style w:type="character" w:styleId="FollowedHyperlink">
    <w:name w:val="FollowedHyperlink"/>
    <w:uiPriority w:val="99"/>
    <w:unhideWhenUsed/>
    <w:rsid w:val="00A210EA"/>
    <w:rPr>
      <w:color w:val="800080"/>
      <w:u w:val="single"/>
    </w:rPr>
  </w:style>
  <w:style w:type="character" w:styleId="CommentReference">
    <w:name w:val="annotation reference"/>
    <w:rsid w:val="00357B7E"/>
    <w:rPr>
      <w:sz w:val="16"/>
      <w:szCs w:val="16"/>
    </w:rPr>
  </w:style>
  <w:style w:type="paragraph" w:styleId="CommentText">
    <w:name w:val="annotation text"/>
    <w:basedOn w:val="Normal"/>
    <w:link w:val="CommentTextChar"/>
    <w:rsid w:val="00357B7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57B7E"/>
  </w:style>
  <w:style w:type="paragraph" w:styleId="CommentSubject">
    <w:name w:val="annotation subject"/>
    <w:basedOn w:val="CommentText"/>
    <w:next w:val="CommentText"/>
    <w:link w:val="CommentSubjectChar"/>
    <w:rsid w:val="00357B7E"/>
    <w:rPr>
      <w:b/>
      <w:bCs/>
    </w:rPr>
  </w:style>
  <w:style w:type="character" w:customStyle="1" w:styleId="CommentSubjectChar">
    <w:name w:val="Comment Subject Char"/>
    <w:link w:val="CommentSubject"/>
    <w:rsid w:val="00357B7E"/>
    <w:rPr>
      <w:b/>
      <w:bCs/>
    </w:rPr>
  </w:style>
  <w:style w:type="paragraph" w:styleId="BalloonText">
    <w:name w:val="Balloon Text"/>
    <w:basedOn w:val="Normal"/>
    <w:link w:val="BalloonTextChar"/>
    <w:rsid w:val="00357B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57B7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E454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BF6CD8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205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8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9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08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9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6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4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5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3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4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7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8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6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0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9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7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6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95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9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57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72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9D483-C39C-450E-8F94-AF05350E474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BC7F18-0CDC-4068-8AEF-62B875A40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150</Pages>
  <Words>20977</Words>
  <Characters>119572</Characters>
  <Application>Microsoft Office Word</Application>
  <DocSecurity>0</DocSecurity>
  <Lines>996</Lines>
  <Paragraphs>280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</vt:lpstr>
    </vt:vector>
  </TitlesOfParts>
  <Company>GTA</Company>
  <LinksUpToDate>false</LinksUpToDate>
  <CharactersWithSpaces>140269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</dc:title>
  <dc:creator>Aramayis Pashinyan</dc:creator>
  <cp:lastModifiedBy>User</cp:lastModifiedBy>
  <cp:revision>157</cp:revision>
  <cp:lastPrinted>2021-04-09T13:23:00Z</cp:lastPrinted>
  <dcterms:created xsi:type="dcterms:W3CDTF">2021-04-30T08:10:00Z</dcterms:created>
  <dcterms:modified xsi:type="dcterms:W3CDTF">2021-05-14T07:49:00Z</dcterms:modified>
</cp:coreProperties>
</file>