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EC5" w:rsidRPr="00462D6A" w:rsidRDefault="00D82AC0" w:rsidP="0043175C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</w:pPr>
      <w:r w:rsidRPr="00462D6A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ՆԱԽԱԳԻԾ</w:t>
      </w:r>
    </w:p>
    <w:p w:rsidR="00C31EC5" w:rsidRPr="00462D6A" w:rsidRDefault="00C31EC5" w:rsidP="0043175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</w:pPr>
    </w:p>
    <w:p w:rsidR="00C31EC5" w:rsidRPr="00462D6A" w:rsidRDefault="00C31EC5" w:rsidP="0043175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</w:pPr>
      <w:r w:rsidRPr="00462D6A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ՀԱՅԱՍՏԱՆԻ ՀԱՆՐԱՊԵՏՈՒԹՅԱՆ ԿԱՌԱՎԱՐՈՒԹՅՈՒՆ</w:t>
      </w:r>
    </w:p>
    <w:p w:rsidR="00C31EC5" w:rsidRPr="00462D6A" w:rsidRDefault="00C31EC5" w:rsidP="0043175C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</w:pPr>
    </w:p>
    <w:p w:rsidR="00C31EC5" w:rsidRPr="00462D6A" w:rsidRDefault="00C31EC5" w:rsidP="0043175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</w:pPr>
      <w:r w:rsidRPr="00462D6A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Ո Ր Ո Շ ՈՒ Մ</w:t>
      </w:r>
    </w:p>
    <w:p w:rsidR="003B3ADC" w:rsidRPr="00462D6A" w:rsidRDefault="003B3ADC" w:rsidP="0043175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C31EC5" w:rsidRPr="00462D6A" w:rsidRDefault="003B3ADC" w:rsidP="0043175C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</w:t>
      </w:r>
      <w:r w:rsidR="00BB640F" w:rsidRPr="00462D6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</w:t>
      </w:r>
      <w:r w:rsidRPr="00462D6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</w:t>
      </w:r>
      <w:r w:rsidRPr="00462D6A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="00024C47" w:rsidRPr="00462D6A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 xml:space="preserve"> </w:t>
      </w:r>
      <w:r w:rsidR="00024C47" w:rsidRPr="00462D6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————</w:t>
      </w:r>
      <w:r w:rsidRPr="00462D6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024C47" w:rsidRPr="00462D6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«  »  </w:t>
      </w:r>
      <w:r w:rsidR="00E602A1" w:rsidRPr="00462D6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E602A1" w:rsidRPr="00462D6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E602A1" w:rsidRPr="00462D6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E602A1" w:rsidRPr="00462D6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E602A1" w:rsidRPr="00462D6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C31EC5" w:rsidRPr="00462D6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-Ն</w:t>
      </w:r>
    </w:p>
    <w:p w:rsidR="00A477AF" w:rsidRPr="00462D6A" w:rsidRDefault="00A477AF" w:rsidP="0043175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A477AF" w:rsidRPr="00462D6A" w:rsidRDefault="00A477AF" w:rsidP="0043175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A477AF" w:rsidRPr="00462D6A" w:rsidRDefault="00A477AF" w:rsidP="0043175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GoBack"/>
      <w:r w:rsidRPr="00462D6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957924" w:rsidRPr="00462D6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20</w:t>
      </w:r>
      <w:r w:rsidRPr="00462D6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957924" w:rsidRPr="00462D6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ԱՊՐԻԼ</w:t>
      </w:r>
      <w:r w:rsidRPr="00462D6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 2-Ի N</w:t>
      </w:r>
      <w:r w:rsidR="00957924" w:rsidRPr="00462D6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483</w:t>
      </w:r>
      <w:r w:rsidRPr="00462D6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-Ն ՈՐՈՇՄԱՆ ՄԵՋ ՓՈՓՈԽՈՒԹՅՈՒՆ</w:t>
      </w:r>
      <w:r w:rsidR="005C5667" w:rsidRPr="00462D6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Pr="00462D6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ԿԱՏԱՐԵԼՈՒ ՄԱՍԻՆ</w:t>
      </w:r>
      <w:bookmarkEnd w:id="0"/>
    </w:p>
    <w:p w:rsidR="00521E3D" w:rsidRPr="00462D6A" w:rsidRDefault="00521E3D" w:rsidP="0043175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31EC5" w:rsidRPr="00462D6A" w:rsidRDefault="00D30187" w:rsidP="0043175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62D6A">
        <w:rPr>
          <w:rFonts w:ascii="GHEA Grapalat" w:hAnsi="GHEA Grapalat"/>
          <w:sz w:val="24"/>
          <w:szCs w:val="24"/>
          <w:lang w:val="hy-AM"/>
        </w:rPr>
        <w:t>«</w:t>
      </w:r>
      <w:r w:rsidRPr="00462D6A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="007C166D" w:rsidRPr="00462D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62D6A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7C166D" w:rsidRPr="00462D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62D6A">
        <w:rPr>
          <w:rFonts w:ascii="GHEA Grapalat" w:hAnsi="GHEA Grapalat" w:cs="Sylfaen"/>
          <w:sz w:val="24"/>
          <w:szCs w:val="24"/>
          <w:lang w:val="hy-AM"/>
        </w:rPr>
        <w:t>ակտերի</w:t>
      </w:r>
      <w:r w:rsidR="007C166D" w:rsidRPr="00462D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62D6A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462D6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462D6A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462D6A">
        <w:rPr>
          <w:rFonts w:ascii="GHEA Grapalat" w:hAnsi="GHEA Grapalat"/>
          <w:sz w:val="24"/>
          <w:szCs w:val="24"/>
          <w:lang w:val="hy-AM"/>
        </w:rPr>
        <w:t xml:space="preserve"> 33-</w:t>
      </w:r>
      <w:r w:rsidRPr="00462D6A">
        <w:rPr>
          <w:rFonts w:ascii="GHEA Grapalat" w:hAnsi="GHEA Grapalat" w:cs="Sylfaen"/>
          <w:sz w:val="24"/>
          <w:szCs w:val="24"/>
          <w:lang w:val="hy-AM"/>
        </w:rPr>
        <w:t>րդ</w:t>
      </w:r>
      <w:r w:rsidR="007C166D" w:rsidRPr="00462D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62D6A">
        <w:rPr>
          <w:rFonts w:ascii="GHEA Grapalat" w:hAnsi="GHEA Grapalat" w:cs="Sylfaen"/>
          <w:sz w:val="24"/>
          <w:szCs w:val="24"/>
          <w:lang w:val="hy-AM"/>
        </w:rPr>
        <w:t>և</w:t>
      </w:r>
      <w:r w:rsidRPr="00462D6A">
        <w:rPr>
          <w:rFonts w:ascii="GHEA Grapalat" w:hAnsi="GHEA Grapalat"/>
          <w:sz w:val="24"/>
          <w:szCs w:val="24"/>
          <w:lang w:val="hy-AM"/>
        </w:rPr>
        <w:t xml:space="preserve"> 34-</w:t>
      </w:r>
      <w:r w:rsidRPr="00462D6A">
        <w:rPr>
          <w:rFonts w:ascii="GHEA Grapalat" w:hAnsi="GHEA Grapalat" w:cs="Sylfaen"/>
          <w:sz w:val="24"/>
          <w:szCs w:val="24"/>
          <w:lang w:val="hy-AM"/>
        </w:rPr>
        <w:t>րդ</w:t>
      </w:r>
      <w:r w:rsidR="007C166D" w:rsidRPr="00462D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62D6A">
        <w:rPr>
          <w:rFonts w:ascii="GHEA Grapalat" w:hAnsi="GHEA Grapalat" w:cs="Sylfaen"/>
          <w:sz w:val="24"/>
          <w:szCs w:val="24"/>
          <w:lang w:val="hy-AM"/>
        </w:rPr>
        <w:t>հոդվածների</w:t>
      </w:r>
      <w:r w:rsidR="007C166D" w:rsidRPr="00462D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477AF" w:rsidRPr="00462D6A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462D6A">
        <w:rPr>
          <w:rFonts w:ascii="GHEA Grapalat" w:hAnsi="GHEA Grapalat" w:cs="Sylfaen"/>
          <w:sz w:val="24"/>
          <w:szCs w:val="24"/>
          <w:lang w:val="hy-AM"/>
        </w:rPr>
        <w:t>՝</w:t>
      </w:r>
      <w:r w:rsidR="007C166D" w:rsidRPr="00462D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62D6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C166D" w:rsidRPr="00462D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62D6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7C166D" w:rsidRPr="00462D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62D6A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7C166D" w:rsidRPr="00462D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477AF" w:rsidRPr="00462D6A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A477AF" w:rsidRPr="00462D6A" w:rsidRDefault="00A477AF" w:rsidP="0043175C">
      <w:pPr>
        <w:pStyle w:val="ListParagraph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</w:t>
      </w:r>
      <w:r w:rsidR="00957924"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ւթյան 2020 թվականի </w:t>
      </w:r>
      <w:r w:rsidR="003D3772"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>ապրիլ</w:t>
      </w:r>
      <w:r w:rsidR="00957924"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2-ի </w:t>
      </w:r>
      <w:r w:rsidRPr="00462D6A">
        <w:rPr>
          <w:rFonts w:ascii="GHEA Grapalat" w:hAnsi="GHEA Grapalat"/>
          <w:sz w:val="24"/>
          <w:szCs w:val="24"/>
          <w:lang w:val="hy-AM"/>
        </w:rPr>
        <w:t>«</w:t>
      </w:r>
      <w:r w:rsidR="00957924" w:rsidRPr="00462D6A">
        <w:rPr>
          <w:rFonts w:ascii="GHEA Grapalat" w:hAnsi="GHEA Grapalat"/>
          <w:sz w:val="24"/>
          <w:szCs w:val="24"/>
          <w:lang w:val="hy-AM"/>
        </w:rPr>
        <w:t xml:space="preserve">Արշալույս» առողջարարական ճամբար» պետական ոչ առևտրային կազմակերպությունը լուծարելու, ինչպես նաև Հայաստանի Հանրապետության կառավարության 2005 թվականի մարտի 3-ի </w:t>
      </w:r>
      <w:r w:rsidR="00957924" w:rsidRPr="00462D6A">
        <w:rPr>
          <w:rFonts w:ascii="GHEA Grapalat" w:hAnsi="GHEA Grapalat"/>
          <w:sz w:val="24"/>
          <w:szCs w:val="24"/>
          <w:lang w:val="pt-BR"/>
        </w:rPr>
        <w:t>N</w:t>
      </w:r>
      <w:r w:rsidR="00957924" w:rsidRPr="00462D6A">
        <w:rPr>
          <w:rFonts w:ascii="GHEA Grapalat" w:hAnsi="GHEA Grapalat"/>
          <w:sz w:val="24"/>
          <w:szCs w:val="24"/>
          <w:lang w:val="hy-AM"/>
        </w:rPr>
        <w:t xml:space="preserve"> 366-Ն որոշումն ուժը կորցրած ճանաչելու մասին</w:t>
      </w:r>
      <w:r w:rsidRPr="00462D6A">
        <w:rPr>
          <w:rFonts w:ascii="GHEA Grapalat" w:hAnsi="GHEA Grapalat"/>
          <w:sz w:val="24"/>
          <w:szCs w:val="24"/>
          <w:lang w:val="hy-AM"/>
        </w:rPr>
        <w:t>»</w:t>
      </w:r>
      <w:r w:rsidR="00957924" w:rsidRPr="00462D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6A">
        <w:rPr>
          <w:rFonts w:ascii="GHEA Grapalat" w:hAnsi="GHEA Grapalat"/>
          <w:sz w:val="24"/>
          <w:szCs w:val="24"/>
          <w:lang w:val="hy-AM"/>
        </w:rPr>
        <w:t xml:space="preserve">թիվ </w:t>
      </w:r>
      <w:r w:rsidR="00957924" w:rsidRPr="00462D6A">
        <w:rPr>
          <w:rFonts w:ascii="GHEA Grapalat" w:hAnsi="GHEA Grapalat"/>
          <w:sz w:val="24"/>
          <w:szCs w:val="24"/>
          <w:lang w:val="hy-AM"/>
        </w:rPr>
        <w:t>483</w:t>
      </w:r>
      <w:r w:rsidRPr="00462D6A">
        <w:rPr>
          <w:rFonts w:ascii="GHEA Grapalat" w:hAnsi="GHEA Grapalat"/>
          <w:sz w:val="24"/>
          <w:szCs w:val="24"/>
          <w:lang w:val="hy-AM"/>
        </w:rPr>
        <w:t>-Ն որոշման</w:t>
      </w:r>
      <w:r w:rsidR="00411AF3" w:rsidRPr="00462D6A">
        <w:rPr>
          <w:rFonts w:ascii="GHEA Grapalat" w:hAnsi="GHEA Grapalat"/>
          <w:sz w:val="24"/>
          <w:szCs w:val="24"/>
          <w:lang w:val="hy-AM"/>
        </w:rPr>
        <w:t xml:space="preserve"> </w:t>
      </w:r>
      <w:r w:rsidR="00445977" w:rsidRPr="00462D6A">
        <w:rPr>
          <w:rFonts w:ascii="GHEA Grapalat" w:hAnsi="GHEA Grapalat"/>
          <w:sz w:val="24"/>
          <w:szCs w:val="24"/>
          <w:lang w:val="hy-AM"/>
        </w:rPr>
        <w:t xml:space="preserve">մեջ </w:t>
      </w:r>
      <w:r w:rsidR="00B41D14" w:rsidRPr="00462D6A">
        <w:rPr>
          <w:rFonts w:ascii="GHEA Grapalat" w:hAnsi="GHEA Grapalat"/>
          <w:sz w:val="24"/>
          <w:szCs w:val="24"/>
          <w:lang w:val="hy-AM"/>
        </w:rPr>
        <w:t>կատարել</w:t>
      </w:r>
      <w:r w:rsidRPr="00462D6A">
        <w:rPr>
          <w:rFonts w:ascii="GHEA Grapalat" w:hAnsi="GHEA Grapalat"/>
          <w:sz w:val="24"/>
          <w:szCs w:val="24"/>
          <w:lang w:val="hy-AM"/>
        </w:rPr>
        <w:t xml:space="preserve"> հետևյալ </w:t>
      </w:r>
      <w:r w:rsidR="00445977" w:rsidRPr="00462D6A">
        <w:rPr>
          <w:rFonts w:ascii="GHEA Grapalat" w:hAnsi="GHEA Grapalat"/>
          <w:sz w:val="24"/>
          <w:szCs w:val="24"/>
          <w:lang w:val="hy-AM"/>
        </w:rPr>
        <w:t>փոփոխություն</w:t>
      </w:r>
      <w:r w:rsidR="009D1E4E" w:rsidRPr="00462D6A">
        <w:rPr>
          <w:rFonts w:ascii="GHEA Grapalat" w:hAnsi="GHEA Grapalat"/>
          <w:sz w:val="24"/>
          <w:szCs w:val="24"/>
          <w:lang w:val="hy-AM"/>
        </w:rPr>
        <w:t>ներ</w:t>
      </w:r>
      <w:r w:rsidRPr="00462D6A">
        <w:rPr>
          <w:rFonts w:ascii="GHEA Grapalat" w:hAnsi="GHEA Grapalat"/>
          <w:sz w:val="24"/>
          <w:szCs w:val="24"/>
          <w:lang w:val="hy-AM"/>
        </w:rPr>
        <w:t>ը՝</w:t>
      </w:r>
    </w:p>
    <w:p w:rsidR="009D1E4E" w:rsidRPr="00462D6A" w:rsidRDefault="009D1E4E" w:rsidP="0043175C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-90" w:firstLine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>1-ին կետ</w:t>
      </w:r>
      <w:r w:rsidR="00112C81"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12C81"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112C81" w:rsidRPr="00462D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Կոտայքի մարզ, գյուղ Արզական</w:t>
      </w:r>
      <w:r w:rsidR="00112C81"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EF76F6"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բառերը փոխարինել </w:t>
      </w:r>
      <w:r w:rsidR="00112C81"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EF76F6"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>մարզ Կոտայք</w:t>
      </w:r>
      <w:r w:rsidR="00490185"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EF76F6"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F76F6" w:rsidRPr="00462D6A">
        <w:rPr>
          <w:rFonts w:ascii="GHEA Grapalat" w:eastAsia="Times New Roman" w:hAnsi="GHEA Grapalat" w:cs="GHEA Grapalat"/>
          <w:sz w:val="24"/>
          <w:szCs w:val="24"/>
          <w:lang w:val="hy-AM"/>
        </w:rPr>
        <w:t>համայնք</w:t>
      </w:r>
      <w:r w:rsidR="00EF76F6"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F76F6" w:rsidRPr="00462D6A">
        <w:rPr>
          <w:rFonts w:ascii="GHEA Grapalat" w:eastAsia="Times New Roman" w:hAnsi="GHEA Grapalat" w:cs="GHEA Grapalat"/>
          <w:sz w:val="24"/>
          <w:szCs w:val="24"/>
          <w:lang w:val="hy-AM"/>
        </w:rPr>
        <w:t>Չարենցավան</w:t>
      </w:r>
      <w:r w:rsidR="00EF76F6"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EF76F6" w:rsidRPr="00462D6A">
        <w:rPr>
          <w:rFonts w:ascii="GHEA Grapalat" w:eastAsia="Times New Roman" w:hAnsi="GHEA Grapalat" w:cs="GHEA Grapalat"/>
          <w:sz w:val="24"/>
          <w:szCs w:val="24"/>
          <w:lang w:val="hy-AM"/>
        </w:rPr>
        <w:t>գյուղ</w:t>
      </w:r>
      <w:r w:rsidR="00EF76F6"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F76F6" w:rsidRPr="00462D6A">
        <w:rPr>
          <w:rFonts w:ascii="GHEA Grapalat" w:eastAsia="Times New Roman" w:hAnsi="GHEA Grapalat" w:cs="GHEA Grapalat"/>
          <w:sz w:val="24"/>
          <w:szCs w:val="24"/>
          <w:lang w:val="hy-AM"/>
        </w:rPr>
        <w:t>Արզական</w:t>
      </w:r>
      <w:r w:rsidR="00112C81"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EF76F6"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բառերով,</w:t>
      </w:r>
    </w:p>
    <w:p w:rsidR="0066577A" w:rsidRPr="00462D6A" w:rsidRDefault="009A5E02" w:rsidP="0043175C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հավելվածը շարադրել նոր խմբագրությամբ՝ համաձայն հավելվածի</w:t>
      </w:r>
      <w:r w:rsidR="00FB6A99"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20158D" w:rsidRPr="00462D6A" w:rsidRDefault="0020158D" w:rsidP="0043175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 w:rsidRPr="00462D6A">
        <w:rPr>
          <w:rFonts w:ascii="GHEA Grapalat" w:hAnsi="GHEA Grapalat" w:cs="Arial"/>
          <w:sz w:val="24"/>
          <w:szCs w:val="24"/>
          <w:lang w:val="hy-AM"/>
        </w:rPr>
        <w:t>Սույն</w:t>
      </w:r>
      <w:r w:rsidR="003F134C" w:rsidRPr="00462D6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62D6A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="003F134C" w:rsidRPr="00462D6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62D6A">
        <w:rPr>
          <w:rFonts w:ascii="GHEA Grapalat" w:hAnsi="GHEA Grapalat" w:cs="Arial"/>
          <w:sz w:val="24"/>
          <w:szCs w:val="24"/>
          <w:lang w:val="hy-AM"/>
        </w:rPr>
        <w:t>ուժի</w:t>
      </w:r>
      <w:r w:rsidR="003F134C" w:rsidRPr="00462D6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62D6A">
        <w:rPr>
          <w:rFonts w:ascii="GHEA Grapalat" w:hAnsi="GHEA Grapalat" w:cs="Arial"/>
          <w:sz w:val="24"/>
          <w:szCs w:val="24"/>
          <w:lang w:val="hy-AM"/>
        </w:rPr>
        <w:t>մեջ</w:t>
      </w:r>
      <w:r w:rsidR="003F134C" w:rsidRPr="00462D6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62D6A">
        <w:rPr>
          <w:rFonts w:ascii="GHEA Grapalat" w:hAnsi="GHEA Grapalat" w:cs="Arial"/>
          <w:sz w:val="24"/>
          <w:szCs w:val="24"/>
          <w:lang w:val="hy-AM"/>
        </w:rPr>
        <w:t>է</w:t>
      </w:r>
      <w:r w:rsidR="003F134C" w:rsidRPr="00462D6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62D6A">
        <w:rPr>
          <w:rFonts w:ascii="GHEA Grapalat" w:hAnsi="GHEA Grapalat" w:cs="Arial"/>
          <w:sz w:val="24"/>
          <w:szCs w:val="24"/>
          <w:lang w:val="hy-AM"/>
        </w:rPr>
        <w:t>մտնում</w:t>
      </w:r>
      <w:r w:rsidRPr="00462D6A">
        <w:rPr>
          <w:rFonts w:ascii="GHEA Grapalat" w:hAnsi="GHEA Grapalat"/>
          <w:sz w:val="24"/>
          <w:szCs w:val="24"/>
          <w:lang w:val="hy-AM"/>
        </w:rPr>
        <w:t xml:space="preserve"> պաշտոնական հրապարակմանը հաջորդող օրվանից:</w:t>
      </w:r>
    </w:p>
    <w:p w:rsidR="00297477" w:rsidRPr="00462D6A" w:rsidRDefault="00297477" w:rsidP="0043175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 w:eastAsia="en-US"/>
        </w:rPr>
      </w:pPr>
    </w:p>
    <w:p w:rsidR="00CC01F4" w:rsidRPr="00462D6A" w:rsidRDefault="00CC01F4" w:rsidP="0043175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 w:eastAsia="en-US"/>
        </w:rPr>
      </w:pPr>
    </w:p>
    <w:p w:rsidR="00297477" w:rsidRPr="00462D6A" w:rsidRDefault="00297477" w:rsidP="0043175C">
      <w:pPr>
        <w:spacing w:after="0" w:line="360" w:lineRule="auto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</w:t>
      </w:r>
      <w:r w:rsidR="003F134C"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ՀԱՆՐԱՊԵՏՈՒԹՅԱՆ</w:t>
      </w:r>
    </w:p>
    <w:p w:rsidR="00297477" w:rsidRPr="00462D6A" w:rsidRDefault="00297477" w:rsidP="0043175C">
      <w:pPr>
        <w:spacing w:after="0" w:line="360" w:lineRule="auto"/>
        <w:ind w:left="720" w:firstLine="720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>Ն</w:t>
      </w:r>
      <w:r w:rsidR="003F134C" w:rsidRPr="00462D6A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:rsidR="00297477" w:rsidRPr="00462D6A" w:rsidRDefault="00297477" w:rsidP="0043175C">
      <w:pPr>
        <w:spacing w:after="0" w:line="360" w:lineRule="auto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  <w:r w:rsidR="00A64743" w:rsidRPr="00462D6A">
        <w:rPr>
          <w:rFonts w:ascii="GHEA Grapalat" w:eastAsia="Times New Roman" w:hAnsi="GHEA Grapalat"/>
          <w:b/>
          <w:bCs/>
          <w:sz w:val="24"/>
          <w:szCs w:val="24"/>
          <w:lang w:val="hy-AM"/>
        </w:rPr>
        <w:tab/>
        <w:t xml:space="preserve">      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«____» _________ 202</w:t>
      </w:r>
      <w:r w:rsidR="00462D6A"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1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թ.</w:t>
      </w:r>
    </w:p>
    <w:p w:rsidR="00132CB4" w:rsidRPr="00462D6A" w:rsidRDefault="00297477" w:rsidP="0043175C">
      <w:pPr>
        <w:spacing w:after="0" w:line="360" w:lineRule="auto"/>
        <w:ind w:left="7920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>Եր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  <w:r w:rsidR="00132CB4"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br w:type="page"/>
      </w:r>
    </w:p>
    <w:p w:rsidR="00150D28" w:rsidRPr="00F37617" w:rsidRDefault="00CC01F4" w:rsidP="0043175C">
      <w:pPr>
        <w:shd w:val="clear" w:color="auto" w:fill="FFFFFF"/>
        <w:spacing w:after="0" w:line="360" w:lineRule="auto"/>
        <w:ind w:left="6750"/>
        <w:jc w:val="center"/>
        <w:rPr>
          <w:rFonts w:ascii="GHEA Grapalat" w:eastAsia="Times New Roman" w:hAnsi="GHEA Grapalat" w:cs="Arial"/>
          <w:sz w:val="24"/>
          <w:szCs w:val="24"/>
          <w:lang w:val="hy-AM" w:eastAsia="en-US"/>
        </w:rPr>
      </w:pPr>
      <w:r w:rsidRPr="00462D6A">
        <w:rPr>
          <w:rFonts w:ascii="GHEA Grapalat" w:eastAsia="Times New Roman" w:hAnsi="GHEA Grapalat" w:cs="Arial"/>
          <w:sz w:val="24"/>
          <w:szCs w:val="24"/>
          <w:lang w:val="hy-AM" w:eastAsia="en-US"/>
        </w:rPr>
        <w:lastRenderedPageBreak/>
        <w:t xml:space="preserve">    </w:t>
      </w:r>
      <w:r w:rsidR="00150D28" w:rsidRPr="00462D6A">
        <w:rPr>
          <w:rFonts w:ascii="GHEA Grapalat" w:eastAsia="Times New Roman" w:hAnsi="GHEA Grapalat" w:cs="Arial"/>
          <w:sz w:val="24"/>
          <w:szCs w:val="24"/>
          <w:lang w:val="hy-AM" w:eastAsia="en-US"/>
        </w:rPr>
        <w:t>Հավելված</w:t>
      </w:r>
      <w:r w:rsidR="00F37617" w:rsidRPr="00F37617">
        <w:rPr>
          <w:rFonts w:ascii="GHEA Grapalat" w:eastAsia="Times New Roman" w:hAnsi="GHEA Grapalat" w:cs="Arial"/>
          <w:sz w:val="24"/>
          <w:szCs w:val="24"/>
          <w:lang w:val="hy-AM" w:eastAsia="en-US"/>
        </w:rPr>
        <w:t xml:space="preserve"> </w:t>
      </w:r>
    </w:p>
    <w:p w:rsidR="005F6259" w:rsidRPr="00462D6A" w:rsidRDefault="00150D28" w:rsidP="0043175C">
      <w:pPr>
        <w:shd w:val="clear" w:color="auto" w:fill="FFFFFF"/>
        <w:spacing w:after="0" w:line="360" w:lineRule="auto"/>
        <w:ind w:left="6480" w:firstLine="720"/>
        <w:rPr>
          <w:rFonts w:ascii="GHEA Grapalat" w:eastAsia="Times New Roman" w:hAnsi="GHEA Grapalat" w:cs="Arial"/>
          <w:sz w:val="24"/>
          <w:szCs w:val="24"/>
          <w:lang w:val="hy-AM" w:eastAsia="en-US"/>
        </w:rPr>
      </w:pPr>
      <w:r w:rsidRPr="00462D6A">
        <w:rPr>
          <w:rFonts w:ascii="GHEA Grapalat" w:eastAsia="Times New Roman" w:hAnsi="GHEA Grapalat" w:cs="Arial"/>
          <w:sz w:val="24"/>
          <w:szCs w:val="24"/>
          <w:lang w:val="hy-AM" w:eastAsia="en-US"/>
        </w:rPr>
        <w:t>ՀՀ</w:t>
      </w:r>
      <w:r w:rsidR="003F134C" w:rsidRPr="00462D6A">
        <w:rPr>
          <w:rFonts w:ascii="GHEA Grapalat" w:eastAsia="Times New Roman" w:hAnsi="GHEA Grapalat" w:cs="Arial"/>
          <w:sz w:val="24"/>
          <w:szCs w:val="24"/>
          <w:lang w:val="hy-AM" w:eastAsia="en-US"/>
        </w:rPr>
        <w:t xml:space="preserve"> </w:t>
      </w:r>
      <w:r w:rsidRPr="00462D6A">
        <w:rPr>
          <w:rFonts w:ascii="GHEA Grapalat" w:eastAsia="Times New Roman" w:hAnsi="GHEA Grapalat" w:cs="Arial"/>
          <w:sz w:val="24"/>
          <w:szCs w:val="24"/>
          <w:lang w:val="hy-AM" w:eastAsia="en-US"/>
        </w:rPr>
        <w:t>կառավարության</w:t>
      </w:r>
      <w:r w:rsidR="005F6259" w:rsidRPr="00462D6A">
        <w:rPr>
          <w:rFonts w:ascii="GHEA Grapalat" w:eastAsia="Times New Roman" w:hAnsi="GHEA Grapalat" w:cs="Arial"/>
          <w:sz w:val="24"/>
          <w:szCs w:val="24"/>
          <w:lang w:val="hy-AM" w:eastAsia="en-US"/>
        </w:rPr>
        <w:t xml:space="preserve"> 202</w:t>
      </w:r>
      <w:r w:rsidR="00BB640F" w:rsidRPr="00462D6A">
        <w:rPr>
          <w:rFonts w:ascii="GHEA Grapalat" w:eastAsia="Times New Roman" w:hAnsi="GHEA Grapalat" w:cs="Arial"/>
          <w:sz w:val="24"/>
          <w:szCs w:val="24"/>
          <w:lang w:val="hy-AM" w:eastAsia="en-US"/>
        </w:rPr>
        <w:t>1</w:t>
      </w:r>
      <w:r w:rsidR="005F6259" w:rsidRPr="00462D6A">
        <w:rPr>
          <w:rFonts w:ascii="GHEA Grapalat" w:eastAsia="Times New Roman" w:hAnsi="GHEA Grapalat" w:cs="Arial"/>
          <w:sz w:val="24"/>
          <w:szCs w:val="24"/>
          <w:lang w:val="hy-AM" w:eastAsia="en-US"/>
        </w:rPr>
        <w:t>թ.</w:t>
      </w:r>
    </w:p>
    <w:p w:rsidR="00150D28" w:rsidRPr="00462D6A" w:rsidRDefault="00150D28" w:rsidP="0043175C">
      <w:pPr>
        <w:shd w:val="clear" w:color="auto" w:fill="FFFFFF"/>
        <w:spacing w:after="0" w:line="360" w:lineRule="auto"/>
        <w:ind w:left="5760" w:firstLine="720"/>
        <w:rPr>
          <w:rFonts w:ascii="GHEA Grapalat" w:eastAsia="Times New Roman" w:hAnsi="GHEA Grapalat" w:cs="Arial"/>
          <w:sz w:val="24"/>
          <w:szCs w:val="24"/>
          <w:lang w:val="hy-AM" w:eastAsia="en-US"/>
        </w:rPr>
      </w:pPr>
      <w:r w:rsidRPr="00462D6A">
        <w:rPr>
          <w:rFonts w:ascii="GHEA Grapalat" w:eastAsia="Times New Roman" w:hAnsi="GHEA Grapalat" w:cs="Arial"/>
          <w:sz w:val="24"/>
          <w:szCs w:val="24"/>
          <w:lang w:val="hy-AM" w:eastAsia="en-US"/>
        </w:rPr>
        <w:t>____ __</w:t>
      </w:r>
      <w:r w:rsidR="004E5EEF" w:rsidRPr="00462D6A">
        <w:rPr>
          <w:rFonts w:ascii="GHEA Grapalat" w:eastAsia="Times New Roman" w:hAnsi="GHEA Grapalat" w:cs="Arial"/>
          <w:sz w:val="24"/>
          <w:szCs w:val="24"/>
          <w:lang w:val="hy-AM" w:eastAsia="en-US"/>
        </w:rPr>
        <w:t>_____</w:t>
      </w:r>
      <w:r w:rsidRPr="00462D6A">
        <w:rPr>
          <w:rFonts w:ascii="GHEA Grapalat" w:eastAsia="Times New Roman" w:hAnsi="GHEA Grapalat" w:cs="Arial"/>
          <w:sz w:val="24"/>
          <w:szCs w:val="24"/>
          <w:lang w:val="hy-AM" w:eastAsia="en-US"/>
        </w:rPr>
        <w:t>_-ի N ___-Ն որոշման</w:t>
      </w:r>
    </w:p>
    <w:p w:rsidR="00E24D84" w:rsidRPr="00462D6A" w:rsidRDefault="00E24D84" w:rsidP="0043175C">
      <w:pPr>
        <w:shd w:val="clear" w:color="auto" w:fill="FFFFFF"/>
        <w:spacing w:after="0" w:line="360" w:lineRule="auto"/>
        <w:ind w:left="6750"/>
        <w:rPr>
          <w:rFonts w:ascii="GHEA Grapalat" w:eastAsia="Times New Roman" w:hAnsi="GHEA Grapalat" w:cs="Arial"/>
          <w:sz w:val="24"/>
          <w:szCs w:val="24"/>
          <w:lang w:val="hy-AM" w:eastAsia="en-US"/>
        </w:rPr>
      </w:pPr>
    </w:p>
    <w:p w:rsidR="00957924" w:rsidRPr="00462D6A" w:rsidRDefault="00CC01F4" w:rsidP="0043175C">
      <w:pPr>
        <w:pStyle w:val="mechtex"/>
        <w:spacing w:line="360" w:lineRule="auto"/>
        <w:ind w:left="7920"/>
        <w:jc w:val="left"/>
        <w:rPr>
          <w:rFonts w:ascii="GHEA Grapalat" w:hAnsi="GHEA Grapalat"/>
          <w:b/>
          <w:spacing w:val="-8"/>
          <w:sz w:val="24"/>
          <w:szCs w:val="24"/>
          <w:lang w:val="hy-AM"/>
        </w:rPr>
      </w:pPr>
      <w:r w:rsidRPr="00462D6A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  </w:t>
      </w:r>
      <w:r w:rsidR="00957924" w:rsidRPr="00462D6A">
        <w:rPr>
          <w:rFonts w:ascii="GHEA Grapalat" w:hAnsi="GHEA Grapalat"/>
          <w:b/>
          <w:spacing w:val="-8"/>
          <w:sz w:val="24"/>
          <w:szCs w:val="24"/>
          <w:lang w:val="hy-AM"/>
        </w:rPr>
        <w:t>Հավելված</w:t>
      </w:r>
    </w:p>
    <w:p w:rsidR="00957924" w:rsidRPr="00462D6A" w:rsidRDefault="00CC01F4" w:rsidP="0043175C">
      <w:pPr>
        <w:pStyle w:val="mechtex"/>
        <w:spacing w:line="360" w:lineRule="auto"/>
        <w:ind w:left="3600" w:right="-185" w:firstLine="720"/>
        <w:jc w:val="left"/>
        <w:rPr>
          <w:rFonts w:ascii="GHEA Grapalat" w:hAnsi="GHEA Grapalat"/>
          <w:b/>
          <w:spacing w:val="-2"/>
          <w:sz w:val="24"/>
          <w:szCs w:val="24"/>
          <w:lang w:val="hy-AM"/>
        </w:rPr>
      </w:pPr>
      <w:r w:rsidRPr="00462D6A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                </w:t>
      </w:r>
      <w:r w:rsidRPr="00462D6A">
        <w:rPr>
          <w:rFonts w:ascii="GHEA Grapalat" w:hAnsi="GHEA Grapalat"/>
          <w:b/>
          <w:spacing w:val="-6"/>
          <w:sz w:val="24"/>
          <w:szCs w:val="24"/>
          <w:lang w:val="hy-AM"/>
        </w:rPr>
        <w:tab/>
        <w:t xml:space="preserve">        </w:t>
      </w:r>
      <w:r w:rsidR="00957924" w:rsidRPr="00462D6A">
        <w:rPr>
          <w:rFonts w:ascii="GHEA Grapalat" w:hAnsi="GHEA Grapalat"/>
          <w:b/>
          <w:spacing w:val="-2"/>
          <w:sz w:val="24"/>
          <w:szCs w:val="24"/>
          <w:lang w:val="hy-AM"/>
        </w:rPr>
        <w:t>ՀՀ  կառավարության  2020  թվականի</w:t>
      </w:r>
    </w:p>
    <w:p w:rsidR="00957924" w:rsidRPr="00462D6A" w:rsidRDefault="00957924" w:rsidP="0043175C">
      <w:pPr>
        <w:pStyle w:val="norm"/>
        <w:spacing w:line="360" w:lineRule="auto"/>
        <w:rPr>
          <w:rFonts w:ascii="GHEA Grapalat" w:hAnsi="GHEA Grapalat"/>
          <w:b/>
          <w:spacing w:val="-6"/>
          <w:sz w:val="24"/>
          <w:szCs w:val="24"/>
          <w:lang w:val="hy-AM"/>
        </w:rPr>
      </w:pPr>
      <w:r w:rsidRPr="00462D6A">
        <w:rPr>
          <w:rFonts w:ascii="GHEA Grapalat" w:hAnsi="GHEA Grapalat"/>
          <w:b/>
          <w:spacing w:val="-2"/>
          <w:sz w:val="24"/>
          <w:szCs w:val="24"/>
          <w:lang w:val="hy-AM"/>
        </w:rPr>
        <w:tab/>
      </w:r>
      <w:r w:rsidRPr="00462D6A">
        <w:rPr>
          <w:rFonts w:ascii="GHEA Grapalat" w:hAnsi="GHEA Grapalat"/>
          <w:b/>
          <w:spacing w:val="-2"/>
          <w:sz w:val="24"/>
          <w:szCs w:val="24"/>
          <w:lang w:val="hy-AM"/>
        </w:rPr>
        <w:tab/>
      </w:r>
      <w:r w:rsidR="00CC01F4" w:rsidRPr="00462D6A">
        <w:rPr>
          <w:rFonts w:ascii="GHEA Grapalat" w:hAnsi="GHEA Grapalat"/>
          <w:b/>
          <w:spacing w:val="-2"/>
          <w:sz w:val="24"/>
          <w:szCs w:val="24"/>
          <w:lang w:val="hy-AM"/>
        </w:rPr>
        <w:tab/>
      </w:r>
      <w:r w:rsidR="00CC01F4" w:rsidRPr="00462D6A">
        <w:rPr>
          <w:rFonts w:ascii="GHEA Grapalat" w:hAnsi="GHEA Grapalat"/>
          <w:b/>
          <w:spacing w:val="-2"/>
          <w:sz w:val="24"/>
          <w:szCs w:val="24"/>
          <w:lang w:val="hy-AM"/>
        </w:rPr>
        <w:tab/>
      </w:r>
      <w:r w:rsidR="00CC01F4" w:rsidRPr="00462D6A">
        <w:rPr>
          <w:rFonts w:ascii="GHEA Grapalat" w:hAnsi="GHEA Grapalat"/>
          <w:b/>
          <w:spacing w:val="-2"/>
          <w:sz w:val="24"/>
          <w:szCs w:val="24"/>
          <w:lang w:val="hy-AM"/>
        </w:rPr>
        <w:tab/>
      </w:r>
      <w:r w:rsidR="00CC01F4" w:rsidRPr="00462D6A">
        <w:rPr>
          <w:rFonts w:ascii="GHEA Grapalat" w:hAnsi="GHEA Grapalat"/>
          <w:b/>
          <w:spacing w:val="-2"/>
          <w:sz w:val="24"/>
          <w:szCs w:val="24"/>
          <w:lang w:val="hy-AM"/>
        </w:rPr>
        <w:tab/>
        <w:t xml:space="preserve">                    </w:t>
      </w:r>
      <w:r w:rsidR="00CC01F4" w:rsidRPr="00462D6A">
        <w:rPr>
          <w:rFonts w:ascii="GHEA Grapalat" w:hAnsi="GHEA Grapalat"/>
          <w:b/>
          <w:spacing w:val="-2"/>
          <w:sz w:val="24"/>
          <w:szCs w:val="24"/>
          <w:lang w:val="hy-AM"/>
        </w:rPr>
        <w:tab/>
      </w:r>
      <w:r w:rsidR="00CC01F4" w:rsidRPr="00462D6A">
        <w:rPr>
          <w:rFonts w:ascii="GHEA Grapalat" w:hAnsi="GHEA Grapalat"/>
          <w:b/>
          <w:spacing w:val="-2"/>
          <w:sz w:val="24"/>
          <w:szCs w:val="24"/>
          <w:lang w:val="hy-AM"/>
        </w:rPr>
        <w:tab/>
        <w:t xml:space="preserve">   </w:t>
      </w:r>
      <w:r w:rsidRPr="00462D6A">
        <w:rPr>
          <w:rFonts w:ascii="GHEA Grapalat" w:hAnsi="GHEA Grapalat"/>
          <w:b/>
          <w:spacing w:val="-2"/>
          <w:sz w:val="24"/>
          <w:szCs w:val="24"/>
          <w:lang w:val="hy-AM"/>
        </w:rPr>
        <w:t>ապրիլի 2</w:t>
      </w:r>
      <w:r w:rsidRPr="00462D6A">
        <w:rPr>
          <w:rFonts w:ascii="GHEA Grapalat" w:hAnsi="GHEA Grapalat" w:cs="Sylfaen"/>
          <w:b/>
          <w:spacing w:val="-6"/>
          <w:sz w:val="24"/>
          <w:szCs w:val="24"/>
          <w:lang w:val="pt-BR"/>
        </w:rPr>
        <w:t>-</w:t>
      </w:r>
      <w:r w:rsidRPr="00462D6A">
        <w:rPr>
          <w:rFonts w:ascii="GHEA Grapalat" w:hAnsi="GHEA Grapalat"/>
          <w:b/>
          <w:spacing w:val="-6"/>
          <w:sz w:val="24"/>
          <w:szCs w:val="24"/>
          <w:lang w:val="hy-AM"/>
        </w:rPr>
        <w:t>ի N 483 - Ն  որոշման</w:t>
      </w:r>
    </w:p>
    <w:p w:rsidR="00CC01F4" w:rsidRPr="00462D6A" w:rsidRDefault="00CC01F4" w:rsidP="0043175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90185" w:rsidRPr="00462D6A" w:rsidRDefault="00490185" w:rsidP="0043175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90185" w:rsidRPr="00462D6A" w:rsidRDefault="00490185" w:rsidP="0043175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B5652" w:rsidRPr="00462D6A" w:rsidRDefault="00FB5652" w:rsidP="0043175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62D6A">
        <w:rPr>
          <w:rFonts w:ascii="GHEA Grapalat" w:hAnsi="GHEA Grapalat"/>
          <w:b/>
          <w:sz w:val="24"/>
          <w:szCs w:val="24"/>
          <w:lang w:val="hy-AM"/>
        </w:rPr>
        <w:t>ՑԱՆԿ</w:t>
      </w:r>
    </w:p>
    <w:p w:rsidR="00FB5652" w:rsidRPr="00462D6A" w:rsidRDefault="00FB5652" w:rsidP="0043175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62D6A">
        <w:rPr>
          <w:rFonts w:ascii="GHEA Grapalat" w:hAnsi="GHEA Grapalat"/>
          <w:b/>
          <w:sz w:val="24"/>
          <w:szCs w:val="24"/>
          <w:lang w:val="hy-AM"/>
        </w:rPr>
        <w:t>ՊԵՏԱԿԱՆ ԳՈՒՅՔԻ ԿԱՌԱՎԱՐՄԱՆ ԿՈՄԻՏԵԻՆ ԱՄՐԱՑՎՈՂ ԱՆՇԱՐԺ ԳՈՒՅՔԻ</w:t>
      </w:r>
    </w:p>
    <w:p w:rsidR="00490185" w:rsidRPr="00462D6A" w:rsidRDefault="00490185" w:rsidP="0043175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4"/>
        <w:gridCol w:w="2012"/>
        <w:gridCol w:w="1322"/>
        <w:gridCol w:w="2760"/>
        <w:gridCol w:w="2064"/>
        <w:gridCol w:w="1914"/>
      </w:tblGrid>
      <w:tr w:rsidR="00B735B9" w:rsidRPr="00462D6A" w:rsidTr="00490185">
        <w:trPr>
          <w:trHeight w:val="845"/>
        </w:trPr>
        <w:tc>
          <w:tcPr>
            <w:tcW w:w="674" w:type="dxa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62D6A">
              <w:rPr>
                <w:rFonts w:ascii="GHEA Grapalat" w:hAnsi="GHEA Grapalat"/>
                <w:b/>
                <w:sz w:val="24"/>
                <w:szCs w:val="24"/>
              </w:rPr>
              <w:t>Հ/Հ</w:t>
            </w:r>
          </w:p>
        </w:tc>
        <w:tc>
          <w:tcPr>
            <w:tcW w:w="2012" w:type="dxa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b/>
                <w:sz w:val="24"/>
                <w:szCs w:val="24"/>
              </w:rPr>
              <w:t>Շինության</w:t>
            </w:r>
            <w:proofErr w:type="spellEnd"/>
            <w:r w:rsidRPr="00462D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b/>
                <w:sz w:val="24"/>
                <w:szCs w:val="24"/>
              </w:rPr>
              <w:t>անվանումը</w:t>
            </w:r>
            <w:proofErr w:type="spellEnd"/>
            <w:r w:rsidRPr="00462D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22" w:type="dxa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b/>
                <w:sz w:val="24"/>
                <w:szCs w:val="24"/>
              </w:rPr>
              <w:t>Մակերես</w:t>
            </w:r>
            <w:proofErr w:type="spellEnd"/>
          </w:p>
        </w:tc>
        <w:tc>
          <w:tcPr>
            <w:tcW w:w="2760" w:type="dxa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b/>
                <w:sz w:val="24"/>
                <w:szCs w:val="24"/>
              </w:rPr>
              <w:t>Հասցեն</w:t>
            </w:r>
            <w:proofErr w:type="spellEnd"/>
          </w:p>
        </w:tc>
        <w:tc>
          <w:tcPr>
            <w:tcW w:w="2064" w:type="dxa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b/>
                <w:sz w:val="24"/>
                <w:szCs w:val="24"/>
              </w:rPr>
              <w:t>Շահագործման</w:t>
            </w:r>
            <w:proofErr w:type="spellEnd"/>
            <w:r w:rsidRPr="00462D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b/>
                <w:sz w:val="24"/>
                <w:szCs w:val="24"/>
              </w:rPr>
              <w:t>տարին</w:t>
            </w:r>
            <w:proofErr w:type="spellEnd"/>
          </w:p>
        </w:tc>
        <w:tc>
          <w:tcPr>
            <w:tcW w:w="1914" w:type="dxa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b/>
                <w:sz w:val="24"/>
                <w:szCs w:val="24"/>
              </w:rPr>
              <w:t>Հաշվեկշռային</w:t>
            </w:r>
            <w:proofErr w:type="spellEnd"/>
            <w:r w:rsidRPr="00462D6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b/>
                <w:sz w:val="24"/>
                <w:szCs w:val="24"/>
              </w:rPr>
              <w:t>արժեքը</w:t>
            </w:r>
            <w:proofErr w:type="spellEnd"/>
            <w:r w:rsidRPr="00462D6A">
              <w:rPr>
                <w:rFonts w:ascii="GHEA Grapalat" w:hAnsi="GHEA Grapalat"/>
                <w:b/>
                <w:sz w:val="24"/>
                <w:szCs w:val="24"/>
              </w:rPr>
              <w:t xml:space="preserve"> /ՀՀ </w:t>
            </w:r>
            <w:proofErr w:type="spellStart"/>
            <w:r w:rsidRPr="00462D6A">
              <w:rPr>
                <w:rFonts w:ascii="GHEA Grapalat" w:hAnsi="GHEA Grapalat"/>
                <w:b/>
                <w:sz w:val="24"/>
                <w:szCs w:val="24"/>
              </w:rPr>
              <w:t>դրամ</w:t>
            </w:r>
            <w:proofErr w:type="spellEnd"/>
            <w:r w:rsidRPr="00462D6A">
              <w:rPr>
                <w:rFonts w:ascii="GHEA Grapalat" w:hAnsi="GHEA Grapalat"/>
                <w:b/>
                <w:sz w:val="24"/>
                <w:szCs w:val="24"/>
              </w:rPr>
              <w:t>/</w:t>
            </w:r>
          </w:p>
        </w:tc>
      </w:tr>
      <w:tr w:rsidR="00B735B9" w:rsidRPr="00462D6A" w:rsidTr="00490185">
        <w:tc>
          <w:tcPr>
            <w:tcW w:w="674" w:type="dxa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2012" w:type="dxa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Մասնաշենք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1</w:t>
            </w:r>
          </w:p>
        </w:tc>
        <w:tc>
          <w:tcPr>
            <w:tcW w:w="1322" w:type="dxa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 xml:space="preserve">982.3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</w:p>
        </w:tc>
        <w:tc>
          <w:tcPr>
            <w:tcW w:w="2760" w:type="dxa"/>
          </w:tcPr>
          <w:p w:rsidR="00B735B9" w:rsidRPr="00462D6A" w:rsidRDefault="00CC01F4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Մարզ </w:t>
            </w:r>
            <w:proofErr w:type="spellStart"/>
            <w:r w:rsidR="00B735B9" w:rsidRPr="00462D6A">
              <w:rPr>
                <w:rFonts w:ascii="GHEA Grapalat" w:hAnsi="GHEA Grapalat"/>
                <w:sz w:val="24"/>
                <w:szCs w:val="24"/>
              </w:rPr>
              <w:t>Կոտայք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  <w:lang w:val="hy-AM"/>
              </w:rPr>
              <w:t>, համայնք Չարենցավան, գյուղ Արզական</w:t>
            </w:r>
          </w:p>
        </w:tc>
        <w:tc>
          <w:tcPr>
            <w:tcW w:w="2064" w:type="dxa"/>
            <w:vAlign w:val="center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1980</w:t>
            </w:r>
          </w:p>
        </w:tc>
        <w:tc>
          <w:tcPr>
            <w:tcW w:w="1914" w:type="dxa"/>
            <w:vAlign w:val="center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28</w:t>
            </w:r>
            <w:r w:rsidRPr="00462D6A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462D6A">
              <w:rPr>
                <w:rFonts w:ascii="GHEA Grapalat" w:hAnsi="GHEA Grapalat"/>
                <w:sz w:val="24"/>
                <w:szCs w:val="24"/>
              </w:rPr>
              <w:t>257 354</w:t>
            </w:r>
          </w:p>
        </w:tc>
      </w:tr>
      <w:tr w:rsidR="00B735B9" w:rsidRPr="00462D6A" w:rsidTr="00490185">
        <w:tc>
          <w:tcPr>
            <w:tcW w:w="674" w:type="dxa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2012" w:type="dxa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Մասնաշենք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2</w:t>
            </w:r>
          </w:p>
        </w:tc>
        <w:tc>
          <w:tcPr>
            <w:tcW w:w="1322" w:type="dxa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 xml:space="preserve">1004.6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</w:p>
        </w:tc>
        <w:tc>
          <w:tcPr>
            <w:tcW w:w="2760" w:type="dxa"/>
          </w:tcPr>
          <w:p w:rsidR="00B735B9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Մարզ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Կոտայք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  <w:lang w:val="hy-AM"/>
              </w:rPr>
              <w:t>, համայնք Չարենցավան, գյուղ Արզական</w:t>
            </w:r>
          </w:p>
        </w:tc>
        <w:tc>
          <w:tcPr>
            <w:tcW w:w="2064" w:type="dxa"/>
            <w:vAlign w:val="center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1980</w:t>
            </w:r>
          </w:p>
        </w:tc>
        <w:tc>
          <w:tcPr>
            <w:tcW w:w="1914" w:type="dxa"/>
            <w:vAlign w:val="center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28</w:t>
            </w:r>
            <w:r w:rsidRPr="00462D6A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462D6A">
              <w:rPr>
                <w:rFonts w:ascii="GHEA Grapalat" w:hAnsi="GHEA Grapalat"/>
                <w:sz w:val="24"/>
                <w:szCs w:val="24"/>
              </w:rPr>
              <w:t>218 908</w:t>
            </w:r>
          </w:p>
        </w:tc>
      </w:tr>
      <w:tr w:rsidR="00B735B9" w:rsidRPr="00462D6A" w:rsidTr="00490185">
        <w:tc>
          <w:tcPr>
            <w:tcW w:w="674" w:type="dxa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2012" w:type="dxa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Քոթեջային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1</w:t>
            </w:r>
          </w:p>
        </w:tc>
        <w:tc>
          <w:tcPr>
            <w:tcW w:w="1322" w:type="dxa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 xml:space="preserve">88.3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</w:p>
        </w:tc>
        <w:tc>
          <w:tcPr>
            <w:tcW w:w="2760" w:type="dxa"/>
          </w:tcPr>
          <w:p w:rsidR="00B735B9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Մարզ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Կոտայք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  <w:lang w:val="hy-AM"/>
              </w:rPr>
              <w:t>, համայնք Չարենցավան, գյուղ Արզական</w:t>
            </w:r>
          </w:p>
        </w:tc>
        <w:tc>
          <w:tcPr>
            <w:tcW w:w="2064" w:type="dxa"/>
            <w:vAlign w:val="center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1980</w:t>
            </w:r>
          </w:p>
        </w:tc>
        <w:tc>
          <w:tcPr>
            <w:tcW w:w="1914" w:type="dxa"/>
            <w:vAlign w:val="center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2</w:t>
            </w:r>
            <w:r w:rsidRPr="00462D6A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462D6A">
              <w:rPr>
                <w:rFonts w:ascii="GHEA Grapalat" w:hAnsi="GHEA Grapalat"/>
                <w:sz w:val="24"/>
                <w:szCs w:val="24"/>
              </w:rPr>
              <w:t>016 291</w:t>
            </w:r>
          </w:p>
        </w:tc>
      </w:tr>
      <w:tr w:rsidR="00B735B9" w:rsidRPr="00462D6A" w:rsidTr="00490185">
        <w:tc>
          <w:tcPr>
            <w:tcW w:w="674" w:type="dxa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2012" w:type="dxa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Քոթեջային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2</w:t>
            </w:r>
          </w:p>
        </w:tc>
        <w:tc>
          <w:tcPr>
            <w:tcW w:w="1322" w:type="dxa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 xml:space="preserve">79.5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</w:p>
        </w:tc>
        <w:tc>
          <w:tcPr>
            <w:tcW w:w="2760" w:type="dxa"/>
          </w:tcPr>
          <w:p w:rsidR="00B735B9" w:rsidRPr="00462D6A" w:rsidRDefault="0043175C" w:rsidP="004901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Մարզ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Կոտայք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62D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համայնք Չարենցավան, գյուղ Արզական</w:t>
            </w:r>
          </w:p>
        </w:tc>
        <w:tc>
          <w:tcPr>
            <w:tcW w:w="2064" w:type="dxa"/>
            <w:vAlign w:val="center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lastRenderedPageBreak/>
              <w:t>1980</w:t>
            </w:r>
          </w:p>
        </w:tc>
        <w:tc>
          <w:tcPr>
            <w:tcW w:w="1914" w:type="dxa"/>
            <w:vAlign w:val="center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</w:t>
            </w:r>
            <w:r w:rsidRPr="00462D6A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462D6A">
              <w:rPr>
                <w:rFonts w:ascii="GHEA Grapalat" w:hAnsi="GHEA Grapalat"/>
                <w:sz w:val="24"/>
                <w:szCs w:val="24"/>
              </w:rPr>
              <w:t>992 284</w:t>
            </w:r>
          </w:p>
        </w:tc>
      </w:tr>
      <w:tr w:rsidR="0043175C" w:rsidRPr="00462D6A" w:rsidTr="00490185">
        <w:tc>
          <w:tcPr>
            <w:tcW w:w="674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lastRenderedPageBreak/>
              <w:t>5</w:t>
            </w:r>
          </w:p>
        </w:tc>
        <w:tc>
          <w:tcPr>
            <w:tcW w:w="201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Էլ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ենթակայան</w:t>
            </w:r>
            <w:proofErr w:type="spellEnd"/>
          </w:p>
        </w:tc>
        <w:tc>
          <w:tcPr>
            <w:tcW w:w="132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 xml:space="preserve">10.5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</w:p>
        </w:tc>
        <w:tc>
          <w:tcPr>
            <w:tcW w:w="2760" w:type="dxa"/>
          </w:tcPr>
          <w:p w:rsidR="0043175C" w:rsidRPr="00462D6A" w:rsidRDefault="0043175C" w:rsidP="004901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Մարզ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Կոտայք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համայնք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Չարենցավան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գյուղ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Արզական</w:t>
            </w:r>
            <w:proofErr w:type="spellEnd"/>
          </w:p>
        </w:tc>
        <w:tc>
          <w:tcPr>
            <w:tcW w:w="206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1980</w:t>
            </w:r>
          </w:p>
        </w:tc>
        <w:tc>
          <w:tcPr>
            <w:tcW w:w="191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588 184</w:t>
            </w:r>
          </w:p>
        </w:tc>
      </w:tr>
      <w:tr w:rsidR="0043175C" w:rsidRPr="00462D6A" w:rsidTr="00490185">
        <w:tc>
          <w:tcPr>
            <w:tcW w:w="674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201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Կաթսայատուն</w:t>
            </w:r>
            <w:proofErr w:type="spellEnd"/>
          </w:p>
        </w:tc>
        <w:tc>
          <w:tcPr>
            <w:tcW w:w="132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 xml:space="preserve">67.8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</w:p>
        </w:tc>
        <w:tc>
          <w:tcPr>
            <w:tcW w:w="2760" w:type="dxa"/>
          </w:tcPr>
          <w:p w:rsidR="0043175C" w:rsidRPr="00462D6A" w:rsidRDefault="0043175C" w:rsidP="004901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Մարզ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Կոտայք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համայնք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Չարենցավան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գյուղ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Արզական</w:t>
            </w:r>
            <w:proofErr w:type="spellEnd"/>
          </w:p>
        </w:tc>
        <w:tc>
          <w:tcPr>
            <w:tcW w:w="206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1980</w:t>
            </w:r>
          </w:p>
        </w:tc>
        <w:tc>
          <w:tcPr>
            <w:tcW w:w="191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3 541 230</w:t>
            </w:r>
          </w:p>
        </w:tc>
      </w:tr>
      <w:tr w:rsidR="0043175C" w:rsidRPr="00462D6A" w:rsidTr="00490185">
        <w:tc>
          <w:tcPr>
            <w:tcW w:w="674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7</w:t>
            </w:r>
          </w:p>
        </w:tc>
        <w:tc>
          <w:tcPr>
            <w:tcW w:w="201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Զուգարան</w:t>
            </w:r>
            <w:proofErr w:type="spellEnd"/>
          </w:p>
        </w:tc>
        <w:tc>
          <w:tcPr>
            <w:tcW w:w="132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 xml:space="preserve">15.4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</w:p>
        </w:tc>
        <w:tc>
          <w:tcPr>
            <w:tcW w:w="2760" w:type="dxa"/>
          </w:tcPr>
          <w:p w:rsidR="0043175C" w:rsidRPr="00462D6A" w:rsidRDefault="0043175C" w:rsidP="004901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Մարզ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Կոտայք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համայնք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Չարենցավան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գյուղ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Արզական</w:t>
            </w:r>
            <w:proofErr w:type="spellEnd"/>
          </w:p>
        </w:tc>
        <w:tc>
          <w:tcPr>
            <w:tcW w:w="206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1980</w:t>
            </w:r>
          </w:p>
        </w:tc>
        <w:tc>
          <w:tcPr>
            <w:tcW w:w="191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487 933</w:t>
            </w:r>
          </w:p>
        </w:tc>
      </w:tr>
      <w:tr w:rsidR="0043175C" w:rsidRPr="00462D6A" w:rsidTr="00490185">
        <w:tc>
          <w:tcPr>
            <w:tcW w:w="674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  <w:tc>
          <w:tcPr>
            <w:tcW w:w="201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Բաղնիք</w:t>
            </w:r>
            <w:proofErr w:type="spellEnd"/>
          </w:p>
        </w:tc>
        <w:tc>
          <w:tcPr>
            <w:tcW w:w="132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 xml:space="preserve">21.2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</w:p>
        </w:tc>
        <w:tc>
          <w:tcPr>
            <w:tcW w:w="2760" w:type="dxa"/>
          </w:tcPr>
          <w:p w:rsidR="0043175C" w:rsidRPr="00462D6A" w:rsidRDefault="0043175C" w:rsidP="004901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Մարզ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Կոտայք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համայնք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Չարենցավան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գյուղ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Արզական</w:t>
            </w:r>
            <w:proofErr w:type="spellEnd"/>
          </w:p>
        </w:tc>
        <w:tc>
          <w:tcPr>
            <w:tcW w:w="206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1980</w:t>
            </w:r>
          </w:p>
        </w:tc>
        <w:tc>
          <w:tcPr>
            <w:tcW w:w="191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720 551</w:t>
            </w:r>
          </w:p>
        </w:tc>
      </w:tr>
      <w:tr w:rsidR="0043175C" w:rsidRPr="00462D6A" w:rsidTr="00490185">
        <w:tc>
          <w:tcPr>
            <w:tcW w:w="674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9</w:t>
            </w:r>
          </w:p>
        </w:tc>
        <w:tc>
          <w:tcPr>
            <w:tcW w:w="201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Ջրավազան</w:t>
            </w:r>
            <w:proofErr w:type="spellEnd"/>
          </w:p>
        </w:tc>
        <w:tc>
          <w:tcPr>
            <w:tcW w:w="132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 xml:space="preserve">30.2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</w:p>
        </w:tc>
        <w:tc>
          <w:tcPr>
            <w:tcW w:w="2760" w:type="dxa"/>
          </w:tcPr>
          <w:p w:rsidR="0043175C" w:rsidRPr="00462D6A" w:rsidRDefault="0043175C" w:rsidP="004901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Մարզ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Կոտայք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համայնք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Չարենցավան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գյուղ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Արզական</w:t>
            </w:r>
            <w:proofErr w:type="spellEnd"/>
          </w:p>
        </w:tc>
        <w:tc>
          <w:tcPr>
            <w:tcW w:w="206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1980</w:t>
            </w:r>
          </w:p>
        </w:tc>
        <w:tc>
          <w:tcPr>
            <w:tcW w:w="191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380 520</w:t>
            </w:r>
          </w:p>
        </w:tc>
      </w:tr>
      <w:tr w:rsidR="0043175C" w:rsidRPr="00462D6A" w:rsidTr="00490185">
        <w:tc>
          <w:tcPr>
            <w:tcW w:w="674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201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Զուգարան</w:t>
            </w:r>
            <w:proofErr w:type="spellEnd"/>
          </w:p>
        </w:tc>
        <w:tc>
          <w:tcPr>
            <w:tcW w:w="132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 xml:space="preserve">9.5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</w:p>
        </w:tc>
        <w:tc>
          <w:tcPr>
            <w:tcW w:w="2760" w:type="dxa"/>
          </w:tcPr>
          <w:p w:rsidR="0043175C" w:rsidRPr="00462D6A" w:rsidRDefault="0043175C" w:rsidP="004901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Մարզ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Կոտայք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համայնք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Չարենցավան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գյուղ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Արզական</w:t>
            </w:r>
            <w:proofErr w:type="spellEnd"/>
          </w:p>
        </w:tc>
        <w:tc>
          <w:tcPr>
            <w:tcW w:w="206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1980</w:t>
            </w:r>
          </w:p>
        </w:tc>
        <w:tc>
          <w:tcPr>
            <w:tcW w:w="191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328 361</w:t>
            </w:r>
          </w:p>
        </w:tc>
      </w:tr>
      <w:tr w:rsidR="0043175C" w:rsidRPr="00462D6A" w:rsidTr="00490185">
        <w:tc>
          <w:tcPr>
            <w:tcW w:w="674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lastRenderedPageBreak/>
              <w:t>11</w:t>
            </w:r>
          </w:p>
        </w:tc>
        <w:tc>
          <w:tcPr>
            <w:tcW w:w="201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Հարթակ</w:t>
            </w:r>
            <w:proofErr w:type="spellEnd"/>
          </w:p>
        </w:tc>
        <w:tc>
          <w:tcPr>
            <w:tcW w:w="132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 xml:space="preserve">853.6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</w:p>
        </w:tc>
        <w:tc>
          <w:tcPr>
            <w:tcW w:w="2760" w:type="dxa"/>
          </w:tcPr>
          <w:p w:rsidR="0043175C" w:rsidRPr="00462D6A" w:rsidRDefault="0043175C" w:rsidP="004901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Մարզ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Կոտայք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համայնք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Չարենցավան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գյուղ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Արզական</w:t>
            </w:r>
            <w:proofErr w:type="spellEnd"/>
          </w:p>
        </w:tc>
        <w:tc>
          <w:tcPr>
            <w:tcW w:w="206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1980</w:t>
            </w:r>
          </w:p>
        </w:tc>
        <w:tc>
          <w:tcPr>
            <w:tcW w:w="191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537 768</w:t>
            </w:r>
          </w:p>
        </w:tc>
      </w:tr>
      <w:tr w:rsidR="0043175C" w:rsidRPr="00462D6A" w:rsidTr="00490185">
        <w:tc>
          <w:tcPr>
            <w:tcW w:w="674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12</w:t>
            </w:r>
          </w:p>
        </w:tc>
        <w:tc>
          <w:tcPr>
            <w:tcW w:w="201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Պարիսպ</w:t>
            </w:r>
            <w:proofErr w:type="spellEnd"/>
          </w:p>
        </w:tc>
        <w:tc>
          <w:tcPr>
            <w:tcW w:w="132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 xml:space="preserve">63.9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110.4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խմ</w:t>
            </w:r>
            <w:proofErr w:type="spellEnd"/>
          </w:p>
        </w:tc>
        <w:tc>
          <w:tcPr>
            <w:tcW w:w="2760" w:type="dxa"/>
          </w:tcPr>
          <w:p w:rsidR="0043175C" w:rsidRPr="00462D6A" w:rsidRDefault="0043175C" w:rsidP="004901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Մարզ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Կոտայք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համայնք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Չարենցավան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գյուղ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Արզական</w:t>
            </w:r>
            <w:proofErr w:type="spellEnd"/>
          </w:p>
        </w:tc>
        <w:tc>
          <w:tcPr>
            <w:tcW w:w="206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1980</w:t>
            </w:r>
          </w:p>
        </w:tc>
        <w:tc>
          <w:tcPr>
            <w:tcW w:w="191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306 029</w:t>
            </w:r>
          </w:p>
        </w:tc>
      </w:tr>
      <w:tr w:rsidR="0043175C" w:rsidRPr="00462D6A" w:rsidTr="00490185">
        <w:tc>
          <w:tcPr>
            <w:tcW w:w="674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13</w:t>
            </w:r>
          </w:p>
        </w:tc>
        <w:tc>
          <w:tcPr>
            <w:tcW w:w="201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Ծածկ</w:t>
            </w:r>
            <w:proofErr w:type="spellEnd"/>
          </w:p>
        </w:tc>
        <w:tc>
          <w:tcPr>
            <w:tcW w:w="132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 xml:space="preserve">47.9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</w:p>
        </w:tc>
        <w:tc>
          <w:tcPr>
            <w:tcW w:w="2760" w:type="dxa"/>
          </w:tcPr>
          <w:p w:rsidR="0043175C" w:rsidRPr="00462D6A" w:rsidRDefault="0043175C" w:rsidP="004901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Մարզ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Կոտայք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համայնք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Չարենցավան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գյուղ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Արզական</w:t>
            </w:r>
            <w:proofErr w:type="spellEnd"/>
          </w:p>
        </w:tc>
        <w:tc>
          <w:tcPr>
            <w:tcW w:w="206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1981</w:t>
            </w:r>
          </w:p>
        </w:tc>
        <w:tc>
          <w:tcPr>
            <w:tcW w:w="191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30 177</w:t>
            </w:r>
          </w:p>
        </w:tc>
      </w:tr>
      <w:tr w:rsidR="0043175C" w:rsidRPr="00462D6A" w:rsidTr="00490185">
        <w:tc>
          <w:tcPr>
            <w:tcW w:w="674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14</w:t>
            </w:r>
          </w:p>
        </w:tc>
        <w:tc>
          <w:tcPr>
            <w:tcW w:w="201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Ծածկ</w:t>
            </w:r>
            <w:proofErr w:type="spellEnd"/>
          </w:p>
        </w:tc>
        <w:tc>
          <w:tcPr>
            <w:tcW w:w="132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 xml:space="preserve">3.4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</w:p>
        </w:tc>
        <w:tc>
          <w:tcPr>
            <w:tcW w:w="2760" w:type="dxa"/>
          </w:tcPr>
          <w:p w:rsidR="0043175C" w:rsidRPr="00462D6A" w:rsidRDefault="0043175C" w:rsidP="004901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Մարզ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Կոտայք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համայնք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Չարենցավան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գյուղ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Արզական</w:t>
            </w:r>
            <w:proofErr w:type="spellEnd"/>
          </w:p>
        </w:tc>
        <w:tc>
          <w:tcPr>
            <w:tcW w:w="2064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1981</w:t>
            </w:r>
          </w:p>
        </w:tc>
        <w:tc>
          <w:tcPr>
            <w:tcW w:w="191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2142</w:t>
            </w:r>
          </w:p>
        </w:tc>
      </w:tr>
      <w:tr w:rsidR="0043175C" w:rsidRPr="00462D6A" w:rsidTr="00490185">
        <w:tc>
          <w:tcPr>
            <w:tcW w:w="674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  <w:tc>
          <w:tcPr>
            <w:tcW w:w="201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Ծածկ</w:t>
            </w:r>
            <w:proofErr w:type="spellEnd"/>
          </w:p>
        </w:tc>
        <w:tc>
          <w:tcPr>
            <w:tcW w:w="132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 xml:space="preserve">7.6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</w:p>
        </w:tc>
        <w:tc>
          <w:tcPr>
            <w:tcW w:w="2760" w:type="dxa"/>
          </w:tcPr>
          <w:p w:rsidR="0043175C" w:rsidRPr="00462D6A" w:rsidRDefault="0043175C" w:rsidP="004901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Մարզ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Կոտայք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համայնք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Չարենցավան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գյուղ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Արզական</w:t>
            </w:r>
            <w:proofErr w:type="spellEnd"/>
          </w:p>
        </w:tc>
        <w:tc>
          <w:tcPr>
            <w:tcW w:w="2064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1981</w:t>
            </w:r>
          </w:p>
        </w:tc>
        <w:tc>
          <w:tcPr>
            <w:tcW w:w="191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4788</w:t>
            </w:r>
          </w:p>
        </w:tc>
      </w:tr>
      <w:tr w:rsidR="0043175C" w:rsidRPr="00462D6A" w:rsidTr="00490185">
        <w:tc>
          <w:tcPr>
            <w:tcW w:w="674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16</w:t>
            </w:r>
          </w:p>
        </w:tc>
        <w:tc>
          <w:tcPr>
            <w:tcW w:w="201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Ծածկ</w:t>
            </w:r>
            <w:proofErr w:type="spellEnd"/>
          </w:p>
        </w:tc>
        <w:tc>
          <w:tcPr>
            <w:tcW w:w="132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 xml:space="preserve">22.2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</w:p>
        </w:tc>
        <w:tc>
          <w:tcPr>
            <w:tcW w:w="2760" w:type="dxa"/>
          </w:tcPr>
          <w:p w:rsidR="0043175C" w:rsidRPr="00462D6A" w:rsidRDefault="0043175C" w:rsidP="004901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Մարզ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Կոտայք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համայնք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Չարենցավան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գյուղ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Արզական</w:t>
            </w:r>
            <w:proofErr w:type="spellEnd"/>
          </w:p>
        </w:tc>
        <w:tc>
          <w:tcPr>
            <w:tcW w:w="2064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1981</w:t>
            </w:r>
          </w:p>
        </w:tc>
        <w:tc>
          <w:tcPr>
            <w:tcW w:w="191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13 986</w:t>
            </w:r>
          </w:p>
        </w:tc>
      </w:tr>
      <w:tr w:rsidR="0043175C" w:rsidRPr="00462D6A" w:rsidTr="00490185">
        <w:tc>
          <w:tcPr>
            <w:tcW w:w="674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17</w:t>
            </w:r>
          </w:p>
        </w:tc>
        <w:tc>
          <w:tcPr>
            <w:tcW w:w="201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Ծածկ</w:t>
            </w:r>
            <w:proofErr w:type="spellEnd"/>
          </w:p>
        </w:tc>
        <w:tc>
          <w:tcPr>
            <w:tcW w:w="132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 xml:space="preserve">6.7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քմ</w:t>
            </w:r>
            <w:proofErr w:type="spellEnd"/>
          </w:p>
        </w:tc>
        <w:tc>
          <w:tcPr>
            <w:tcW w:w="2760" w:type="dxa"/>
          </w:tcPr>
          <w:p w:rsidR="0043175C" w:rsidRPr="00462D6A" w:rsidRDefault="0043175C" w:rsidP="004901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Մարզ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Կոտայք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համայնք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Չարենցավան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գյուղ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Արզական</w:t>
            </w:r>
            <w:proofErr w:type="spellEnd"/>
          </w:p>
        </w:tc>
        <w:tc>
          <w:tcPr>
            <w:tcW w:w="2064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1981</w:t>
            </w:r>
          </w:p>
        </w:tc>
        <w:tc>
          <w:tcPr>
            <w:tcW w:w="191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4221</w:t>
            </w:r>
          </w:p>
        </w:tc>
      </w:tr>
      <w:tr w:rsidR="0043175C" w:rsidRPr="00462D6A" w:rsidTr="00490185">
        <w:tc>
          <w:tcPr>
            <w:tcW w:w="674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lastRenderedPageBreak/>
              <w:t>18</w:t>
            </w:r>
          </w:p>
        </w:tc>
        <w:tc>
          <w:tcPr>
            <w:tcW w:w="201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Հողամաս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1322" w:type="dxa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 xml:space="preserve">2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հա</w:t>
            </w:r>
            <w:proofErr w:type="spellEnd"/>
          </w:p>
        </w:tc>
        <w:tc>
          <w:tcPr>
            <w:tcW w:w="2760" w:type="dxa"/>
          </w:tcPr>
          <w:p w:rsidR="0043175C" w:rsidRPr="00462D6A" w:rsidRDefault="0043175C" w:rsidP="004901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Մարզ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Կոտայք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համայնք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Չարենցավան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գյուղ</w:t>
            </w:r>
            <w:proofErr w:type="spellEnd"/>
            <w:r w:rsidRPr="00462D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62D6A">
              <w:rPr>
                <w:rFonts w:ascii="GHEA Grapalat" w:hAnsi="GHEA Grapalat"/>
                <w:sz w:val="24"/>
                <w:szCs w:val="24"/>
              </w:rPr>
              <w:t>Արզական</w:t>
            </w:r>
            <w:proofErr w:type="spellEnd"/>
          </w:p>
        </w:tc>
        <w:tc>
          <w:tcPr>
            <w:tcW w:w="206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1980</w:t>
            </w:r>
          </w:p>
        </w:tc>
        <w:tc>
          <w:tcPr>
            <w:tcW w:w="1914" w:type="dxa"/>
            <w:vAlign w:val="center"/>
          </w:tcPr>
          <w:p w:rsidR="0043175C" w:rsidRPr="00462D6A" w:rsidRDefault="0043175C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62D6A">
              <w:rPr>
                <w:rFonts w:ascii="GHEA Grapalat" w:hAnsi="GHEA Grapalat"/>
                <w:sz w:val="24"/>
                <w:szCs w:val="24"/>
              </w:rPr>
              <w:t>660 000</w:t>
            </w:r>
          </w:p>
        </w:tc>
      </w:tr>
      <w:tr w:rsidR="00B735B9" w:rsidRPr="00462D6A" w:rsidTr="00490185">
        <w:trPr>
          <w:trHeight w:val="260"/>
        </w:trPr>
        <w:tc>
          <w:tcPr>
            <w:tcW w:w="674" w:type="dxa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12" w:type="dxa"/>
            <w:vAlign w:val="center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62D6A">
              <w:rPr>
                <w:rFonts w:ascii="GHEA Grapalat" w:hAnsi="GHEA Grapalat"/>
                <w:b/>
                <w:sz w:val="24"/>
                <w:szCs w:val="24"/>
              </w:rPr>
              <w:t>ԸՆԴԱՄԵՆԸ</w:t>
            </w:r>
          </w:p>
        </w:tc>
        <w:tc>
          <w:tcPr>
            <w:tcW w:w="1322" w:type="dxa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60" w:type="dxa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64" w:type="dxa"/>
            <w:vAlign w:val="center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14" w:type="dxa"/>
            <w:vAlign w:val="center"/>
          </w:tcPr>
          <w:p w:rsidR="00B735B9" w:rsidRPr="00462D6A" w:rsidRDefault="00B735B9" w:rsidP="0043175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62D6A">
              <w:rPr>
                <w:rFonts w:ascii="GHEA Grapalat" w:hAnsi="GHEA Grapalat"/>
                <w:b/>
                <w:sz w:val="24"/>
                <w:szCs w:val="24"/>
              </w:rPr>
              <w:t>68</w:t>
            </w:r>
            <w:r w:rsidRPr="00462D6A">
              <w:rPr>
                <w:rFonts w:ascii="Courier New" w:hAnsi="Courier New" w:cs="Courier New"/>
                <w:b/>
                <w:sz w:val="24"/>
                <w:szCs w:val="24"/>
              </w:rPr>
              <w:t> </w:t>
            </w:r>
            <w:r w:rsidRPr="00462D6A">
              <w:rPr>
                <w:rFonts w:ascii="GHEA Grapalat" w:hAnsi="GHEA Grapalat"/>
                <w:b/>
                <w:sz w:val="24"/>
                <w:szCs w:val="24"/>
              </w:rPr>
              <w:t>090 727</w:t>
            </w:r>
          </w:p>
        </w:tc>
      </w:tr>
    </w:tbl>
    <w:p w:rsidR="000D4024" w:rsidRPr="00462D6A" w:rsidRDefault="000D4024" w:rsidP="0043175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</w:p>
    <w:sectPr w:rsidR="000D4024" w:rsidRPr="00462D6A" w:rsidSect="00490185">
      <w:pgSz w:w="12240" w:h="15840"/>
      <w:pgMar w:top="540" w:right="810" w:bottom="27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5AE" w:rsidRDefault="008175AE" w:rsidP="00B735B9">
      <w:pPr>
        <w:spacing w:after="0" w:line="240" w:lineRule="auto"/>
      </w:pPr>
      <w:r>
        <w:separator/>
      </w:r>
    </w:p>
  </w:endnote>
  <w:endnote w:type="continuationSeparator" w:id="0">
    <w:p w:rsidR="008175AE" w:rsidRDefault="008175AE" w:rsidP="00B73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5AE" w:rsidRDefault="008175AE" w:rsidP="00B735B9">
      <w:pPr>
        <w:spacing w:after="0" w:line="240" w:lineRule="auto"/>
      </w:pPr>
      <w:r>
        <w:separator/>
      </w:r>
    </w:p>
  </w:footnote>
  <w:footnote w:type="continuationSeparator" w:id="0">
    <w:p w:rsidR="008175AE" w:rsidRDefault="008175AE" w:rsidP="00B735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177A1"/>
    <w:multiLevelType w:val="multilevel"/>
    <w:tmpl w:val="53ECE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5D5F99"/>
    <w:multiLevelType w:val="hybridMultilevel"/>
    <w:tmpl w:val="4E92AB6C"/>
    <w:lvl w:ilvl="0" w:tplc="F3BE853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412DB"/>
    <w:multiLevelType w:val="hybridMultilevel"/>
    <w:tmpl w:val="40CC1EE4"/>
    <w:lvl w:ilvl="0" w:tplc="EA823602">
      <w:start w:val="1"/>
      <w:numFmt w:val="decimal"/>
      <w:lvlText w:val="%1)"/>
      <w:lvlJc w:val="left"/>
      <w:pPr>
        <w:ind w:left="-349" w:hanging="360"/>
      </w:pPr>
      <w:rPr>
        <w:rFonts w:eastAsiaTheme="minorEastAsia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">
    <w:nsid w:val="680B2F99"/>
    <w:multiLevelType w:val="hybridMultilevel"/>
    <w:tmpl w:val="1A8A6248"/>
    <w:lvl w:ilvl="0" w:tplc="AAAAD460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D8E323A"/>
    <w:multiLevelType w:val="hybridMultilevel"/>
    <w:tmpl w:val="CDD2A7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0307A6"/>
    <w:multiLevelType w:val="hybridMultilevel"/>
    <w:tmpl w:val="4282EEE4"/>
    <w:lvl w:ilvl="0" w:tplc="A3125B2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6">
    <w:nsid w:val="7C24465E"/>
    <w:multiLevelType w:val="hybridMultilevel"/>
    <w:tmpl w:val="335A6446"/>
    <w:lvl w:ilvl="0" w:tplc="06F07C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262A"/>
    <w:rsid w:val="0000226A"/>
    <w:rsid w:val="00004724"/>
    <w:rsid w:val="00007A54"/>
    <w:rsid w:val="00010E95"/>
    <w:rsid w:val="000137E6"/>
    <w:rsid w:val="000141FA"/>
    <w:rsid w:val="00024C47"/>
    <w:rsid w:val="00024D72"/>
    <w:rsid w:val="000256CC"/>
    <w:rsid w:val="00025ED5"/>
    <w:rsid w:val="0003003B"/>
    <w:rsid w:val="00042EE7"/>
    <w:rsid w:val="000455EE"/>
    <w:rsid w:val="00051A03"/>
    <w:rsid w:val="00051E1E"/>
    <w:rsid w:val="000527A8"/>
    <w:rsid w:val="000535FB"/>
    <w:rsid w:val="00056C11"/>
    <w:rsid w:val="000570D2"/>
    <w:rsid w:val="000611EC"/>
    <w:rsid w:val="00061DD3"/>
    <w:rsid w:val="00063554"/>
    <w:rsid w:val="00063CB8"/>
    <w:rsid w:val="00064AD3"/>
    <w:rsid w:val="00065CAD"/>
    <w:rsid w:val="00066031"/>
    <w:rsid w:val="00067721"/>
    <w:rsid w:val="000710F6"/>
    <w:rsid w:val="00071F93"/>
    <w:rsid w:val="00073793"/>
    <w:rsid w:val="0007657D"/>
    <w:rsid w:val="0007689F"/>
    <w:rsid w:val="00077297"/>
    <w:rsid w:val="00081590"/>
    <w:rsid w:val="00083319"/>
    <w:rsid w:val="00084078"/>
    <w:rsid w:val="000874CE"/>
    <w:rsid w:val="000902F3"/>
    <w:rsid w:val="00097169"/>
    <w:rsid w:val="000A5DA6"/>
    <w:rsid w:val="000A7391"/>
    <w:rsid w:val="000B042B"/>
    <w:rsid w:val="000B1E42"/>
    <w:rsid w:val="000B44A8"/>
    <w:rsid w:val="000B782D"/>
    <w:rsid w:val="000B78CD"/>
    <w:rsid w:val="000C0C09"/>
    <w:rsid w:val="000C551E"/>
    <w:rsid w:val="000C6DD2"/>
    <w:rsid w:val="000C7738"/>
    <w:rsid w:val="000D4024"/>
    <w:rsid w:val="000D7DC7"/>
    <w:rsid w:val="000E2347"/>
    <w:rsid w:val="000E2883"/>
    <w:rsid w:val="000F2421"/>
    <w:rsid w:val="000F31AC"/>
    <w:rsid w:val="000F5B7E"/>
    <w:rsid w:val="000F68FF"/>
    <w:rsid w:val="00101AA6"/>
    <w:rsid w:val="00102126"/>
    <w:rsid w:val="001070B9"/>
    <w:rsid w:val="00112C81"/>
    <w:rsid w:val="00113E1E"/>
    <w:rsid w:val="00116A40"/>
    <w:rsid w:val="001203A7"/>
    <w:rsid w:val="00120E11"/>
    <w:rsid w:val="00122CC9"/>
    <w:rsid w:val="001249BA"/>
    <w:rsid w:val="001250D9"/>
    <w:rsid w:val="00126748"/>
    <w:rsid w:val="00130E0B"/>
    <w:rsid w:val="00132354"/>
    <w:rsid w:val="00132CB4"/>
    <w:rsid w:val="00133470"/>
    <w:rsid w:val="001375EA"/>
    <w:rsid w:val="00142F3A"/>
    <w:rsid w:val="001503AE"/>
    <w:rsid w:val="00150D28"/>
    <w:rsid w:val="00156518"/>
    <w:rsid w:val="00160C04"/>
    <w:rsid w:val="00172C4E"/>
    <w:rsid w:val="00182679"/>
    <w:rsid w:val="001841EB"/>
    <w:rsid w:val="00184508"/>
    <w:rsid w:val="00187A3B"/>
    <w:rsid w:val="00192DD1"/>
    <w:rsid w:val="00194330"/>
    <w:rsid w:val="00194C70"/>
    <w:rsid w:val="0019543A"/>
    <w:rsid w:val="00196D0B"/>
    <w:rsid w:val="001A6E8B"/>
    <w:rsid w:val="001C19F6"/>
    <w:rsid w:val="001C2146"/>
    <w:rsid w:val="001C2DCA"/>
    <w:rsid w:val="001C46EA"/>
    <w:rsid w:val="001C4DD3"/>
    <w:rsid w:val="001C5697"/>
    <w:rsid w:val="001C6526"/>
    <w:rsid w:val="001C6F15"/>
    <w:rsid w:val="001C7359"/>
    <w:rsid w:val="001D49AF"/>
    <w:rsid w:val="001E12C0"/>
    <w:rsid w:val="001E3A38"/>
    <w:rsid w:val="001E4BAA"/>
    <w:rsid w:val="001E63A8"/>
    <w:rsid w:val="001F305D"/>
    <w:rsid w:val="001F6ABE"/>
    <w:rsid w:val="001F7852"/>
    <w:rsid w:val="0020158D"/>
    <w:rsid w:val="00203397"/>
    <w:rsid w:val="00203E11"/>
    <w:rsid w:val="002061A7"/>
    <w:rsid w:val="0021290A"/>
    <w:rsid w:val="00213E73"/>
    <w:rsid w:val="002246D6"/>
    <w:rsid w:val="00226CA8"/>
    <w:rsid w:val="0023015A"/>
    <w:rsid w:val="002303F5"/>
    <w:rsid w:val="00232FEB"/>
    <w:rsid w:val="00234A3F"/>
    <w:rsid w:val="00234D43"/>
    <w:rsid w:val="00236939"/>
    <w:rsid w:val="002416AB"/>
    <w:rsid w:val="00241E27"/>
    <w:rsid w:val="00244C41"/>
    <w:rsid w:val="0024539D"/>
    <w:rsid w:val="00246FDD"/>
    <w:rsid w:val="002472FF"/>
    <w:rsid w:val="002516BA"/>
    <w:rsid w:val="00251B37"/>
    <w:rsid w:val="00253A16"/>
    <w:rsid w:val="00257F15"/>
    <w:rsid w:val="00264707"/>
    <w:rsid w:val="00265ED9"/>
    <w:rsid w:val="002669F3"/>
    <w:rsid w:val="00277201"/>
    <w:rsid w:val="00277239"/>
    <w:rsid w:val="00280523"/>
    <w:rsid w:val="00281950"/>
    <w:rsid w:val="002849C9"/>
    <w:rsid w:val="00286A8E"/>
    <w:rsid w:val="00296021"/>
    <w:rsid w:val="002972BC"/>
    <w:rsid w:val="00297477"/>
    <w:rsid w:val="002A1507"/>
    <w:rsid w:val="002A208F"/>
    <w:rsid w:val="002B6D45"/>
    <w:rsid w:val="002C32AA"/>
    <w:rsid w:val="002D0183"/>
    <w:rsid w:val="002D0687"/>
    <w:rsid w:val="002D07EE"/>
    <w:rsid w:val="002D33A9"/>
    <w:rsid w:val="002D6DCC"/>
    <w:rsid w:val="002E1844"/>
    <w:rsid w:val="002E684A"/>
    <w:rsid w:val="002E6F28"/>
    <w:rsid w:val="002F0612"/>
    <w:rsid w:val="002F2205"/>
    <w:rsid w:val="002F48E1"/>
    <w:rsid w:val="00300B67"/>
    <w:rsid w:val="0030400C"/>
    <w:rsid w:val="00304ED9"/>
    <w:rsid w:val="00306C26"/>
    <w:rsid w:val="003113A9"/>
    <w:rsid w:val="00311B8A"/>
    <w:rsid w:val="00312DEA"/>
    <w:rsid w:val="003133C6"/>
    <w:rsid w:val="00313546"/>
    <w:rsid w:val="00313681"/>
    <w:rsid w:val="003142C8"/>
    <w:rsid w:val="00316B7E"/>
    <w:rsid w:val="00317601"/>
    <w:rsid w:val="003210D6"/>
    <w:rsid w:val="00326D54"/>
    <w:rsid w:val="00327F9E"/>
    <w:rsid w:val="003327AF"/>
    <w:rsid w:val="003449F5"/>
    <w:rsid w:val="00344DA2"/>
    <w:rsid w:val="00344DED"/>
    <w:rsid w:val="0034531E"/>
    <w:rsid w:val="00346D9A"/>
    <w:rsid w:val="0034747B"/>
    <w:rsid w:val="00350E72"/>
    <w:rsid w:val="003542E6"/>
    <w:rsid w:val="003567E8"/>
    <w:rsid w:val="00360726"/>
    <w:rsid w:val="00363C86"/>
    <w:rsid w:val="003736FA"/>
    <w:rsid w:val="003764C9"/>
    <w:rsid w:val="0038134C"/>
    <w:rsid w:val="00381EBF"/>
    <w:rsid w:val="003869AD"/>
    <w:rsid w:val="0038763E"/>
    <w:rsid w:val="00391FEC"/>
    <w:rsid w:val="003979E6"/>
    <w:rsid w:val="003A3895"/>
    <w:rsid w:val="003B1557"/>
    <w:rsid w:val="003B1D33"/>
    <w:rsid w:val="003B3ADC"/>
    <w:rsid w:val="003B4289"/>
    <w:rsid w:val="003B5978"/>
    <w:rsid w:val="003B5F69"/>
    <w:rsid w:val="003B6704"/>
    <w:rsid w:val="003C0E61"/>
    <w:rsid w:val="003C276A"/>
    <w:rsid w:val="003C34FE"/>
    <w:rsid w:val="003C3B3B"/>
    <w:rsid w:val="003C46E4"/>
    <w:rsid w:val="003D3772"/>
    <w:rsid w:val="003D4BF3"/>
    <w:rsid w:val="003D4EB5"/>
    <w:rsid w:val="003D66AB"/>
    <w:rsid w:val="003E06F5"/>
    <w:rsid w:val="003E2A7E"/>
    <w:rsid w:val="003E63E5"/>
    <w:rsid w:val="003E64DB"/>
    <w:rsid w:val="003E6F14"/>
    <w:rsid w:val="003E7BC5"/>
    <w:rsid w:val="003F134C"/>
    <w:rsid w:val="003F7F31"/>
    <w:rsid w:val="00400392"/>
    <w:rsid w:val="00404217"/>
    <w:rsid w:val="00407407"/>
    <w:rsid w:val="004118B8"/>
    <w:rsid w:val="00411AF3"/>
    <w:rsid w:val="00414ED2"/>
    <w:rsid w:val="00424815"/>
    <w:rsid w:val="00425C4A"/>
    <w:rsid w:val="00426736"/>
    <w:rsid w:val="0043175C"/>
    <w:rsid w:val="00431F7B"/>
    <w:rsid w:val="004357EE"/>
    <w:rsid w:val="00435BD5"/>
    <w:rsid w:val="00436CF5"/>
    <w:rsid w:val="00440823"/>
    <w:rsid w:val="00440BDC"/>
    <w:rsid w:val="0044531F"/>
    <w:rsid w:val="00445977"/>
    <w:rsid w:val="004547B4"/>
    <w:rsid w:val="00454E04"/>
    <w:rsid w:val="00456B4A"/>
    <w:rsid w:val="00461972"/>
    <w:rsid w:val="00462A98"/>
    <w:rsid w:val="00462D6A"/>
    <w:rsid w:val="004648E6"/>
    <w:rsid w:val="00466073"/>
    <w:rsid w:val="0047048C"/>
    <w:rsid w:val="00470AC2"/>
    <w:rsid w:val="00472EC8"/>
    <w:rsid w:val="00473AB0"/>
    <w:rsid w:val="00473B40"/>
    <w:rsid w:val="00476C3E"/>
    <w:rsid w:val="004818DF"/>
    <w:rsid w:val="00483A2C"/>
    <w:rsid w:val="004840EC"/>
    <w:rsid w:val="00484C85"/>
    <w:rsid w:val="00487BFF"/>
    <w:rsid w:val="00490185"/>
    <w:rsid w:val="00497E11"/>
    <w:rsid w:val="00497EC6"/>
    <w:rsid w:val="004A0EBC"/>
    <w:rsid w:val="004A11DA"/>
    <w:rsid w:val="004A27A5"/>
    <w:rsid w:val="004A48A1"/>
    <w:rsid w:val="004A4F4B"/>
    <w:rsid w:val="004A6CA1"/>
    <w:rsid w:val="004A70AC"/>
    <w:rsid w:val="004B0131"/>
    <w:rsid w:val="004B10DB"/>
    <w:rsid w:val="004B25DD"/>
    <w:rsid w:val="004B267C"/>
    <w:rsid w:val="004B59A8"/>
    <w:rsid w:val="004B6EA2"/>
    <w:rsid w:val="004B741D"/>
    <w:rsid w:val="004B7A9A"/>
    <w:rsid w:val="004C370C"/>
    <w:rsid w:val="004C3C3C"/>
    <w:rsid w:val="004D0825"/>
    <w:rsid w:val="004D10D3"/>
    <w:rsid w:val="004D35CE"/>
    <w:rsid w:val="004D5429"/>
    <w:rsid w:val="004D5B32"/>
    <w:rsid w:val="004E21F1"/>
    <w:rsid w:val="004E4EC5"/>
    <w:rsid w:val="004E5EEF"/>
    <w:rsid w:val="004E6A0B"/>
    <w:rsid w:val="004E7CCB"/>
    <w:rsid w:val="004F269C"/>
    <w:rsid w:val="004F4DA9"/>
    <w:rsid w:val="00500DF4"/>
    <w:rsid w:val="005027E0"/>
    <w:rsid w:val="00507863"/>
    <w:rsid w:val="00510A2C"/>
    <w:rsid w:val="0051220A"/>
    <w:rsid w:val="005141E5"/>
    <w:rsid w:val="005154FC"/>
    <w:rsid w:val="0051705E"/>
    <w:rsid w:val="00520A55"/>
    <w:rsid w:val="00521E3D"/>
    <w:rsid w:val="005271F3"/>
    <w:rsid w:val="00532E1D"/>
    <w:rsid w:val="005418CB"/>
    <w:rsid w:val="00541DC7"/>
    <w:rsid w:val="0054438D"/>
    <w:rsid w:val="00544421"/>
    <w:rsid w:val="00546B04"/>
    <w:rsid w:val="00550272"/>
    <w:rsid w:val="005611AD"/>
    <w:rsid w:val="005626D0"/>
    <w:rsid w:val="00565797"/>
    <w:rsid w:val="00565B26"/>
    <w:rsid w:val="005722F5"/>
    <w:rsid w:val="00572E0B"/>
    <w:rsid w:val="00577935"/>
    <w:rsid w:val="00583062"/>
    <w:rsid w:val="00584546"/>
    <w:rsid w:val="00585A91"/>
    <w:rsid w:val="00596E88"/>
    <w:rsid w:val="005A0404"/>
    <w:rsid w:val="005A05A8"/>
    <w:rsid w:val="005A5C90"/>
    <w:rsid w:val="005A63C3"/>
    <w:rsid w:val="005B17C0"/>
    <w:rsid w:val="005B232C"/>
    <w:rsid w:val="005B4AAB"/>
    <w:rsid w:val="005C1F1B"/>
    <w:rsid w:val="005C3CC7"/>
    <w:rsid w:val="005C459F"/>
    <w:rsid w:val="005C49E4"/>
    <w:rsid w:val="005C5667"/>
    <w:rsid w:val="005D210E"/>
    <w:rsid w:val="005D4559"/>
    <w:rsid w:val="005E0A72"/>
    <w:rsid w:val="005E2257"/>
    <w:rsid w:val="005E3B2B"/>
    <w:rsid w:val="005E3F7E"/>
    <w:rsid w:val="005E4EEF"/>
    <w:rsid w:val="005E57C3"/>
    <w:rsid w:val="005E5E3F"/>
    <w:rsid w:val="005E6D8C"/>
    <w:rsid w:val="005F26D8"/>
    <w:rsid w:val="005F58CF"/>
    <w:rsid w:val="005F6259"/>
    <w:rsid w:val="005F7327"/>
    <w:rsid w:val="00601070"/>
    <w:rsid w:val="006039EF"/>
    <w:rsid w:val="0061565E"/>
    <w:rsid w:val="006174DF"/>
    <w:rsid w:val="006206F4"/>
    <w:rsid w:val="00625E9B"/>
    <w:rsid w:val="006341A0"/>
    <w:rsid w:val="00634F80"/>
    <w:rsid w:val="006358A2"/>
    <w:rsid w:val="006379E6"/>
    <w:rsid w:val="0064065D"/>
    <w:rsid w:val="00640E10"/>
    <w:rsid w:val="00641311"/>
    <w:rsid w:val="006434E1"/>
    <w:rsid w:val="006457AC"/>
    <w:rsid w:val="00645EC9"/>
    <w:rsid w:val="0065096A"/>
    <w:rsid w:val="00651CC9"/>
    <w:rsid w:val="006558FA"/>
    <w:rsid w:val="006559B0"/>
    <w:rsid w:val="00656145"/>
    <w:rsid w:val="00656358"/>
    <w:rsid w:val="006576A4"/>
    <w:rsid w:val="00660552"/>
    <w:rsid w:val="00660AB0"/>
    <w:rsid w:val="00663040"/>
    <w:rsid w:val="00664BC9"/>
    <w:rsid w:val="0066577A"/>
    <w:rsid w:val="006733C1"/>
    <w:rsid w:val="006735CE"/>
    <w:rsid w:val="0067498B"/>
    <w:rsid w:val="00682523"/>
    <w:rsid w:val="00682BFF"/>
    <w:rsid w:val="00684845"/>
    <w:rsid w:val="00687018"/>
    <w:rsid w:val="00691443"/>
    <w:rsid w:val="006916D0"/>
    <w:rsid w:val="006938B9"/>
    <w:rsid w:val="00695D79"/>
    <w:rsid w:val="00696141"/>
    <w:rsid w:val="006A0BA4"/>
    <w:rsid w:val="006A5A5B"/>
    <w:rsid w:val="006B294B"/>
    <w:rsid w:val="006B412F"/>
    <w:rsid w:val="006B50E0"/>
    <w:rsid w:val="006B64C2"/>
    <w:rsid w:val="006C1DA8"/>
    <w:rsid w:val="006C36FC"/>
    <w:rsid w:val="006C3D0E"/>
    <w:rsid w:val="006C7512"/>
    <w:rsid w:val="006C7EAF"/>
    <w:rsid w:val="006E02C0"/>
    <w:rsid w:val="006E1A30"/>
    <w:rsid w:val="006E51E6"/>
    <w:rsid w:val="006E7636"/>
    <w:rsid w:val="006F2925"/>
    <w:rsid w:val="006F3EEF"/>
    <w:rsid w:val="006F6496"/>
    <w:rsid w:val="0070055D"/>
    <w:rsid w:val="0070202B"/>
    <w:rsid w:val="007030C4"/>
    <w:rsid w:val="00705DCE"/>
    <w:rsid w:val="00714289"/>
    <w:rsid w:val="00717DF9"/>
    <w:rsid w:val="007207A0"/>
    <w:rsid w:val="007237F7"/>
    <w:rsid w:val="00724238"/>
    <w:rsid w:val="0072781E"/>
    <w:rsid w:val="007316EF"/>
    <w:rsid w:val="00731B3F"/>
    <w:rsid w:val="00735A64"/>
    <w:rsid w:val="007416BF"/>
    <w:rsid w:val="00742B5C"/>
    <w:rsid w:val="00743AF9"/>
    <w:rsid w:val="00744A80"/>
    <w:rsid w:val="007516A6"/>
    <w:rsid w:val="007534F4"/>
    <w:rsid w:val="0075666E"/>
    <w:rsid w:val="00760DCA"/>
    <w:rsid w:val="00773080"/>
    <w:rsid w:val="0078063B"/>
    <w:rsid w:val="00780FF8"/>
    <w:rsid w:val="00783230"/>
    <w:rsid w:val="00786360"/>
    <w:rsid w:val="00790D05"/>
    <w:rsid w:val="00791AC9"/>
    <w:rsid w:val="0079300F"/>
    <w:rsid w:val="00794E99"/>
    <w:rsid w:val="00796710"/>
    <w:rsid w:val="007A0413"/>
    <w:rsid w:val="007A130E"/>
    <w:rsid w:val="007A263E"/>
    <w:rsid w:val="007A2E7F"/>
    <w:rsid w:val="007A4632"/>
    <w:rsid w:val="007A5AEC"/>
    <w:rsid w:val="007A6F89"/>
    <w:rsid w:val="007B3939"/>
    <w:rsid w:val="007B6CDD"/>
    <w:rsid w:val="007C078B"/>
    <w:rsid w:val="007C166D"/>
    <w:rsid w:val="007C1A10"/>
    <w:rsid w:val="007C309F"/>
    <w:rsid w:val="007C5BBA"/>
    <w:rsid w:val="007C6A8A"/>
    <w:rsid w:val="007D0CEA"/>
    <w:rsid w:val="007D10A1"/>
    <w:rsid w:val="007D218A"/>
    <w:rsid w:val="007D7021"/>
    <w:rsid w:val="007E0DBB"/>
    <w:rsid w:val="007E3893"/>
    <w:rsid w:val="007F3E49"/>
    <w:rsid w:val="007F5250"/>
    <w:rsid w:val="007F5B3D"/>
    <w:rsid w:val="008029FB"/>
    <w:rsid w:val="00804132"/>
    <w:rsid w:val="00810661"/>
    <w:rsid w:val="0081106B"/>
    <w:rsid w:val="008143F9"/>
    <w:rsid w:val="008175AE"/>
    <w:rsid w:val="00817DCC"/>
    <w:rsid w:val="008202E6"/>
    <w:rsid w:val="0083137F"/>
    <w:rsid w:val="00832E31"/>
    <w:rsid w:val="0083426E"/>
    <w:rsid w:val="00837502"/>
    <w:rsid w:val="00843886"/>
    <w:rsid w:val="00851B87"/>
    <w:rsid w:val="0085327E"/>
    <w:rsid w:val="00854D28"/>
    <w:rsid w:val="00856546"/>
    <w:rsid w:val="00856FCE"/>
    <w:rsid w:val="00863C6F"/>
    <w:rsid w:val="00871158"/>
    <w:rsid w:val="0087153C"/>
    <w:rsid w:val="00885A7F"/>
    <w:rsid w:val="008961B7"/>
    <w:rsid w:val="00896CCD"/>
    <w:rsid w:val="0089719A"/>
    <w:rsid w:val="008976C1"/>
    <w:rsid w:val="008A4497"/>
    <w:rsid w:val="008B14CC"/>
    <w:rsid w:val="008B58AA"/>
    <w:rsid w:val="008B78E3"/>
    <w:rsid w:val="008C5B37"/>
    <w:rsid w:val="008C6C55"/>
    <w:rsid w:val="008D6DE1"/>
    <w:rsid w:val="008E1BB4"/>
    <w:rsid w:val="008F32AD"/>
    <w:rsid w:val="008F7ED6"/>
    <w:rsid w:val="00903760"/>
    <w:rsid w:val="009060CA"/>
    <w:rsid w:val="009064FD"/>
    <w:rsid w:val="00907F24"/>
    <w:rsid w:val="00910888"/>
    <w:rsid w:val="00912E3F"/>
    <w:rsid w:val="00912FA3"/>
    <w:rsid w:val="00914E72"/>
    <w:rsid w:val="00917A15"/>
    <w:rsid w:val="00921D10"/>
    <w:rsid w:val="009255A7"/>
    <w:rsid w:val="0093047E"/>
    <w:rsid w:val="009309AE"/>
    <w:rsid w:val="00933703"/>
    <w:rsid w:val="00934327"/>
    <w:rsid w:val="00934BF6"/>
    <w:rsid w:val="00936933"/>
    <w:rsid w:val="009402EB"/>
    <w:rsid w:val="009405F2"/>
    <w:rsid w:val="00940983"/>
    <w:rsid w:val="00945F2B"/>
    <w:rsid w:val="0094655A"/>
    <w:rsid w:val="009521AD"/>
    <w:rsid w:val="00953759"/>
    <w:rsid w:val="00953EE2"/>
    <w:rsid w:val="00954575"/>
    <w:rsid w:val="00956FDF"/>
    <w:rsid w:val="00957924"/>
    <w:rsid w:val="009602AF"/>
    <w:rsid w:val="00960AC5"/>
    <w:rsid w:val="00960B46"/>
    <w:rsid w:val="00972AD6"/>
    <w:rsid w:val="00975B12"/>
    <w:rsid w:val="00975B7D"/>
    <w:rsid w:val="009771BA"/>
    <w:rsid w:val="00977F19"/>
    <w:rsid w:val="00983573"/>
    <w:rsid w:val="009904ED"/>
    <w:rsid w:val="0099288F"/>
    <w:rsid w:val="0099666B"/>
    <w:rsid w:val="009A2255"/>
    <w:rsid w:val="009A2A80"/>
    <w:rsid w:val="009A5DB3"/>
    <w:rsid w:val="009A5E02"/>
    <w:rsid w:val="009A72A3"/>
    <w:rsid w:val="009A7E1B"/>
    <w:rsid w:val="009B06B6"/>
    <w:rsid w:val="009B21E6"/>
    <w:rsid w:val="009B3D8D"/>
    <w:rsid w:val="009B73D4"/>
    <w:rsid w:val="009C715E"/>
    <w:rsid w:val="009D0194"/>
    <w:rsid w:val="009D0DF1"/>
    <w:rsid w:val="009D1B42"/>
    <w:rsid w:val="009D1E4E"/>
    <w:rsid w:val="009D32B2"/>
    <w:rsid w:val="009D4302"/>
    <w:rsid w:val="009D682B"/>
    <w:rsid w:val="009E191D"/>
    <w:rsid w:val="009E323A"/>
    <w:rsid w:val="009E36DD"/>
    <w:rsid w:val="009E56F9"/>
    <w:rsid w:val="009E6C26"/>
    <w:rsid w:val="009F33D5"/>
    <w:rsid w:val="009F6B55"/>
    <w:rsid w:val="00A03472"/>
    <w:rsid w:val="00A058EC"/>
    <w:rsid w:val="00A071CE"/>
    <w:rsid w:val="00A07568"/>
    <w:rsid w:val="00A100D5"/>
    <w:rsid w:val="00A12085"/>
    <w:rsid w:val="00A13997"/>
    <w:rsid w:val="00A13B14"/>
    <w:rsid w:val="00A1519F"/>
    <w:rsid w:val="00A15495"/>
    <w:rsid w:val="00A17B3A"/>
    <w:rsid w:val="00A20AD8"/>
    <w:rsid w:val="00A20F2A"/>
    <w:rsid w:val="00A228EF"/>
    <w:rsid w:val="00A2434B"/>
    <w:rsid w:val="00A37322"/>
    <w:rsid w:val="00A42131"/>
    <w:rsid w:val="00A421B2"/>
    <w:rsid w:val="00A4455D"/>
    <w:rsid w:val="00A44B70"/>
    <w:rsid w:val="00A46FCB"/>
    <w:rsid w:val="00A477AF"/>
    <w:rsid w:val="00A52833"/>
    <w:rsid w:val="00A52F95"/>
    <w:rsid w:val="00A53F5F"/>
    <w:rsid w:val="00A566B2"/>
    <w:rsid w:val="00A6087E"/>
    <w:rsid w:val="00A611F1"/>
    <w:rsid w:val="00A62881"/>
    <w:rsid w:val="00A63F1E"/>
    <w:rsid w:val="00A64743"/>
    <w:rsid w:val="00A64F99"/>
    <w:rsid w:val="00A7209B"/>
    <w:rsid w:val="00A72AB1"/>
    <w:rsid w:val="00A75ACE"/>
    <w:rsid w:val="00A77D38"/>
    <w:rsid w:val="00A83F5E"/>
    <w:rsid w:val="00A90461"/>
    <w:rsid w:val="00A91617"/>
    <w:rsid w:val="00A91CCB"/>
    <w:rsid w:val="00A92111"/>
    <w:rsid w:val="00A9272D"/>
    <w:rsid w:val="00A92A15"/>
    <w:rsid w:val="00A96ECD"/>
    <w:rsid w:val="00A972B7"/>
    <w:rsid w:val="00A97704"/>
    <w:rsid w:val="00AA0F2B"/>
    <w:rsid w:val="00AA2FA8"/>
    <w:rsid w:val="00AA4169"/>
    <w:rsid w:val="00AA54F7"/>
    <w:rsid w:val="00AA5AAE"/>
    <w:rsid w:val="00AA6533"/>
    <w:rsid w:val="00AB007F"/>
    <w:rsid w:val="00AB389A"/>
    <w:rsid w:val="00AC2F9E"/>
    <w:rsid w:val="00AC4F2F"/>
    <w:rsid w:val="00AC7928"/>
    <w:rsid w:val="00AD1449"/>
    <w:rsid w:val="00AD4ADC"/>
    <w:rsid w:val="00AD5F02"/>
    <w:rsid w:val="00AE3C7E"/>
    <w:rsid w:val="00AE71D1"/>
    <w:rsid w:val="00AF24A2"/>
    <w:rsid w:val="00AF2A2F"/>
    <w:rsid w:val="00AF5A46"/>
    <w:rsid w:val="00AF746C"/>
    <w:rsid w:val="00AF7F89"/>
    <w:rsid w:val="00B1073C"/>
    <w:rsid w:val="00B10DBF"/>
    <w:rsid w:val="00B117CD"/>
    <w:rsid w:val="00B119EA"/>
    <w:rsid w:val="00B12DDB"/>
    <w:rsid w:val="00B13AB2"/>
    <w:rsid w:val="00B14E79"/>
    <w:rsid w:val="00B202D6"/>
    <w:rsid w:val="00B2402F"/>
    <w:rsid w:val="00B276B0"/>
    <w:rsid w:val="00B3105D"/>
    <w:rsid w:val="00B3262A"/>
    <w:rsid w:val="00B32704"/>
    <w:rsid w:val="00B335B1"/>
    <w:rsid w:val="00B33D63"/>
    <w:rsid w:val="00B36CC4"/>
    <w:rsid w:val="00B41D14"/>
    <w:rsid w:val="00B41F8A"/>
    <w:rsid w:val="00B50979"/>
    <w:rsid w:val="00B547ED"/>
    <w:rsid w:val="00B6160E"/>
    <w:rsid w:val="00B6496D"/>
    <w:rsid w:val="00B65A59"/>
    <w:rsid w:val="00B6610C"/>
    <w:rsid w:val="00B70205"/>
    <w:rsid w:val="00B72E7B"/>
    <w:rsid w:val="00B735B9"/>
    <w:rsid w:val="00B751B5"/>
    <w:rsid w:val="00B80CE7"/>
    <w:rsid w:val="00B82D68"/>
    <w:rsid w:val="00B836FA"/>
    <w:rsid w:val="00B929BB"/>
    <w:rsid w:val="00B955D8"/>
    <w:rsid w:val="00B95F00"/>
    <w:rsid w:val="00BA34F7"/>
    <w:rsid w:val="00BA797A"/>
    <w:rsid w:val="00BB003B"/>
    <w:rsid w:val="00BB640F"/>
    <w:rsid w:val="00BC4061"/>
    <w:rsid w:val="00BC4B2F"/>
    <w:rsid w:val="00BC4D41"/>
    <w:rsid w:val="00BC57C9"/>
    <w:rsid w:val="00BC6ED9"/>
    <w:rsid w:val="00BD09A0"/>
    <w:rsid w:val="00BD132E"/>
    <w:rsid w:val="00BE29EC"/>
    <w:rsid w:val="00BE6A13"/>
    <w:rsid w:val="00BE7F29"/>
    <w:rsid w:val="00BF368B"/>
    <w:rsid w:val="00BF63EC"/>
    <w:rsid w:val="00C01AAB"/>
    <w:rsid w:val="00C01F4B"/>
    <w:rsid w:val="00C030DC"/>
    <w:rsid w:val="00C0511E"/>
    <w:rsid w:val="00C069CA"/>
    <w:rsid w:val="00C06EA2"/>
    <w:rsid w:val="00C07AB8"/>
    <w:rsid w:val="00C11405"/>
    <w:rsid w:val="00C127CB"/>
    <w:rsid w:val="00C2443B"/>
    <w:rsid w:val="00C255AC"/>
    <w:rsid w:val="00C3045C"/>
    <w:rsid w:val="00C31EC5"/>
    <w:rsid w:val="00C3221A"/>
    <w:rsid w:val="00C336CB"/>
    <w:rsid w:val="00C40508"/>
    <w:rsid w:val="00C42E91"/>
    <w:rsid w:val="00C46AD7"/>
    <w:rsid w:val="00C53270"/>
    <w:rsid w:val="00C53437"/>
    <w:rsid w:val="00C55C8C"/>
    <w:rsid w:val="00C57225"/>
    <w:rsid w:val="00C57888"/>
    <w:rsid w:val="00C63056"/>
    <w:rsid w:val="00C64C02"/>
    <w:rsid w:val="00C72036"/>
    <w:rsid w:val="00C75C0F"/>
    <w:rsid w:val="00C76020"/>
    <w:rsid w:val="00C826D6"/>
    <w:rsid w:val="00C836CA"/>
    <w:rsid w:val="00C879AE"/>
    <w:rsid w:val="00C9213E"/>
    <w:rsid w:val="00C931CE"/>
    <w:rsid w:val="00C939FE"/>
    <w:rsid w:val="00C95176"/>
    <w:rsid w:val="00C95E8E"/>
    <w:rsid w:val="00CA050F"/>
    <w:rsid w:val="00CA4160"/>
    <w:rsid w:val="00CA461C"/>
    <w:rsid w:val="00CA694C"/>
    <w:rsid w:val="00CB2B63"/>
    <w:rsid w:val="00CB4C18"/>
    <w:rsid w:val="00CC01F4"/>
    <w:rsid w:val="00CC12EB"/>
    <w:rsid w:val="00CC1901"/>
    <w:rsid w:val="00CC1A17"/>
    <w:rsid w:val="00CC4EAE"/>
    <w:rsid w:val="00CC61AD"/>
    <w:rsid w:val="00CC73F9"/>
    <w:rsid w:val="00CC7C68"/>
    <w:rsid w:val="00CD3DD1"/>
    <w:rsid w:val="00CD450C"/>
    <w:rsid w:val="00CD5DB1"/>
    <w:rsid w:val="00CD6BD1"/>
    <w:rsid w:val="00CD70BD"/>
    <w:rsid w:val="00CE00FC"/>
    <w:rsid w:val="00CE4F09"/>
    <w:rsid w:val="00CE67BC"/>
    <w:rsid w:val="00CF113A"/>
    <w:rsid w:val="00CF17C4"/>
    <w:rsid w:val="00CF3C4D"/>
    <w:rsid w:val="00CF5651"/>
    <w:rsid w:val="00CF6797"/>
    <w:rsid w:val="00D05552"/>
    <w:rsid w:val="00D055DE"/>
    <w:rsid w:val="00D12419"/>
    <w:rsid w:val="00D14FE1"/>
    <w:rsid w:val="00D16E6C"/>
    <w:rsid w:val="00D17292"/>
    <w:rsid w:val="00D20180"/>
    <w:rsid w:val="00D30187"/>
    <w:rsid w:val="00D34E5D"/>
    <w:rsid w:val="00D36F02"/>
    <w:rsid w:val="00D37118"/>
    <w:rsid w:val="00D40588"/>
    <w:rsid w:val="00D4161F"/>
    <w:rsid w:val="00D420DB"/>
    <w:rsid w:val="00D43B5D"/>
    <w:rsid w:val="00D47957"/>
    <w:rsid w:val="00D47A10"/>
    <w:rsid w:val="00D51432"/>
    <w:rsid w:val="00D517E2"/>
    <w:rsid w:val="00D54C5A"/>
    <w:rsid w:val="00D634B6"/>
    <w:rsid w:val="00D70385"/>
    <w:rsid w:val="00D70EDB"/>
    <w:rsid w:val="00D71AA8"/>
    <w:rsid w:val="00D72A4B"/>
    <w:rsid w:val="00D741BB"/>
    <w:rsid w:val="00D74CC7"/>
    <w:rsid w:val="00D75787"/>
    <w:rsid w:val="00D82AC0"/>
    <w:rsid w:val="00D83C7D"/>
    <w:rsid w:val="00D85B13"/>
    <w:rsid w:val="00D90062"/>
    <w:rsid w:val="00D929B1"/>
    <w:rsid w:val="00D93722"/>
    <w:rsid w:val="00D96014"/>
    <w:rsid w:val="00DA1DA8"/>
    <w:rsid w:val="00DA334A"/>
    <w:rsid w:val="00DA50D5"/>
    <w:rsid w:val="00DA677A"/>
    <w:rsid w:val="00DB1E61"/>
    <w:rsid w:val="00DB3144"/>
    <w:rsid w:val="00DB3176"/>
    <w:rsid w:val="00DC0224"/>
    <w:rsid w:val="00DC22D8"/>
    <w:rsid w:val="00DC255B"/>
    <w:rsid w:val="00DC41CB"/>
    <w:rsid w:val="00DC7D13"/>
    <w:rsid w:val="00DD3480"/>
    <w:rsid w:val="00DD36A8"/>
    <w:rsid w:val="00DE11D6"/>
    <w:rsid w:val="00DF22E5"/>
    <w:rsid w:val="00DF5C3E"/>
    <w:rsid w:val="00E00C3D"/>
    <w:rsid w:val="00E01503"/>
    <w:rsid w:val="00E02147"/>
    <w:rsid w:val="00E02998"/>
    <w:rsid w:val="00E02BAC"/>
    <w:rsid w:val="00E03081"/>
    <w:rsid w:val="00E0319F"/>
    <w:rsid w:val="00E1093F"/>
    <w:rsid w:val="00E10FB4"/>
    <w:rsid w:val="00E13546"/>
    <w:rsid w:val="00E13DB8"/>
    <w:rsid w:val="00E165A4"/>
    <w:rsid w:val="00E16AAF"/>
    <w:rsid w:val="00E22B49"/>
    <w:rsid w:val="00E22E3C"/>
    <w:rsid w:val="00E24D84"/>
    <w:rsid w:val="00E25954"/>
    <w:rsid w:val="00E32147"/>
    <w:rsid w:val="00E32D16"/>
    <w:rsid w:val="00E3332A"/>
    <w:rsid w:val="00E43C35"/>
    <w:rsid w:val="00E56D15"/>
    <w:rsid w:val="00E56FD1"/>
    <w:rsid w:val="00E602A1"/>
    <w:rsid w:val="00E63050"/>
    <w:rsid w:val="00E675F1"/>
    <w:rsid w:val="00E72CF8"/>
    <w:rsid w:val="00E76AE5"/>
    <w:rsid w:val="00E8068F"/>
    <w:rsid w:val="00E85FDB"/>
    <w:rsid w:val="00E8744C"/>
    <w:rsid w:val="00E92B8B"/>
    <w:rsid w:val="00E9339D"/>
    <w:rsid w:val="00E957B7"/>
    <w:rsid w:val="00E96C3D"/>
    <w:rsid w:val="00EA1310"/>
    <w:rsid w:val="00EA3529"/>
    <w:rsid w:val="00EA3F15"/>
    <w:rsid w:val="00EA634D"/>
    <w:rsid w:val="00EB067C"/>
    <w:rsid w:val="00EB1087"/>
    <w:rsid w:val="00EC17EE"/>
    <w:rsid w:val="00EC2691"/>
    <w:rsid w:val="00EC276C"/>
    <w:rsid w:val="00EC3386"/>
    <w:rsid w:val="00EC40BD"/>
    <w:rsid w:val="00EC552E"/>
    <w:rsid w:val="00EC65D4"/>
    <w:rsid w:val="00EE01A4"/>
    <w:rsid w:val="00EE0D22"/>
    <w:rsid w:val="00EE1D95"/>
    <w:rsid w:val="00EE4AB7"/>
    <w:rsid w:val="00EF210D"/>
    <w:rsid w:val="00EF39A7"/>
    <w:rsid w:val="00EF76F6"/>
    <w:rsid w:val="00EF7FBB"/>
    <w:rsid w:val="00F01BBB"/>
    <w:rsid w:val="00F03D38"/>
    <w:rsid w:val="00F049AA"/>
    <w:rsid w:val="00F06C9D"/>
    <w:rsid w:val="00F071D5"/>
    <w:rsid w:val="00F10D4C"/>
    <w:rsid w:val="00F128DE"/>
    <w:rsid w:val="00F151E8"/>
    <w:rsid w:val="00F17FB9"/>
    <w:rsid w:val="00F2030A"/>
    <w:rsid w:val="00F27DD7"/>
    <w:rsid w:val="00F32A60"/>
    <w:rsid w:val="00F37617"/>
    <w:rsid w:val="00F43308"/>
    <w:rsid w:val="00F44064"/>
    <w:rsid w:val="00F44337"/>
    <w:rsid w:val="00F50C83"/>
    <w:rsid w:val="00F516CA"/>
    <w:rsid w:val="00F51935"/>
    <w:rsid w:val="00F52702"/>
    <w:rsid w:val="00F53042"/>
    <w:rsid w:val="00F5450D"/>
    <w:rsid w:val="00F64A7E"/>
    <w:rsid w:val="00F65DA4"/>
    <w:rsid w:val="00F7047F"/>
    <w:rsid w:val="00F71084"/>
    <w:rsid w:val="00F71CC1"/>
    <w:rsid w:val="00F721D0"/>
    <w:rsid w:val="00F732B2"/>
    <w:rsid w:val="00F7466A"/>
    <w:rsid w:val="00F7555B"/>
    <w:rsid w:val="00F83F58"/>
    <w:rsid w:val="00F8601F"/>
    <w:rsid w:val="00F90774"/>
    <w:rsid w:val="00F90E9B"/>
    <w:rsid w:val="00F91B2E"/>
    <w:rsid w:val="00F94E4A"/>
    <w:rsid w:val="00F97E42"/>
    <w:rsid w:val="00FA076A"/>
    <w:rsid w:val="00FA72BF"/>
    <w:rsid w:val="00FB09A7"/>
    <w:rsid w:val="00FB5652"/>
    <w:rsid w:val="00FB6A99"/>
    <w:rsid w:val="00FC1D17"/>
    <w:rsid w:val="00FC398C"/>
    <w:rsid w:val="00FC7E8B"/>
    <w:rsid w:val="00FD1F96"/>
    <w:rsid w:val="00FD48A8"/>
    <w:rsid w:val="00FD5C06"/>
    <w:rsid w:val="00FD5D7C"/>
    <w:rsid w:val="00FD6FE9"/>
    <w:rsid w:val="00FE17C8"/>
    <w:rsid w:val="00FE2672"/>
    <w:rsid w:val="00FE725C"/>
    <w:rsid w:val="00FF328B"/>
    <w:rsid w:val="00FF4369"/>
    <w:rsid w:val="00FF4495"/>
    <w:rsid w:val="00FF6505"/>
    <w:rsid w:val="00FF67B4"/>
    <w:rsid w:val="00FF6C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EC5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77A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3047E"/>
    <w:rPr>
      <w:b/>
      <w:bCs/>
    </w:rPr>
  </w:style>
  <w:style w:type="paragraph" w:styleId="NormalWeb">
    <w:name w:val="Normal (Web)"/>
    <w:basedOn w:val="Normal"/>
    <w:uiPriority w:val="99"/>
    <w:unhideWhenUsed/>
    <w:rsid w:val="00CC4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68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84A"/>
    <w:rPr>
      <w:rFonts w:ascii="Segoe UI" w:eastAsiaTheme="minorEastAsia" w:hAnsi="Segoe UI" w:cs="Segoe UI"/>
      <w:sz w:val="18"/>
      <w:szCs w:val="18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0F31AC"/>
    <w:rPr>
      <w:color w:val="0000FF"/>
      <w:u w:val="single"/>
    </w:rPr>
  </w:style>
  <w:style w:type="character" w:customStyle="1" w:styleId="citation">
    <w:name w:val="citation"/>
    <w:basedOn w:val="DefaultParagraphFont"/>
    <w:rsid w:val="00AA54F7"/>
  </w:style>
  <w:style w:type="character" w:styleId="Emphasis">
    <w:name w:val="Emphasis"/>
    <w:basedOn w:val="DefaultParagraphFont"/>
    <w:uiPriority w:val="20"/>
    <w:qFormat/>
    <w:rsid w:val="00773080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B41D14"/>
    <w:rPr>
      <w:color w:val="80808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545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54575"/>
    <w:rPr>
      <w:rFonts w:ascii="Courier New" w:eastAsia="Times New Roman" w:hAnsi="Courier New" w:cs="Courier New"/>
      <w:sz w:val="20"/>
      <w:szCs w:val="20"/>
    </w:rPr>
  </w:style>
  <w:style w:type="paragraph" w:customStyle="1" w:styleId="norm">
    <w:name w:val="norm"/>
    <w:basedOn w:val="Normal"/>
    <w:link w:val="normChar"/>
    <w:qFormat/>
    <w:rsid w:val="0095792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paragraph" w:customStyle="1" w:styleId="mechtex">
    <w:name w:val="mechtex"/>
    <w:basedOn w:val="Normal"/>
    <w:link w:val="mechtex0"/>
    <w:qFormat/>
    <w:rsid w:val="0095792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mechtex0">
    <w:name w:val="mechtex Знак"/>
    <w:link w:val="mechtex"/>
    <w:locked/>
    <w:rsid w:val="00957924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957924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FB56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735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5B9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B735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5B9"/>
    <w:rPr>
      <w:rFonts w:eastAsiaTheme="minorEastAsia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95FA3-1B82-403F-8ACB-30BA8206D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4035</TotalTime>
  <Pages>5</Pages>
  <Words>427</Words>
  <Characters>2434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Chelikyan</dc:creator>
  <cp:keywords>https://mul2.gov.am/tasks/363462/oneclick/naxagic.docx?token=45526e6a7af692b1357c7e8363d394ec</cp:keywords>
  <dc:description/>
  <cp:lastModifiedBy>Admin</cp:lastModifiedBy>
  <cp:revision>965</cp:revision>
  <cp:lastPrinted>2020-11-27T10:54:00Z</cp:lastPrinted>
  <dcterms:created xsi:type="dcterms:W3CDTF">2020-04-13T12:43:00Z</dcterms:created>
  <dcterms:modified xsi:type="dcterms:W3CDTF">2021-05-04T12:58:00Z</dcterms:modified>
</cp:coreProperties>
</file>