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u w:val="single"/>
          <w:lang w:val="en-US"/>
        </w:rPr>
      </w:pPr>
    </w:p>
    <w:p w:rsidR="0030594D" w:rsidRDefault="0030594D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BE39BA" w:rsidRDefault="00BE39BA" w:rsidP="00613B11">
      <w:pPr>
        <w:spacing w:line="276" w:lineRule="auto"/>
        <w:ind w:left="-720" w:firstLine="540"/>
        <w:jc w:val="center"/>
        <w:rPr>
          <w:rFonts w:ascii="GHEA Grapalat" w:hAnsi="GHEA Grapalat" w:cs="GHEA Grapalat"/>
          <w:b/>
        </w:rPr>
      </w:pPr>
    </w:p>
    <w:p w:rsidR="0030594D" w:rsidRPr="00BE39BA" w:rsidRDefault="0030594D" w:rsidP="00613B11">
      <w:pPr>
        <w:spacing w:line="276" w:lineRule="auto"/>
        <w:ind w:left="-720" w:firstLine="540"/>
        <w:jc w:val="center"/>
        <w:rPr>
          <w:rFonts w:ascii="GHEA Grapalat" w:hAnsi="GHEA Grapalat" w:cs="Times New Roman"/>
          <w:b/>
          <w:bCs/>
          <w:lang w:val="hy-AM"/>
        </w:rPr>
      </w:pPr>
    </w:p>
    <w:p w:rsidR="003D7487" w:rsidRDefault="003D7487" w:rsidP="003D7487">
      <w:pPr>
        <w:spacing w:line="276" w:lineRule="auto"/>
        <w:rPr>
          <w:rFonts w:ascii="GHEA Grapalat" w:hAnsi="GHEA Grapalat" w:cs="Times New Roman"/>
          <w:b/>
          <w:bCs/>
          <w:lang w:val="hy-AM"/>
        </w:rPr>
      </w:pPr>
    </w:p>
    <w:p w:rsidR="003D7487" w:rsidRDefault="003D7487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A16683" w:rsidRPr="006C4A0F" w:rsidRDefault="00A16683" w:rsidP="00A16683">
      <w:pPr>
        <w:shd w:val="clear" w:color="auto" w:fill="FFFFFF"/>
        <w:ind w:firstLine="375"/>
        <w:jc w:val="center"/>
        <w:rPr>
          <w:rFonts w:ascii="GHEA Grapalat" w:hAnsi="GHEA Grapalat" w:cs="Times New Roman"/>
          <w:color w:val="000000"/>
          <w:lang w:val="hy-AM" w:eastAsia="en-US"/>
        </w:rPr>
      </w:pPr>
      <w:r w:rsidRPr="006C4A0F">
        <w:rPr>
          <w:rFonts w:ascii="GHEA Grapalat" w:hAnsi="GHEA Grapalat" w:cs="Times New Roman"/>
          <w:b/>
          <w:color w:val="000000"/>
          <w:lang w:val="hy-AM"/>
        </w:rPr>
        <w:t>ԱՄՓՈՓԱԹԵՐԹ</w:t>
      </w:r>
      <w:r w:rsidRPr="006C4A0F">
        <w:rPr>
          <w:rFonts w:ascii="Calibri" w:hAnsi="Calibri" w:cs="Calibri"/>
          <w:bCs/>
          <w:color w:val="000000"/>
          <w:lang w:val="hy-AM"/>
        </w:rPr>
        <w:t>  </w:t>
      </w:r>
    </w:p>
    <w:p w:rsidR="003A436F" w:rsidRDefault="003A436F" w:rsidP="00A16683">
      <w:pPr>
        <w:shd w:val="clear" w:color="auto" w:fill="FFFFFF"/>
        <w:ind w:firstLine="375"/>
        <w:jc w:val="center"/>
        <w:rPr>
          <w:rFonts w:ascii="GHEA Grapalat" w:hAnsi="GHEA Grapalat" w:cs="Times New Roman"/>
          <w:b/>
          <w:color w:val="000000"/>
          <w:lang w:val="hy-AM"/>
        </w:rPr>
      </w:pPr>
      <w:r w:rsidRPr="003A436F"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ՀԵՏ ՎԵՐՑՆԵԼՈՒ ԵՎ </w:t>
      </w:r>
      <w:r w:rsidR="00682A24">
        <w:rPr>
          <w:rFonts w:ascii="GHEA Grapalat" w:hAnsi="GHEA Grapalat" w:cs="Times New Roman"/>
          <w:b/>
          <w:bCs/>
          <w:color w:val="000000"/>
          <w:lang w:val="hy-AM"/>
        </w:rPr>
        <w:t xml:space="preserve">ԱՄՐԱՑՆԵԼՈՒ </w:t>
      </w:r>
      <w:r w:rsidRPr="003A436F">
        <w:rPr>
          <w:rFonts w:ascii="GHEA Grapalat" w:hAnsi="GHEA Grapalat" w:cs="Times New Roman"/>
          <w:b/>
          <w:bCs/>
          <w:color w:val="000000"/>
          <w:lang w:val="hy-AM"/>
        </w:rPr>
        <w:t>ՄԱՍԻՆ</w:t>
      </w:r>
      <w:r w:rsidR="00A16683" w:rsidRPr="006C4A0F">
        <w:rPr>
          <w:rFonts w:ascii="GHEA Grapalat" w:hAnsi="GHEA Grapalat" w:cs="Times New Roman"/>
          <w:b/>
          <w:color w:val="000000"/>
          <w:lang w:val="hy-AM"/>
        </w:rPr>
        <w:t xml:space="preserve"> </w:t>
      </w:r>
    </w:p>
    <w:p w:rsidR="00A16683" w:rsidRPr="006C4A0F" w:rsidRDefault="00A16683" w:rsidP="00A16683">
      <w:pPr>
        <w:shd w:val="clear" w:color="auto" w:fill="FFFFFF"/>
        <w:ind w:firstLine="375"/>
        <w:jc w:val="center"/>
        <w:rPr>
          <w:rFonts w:ascii="GHEA Grapalat" w:hAnsi="GHEA Grapalat" w:cs="Times New Roman"/>
          <w:bCs/>
          <w:color w:val="000000"/>
          <w:lang w:val="hy-AM"/>
        </w:rPr>
      </w:pPr>
      <w:r w:rsidRPr="006C4A0F">
        <w:rPr>
          <w:rFonts w:ascii="GHEA Grapalat" w:hAnsi="GHEA Grapalat" w:cs="Times New Roman"/>
          <w:b/>
          <w:color w:val="000000"/>
          <w:lang w:val="hy-AM"/>
        </w:rPr>
        <w:t>ՀՀ ԿԱՌԱՎԱՐՈՒԹՅԱՆ ՈՐՈՇՄԱՆ ՆԱԽԱԳԾԻ</w:t>
      </w:r>
    </w:p>
    <w:p w:rsidR="00A16683" w:rsidRPr="006C4A0F" w:rsidRDefault="00A16683" w:rsidP="00A16683">
      <w:pPr>
        <w:shd w:val="clear" w:color="auto" w:fill="FFFFFF"/>
        <w:ind w:firstLine="375"/>
        <w:jc w:val="center"/>
        <w:rPr>
          <w:rFonts w:ascii="GHEA Grapalat" w:hAnsi="GHEA Grapalat" w:cs="Times New Roman"/>
          <w:bCs/>
          <w:color w:val="000000"/>
          <w:lang w:val="hy-AM"/>
        </w:rPr>
      </w:pPr>
      <w:r w:rsidRPr="006C4A0F">
        <w:rPr>
          <w:rFonts w:ascii="Calibri" w:hAnsi="Calibri" w:cs="Calibri"/>
          <w:bCs/>
          <w:color w:val="000000"/>
          <w:lang w:val="hy-AM"/>
        </w:rPr>
        <w:t>     </w:t>
      </w:r>
      <w:r w:rsidRPr="006C4A0F">
        <w:rPr>
          <w:rFonts w:ascii="GHEA Grapalat" w:hAnsi="GHEA Grapalat" w:cs="Times New Roman"/>
          <w:bCs/>
          <w:color w:val="000000"/>
          <w:lang w:val="hy-AM"/>
        </w:rPr>
        <w:t xml:space="preserve"> </w:t>
      </w:r>
      <w:r w:rsidRPr="006C4A0F">
        <w:rPr>
          <w:rFonts w:ascii="Calibri" w:hAnsi="Calibri" w:cs="Calibri"/>
          <w:bCs/>
          <w:color w:val="000000"/>
          <w:lang w:val="hy-AM"/>
        </w:rPr>
        <w:t> </w:t>
      </w:r>
    </w:p>
    <w:tbl>
      <w:tblPr>
        <w:tblW w:w="103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7"/>
        <w:gridCol w:w="2626"/>
      </w:tblGrid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30594D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en-US"/>
              </w:rPr>
              <w:t>31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0</w:t>
            </w:r>
            <w:r w:rsidR="00962FB7">
              <w:rPr>
                <w:rFonts w:ascii="GHEA Grapalat" w:hAnsi="GHEA Grapalat" w:cs="Times New Roman"/>
                <w:bCs/>
                <w:color w:val="000000"/>
                <w:lang w:val="en-US"/>
              </w:rPr>
              <w:t>5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6683" w:rsidRPr="006C4A0F" w:rsidRDefault="00A16683" w:rsidP="00FF07B0">
            <w:pPr>
              <w:spacing w:line="256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N </w:t>
            </w:r>
            <w:r w:rsidR="0030594D" w:rsidRPr="0030594D">
              <w:rPr>
                <w:rFonts w:ascii="GHEA Grapalat" w:hAnsi="GHEA Grapalat" w:cs="Times New Roman"/>
                <w:bCs/>
                <w:color w:val="000000"/>
                <w:lang w:val="hy-AM"/>
              </w:rPr>
              <w:t>ՍՊ//13557-2021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6683" w:rsidRPr="006C4A0F" w:rsidRDefault="0030594D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30594D">
              <w:rPr>
                <w:rFonts w:ascii="GHEA Grapalat" w:hAnsi="GHEA Grapalat" w:cs="Times New Roman"/>
                <w:bCs/>
                <w:color w:val="000000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6683" w:rsidRPr="0030594D" w:rsidRDefault="00A16683" w:rsidP="0030594D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30594D">
              <w:rPr>
                <w:rFonts w:ascii="Calibri" w:hAnsi="Calibri" w:cs="Calibri"/>
                <w:bCs/>
                <w:color w:val="000000"/>
                <w:lang w:val="hy-AM"/>
              </w:rPr>
              <w:t> </w:t>
            </w:r>
            <w:r w:rsidR="0030594D" w:rsidRPr="0030594D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Ընդունվել է ի գիտություն 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A16683" w:rsidP="0030594D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 xml:space="preserve">2. </w:t>
            </w:r>
            <w:proofErr w:type="spellStart"/>
            <w:r w:rsidR="0030594D" w:rsidRPr="0030594D">
              <w:rPr>
                <w:rFonts w:ascii="GHEA Grapalat" w:hAnsi="GHEA Grapalat" w:cs="Times New Roman"/>
                <w:bCs/>
                <w:color w:val="000000"/>
                <w:lang w:val="en-US"/>
              </w:rPr>
              <w:t>Սննդամթերքի</w:t>
            </w:r>
            <w:proofErr w:type="spellEnd"/>
            <w:r w:rsidR="0030594D" w:rsidRPr="0030594D">
              <w:rPr>
                <w:rFonts w:ascii="GHEA Grapalat" w:hAnsi="GHEA Grapalat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30594D" w:rsidRPr="0030594D">
              <w:rPr>
                <w:rFonts w:ascii="GHEA Grapalat" w:hAnsi="GHEA Grapalat" w:cs="Times New Roman"/>
                <w:bCs/>
                <w:color w:val="000000"/>
                <w:lang w:val="en-US"/>
              </w:rPr>
              <w:t>անվտանգության</w:t>
            </w:r>
            <w:proofErr w:type="spellEnd"/>
            <w:r w:rsidR="0030594D" w:rsidRPr="0030594D">
              <w:rPr>
                <w:rFonts w:ascii="GHEA Grapalat" w:hAnsi="GHEA Grapalat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30594D" w:rsidRPr="0030594D">
              <w:rPr>
                <w:rFonts w:ascii="GHEA Grapalat" w:hAnsi="GHEA Grapalat" w:cs="Times New Roman"/>
                <w:bCs/>
                <w:color w:val="000000"/>
                <w:lang w:val="en-US"/>
              </w:rPr>
              <w:t>տեսչական</w:t>
            </w:r>
            <w:proofErr w:type="spellEnd"/>
            <w:r w:rsidR="0030594D" w:rsidRPr="0030594D">
              <w:rPr>
                <w:rFonts w:ascii="GHEA Grapalat" w:hAnsi="GHEA Grapalat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30594D" w:rsidRPr="0030594D">
              <w:rPr>
                <w:rFonts w:ascii="GHEA Grapalat" w:hAnsi="GHEA Grapalat" w:cs="Times New Roman"/>
                <w:bCs/>
                <w:color w:val="000000"/>
                <w:lang w:val="en-US"/>
              </w:rPr>
              <w:t>մարմին</w:t>
            </w:r>
            <w:proofErr w:type="spellEnd"/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30594D" w:rsidP="00BB688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27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BB6880">
              <w:rPr>
                <w:rFonts w:ascii="GHEA Grapalat" w:hAnsi="GHEA Grapalat" w:cs="Times New Roman"/>
                <w:bCs/>
                <w:color w:val="000000"/>
                <w:lang w:val="hy-AM"/>
              </w:rPr>
              <w:t>05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6683" w:rsidRPr="006C4A0F" w:rsidRDefault="00A16683" w:rsidP="00FF07B0">
            <w:pPr>
              <w:spacing w:line="256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30594D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30594D">
              <w:rPr>
                <w:rFonts w:ascii="GHEA Grapalat" w:hAnsi="GHEA Grapalat" w:cs="Times New Roman"/>
                <w:bCs/>
                <w:color w:val="000000"/>
                <w:lang w:val="hy-AM"/>
              </w:rPr>
              <w:t>01/06.1/1/3461-2021</w:t>
            </w:r>
          </w:p>
        </w:tc>
      </w:tr>
      <w:tr w:rsidR="00A16683" w:rsidRPr="0030594D" w:rsidTr="001901FD">
        <w:trPr>
          <w:trHeight w:val="232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594D" w:rsidRDefault="00A16683" w:rsidP="0030594D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="0030594D" w:rsidRPr="0030594D">
              <w:rPr>
                <w:rFonts w:ascii="GHEA Grapalat" w:hAnsi="GHEA Grapalat"/>
                <w:lang w:val="hy-AM"/>
              </w:rPr>
              <w:t>Դիտողություններ և առաջարկություններ չունի</w:t>
            </w:r>
          </w:p>
          <w:p w:rsidR="00A16683" w:rsidRDefault="00A16683" w:rsidP="00857328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</w:rPr>
            </w:pPr>
          </w:p>
          <w:p w:rsidR="0030594D" w:rsidRDefault="0030594D" w:rsidP="00857328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</w:rPr>
            </w:pPr>
          </w:p>
          <w:p w:rsidR="0030594D" w:rsidRPr="001901FD" w:rsidRDefault="0030594D" w:rsidP="0085732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1FD" w:rsidRDefault="00A16683" w:rsidP="0030594D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BD2437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  </w:t>
            </w:r>
          </w:p>
          <w:p w:rsidR="0030594D" w:rsidRPr="00E42CBC" w:rsidRDefault="0030594D" w:rsidP="0030594D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Ընդունվել է ի գիտություն</w:t>
            </w:r>
            <w:r w:rsidR="00A16683" w:rsidRPr="00BD2437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</w:t>
            </w:r>
          </w:p>
        </w:tc>
      </w:tr>
      <w:tr w:rsidR="00A16683" w:rsidRPr="0030594D" w:rsidTr="009730A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16683" w:rsidRPr="006C4A0F" w:rsidRDefault="00A16683" w:rsidP="0030594D">
            <w:pPr>
              <w:rPr>
                <w:rFonts w:ascii="GHEA Grapalat" w:hAnsi="GHEA Grapalat" w:cs="Times New Roman"/>
                <w:bCs/>
                <w:color w:val="C4BC96" w:themeColor="background2" w:themeShade="BF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</w:t>
            </w:r>
            <w:r w:rsidR="0030594D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3. </w:t>
            </w:r>
            <w:r w:rsidR="0030594D" w:rsidRPr="0030594D">
              <w:rPr>
                <w:rFonts w:ascii="GHEA Grapalat" w:hAnsi="GHEA Grapalat" w:cs="Times New Roman"/>
                <w:bCs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16683" w:rsidRPr="000F085E" w:rsidRDefault="000F085E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en-US"/>
              </w:rPr>
              <w:t>02.06.21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թ.</w:t>
            </w:r>
          </w:p>
        </w:tc>
      </w:tr>
      <w:tr w:rsidR="00A16683" w:rsidRPr="0030594D" w:rsidTr="009730A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16683" w:rsidRPr="006C4A0F" w:rsidRDefault="00A16683" w:rsidP="00FF07B0">
            <w:pPr>
              <w:spacing w:line="256" w:lineRule="auto"/>
              <w:rPr>
                <w:rFonts w:ascii="GHEA Grapalat" w:hAnsi="GHEA Grapalat" w:cs="Times New Roman"/>
                <w:bCs/>
                <w:color w:val="C4BC96" w:themeColor="background2" w:themeShade="BF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16683" w:rsidRPr="006C4A0F" w:rsidRDefault="000F085E" w:rsidP="00C81E5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0F085E">
              <w:rPr>
                <w:rFonts w:ascii="GHEA Grapalat" w:hAnsi="GHEA Grapalat" w:cs="Times New Roman"/>
                <w:bCs/>
                <w:color w:val="000000"/>
                <w:lang w:val="hy-AM"/>
              </w:rPr>
              <w:t>01/8-2/8651-2021</w:t>
            </w:r>
          </w:p>
        </w:tc>
      </w:tr>
      <w:tr w:rsidR="00A16683" w:rsidRPr="0030594D" w:rsidTr="009730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6683" w:rsidRDefault="000F085E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0F085E">
              <w:rPr>
                <w:rFonts w:ascii="GHEA Grapalat" w:hAnsi="GHEA Grapalat" w:cs="Times New Roman"/>
                <w:bCs/>
                <w:color w:val="000000"/>
                <w:lang w:val="hy-AM"/>
              </w:rPr>
              <w:t>Դիտողություններ և առաջարկություններ չունի</w:t>
            </w:r>
          </w:p>
          <w:p w:rsidR="0030594D" w:rsidRPr="0030594D" w:rsidRDefault="0030594D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6683" w:rsidRPr="0030594D" w:rsidRDefault="00BC010F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BC010F">
              <w:rPr>
                <w:rFonts w:ascii="GHEA Grapalat" w:hAnsi="GHEA Grapalat" w:cs="Times New Roman"/>
                <w:bCs/>
                <w:color w:val="000000"/>
                <w:lang w:val="hy-AM"/>
              </w:rPr>
              <w:t>Ընդունվել է ի գիտություն</w:t>
            </w:r>
            <w:bookmarkStart w:id="0" w:name="_GoBack"/>
            <w:bookmarkEnd w:id="0"/>
          </w:p>
        </w:tc>
      </w:tr>
      <w:tr w:rsidR="00A16683" w:rsidRPr="0030594D" w:rsidTr="009730AF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16683" w:rsidRPr="006C4A0F" w:rsidRDefault="00A16683" w:rsidP="0030594D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6683" w:rsidRPr="00124C37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</w:tr>
      <w:tr w:rsidR="00A16683" w:rsidRPr="0030594D" w:rsidTr="009730AF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16683" w:rsidRDefault="00A16683" w:rsidP="00FF07B0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6683" w:rsidRPr="00EB3647" w:rsidRDefault="00A16683" w:rsidP="00756448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</w:tr>
      <w:tr w:rsidR="009730AF" w:rsidRPr="0030594D" w:rsidTr="000B46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30AF" w:rsidRPr="0030594D" w:rsidRDefault="009730AF" w:rsidP="009730AF">
            <w:pPr>
              <w:ind w:firstLine="1185"/>
              <w:rPr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30AF" w:rsidRPr="00C44138" w:rsidRDefault="009730AF" w:rsidP="009730A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</w:tr>
    </w:tbl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sectPr w:rsidR="00BD7679" w:rsidSect="00031EFF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2836"/>
    <w:rsid w:val="00004A2F"/>
    <w:rsid w:val="0001351E"/>
    <w:rsid w:val="00031EFF"/>
    <w:rsid w:val="0003688E"/>
    <w:rsid w:val="00043904"/>
    <w:rsid w:val="000508D9"/>
    <w:rsid w:val="00057184"/>
    <w:rsid w:val="00060EDD"/>
    <w:rsid w:val="0006687B"/>
    <w:rsid w:val="00067635"/>
    <w:rsid w:val="000A651B"/>
    <w:rsid w:val="000D77FA"/>
    <w:rsid w:val="000F085E"/>
    <w:rsid w:val="00100B4B"/>
    <w:rsid w:val="00114B5C"/>
    <w:rsid w:val="001211CE"/>
    <w:rsid w:val="001336B3"/>
    <w:rsid w:val="0016354F"/>
    <w:rsid w:val="001901FD"/>
    <w:rsid w:val="001907C9"/>
    <w:rsid w:val="001B3F61"/>
    <w:rsid w:val="001F2D74"/>
    <w:rsid w:val="00215F0B"/>
    <w:rsid w:val="0022011B"/>
    <w:rsid w:val="00222941"/>
    <w:rsid w:val="00227156"/>
    <w:rsid w:val="002667DF"/>
    <w:rsid w:val="002760FF"/>
    <w:rsid w:val="00283B73"/>
    <w:rsid w:val="00297C1C"/>
    <w:rsid w:val="002D289A"/>
    <w:rsid w:val="002F562A"/>
    <w:rsid w:val="0030594D"/>
    <w:rsid w:val="003432CE"/>
    <w:rsid w:val="003724B7"/>
    <w:rsid w:val="003923A5"/>
    <w:rsid w:val="003A436F"/>
    <w:rsid w:val="003B6F26"/>
    <w:rsid w:val="003D7487"/>
    <w:rsid w:val="003E75FE"/>
    <w:rsid w:val="00412662"/>
    <w:rsid w:val="004263A9"/>
    <w:rsid w:val="00436039"/>
    <w:rsid w:val="0044146C"/>
    <w:rsid w:val="004544EF"/>
    <w:rsid w:val="00454A03"/>
    <w:rsid w:val="004815AF"/>
    <w:rsid w:val="00487B15"/>
    <w:rsid w:val="004A459C"/>
    <w:rsid w:val="004C4A2B"/>
    <w:rsid w:val="004D0E11"/>
    <w:rsid w:val="004D1669"/>
    <w:rsid w:val="004E09F6"/>
    <w:rsid w:val="004E5AD9"/>
    <w:rsid w:val="00507418"/>
    <w:rsid w:val="005700B6"/>
    <w:rsid w:val="005804EC"/>
    <w:rsid w:val="005B693A"/>
    <w:rsid w:val="006073C1"/>
    <w:rsid w:val="00613B11"/>
    <w:rsid w:val="006565D8"/>
    <w:rsid w:val="00682A24"/>
    <w:rsid w:val="0069778C"/>
    <w:rsid w:val="006B6FCC"/>
    <w:rsid w:val="006E5169"/>
    <w:rsid w:val="006F38FD"/>
    <w:rsid w:val="00712836"/>
    <w:rsid w:val="0073633E"/>
    <w:rsid w:val="00742CA6"/>
    <w:rsid w:val="00756448"/>
    <w:rsid w:val="00786405"/>
    <w:rsid w:val="0082673D"/>
    <w:rsid w:val="008366A5"/>
    <w:rsid w:val="00857328"/>
    <w:rsid w:val="00867DB4"/>
    <w:rsid w:val="008807C0"/>
    <w:rsid w:val="008A1D86"/>
    <w:rsid w:val="008E63F7"/>
    <w:rsid w:val="00950E8F"/>
    <w:rsid w:val="00955E18"/>
    <w:rsid w:val="00962FB7"/>
    <w:rsid w:val="009730AF"/>
    <w:rsid w:val="009C18C1"/>
    <w:rsid w:val="009D7262"/>
    <w:rsid w:val="00A1023E"/>
    <w:rsid w:val="00A16683"/>
    <w:rsid w:val="00A831F2"/>
    <w:rsid w:val="00AC2E47"/>
    <w:rsid w:val="00AD3AC0"/>
    <w:rsid w:val="00AE333B"/>
    <w:rsid w:val="00B30968"/>
    <w:rsid w:val="00B64BEE"/>
    <w:rsid w:val="00B9155B"/>
    <w:rsid w:val="00B95292"/>
    <w:rsid w:val="00BB6880"/>
    <w:rsid w:val="00BC010F"/>
    <w:rsid w:val="00BD7679"/>
    <w:rsid w:val="00BE39BA"/>
    <w:rsid w:val="00BF7DB6"/>
    <w:rsid w:val="00C33E32"/>
    <w:rsid w:val="00C4638C"/>
    <w:rsid w:val="00C55864"/>
    <w:rsid w:val="00C77590"/>
    <w:rsid w:val="00C81E50"/>
    <w:rsid w:val="00C84731"/>
    <w:rsid w:val="00CA6DD5"/>
    <w:rsid w:val="00CF30E9"/>
    <w:rsid w:val="00D1244E"/>
    <w:rsid w:val="00D13946"/>
    <w:rsid w:val="00D30DE5"/>
    <w:rsid w:val="00D6781D"/>
    <w:rsid w:val="00D95230"/>
    <w:rsid w:val="00DD1FB2"/>
    <w:rsid w:val="00DD5386"/>
    <w:rsid w:val="00DE0DA9"/>
    <w:rsid w:val="00E04DF7"/>
    <w:rsid w:val="00E11DF1"/>
    <w:rsid w:val="00E13C94"/>
    <w:rsid w:val="00E27EC0"/>
    <w:rsid w:val="00E53F64"/>
    <w:rsid w:val="00E62ED9"/>
    <w:rsid w:val="00E804F5"/>
    <w:rsid w:val="00EA75F5"/>
    <w:rsid w:val="00F33448"/>
    <w:rsid w:val="00F74675"/>
    <w:rsid w:val="00FA31BE"/>
    <w:rsid w:val="00FB1193"/>
    <w:rsid w:val="00FB127B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7D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10886-F931-4706-BDD1-7372CF508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Mariana Shakaryan</cp:lastModifiedBy>
  <cp:revision>114</cp:revision>
  <cp:lastPrinted>2020-12-25T10:14:00Z</cp:lastPrinted>
  <dcterms:created xsi:type="dcterms:W3CDTF">2016-02-02T12:56:00Z</dcterms:created>
  <dcterms:modified xsi:type="dcterms:W3CDTF">2021-06-02T07:21:00Z</dcterms:modified>
</cp:coreProperties>
</file>