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B447A7" w14:textId="0B693303" w:rsidR="008F688B" w:rsidRPr="000141A2" w:rsidRDefault="008F688B" w:rsidP="00D40E5A">
      <w:pPr>
        <w:pStyle w:val="NormalWeb"/>
        <w:shd w:val="clear" w:color="auto" w:fill="FFFFFF"/>
        <w:spacing w:before="0" w:beforeAutospacing="0" w:after="0" w:afterAutospacing="0"/>
        <w:ind w:firstLine="720"/>
        <w:jc w:val="right"/>
        <w:rPr>
          <w:rStyle w:val="Strong"/>
          <w:rFonts w:ascii="GHEA Grapalat" w:hAnsi="GHEA Grapalat"/>
          <w:color w:val="000000"/>
        </w:rPr>
      </w:pPr>
      <w:r w:rsidRPr="000141A2">
        <w:rPr>
          <w:rStyle w:val="Strong"/>
          <w:rFonts w:ascii="GHEA Grapalat" w:hAnsi="GHEA Grapalat"/>
          <w:color w:val="000000"/>
        </w:rPr>
        <w:t>ՆԱԽԱԳԻԾ</w:t>
      </w:r>
    </w:p>
    <w:p w14:paraId="1B5DBAC2" w14:textId="77777777" w:rsidR="008F688B" w:rsidRPr="006D2C53" w:rsidRDefault="008F688B" w:rsidP="00D40E5A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281F1EF" w14:textId="77777777" w:rsidR="008F688B" w:rsidRPr="006D2C53" w:rsidRDefault="008F688B" w:rsidP="00D40E5A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085CE4F4" w14:textId="2A8D238A" w:rsidR="008F688B" w:rsidRPr="00D40E5A" w:rsidRDefault="00126048" w:rsidP="00D40E5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  <w:r w:rsidRPr="00D40E5A">
        <w:rPr>
          <w:rStyle w:val="Strong"/>
          <w:rFonts w:ascii="GHEA Grapalat" w:hAnsi="GHEA Grapalat"/>
          <w:color w:val="000000"/>
        </w:rPr>
        <w:t>ՀԱՅԱՍՏԱՆԻ ՀԱՆՐԱՊԵՏՈՒԹՅ</w:t>
      </w:r>
      <w:r w:rsidR="00EF765A" w:rsidRPr="00D40E5A">
        <w:rPr>
          <w:rStyle w:val="Strong"/>
          <w:rFonts w:ascii="GHEA Grapalat" w:hAnsi="GHEA Grapalat"/>
          <w:color w:val="000000"/>
        </w:rPr>
        <w:t>ԱՆ ԿԱՌԱՎԱՐՈՒԹՅՈՒՆ</w:t>
      </w:r>
    </w:p>
    <w:p w14:paraId="0E84CD04" w14:textId="77777777" w:rsidR="006D2C53" w:rsidRPr="00D40E5A" w:rsidRDefault="006D2C53" w:rsidP="00D40E5A">
      <w:pPr>
        <w:pStyle w:val="NormalWeb"/>
        <w:shd w:val="clear" w:color="auto" w:fill="FFFFFF"/>
        <w:spacing w:before="0" w:beforeAutospacing="0" w:after="0" w:afterAutospacing="0"/>
        <w:ind w:firstLine="720"/>
        <w:rPr>
          <w:rStyle w:val="Strong"/>
          <w:rFonts w:ascii="GHEA Grapalat" w:hAnsi="GHEA Grapalat"/>
          <w:color w:val="000000"/>
          <w:sz w:val="28"/>
          <w:szCs w:val="28"/>
        </w:rPr>
      </w:pPr>
    </w:p>
    <w:p w14:paraId="525B95E6" w14:textId="534EAF27" w:rsidR="00126048" w:rsidRPr="00D40E5A" w:rsidRDefault="00126048" w:rsidP="00D40E5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28"/>
          <w:szCs w:val="28"/>
        </w:rPr>
      </w:pPr>
      <w:r w:rsidRPr="00D40E5A">
        <w:rPr>
          <w:rStyle w:val="Strong"/>
          <w:rFonts w:ascii="GHEA Grapalat" w:hAnsi="GHEA Grapalat"/>
          <w:color w:val="000000"/>
          <w:sz w:val="28"/>
          <w:szCs w:val="28"/>
        </w:rPr>
        <w:t>Ո</w:t>
      </w:r>
      <w:r w:rsidR="006D74E0" w:rsidRPr="00D40E5A">
        <w:rPr>
          <w:rStyle w:val="Strong"/>
          <w:rFonts w:ascii="GHEA Grapalat" w:hAnsi="GHEA Grapalat"/>
          <w:color w:val="000000"/>
          <w:sz w:val="28"/>
          <w:szCs w:val="28"/>
        </w:rPr>
        <w:t xml:space="preserve"> </w:t>
      </w:r>
      <w:r w:rsidRPr="00D40E5A">
        <w:rPr>
          <w:rStyle w:val="Strong"/>
          <w:rFonts w:ascii="GHEA Grapalat" w:hAnsi="GHEA Grapalat"/>
          <w:color w:val="000000"/>
          <w:sz w:val="28"/>
          <w:szCs w:val="28"/>
        </w:rPr>
        <w:t>Ր</w:t>
      </w:r>
      <w:r w:rsidR="006D74E0" w:rsidRPr="00D40E5A">
        <w:rPr>
          <w:rStyle w:val="Strong"/>
          <w:rFonts w:ascii="GHEA Grapalat" w:hAnsi="GHEA Grapalat"/>
          <w:color w:val="000000"/>
          <w:sz w:val="28"/>
          <w:szCs w:val="28"/>
        </w:rPr>
        <w:t xml:space="preserve"> </w:t>
      </w:r>
      <w:r w:rsidRPr="00D40E5A">
        <w:rPr>
          <w:rStyle w:val="Strong"/>
          <w:rFonts w:ascii="GHEA Grapalat" w:hAnsi="GHEA Grapalat"/>
          <w:color w:val="000000"/>
          <w:sz w:val="28"/>
          <w:szCs w:val="28"/>
        </w:rPr>
        <w:t>Ո</w:t>
      </w:r>
      <w:r w:rsidR="006D74E0" w:rsidRPr="00D40E5A">
        <w:rPr>
          <w:rStyle w:val="Strong"/>
          <w:rFonts w:ascii="GHEA Grapalat" w:hAnsi="GHEA Grapalat"/>
          <w:color w:val="000000"/>
          <w:sz w:val="28"/>
          <w:szCs w:val="28"/>
        </w:rPr>
        <w:t xml:space="preserve"> </w:t>
      </w:r>
      <w:r w:rsidRPr="00D40E5A">
        <w:rPr>
          <w:rStyle w:val="Strong"/>
          <w:rFonts w:ascii="GHEA Grapalat" w:hAnsi="GHEA Grapalat"/>
          <w:color w:val="000000"/>
          <w:sz w:val="28"/>
          <w:szCs w:val="28"/>
        </w:rPr>
        <w:t>Շ</w:t>
      </w:r>
      <w:r w:rsidR="006D74E0" w:rsidRPr="00D40E5A">
        <w:rPr>
          <w:rStyle w:val="Strong"/>
          <w:rFonts w:ascii="GHEA Grapalat" w:hAnsi="GHEA Grapalat"/>
          <w:color w:val="000000"/>
          <w:sz w:val="28"/>
          <w:szCs w:val="28"/>
        </w:rPr>
        <w:t xml:space="preserve"> </w:t>
      </w:r>
      <w:r w:rsidRPr="00D40E5A">
        <w:rPr>
          <w:rStyle w:val="Strong"/>
          <w:rFonts w:ascii="GHEA Grapalat" w:hAnsi="GHEA Grapalat"/>
          <w:color w:val="000000"/>
          <w:sz w:val="28"/>
          <w:szCs w:val="28"/>
        </w:rPr>
        <w:t>ՈՒ</w:t>
      </w:r>
      <w:r w:rsidR="006D74E0" w:rsidRPr="00D40E5A">
        <w:rPr>
          <w:rStyle w:val="Strong"/>
          <w:rFonts w:ascii="GHEA Grapalat" w:hAnsi="GHEA Grapalat"/>
          <w:color w:val="000000"/>
          <w:sz w:val="28"/>
          <w:szCs w:val="28"/>
        </w:rPr>
        <w:t xml:space="preserve"> </w:t>
      </w:r>
      <w:r w:rsidRPr="00D40E5A">
        <w:rPr>
          <w:rStyle w:val="Strong"/>
          <w:rFonts w:ascii="GHEA Grapalat" w:hAnsi="GHEA Grapalat"/>
          <w:color w:val="000000"/>
          <w:sz w:val="28"/>
          <w:szCs w:val="28"/>
        </w:rPr>
        <w:t>Մ</w:t>
      </w:r>
    </w:p>
    <w:p w14:paraId="0F4BF1D0" w14:textId="77777777" w:rsidR="008F688B" w:rsidRPr="00D40E5A" w:rsidRDefault="008F688B" w:rsidP="00D40E5A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Style w:val="Strong"/>
          <w:rFonts w:ascii="GHEA Grapalat" w:hAnsi="GHEA Grapalat"/>
          <w:color w:val="000000"/>
        </w:rPr>
      </w:pPr>
    </w:p>
    <w:p w14:paraId="6024079D" w14:textId="2F4F2318" w:rsidR="008F688B" w:rsidRPr="00D40E5A" w:rsidRDefault="009510C5" w:rsidP="00D40E5A">
      <w:pPr>
        <w:pStyle w:val="NormalWeb"/>
        <w:shd w:val="clear" w:color="auto" w:fill="FFFFFF"/>
        <w:spacing w:before="0" w:beforeAutospacing="0" w:after="0" w:afterAutospacing="0"/>
        <w:ind w:firstLine="72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D40E5A">
        <w:rPr>
          <w:rStyle w:val="Strong"/>
          <w:rFonts w:ascii="GHEA Grapalat" w:hAnsi="GHEA Grapalat"/>
          <w:color w:val="000000"/>
          <w:lang w:val="hy-AM"/>
        </w:rPr>
        <w:t xml:space="preserve">___________  2021 թվականի _____  </w:t>
      </w:r>
      <w:r w:rsidR="00835ABE" w:rsidRPr="00D40E5A">
        <w:rPr>
          <w:rStyle w:val="Strong"/>
          <w:rFonts w:ascii="GHEA Grapalat" w:hAnsi="GHEA Grapalat"/>
          <w:color w:val="000000"/>
          <w:lang w:val="hy-AM"/>
        </w:rPr>
        <w:t>Ա</w:t>
      </w:r>
    </w:p>
    <w:p w14:paraId="1D1154B6" w14:textId="77777777" w:rsidR="00893B75" w:rsidRPr="00D40E5A" w:rsidRDefault="00893B75" w:rsidP="00D40E5A">
      <w:pPr>
        <w:pStyle w:val="NormalWeb"/>
        <w:shd w:val="clear" w:color="auto" w:fill="FFFFFF"/>
        <w:spacing w:before="0" w:beforeAutospacing="0" w:after="0" w:afterAutospacing="0"/>
        <w:ind w:left="4320" w:firstLine="720"/>
        <w:rPr>
          <w:rStyle w:val="Strong"/>
          <w:rFonts w:ascii="GHEA Grapalat" w:hAnsi="GHEA Grapalat"/>
          <w:color w:val="000000"/>
          <w:lang w:val="hy-AM"/>
        </w:rPr>
      </w:pPr>
    </w:p>
    <w:p w14:paraId="14DE9A67" w14:textId="515BA1DE" w:rsidR="00D23309" w:rsidRPr="00EE6A54" w:rsidRDefault="00E86278" w:rsidP="00022885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D40E5A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D40E5A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40E5A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D40E5A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938F8" w:rsidRPr="00D40E5A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>ԵՎ</w:t>
      </w:r>
      <w:r w:rsidRPr="00D40E5A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40E5A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ՎՐԱՍՏԱՆԻ</w:t>
      </w:r>
      <w:r w:rsidRPr="00D40E5A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40E5A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D40E5A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40E5A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ՍԱՀՄԱՆԻ</w:t>
      </w:r>
      <w:r w:rsidRPr="00D40E5A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40E5A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ՍԱԴԱԽԼՈ</w:t>
      </w:r>
      <w:r w:rsidRPr="00D40E5A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-ԲԱԳՐԱՏԱՇԵՆ </w:t>
      </w:r>
      <w:r w:rsidRPr="00EE6A54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ԱՆՑՄԱՆ</w:t>
      </w:r>
      <w:r w:rsidRPr="00EE6A54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E6A54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ԿԵՏԻ</w:t>
      </w:r>
      <w:r w:rsidRPr="00EE6A54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E6A54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ՏԱՐԱԾՔՈՒՄ՝</w:t>
      </w:r>
      <w:r w:rsidRPr="00EE6A54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E6A54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ԴԵԲԵԴ</w:t>
      </w:r>
      <w:r w:rsidRPr="00EE6A54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E6A54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ԳԵՏԻ</w:t>
      </w:r>
      <w:r w:rsidRPr="00EE6A54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E6A54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ՎՐԱ</w:t>
      </w:r>
      <w:r w:rsidRPr="00EE6A54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E6A54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ՆՈՐ</w:t>
      </w:r>
      <w:r w:rsidRPr="00EE6A54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E6A54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ԿԱՄՐՋԻ</w:t>
      </w:r>
      <w:r w:rsidRPr="00EE6A54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EE6A54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ՇԻՆԱՐԱՐՈՒԹՅԱՆ </w:t>
      </w:r>
      <w:r w:rsidR="00F32BF0" w:rsidRPr="00EE6A54">
        <w:rPr>
          <w:rFonts w:ascii="GHEA Grapalat" w:eastAsia="Calibri" w:hAnsi="GHEA Grapalat" w:cs="Sylfaen"/>
          <w:b/>
          <w:sz w:val="24"/>
          <w:szCs w:val="24"/>
          <w:lang w:val="hy-AM"/>
        </w:rPr>
        <w:t>Ն</w:t>
      </w:r>
      <w:r w:rsidR="00F32BF0" w:rsidRPr="00EE6A54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ԱԽԱԳԾԱՆԱԽԱՀԱՇՎԱՅԻՆ</w:t>
      </w:r>
      <w:r w:rsidRPr="00EE6A54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ՓԱՍՏԱԹՂԹԵՐԻ ՀԱՏՈՒԿ ՀԱՄԱԼԻՐ ՓՈՐՁԱՔՆՆՈՒԹՅԱՆ</w:t>
      </w:r>
      <w:r w:rsidRPr="00EE6A54">
        <w:rPr>
          <w:rFonts w:ascii="GHEA Grapalat" w:hAnsi="GHEA Grapalat" w:cs="Sylfaen"/>
          <w:b/>
          <w:spacing w:val="-8"/>
          <w:sz w:val="24"/>
          <w:szCs w:val="24"/>
          <w:lang w:val="hy-AM"/>
        </w:rPr>
        <w:t xml:space="preserve"> </w:t>
      </w:r>
      <w:r w:rsidRPr="00EE6A54">
        <w:rPr>
          <w:rFonts w:ascii="GHEA Grapalat" w:hAnsi="GHEA Grapalat" w:cs="Sylfaen"/>
          <w:b/>
          <w:sz w:val="24"/>
          <w:szCs w:val="24"/>
          <w:lang w:val="hy-AM"/>
        </w:rPr>
        <w:t>ԱՄՓՈՓ ԵԶՐԱԿԱՑՈՒԹՅԱՆԸ ՀԱՎԱՆՈՒԹՅՈՒՆ ՏԱԼՈՒ ՄԱՍԻՆ</w:t>
      </w:r>
    </w:p>
    <w:p w14:paraId="374DECF7" w14:textId="77777777" w:rsidR="00065148" w:rsidRPr="00EE6A54" w:rsidRDefault="00065148" w:rsidP="00D40E5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color w:val="000000"/>
          <w:lang w:val="hy-AM"/>
        </w:rPr>
      </w:pPr>
    </w:p>
    <w:p w14:paraId="215EBB44" w14:textId="77777777" w:rsidR="008F688B" w:rsidRPr="00EE6A54" w:rsidRDefault="008F688B" w:rsidP="00D40E5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/>
          <w:color w:val="000000"/>
          <w:lang w:val="hy-AM"/>
        </w:rPr>
      </w:pPr>
      <w:r w:rsidRPr="00EE6A54">
        <w:rPr>
          <w:rFonts w:ascii="Calibri" w:hAnsi="Calibri" w:cs="Calibri"/>
          <w:color w:val="000000"/>
          <w:lang w:val="hy-AM"/>
        </w:rPr>
        <w:t> </w:t>
      </w:r>
    </w:p>
    <w:p w14:paraId="4D2915CD" w14:textId="0EB2FA75" w:rsidR="00253091" w:rsidRPr="00EE6A54" w:rsidRDefault="000E7337" w:rsidP="0002288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EE6A54">
        <w:rPr>
          <w:rFonts w:ascii="GHEA Grapalat" w:hAnsi="GHEA Grapalat" w:cs="Sylfaen"/>
          <w:lang w:val="hy-AM"/>
        </w:rPr>
        <w:t>Ղեկավարվելով</w:t>
      </w:r>
      <w:r w:rsidR="009A5A54" w:rsidRPr="00EE6A5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23A35" w:rsidRPr="00EE6A54">
        <w:rPr>
          <w:rFonts w:ascii="GHEA Grapalat" w:hAnsi="GHEA Grapalat" w:cs="Sylfaen"/>
          <w:color w:val="000000"/>
          <w:shd w:val="clear" w:color="auto" w:fill="FFFFFF"/>
          <w:lang w:val="hy-AM"/>
        </w:rPr>
        <w:t>Հայաստանի</w:t>
      </w:r>
      <w:r w:rsidR="00A23A35" w:rsidRPr="00EE6A5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23A35" w:rsidRPr="00EE6A54">
        <w:rPr>
          <w:rFonts w:ascii="GHEA Grapalat" w:hAnsi="GHEA Grapalat" w:cs="Sylfaen"/>
          <w:color w:val="000000"/>
          <w:shd w:val="clear" w:color="auto" w:fill="FFFFFF"/>
          <w:lang w:val="hy-AM"/>
        </w:rPr>
        <w:t>Հանրապետության</w:t>
      </w:r>
      <w:r w:rsidR="00A23A35" w:rsidRPr="00EE6A5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23A35" w:rsidRPr="00EE6A54">
        <w:rPr>
          <w:rFonts w:ascii="GHEA Grapalat" w:hAnsi="GHEA Grapalat" w:cs="Sylfaen"/>
          <w:color w:val="000000"/>
          <w:shd w:val="clear" w:color="auto" w:fill="FFFFFF"/>
          <w:lang w:val="hy-AM"/>
        </w:rPr>
        <w:t>կառավարության</w:t>
      </w:r>
      <w:r w:rsidR="00A23A35" w:rsidRPr="00EE6A5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23A35" w:rsidRPr="00EE6A54">
        <w:rPr>
          <w:rFonts w:ascii="GHEA Grapalat" w:hAnsi="GHEA Grapalat"/>
          <w:color w:val="000000"/>
          <w:lang w:val="hy-AM"/>
        </w:rPr>
        <w:t>2015 թվականի մարտի 19-ի</w:t>
      </w:r>
      <w:r w:rsidR="00B81983" w:rsidRPr="00EE6A54">
        <w:rPr>
          <w:rFonts w:ascii="GHEA Grapalat" w:hAnsi="GHEA Grapalat"/>
          <w:color w:val="000000"/>
          <w:lang w:val="hy-AM"/>
        </w:rPr>
        <w:t xml:space="preserve"> </w:t>
      </w:r>
      <w:r w:rsidR="00A23A35" w:rsidRPr="00EE6A54">
        <w:rPr>
          <w:rFonts w:ascii="GHEA Grapalat" w:hAnsi="GHEA Grapalat"/>
          <w:color w:val="000000"/>
          <w:lang w:val="hy-AM"/>
        </w:rPr>
        <w:t>N 596-Ն</w:t>
      </w:r>
      <w:r w:rsidR="00B81983" w:rsidRPr="00EE6A54">
        <w:rPr>
          <w:rFonts w:ascii="GHEA Grapalat" w:hAnsi="GHEA Grapalat"/>
          <w:color w:val="000000"/>
          <w:lang w:val="hy-AM"/>
        </w:rPr>
        <w:t xml:space="preserve"> որոշմ</w:t>
      </w:r>
      <w:r w:rsidR="00B13A34" w:rsidRPr="00EE6A54">
        <w:rPr>
          <w:rFonts w:ascii="GHEA Grapalat" w:hAnsi="GHEA Grapalat"/>
          <w:color w:val="000000"/>
          <w:lang w:val="hy-AM"/>
        </w:rPr>
        <w:t xml:space="preserve">ան 2-րդ հավելվածի </w:t>
      </w:r>
      <w:r w:rsidR="007C7E3C" w:rsidRPr="00EE6A54">
        <w:rPr>
          <w:rFonts w:ascii="GHEA Grapalat" w:hAnsi="GHEA Grapalat"/>
          <w:color w:val="000000"/>
          <w:lang w:val="hy-AM"/>
        </w:rPr>
        <w:t>24-րդ կետի,</w:t>
      </w:r>
      <w:r w:rsidR="00A23A35" w:rsidRPr="00EE6A54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9A5A54" w:rsidRPr="00EE6A54">
        <w:rPr>
          <w:rFonts w:ascii="GHEA Grapalat" w:hAnsi="GHEA Grapalat" w:cs="Sylfaen"/>
          <w:color w:val="000000"/>
          <w:shd w:val="clear" w:color="auto" w:fill="FFFFFF"/>
          <w:lang w:val="hy-AM"/>
        </w:rPr>
        <w:t>Հայաստանի</w:t>
      </w:r>
      <w:r w:rsidR="0054798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A5A54" w:rsidRPr="00EE6A54">
        <w:rPr>
          <w:rFonts w:ascii="GHEA Grapalat" w:hAnsi="GHEA Grapalat" w:cs="Sylfaen"/>
          <w:color w:val="000000"/>
          <w:shd w:val="clear" w:color="auto" w:fill="FFFFFF"/>
          <w:lang w:val="hy-AM"/>
        </w:rPr>
        <w:t>Հանրապետության</w:t>
      </w:r>
      <w:r w:rsidR="009A5A54" w:rsidRPr="00EE6A5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A5A54" w:rsidRPr="00EE6A54">
        <w:rPr>
          <w:rFonts w:ascii="GHEA Grapalat" w:hAnsi="GHEA Grapalat" w:cs="Sylfaen"/>
          <w:color w:val="000000"/>
          <w:shd w:val="clear" w:color="auto" w:fill="FFFFFF"/>
          <w:lang w:val="hy-AM"/>
        </w:rPr>
        <w:t>կառավարության</w:t>
      </w:r>
      <w:r w:rsidR="009A5A54" w:rsidRPr="00EE6A5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C3BEF" w:rsidRPr="00EE6A54">
        <w:rPr>
          <w:rFonts w:ascii="GHEA Grapalat" w:hAnsi="GHEA Grapalat"/>
          <w:color w:val="000000"/>
          <w:shd w:val="clear" w:color="auto" w:fill="FFFFFF"/>
          <w:lang w:val="hy-AM"/>
        </w:rPr>
        <w:t xml:space="preserve">2020 </w:t>
      </w:r>
      <w:r w:rsidR="00EC3BEF" w:rsidRPr="00EE6A54">
        <w:rPr>
          <w:rFonts w:ascii="GHEA Grapalat" w:hAnsi="GHEA Grapalat" w:cs="Sylfaen"/>
          <w:color w:val="000000"/>
          <w:shd w:val="clear" w:color="auto" w:fill="FFFFFF"/>
          <w:lang w:val="hy-AM"/>
        </w:rPr>
        <w:t>թվականի</w:t>
      </w:r>
      <w:r w:rsidR="00EC3BEF" w:rsidRPr="00EE6A54">
        <w:rPr>
          <w:rFonts w:ascii="GHEA Grapalat" w:hAnsi="GHEA Grapalat"/>
          <w:color w:val="000000"/>
          <w:shd w:val="clear" w:color="auto" w:fill="FFFFFF"/>
          <w:lang w:val="hy-AM"/>
        </w:rPr>
        <w:t xml:space="preserve"> սեպտեմբերի 24-ի N 1564-</w:t>
      </w:r>
      <w:r w:rsidR="00EC3BEF" w:rsidRPr="00EE6A54">
        <w:rPr>
          <w:rFonts w:ascii="GHEA Grapalat" w:hAnsi="GHEA Grapalat" w:cs="Sylfaen"/>
          <w:color w:val="000000"/>
          <w:shd w:val="clear" w:color="auto" w:fill="FFFFFF"/>
          <w:lang w:val="hy-AM"/>
        </w:rPr>
        <w:t>Ա</w:t>
      </w:r>
      <w:r w:rsidR="00874BA2" w:rsidRPr="00EE6A54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որոշման </w:t>
      </w:r>
      <w:r w:rsidR="00811725" w:rsidRPr="00EE6A54">
        <w:rPr>
          <w:rFonts w:ascii="GHEA Grapalat" w:hAnsi="GHEA Grapalat" w:cs="Sylfaen"/>
          <w:color w:val="000000"/>
          <w:shd w:val="clear" w:color="auto" w:fill="FFFFFF"/>
          <w:lang w:val="hy-AM"/>
        </w:rPr>
        <w:t>1-ին կետի 3-րդ ենթակետի «բ» պարբերությ</w:t>
      </w:r>
      <w:r w:rsidR="000C2D64" w:rsidRPr="00EE6A54">
        <w:rPr>
          <w:rFonts w:ascii="GHEA Grapalat" w:hAnsi="GHEA Grapalat" w:cs="Sylfaen"/>
          <w:color w:val="000000"/>
          <w:shd w:val="clear" w:color="auto" w:fill="FFFFFF"/>
          <w:lang w:val="hy-AM"/>
        </w:rPr>
        <w:t>ա</w:t>
      </w:r>
      <w:r w:rsidR="00811725" w:rsidRPr="00EE6A54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ն </w:t>
      </w:r>
      <w:r w:rsidR="009A5A54" w:rsidRPr="00EE6A54">
        <w:rPr>
          <w:rFonts w:ascii="GHEA Grapalat" w:hAnsi="GHEA Grapalat" w:cs="Sylfaen"/>
          <w:color w:val="000000"/>
          <w:shd w:val="clear" w:color="auto" w:fill="FFFFFF"/>
          <w:lang w:val="hy-AM"/>
        </w:rPr>
        <w:t>պահանջներով՝</w:t>
      </w:r>
      <w:r w:rsidR="009A5A54" w:rsidRPr="00EE6A5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A5A54" w:rsidRPr="00EE6A54">
        <w:rPr>
          <w:rFonts w:ascii="GHEA Grapalat" w:hAnsi="GHEA Grapalat" w:cs="Sylfaen"/>
          <w:color w:val="000000"/>
          <w:shd w:val="clear" w:color="auto" w:fill="FFFFFF"/>
          <w:lang w:val="hy-AM"/>
        </w:rPr>
        <w:t>Հայաստանի</w:t>
      </w:r>
      <w:r w:rsidR="009A5A54" w:rsidRPr="00EE6A5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A5A54" w:rsidRPr="00EE6A54">
        <w:rPr>
          <w:rFonts w:ascii="GHEA Grapalat" w:hAnsi="GHEA Grapalat" w:cs="Sylfaen"/>
          <w:color w:val="000000"/>
          <w:shd w:val="clear" w:color="auto" w:fill="FFFFFF"/>
          <w:lang w:val="hy-AM"/>
        </w:rPr>
        <w:t>Հանրապետության</w:t>
      </w:r>
      <w:r w:rsidR="009A5A54" w:rsidRPr="00EE6A5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A5A54" w:rsidRPr="00EE6A54">
        <w:rPr>
          <w:rFonts w:ascii="GHEA Grapalat" w:hAnsi="GHEA Grapalat" w:cs="Sylfaen"/>
          <w:color w:val="000000"/>
          <w:shd w:val="clear" w:color="auto" w:fill="FFFFFF"/>
          <w:lang w:val="hy-AM"/>
        </w:rPr>
        <w:t>կառավարությունը</w:t>
      </w:r>
      <w:r w:rsidR="009A5A54" w:rsidRPr="00EE6A54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9A5A54" w:rsidRPr="00EE6A54">
        <w:rPr>
          <w:rStyle w:val="Emphasis"/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որոշում</w:t>
      </w:r>
      <w:r w:rsidR="009A5A54" w:rsidRPr="00EE6A54"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9A5A54" w:rsidRPr="00EE6A54">
        <w:rPr>
          <w:rStyle w:val="Emphasis"/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է</w:t>
      </w:r>
      <w:r w:rsidR="009A5A54" w:rsidRPr="00EE6A54"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>.</w:t>
      </w:r>
      <w:r w:rsidR="005D131D" w:rsidRPr="00EE6A54"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</w:p>
    <w:p w14:paraId="4A42D4C1" w14:textId="662540CC" w:rsidR="008F688B" w:rsidRDefault="00C6585F" w:rsidP="00022885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E6A54"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r w:rsidR="008F688B" w:rsidRPr="00EE6A54">
        <w:rPr>
          <w:rFonts w:ascii="GHEA Grapalat" w:hAnsi="GHEA Grapalat"/>
          <w:color w:val="000000"/>
          <w:sz w:val="24"/>
          <w:szCs w:val="24"/>
          <w:lang w:val="hy-AM"/>
        </w:rPr>
        <w:t xml:space="preserve">Հավանություն տալ </w:t>
      </w:r>
      <w:r w:rsidR="003F18E3" w:rsidRPr="00EE6A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5548D9" w:rsidRPr="00EE6A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այաստանի</w:t>
      </w:r>
      <w:r w:rsidR="005548D9" w:rsidRPr="00EE6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F18E3" w:rsidRPr="00EE6A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5548D9" w:rsidRPr="00EE6A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անրապետու</w:t>
      </w:r>
      <w:bookmarkStart w:id="0" w:name="_GoBack"/>
      <w:bookmarkEnd w:id="0"/>
      <w:r w:rsidR="005548D9" w:rsidRPr="00EE6A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թյան</w:t>
      </w:r>
      <w:r w:rsidR="005548D9" w:rsidRPr="00EE6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F18E3" w:rsidRPr="00EE6A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548D9" w:rsidRPr="00EE6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F18E3" w:rsidRPr="00EE6A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</w:t>
      </w:r>
      <w:r w:rsidR="005548D9" w:rsidRPr="00EE6A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րաստանի</w:t>
      </w:r>
      <w:r w:rsidR="005548D9" w:rsidRPr="00EE6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548D9" w:rsidRPr="00EE6A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5548D9" w:rsidRPr="00EE6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548D9" w:rsidRPr="00EE6A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սահմանի</w:t>
      </w:r>
      <w:r w:rsidR="005548D9" w:rsidRPr="00EE6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F18E3" w:rsidRPr="00EE6A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</w:t>
      </w:r>
      <w:r w:rsidR="005548D9" w:rsidRPr="00EE6A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ադախլո</w:t>
      </w:r>
      <w:r w:rsidR="005548D9" w:rsidRPr="00EE6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-</w:t>
      </w:r>
      <w:r w:rsidR="003F18E3" w:rsidRPr="00EE6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Բ</w:t>
      </w:r>
      <w:r w:rsidR="005548D9" w:rsidRPr="00EE6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ագրատաշեն </w:t>
      </w:r>
      <w:r w:rsidR="005548D9" w:rsidRPr="00EE6A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անցման</w:t>
      </w:r>
      <w:r w:rsidR="005548D9" w:rsidRPr="00EE6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548D9" w:rsidRPr="00EE6A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կետի</w:t>
      </w:r>
      <w:r w:rsidR="005548D9" w:rsidRPr="00EE6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548D9" w:rsidRPr="00EE6A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տարածքում՝</w:t>
      </w:r>
      <w:r w:rsidR="005548D9" w:rsidRPr="00EE6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F18E3" w:rsidRPr="00EE6A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Դ</w:t>
      </w:r>
      <w:r w:rsidR="005548D9" w:rsidRPr="00EE6A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եբեդ</w:t>
      </w:r>
      <w:r w:rsidR="005548D9" w:rsidRPr="00EE6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548D9" w:rsidRPr="00EE6A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գետի</w:t>
      </w:r>
      <w:r w:rsidR="005548D9" w:rsidRPr="00EE6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548D9" w:rsidRPr="00EE6A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վրա</w:t>
      </w:r>
      <w:r w:rsidR="005548D9" w:rsidRPr="00EE6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548D9" w:rsidRPr="00EE6A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նոր</w:t>
      </w:r>
      <w:r w:rsidR="005548D9" w:rsidRPr="00EE6A5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548D9" w:rsidRPr="00EE6A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կամրջի</w:t>
      </w:r>
      <w:r w:rsidR="005548D9" w:rsidRPr="00EE6A54">
        <w:rPr>
          <w:rFonts w:ascii="GHEA Grapalat" w:eastAsia="Calibri" w:hAnsi="GHEA Grapalat" w:cs="Sylfaen"/>
          <w:sz w:val="24"/>
          <w:szCs w:val="24"/>
          <w:lang w:val="hy-AM"/>
        </w:rPr>
        <w:t xml:space="preserve"> շինարարության </w:t>
      </w:r>
      <w:r w:rsidR="00B930DE" w:rsidRPr="00EE6A54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="00B930DE" w:rsidRPr="00EE6A54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ախագծանախահաշվային</w:t>
      </w:r>
      <w:r w:rsidR="005548D9" w:rsidRPr="00EE6A54">
        <w:rPr>
          <w:rFonts w:ascii="GHEA Grapalat" w:eastAsia="Calibri" w:hAnsi="GHEA Grapalat" w:cs="Sylfaen"/>
          <w:sz w:val="24"/>
          <w:szCs w:val="24"/>
          <w:lang w:val="hy-AM"/>
        </w:rPr>
        <w:t xml:space="preserve"> փաստաթղթերի</w:t>
      </w:r>
      <w:r w:rsidR="005548D9" w:rsidRPr="00A26D82">
        <w:rPr>
          <w:rFonts w:ascii="GHEA Grapalat" w:eastAsia="Calibri" w:hAnsi="GHEA Grapalat" w:cs="Sylfaen"/>
          <w:sz w:val="24"/>
          <w:szCs w:val="24"/>
          <w:lang w:val="hy-AM"/>
        </w:rPr>
        <w:t xml:space="preserve"> հատուկ համալիր փորձաքննության</w:t>
      </w:r>
      <w:r w:rsidR="005548D9" w:rsidRPr="00E441A3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="005548D9" w:rsidRPr="00E441A3">
        <w:rPr>
          <w:rFonts w:ascii="GHEA Grapalat" w:hAnsi="GHEA Grapalat" w:cs="Sylfaen"/>
          <w:sz w:val="24"/>
          <w:szCs w:val="24"/>
          <w:lang w:val="hy-AM"/>
        </w:rPr>
        <w:t>ամփոփ եզրակացությ</w:t>
      </w:r>
      <w:r w:rsidR="005548D9" w:rsidRPr="00A26D82">
        <w:rPr>
          <w:rFonts w:ascii="GHEA Grapalat" w:hAnsi="GHEA Grapalat" w:cs="Sylfaen"/>
          <w:sz w:val="24"/>
          <w:szCs w:val="24"/>
          <w:lang w:val="hy-AM"/>
        </w:rPr>
        <w:t>ա</w:t>
      </w:r>
      <w:r w:rsidR="005548D9" w:rsidRPr="00E441A3">
        <w:rPr>
          <w:rFonts w:ascii="GHEA Grapalat" w:hAnsi="GHEA Grapalat" w:cs="Sylfaen"/>
          <w:sz w:val="24"/>
          <w:szCs w:val="24"/>
          <w:lang w:val="hy-AM"/>
        </w:rPr>
        <w:t>ն</w:t>
      </w:r>
      <w:r w:rsidR="005548D9" w:rsidRPr="00A26D82">
        <w:rPr>
          <w:rFonts w:ascii="GHEA Grapalat" w:hAnsi="GHEA Grapalat" w:cs="Sylfaen"/>
          <w:sz w:val="24"/>
          <w:szCs w:val="24"/>
          <w:lang w:val="hy-AM"/>
        </w:rPr>
        <w:t>ը՝</w:t>
      </w:r>
      <w:r w:rsidR="005548D9" w:rsidRPr="00E441A3">
        <w:rPr>
          <w:rFonts w:ascii="GHEA Grapalat" w:hAnsi="GHEA Grapalat"/>
          <w:color w:val="000000"/>
          <w:sz w:val="24"/>
          <w:szCs w:val="24"/>
          <w:lang w:val="hy-AM"/>
        </w:rPr>
        <w:t xml:space="preserve"> համաձայն հավելվածի</w:t>
      </w:r>
      <w:r w:rsidR="008F688B" w:rsidRPr="00E441A3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0411FE" w:rsidRPr="00E441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D99E349" w14:textId="03B13899" w:rsidR="00DE6C5E" w:rsidRDefault="00DE6C5E" w:rsidP="00791AD5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0D4E73A" w14:textId="42B764E7" w:rsidR="00DE6C5E" w:rsidRDefault="00DE6C5E" w:rsidP="00791AD5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ABB54BF" w14:textId="77777777" w:rsidR="00DE6C5E" w:rsidRDefault="00DE6C5E" w:rsidP="00791AD5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</w:p>
    <w:p w14:paraId="10A6BAAD" w14:textId="5B261D73" w:rsidR="00DE6C5E" w:rsidRPr="00634371" w:rsidRDefault="00DE6C5E" w:rsidP="00791AD5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D40E5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  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4B1C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արչապետ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9C6C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Նիկոլ Փաշինյան</w:t>
      </w:r>
    </w:p>
    <w:sectPr w:rsidR="00DE6C5E" w:rsidRPr="00634371" w:rsidSect="00022885">
      <w:pgSz w:w="12240" w:h="15840"/>
      <w:pgMar w:top="851" w:right="1260" w:bottom="1134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551D61"/>
    <w:multiLevelType w:val="hybridMultilevel"/>
    <w:tmpl w:val="211A6CF8"/>
    <w:lvl w:ilvl="0" w:tplc="FFAE8538">
      <w:start w:val="20"/>
      <w:numFmt w:val="bullet"/>
      <w:lvlText w:val="-"/>
      <w:lvlJc w:val="left"/>
      <w:pPr>
        <w:ind w:left="46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882"/>
    <w:rsid w:val="000141A2"/>
    <w:rsid w:val="00022885"/>
    <w:rsid w:val="00022EB2"/>
    <w:rsid w:val="000411FE"/>
    <w:rsid w:val="0005339D"/>
    <w:rsid w:val="00065148"/>
    <w:rsid w:val="000A7670"/>
    <w:rsid w:val="000C2D64"/>
    <w:rsid w:val="000E7337"/>
    <w:rsid w:val="00126048"/>
    <w:rsid w:val="00131F44"/>
    <w:rsid w:val="0017645E"/>
    <w:rsid w:val="001A4C69"/>
    <w:rsid w:val="001A6A5C"/>
    <w:rsid w:val="001B4223"/>
    <w:rsid w:val="001D0AE2"/>
    <w:rsid w:val="001F6EC9"/>
    <w:rsid w:val="00253091"/>
    <w:rsid w:val="00257698"/>
    <w:rsid w:val="00292B5B"/>
    <w:rsid w:val="002C2B6C"/>
    <w:rsid w:val="003305F8"/>
    <w:rsid w:val="00340641"/>
    <w:rsid w:val="00377995"/>
    <w:rsid w:val="003C4537"/>
    <w:rsid w:val="003E7738"/>
    <w:rsid w:val="003F18E3"/>
    <w:rsid w:val="004861CD"/>
    <w:rsid w:val="004938F8"/>
    <w:rsid w:val="004A472E"/>
    <w:rsid w:val="004B1C20"/>
    <w:rsid w:val="004B2AAE"/>
    <w:rsid w:val="004C1E33"/>
    <w:rsid w:val="00507D9C"/>
    <w:rsid w:val="00542F6C"/>
    <w:rsid w:val="00547988"/>
    <w:rsid w:val="00547F27"/>
    <w:rsid w:val="005548D9"/>
    <w:rsid w:val="005D131D"/>
    <w:rsid w:val="005D281C"/>
    <w:rsid w:val="00604731"/>
    <w:rsid w:val="00607882"/>
    <w:rsid w:val="00617261"/>
    <w:rsid w:val="00622B34"/>
    <w:rsid w:val="0062745F"/>
    <w:rsid w:val="00634371"/>
    <w:rsid w:val="00664D3D"/>
    <w:rsid w:val="006B4616"/>
    <w:rsid w:val="006C3438"/>
    <w:rsid w:val="006D2C53"/>
    <w:rsid w:val="006D74E0"/>
    <w:rsid w:val="00702719"/>
    <w:rsid w:val="007315FA"/>
    <w:rsid w:val="00757F2C"/>
    <w:rsid w:val="00777591"/>
    <w:rsid w:val="00791AD5"/>
    <w:rsid w:val="007C7E3C"/>
    <w:rsid w:val="007D2404"/>
    <w:rsid w:val="007E43C5"/>
    <w:rsid w:val="007E6D1A"/>
    <w:rsid w:val="00802B60"/>
    <w:rsid w:val="00811725"/>
    <w:rsid w:val="00835ABE"/>
    <w:rsid w:val="008429D5"/>
    <w:rsid w:val="00845E09"/>
    <w:rsid w:val="008473A5"/>
    <w:rsid w:val="00847EAA"/>
    <w:rsid w:val="00850C34"/>
    <w:rsid w:val="00860FEC"/>
    <w:rsid w:val="00874BA2"/>
    <w:rsid w:val="00877AA3"/>
    <w:rsid w:val="00893B75"/>
    <w:rsid w:val="008B1417"/>
    <w:rsid w:val="008B3E54"/>
    <w:rsid w:val="008F1E21"/>
    <w:rsid w:val="008F688B"/>
    <w:rsid w:val="0091120B"/>
    <w:rsid w:val="009510C5"/>
    <w:rsid w:val="009576E7"/>
    <w:rsid w:val="00972335"/>
    <w:rsid w:val="009A0806"/>
    <w:rsid w:val="009A5A54"/>
    <w:rsid w:val="009C6C39"/>
    <w:rsid w:val="00A037BA"/>
    <w:rsid w:val="00A21E99"/>
    <w:rsid w:val="00A23A35"/>
    <w:rsid w:val="00A2428C"/>
    <w:rsid w:val="00A26D82"/>
    <w:rsid w:val="00A52BBF"/>
    <w:rsid w:val="00AC77D9"/>
    <w:rsid w:val="00AD09C2"/>
    <w:rsid w:val="00AD6EA9"/>
    <w:rsid w:val="00AF14B6"/>
    <w:rsid w:val="00B13A34"/>
    <w:rsid w:val="00B26F1F"/>
    <w:rsid w:val="00B3075B"/>
    <w:rsid w:val="00B50751"/>
    <w:rsid w:val="00B542DB"/>
    <w:rsid w:val="00B81983"/>
    <w:rsid w:val="00B85A74"/>
    <w:rsid w:val="00B930DE"/>
    <w:rsid w:val="00BA5EB3"/>
    <w:rsid w:val="00BA649B"/>
    <w:rsid w:val="00BB283C"/>
    <w:rsid w:val="00C06265"/>
    <w:rsid w:val="00C10633"/>
    <w:rsid w:val="00C419C0"/>
    <w:rsid w:val="00C51724"/>
    <w:rsid w:val="00C6585F"/>
    <w:rsid w:val="00C67D95"/>
    <w:rsid w:val="00C80CA6"/>
    <w:rsid w:val="00C82DFF"/>
    <w:rsid w:val="00CC07E9"/>
    <w:rsid w:val="00CC5E8D"/>
    <w:rsid w:val="00CE11B8"/>
    <w:rsid w:val="00D058F2"/>
    <w:rsid w:val="00D20366"/>
    <w:rsid w:val="00D23309"/>
    <w:rsid w:val="00D40E5A"/>
    <w:rsid w:val="00D455EB"/>
    <w:rsid w:val="00DA3E68"/>
    <w:rsid w:val="00DE196E"/>
    <w:rsid w:val="00DE4D45"/>
    <w:rsid w:val="00DE6C5E"/>
    <w:rsid w:val="00DF6616"/>
    <w:rsid w:val="00E13769"/>
    <w:rsid w:val="00E441A3"/>
    <w:rsid w:val="00E47592"/>
    <w:rsid w:val="00E53FD1"/>
    <w:rsid w:val="00E54A6B"/>
    <w:rsid w:val="00E557F4"/>
    <w:rsid w:val="00E86278"/>
    <w:rsid w:val="00EB11AE"/>
    <w:rsid w:val="00EC3BEF"/>
    <w:rsid w:val="00EE6A54"/>
    <w:rsid w:val="00EF22D4"/>
    <w:rsid w:val="00EF765A"/>
    <w:rsid w:val="00F03910"/>
    <w:rsid w:val="00F15D39"/>
    <w:rsid w:val="00F22FC0"/>
    <w:rsid w:val="00F26FB8"/>
    <w:rsid w:val="00F32BF0"/>
    <w:rsid w:val="00F66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3DFC1"/>
  <w15:docId w15:val="{A24D4D74-FE8F-4F13-BF21-914496FAF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6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F688B"/>
    <w:rPr>
      <w:b/>
      <w:bCs/>
    </w:rPr>
  </w:style>
  <w:style w:type="character" w:styleId="Emphasis">
    <w:name w:val="Emphasis"/>
    <w:basedOn w:val="DefaultParagraphFont"/>
    <w:uiPriority w:val="20"/>
    <w:qFormat/>
    <w:rsid w:val="009A5A5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1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3E67B-1354-45EE-8B1D-217D62655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https://mul2-mta.gov.am/tasks/887076/oneclick/1Naxagic.docx?token=233d61f8314a797a2366eee58ae2db64</cp:keywords>
  <cp:lastModifiedBy>Astghik Melkonyan</cp:lastModifiedBy>
  <cp:revision>86</cp:revision>
  <dcterms:created xsi:type="dcterms:W3CDTF">2020-03-09T06:46:00Z</dcterms:created>
  <dcterms:modified xsi:type="dcterms:W3CDTF">2021-06-16T11:52:00Z</dcterms:modified>
</cp:coreProperties>
</file>