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2BC95" w14:textId="77777777" w:rsidR="00AC37B7" w:rsidRPr="001E6E22" w:rsidRDefault="00AC37B7" w:rsidP="001E6E2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E6E2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14:paraId="740FA943" w14:textId="77777777" w:rsidR="005E03B8" w:rsidRPr="001E6E22" w:rsidRDefault="005E03B8" w:rsidP="001E6E22">
      <w:pPr>
        <w:spacing w:after="0" w:line="360" w:lineRule="auto"/>
        <w:ind w:left="425"/>
        <w:jc w:val="center"/>
        <w:rPr>
          <w:rFonts w:ascii="GHEA Grapalat" w:hAnsi="GHEA Grapalat" w:cs="Sylfaen"/>
          <w:b/>
          <w:sz w:val="24"/>
          <w:szCs w:val="24"/>
        </w:rPr>
      </w:pPr>
    </w:p>
    <w:p w14:paraId="4A42505D" w14:textId="77777777" w:rsidR="005F61EA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1E6E22">
        <w:rPr>
          <w:rFonts w:ascii="GHEA Grapalat" w:hAnsi="GHEA Grapalat"/>
          <w:b/>
          <w:sz w:val="24"/>
          <w:szCs w:val="24"/>
        </w:rPr>
        <w:t>«</w:t>
      </w:r>
      <w:r w:rsidR="00FF0461" w:rsidRPr="00FF0461">
        <w:rPr>
          <w:rFonts w:ascii="GHEA Grapalat" w:hAnsi="GHEA Grapalat" w:cs="AK Courier"/>
          <w:b/>
          <w:sz w:val="24"/>
          <w:szCs w:val="24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</w:t>
      </w:r>
    </w:p>
    <w:p w14:paraId="23A88948" w14:textId="0BFC17C1" w:rsidR="005E03B8" w:rsidRPr="001E6E22" w:rsidRDefault="00FF0461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F0461">
        <w:rPr>
          <w:rFonts w:ascii="GHEA Grapalat" w:hAnsi="GHEA Grapalat" w:cs="AK Courier"/>
          <w:b/>
          <w:sz w:val="24"/>
          <w:szCs w:val="24"/>
        </w:rPr>
        <w:t>N 2215-Ն ՈՐՈՇՄԱՆ ՄԵՋ ՓՈՓՈԽՈՒԹՅՈՒՆՆԵՐ</w:t>
      </w:r>
      <w:r w:rsidR="0038516D">
        <w:rPr>
          <w:rFonts w:ascii="GHEA Grapalat" w:hAnsi="GHEA Grapalat" w:cs="AK Courier"/>
          <w:b/>
          <w:sz w:val="24"/>
          <w:szCs w:val="24"/>
        </w:rPr>
        <w:t xml:space="preserve"> ՈՒ ԼՐԱՑՈՒՄՆԵՐ</w:t>
      </w:r>
      <w:r w:rsidRPr="00FF0461">
        <w:rPr>
          <w:rFonts w:ascii="GHEA Grapalat" w:hAnsi="GHEA Grapalat" w:cs="AK Courier"/>
          <w:b/>
          <w:sz w:val="24"/>
          <w:szCs w:val="24"/>
        </w:rPr>
        <w:t xml:space="preserve"> ԿԱՏԱՐԵԼՈՒ ԵՎ ՀԱՅԱՍՏԱՆԻ ՀԱՆՐԱՊԵՏՈՒԹՅԱՆ ՊԱՇՏՊԱՆՈՒԹՅԱՆ ՆԱԽԱՐԱՐՈՒԹՅԱՆԸ ԳՈՒՄԱՐ ՀԱՏԿԱՑՆԵԼՈՒ ՄԱՍԻՆ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»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ՀՀ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ՈՐՈՇՄԱՆ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 xml:space="preserve">ՆԱԽԱԳԾԻ </w:t>
      </w:r>
    </w:p>
    <w:p w14:paraId="0D269F32" w14:textId="1DB5F2D8" w:rsidR="00A51719" w:rsidRPr="001E6E22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14737" w:type="dxa"/>
        <w:jc w:val="center"/>
        <w:tblLook w:val="04A0" w:firstRow="1" w:lastRow="0" w:firstColumn="1" w:lastColumn="0" w:noHBand="0" w:noVBand="1"/>
      </w:tblPr>
      <w:tblGrid>
        <w:gridCol w:w="7083"/>
        <w:gridCol w:w="7654"/>
      </w:tblGrid>
      <w:tr w:rsidR="005F61EA" w:rsidRPr="001E6E22" w14:paraId="641ED85D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3D100C67" w14:textId="1A0E3F68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E6E22"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2BB89AFE" w14:textId="43349FB8" w:rsidR="005F61EA" w:rsidRPr="00D53295" w:rsidRDefault="00FF50B3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06</w:t>
            </w:r>
            <w:r w:rsidR="00827F97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9</w:t>
            </w:r>
            <w:r w:rsidR="00827F97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5F61EA" w:rsidRPr="001E6E22" w14:paraId="09BD8608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E5F5CAD" w14:textId="77777777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7B731A1B" w14:textId="2C26313F" w:rsidR="005F61EA" w:rsidRPr="00D53295" w:rsidRDefault="00FF50B3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F50B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N 01/8-5/14211-2021</w:t>
            </w:r>
          </w:p>
        </w:tc>
      </w:tr>
      <w:tr w:rsidR="005F61EA" w:rsidRPr="001E6E22" w14:paraId="4F3E6323" w14:textId="77777777" w:rsidTr="00C30B14">
        <w:trPr>
          <w:jc w:val="center"/>
        </w:trPr>
        <w:tc>
          <w:tcPr>
            <w:tcW w:w="7083" w:type="dxa"/>
          </w:tcPr>
          <w:p w14:paraId="46CB9D13" w14:textId="1AE73D0D" w:rsidR="005F61EA" w:rsidRPr="006609BA" w:rsidRDefault="00FF50B3" w:rsidP="00827F97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0C55B646" w14:textId="341DCA8E" w:rsidR="005F61EA" w:rsidRPr="00D53295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</w:p>
        </w:tc>
      </w:tr>
      <w:tr w:rsidR="00827F97" w:rsidRPr="001E6E22" w14:paraId="13E31F03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64E3989F" w14:textId="19F2F92B" w:rsidR="00827F97" w:rsidRPr="001E6E22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2. ՀՀ առողջապահության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0A6305D3" w14:textId="716A47B3" w:rsidR="00827F97" w:rsidRPr="00D53295" w:rsidRDefault="0057610D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07.09</w:t>
            </w:r>
            <w:r w:rsidR="00827F97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827F97" w:rsidRPr="001E6E22" w14:paraId="77DC7817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B2961C7" w14:textId="7777777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4D98BECC" w14:textId="049E2156" w:rsidR="00827F97" w:rsidRPr="00D53295" w:rsidRDefault="00B45698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4569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ԱԱ/02.1/18896-2021</w:t>
            </w:r>
          </w:p>
        </w:tc>
      </w:tr>
      <w:tr w:rsidR="00827F97" w:rsidRPr="001E6E22" w14:paraId="443BFDF9" w14:textId="77777777" w:rsidTr="00C30B14">
        <w:trPr>
          <w:jc w:val="center"/>
        </w:trPr>
        <w:tc>
          <w:tcPr>
            <w:tcW w:w="7083" w:type="dxa"/>
          </w:tcPr>
          <w:p w14:paraId="5FF7FE58" w14:textId="05DDE10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47E556B3" w14:textId="77777777" w:rsidR="00827F97" w:rsidRPr="00D53295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</w:tbl>
    <w:p w14:paraId="1FAF827C" w14:textId="77777777" w:rsidR="00AC37B7" w:rsidRPr="001E6E22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  <w:bookmarkStart w:id="0" w:name="_GoBack"/>
      <w:bookmarkEnd w:id="0"/>
    </w:p>
    <w:sectPr w:rsidR="00AC37B7" w:rsidRPr="001E6E22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43A6C"/>
    <w:multiLevelType w:val="hybridMultilevel"/>
    <w:tmpl w:val="199A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64637C34"/>
    <w:multiLevelType w:val="hybridMultilevel"/>
    <w:tmpl w:val="630AFA46"/>
    <w:lvl w:ilvl="0" w:tplc="BBCC2E80">
      <w:start w:val="1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5" w:hanging="360"/>
      </w:pPr>
    </w:lvl>
    <w:lvl w:ilvl="2" w:tplc="0409001B" w:tentative="1">
      <w:start w:val="1"/>
      <w:numFmt w:val="lowerRoman"/>
      <w:lvlText w:val="%3."/>
      <w:lvlJc w:val="right"/>
      <w:pPr>
        <w:ind w:left="1925" w:hanging="180"/>
      </w:pPr>
    </w:lvl>
    <w:lvl w:ilvl="3" w:tplc="0409000F" w:tentative="1">
      <w:start w:val="1"/>
      <w:numFmt w:val="decimal"/>
      <w:lvlText w:val="%4."/>
      <w:lvlJc w:val="left"/>
      <w:pPr>
        <w:ind w:left="2645" w:hanging="360"/>
      </w:pPr>
    </w:lvl>
    <w:lvl w:ilvl="4" w:tplc="04090019" w:tentative="1">
      <w:start w:val="1"/>
      <w:numFmt w:val="lowerLetter"/>
      <w:lvlText w:val="%5."/>
      <w:lvlJc w:val="left"/>
      <w:pPr>
        <w:ind w:left="3365" w:hanging="360"/>
      </w:pPr>
    </w:lvl>
    <w:lvl w:ilvl="5" w:tplc="0409001B" w:tentative="1">
      <w:start w:val="1"/>
      <w:numFmt w:val="lowerRoman"/>
      <w:lvlText w:val="%6."/>
      <w:lvlJc w:val="right"/>
      <w:pPr>
        <w:ind w:left="4085" w:hanging="180"/>
      </w:pPr>
    </w:lvl>
    <w:lvl w:ilvl="6" w:tplc="0409000F" w:tentative="1">
      <w:start w:val="1"/>
      <w:numFmt w:val="decimal"/>
      <w:lvlText w:val="%7."/>
      <w:lvlJc w:val="left"/>
      <w:pPr>
        <w:ind w:left="4805" w:hanging="360"/>
      </w:pPr>
    </w:lvl>
    <w:lvl w:ilvl="7" w:tplc="04090019" w:tentative="1">
      <w:start w:val="1"/>
      <w:numFmt w:val="lowerLetter"/>
      <w:lvlText w:val="%8."/>
      <w:lvlJc w:val="left"/>
      <w:pPr>
        <w:ind w:left="5525" w:hanging="360"/>
      </w:pPr>
    </w:lvl>
    <w:lvl w:ilvl="8" w:tplc="040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12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4"/>
  </w:num>
  <w:num w:numId="14">
    <w:abstractNumId w:val="3"/>
  </w:num>
  <w:num w:numId="15">
    <w:abstractNumId w:val="2"/>
  </w:num>
  <w:num w:numId="16">
    <w:abstractNumId w:val="6"/>
  </w:num>
  <w:num w:numId="17">
    <w:abstractNumId w:val="4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1D63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D6371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2763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8516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10D"/>
    <w:rsid w:val="00576768"/>
    <w:rsid w:val="00580B80"/>
    <w:rsid w:val="00586F04"/>
    <w:rsid w:val="005A0899"/>
    <w:rsid w:val="005B20F0"/>
    <w:rsid w:val="005B68F6"/>
    <w:rsid w:val="005B7300"/>
    <w:rsid w:val="005C088F"/>
    <w:rsid w:val="005D60FF"/>
    <w:rsid w:val="005D6372"/>
    <w:rsid w:val="005E03B8"/>
    <w:rsid w:val="005E1980"/>
    <w:rsid w:val="005E4BCF"/>
    <w:rsid w:val="005E6F6A"/>
    <w:rsid w:val="005F02F3"/>
    <w:rsid w:val="005F56CD"/>
    <w:rsid w:val="005F5A6A"/>
    <w:rsid w:val="005F61EA"/>
    <w:rsid w:val="00602985"/>
    <w:rsid w:val="00603252"/>
    <w:rsid w:val="0060497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E6920"/>
    <w:rsid w:val="007F367A"/>
    <w:rsid w:val="00803061"/>
    <w:rsid w:val="00806BDC"/>
    <w:rsid w:val="00812BCA"/>
    <w:rsid w:val="00816562"/>
    <w:rsid w:val="00816BAB"/>
    <w:rsid w:val="008176B6"/>
    <w:rsid w:val="00827F97"/>
    <w:rsid w:val="008301CD"/>
    <w:rsid w:val="0083325B"/>
    <w:rsid w:val="0083530D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A09B0"/>
    <w:rsid w:val="009A2A6D"/>
    <w:rsid w:val="009C36AA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45698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30B14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53295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370C7"/>
    <w:rsid w:val="00E42B60"/>
    <w:rsid w:val="00E5427F"/>
    <w:rsid w:val="00E61E36"/>
    <w:rsid w:val="00E66672"/>
    <w:rsid w:val="00E805C4"/>
    <w:rsid w:val="00E95054"/>
    <w:rsid w:val="00E9542C"/>
    <w:rsid w:val="00EA7915"/>
    <w:rsid w:val="00EC082D"/>
    <w:rsid w:val="00EC1A47"/>
    <w:rsid w:val="00EC6205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59F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0461"/>
    <w:rsid w:val="00FF103A"/>
    <w:rsid w:val="00FF5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9330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https://mul2.gov.am/tasks/488435/oneclick/Ampopatert.docx?token=81b58d7d83c773bea737af82e2ca5943</cp:keywords>
  <cp:lastModifiedBy>Արմեն Նազարյան</cp:lastModifiedBy>
  <cp:revision>26</cp:revision>
  <cp:lastPrinted>2021-07-21T10:06:00Z</cp:lastPrinted>
  <dcterms:created xsi:type="dcterms:W3CDTF">2021-04-08T04:48:00Z</dcterms:created>
  <dcterms:modified xsi:type="dcterms:W3CDTF">2021-09-07T05:26:00Z</dcterms:modified>
</cp:coreProperties>
</file>