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CE" w:rsidRPr="00592AD4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592AD4">
        <w:rPr>
          <w:color w:val="auto"/>
          <w:sz w:val="24"/>
          <w:szCs w:val="24"/>
          <w:lang w:val="hy-AM"/>
        </w:rPr>
        <w:t>Ա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մ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փ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ո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փ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ա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թ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ե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ր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թ</w:t>
      </w:r>
      <w:bookmarkEnd w:id="0"/>
    </w:p>
    <w:p w:rsidR="007720CE" w:rsidRDefault="006C2AB7" w:rsidP="007720CE">
      <w:pPr>
        <w:jc w:val="center"/>
        <w:rPr>
          <w:rFonts w:ascii="GHEA Grapalat" w:hAnsi="GHEA Grapalat"/>
          <w:b/>
          <w:bCs/>
          <w:kern w:val="32"/>
          <w:lang w:val="hy-AM"/>
        </w:rPr>
      </w:pPr>
      <w:bookmarkStart w:id="1" w:name="_Toc2"/>
      <w:r w:rsidRPr="00430193">
        <w:rPr>
          <w:rFonts w:ascii="GHEA Grapalat" w:hAnsi="GHEA Grapalat" w:cs="Sylfaen"/>
          <w:b/>
          <w:color w:val="000000" w:themeColor="text1"/>
          <w:lang w:val="hy-AM"/>
        </w:rPr>
        <w:t>«</w:t>
      </w:r>
      <w:r w:rsidRPr="00430193">
        <w:rPr>
          <w:rFonts w:ascii="GHEA Grapalat" w:hAnsi="GHEA Grapalat"/>
          <w:b/>
          <w:bCs/>
          <w:color w:val="000000" w:themeColor="text1"/>
          <w:lang w:val="hy-AM"/>
        </w:rPr>
        <w:t xml:space="preserve">ՀԱՅԱՍՏԱՆԻ ՀԱՆՐԱՊԵՏՈՒԹՅԱՆ ԿԱՌԱՎԱՐՈՒԹՅԱՆ 2013 ԹՎԱԿԱՆԻ ՀՈՒԼԻՍԻ 25-Ի N 796-Ն ՈՐՈՇՄԱՆ ՄԵՋ </w:t>
      </w:r>
      <w:r>
        <w:rPr>
          <w:rFonts w:ascii="GHEA Grapalat" w:hAnsi="GHEA Grapalat"/>
          <w:b/>
          <w:bCs/>
          <w:color w:val="000000" w:themeColor="text1"/>
          <w:lang w:val="hy-AM"/>
        </w:rPr>
        <w:t>ԼՐԱՑՈՒՄ</w:t>
      </w:r>
      <w:r w:rsidRPr="00430193">
        <w:rPr>
          <w:rFonts w:ascii="GHEA Grapalat" w:hAnsi="GHEA Grapalat"/>
          <w:b/>
          <w:bCs/>
          <w:color w:val="000000" w:themeColor="text1"/>
          <w:lang w:val="hy-AM"/>
        </w:rPr>
        <w:t xml:space="preserve"> ԿԱՏԱՐԵԼՈՒ ՄԱՍԻՆ</w:t>
      </w:r>
      <w:r w:rsidRPr="00430193">
        <w:rPr>
          <w:rFonts w:ascii="GHEA Grapalat" w:hAnsi="GHEA Grapalat" w:cs="Sylfaen"/>
          <w:b/>
          <w:color w:val="000000" w:themeColor="text1"/>
          <w:lang w:val="af-ZA"/>
        </w:rPr>
        <w:t xml:space="preserve">» ՀՀ </w:t>
      </w:r>
      <w:r w:rsidR="007720CE" w:rsidRPr="00592AD4">
        <w:rPr>
          <w:rFonts w:ascii="GHEA Grapalat" w:hAnsi="GHEA Grapalat"/>
          <w:b/>
          <w:bCs/>
          <w:lang w:val="af-ZA"/>
        </w:rPr>
        <w:t>ԿԱՌԱՎԱՐՈՒԹՅԱՆ</w:t>
      </w:r>
      <w:r w:rsidR="007720CE" w:rsidRPr="00592AD4">
        <w:rPr>
          <w:rFonts w:ascii="GHEA Grapalat" w:hAnsi="GHEA Grapalat" w:cs="Sylfaen"/>
          <w:b/>
          <w:lang w:val="af-ZA"/>
        </w:rPr>
        <w:t xml:space="preserve"> </w:t>
      </w:r>
      <w:r w:rsidR="007720CE" w:rsidRPr="00592AD4">
        <w:rPr>
          <w:rFonts w:ascii="GHEA Grapalat" w:hAnsi="GHEA Grapalat"/>
          <w:b/>
          <w:bCs/>
          <w:kern w:val="32"/>
          <w:lang w:val="hy-AM"/>
        </w:rPr>
        <w:t xml:space="preserve">ՈՐՈՇՄԱՆ ՆԱԽԱԳԾԻ </w:t>
      </w:r>
      <w:bookmarkEnd w:id="1"/>
    </w:p>
    <w:p w:rsidR="00DF3572" w:rsidRPr="00592AD4" w:rsidRDefault="00DF3572" w:rsidP="007720CE">
      <w:pPr>
        <w:jc w:val="center"/>
        <w:rPr>
          <w:rFonts w:ascii="GHEA Grapalat" w:hAnsi="GHEA Grapalat"/>
          <w:b/>
          <w:bCs/>
          <w:kern w:val="32"/>
          <w:lang w:val="hy-AM"/>
        </w:rPr>
      </w:pPr>
    </w:p>
    <w:tbl>
      <w:tblPr>
        <w:tblStyle w:val="af"/>
        <w:tblW w:w="14454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1194"/>
        <w:gridCol w:w="3260"/>
      </w:tblGrid>
      <w:tr w:rsidR="005D323E" w:rsidRPr="00592AD4" w:rsidTr="008F4732">
        <w:trPr>
          <w:trHeight w:val="525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F7D32" w:rsidRPr="00592AD4" w:rsidRDefault="00592AD4" w:rsidP="000F60F8">
            <w:pPr>
              <w:pStyle w:val="aa"/>
              <w:jc w:val="both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592AD4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0F60F8"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5D323E" w:rsidRPr="00592AD4" w:rsidRDefault="00B902DD" w:rsidP="00B902DD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07</w:t>
            </w:r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af-ZA"/>
              </w:rPr>
              <w:t>9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5D323E" w:rsidRPr="00B902DD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5D323E" w:rsidRPr="00592AD4" w:rsidRDefault="005D323E" w:rsidP="008808C9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664076" w:rsidRPr="00592AD4" w:rsidRDefault="00B902DD" w:rsidP="00B902DD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>N</w:t>
            </w:r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B65277">
              <w:rPr>
                <w:rFonts w:ascii="GHEA Grapalat" w:hAnsi="GHEA Grapalat"/>
                <w:b/>
                <w:lang w:val="hy-AM"/>
              </w:rPr>
              <w:t>/</w:t>
            </w:r>
            <w:r>
              <w:rPr>
                <w:rFonts w:ascii="GHEA Grapalat" w:hAnsi="GHEA Grapalat"/>
                <w:b/>
                <w:lang w:val="af-ZA"/>
              </w:rPr>
              <w:t>20.2/29821-2021</w:t>
            </w:r>
          </w:p>
        </w:tc>
      </w:tr>
      <w:tr w:rsidR="000F60F8" w:rsidRPr="00B902DD" w:rsidTr="000F60F8">
        <w:trPr>
          <w:trHeight w:val="56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0F60F8" w:rsidRPr="00420AE4" w:rsidRDefault="00420AE4" w:rsidP="008808C9">
            <w:pPr>
              <w:pStyle w:val="aa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ռաջարկություն և առարկություն չկա</w:t>
            </w:r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0F8" w:rsidRPr="00592AD4" w:rsidRDefault="000F60F8" w:rsidP="00664076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360357" w:rsidRPr="00B902DD" w:rsidTr="008F4732">
        <w:trPr>
          <w:trHeight w:val="56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360357" w:rsidRPr="00592AD4" w:rsidRDefault="00360357" w:rsidP="000F60F8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2</w:t>
            </w:r>
            <w:r w:rsidRPr="00592AD4">
              <w:rPr>
                <w:rFonts w:ascii="GHEA Grapalat" w:hAnsi="GHEA Grapalat"/>
                <w:b/>
                <w:lang w:val="af-ZA"/>
              </w:rPr>
              <w:t xml:space="preserve">. </w:t>
            </w:r>
            <w:r w:rsidRPr="00592AD4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360357" w:rsidRPr="00592AD4" w:rsidRDefault="00360357" w:rsidP="000F60F8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30</w:t>
            </w:r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360357" w:rsidRPr="00B902DD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360357" w:rsidRPr="00592AD4" w:rsidRDefault="00360357" w:rsidP="000F60F8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360357" w:rsidRPr="00592AD4" w:rsidRDefault="00360357" w:rsidP="000F60F8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 xml:space="preserve">N </w:t>
            </w:r>
            <w:r w:rsidRPr="00592AD4">
              <w:rPr>
                <w:rFonts w:ascii="GHEA Grapalat" w:hAnsi="GHEA Grapalat"/>
                <w:b/>
                <w:lang w:val="hy-AM"/>
              </w:rPr>
              <w:t>01/</w:t>
            </w:r>
            <w:r>
              <w:rPr>
                <w:rFonts w:ascii="GHEA Grapalat" w:hAnsi="GHEA Grapalat"/>
                <w:b/>
                <w:lang w:val="hy-AM"/>
              </w:rPr>
              <w:t>11-1/12154-</w:t>
            </w:r>
            <w:r w:rsidRPr="00592AD4">
              <w:rPr>
                <w:rFonts w:ascii="GHEA Grapalat" w:hAnsi="GHEA Grapalat"/>
                <w:b/>
                <w:lang w:val="hy-AM"/>
              </w:rPr>
              <w:t>2021</w:t>
            </w:r>
          </w:p>
        </w:tc>
      </w:tr>
      <w:tr w:rsidR="00360357" w:rsidRPr="00B902DD" w:rsidTr="002775EA">
        <w:trPr>
          <w:trHeight w:val="721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360357" w:rsidRPr="00592AD4" w:rsidRDefault="00360357" w:rsidP="000F60F8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0357" w:rsidRPr="00592AD4" w:rsidRDefault="00360357" w:rsidP="000F60F8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1A7115" w:rsidRPr="00592AD4" w:rsidTr="002775EA">
        <w:trPr>
          <w:trHeight w:val="689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A7115" w:rsidRPr="00592AD4" w:rsidRDefault="001A7115" w:rsidP="002775EA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3</w:t>
            </w:r>
            <w:r w:rsidRPr="00592AD4">
              <w:rPr>
                <w:rFonts w:ascii="GHEA Grapalat" w:hAnsi="GHEA Grapalat"/>
                <w:b/>
                <w:lang w:val="af-ZA"/>
              </w:rPr>
              <w:t xml:space="preserve">. </w:t>
            </w:r>
            <w:r w:rsidRPr="00592AD4">
              <w:rPr>
                <w:rFonts w:ascii="GHEA Grapalat" w:hAnsi="GHEA Grapalat"/>
                <w:b/>
                <w:lang w:val="hy-AM"/>
              </w:rPr>
              <w:t>ՀՀ</w:t>
            </w:r>
            <w:r w:rsidRPr="00B902DD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կրթության</w:t>
            </w:r>
            <w:proofErr w:type="spellEnd"/>
            <w:r w:rsidRPr="002775EA"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գիտության</w:t>
            </w:r>
            <w:proofErr w:type="spellEnd"/>
            <w:r w:rsidRPr="002775EA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hy-AM"/>
              </w:rPr>
              <w:t xml:space="preserve">մշակույթի և սպորտի </w:t>
            </w:r>
            <w:r w:rsidRPr="00592AD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1A7115" w:rsidRPr="00592AD4" w:rsidRDefault="001A7115" w:rsidP="002775EA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31</w:t>
            </w:r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1A7115" w:rsidRPr="00592AD4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1A7115" w:rsidRPr="00592AD4" w:rsidRDefault="001A7115" w:rsidP="002775EA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1A7115" w:rsidRPr="00592AD4" w:rsidRDefault="001A7115" w:rsidP="002775EA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01//19073-</w:t>
            </w:r>
            <w:r w:rsidRPr="00592AD4">
              <w:rPr>
                <w:rFonts w:ascii="GHEA Grapalat" w:hAnsi="GHEA Grapalat"/>
                <w:b/>
                <w:lang w:val="hy-AM"/>
              </w:rPr>
              <w:t>2021</w:t>
            </w:r>
          </w:p>
        </w:tc>
      </w:tr>
      <w:tr w:rsidR="002775EA" w:rsidRPr="00592AD4" w:rsidTr="002E4080">
        <w:trPr>
          <w:trHeight w:val="693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2775EA" w:rsidRPr="00592AD4" w:rsidRDefault="002775EA" w:rsidP="002775EA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5EA" w:rsidRPr="00592AD4" w:rsidRDefault="002775EA" w:rsidP="002775EA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6D46E7" w:rsidRPr="00592AD4" w:rsidTr="008F4732">
        <w:trPr>
          <w:trHeight w:val="56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6D46E7" w:rsidRPr="00592AD4" w:rsidRDefault="006D46E7" w:rsidP="002E4080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2E4080">
              <w:rPr>
                <w:rFonts w:ascii="GHEA Grapalat" w:hAnsi="GHEA Grapalat"/>
                <w:b/>
              </w:rPr>
              <w:t xml:space="preserve">. </w:t>
            </w:r>
            <w:r w:rsidRPr="00592AD4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առողջապահության </w:t>
            </w:r>
            <w:r w:rsidRPr="00592AD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6D46E7" w:rsidRPr="00592AD4" w:rsidRDefault="006D46E7" w:rsidP="002E4080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01</w:t>
            </w:r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6D46E7" w:rsidRPr="00592AD4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6D46E7" w:rsidRPr="00592AD4" w:rsidRDefault="006D46E7" w:rsidP="002E4080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6D46E7" w:rsidRPr="00592AD4" w:rsidRDefault="006D46E7" w:rsidP="002E4080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ԱԱ/04/18483-2021</w:t>
            </w:r>
          </w:p>
        </w:tc>
      </w:tr>
      <w:tr w:rsidR="002E4080" w:rsidRPr="00592AD4" w:rsidTr="002E334D">
        <w:trPr>
          <w:trHeight w:val="743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2E4080" w:rsidRPr="00592AD4" w:rsidRDefault="00C537C5" w:rsidP="002E4080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4080" w:rsidRPr="00592AD4" w:rsidRDefault="002E4080" w:rsidP="002E4080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2E334D" w:rsidRPr="00592AD4" w:rsidTr="008F4732">
        <w:trPr>
          <w:trHeight w:val="56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2E334D" w:rsidRPr="00592AD4" w:rsidRDefault="002E334D" w:rsidP="006D46E7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2E4080">
              <w:rPr>
                <w:rFonts w:ascii="GHEA Grapalat" w:hAnsi="GHEA Grapalat"/>
                <w:b/>
              </w:rPr>
              <w:t xml:space="preserve">. </w:t>
            </w:r>
            <w:r w:rsidRPr="00592AD4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աշխատանքի և սոցիալական հարցերի </w:t>
            </w:r>
            <w:r w:rsidRPr="00592AD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2E334D" w:rsidRPr="00592AD4" w:rsidRDefault="002E334D" w:rsidP="006D46E7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31</w:t>
            </w:r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2E334D" w:rsidRPr="00592AD4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2E334D" w:rsidRPr="00592AD4" w:rsidRDefault="002E334D" w:rsidP="006D46E7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2E334D" w:rsidRPr="00592AD4" w:rsidRDefault="002E334D" w:rsidP="002E334D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ՄՆ/ՔՀ-5-1/35608-2021</w:t>
            </w:r>
          </w:p>
        </w:tc>
      </w:tr>
      <w:tr w:rsidR="006D46E7" w:rsidRPr="00592AD4" w:rsidTr="002E334D">
        <w:trPr>
          <w:trHeight w:val="56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6D46E7" w:rsidRPr="00592AD4" w:rsidRDefault="002E334D" w:rsidP="006D46E7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6E7" w:rsidRPr="00592AD4" w:rsidRDefault="006D46E7" w:rsidP="006D46E7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20D99" w:rsidRPr="00592AD4" w:rsidTr="008F4732">
        <w:trPr>
          <w:trHeight w:val="56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820D99" w:rsidRPr="00592AD4" w:rsidRDefault="00820D99" w:rsidP="00820D99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6</w:t>
            </w:r>
            <w:r w:rsidRPr="002E4080">
              <w:rPr>
                <w:rFonts w:ascii="GHEA Grapalat" w:hAnsi="GHEA Grapalat"/>
                <w:b/>
              </w:rPr>
              <w:t xml:space="preserve">. </w:t>
            </w:r>
            <w:r w:rsidRPr="00592AD4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պաշտպանության </w:t>
            </w:r>
            <w:r w:rsidRPr="00592AD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820D99" w:rsidRPr="00592AD4" w:rsidRDefault="007E50EE" w:rsidP="007E50EE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bookmarkStart w:id="2" w:name="_GoBack"/>
            <w:bookmarkEnd w:id="2"/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820D99" w:rsidRPr="00592AD4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820D99" w:rsidRPr="00592AD4" w:rsidRDefault="00820D99" w:rsidP="006D46E7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820D99" w:rsidRPr="00592AD4" w:rsidRDefault="007E50EE" w:rsidP="007E50EE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ՊՆ/510/4656-2021</w:t>
            </w:r>
          </w:p>
        </w:tc>
      </w:tr>
      <w:tr w:rsidR="006D46E7" w:rsidRPr="00592AD4" w:rsidTr="00DC75C7">
        <w:trPr>
          <w:trHeight w:val="83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6D46E7" w:rsidRPr="00592AD4" w:rsidRDefault="00234E15" w:rsidP="006D46E7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6E7" w:rsidRPr="00592AD4" w:rsidRDefault="006D46E7" w:rsidP="006D46E7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234E15" w:rsidRPr="00592AD4" w:rsidTr="008F4732">
        <w:trPr>
          <w:trHeight w:val="56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234E15" w:rsidRPr="00592AD4" w:rsidRDefault="00234E15" w:rsidP="00234E15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2E4080">
              <w:rPr>
                <w:rFonts w:ascii="GHEA Grapalat" w:hAnsi="GHEA Grapalat"/>
                <w:b/>
              </w:rPr>
              <w:t xml:space="preserve">. </w:t>
            </w:r>
            <w:r w:rsidRPr="00592AD4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ոստիկանություն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234E15" w:rsidRPr="00592AD4" w:rsidRDefault="00324BB3" w:rsidP="00324BB3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592AD4">
              <w:rPr>
                <w:rFonts w:ascii="GHEA Grapalat" w:hAnsi="GHEA Grapalat"/>
                <w:b/>
                <w:lang w:val="af-ZA"/>
              </w:rPr>
              <w:t>.0</w:t>
            </w:r>
            <w:r>
              <w:rPr>
                <w:rFonts w:ascii="GHEA Grapalat" w:hAnsi="GHEA Grapalat"/>
                <w:b/>
                <w:lang w:val="af-ZA"/>
              </w:rPr>
              <w:t>9</w:t>
            </w:r>
            <w:r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Pr="00592AD4">
              <w:rPr>
                <w:rFonts w:ascii="GHEA Grapalat" w:hAnsi="GHEA Grapalat" w:cs="Sylfaen"/>
                <w:b/>
              </w:rPr>
              <w:t>թ</w:t>
            </w:r>
            <w:r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234E15" w:rsidRPr="00592AD4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234E15" w:rsidRPr="00592AD4" w:rsidRDefault="00234E15" w:rsidP="006D46E7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234E15" w:rsidRPr="00592AD4" w:rsidRDefault="00324BB3" w:rsidP="00324BB3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1/21/59498-21</w:t>
            </w:r>
          </w:p>
        </w:tc>
      </w:tr>
      <w:tr w:rsidR="006D46E7" w:rsidRPr="00592AD4" w:rsidTr="006C2AB7">
        <w:trPr>
          <w:trHeight w:val="785"/>
          <w:jc w:val="center"/>
        </w:trPr>
        <w:tc>
          <w:tcPr>
            <w:tcW w:w="11194" w:type="dxa"/>
            <w:shd w:val="clear" w:color="auto" w:fill="FFFFFF" w:themeFill="background1"/>
            <w:vAlign w:val="center"/>
          </w:tcPr>
          <w:p w:rsidR="006D46E7" w:rsidRPr="007008A8" w:rsidRDefault="00324BB3" w:rsidP="006D46E7">
            <w:pPr>
              <w:ind w:left="22" w:right="10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 xml:space="preserve"> և առարկություն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 xml:space="preserve"> չկա</w:t>
            </w:r>
            <w:r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D46E7" w:rsidRPr="007008A8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  <w:tr w:rsidR="006D46E7" w:rsidRPr="00592AD4" w:rsidTr="00782F9C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A6A6A6" w:themeFill="background1" w:themeFillShade="A6"/>
            <w:vAlign w:val="center"/>
          </w:tcPr>
          <w:p w:rsidR="006D46E7" w:rsidRPr="007008A8" w:rsidRDefault="00234E15" w:rsidP="006D46E7">
            <w:pPr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8</w:t>
            </w:r>
            <w:r w:rsidR="006D46E7" w:rsidRPr="007008A8">
              <w:rPr>
                <w:rFonts w:ascii="GHEA Grapalat" w:hAnsi="GHEA Grapalat"/>
                <w:b/>
                <w:noProof/>
                <w:lang w:val="hy-AM"/>
              </w:rPr>
              <w:t>. ՀՀ</w:t>
            </w:r>
            <w:r w:rsidR="006D46E7">
              <w:rPr>
                <w:rFonts w:ascii="GHEA Grapalat" w:hAnsi="GHEA Grapalat"/>
                <w:b/>
                <w:noProof/>
                <w:lang w:val="hy-AM"/>
              </w:rPr>
              <w:t xml:space="preserve"> Գեղարքունիքի մ</w:t>
            </w:r>
            <w:r w:rsidR="006D46E7" w:rsidRPr="007008A8">
              <w:rPr>
                <w:rFonts w:ascii="GHEA Grapalat" w:hAnsi="GHEA Grapalat"/>
                <w:b/>
                <w:noProof/>
                <w:lang w:val="hy-AM"/>
              </w:rPr>
              <w:t>արզպետարան</w:t>
            </w: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6D46E7" w:rsidRPr="007008A8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7008A8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7008A8">
              <w:rPr>
                <w:rFonts w:ascii="GHEA Grapalat" w:hAnsi="GHEA Grapalat"/>
                <w:b/>
              </w:rPr>
              <w:t>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6D46E7" w:rsidRPr="00592AD4" w:rsidTr="00782F9C">
        <w:trPr>
          <w:trHeight w:val="572"/>
          <w:jc w:val="center"/>
        </w:trPr>
        <w:tc>
          <w:tcPr>
            <w:tcW w:w="11194" w:type="dxa"/>
            <w:vMerge/>
            <w:shd w:val="clear" w:color="auto" w:fill="A6A6A6" w:themeFill="background1" w:themeFillShade="A6"/>
            <w:vAlign w:val="center"/>
          </w:tcPr>
          <w:p w:rsidR="006D46E7" w:rsidRPr="007008A8" w:rsidRDefault="006D46E7" w:rsidP="006D46E7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6D46E7" w:rsidRPr="007008A8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noProof/>
                <w:lang w:val="hy-AM"/>
              </w:rPr>
              <w:t>01//5539-2021</w:t>
            </w:r>
          </w:p>
        </w:tc>
      </w:tr>
      <w:tr w:rsidR="006D46E7" w:rsidRPr="00592AD4" w:rsidTr="00782F9C">
        <w:trPr>
          <w:trHeight w:val="766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6D46E7" w:rsidRPr="007008A8" w:rsidRDefault="006D46E7" w:rsidP="006D46E7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D46E7" w:rsidRPr="007008A8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  <w:tr w:rsidR="006D46E7" w:rsidRPr="00592AD4" w:rsidTr="00782F9C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A6A6A6" w:themeFill="background1" w:themeFillShade="A6"/>
            <w:vAlign w:val="center"/>
          </w:tcPr>
          <w:p w:rsidR="006D46E7" w:rsidRPr="00782F9C" w:rsidRDefault="00234E15" w:rsidP="006D46E7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9</w:t>
            </w:r>
            <w:r w:rsidR="006D46E7" w:rsidRPr="00782F9C">
              <w:rPr>
                <w:rFonts w:ascii="GHEA Grapalat" w:hAnsi="GHEA Grapalat" w:cs="Sylfaen"/>
                <w:b/>
                <w:lang w:val="en-US"/>
              </w:rPr>
              <w:t xml:space="preserve">. </w:t>
            </w:r>
            <w:r w:rsidR="006D46E7" w:rsidRPr="00782F9C"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նախարարություն։</w:t>
            </w: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6D46E7" w:rsidRPr="00782F9C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0</w:t>
            </w:r>
            <w:r w:rsidRPr="007008A8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7008A8">
              <w:rPr>
                <w:rFonts w:ascii="GHEA Grapalat" w:hAnsi="GHEA Grapalat"/>
                <w:b/>
              </w:rPr>
              <w:t>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6D46E7" w:rsidRPr="00592AD4" w:rsidTr="00782F9C">
        <w:trPr>
          <w:trHeight w:val="572"/>
          <w:jc w:val="center"/>
        </w:trPr>
        <w:tc>
          <w:tcPr>
            <w:tcW w:w="11194" w:type="dxa"/>
            <w:vMerge/>
            <w:shd w:val="clear" w:color="auto" w:fill="A6A6A6" w:themeFill="background1" w:themeFillShade="A6"/>
            <w:vAlign w:val="center"/>
          </w:tcPr>
          <w:p w:rsidR="006D46E7" w:rsidRPr="00782F9C" w:rsidRDefault="006D46E7" w:rsidP="006D46E7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6D46E7" w:rsidRPr="00782F9C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82F9C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/27</w:t>
            </w:r>
            <w:r>
              <w:rPr>
                <w:rFonts w:ascii="GHEA Grapalat" w:hAnsi="GHEA Grapalat"/>
                <w:b/>
                <w:lang w:val="en-US"/>
              </w:rPr>
              <w:t>.4/25891-2021</w:t>
            </w:r>
          </w:p>
        </w:tc>
      </w:tr>
      <w:tr w:rsidR="006D46E7" w:rsidRPr="00592AD4" w:rsidTr="00782F9C">
        <w:trPr>
          <w:trHeight w:val="937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6D46E7" w:rsidRPr="007008A8" w:rsidRDefault="006D46E7" w:rsidP="006D46E7">
            <w:pPr>
              <w:pStyle w:val="aa"/>
              <w:rPr>
                <w:rFonts w:ascii="GHEA Grapalat" w:hAnsi="GHEA Grapalat" w:cs="Sylfaen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D46E7" w:rsidRPr="007008A8" w:rsidRDefault="006D46E7" w:rsidP="006D46E7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</w:tbl>
    <w:p w:rsidR="00A80030" w:rsidRPr="00592AD4" w:rsidRDefault="00A80030" w:rsidP="00322DDB">
      <w:pPr>
        <w:pStyle w:val="aa"/>
        <w:rPr>
          <w:rStyle w:val="af0"/>
          <w:rFonts w:ascii="GHEA Grapalat" w:hAnsi="GHEA Grapalat"/>
          <w:i w:val="0"/>
          <w:lang w:val="hy-AM"/>
        </w:rPr>
      </w:pPr>
    </w:p>
    <w:sectPr w:rsidR="00A80030" w:rsidRPr="00592AD4" w:rsidSect="002E334D">
      <w:pgSz w:w="15840" w:h="12240" w:orient="landscape"/>
      <w:pgMar w:top="709" w:right="1239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2"/>
  </w:num>
  <w:num w:numId="3">
    <w:abstractNumId w:val="5"/>
  </w:num>
  <w:num w:numId="4">
    <w:abstractNumId w:val="10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39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1"/>
  </w:num>
  <w:num w:numId="45">
    <w:abstractNumId w:val="40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0EC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0F60F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63DA6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A7115"/>
    <w:rsid w:val="001B247D"/>
    <w:rsid w:val="001B3D88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3854"/>
    <w:rsid w:val="002070F4"/>
    <w:rsid w:val="002134F4"/>
    <w:rsid w:val="00220C35"/>
    <w:rsid w:val="00221CE5"/>
    <w:rsid w:val="0022241D"/>
    <w:rsid w:val="0022653A"/>
    <w:rsid w:val="002332A0"/>
    <w:rsid w:val="00234E15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75EA"/>
    <w:rsid w:val="00280738"/>
    <w:rsid w:val="00286629"/>
    <w:rsid w:val="002A56C6"/>
    <w:rsid w:val="002A5D8F"/>
    <w:rsid w:val="002A7958"/>
    <w:rsid w:val="002B0ADA"/>
    <w:rsid w:val="002B4409"/>
    <w:rsid w:val="002B6A98"/>
    <w:rsid w:val="002C7D72"/>
    <w:rsid w:val="002D0325"/>
    <w:rsid w:val="002D20AE"/>
    <w:rsid w:val="002D2EF7"/>
    <w:rsid w:val="002D6430"/>
    <w:rsid w:val="002D6B5C"/>
    <w:rsid w:val="002E1965"/>
    <w:rsid w:val="002E334D"/>
    <w:rsid w:val="002E4080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BB3"/>
    <w:rsid w:val="00326913"/>
    <w:rsid w:val="00331E5E"/>
    <w:rsid w:val="0033598F"/>
    <w:rsid w:val="0033624E"/>
    <w:rsid w:val="003371D0"/>
    <w:rsid w:val="00341DA7"/>
    <w:rsid w:val="00342F10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0357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550F"/>
    <w:rsid w:val="004138F3"/>
    <w:rsid w:val="00415722"/>
    <w:rsid w:val="00420AE4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15E7"/>
    <w:rsid w:val="00562670"/>
    <w:rsid w:val="00565DBD"/>
    <w:rsid w:val="00566772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39CF"/>
    <w:rsid w:val="00604032"/>
    <w:rsid w:val="00606C37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64076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D46E7"/>
    <w:rsid w:val="006E46CF"/>
    <w:rsid w:val="006E627B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5690C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2F9C"/>
    <w:rsid w:val="007830B0"/>
    <w:rsid w:val="00784204"/>
    <w:rsid w:val="00785B31"/>
    <w:rsid w:val="0078782A"/>
    <w:rsid w:val="00790E46"/>
    <w:rsid w:val="0079746D"/>
    <w:rsid w:val="007A01E3"/>
    <w:rsid w:val="007A0E13"/>
    <w:rsid w:val="007A174B"/>
    <w:rsid w:val="007B49CA"/>
    <w:rsid w:val="007B6562"/>
    <w:rsid w:val="007B6C46"/>
    <w:rsid w:val="007B7666"/>
    <w:rsid w:val="007C468F"/>
    <w:rsid w:val="007C6F11"/>
    <w:rsid w:val="007C6FD4"/>
    <w:rsid w:val="007C72D7"/>
    <w:rsid w:val="007D34E2"/>
    <w:rsid w:val="007E1D75"/>
    <w:rsid w:val="007E50EE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0D99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E7E"/>
    <w:rsid w:val="00B527CA"/>
    <w:rsid w:val="00B5400C"/>
    <w:rsid w:val="00B54F26"/>
    <w:rsid w:val="00B55978"/>
    <w:rsid w:val="00B5677F"/>
    <w:rsid w:val="00B60C0E"/>
    <w:rsid w:val="00B626E6"/>
    <w:rsid w:val="00B65277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02DD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2D69"/>
    <w:rsid w:val="00C358C4"/>
    <w:rsid w:val="00C43069"/>
    <w:rsid w:val="00C45AB0"/>
    <w:rsid w:val="00C5127E"/>
    <w:rsid w:val="00C51E39"/>
    <w:rsid w:val="00C537C5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C75C7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7AAC"/>
    <w:rsid w:val="00E71428"/>
    <w:rsid w:val="00E71C1B"/>
    <w:rsid w:val="00E72F28"/>
    <w:rsid w:val="00E74A6D"/>
    <w:rsid w:val="00E77638"/>
    <w:rsid w:val="00E7782E"/>
    <w:rsid w:val="00E82F3F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5BE4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af2">
    <w:name w:val="annotation text"/>
    <w:basedOn w:val="a"/>
    <w:link w:val="af3"/>
    <w:uiPriority w:val="99"/>
    <w:semiHidden/>
    <w:unhideWhenUsed/>
    <w:rsid w:val="007720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C15E5-1A4F-4DC2-8C3C-73CA21C5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lastModifiedBy>Vanik Serobyan</cp:lastModifiedBy>
  <cp:revision>66</cp:revision>
  <cp:lastPrinted>2019-05-31T06:20:00Z</cp:lastPrinted>
  <dcterms:created xsi:type="dcterms:W3CDTF">2021-04-15T08:38:00Z</dcterms:created>
  <dcterms:modified xsi:type="dcterms:W3CDTF">2021-09-09T06:54:00Z</dcterms:modified>
</cp:coreProperties>
</file>