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3380B3" w14:textId="77777777" w:rsidR="004332FC" w:rsidRPr="0057669C" w:rsidRDefault="004332FC" w:rsidP="001F6AF5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57669C">
        <w:rPr>
          <w:rFonts w:ascii="GHEA Grapalat" w:hAnsi="GHEA Grapalat"/>
          <w:sz w:val="24"/>
          <w:szCs w:val="24"/>
        </w:rPr>
        <w:tab/>
      </w:r>
      <w:r w:rsidRPr="0057669C">
        <w:rPr>
          <w:rFonts w:ascii="GHEA Grapalat" w:hAnsi="GHEA Grapalat"/>
          <w:sz w:val="24"/>
          <w:szCs w:val="24"/>
          <w:lang w:val="hy-AM"/>
        </w:rPr>
        <w:t xml:space="preserve">Հավելված </w:t>
      </w:r>
      <w:r w:rsidRPr="0057669C">
        <w:rPr>
          <w:rFonts w:ascii="GHEA Grapalat" w:hAnsi="GHEA Grapalat"/>
          <w:sz w:val="24"/>
          <w:szCs w:val="24"/>
          <w:lang w:val="en-GB"/>
        </w:rPr>
        <w:t>N</w:t>
      </w:r>
      <w:r w:rsidRPr="0057669C">
        <w:rPr>
          <w:rFonts w:ascii="GHEA Grapalat" w:hAnsi="GHEA Grapalat"/>
          <w:sz w:val="24"/>
          <w:szCs w:val="24"/>
          <w:lang w:val="hy-AM"/>
        </w:rPr>
        <w:t xml:space="preserve"> 3</w:t>
      </w:r>
    </w:p>
    <w:p w14:paraId="41DD381B" w14:textId="4F612771" w:rsidR="004332FC" w:rsidRPr="0057669C" w:rsidRDefault="004332FC" w:rsidP="001F6AF5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57669C">
        <w:rPr>
          <w:rFonts w:ascii="GHEA Grapalat" w:hAnsi="GHEA Grapalat"/>
          <w:sz w:val="24"/>
          <w:szCs w:val="24"/>
          <w:lang w:val="hy-AM"/>
        </w:rPr>
        <w:t>ՀՀ կառավարության 20</w:t>
      </w:r>
      <w:r w:rsidR="00A81198" w:rsidRPr="0057669C">
        <w:rPr>
          <w:rFonts w:ascii="GHEA Grapalat" w:hAnsi="GHEA Grapalat"/>
          <w:sz w:val="24"/>
          <w:szCs w:val="24"/>
          <w:lang w:val="hy-AM"/>
        </w:rPr>
        <w:t xml:space="preserve">21 </w:t>
      </w:r>
      <w:r w:rsidRPr="0057669C">
        <w:rPr>
          <w:rFonts w:ascii="GHEA Grapalat" w:hAnsi="GHEA Grapalat"/>
          <w:sz w:val="24"/>
          <w:szCs w:val="24"/>
          <w:lang w:val="hy-AM"/>
        </w:rPr>
        <w:t xml:space="preserve">թվականի </w:t>
      </w:r>
    </w:p>
    <w:p w14:paraId="5EBE3EEB" w14:textId="77777777" w:rsidR="004332FC" w:rsidRPr="0057669C" w:rsidRDefault="004332FC" w:rsidP="001F6AF5">
      <w:pPr>
        <w:spacing w:after="0" w:line="360" w:lineRule="auto"/>
        <w:jc w:val="right"/>
        <w:rPr>
          <w:rFonts w:ascii="GHEA Grapalat" w:hAnsi="GHEA Grapalat"/>
          <w:sz w:val="24"/>
          <w:szCs w:val="24"/>
          <w:lang w:val="hy-AM"/>
        </w:rPr>
      </w:pPr>
      <w:r w:rsidRPr="0057669C">
        <w:rPr>
          <w:rFonts w:ascii="GHEA Grapalat" w:hAnsi="GHEA Grapalat"/>
          <w:sz w:val="24"/>
          <w:szCs w:val="24"/>
          <w:lang w:val="en-GB"/>
        </w:rPr>
        <w:t>________ ____ -</w:t>
      </w:r>
      <w:r w:rsidRPr="0057669C">
        <w:rPr>
          <w:rFonts w:ascii="GHEA Grapalat" w:hAnsi="GHEA Grapalat"/>
          <w:sz w:val="24"/>
          <w:szCs w:val="24"/>
          <w:lang w:val="hy-AM"/>
        </w:rPr>
        <w:t xml:space="preserve"> ի </w:t>
      </w:r>
      <w:r w:rsidRPr="0057669C">
        <w:rPr>
          <w:rFonts w:ascii="GHEA Grapalat" w:hAnsi="GHEA Grapalat"/>
          <w:sz w:val="24"/>
          <w:szCs w:val="24"/>
          <w:lang w:val="en-GB"/>
        </w:rPr>
        <w:t>N ___-</w:t>
      </w:r>
      <w:r w:rsidR="00B514AE" w:rsidRPr="0057669C">
        <w:rPr>
          <w:rFonts w:ascii="GHEA Grapalat" w:hAnsi="GHEA Grapalat"/>
          <w:sz w:val="24"/>
          <w:szCs w:val="24"/>
          <w:lang w:val="hy-AM"/>
        </w:rPr>
        <w:t>Ա</w:t>
      </w:r>
      <w:r w:rsidRPr="0057669C">
        <w:rPr>
          <w:rFonts w:ascii="GHEA Grapalat" w:hAnsi="GHEA Grapalat"/>
          <w:sz w:val="24"/>
          <w:szCs w:val="24"/>
          <w:lang w:val="hy-AM"/>
        </w:rPr>
        <w:t xml:space="preserve"> որոշման</w:t>
      </w:r>
    </w:p>
    <w:p w14:paraId="4380B8C7" w14:textId="77777777" w:rsidR="004332FC" w:rsidRPr="0057669C" w:rsidRDefault="004332FC" w:rsidP="001F6AF5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p w14:paraId="3C3D8A5A" w14:textId="77777777" w:rsidR="002E4BD1" w:rsidRPr="0057669C" w:rsidRDefault="002E4BD1" w:rsidP="001F6AF5">
      <w:pPr>
        <w:spacing w:after="0" w:line="360" w:lineRule="auto"/>
        <w:ind w:left="3600" w:firstLine="720"/>
        <w:rPr>
          <w:rFonts w:ascii="GHEA Grapalat" w:hAnsi="GHEA Grapalat"/>
          <w:sz w:val="24"/>
          <w:szCs w:val="24"/>
          <w:lang w:val="hy-AM"/>
        </w:rPr>
      </w:pPr>
      <w:r w:rsidRPr="0057669C">
        <w:rPr>
          <w:rFonts w:ascii="GHEA Grapalat" w:hAnsi="GHEA Grapalat"/>
          <w:sz w:val="24"/>
          <w:szCs w:val="24"/>
          <w:lang w:val="hy-AM"/>
        </w:rPr>
        <w:t>ՑԱՆԿ</w:t>
      </w:r>
    </w:p>
    <w:p w14:paraId="1FF1734B" w14:textId="38CED892" w:rsidR="00A97BA3" w:rsidRPr="0057669C" w:rsidRDefault="002E4BD1" w:rsidP="001F6AF5">
      <w:pPr>
        <w:spacing w:after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57669C">
        <w:rPr>
          <w:rFonts w:ascii="GHEA Grapalat" w:hAnsi="GHEA Grapalat"/>
          <w:sz w:val="24"/>
          <w:szCs w:val="24"/>
          <w:lang w:val="hy-AM"/>
        </w:rPr>
        <w:t>ՀԱՅԱՍՏԱՆ</w:t>
      </w:r>
      <w:r w:rsidR="00520B65" w:rsidRPr="0057669C">
        <w:rPr>
          <w:rFonts w:ascii="GHEA Grapalat" w:hAnsi="GHEA Grapalat"/>
          <w:sz w:val="24"/>
          <w:szCs w:val="24"/>
          <w:lang w:val="hy-AM"/>
        </w:rPr>
        <w:t>Ի</w:t>
      </w:r>
      <w:r w:rsidRPr="0057669C">
        <w:rPr>
          <w:rFonts w:ascii="GHEA Grapalat" w:hAnsi="GHEA Grapalat"/>
          <w:sz w:val="24"/>
          <w:szCs w:val="24"/>
          <w:lang w:val="hy-AM"/>
        </w:rPr>
        <w:t xml:space="preserve"> ՀԱՆՐԱՊԵՏՈՒԹՅԱՆ Տ</w:t>
      </w:r>
      <w:bookmarkStart w:id="0" w:name="_GoBack"/>
      <w:bookmarkEnd w:id="0"/>
      <w:r w:rsidRPr="0057669C">
        <w:rPr>
          <w:rFonts w:ascii="GHEA Grapalat" w:hAnsi="GHEA Grapalat"/>
          <w:sz w:val="24"/>
          <w:szCs w:val="24"/>
          <w:lang w:val="hy-AM"/>
        </w:rPr>
        <w:t xml:space="preserve">ԱՐԱԾՔԱՅԻՆ ԿԱՌԱՎԱՐՄԱՆ  ԵՎ ԵՆԹԱԿԱՌՈՒՑՎԱԾՔՆԵՐԻ ՆԱԽԱՐԱՐՈՒԹՅԱՆ ՋՐԱՅԻՆ ԿՈՄԻՏԵԻՆ ԱՄՐԱՑՎՈՂ ԵՎ </w:t>
      </w:r>
      <w:r w:rsidR="004332FC" w:rsidRPr="0057669C">
        <w:rPr>
          <w:rFonts w:ascii="GHEA Grapalat" w:hAnsi="GHEA Grapalat"/>
          <w:sz w:val="24"/>
          <w:szCs w:val="24"/>
          <w:lang w:val="hy-AM"/>
        </w:rPr>
        <w:t>ՀԱՅԱՍՏԱՆԻ ՀԱՆՐԱՊԵՏՈՒԹՅԱՆ  ՎԱՅՈՑ ՁՈՐԻ ՄԱՐԶԻ ԶԱՌԻԹԱՓ ՀԱՄԱՅՆՔԻՆ ՆՎԻՐԱԲԵՐՎԱՂ ԿԱՌՈՒՑՎԱԾ ԳՈՒՅՔ</w:t>
      </w:r>
      <w:r w:rsidR="00520B65" w:rsidRPr="0057669C">
        <w:rPr>
          <w:rFonts w:ascii="GHEA Grapalat" w:hAnsi="GHEA Grapalat"/>
          <w:sz w:val="24"/>
          <w:szCs w:val="24"/>
          <w:lang w:val="hy-AM"/>
        </w:rPr>
        <w:t>Ի</w:t>
      </w:r>
    </w:p>
    <w:p w14:paraId="0CE0BA7F" w14:textId="77777777" w:rsidR="004C52A0" w:rsidRPr="0057669C" w:rsidRDefault="004C52A0" w:rsidP="001F6AF5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585"/>
        <w:gridCol w:w="1585"/>
        <w:gridCol w:w="1616"/>
        <w:gridCol w:w="3054"/>
        <w:gridCol w:w="2511"/>
      </w:tblGrid>
      <w:tr w:rsidR="00B514AE" w:rsidRPr="001F6AF5" w14:paraId="1A6E78EC" w14:textId="77777777" w:rsidTr="00B514AE">
        <w:trPr>
          <w:trHeight w:val="802"/>
        </w:trPr>
        <w:tc>
          <w:tcPr>
            <w:tcW w:w="531" w:type="dxa"/>
          </w:tcPr>
          <w:p w14:paraId="245F6119" w14:textId="77777777" w:rsidR="00B514AE" w:rsidRPr="0057669C" w:rsidRDefault="00031C30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Հ/հ</w:t>
            </w:r>
          </w:p>
        </w:tc>
        <w:tc>
          <w:tcPr>
            <w:tcW w:w="1591" w:type="dxa"/>
          </w:tcPr>
          <w:p w14:paraId="7A1CB014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Մարզի անվանումը</w:t>
            </w:r>
          </w:p>
        </w:tc>
        <w:tc>
          <w:tcPr>
            <w:tcW w:w="1531" w:type="dxa"/>
          </w:tcPr>
          <w:p w14:paraId="399BF1B7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Համայնքի անվանումը</w:t>
            </w:r>
          </w:p>
        </w:tc>
        <w:tc>
          <w:tcPr>
            <w:tcW w:w="3146" w:type="dxa"/>
          </w:tcPr>
          <w:p w14:paraId="2E94DC76" w14:textId="77777777" w:rsidR="00B514AE" w:rsidRPr="0057669C" w:rsidRDefault="00B514AE" w:rsidP="001F6AF5">
            <w:pPr>
              <w:tabs>
                <w:tab w:val="left" w:pos="1572"/>
              </w:tabs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Կառուցված գույքի անվանումը</w:t>
            </w:r>
          </w:p>
        </w:tc>
        <w:tc>
          <w:tcPr>
            <w:tcW w:w="2552" w:type="dxa"/>
          </w:tcPr>
          <w:p w14:paraId="1FDA72AF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Կառուցված գույքի հաշվեկշռային արժեքը (դրամ)</w:t>
            </w:r>
          </w:p>
        </w:tc>
      </w:tr>
      <w:tr w:rsidR="00B514AE" w:rsidRPr="0057669C" w14:paraId="4DB85E7B" w14:textId="77777777" w:rsidTr="00B514AE">
        <w:trPr>
          <w:trHeight w:val="417"/>
        </w:trPr>
        <w:tc>
          <w:tcPr>
            <w:tcW w:w="531" w:type="dxa"/>
          </w:tcPr>
          <w:p w14:paraId="1B21A4F1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591" w:type="dxa"/>
          </w:tcPr>
          <w:p w14:paraId="74C175A8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</w:p>
        </w:tc>
        <w:tc>
          <w:tcPr>
            <w:tcW w:w="1531" w:type="dxa"/>
          </w:tcPr>
          <w:p w14:paraId="3CCBB281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3</w:t>
            </w:r>
          </w:p>
        </w:tc>
        <w:tc>
          <w:tcPr>
            <w:tcW w:w="3146" w:type="dxa"/>
          </w:tcPr>
          <w:p w14:paraId="6D8BDE18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</w:p>
        </w:tc>
        <w:tc>
          <w:tcPr>
            <w:tcW w:w="2552" w:type="dxa"/>
          </w:tcPr>
          <w:p w14:paraId="29D439C1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</w:p>
        </w:tc>
      </w:tr>
      <w:tr w:rsidR="00B514AE" w:rsidRPr="0057669C" w14:paraId="4ABEE0A4" w14:textId="77777777" w:rsidTr="00B514AE">
        <w:trPr>
          <w:trHeight w:val="417"/>
        </w:trPr>
        <w:tc>
          <w:tcPr>
            <w:tcW w:w="531" w:type="dxa"/>
          </w:tcPr>
          <w:p w14:paraId="350D6575" w14:textId="77777777" w:rsidR="00B514AE" w:rsidRPr="0057669C" w:rsidRDefault="00B514AE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</w:p>
        </w:tc>
        <w:tc>
          <w:tcPr>
            <w:tcW w:w="1591" w:type="dxa"/>
          </w:tcPr>
          <w:p w14:paraId="5DFA0C00" w14:textId="77777777" w:rsidR="00B514AE" w:rsidRPr="0057669C" w:rsidRDefault="00B514AE" w:rsidP="001F6AF5">
            <w:pPr>
              <w:spacing w:line="360" w:lineRule="auto"/>
              <w:rPr>
                <w:rFonts w:ascii="Cambria Math" w:hAnsi="Cambria Math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Վայոց ձորի</w:t>
            </w:r>
          </w:p>
        </w:tc>
        <w:tc>
          <w:tcPr>
            <w:tcW w:w="1531" w:type="dxa"/>
          </w:tcPr>
          <w:p w14:paraId="5CAB3550" w14:textId="77777777" w:rsidR="00B514AE" w:rsidRPr="0057669C" w:rsidRDefault="00B514AE" w:rsidP="001F6AF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Զառիթափ</w:t>
            </w:r>
            <w:r w:rsidRPr="0057669C">
              <w:rPr>
                <w:rFonts w:ascii="GHEA Grapalat" w:hAnsi="GHEA Grapalat"/>
                <w:sz w:val="24"/>
                <w:szCs w:val="24"/>
                <w:lang w:val="en-GB"/>
              </w:rPr>
              <w:t xml:space="preserve"> </w:t>
            </w:r>
            <w:r w:rsidRPr="0057669C">
              <w:rPr>
                <w:rFonts w:ascii="GHEA Grapalat" w:hAnsi="GHEA Grapalat"/>
                <w:sz w:val="24"/>
                <w:szCs w:val="24"/>
                <w:lang w:val="ru-RU"/>
              </w:rPr>
              <w:t>(</w:t>
            </w: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Բարձրունի բնակավայր</w:t>
            </w:r>
            <w:r w:rsidRPr="0057669C">
              <w:rPr>
                <w:rFonts w:ascii="GHEA Grapalat" w:hAnsi="GHEA Grapalat"/>
                <w:sz w:val="24"/>
                <w:szCs w:val="24"/>
                <w:lang w:val="ru-RU"/>
              </w:rPr>
              <w:t>)</w:t>
            </w:r>
          </w:p>
          <w:p w14:paraId="2F292BAF" w14:textId="77777777" w:rsidR="00B514AE" w:rsidRPr="0057669C" w:rsidRDefault="00B514AE" w:rsidP="001F6AF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146" w:type="dxa"/>
          </w:tcPr>
          <w:p w14:paraId="597DA872" w14:textId="77777777" w:rsidR="00B514AE" w:rsidRPr="0057669C" w:rsidRDefault="00B514AE" w:rsidP="001F6AF5">
            <w:pPr>
              <w:spacing w:line="360" w:lineRule="auto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57669C">
              <w:rPr>
                <w:rFonts w:ascii="GHEA Grapalat" w:hAnsi="GHEA Grapalat"/>
                <w:sz w:val="24"/>
                <w:szCs w:val="24"/>
                <w:lang w:val="hy-AM"/>
              </w:rPr>
              <w:t>Բարձրունու ինքնահոս ոռոգման համակարգ</w:t>
            </w:r>
          </w:p>
        </w:tc>
        <w:tc>
          <w:tcPr>
            <w:tcW w:w="2552" w:type="dxa"/>
          </w:tcPr>
          <w:p w14:paraId="44B40F61" w14:textId="77777777" w:rsidR="00B514AE" w:rsidRPr="0057669C" w:rsidRDefault="00467CE8" w:rsidP="001F6AF5">
            <w:pPr>
              <w:spacing w:line="360" w:lineRule="auto"/>
              <w:jc w:val="center"/>
              <w:rPr>
                <w:rFonts w:ascii="GHEA Grapalat" w:hAnsi="GHEA Grapalat"/>
                <w:sz w:val="24"/>
                <w:szCs w:val="24"/>
              </w:rPr>
            </w:pPr>
            <w:r w:rsidRPr="0057669C">
              <w:rPr>
                <w:rFonts w:ascii="GHEA Grapalat" w:hAnsi="GHEA Grapalat"/>
                <w:sz w:val="24"/>
                <w:szCs w:val="24"/>
              </w:rPr>
              <w:t>97831030</w:t>
            </w:r>
          </w:p>
        </w:tc>
      </w:tr>
    </w:tbl>
    <w:p w14:paraId="17BCDCB5" w14:textId="77777777" w:rsidR="003819A8" w:rsidRPr="0057669C" w:rsidRDefault="005A49DF" w:rsidP="001F6AF5">
      <w:pPr>
        <w:spacing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57669C">
        <w:rPr>
          <w:rFonts w:ascii="GHEA Grapalat" w:hAnsi="GHEA Grapalat"/>
          <w:sz w:val="24"/>
          <w:szCs w:val="24"/>
          <w:lang w:val="hy-AM"/>
        </w:rPr>
        <w:t xml:space="preserve"> </w:t>
      </w:r>
    </w:p>
    <w:sectPr w:rsidR="003819A8" w:rsidRPr="0057669C" w:rsidSect="002E4BD1">
      <w:pgSz w:w="12240" w:h="15840"/>
      <w:pgMar w:top="1440" w:right="1183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016A8F"/>
    <w:multiLevelType w:val="hybridMultilevel"/>
    <w:tmpl w:val="633A07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F702D17"/>
    <w:multiLevelType w:val="hybridMultilevel"/>
    <w:tmpl w:val="2D183B0A"/>
    <w:lvl w:ilvl="0" w:tplc="04090011">
      <w:start w:val="1"/>
      <w:numFmt w:val="decimal"/>
      <w:lvlText w:val="%1)"/>
      <w:lvlJc w:val="left"/>
      <w:pPr>
        <w:ind w:left="1500" w:hanging="360"/>
      </w:p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BA3"/>
    <w:rsid w:val="00031C30"/>
    <w:rsid w:val="000400E9"/>
    <w:rsid w:val="0005138A"/>
    <w:rsid w:val="0009740C"/>
    <w:rsid w:val="000C3E7F"/>
    <w:rsid w:val="000D6916"/>
    <w:rsid w:val="000F0904"/>
    <w:rsid w:val="000F2335"/>
    <w:rsid w:val="00127772"/>
    <w:rsid w:val="00173A06"/>
    <w:rsid w:val="001C249D"/>
    <w:rsid w:val="001F6047"/>
    <w:rsid w:val="001F6AF5"/>
    <w:rsid w:val="00256DA2"/>
    <w:rsid w:val="00270BFF"/>
    <w:rsid w:val="00275A01"/>
    <w:rsid w:val="00276731"/>
    <w:rsid w:val="002A0477"/>
    <w:rsid w:val="002A7679"/>
    <w:rsid w:val="002D691F"/>
    <w:rsid w:val="002E1D9B"/>
    <w:rsid w:val="002E4BD1"/>
    <w:rsid w:val="0035730D"/>
    <w:rsid w:val="003819A8"/>
    <w:rsid w:val="00394A8E"/>
    <w:rsid w:val="0039510A"/>
    <w:rsid w:val="004332FC"/>
    <w:rsid w:val="00467CE8"/>
    <w:rsid w:val="004C37DA"/>
    <w:rsid w:val="004C52A0"/>
    <w:rsid w:val="004F3404"/>
    <w:rsid w:val="005066EC"/>
    <w:rsid w:val="00520B65"/>
    <w:rsid w:val="00533F43"/>
    <w:rsid w:val="0056148C"/>
    <w:rsid w:val="0057669C"/>
    <w:rsid w:val="0059772E"/>
    <w:rsid w:val="005A49DF"/>
    <w:rsid w:val="005F5527"/>
    <w:rsid w:val="00645CCC"/>
    <w:rsid w:val="00662371"/>
    <w:rsid w:val="006709B5"/>
    <w:rsid w:val="00676120"/>
    <w:rsid w:val="00695CC2"/>
    <w:rsid w:val="00697213"/>
    <w:rsid w:val="00730B7F"/>
    <w:rsid w:val="00732BA9"/>
    <w:rsid w:val="0073681B"/>
    <w:rsid w:val="007C2A10"/>
    <w:rsid w:val="00825A08"/>
    <w:rsid w:val="00875964"/>
    <w:rsid w:val="008D066B"/>
    <w:rsid w:val="00906E3F"/>
    <w:rsid w:val="009110FE"/>
    <w:rsid w:val="00956016"/>
    <w:rsid w:val="00956C3C"/>
    <w:rsid w:val="00973951"/>
    <w:rsid w:val="00986B58"/>
    <w:rsid w:val="009E7AD9"/>
    <w:rsid w:val="00A2671F"/>
    <w:rsid w:val="00A538AF"/>
    <w:rsid w:val="00A81198"/>
    <w:rsid w:val="00A97BA3"/>
    <w:rsid w:val="00AA7102"/>
    <w:rsid w:val="00AB35B6"/>
    <w:rsid w:val="00B24EB6"/>
    <w:rsid w:val="00B514AE"/>
    <w:rsid w:val="00B94F52"/>
    <w:rsid w:val="00BA6831"/>
    <w:rsid w:val="00BB6E79"/>
    <w:rsid w:val="00BC018A"/>
    <w:rsid w:val="00C34672"/>
    <w:rsid w:val="00C373E1"/>
    <w:rsid w:val="00C378F9"/>
    <w:rsid w:val="00CA2091"/>
    <w:rsid w:val="00CA31AB"/>
    <w:rsid w:val="00CC2787"/>
    <w:rsid w:val="00CD50AD"/>
    <w:rsid w:val="00D2511C"/>
    <w:rsid w:val="00DC002E"/>
    <w:rsid w:val="00E472E9"/>
    <w:rsid w:val="00E51104"/>
    <w:rsid w:val="00E74A5F"/>
    <w:rsid w:val="00E911A4"/>
    <w:rsid w:val="00EE7FE0"/>
    <w:rsid w:val="00F14B53"/>
    <w:rsid w:val="00F31BC6"/>
    <w:rsid w:val="00F409E8"/>
    <w:rsid w:val="00F44CA6"/>
    <w:rsid w:val="00F56BCA"/>
    <w:rsid w:val="00F830B5"/>
    <w:rsid w:val="00F86B66"/>
    <w:rsid w:val="00FB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B3695"/>
  <w15:chartTrackingRefBased/>
  <w15:docId w15:val="{D0F5DA97-5C87-4716-86A3-D72E92C6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86B66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73A06"/>
    <w:pPr>
      <w:ind w:left="720"/>
      <w:contextualSpacing/>
    </w:pPr>
  </w:style>
  <w:style w:type="table" w:styleId="TableGrid">
    <w:name w:val="Table Grid"/>
    <w:basedOn w:val="TableNormal"/>
    <w:uiPriority w:val="39"/>
    <w:rsid w:val="003819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A49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49D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6E3923-4CB8-41AD-8554-7692D27516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75</Words>
  <Characters>428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Kdadoyan</dc:creator>
  <cp:keywords>https://mul2-scws.gov.am/tasks/160704/oneclick/Havelvats N 3.docx?token=381f4b97baa49da473f9f36e89193b86</cp:keywords>
  <dc:description/>
  <cp:lastModifiedBy>Anush Khudoyan</cp:lastModifiedBy>
  <cp:revision>21</cp:revision>
  <cp:lastPrinted>2021-01-27T12:33:00Z</cp:lastPrinted>
  <dcterms:created xsi:type="dcterms:W3CDTF">2021-01-19T11:24:00Z</dcterms:created>
  <dcterms:modified xsi:type="dcterms:W3CDTF">2021-09-27T15:22:00Z</dcterms:modified>
</cp:coreProperties>
</file>