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16B39" w14:textId="551136D1" w:rsidR="009632AE" w:rsidRDefault="00B109A7" w:rsidP="002314CA">
      <w:pPr>
        <w:tabs>
          <w:tab w:val="left" w:pos="72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Ա</w:t>
      </w:r>
      <w:r w:rsidR="009632AE" w:rsidRPr="006334C2">
        <w:rPr>
          <w:rFonts w:ascii="GHEA Grapalat" w:hAnsi="GHEA Grapalat"/>
          <w:b/>
          <w:sz w:val="24"/>
          <w:szCs w:val="24"/>
        </w:rPr>
        <w:t>ՄՓՈՓԱԹԵՐԹ</w:t>
      </w:r>
    </w:p>
    <w:p w14:paraId="03EF1A84" w14:textId="38DECE50" w:rsidR="00C32180" w:rsidRPr="0007029F" w:rsidRDefault="000B76D4" w:rsidP="002314C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816302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A71FCC">
        <w:rPr>
          <w:rFonts w:ascii="GHEA Grapalat" w:hAnsi="GHEA Grapalat" w:cs="Sylfaen"/>
          <w:bCs/>
          <w:sz w:val="24"/>
          <w:szCs w:val="24"/>
        </w:rPr>
        <w:t>Գույք</w:t>
      </w:r>
      <w:proofErr w:type="spellEnd"/>
      <w:r w:rsidRPr="0081630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Pr="0081630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bCs/>
          <w:sz w:val="24"/>
          <w:szCs w:val="24"/>
        </w:rPr>
        <w:t>վերցնելու</w:t>
      </w:r>
      <w:proofErr w:type="spellEnd"/>
      <w:r w:rsidRPr="0081630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71FCC">
        <w:rPr>
          <w:rFonts w:ascii="GHEA Grapalat" w:hAnsi="GHEA Grapalat"/>
          <w:bCs/>
          <w:sz w:val="24"/>
          <w:szCs w:val="24"/>
        </w:rPr>
        <w:t>և</w:t>
      </w:r>
      <w:r w:rsidRPr="0081630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bCs/>
          <w:sz w:val="24"/>
          <w:szCs w:val="24"/>
        </w:rPr>
        <w:t>նվիրաբերելու</w:t>
      </w:r>
      <w:proofErr w:type="spellEnd"/>
      <w:r w:rsidRPr="0081630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Pr="00816302">
        <w:rPr>
          <w:rFonts w:ascii="GHEA Grapalat" w:hAnsi="GHEA Grapalat"/>
          <w:sz w:val="24"/>
          <w:szCs w:val="24"/>
          <w:lang w:val="fr-FR"/>
        </w:rPr>
        <w:t>»</w:t>
      </w:r>
      <w:r w:rsidR="005A4CE4" w:rsidRPr="006334C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Հայաստանի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կառավարության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որոշման</w:t>
      </w:r>
      <w:proofErr w:type="spellEnd"/>
      <w:r w:rsidR="00AA3FB2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6334C2">
        <w:rPr>
          <w:rFonts w:ascii="GHEA Grapalat" w:hAnsi="GHEA Grapalat"/>
          <w:sz w:val="24"/>
          <w:szCs w:val="24"/>
        </w:rPr>
        <w:t>նախագծի</w:t>
      </w:r>
      <w:proofErr w:type="spellEnd"/>
      <w:r w:rsidR="00AA3FB2" w:rsidRPr="006334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32AE" w:rsidRPr="006334C2">
        <w:rPr>
          <w:rFonts w:ascii="GHEA Grapalat" w:hAnsi="GHEA Grapalat"/>
          <w:sz w:val="24"/>
          <w:szCs w:val="24"/>
          <w:lang w:val="fr-FR"/>
        </w:rPr>
        <w:t>կապակցությամբ</w:t>
      </w:r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հա</w:t>
      </w:r>
      <w:bookmarkStart w:id="0" w:name="_GoBack"/>
      <w:bookmarkEnd w:id="0"/>
      <w:r w:rsidR="00512126" w:rsidRPr="006334C2">
        <w:rPr>
          <w:rFonts w:ascii="GHEA Grapalat" w:hAnsi="GHEA Grapalat" w:cs="Sylfaen"/>
          <w:sz w:val="24"/>
          <w:szCs w:val="24"/>
        </w:rPr>
        <w:t>մակարգի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512126" w:rsidRPr="006334C2">
        <w:rPr>
          <w:rFonts w:ascii="GHEA Grapalat" w:hAnsi="GHEA Grapalat"/>
          <w:sz w:val="24"/>
          <w:szCs w:val="24"/>
        </w:rPr>
        <w:t xml:space="preserve"> </w:t>
      </w:r>
      <w:r w:rsidR="009632AE" w:rsidRPr="006334C2">
        <w:rPr>
          <w:rFonts w:ascii="GHEA Grapalat" w:hAnsi="GHEA Grapalat"/>
          <w:sz w:val="24"/>
          <w:szCs w:val="24"/>
          <w:lang w:val="fr-FR"/>
        </w:rPr>
        <w:t>առարկությունների</w:t>
      </w:r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03EF" w:rsidRPr="006334C2">
        <w:rPr>
          <w:rFonts w:ascii="GHEA Grapalat" w:hAnsi="GHEA Grapalat"/>
          <w:sz w:val="24"/>
          <w:szCs w:val="24"/>
        </w:rPr>
        <w:t>ու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r w:rsidR="009632AE" w:rsidRPr="006334C2">
        <w:rPr>
          <w:rFonts w:ascii="GHEA Grapalat" w:hAnsi="GHEA Grapalat"/>
          <w:sz w:val="24"/>
          <w:szCs w:val="24"/>
          <w:lang w:val="fr-FR"/>
        </w:rPr>
        <w:t>առաջարկությունների</w:t>
      </w:r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A4AA2" w:rsidRPr="006334C2">
        <w:rPr>
          <w:rFonts w:ascii="GHEA Grapalat" w:hAnsi="GHEA Grapalat"/>
          <w:sz w:val="24"/>
          <w:szCs w:val="24"/>
        </w:rPr>
        <w:t>վերաբերյալ</w:t>
      </w:r>
      <w:proofErr w:type="spellEnd"/>
    </w:p>
    <w:p w14:paraId="68712097" w14:textId="77777777" w:rsidR="009F083E" w:rsidRPr="006334C2" w:rsidRDefault="009F083E" w:rsidP="006334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3"/>
        <w:gridCol w:w="4110"/>
        <w:gridCol w:w="60"/>
        <w:gridCol w:w="2917"/>
      </w:tblGrid>
      <w:tr w:rsidR="00250709" w:rsidRPr="00F523D5" w14:paraId="110FEA9F" w14:textId="77777777" w:rsidTr="00715D01">
        <w:tc>
          <w:tcPr>
            <w:tcW w:w="114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B8C64A0" w14:textId="5931472C" w:rsidR="00250709" w:rsidRPr="00DE5808" w:rsidRDefault="00250709" w:rsidP="00B902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1. ՀՀ </w:t>
            </w:r>
            <w:proofErr w:type="spellStart"/>
            <w:r w:rsidR="00984465">
              <w:rPr>
                <w:rFonts w:ascii="GHEA Grapalat" w:hAnsi="GHEA Grapalat"/>
                <w:sz w:val="24"/>
                <w:szCs w:val="24"/>
                <w:lang w:val="ru-RU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3FD220C" w14:textId="689480E2" w:rsidR="00250709" w:rsidRPr="00727CF7" w:rsidRDefault="001E0F4A" w:rsidP="00B902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27CF7">
              <w:rPr>
                <w:rFonts w:ascii="GHEA Grapalat" w:hAnsi="GHEA Grapalat"/>
                <w:sz w:val="24"/>
                <w:szCs w:val="24"/>
                <w:lang w:val="ru-RU"/>
              </w:rPr>
              <w:t>13</w:t>
            </w:r>
            <w:r w:rsidR="00250709" w:rsidRPr="00727CF7">
              <w:rPr>
                <w:rFonts w:ascii="GHEA Grapalat" w:hAnsi="GHEA Grapalat"/>
                <w:sz w:val="24"/>
                <w:szCs w:val="24"/>
                <w:lang w:val="ru-RU"/>
              </w:rPr>
              <w:t>.0</w:t>
            </w:r>
            <w:r w:rsidRPr="00727CF7">
              <w:rPr>
                <w:rFonts w:ascii="GHEA Grapalat" w:hAnsi="GHEA Grapalat"/>
                <w:sz w:val="24"/>
                <w:szCs w:val="24"/>
              </w:rPr>
              <w:t>9</w:t>
            </w:r>
            <w:r w:rsidR="00250709" w:rsidRPr="00727CF7">
              <w:rPr>
                <w:rFonts w:ascii="GHEA Grapalat" w:hAnsi="GHEA Grapalat"/>
                <w:sz w:val="24"/>
                <w:szCs w:val="24"/>
                <w:lang w:val="ru-RU"/>
              </w:rPr>
              <w:t>.2021թ.</w:t>
            </w:r>
          </w:p>
        </w:tc>
      </w:tr>
      <w:tr w:rsidR="00293E42" w:rsidRPr="00F523D5" w14:paraId="77A0E0A3" w14:textId="77777777" w:rsidTr="00715D01">
        <w:tc>
          <w:tcPr>
            <w:tcW w:w="114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BB1FC9B" w14:textId="1F27FB7F" w:rsidR="00250709" w:rsidRPr="007003AD" w:rsidRDefault="00250709" w:rsidP="00B902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6348361" w14:textId="6890D4C1" w:rsidR="00250709" w:rsidRPr="00727CF7" w:rsidRDefault="00715D01" w:rsidP="00B90234">
            <w:pPr>
              <w:widowControl w:val="0"/>
              <w:spacing w:after="0" w:line="360" w:lineRule="auto"/>
              <w:ind w:right="210"/>
              <w:contextualSpacing/>
              <w:rPr>
                <w:rFonts w:ascii="GHEA Grapalat" w:hAnsi="GHEA Grapalat"/>
              </w:rPr>
            </w:pPr>
            <w:r w:rsidRPr="00727CF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727CF7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01/8-2/16506-2021</w:t>
            </w:r>
          </w:p>
        </w:tc>
      </w:tr>
      <w:tr w:rsidR="00250709" w:rsidRPr="00E154A5" w14:paraId="6ABE89B8" w14:textId="77777777" w:rsidTr="00715D01"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AF2D" w14:textId="07A023BB" w:rsidR="00250709" w:rsidRPr="00E154A5" w:rsidRDefault="00727CF7" w:rsidP="00B9023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         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Ձեր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30.09.2021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. N01/11.3.2/5201-2021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վերցնելու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նվիրաբերելու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որով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նախատեսվում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 ՀՀ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իրավունքով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պատկանող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ՀՀ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արտակարգ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իրավիճակների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նախարարությանն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ամրացված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ԶԻԼ 130 ԱԲ-40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մակնիշի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շարժական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գույքը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թողարկման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տարեթիվը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1988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վերցնել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նվիրաբերել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Սյունիքի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մարզի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Տեղ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համայնքին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նպատակային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նշանակության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հանրօգուտ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նպատակներով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օգտագործման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պայմանով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կամավորական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հրշեջ-փրկարարական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հենակետի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կողմից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հրդեհներին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այլ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արտակարգ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իրավիճակներին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արագ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արձագանքման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կազմակերպման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նպատակով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մինչև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հիմնական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ուժերի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ժամանումը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)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,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հայտնում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է,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առարկություններ</w:t>
            </w:r>
            <w:proofErr w:type="spellEnd"/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չ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ունի</w:t>
            </w:r>
            <w:r w:rsidR="008849D1" w:rsidRPr="00E154A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6F3E" w14:textId="5047593A" w:rsidR="00F81D76" w:rsidRPr="00E154A5" w:rsidRDefault="00F81D76" w:rsidP="00F14858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</w:tr>
      <w:tr w:rsidR="00556128" w:rsidRPr="00E154A5" w14:paraId="43380AAC" w14:textId="77777777" w:rsidTr="00715D01">
        <w:tc>
          <w:tcPr>
            <w:tcW w:w="114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0C292EF" w14:textId="1AF82B35" w:rsidR="00556128" w:rsidRPr="00E154A5" w:rsidRDefault="00556128" w:rsidP="00B9023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ՀՀ </w:t>
            </w:r>
            <w:r w:rsidR="00F47D8C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տարածքային կառավարման </w:t>
            </w:r>
            <w:r w:rsidR="008153A7" w:rsidRPr="00E154A5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="00F47D8C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B61B9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</w:t>
            </w:r>
            <w:proofErr w:type="spellStart"/>
            <w:r w:rsidR="009B61B9" w:rsidRPr="00E154A5">
              <w:rPr>
                <w:rFonts w:ascii="GHEA Grapalat" w:hAnsi="GHEA Grapalat" w:cs="Sylfaen"/>
                <w:sz w:val="24"/>
                <w:szCs w:val="24"/>
              </w:rPr>
              <w:t>ցվածքների</w:t>
            </w:r>
            <w:proofErr w:type="spellEnd"/>
            <w:r w:rsidR="00F47D8C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</w:t>
            </w:r>
          </w:p>
          <w:p w14:paraId="7D28ACBF" w14:textId="6A4CC532" w:rsidR="00556128" w:rsidRPr="00E154A5" w:rsidRDefault="00556128" w:rsidP="00B902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7803D7" w14:textId="0AEFF8C5" w:rsidR="00556128" w:rsidRPr="00E154A5" w:rsidRDefault="00FE4D5C" w:rsidP="00B902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ru-RU"/>
              </w:rPr>
            </w:pPr>
            <w:r w:rsidRPr="00E154A5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   </w:t>
            </w:r>
            <w:r w:rsidR="009000B9" w:rsidRPr="00E154A5">
              <w:rPr>
                <w:rFonts w:ascii="GHEA Grapalat" w:hAnsi="GHEA Grapalat"/>
                <w:sz w:val="24"/>
                <w:szCs w:val="24"/>
                <w:highlight w:val="darkGray"/>
                <w:lang w:val="ru-RU"/>
              </w:rPr>
              <w:t>07.10.2021թ.</w:t>
            </w:r>
          </w:p>
        </w:tc>
      </w:tr>
      <w:tr w:rsidR="00556128" w:rsidRPr="00E154A5" w14:paraId="45A2DAA2" w14:textId="77777777" w:rsidTr="00715D01">
        <w:tc>
          <w:tcPr>
            <w:tcW w:w="114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0D6AA15" w14:textId="77777777" w:rsidR="00556128" w:rsidRPr="00E154A5" w:rsidRDefault="00556128" w:rsidP="00B9023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647A572" w14:textId="7D3CE6C4" w:rsidR="00556128" w:rsidRPr="00E154A5" w:rsidRDefault="004308C6" w:rsidP="00B902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E154A5">
              <w:rPr>
                <w:rFonts w:ascii="GHEA Grapalat" w:hAnsi="GHEA Grapalat" w:cs="Sylfaen"/>
                <w:sz w:val="24"/>
                <w:szCs w:val="24"/>
                <w:highlight w:val="darkGray"/>
                <w:shd w:val="clear" w:color="auto" w:fill="FFFFFF"/>
              </w:rPr>
              <w:t>ԳՍ</w:t>
            </w:r>
            <w:r w:rsidRPr="00E154A5">
              <w:rPr>
                <w:rFonts w:ascii="GHEA Grapalat" w:hAnsi="GHEA Grapalat"/>
                <w:sz w:val="24"/>
                <w:szCs w:val="24"/>
                <w:highlight w:val="darkGray"/>
                <w:shd w:val="clear" w:color="auto" w:fill="FFFFFF"/>
              </w:rPr>
              <w:t>//26153-2021</w:t>
            </w:r>
          </w:p>
        </w:tc>
      </w:tr>
      <w:tr w:rsidR="00556128" w:rsidRPr="00E154A5" w14:paraId="7167CFFA" w14:textId="77777777" w:rsidTr="00715D01"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631A" w14:textId="78E4E297" w:rsidR="00556128" w:rsidRPr="00E154A5" w:rsidRDefault="004B0043" w:rsidP="00B90234">
            <w:pPr>
              <w:spacing w:line="360" w:lineRule="auto"/>
              <w:ind w:left="-90" w:firstLine="7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E154A5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«Գույք հետ վերցնելու և նվիրաբերելու մասին»</w:t>
            </w:r>
            <w:r w:rsidRPr="00E154A5">
              <w:rPr>
                <w:sz w:val="24"/>
                <w:szCs w:val="24"/>
                <w:lang w:val="hy-AM"/>
              </w:rPr>
              <w:t xml:space="preserve"> </w:t>
            </w:r>
            <w:r w:rsidRPr="00E154A5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ՀՀ տարածքային</w:t>
            </w:r>
            <w:r w:rsidR="00E154A5" w:rsidRPr="00E154A5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154A5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կառավարման և ենթակառուցվածքների նախարարությունն առաջարկություններ և դիտողություններ չունի։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8719" w14:textId="2F596E03" w:rsidR="00556128" w:rsidRPr="00E154A5" w:rsidRDefault="00556128" w:rsidP="00C0596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60783" w:rsidRPr="00E154A5" w14:paraId="7643AD43" w14:textId="1998C871" w:rsidTr="00715D01">
        <w:tc>
          <w:tcPr>
            <w:tcW w:w="115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8CBD50B" w14:textId="77777777" w:rsidR="00F60783" w:rsidRPr="00E154A5" w:rsidRDefault="00F60783" w:rsidP="00F6078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ՀՀ </w:t>
            </w:r>
            <w:proofErr w:type="spellStart"/>
            <w:r w:rsidRPr="00E154A5">
              <w:rPr>
                <w:rFonts w:ascii="GHEA Grapalat" w:hAnsi="GHEA Grapalat" w:cs="Sylfaen"/>
                <w:sz w:val="24"/>
                <w:szCs w:val="24"/>
                <w:lang w:val="ru-RU"/>
              </w:rPr>
              <w:t>Սյունիքի</w:t>
            </w:r>
            <w:proofErr w:type="spellEnd"/>
            <w:r w:rsidRPr="00E154A5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154A5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մարզպետարան</w:t>
            </w:r>
            <w:proofErr w:type="spellEnd"/>
          </w:p>
          <w:p w14:paraId="257435E1" w14:textId="2D442688" w:rsidR="00F60783" w:rsidRPr="00E154A5" w:rsidRDefault="009F083E" w:rsidP="00C41DB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54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234D0" w:rsidRPr="00E154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267F9" w:rsidRPr="00E154A5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AA43D2" w:rsidRPr="00E154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824F9" w:rsidRPr="00E154A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54E69A0" w14:textId="11164CB2" w:rsidR="00F60783" w:rsidRPr="00E154A5" w:rsidRDefault="00FE4D5C" w:rsidP="00B9023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highlight w:val="darkGray"/>
              </w:rPr>
            </w:pPr>
            <w:r w:rsidRPr="00E154A5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           </w:t>
            </w:r>
            <w:r w:rsidR="00F60783" w:rsidRPr="00E154A5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0</w:t>
            </w:r>
            <w:r w:rsidR="008953E4" w:rsidRPr="00E154A5">
              <w:rPr>
                <w:rFonts w:ascii="GHEA Grapalat" w:hAnsi="GHEA Grapalat"/>
                <w:sz w:val="24"/>
                <w:szCs w:val="24"/>
                <w:highlight w:val="darkGray"/>
                <w:lang w:val="ru-RU"/>
              </w:rPr>
              <w:t>1</w:t>
            </w:r>
            <w:r w:rsidR="00F60783" w:rsidRPr="00E154A5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.10.2021թ</w:t>
            </w:r>
            <w:r w:rsidR="009B61B9" w:rsidRPr="00E154A5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.</w:t>
            </w:r>
            <w:r w:rsidR="004267F9" w:rsidRPr="00E154A5">
              <w:rPr>
                <w:rFonts w:ascii="GHEA Grapalat" w:hAnsi="GHEA Grapalat"/>
                <w:sz w:val="24"/>
                <w:szCs w:val="24"/>
                <w:highlight w:val="darkGray"/>
              </w:rPr>
              <w:t xml:space="preserve"> </w:t>
            </w:r>
          </w:p>
        </w:tc>
      </w:tr>
      <w:tr w:rsidR="00F60783" w:rsidRPr="00E154A5" w14:paraId="378BF384" w14:textId="311F71B0" w:rsidTr="00715D01">
        <w:tc>
          <w:tcPr>
            <w:tcW w:w="115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EFE2987" w14:textId="6C17E31D" w:rsidR="00F60783" w:rsidRPr="00E154A5" w:rsidRDefault="00F60783" w:rsidP="00C41DB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E594761" w14:textId="50518955" w:rsidR="00F60783" w:rsidRPr="00E154A5" w:rsidRDefault="00201DCA" w:rsidP="00B9023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E154A5">
              <w:rPr>
                <w:rFonts w:ascii="GHEA Grapalat" w:hAnsi="GHEA Grapalat"/>
                <w:sz w:val="24"/>
                <w:szCs w:val="24"/>
                <w:highlight w:val="darkGray"/>
                <w:shd w:val="clear" w:color="auto" w:fill="FFFFFF"/>
              </w:rPr>
              <w:t>01 /09/2/06529-2021</w:t>
            </w:r>
          </w:p>
        </w:tc>
      </w:tr>
      <w:tr w:rsidR="00091788" w:rsidRPr="002314CA" w14:paraId="3C110BC8" w14:textId="77777777" w:rsidTr="00715D01"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4568" w14:textId="332758D6" w:rsidR="004B0043" w:rsidRPr="00E154A5" w:rsidRDefault="00FE4D5C" w:rsidP="00B9023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4A5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="004B0043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4B0043" w:rsidRPr="00E154A5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r w:rsidR="004B0043" w:rsidRPr="00E154A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կառավարության՝ </w:t>
            </w:r>
            <w:r w:rsidR="004B0043" w:rsidRPr="00E154A5">
              <w:rPr>
                <w:rFonts w:ascii="GHEA Grapalat" w:hAnsi="GHEA Grapalat" w:cs="IRTEK Courier"/>
                <w:sz w:val="24"/>
                <w:szCs w:val="24"/>
                <w:lang w:val="af-ZA"/>
              </w:rPr>
              <w:t></w:t>
            </w:r>
            <w:r w:rsidR="004B0043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="004B0043" w:rsidRPr="00E154A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ույք</w:t>
            </w:r>
            <w:r w:rsidR="004B0043" w:rsidRPr="00E154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B0043" w:rsidRPr="00E154A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</w:t>
            </w:r>
            <w:r w:rsidR="004B0043" w:rsidRPr="00E154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B0043" w:rsidRPr="00E154A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վերցնելու</w:t>
            </w:r>
            <w:r w:rsidR="004B0043" w:rsidRPr="00E154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="004B0043" w:rsidRPr="00E154A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նվիրաբերելու</w:t>
            </w:r>
            <w:r w:rsidR="004B0043" w:rsidRPr="00E154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B0043" w:rsidRPr="00E154A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 w:rsidR="004B0043" w:rsidRPr="00E154A5">
              <w:rPr>
                <w:rFonts w:ascii="GHEA Grapalat" w:hAnsi="GHEA Grapalat" w:cs="Sylfaen"/>
                <w:sz w:val="24"/>
                <w:szCs w:val="24"/>
                <w:lang w:val="af-ZA"/>
              </w:rPr>
              <w:t></w:t>
            </w:r>
            <w:r w:rsidR="004B0043" w:rsidRPr="00E154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B0043" w:rsidRPr="00E154A5">
              <w:rPr>
                <w:rFonts w:ascii="GHEA Grapalat" w:hAnsi="GHEA Grapalat" w:cs="IRTEK Courier"/>
                <w:sz w:val="24"/>
                <w:szCs w:val="24"/>
                <w:lang w:val="hy-AM"/>
              </w:rPr>
              <w:t>որոշման</w:t>
            </w:r>
            <w:r w:rsidR="004B0043" w:rsidRPr="00E154A5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r w:rsidR="004B0043" w:rsidRPr="00E154A5">
              <w:rPr>
                <w:rFonts w:ascii="GHEA Grapalat" w:hAnsi="GHEA Grapalat" w:cs="IRTEK Courier"/>
                <w:sz w:val="24"/>
                <w:szCs w:val="24"/>
                <w:lang w:val="hy-AM"/>
              </w:rPr>
              <w:t>նախագիծը քննարկվել է ՀՀ Սյունիքի մարզպետարանում:</w:t>
            </w:r>
          </w:p>
          <w:p w14:paraId="0F09CFC5" w14:textId="17A8C2B2" w:rsidR="00091788" w:rsidRPr="00E154A5" w:rsidRDefault="004B0043" w:rsidP="00B90234">
            <w:pPr>
              <w:pStyle w:val="a7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4A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վերաբերյալ դիտողություններ և առաջարկություններ չեն եղել: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709E" w14:textId="5705D87A" w:rsidR="00091788" w:rsidRPr="00E154A5" w:rsidRDefault="00AE28DD" w:rsidP="00C41DB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E154A5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9F083E" w:rsidRPr="00E154A5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  </w:t>
            </w:r>
          </w:p>
        </w:tc>
      </w:tr>
    </w:tbl>
    <w:p w14:paraId="4DAD6D3D" w14:textId="77777777" w:rsidR="00CF3603" w:rsidRPr="00E154A5" w:rsidRDefault="00CF3603" w:rsidP="00F14858">
      <w:pPr>
        <w:rPr>
          <w:rFonts w:ascii="GHEA Grapalat" w:hAnsi="GHEA Grapalat" w:cs="Sylfaen"/>
          <w:sz w:val="24"/>
          <w:szCs w:val="24"/>
          <w:lang w:val="hy-AM"/>
        </w:rPr>
      </w:pPr>
    </w:p>
    <w:p w14:paraId="0F0B708E" w14:textId="77777777" w:rsidR="00CF3603" w:rsidRPr="00E154A5" w:rsidRDefault="00CF3603" w:rsidP="00F14858">
      <w:pPr>
        <w:rPr>
          <w:rFonts w:ascii="GHEA Grapalat" w:hAnsi="GHEA Grapalat" w:cs="Sylfaen"/>
          <w:sz w:val="24"/>
          <w:szCs w:val="24"/>
          <w:lang w:val="af-ZA"/>
        </w:rPr>
      </w:pPr>
    </w:p>
    <w:p w14:paraId="36983DE7" w14:textId="610B782F" w:rsidR="00BC173B" w:rsidRPr="00E154A5" w:rsidRDefault="00BC173B" w:rsidP="00F14858">
      <w:pPr>
        <w:rPr>
          <w:rFonts w:ascii="GHEA Grapalat" w:hAnsi="GHEA Grapalat" w:cs="Sylfaen"/>
          <w:color w:val="FF0000"/>
          <w:sz w:val="24"/>
          <w:szCs w:val="24"/>
          <w:lang w:val="af-ZA"/>
        </w:rPr>
      </w:pPr>
    </w:p>
    <w:sectPr w:rsidR="00BC173B" w:rsidRPr="00E154A5" w:rsidSect="00374276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Cyr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0417AE"/>
    <w:multiLevelType w:val="hybridMultilevel"/>
    <w:tmpl w:val="F34EB744"/>
    <w:lvl w:ilvl="0" w:tplc="9AAA0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7F835A3"/>
    <w:multiLevelType w:val="hybridMultilevel"/>
    <w:tmpl w:val="FD901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632AE"/>
    <w:rsid w:val="0000439E"/>
    <w:rsid w:val="00012812"/>
    <w:rsid w:val="000176C1"/>
    <w:rsid w:val="00020FA1"/>
    <w:rsid w:val="00021797"/>
    <w:rsid w:val="000335CE"/>
    <w:rsid w:val="0003429E"/>
    <w:rsid w:val="000530BA"/>
    <w:rsid w:val="0005490E"/>
    <w:rsid w:val="00061A6B"/>
    <w:rsid w:val="00061CE9"/>
    <w:rsid w:val="0007029F"/>
    <w:rsid w:val="000717B8"/>
    <w:rsid w:val="000767F9"/>
    <w:rsid w:val="000772BC"/>
    <w:rsid w:val="00083372"/>
    <w:rsid w:val="00086DF9"/>
    <w:rsid w:val="00091788"/>
    <w:rsid w:val="00091C2C"/>
    <w:rsid w:val="00093076"/>
    <w:rsid w:val="0009460D"/>
    <w:rsid w:val="000959D8"/>
    <w:rsid w:val="000B1AF1"/>
    <w:rsid w:val="000B5139"/>
    <w:rsid w:val="000B58C0"/>
    <w:rsid w:val="000B7262"/>
    <w:rsid w:val="000B76D4"/>
    <w:rsid w:val="000C0ECC"/>
    <w:rsid w:val="000C2654"/>
    <w:rsid w:val="000C3DC7"/>
    <w:rsid w:val="000C4F97"/>
    <w:rsid w:val="000C5A4A"/>
    <w:rsid w:val="000C6F84"/>
    <w:rsid w:val="000D57E8"/>
    <w:rsid w:val="000E16C4"/>
    <w:rsid w:val="000E2142"/>
    <w:rsid w:val="000E286D"/>
    <w:rsid w:val="000F551B"/>
    <w:rsid w:val="000F5D0C"/>
    <w:rsid w:val="000F7E83"/>
    <w:rsid w:val="001046B9"/>
    <w:rsid w:val="00107B20"/>
    <w:rsid w:val="001157B4"/>
    <w:rsid w:val="0012182F"/>
    <w:rsid w:val="001234D0"/>
    <w:rsid w:val="00130F7A"/>
    <w:rsid w:val="00131EDE"/>
    <w:rsid w:val="00142C29"/>
    <w:rsid w:val="00146B58"/>
    <w:rsid w:val="001841DC"/>
    <w:rsid w:val="0018537F"/>
    <w:rsid w:val="001911E7"/>
    <w:rsid w:val="00192C1A"/>
    <w:rsid w:val="001A1D00"/>
    <w:rsid w:val="001A60CB"/>
    <w:rsid w:val="001B0F15"/>
    <w:rsid w:val="001B31DD"/>
    <w:rsid w:val="001B592B"/>
    <w:rsid w:val="001B5B55"/>
    <w:rsid w:val="001B6B04"/>
    <w:rsid w:val="001C5F60"/>
    <w:rsid w:val="001C6DAF"/>
    <w:rsid w:val="001E0F4A"/>
    <w:rsid w:val="001F4B05"/>
    <w:rsid w:val="00201DCA"/>
    <w:rsid w:val="00206413"/>
    <w:rsid w:val="002150DF"/>
    <w:rsid w:val="00216557"/>
    <w:rsid w:val="00217374"/>
    <w:rsid w:val="00217AC1"/>
    <w:rsid w:val="002314CA"/>
    <w:rsid w:val="00232FFA"/>
    <w:rsid w:val="00233ED9"/>
    <w:rsid w:val="00237D0C"/>
    <w:rsid w:val="00240A51"/>
    <w:rsid w:val="00241F49"/>
    <w:rsid w:val="00244E36"/>
    <w:rsid w:val="00247E39"/>
    <w:rsid w:val="00250709"/>
    <w:rsid w:val="0025405F"/>
    <w:rsid w:val="0025453A"/>
    <w:rsid w:val="002747D9"/>
    <w:rsid w:val="00284279"/>
    <w:rsid w:val="0029328B"/>
    <w:rsid w:val="00293E42"/>
    <w:rsid w:val="0029541E"/>
    <w:rsid w:val="002A3573"/>
    <w:rsid w:val="002A4AA2"/>
    <w:rsid w:val="002B22BE"/>
    <w:rsid w:val="002B572E"/>
    <w:rsid w:val="002C26E9"/>
    <w:rsid w:val="002C5B56"/>
    <w:rsid w:val="002D11C4"/>
    <w:rsid w:val="002D1256"/>
    <w:rsid w:val="002D3237"/>
    <w:rsid w:val="002D5028"/>
    <w:rsid w:val="002D745F"/>
    <w:rsid w:val="002E5424"/>
    <w:rsid w:val="00305C30"/>
    <w:rsid w:val="003147B5"/>
    <w:rsid w:val="00322D9F"/>
    <w:rsid w:val="00325E0C"/>
    <w:rsid w:val="003338E1"/>
    <w:rsid w:val="00341355"/>
    <w:rsid w:val="003441B3"/>
    <w:rsid w:val="003458F1"/>
    <w:rsid w:val="00345CE8"/>
    <w:rsid w:val="00346A13"/>
    <w:rsid w:val="003659D9"/>
    <w:rsid w:val="00374276"/>
    <w:rsid w:val="00381EA0"/>
    <w:rsid w:val="003852A3"/>
    <w:rsid w:val="0039179E"/>
    <w:rsid w:val="00394F4D"/>
    <w:rsid w:val="00395960"/>
    <w:rsid w:val="00395B32"/>
    <w:rsid w:val="003A2791"/>
    <w:rsid w:val="003A4990"/>
    <w:rsid w:val="003A6B06"/>
    <w:rsid w:val="003B1156"/>
    <w:rsid w:val="003B6ED9"/>
    <w:rsid w:val="003C0D00"/>
    <w:rsid w:val="003C5B39"/>
    <w:rsid w:val="003D3968"/>
    <w:rsid w:val="003E6C72"/>
    <w:rsid w:val="003F019D"/>
    <w:rsid w:val="003F2EF5"/>
    <w:rsid w:val="003F654A"/>
    <w:rsid w:val="003F67E9"/>
    <w:rsid w:val="003F7927"/>
    <w:rsid w:val="00412005"/>
    <w:rsid w:val="00414720"/>
    <w:rsid w:val="00417E32"/>
    <w:rsid w:val="00420FBF"/>
    <w:rsid w:val="00422595"/>
    <w:rsid w:val="004239DD"/>
    <w:rsid w:val="004267F9"/>
    <w:rsid w:val="004308C6"/>
    <w:rsid w:val="00432961"/>
    <w:rsid w:val="00436951"/>
    <w:rsid w:val="00440413"/>
    <w:rsid w:val="00440488"/>
    <w:rsid w:val="004443A0"/>
    <w:rsid w:val="00451343"/>
    <w:rsid w:val="00452AE3"/>
    <w:rsid w:val="00462DED"/>
    <w:rsid w:val="00475448"/>
    <w:rsid w:val="00486074"/>
    <w:rsid w:val="00497A1C"/>
    <w:rsid w:val="004A0945"/>
    <w:rsid w:val="004A4F35"/>
    <w:rsid w:val="004A6451"/>
    <w:rsid w:val="004B0043"/>
    <w:rsid w:val="004B0B14"/>
    <w:rsid w:val="004B0E4D"/>
    <w:rsid w:val="004B7470"/>
    <w:rsid w:val="004C1E71"/>
    <w:rsid w:val="004C75CC"/>
    <w:rsid w:val="004C7948"/>
    <w:rsid w:val="004D3AFF"/>
    <w:rsid w:val="004D610D"/>
    <w:rsid w:val="004E0160"/>
    <w:rsid w:val="004E3B10"/>
    <w:rsid w:val="004F0727"/>
    <w:rsid w:val="004F0BDE"/>
    <w:rsid w:val="004F1093"/>
    <w:rsid w:val="00502BC8"/>
    <w:rsid w:val="00512126"/>
    <w:rsid w:val="00513FC2"/>
    <w:rsid w:val="00525DDA"/>
    <w:rsid w:val="00543BBF"/>
    <w:rsid w:val="00544C72"/>
    <w:rsid w:val="00553C9E"/>
    <w:rsid w:val="00553EF5"/>
    <w:rsid w:val="00553FA2"/>
    <w:rsid w:val="00556128"/>
    <w:rsid w:val="00581E86"/>
    <w:rsid w:val="00587F7A"/>
    <w:rsid w:val="005A346D"/>
    <w:rsid w:val="005A4CE4"/>
    <w:rsid w:val="005D542F"/>
    <w:rsid w:val="005D6D9B"/>
    <w:rsid w:val="005E7A3A"/>
    <w:rsid w:val="00616033"/>
    <w:rsid w:val="006166C9"/>
    <w:rsid w:val="00623A87"/>
    <w:rsid w:val="006250A8"/>
    <w:rsid w:val="006263A8"/>
    <w:rsid w:val="00626757"/>
    <w:rsid w:val="00626E52"/>
    <w:rsid w:val="0062706B"/>
    <w:rsid w:val="006334C2"/>
    <w:rsid w:val="00641043"/>
    <w:rsid w:val="00642B19"/>
    <w:rsid w:val="0064479A"/>
    <w:rsid w:val="006458BC"/>
    <w:rsid w:val="006503EF"/>
    <w:rsid w:val="00654402"/>
    <w:rsid w:val="00656B0A"/>
    <w:rsid w:val="006647D4"/>
    <w:rsid w:val="00694083"/>
    <w:rsid w:val="006959CE"/>
    <w:rsid w:val="006970E9"/>
    <w:rsid w:val="00697CC8"/>
    <w:rsid w:val="006A28AA"/>
    <w:rsid w:val="006A427B"/>
    <w:rsid w:val="006C2DBC"/>
    <w:rsid w:val="006F4306"/>
    <w:rsid w:val="007003AD"/>
    <w:rsid w:val="0070191D"/>
    <w:rsid w:val="00710DB3"/>
    <w:rsid w:val="00711369"/>
    <w:rsid w:val="00713E74"/>
    <w:rsid w:val="00715D01"/>
    <w:rsid w:val="00716CD9"/>
    <w:rsid w:val="00720BEC"/>
    <w:rsid w:val="00727CF7"/>
    <w:rsid w:val="00735A08"/>
    <w:rsid w:val="007368D4"/>
    <w:rsid w:val="007452D3"/>
    <w:rsid w:val="00752AEC"/>
    <w:rsid w:val="00756C64"/>
    <w:rsid w:val="0076757A"/>
    <w:rsid w:val="00776AEE"/>
    <w:rsid w:val="00782ABF"/>
    <w:rsid w:val="00784039"/>
    <w:rsid w:val="00797493"/>
    <w:rsid w:val="007A56C5"/>
    <w:rsid w:val="007B0221"/>
    <w:rsid w:val="007B1B0B"/>
    <w:rsid w:val="007C7E29"/>
    <w:rsid w:val="0080070A"/>
    <w:rsid w:val="008022E8"/>
    <w:rsid w:val="008153A7"/>
    <w:rsid w:val="00832A1B"/>
    <w:rsid w:val="00834235"/>
    <w:rsid w:val="00835B0B"/>
    <w:rsid w:val="008534FE"/>
    <w:rsid w:val="00877416"/>
    <w:rsid w:val="0088353B"/>
    <w:rsid w:val="008849D1"/>
    <w:rsid w:val="00884F0F"/>
    <w:rsid w:val="008925DE"/>
    <w:rsid w:val="008953E4"/>
    <w:rsid w:val="008A2E74"/>
    <w:rsid w:val="008A4583"/>
    <w:rsid w:val="008A7271"/>
    <w:rsid w:val="008B6015"/>
    <w:rsid w:val="008B6D14"/>
    <w:rsid w:val="008C48A2"/>
    <w:rsid w:val="008C5F63"/>
    <w:rsid w:val="008D7A18"/>
    <w:rsid w:val="008E7FFE"/>
    <w:rsid w:val="008F23BF"/>
    <w:rsid w:val="008F372C"/>
    <w:rsid w:val="008F72B0"/>
    <w:rsid w:val="009000B9"/>
    <w:rsid w:val="00911B7D"/>
    <w:rsid w:val="00915B52"/>
    <w:rsid w:val="00921DFF"/>
    <w:rsid w:val="009246EA"/>
    <w:rsid w:val="009631AA"/>
    <w:rsid w:val="009632AE"/>
    <w:rsid w:val="00976A06"/>
    <w:rsid w:val="00983C66"/>
    <w:rsid w:val="00984465"/>
    <w:rsid w:val="009934B3"/>
    <w:rsid w:val="009A007A"/>
    <w:rsid w:val="009A0D62"/>
    <w:rsid w:val="009A411D"/>
    <w:rsid w:val="009B4494"/>
    <w:rsid w:val="009B61B9"/>
    <w:rsid w:val="009C0FC1"/>
    <w:rsid w:val="009C228A"/>
    <w:rsid w:val="009C47E4"/>
    <w:rsid w:val="009C7A79"/>
    <w:rsid w:val="009D342A"/>
    <w:rsid w:val="009D6D56"/>
    <w:rsid w:val="009E7D65"/>
    <w:rsid w:val="009F083E"/>
    <w:rsid w:val="009F56B0"/>
    <w:rsid w:val="00A0130A"/>
    <w:rsid w:val="00A02488"/>
    <w:rsid w:val="00A0276F"/>
    <w:rsid w:val="00A032EE"/>
    <w:rsid w:val="00A06E08"/>
    <w:rsid w:val="00A11773"/>
    <w:rsid w:val="00A2072D"/>
    <w:rsid w:val="00A27091"/>
    <w:rsid w:val="00A30DA0"/>
    <w:rsid w:val="00A319F9"/>
    <w:rsid w:val="00A32BA7"/>
    <w:rsid w:val="00A335A2"/>
    <w:rsid w:val="00A51EBE"/>
    <w:rsid w:val="00A635ED"/>
    <w:rsid w:val="00A77C15"/>
    <w:rsid w:val="00A81B21"/>
    <w:rsid w:val="00A83BBF"/>
    <w:rsid w:val="00AA274C"/>
    <w:rsid w:val="00AA3FB2"/>
    <w:rsid w:val="00AA43D2"/>
    <w:rsid w:val="00AA628A"/>
    <w:rsid w:val="00AB347B"/>
    <w:rsid w:val="00AB4D64"/>
    <w:rsid w:val="00AC13EA"/>
    <w:rsid w:val="00AC52B3"/>
    <w:rsid w:val="00AD10DF"/>
    <w:rsid w:val="00AD46B6"/>
    <w:rsid w:val="00AD47A0"/>
    <w:rsid w:val="00AE06E5"/>
    <w:rsid w:val="00AE28DD"/>
    <w:rsid w:val="00AE32C6"/>
    <w:rsid w:val="00B109A7"/>
    <w:rsid w:val="00B12DA6"/>
    <w:rsid w:val="00B379CE"/>
    <w:rsid w:val="00B5440C"/>
    <w:rsid w:val="00B7429D"/>
    <w:rsid w:val="00B74ACC"/>
    <w:rsid w:val="00B80211"/>
    <w:rsid w:val="00B825CE"/>
    <w:rsid w:val="00B831CD"/>
    <w:rsid w:val="00B8435B"/>
    <w:rsid w:val="00B847CF"/>
    <w:rsid w:val="00B90234"/>
    <w:rsid w:val="00BA07D8"/>
    <w:rsid w:val="00BB2E12"/>
    <w:rsid w:val="00BB2EB1"/>
    <w:rsid w:val="00BB7432"/>
    <w:rsid w:val="00BC173B"/>
    <w:rsid w:val="00BD0B76"/>
    <w:rsid w:val="00BD6B82"/>
    <w:rsid w:val="00BE3BCA"/>
    <w:rsid w:val="00BE4E4F"/>
    <w:rsid w:val="00BE744B"/>
    <w:rsid w:val="00C0255E"/>
    <w:rsid w:val="00C0590C"/>
    <w:rsid w:val="00C05968"/>
    <w:rsid w:val="00C07AC6"/>
    <w:rsid w:val="00C14DA9"/>
    <w:rsid w:val="00C15D14"/>
    <w:rsid w:val="00C233FD"/>
    <w:rsid w:val="00C308C3"/>
    <w:rsid w:val="00C31034"/>
    <w:rsid w:val="00C32180"/>
    <w:rsid w:val="00C32312"/>
    <w:rsid w:val="00C41EC2"/>
    <w:rsid w:val="00C43E21"/>
    <w:rsid w:val="00C45095"/>
    <w:rsid w:val="00C52BA5"/>
    <w:rsid w:val="00C656C8"/>
    <w:rsid w:val="00C66516"/>
    <w:rsid w:val="00C700F4"/>
    <w:rsid w:val="00C7333A"/>
    <w:rsid w:val="00C73793"/>
    <w:rsid w:val="00C76EAE"/>
    <w:rsid w:val="00C87E6A"/>
    <w:rsid w:val="00C87F8D"/>
    <w:rsid w:val="00CA0D08"/>
    <w:rsid w:val="00CB3F18"/>
    <w:rsid w:val="00CB73F3"/>
    <w:rsid w:val="00CC0E3E"/>
    <w:rsid w:val="00CC2164"/>
    <w:rsid w:val="00CC758A"/>
    <w:rsid w:val="00CE32FE"/>
    <w:rsid w:val="00CE626D"/>
    <w:rsid w:val="00CF230A"/>
    <w:rsid w:val="00CF3603"/>
    <w:rsid w:val="00D04442"/>
    <w:rsid w:val="00D05B28"/>
    <w:rsid w:val="00D110D8"/>
    <w:rsid w:val="00D23D78"/>
    <w:rsid w:val="00D257DB"/>
    <w:rsid w:val="00D269C9"/>
    <w:rsid w:val="00D3395E"/>
    <w:rsid w:val="00D40B9D"/>
    <w:rsid w:val="00D43294"/>
    <w:rsid w:val="00D448B5"/>
    <w:rsid w:val="00D449A3"/>
    <w:rsid w:val="00D5049C"/>
    <w:rsid w:val="00D511E8"/>
    <w:rsid w:val="00D52527"/>
    <w:rsid w:val="00D7345D"/>
    <w:rsid w:val="00D76974"/>
    <w:rsid w:val="00D86A59"/>
    <w:rsid w:val="00DC0B0F"/>
    <w:rsid w:val="00DC2E8E"/>
    <w:rsid w:val="00DE5808"/>
    <w:rsid w:val="00DF5B3D"/>
    <w:rsid w:val="00E07840"/>
    <w:rsid w:val="00E154A5"/>
    <w:rsid w:val="00E35A65"/>
    <w:rsid w:val="00E35BFE"/>
    <w:rsid w:val="00E375C6"/>
    <w:rsid w:val="00E546BD"/>
    <w:rsid w:val="00E7408F"/>
    <w:rsid w:val="00E824F9"/>
    <w:rsid w:val="00E87714"/>
    <w:rsid w:val="00E95C6A"/>
    <w:rsid w:val="00E979B3"/>
    <w:rsid w:val="00EA053A"/>
    <w:rsid w:val="00EA5C78"/>
    <w:rsid w:val="00EB4E12"/>
    <w:rsid w:val="00EC2837"/>
    <w:rsid w:val="00EC37DF"/>
    <w:rsid w:val="00EC4EE4"/>
    <w:rsid w:val="00ED1286"/>
    <w:rsid w:val="00EF2E5F"/>
    <w:rsid w:val="00EF68D4"/>
    <w:rsid w:val="00EF7654"/>
    <w:rsid w:val="00F0280E"/>
    <w:rsid w:val="00F07FD4"/>
    <w:rsid w:val="00F12375"/>
    <w:rsid w:val="00F14269"/>
    <w:rsid w:val="00F14858"/>
    <w:rsid w:val="00F2294D"/>
    <w:rsid w:val="00F239F6"/>
    <w:rsid w:val="00F24FDB"/>
    <w:rsid w:val="00F25B5C"/>
    <w:rsid w:val="00F25D2B"/>
    <w:rsid w:val="00F26F11"/>
    <w:rsid w:val="00F30412"/>
    <w:rsid w:val="00F31B77"/>
    <w:rsid w:val="00F36085"/>
    <w:rsid w:val="00F41A26"/>
    <w:rsid w:val="00F47D8C"/>
    <w:rsid w:val="00F517CA"/>
    <w:rsid w:val="00F523D5"/>
    <w:rsid w:val="00F55726"/>
    <w:rsid w:val="00F60783"/>
    <w:rsid w:val="00F644B0"/>
    <w:rsid w:val="00F67F18"/>
    <w:rsid w:val="00F74A05"/>
    <w:rsid w:val="00F81D76"/>
    <w:rsid w:val="00F82D59"/>
    <w:rsid w:val="00F86495"/>
    <w:rsid w:val="00F91B37"/>
    <w:rsid w:val="00FA1F54"/>
    <w:rsid w:val="00FA2EAB"/>
    <w:rsid w:val="00FA4465"/>
    <w:rsid w:val="00FB079C"/>
    <w:rsid w:val="00FB1988"/>
    <w:rsid w:val="00FB2182"/>
    <w:rsid w:val="00FC1030"/>
    <w:rsid w:val="00FD01D1"/>
    <w:rsid w:val="00FD119C"/>
    <w:rsid w:val="00FD1DDA"/>
    <w:rsid w:val="00FD586A"/>
    <w:rsid w:val="00FE33B2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E81A"/>
  <w15:docId w15:val="{A9DB2433-82BD-4EC4-A75D-8E6A0038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EDE"/>
  </w:style>
  <w:style w:type="paragraph" w:styleId="1">
    <w:name w:val="heading 1"/>
    <w:basedOn w:val="a"/>
    <w:link w:val="10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10">
    <w:name w:val="Заголовок 1 Знак"/>
    <w:basedOn w:val="a0"/>
    <w:link w:val="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Emphasis"/>
    <w:basedOn w:val="a0"/>
    <w:uiPriority w:val="20"/>
    <w:qFormat/>
    <w:rsid w:val="00021797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6"/>
    <w:uiPriority w:val="99"/>
    <w:unhideWhenUsed/>
    <w:qFormat/>
    <w:rsid w:val="0073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659D9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3659D9"/>
    <w:pPr>
      <w:spacing w:after="0" w:line="240" w:lineRule="auto"/>
      <w:jc w:val="center"/>
    </w:pPr>
    <w:rPr>
      <w:rFonts w:ascii="Arial Armenian" w:hAnsi="Arial Armenian"/>
    </w:rPr>
  </w:style>
  <w:style w:type="paragraph" w:styleId="a7">
    <w:name w:val="footer"/>
    <w:basedOn w:val="a"/>
    <w:link w:val="a8"/>
    <w:uiPriority w:val="99"/>
    <w:unhideWhenUsed/>
    <w:rsid w:val="0029328B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29328B"/>
    <w:rPr>
      <w:rFonts w:ascii="Calibri" w:eastAsia="Times New Roman" w:hAnsi="Calibri" w:cs="Times New Roman"/>
      <w:lang w:val="ru-RU" w:eastAsia="ru-RU"/>
    </w:rPr>
  </w:style>
  <w:style w:type="paragraph" w:styleId="a9">
    <w:name w:val="header"/>
    <w:aliases w:val="h,Header Char Char Char Char,Header Char Char Char,Header Char Char"/>
    <w:basedOn w:val="a"/>
    <w:link w:val="aa"/>
    <w:unhideWhenUsed/>
    <w:qFormat/>
    <w:rsid w:val="0018537F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a">
    <w:name w:val="Верхний колонтитул Знак"/>
    <w:aliases w:val="h Знак,Header Char Char Char Char Знак,Header Char Char Char Знак,Header Char Char Знак"/>
    <w:basedOn w:val="a0"/>
    <w:link w:val="a9"/>
    <w:rsid w:val="001853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List Paragraph"/>
    <w:basedOn w:val="a"/>
    <w:uiPriority w:val="34"/>
    <w:qFormat/>
    <w:rsid w:val="00185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5"/>
    <w:uiPriority w:val="99"/>
    <w:locked/>
    <w:rsid w:val="008F23BF"/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C32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9DE96-42DB-471C-AA71-DBD3E595B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Puv Hovo</cp:lastModifiedBy>
  <cp:revision>110</cp:revision>
  <cp:lastPrinted>2021-07-30T07:44:00Z</cp:lastPrinted>
  <dcterms:created xsi:type="dcterms:W3CDTF">2020-09-23T07:09:00Z</dcterms:created>
  <dcterms:modified xsi:type="dcterms:W3CDTF">2021-10-19T08:42:00Z</dcterms:modified>
</cp:coreProperties>
</file>