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6FB" w:rsidRPr="00226BFD" w:rsidRDefault="00A056FB" w:rsidP="007E04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B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A056FB" w:rsidRPr="00226BFD" w:rsidRDefault="00A056FB" w:rsidP="007E04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BFD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F80722" w:rsidRDefault="00012C5B" w:rsidP="007E04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226B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«ՕԴԱՆԱՎՈՒՄ ԿԱՏԱՐՎՈՂ ՀԱՆՑԱԳՈՐԾՈՒԹՅՈՒՆՆԵՐԻ և ՈՐՈՇԱԿԻ ԱՅԼ ԳՈՐԾՈՂՈՒԹՅՈՒՆՆԵՐԻ ՄԱՍԻՆ ԿՈՆՎԵՆՑԻԱՅՈՒՄ ՓՈՓՈԽՈՒԹՅՈՒՆՆԵՐ ԿԱՏԱՐԵԼՈՒ ՎԵՐԱԲԵՐՅԱԼ» ԱՐՁԱՆԱԳՐՈՒԹՅԱՆ</w:t>
      </w:r>
    </w:p>
    <w:p w:rsidR="00A056FB" w:rsidRPr="00226BFD" w:rsidRDefault="00A056FB" w:rsidP="007E04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BFD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226B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BF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39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556"/>
        <w:gridCol w:w="3071"/>
        <w:gridCol w:w="2279"/>
      </w:tblGrid>
      <w:tr w:rsidR="00A056FB" w:rsidRPr="001A07F5" w:rsidTr="00142B48">
        <w:trPr>
          <w:tblCellSpacing w:w="0" w:type="dxa"/>
          <w:jc w:val="center"/>
        </w:trPr>
        <w:tc>
          <w:tcPr>
            <w:tcW w:w="117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4C2FBA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1A07F5" w:rsidRDefault="001A07F5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03.</w:t>
            </w:r>
            <w:r w:rsidRPr="001A07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A056FB" w:rsidRPr="001A07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A056FB" w:rsidRPr="001A07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056FB" w:rsidRPr="0020387C" w:rsidTr="00142B48">
        <w:trPr>
          <w:tblCellSpacing w:w="0" w:type="dxa"/>
          <w:jc w:val="center"/>
        </w:trPr>
        <w:tc>
          <w:tcPr>
            <w:tcW w:w="117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6FB" w:rsidRPr="001A07F5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1A07F5" w:rsidRDefault="00A056FB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07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20387C" w:rsidRPr="002038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1111/46006-21</w:t>
            </w:r>
          </w:p>
        </w:tc>
      </w:tr>
      <w:tr w:rsidR="00A056FB" w:rsidRPr="00226BFD" w:rsidTr="00142B48">
        <w:trPr>
          <w:tblCellSpacing w:w="0" w:type="dxa"/>
          <w:jc w:val="center"/>
        </w:trPr>
        <w:tc>
          <w:tcPr>
            <w:tcW w:w="8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C81582" w:rsidP="008A232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A07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Արձանագրության</w:t>
            </w:r>
            <w:r>
              <w:rPr>
                <w:lang w:val="hy-AM"/>
              </w:rPr>
              <w:t xml:space="preserve"> </w:t>
            </w:r>
            <w:r w:rsidRPr="001A07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վավերացումը կամ հաստատումը Հայաստանի Հանրապետության վարած արտաքին քաղաքականության առումով նպա</w:t>
            </w:r>
            <w:proofErr w:type="spellStart"/>
            <w:r w:rsidRPr="00C815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տակահարմար</w:t>
            </w:r>
            <w:proofErr w:type="spellEnd"/>
            <w:r w:rsidRPr="00C815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A056FB" w:rsidRPr="006D710E" w:rsidTr="00142B48">
        <w:trPr>
          <w:tblCellSpacing w:w="0" w:type="dxa"/>
          <w:jc w:val="center"/>
        </w:trPr>
        <w:tc>
          <w:tcPr>
            <w:tcW w:w="117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6D710E" w:rsidRDefault="006D710E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D71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  <w:r w:rsidR="00A056FB" w:rsidRPr="006D71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D71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A056FB" w:rsidRPr="006D71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A056FB" w:rsidRPr="006D71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056FB" w:rsidRPr="006D710E" w:rsidTr="00142B48">
        <w:trPr>
          <w:tblCellSpacing w:w="0" w:type="dxa"/>
          <w:jc w:val="center"/>
        </w:trPr>
        <w:tc>
          <w:tcPr>
            <w:tcW w:w="117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6FB" w:rsidRPr="006D710E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6D710E" w:rsidRDefault="00A056FB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D71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E578AE" w:rsidRPr="00E578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/14.2/30709-2021</w:t>
            </w:r>
          </w:p>
        </w:tc>
      </w:tr>
      <w:tr w:rsidR="00A056FB" w:rsidRPr="00226BFD" w:rsidTr="00142B48">
        <w:trPr>
          <w:tblCellSpacing w:w="0" w:type="dxa"/>
          <w:jc w:val="center"/>
        </w:trPr>
        <w:tc>
          <w:tcPr>
            <w:tcW w:w="8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7A72" w:rsidRPr="00637A72" w:rsidRDefault="00637A72" w:rsidP="008A232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71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Արձանագրության նախագիծը չի պարունակում ՀՀ օրենքին հակասող, օրենքի փոփոխություն կամ նոր օրենքի ընդունում նախա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տեսող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նորմեր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</w:p>
          <w:p w:rsidR="00A056FB" w:rsidRPr="00226BFD" w:rsidRDefault="00637A72" w:rsidP="008A232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եմ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գույքային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պարտավորություններ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նախատեսելու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Արձանագրության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ենթակա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վավերացման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A056FB" w:rsidRPr="00461A60" w:rsidTr="00142B48">
        <w:trPr>
          <w:tblCellSpacing w:w="0" w:type="dxa"/>
          <w:jc w:val="center"/>
        </w:trPr>
        <w:tc>
          <w:tcPr>
            <w:tcW w:w="117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26BF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461A60" w:rsidRDefault="00461A60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1A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="00A056FB" w:rsidRPr="00461A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461A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A056FB" w:rsidRPr="00461A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056FB" w:rsidRPr="00461A60" w:rsidTr="00142B48">
        <w:trPr>
          <w:tblCellSpacing w:w="0" w:type="dxa"/>
          <w:jc w:val="center"/>
        </w:trPr>
        <w:tc>
          <w:tcPr>
            <w:tcW w:w="117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6FB" w:rsidRPr="00461A60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461A60" w:rsidRDefault="00A056FB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1A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72546A" w:rsidRPr="007254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01/5-2/11784-2021</w:t>
            </w:r>
          </w:p>
        </w:tc>
      </w:tr>
      <w:tr w:rsidR="00A056FB" w:rsidRPr="00461A60" w:rsidTr="00142B48">
        <w:trPr>
          <w:tblCellSpacing w:w="0" w:type="dxa"/>
          <w:jc w:val="center"/>
        </w:trPr>
        <w:tc>
          <w:tcPr>
            <w:tcW w:w="8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7C0298" w:rsidRDefault="001D0758" w:rsidP="008A2327">
            <w:pPr>
              <w:tabs>
                <w:tab w:val="left" w:pos="33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02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համար ֆինանսական </w:t>
            </w:r>
            <w:r w:rsidRPr="007C02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պարտավորություններ նախատեսող դրույթներ առկա չեն: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056FB" w:rsidRPr="00461A60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1A6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461A60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1A6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056FB" w:rsidRPr="003E1116" w:rsidTr="00142B48">
        <w:trPr>
          <w:tblCellSpacing w:w="0" w:type="dxa"/>
          <w:jc w:val="center"/>
        </w:trPr>
        <w:tc>
          <w:tcPr>
            <w:tcW w:w="117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61A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4.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3E1116" w:rsidRDefault="003E1116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11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="00A056FB" w:rsidRPr="003E11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3E11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A056FB" w:rsidRPr="003E11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A056FB" w:rsidRPr="003E11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056FB" w:rsidRPr="0049178D" w:rsidTr="00142B48">
        <w:trPr>
          <w:tblCellSpacing w:w="0" w:type="dxa"/>
          <w:jc w:val="center"/>
        </w:trPr>
        <w:tc>
          <w:tcPr>
            <w:tcW w:w="117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6FB" w:rsidRPr="003E1116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3E1116" w:rsidRDefault="00A056FB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11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49178D" w:rsidRPr="004917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01/12.1/6213-2021</w:t>
            </w:r>
          </w:p>
        </w:tc>
      </w:tr>
      <w:tr w:rsidR="00A056FB" w:rsidRPr="00226BFD" w:rsidTr="00142B48">
        <w:trPr>
          <w:tblCellSpacing w:w="0" w:type="dxa"/>
          <w:jc w:val="center"/>
        </w:trPr>
        <w:tc>
          <w:tcPr>
            <w:tcW w:w="8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637A72" w:rsidP="008A232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E11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«Պետական գույքի կառավարման մասին» ՀՀ օրենքի կարգավորման շրջանակում Հայաստանի Հանրապետության համար գույքային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պարտավորություններ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նախատեսող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դրույթներ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առկա</w:t>
            </w:r>
            <w:proofErr w:type="spellEnd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7A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A056FB" w:rsidRPr="00226BFD" w:rsidTr="00142B48">
        <w:trPr>
          <w:tblCellSpacing w:w="0" w:type="dxa"/>
          <w:jc w:val="center"/>
        </w:trPr>
        <w:tc>
          <w:tcPr>
            <w:tcW w:w="117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226BF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  <w:r w:rsidR="000717A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3360C5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  <w:r w:rsidR="00A056FB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</w:t>
            </w:r>
            <w:r w:rsidR="00A056FB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56FB" w:rsidRPr="00226BFD" w:rsidTr="00142B48">
        <w:trPr>
          <w:tblCellSpacing w:w="0" w:type="dxa"/>
          <w:jc w:val="center"/>
        </w:trPr>
        <w:tc>
          <w:tcPr>
            <w:tcW w:w="117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11/572</w:t>
            </w:r>
          </w:p>
        </w:tc>
      </w:tr>
      <w:tr w:rsidR="00A056FB" w:rsidRPr="00226BFD" w:rsidTr="00142B48">
        <w:trPr>
          <w:tblCellSpacing w:w="0" w:type="dxa"/>
          <w:jc w:val="center"/>
        </w:trPr>
        <w:tc>
          <w:tcPr>
            <w:tcW w:w="8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3360C5" w:rsidP="008A2327">
            <w:pPr>
              <w:pStyle w:val="ListParagraph"/>
              <w:spacing w:after="0" w:line="360" w:lineRule="auto"/>
              <w:ind w:left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Առարկություններ 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A056FB" w:rsidRPr="003D6A63" w:rsidTr="00142B48">
        <w:trPr>
          <w:tblCellSpacing w:w="0" w:type="dxa"/>
          <w:jc w:val="center"/>
        </w:trPr>
        <w:tc>
          <w:tcPr>
            <w:tcW w:w="117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012C5B" w:rsidRPr="00226BF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  <w:r w:rsidR="000717A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3D6A63" w:rsidRDefault="003D6A63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6A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="00A056FB" w:rsidRPr="003D6A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3D6A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A056FB" w:rsidRPr="003D6A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056FB" w:rsidRPr="003D6A63" w:rsidTr="00142B48">
        <w:trPr>
          <w:tblCellSpacing w:w="0" w:type="dxa"/>
          <w:jc w:val="center"/>
        </w:trPr>
        <w:tc>
          <w:tcPr>
            <w:tcW w:w="117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6FB" w:rsidRPr="003D6A63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3D6A63" w:rsidRDefault="00A056FB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6A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F101B0" w:rsidRPr="00F101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01/10419-2021</w:t>
            </w:r>
          </w:p>
        </w:tc>
      </w:tr>
      <w:tr w:rsidR="00A056FB" w:rsidRPr="003D6A63" w:rsidTr="00142B48">
        <w:trPr>
          <w:tblCellSpacing w:w="0" w:type="dxa"/>
          <w:jc w:val="center"/>
        </w:trPr>
        <w:tc>
          <w:tcPr>
            <w:tcW w:w="8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3360C5" w:rsidP="008A2327">
            <w:pPr>
              <w:pStyle w:val="ListParagraph"/>
              <w:spacing w:after="0" w:line="360" w:lineRule="auto"/>
              <w:ind w:left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056FB" w:rsidRPr="003D6A63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6A6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3D6A63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6A6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056FB" w:rsidRPr="007C75F2" w:rsidTr="00142B48">
        <w:trPr>
          <w:tblCellSpacing w:w="0" w:type="dxa"/>
          <w:jc w:val="center"/>
        </w:trPr>
        <w:tc>
          <w:tcPr>
            <w:tcW w:w="117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D6A6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012C5B" w:rsidRPr="003D6A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="000717A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3D6A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7C75F2" w:rsidRDefault="007C75F2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75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</w:t>
            </w:r>
            <w:r w:rsidR="00A056FB" w:rsidRPr="007C75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7C75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3D6A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A056FB" w:rsidRPr="007C75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056FB" w:rsidRPr="007C75F2" w:rsidTr="00142B48">
        <w:trPr>
          <w:tblCellSpacing w:w="0" w:type="dxa"/>
          <w:jc w:val="center"/>
        </w:trPr>
        <w:tc>
          <w:tcPr>
            <w:tcW w:w="117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6FB" w:rsidRPr="007C75F2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75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01/02.2/3682-2021</w:t>
            </w:r>
          </w:p>
        </w:tc>
      </w:tr>
      <w:tr w:rsidR="00A056FB" w:rsidRPr="007C75F2" w:rsidTr="00142B48">
        <w:trPr>
          <w:tblCellSpacing w:w="0" w:type="dxa"/>
          <w:jc w:val="center"/>
        </w:trPr>
        <w:tc>
          <w:tcPr>
            <w:tcW w:w="8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3360C5" w:rsidP="008A2327">
            <w:pPr>
              <w:spacing w:after="0" w:line="360" w:lineRule="auto"/>
              <w:ind w:firstLine="4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Գտնում է նպատակահարմար: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056FB" w:rsidRPr="007C75F2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75F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7C75F2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75F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056FB" w:rsidRPr="0042019B" w:rsidTr="00142B48">
        <w:trPr>
          <w:tblCellSpacing w:w="0" w:type="dxa"/>
          <w:jc w:val="center"/>
        </w:trPr>
        <w:tc>
          <w:tcPr>
            <w:tcW w:w="117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75F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012C5B" w:rsidRPr="007C75F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</w:t>
            </w:r>
            <w:r w:rsidR="000717A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7C75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ոստիկանություն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42019B" w:rsidRDefault="0042019B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01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4201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07.</w:t>
            </w:r>
            <w:r w:rsidRPr="007C75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A056FB" w:rsidRPr="004201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056FB" w:rsidRPr="0042019B" w:rsidTr="00142B48">
        <w:trPr>
          <w:tblCellSpacing w:w="0" w:type="dxa"/>
          <w:jc w:val="center"/>
        </w:trPr>
        <w:tc>
          <w:tcPr>
            <w:tcW w:w="117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6FB" w:rsidRPr="0042019B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42019B" w:rsidRDefault="00A056FB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01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136E9B" w:rsidRPr="00136E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3/2/47193-21</w:t>
            </w:r>
          </w:p>
        </w:tc>
      </w:tr>
      <w:tr w:rsidR="00A056FB" w:rsidRPr="0042019B" w:rsidTr="00142B48">
        <w:trPr>
          <w:tblCellSpacing w:w="0" w:type="dxa"/>
          <w:jc w:val="center"/>
        </w:trPr>
        <w:tc>
          <w:tcPr>
            <w:tcW w:w="8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ind w:firstLine="33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019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056FB" w:rsidRPr="0042019B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019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42019B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019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056FB" w:rsidRPr="0042019B" w:rsidTr="00142B48">
        <w:trPr>
          <w:tblCellSpacing w:w="0" w:type="dxa"/>
          <w:jc w:val="center"/>
        </w:trPr>
        <w:tc>
          <w:tcPr>
            <w:tcW w:w="117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019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012C5B" w:rsidRPr="0042019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</w:t>
            </w:r>
            <w:r w:rsidR="000717A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4201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42019B" w:rsidRDefault="00F22DFC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2D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F22D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A056FB" w:rsidRPr="004201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056FB" w:rsidRPr="00F22DFC" w:rsidTr="00142B48">
        <w:trPr>
          <w:tblCellSpacing w:w="0" w:type="dxa"/>
          <w:jc w:val="center"/>
        </w:trPr>
        <w:tc>
          <w:tcPr>
            <w:tcW w:w="117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6FB" w:rsidRPr="0042019B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F22DFC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01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F214B0" w:rsidRPr="00F214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01/5-4/44668-</w:t>
            </w:r>
            <w:r w:rsidR="00F214B0" w:rsidRPr="00F214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2021</w:t>
            </w:r>
          </w:p>
        </w:tc>
      </w:tr>
      <w:tr w:rsidR="00A056FB" w:rsidRPr="00F22DFC" w:rsidTr="00142B48">
        <w:trPr>
          <w:tblCellSpacing w:w="0" w:type="dxa"/>
          <w:jc w:val="center"/>
        </w:trPr>
        <w:tc>
          <w:tcPr>
            <w:tcW w:w="8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ind w:firstLine="33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2DF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056FB" w:rsidRPr="00F22DFC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2DF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F22DFC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2DF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056FB" w:rsidRPr="00F22DFC" w:rsidTr="00142B48">
        <w:trPr>
          <w:tblCellSpacing w:w="0" w:type="dxa"/>
          <w:jc w:val="center"/>
        </w:trPr>
        <w:tc>
          <w:tcPr>
            <w:tcW w:w="117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2DF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012C5B" w:rsidRPr="00F22DF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</w:t>
            </w:r>
            <w:r w:rsidR="000717A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F22D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F22DFC" w:rsidRDefault="003360C5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="00A056FB" w:rsidRPr="00F22D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A056FB" w:rsidRPr="00F22D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A056FB" w:rsidRPr="00F22D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056FB" w:rsidRPr="00F22DFC" w:rsidTr="00142B48">
        <w:trPr>
          <w:tblCellSpacing w:w="0" w:type="dxa"/>
          <w:jc w:val="center"/>
        </w:trPr>
        <w:tc>
          <w:tcPr>
            <w:tcW w:w="117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56FB" w:rsidRPr="00F22DFC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56FB" w:rsidRPr="00226BFD" w:rsidRDefault="00A056FB" w:rsidP="008A23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2D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ՊՆ/510-259</w:t>
            </w:r>
          </w:p>
        </w:tc>
      </w:tr>
      <w:tr w:rsidR="00A056FB" w:rsidRPr="00226BFD" w:rsidTr="00142B48">
        <w:trPr>
          <w:tblCellSpacing w:w="0" w:type="dxa"/>
          <w:jc w:val="center"/>
        </w:trPr>
        <w:tc>
          <w:tcPr>
            <w:tcW w:w="8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22DF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7C0298" w:rsidRPr="00F22D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="003360C5" w:rsidRPr="00226B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Առաջարկություններ չկան: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56FB" w:rsidRPr="00226BFD" w:rsidRDefault="00A056FB" w:rsidP="008A232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BF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2922FF" w:rsidRPr="00226BFD" w:rsidRDefault="008A2327" w:rsidP="008A2327">
      <w:pPr>
        <w:spacing w:line="360" w:lineRule="auto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2922FF" w:rsidRPr="00226BFD" w:rsidSect="00142B48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939EE"/>
    <w:multiLevelType w:val="hybridMultilevel"/>
    <w:tmpl w:val="63BEFA9E"/>
    <w:lvl w:ilvl="0" w:tplc="CD54CB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72AF6FA3"/>
    <w:multiLevelType w:val="hybridMultilevel"/>
    <w:tmpl w:val="6B40E9F6"/>
    <w:lvl w:ilvl="0" w:tplc="BE0C73D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7DB73314"/>
    <w:multiLevelType w:val="hybridMultilevel"/>
    <w:tmpl w:val="F59613BE"/>
    <w:lvl w:ilvl="0" w:tplc="C1FA1D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252DBE"/>
    <w:rsid w:val="000038C4"/>
    <w:rsid w:val="00012C5B"/>
    <w:rsid w:val="00065E81"/>
    <w:rsid w:val="000717AE"/>
    <w:rsid w:val="00136E9B"/>
    <w:rsid w:val="00142B48"/>
    <w:rsid w:val="001A05DF"/>
    <w:rsid w:val="001A07F5"/>
    <w:rsid w:val="001A2DBF"/>
    <w:rsid w:val="001C651F"/>
    <w:rsid w:val="001D0758"/>
    <w:rsid w:val="0020387C"/>
    <w:rsid w:val="00226BFD"/>
    <w:rsid w:val="00252DBE"/>
    <w:rsid w:val="00267AF7"/>
    <w:rsid w:val="00313092"/>
    <w:rsid w:val="003360C5"/>
    <w:rsid w:val="003D6A63"/>
    <w:rsid w:val="003E1116"/>
    <w:rsid w:val="0042019B"/>
    <w:rsid w:val="00461A60"/>
    <w:rsid w:val="00480463"/>
    <w:rsid w:val="0049178D"/>
    <w:rsid w:val="004C2FBA"/>
    <w:rsid w:val="00637A72"/>
    <w:rsid w:val="006D710E"/>
    <w:rsid w:val="0072546A"/>
    <w:rsid w:val="00793C32"/>
    <w:rsid w:val="007C0298"/>
    <w:rsid w:val="007C0C0B"/>
    <w:rsid w:val="007C75F2"/>
    <w:rsid w:val="007E04C3"/>
    <w:rsid w:val="008A2327"/>
    <w:rsid w:val="00A056FB"/>
    <w:rsid w:val="00A31C89"/>
    <w:rsid w:val="00A62FB2"/>
    <w:rsid w:val="00C81582"/>
    <w:rsid w:val="00D0499A"/>
    <w:rsid w:val="00E523AC"/>
    <w:rsid w:val="00E54CEA"/>
    <w:rsid w:val="00E578AE"/>
    <w:rsid w:val="00EC02C0"/>
    <w:rsid w:val="00EE1C99"/>
    <w:rsid w:val="00F101B0"/>
    <w:rsid w:val="00F214B0"/>
    <w:rsid w:val="00F22DFC"/>
    <w:rsid w:val="00F80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0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5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056FB"/>
    <w:rPr>
      <w:b/>
      <w:bCs/>
    </w:rPr>
  </w:style>
  <w:style w:type="paragraph" w:styleId="ListParagraph">
    <w:name w:val="List Paragraph"/>
    <w:basedOn w:val="Normal"/>
    <w:uiPriority w:val="34"/>
    <w:qFormat/>
    <w:rsid w:val="003360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3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https://mul2.gov.am/tasks/524576/oneclick/Ampopatert.docx?token=c43d29cd526169fe1d84f9cc98a39742</cp:keywords>
  <dc:description/>
  <cp:lastModifiedBy>v.chilingaryan</cp:lastModifiedBy>
  <cp:revision>47</cp:revision>
  <dcterms:created xsi:type="dcterms:W3CDTF">2021-11-10T10:48:00Z</dcterms:created>
  <dcterms:modified xsi:type="dcterms:W3CDTF">2021-11-15T07:46:00Z</dcterms:modified>
</cp:coreProperties>
</file>