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DC804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68F07D0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29A4C00E" w14:textId="02CEB3A5" w:rsidR="007A3B36" w:rsidRPr="000A7F2D" w:rsidRDefault="00762D8D" w:rsidP="007A3B36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Grapalat" w:hAnsi="GHEA Grapalat" w:cs="AK Courier"/>
          <w:b/>
        </w:rPr>
      </w:pPr>
      <w:r>
        <w:rPr>
          <w:rFonts w:ascii="GHEA Grapalat" w:hAnsi="GHEA Grapalat" w:cs="AK Courier"/>
          <w:b/>
        </w:rPr>
        <w:t>«ԳՈՒՅՔ</w:t>
      </w:r>
      <w:r w:rsidR="00DE7BC3">
        <w:rPr>
          <w:rFonts w:ascii="GHEA Grapalat" w:hAnsi="GHEA Grapalat" w:cs="AK Courier"/>
          <w:b/>
        </w:rPr>
        <w:t>Ն</w:t>
      </w:r>
      <w:r>
        <w:rPr>
          <w:rFonts w:ascii="GHEA Grapalat" w:hAnsi="GHEA Grapalat" w:cs="AK Courier"/>
          <w:b/>
        </w:rPr>
        <w:t xml:space="preserve"> </w:t>
      </w:r>
      <w:r w:rsidR="00C02EF0">
        <w:rPr>
          <w:rFonts w:ascii="GHEA Grapalat" w:hAnsi="GHEA Grapalat" w:cs="AK Courier"/>
          <w:b/>
        </w:rPr>
        <w:t>ՀԵՏ ՎԵՐՑՆԵԼՈՒ ԵՎ ԱՄՐԱՑՆԵԼՈՒ</w:t>
      </w:r>
      <w:r w:rsidR="007A3B36" w:rsidRPr="000A7F2D">
        <w:rPr>
          <w:rFonts w:ascii="GHEA Grapalat" w:hAnsi="GHEA Grapalat" w:cs="AK Courier"/>
          <w:b/>
        </w:rPr>
        <w:t xml:space="preserve"> ՄԱՍԻՆ</w:t>
      </w:r>
      <w:r>
        <w:rPr>
          <w:rFonts w:ascii="GHEA Grapalat" w:hAnsi="GHEA Grapalat" w:cs="AK Courier"/>
          <w:b/>
        </w:rPr>
        <w:t>»</w:t>
      </w:r>
    </w:p>
    <w:p w14:paraId="582B7F8B" w14:textId="261D854D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b/>
          <w:bCs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ԿԱՌԱՎԱՐՈՒԹՅԱՆ ՈՐՈՇՄԱՆ ՆԱԽԱԳԾԻ</w:t>
      </w:r>
    </w:p>
    <w:p w14:paraId="558FB290" w14:textId="77777777" w:rsidR="009F78EE" w:rsidRPr="000A7F2D" w:rsidRDefault="009F78EE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p w14:paraId="17C8CE31" w14:textId="77777777" w:rsidR="007A3B36" w:rsidRPr="000A7F2D" w:rsidRDefault="007A3B36" w:rsidP="009F78EE">
      <w:pPr>
        <w:shd w:val="clear" w:color="auto" w:fill="FFFFFF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   </w:t>
      </w:r>
      <w:r w:rsidRPr="000A7F2D">
        <w:rPr>
          <w:rFonts w:ascii="GHEA Grapalat" w:eastAsia="Arial Unicode" w:hAnsi="GHEA Grapalat" w:cs="Arial Unicode"/>
          <w:color w:val="000000"/>
          <w:lang w:eastAsia="de-DE"/>
        </w:rPr>
        <w:t xml:space="preserve"> </w:t>
      </w:r>
      <w:r w:rsidRPr="000A7F2D">
        <w:rPr>
          <w:rFonts w:ascii="Calibri" w:eastAsia="Arial Unicode" w:hAnsi="Calibri" w:cs="Calibri"/>
          <w:color w:val="000000"/>
          <w:lang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1646"/>
        <w:gridCol w:w="2442"/>
      </w:tblGrid>
      <w:tr w:rsidR="007A3B36" w:rsidRPr="000A7F2D" w14:paraId="7F8AC703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9BF19" w14:textId="27EA6A61" w:rsidR="007A3B36" w:rsidRPr="000A7F2D" w:rsidRDefault="007A3B36" w:rsidP="0092620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6C13C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1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4E465" w14:textId="6A4B935D" w:rsidR="007A3B36" w:rsidRPr="000A7F2D" w:rsidRDefault="00FB5D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0639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0A7F2D" w14:paraId="640CA460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0A7F2D" w:rsidRDefault="007A3B36" w:rsidP="0092620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279D" w14:textId="09841AA3" w:rsidR="007A3B36" w:rsidRPr="000A7F2D" w:rsidRDefault="007A3B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8767F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01/8-5/20203</w:t>
            </w:r>
            <w:bookmarkStart w:id="0" w:name="_GoBack"/>
            <w:bookmarkEnd w:id="0"/>
          </w:p>
        </w:tc>
      </w:tr>
      <w:tr w:rsidR="007A3B36" w:rsidRPr="005F033C" w14:paraId="44E55AA4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AD7E8" w14:textId="0EFA8B6E" w:rsidR="007A3B36" w:rsidRPr="00B80639" w:rsidRDefault="00B80639" w:rsidP="00B80639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09C1BD" w14:textId="77777777" w:rsidR="007A3B36" w:rsidRPr="00762D8D" w:rsidRDefault="007A3B36" w:rsidP="0092620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EF803" w14:textId="7D44C822" w:rsidR="007A3B36" w:rsidRPr="00B80639" w:rsidRDefault="00B80639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="00BC1354"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745A3D0F" w14:textId="52BEB2C4" w:rsidR="00BC1354" w:rsidRPr="00527E73" w:rsidRDefault="00BC1354" w:rsidP="00AA0FAB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B84496" w:rsidRPr="000A7F2D" w14:paraId="236A019E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59CEF" w14:textId="52B2E9D0" w:rsidR="00B84496" w:rsidRPr="000A7F2D" w:rsidRDefault="00B84496" w:rsidP="00247C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FA1F09">
              <w:rPr>
                <w:rFonts w:ascii="Calibri" w:eastAsia="Arial Unicode" w:hAnsi="Calibri" w:cs="Calibri"/>
                <w:b/>
                <w:color w:val="000000"/>
                <w:lang w:val="en-US"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6C13C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Արտակարգ</w:t>
            </w:r>
            <w:proofErr w:type="spellEnd"/>
            <w:r w:rsidR="006C13C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6C13C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իրավիճակների</w:t>
            </w:r>
            <w:proofErr w:type="spellEnd"/>
            <w:r w:rsidR="006C13C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6C13C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C248A6" w14:textId="77777777" w:rsidR="00B84496" w:rsidRPr="000A7F2D" w:rsidRDefault="00B84496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B84496" w:rsidRPr="000A7F2D" w14:paraId="499E237C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CC0CC" w14:textId="77777777" w:rsidR="00B84496" w:rsidRPr="000A7F2D" w:rsidRDefault="00B84496" w:rsidP="00247C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0D2701" w14:textId="48B73265" w:rsidR="00B84496" w:rsidRPr="000A7F2D" w:rsidRDefault="00B84496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E24941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01/01.1/6740-2021</w:t>
            </w:r>
          </w:p>
        </w:tc>
      </w:tr>
      <w:tr w:rsidR="00B84496" w:rsidRPr="005F033C" w14:paraId="1CB738C9" w14:textId="77777777" w:rsidTr="00247C62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428E2" w14:textId="77777777" w:rsidR="00B84496" w:rsidRPr="00B80639" w:rsidRDefault="00B84496" w:rsidP="00247C62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A6141F7" w14:textId="77777777" w:rsidR="00B84496" w:rsidRPr="00762D8D" w:rsidRDefault="00B84496" w:rsidP="00247C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C6EBC" w14:textId="77777777" w:rsidR="00B84496" w:rsidRPr="00B80639" w:rsidRDefault="00B84496" w:rsidP="00247C62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13A0D926" w14:textId="77777777" w:rsidR="00B84496" w:rsidRPr="00527E73" w:rsidRDefault="00B84496" w:rsidP="00247C62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B84496" w:rsidRPr="000A7F2D" w14:paraId="52D87AEF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728327" w14:textId="618EFDF9" w:rsidR="00B84496" w:rsidRPr="000A7F2D" w:rsidRDefault="00B84496" w:rsidP="00247C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FA1F09">
              <w:rPr>
                <w:rFonts w:ascii="Calibri" w:eastAsia="Arial Unicode" w:hAnsi="Calibri" w:cs="Calibri"/>
                <w:b/>
                <w:color w:val="000000"/>
                <w:lang w:val="en-US" w:eastAsia="de-DE"/>
              </w:rPr>
              <w:t>3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Պետական</w:t>
            </w:r>
            <w:proofErr w:type="spellEnd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գույքի</w:t>
            </w:r>
            <w:proofErr w:type="spellEnd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կառավարման</w:t>
            </w:r>
            <w:proofErr w:type="spellEnd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6C13CD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կոմիտե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1E3B5E" w14:textId="31F17741" w:rsidR="00B84496" w:rsidRPr="000A7F2D" w:rsidRDefault="00DF5483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06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B84496" w:rsidRPr="000A7F2D" w14:paraId="73549A2C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F11158" w14:textId="77777777" w:rsidR="00B84496" w:rsidRPr="000A7F2D" w:rsidRDefault="00B84496" w:rsidP="00247C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3333BD" w14:textId="0C0EC4F8" w:rsidR="00B84496" w:rsidRPr="000A7F2D" w:rsidRDefault="00B84496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 0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/11.</w:t>
            </w:r>
            <w:r w:rsidR="00DF5483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5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DF5483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8748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B84496" w:rsidRPr="005F033C" w14:paraId="4093CC21" w14:textId="77777777" w:rsidTr="00247C62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B72E3" w14:textId="77777777" w:rsidR="00B84496" w:rsidRPr="00B80639" w:rsidRDefault="00B84496" w:rsidP="00247C62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632D54" w14:textId="77777777" w:rsidR="00B84496" w:rsidRPr="00762D8D" w:rsidRDefault="00B84496" w:rsidP="00247C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ED890" w14:textId="77777777" w:rsidR="00B84496" w:rsidRPr="00B80639" w:rsidRDefault="00B84496" w:rsidP="00247C62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4C56FF7A" w14:textId="77777777" w:rsidR="00B84496" w:rsidRPr="00527E73" w:rsidRDefault="00B84496" w:rsidP="00247C62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</w:tbl>
    <w:p w14:paraId="0DDC9437" w14:textId="77777777" w:rsidR="00B677D4" w:rsidRPr="000A7F2D" w:rsidRDefault="00B677D4">
      <w:pPr>
        <w:rPr>
          <w:rFonts w:ascii="GHEA Grapalat" w:hAnsi="GHEA Grapalat"/>
        </w:rPr>
      </w:pPr>
    </w:p>
    <w:sectPr w:rsidR="00B677D4" w:rsidRPr="000A7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97"/>
    <w:rsid w:val="00087A6E"/>
    <w:rsid w:val="000A7BBF"/>
    <w:rsid w:val="000A7F2D"/>
    <w:rsid w:val="000D793A"/>
    <w:rsid w:val="002A7F3C"/>
    <w:rsid w:val="002D3397"/>
    <w:rsid w:val="00384DEB"/>
    <w:rsid w:val="004E21BE"/>
    <w:rsid w:val="00527E73"/>
    <w:rsid w:val="00530063"/>
    <w:rsid w:val="00587BC7"/>
    <w:rsid w:val="005F033C"/>
    <w:rsid w:val="0060272C"/>
    <w:rsid w:val="00671BE9"/>
    <w:rsid w:val="006C13CD"/>
    <w:rsid w:val="00716487"/>
    <w:rsid w:val="00762D8D"/>
    <w:rsid w:val="007A3B36"/>
    <w:rsid w:val="008767F8"/>
    <w:rsid w:val="008C1792"/>
    <w:rsid w:val="008E3D88"/>
    <w:rsid w:val="00933016"/>
    <w:rsid w:val="00997BAA"/>
    <w:rsid w:val="009F78EE"/>
    <w:rsid w:val="00AA0FAB"/>
    <w:rsid w:val="00B02954"/>
    <w:rsid w:val="00B604E3"/>
    <w:rsid w:val="00B677D4"/>
    <w:rsid w:val="00B703E1"/>
    <w:rsid w:val="00B80639"/>
    <w:rsid w:val="00B84496"/>
    <w:rsid w:val="00BC1354"/>
    <w:rsid w:val="00BC4028"/>
    <w:rsid w:val="00C02EF0"/>
    <w:rsid w:val="00D11D36"/>
    <w:rsid w:val="00D2729D"/>
    <w:rsid w:val="00DE7BC3"/>
    <w:rsid w:val="00DF5483"/>
    <w:rsid w:val="00E00A75"/>
    <w:rsid w:val="00E22865"/>
    <w:rsid w:val="00E24941"/>
    <w:rsid w:val="00FA1F09"/>
    <w:rsid w:val="00FB3CFA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762D8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762D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/>
  <dc:description/>
  <cp:lastModifiedBy>Աշոտ Պողոսյան</cp:lastModifiedBy>
  <cp:revision>42</cp:revision>
  <dcterms:created xsi:type="dcterms:W3CDTF">2021-10-13T12:54:00Z</dcterms:created>
  <dcterms:modified xsi:type="dcterms:W3CDTF">2021-12-10T11:21:00Z</dcterms:modified>
</cp:coreProperties>
</file>