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48E" w:rsidRPr="00C22CD8" w:rsidRDefault="0025048E" w:rsidP="00143547">
      <w:pPr>
        <w:spacing w:before="0" w:after="0" w:line="360" w:lineRule="auto"/>
        <w:ind w:left="142" w:right="567"/>
        <w:jc w:val="center"/>
        <w:rPr>
          <w:rFonts w:ascii="GHEA Grapalat" w:hAnsi="GHEA Grapalat"/>
          <w:b/>
          <w:sz w:val="24"/>
          <w:szCs w:val="24"/>
        </w:rPr>
      </w:pPr>
      <w:r w:rsidRPr="00C22CD8">
        <w:rPr>
          <w:rFonts w:ascii="GHEA Grapalat" w:hAnsi="GHEA Grapalat"/>
          <w:b/>
          <w:sz w:val="24"/>
          <w:szCs w:val="24"/>
        </w:rPr>
        <w:t>ԱՄՓՈՓԱԹԵՐԹ</w:t>
      </w:r>
    </w:p>
    <w:p w:rsidR="00D0749D" w:rsidRPr="00E57190" w:rsidRDefault="00D0749D" w:rsidP="00E57190">
      <w:pPr>
        <w:spacing w:before="0" w:after="0" w:line="360" w:lineRule="auto"/>
        <w:jc w:val="center"/>
        <w:rPr>
          <w:rFonts w:ascii="GHEA Grapalat" w:hAnsi="GHEA Grapalat"/>
          <w:spacing w:val="-4"/>
          <w:sz w:val="24"/>
          <w:szCs w:val="24"/>
        </w:rPr>
      </w:pPr>
      <w:r w:rsidRPr="004A15AA">
        <w:rPr>
          <w:rFonts w:ascii="GHEA Grapalat" w:hAnsi="GHEA Grapalat"/>
          <w:spacing w:val="-4"/>
          <w:sz w:val="24"/>
          <w:szCs w:val="24"/>
          <w:lang w:val="pt-BR"/>
        </w:rPr>
        <w:t xml:space="preserve">«ԳՈՒՅՔ </w:t>
      </w:r>
      <w:r w:rsidRPr="004A15AA">
        <w:rPr>
          <w:rFonts w:ascii="GHEA Grapalat" w:hAnsi="GHEA Grapalat"/>
          <w:spacing w:val="-4"/>
          <w:sz w:val="24"/>
          <w:szCs w:val="24"/>
          <w:lang w:val="hy-AM"/>
        </w:rPr>
        <w:t xml:space="preserve"> ՀԵՏ ՎԵՐՑՆԵԼՈՒ ԵՎ </w:t>
      </w:r>
      <w:r w:rsidR="001671E2">
        <w:rPr>
          <w:rFonts w:ascii="GHEA Grapalat" w:hAnsi="GHEA Grapalat"/>
          <w:spacing w:val="-4"/>
          <w:sz w:val="24"/>
          <w:szCs w:val="24"/>
        </w:rPr>
        <w:t>Հ</w:t>
      </w:r>
      <w:r w:rsidR="00E57190">
        <w:rPr>
          <w:rFonts w:ascii="GHEA Grapalat" w:hAnsi="GHEA Grapalat"/>
          <w:spacing w:val="-4"/>
          <w:sz w:val="24"/>
          <w:szCs w:val="24"/>
        </w:rPr>
        <w:t xml:space="preserve">ԱՅԱՍՏԱՆԻ </w:t>
      </w:r>
      <w:r w:rsidR="001671E2">
        <w:rPr>
          <w:rFonts w:ascii="GHEA Grapalat" w:hAnsi="GHEA Grapalat"/>
          <w:spacing w:val="-4"/>
          <w:sz w:val="24"/>
          <w:szCs w:val="24"/>
        </w:rPr>
        <w:t>Հ</w:t>
      </w:r>
      <w:r w:rsidR="00E57190">
        <w:rPr>
          <w:rFonts w:ascii="GHEA Grapalat" w:hAnsi="GHEA Grapalat"/>
          <w:spacing w:val="-4"/>
          <w:sz w:val="24"/>
          <w:szCs w:val="24"/>
        </w:rPr>
        <w:t>ԱՆՐԱՊԵՏՈՒԹՅԱՆ</w:t>
      </w:r>
      <w:r w:rsidR="001671E2">
        <w:rPr>
          <w:rFonts w:ascii="GHEA Grapalat" w:hAnsi="GHEA Grapalat"/>
          <w:spacing w:val="-4"/>
          <w:sz w:val="24"/>
          <w:szCs w:val="24"/>
        </w:rPr>
        <w:t xml:space="preserve"> ՊԱՇՏՊԱՆՈՒԹՅԱՆ ՆԱԽԱՐԱՐՈՒԹՅԱՆՆ </w:t>
      </w:r>
      <w:r w:rsidRPr="004A15AA">
        <w:rPr>
          <w:rFonts w:ascii="GHEA Grapalat" w:hAnsi="GHEA Grapalat"/>
          <w:spacing w:val="-4"/>
          <w:sz w:val="24"/>
          <w:szCs w:val="24"/>
          <w:lang w:val="hy-AM"/>
        </w:rPr>
        <w:t xml:space="preserve">ԱՄՐԱՑՆԵԼՈՒ </w:t>
      </w:r>
      <w:r w:rsidRPr="004A15AA">
        <w:rPr>
          <w:rFonts w:ascii="GHEA Grapalat" w:hAnsi="GHEA Grapalat"/>
          <w:spacing w:val="-4"/>
          <w:sz w:val="24"/>
          <w:szCs w:val="24"/>
          <w:lang w:val="pt-BR"/>
        </w:rPr>
        <w:t>ՄԱՍԻՆ»</w:t>
      </w:r>
    </w:p>
    <w:p w:rsidR="0025048E" w:rsidRPr="004A15AA" w:rsidRDefault="00D0749D" w:rsidP="00143547">
      <w:pPr>
        <w:spacing w:before="0" w:after="0" w:line="360" w:lineRule="auto"/>
        <w:ind w:left="426" w:right="425"/>
        <w:jc w:val="center"/>
        <w:rPr>
          <w:rFonts w:ascii="GHEA Grapalat" w:hAnsi="GHEA Grapalat"/>
          <w:sz w:val="24"/>
          <w:szCs w:val="24"/>
          <w:lang w:val="hy-AM"/>
        </w:rPr>
      </w:pPr>
      <w:r w:rsidRPr="004A15AA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Pr="004A15AA">
        <w:rPr>
          <w:rFonts w:ascii="GHEA Grapalat" w:hAnsi="GHEA Grapalat"/>
          <w:sz w:val="24"/>
          <w:szCs w:val="24"/>
          <w:lang w:val="af-ZA"/>
        </w:rPr>
        <w:t>ՆԱԽԱԳԾԻ</w:t>
      </w:r>
      <w:r w:rsidRPr="004A15A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48E" w:rsidRPr="004A15AA">
        <w:rPr>
          <w:rFonts w:ascii="GHEA Grapalat" w:hAnsi="GHEA Grapalat"/>
          <w:sz w:val="24"/>
          <w:szCs w:val="24"/>
          <w:lang w:val="hy-AM"/>
        </w:rPr>
        <w:t>ԿԱՊԱԿՑՈՒԹՅԱՄԲ ՇԱՀԱԳՐԳԻՌ ՄԱՐՄԻՆՆԵՐԻՑ ՍՏԱՑՎԱԾ ԱՌԱՐԿՈՒԹՅՈՒՆՆԵՐԻ, ԴԻՏՈՂՈՒԹՅՈՒՆՆԵՐԻ ԵՎ ԱՌԱՋԱՐԿՈՒԹՅՈՒՆՆԵՐԻ ՎԵՐԱԲԵՐՅԱԼ</w:t>
      </w:r>
    </w:p>
    <w:p w:rsidR="00C274BF" w:rsidRPr="00D0749D" w:rsidRDefault="00C274BF" w:rsidP="002701D0">
      <w:pPr>
        <w:spacing w:before="120" w:after="120" w:line="240" w:lineRule="auto"/>
        <w:ind w:left="426" w:right="425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03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41"/>
        <w:gridCol w:w="1001"/>
        <w:gridCol w:w="2835"/>
      </w:tblGrid>
      <w:tr w:rsidR="00DE618F" w:rsidRPr="00C22CD8" w:rsidTr="00E937EC">
        <w:trPr>
          <w:trHeight w:val="248"/>
        </w:trPr>
        <w:tc>
          <w:tcPr>
            <w:tcW w:w="7542" w:type="dxa"/>
            <w:gridSpan w:val="2"/>
            <w:vMerge w:val="restart"/>
            <w:shd w:val="clear" w:color="auto" w:fill="BFBFBF" w:themeFill="background1" w:themeFillShade="BF"/>
          </w:tcPr>
          <w:p w:rsidR="000712EF" w:rsidRPr="00C22CD8" w:rsidRDefault="00114DF9" w:rsidP="002843A7">
            <w:pPr>
              <w:pStyle w:val="a3"/>
              <w:spacing w:before="0" w:after="0" w:line="360" w:lineRule="auto"/>
              <w:ind w:left="-18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DF26B0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="002843A7">
              <w:rPr>
                <w:rFonts w:ascii="GHEA Grapalat" w:hAnsi="GHEA Grapalat"/>
                <w:b/>
                <w:sz w:val="24"/>
                <w:szCs w:val="24"/>
                <w:lang w:val="en-GB"/>
              </w:rPr>
              <w:t>ֆինանսների</w:t>
            </w:r>
            <w:proofErr w:type="spellEnd"/>
            <w:r w:rsidR="00DF26B0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DF26B0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</w:tc>
        <w:tc>
          <w:tcPr>
            <w:tcW w:w="2835" w:type="dxa"/>
            <w:shd w:val="clear" w:color="auto" w:fill="BFBFBF" w:themeFill="background1" w:themeFillShade="BF"/>
          </w:tcPr>
          <w:p w:rsidR="000712EF" w:rsidRPr="00C22CD8" w:rsidRDefault="0045244A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13.12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:rsidTr="00E937EC">
        <w:trPr>
          <w:trHeight w:val="412"/>
        </w:trPr>
        <w:tc>
          <w:tcPr>
            <w:tcW w:w="7542" w:type="dxa"/>
            <w:gridSpan w:val="2"/>
            <w:vMerge/>
            <w:shd w:val="clear" w:color="auto" w:fill="BFBFBF" w:themeFill="background1" w:themeFillShade="BF"/>
          </w:tcPr>
          <w:p w:rsidR="000712EF" w:rsidRPr="00C22CD8" w:rsidRDefault="000712EF" w:rsidP="008D4E68">
            <w:pPr>
              <w:pStyle w:val="a3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0712EF" w:rsidRPr="0045244A" w:rsidRDefault="0045244A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5244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45244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01/8-5/20397-2021</w:t>
            </w:r>
          </w:p>
        </w:tc>
      </w:tr>
      <w:tr w:rsidR="00DE618F" w:rsidRPr="002843A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:rsidR="001118D2" w:rsidRPr="00C22CD8" w:rsidRDefault="002843A7" w:rsidP="009119A7">
            <w:pPr>
              <w:spacing w:before="0" w:after="0" w:line="360" w:lineRule="auto"/>
              <w:ind w:firstLine="204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վերա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ղություններ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2"/>
            <w:shd w:val="clear" w:color="auto" w:fill="FFFFFF" w:themeFill="background1"/>
          </w:tcPr>
          <w:p w:rsidR="005661F0" w:rsidRPr="00C22CD8" w:rsidRDefault="002843A7" w:rsidP="00D464B9">
            <w:pPr>
              <w:spacing w:before="0" w:after="0" w:line="360" w:lineRule="auto"/>
              <w:ind w:right="-1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:rsidTr="00E937EC">
        <w:trPr>
          <w:trHeight w:val="292"/>
        </w:trPr>
        <w:tc>
          <w:tcPr>
            <w:tcW w:w="7542" w:type="dxa"/>
            <w:gridSpan w:val="2"/>
            <w:vMerge w:val="restart"/>
            <w:shd w:val="clear" w:color="auto" w:fill="BFBFBF" w:themeFill="background1" w:themeFillShade="BF"/>
          </w:tcPr>
          <w:p w:rsidR="00363A87" w:rsidRPr="00C22CD8" w:rsidRDefault="00114DF9" w:rsidP="009328E4">
            <w:pPr>
              <w:pStyle w:val="a3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363A87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172E9E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9328E4">
              <w:rPr>
                <w:rFonts w:ascii="GHEA Grapalat" w:hAnsi="GHEA Grapalat"/>
                <w:b/>
                <w:sz w:val="24"/>
                <w:szCs w:val="24"/>
              </w:rPr>
              <w:t>պաշտպանության</w:t>
            </w:r>
            <w:proofErr w:type="spellEnd"/>
            <w:r w:rsidR="00172E9E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363A87" w:rsidRPr="00C22CD8" w:rsidRDefault="009328E4" w:rsidP="008D4E68">
            <w:pPr>
              <w:spacing w:before="0" w:after="0" w:line="360" w:lineRule="auto"/>
              <w:ind w:firstLine="18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06.12</w:t>
            </w:r>
            <w:r w:rsidR="00363A87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:rsidTr="00E937EC">
        <w:trPr>
          <w:trHeight w:val="472"/>
        </w:trPr>
        <w:tc>
          <w:tcPr>
            <w:tcW w:w="7542" w:type="dxa"/>
            <w:gridSpan w:val="2"/>
            <w:vMerge/>
            <w:shd w:val="clear" w:color="auto" w:fill="BFBFBF" w:themeFill="background1" w:themeFillShade="BF"/>
          </w:tcPr>
          <w:p w:rsidR="00E9699E" w:rsidRPr="00C22CD8" w:rsidRDefault="00E9699E" w:rsidP="008D4E68">
            <w:pPr>
              <w:pStyle w:val="a3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E9699E" w:rsidRPr="009328E4" w:rsidRDefault="008128D1" w:rsidP="008128D1">
            <w:pPr>
              <w:spacing w:before="0"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5244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Calibri Cyr"/>
                <w:b/>
                <w:sz w:val="24"/>
                <w:szCs w:val="24"/>
              </w:rPr>
              <w:t xml:space="preserve"> </w:t>
            </w:r>
            <w:r w:rsidR="009328E4" w:rsidRPr="009328E4">
              <w:rPr>
                <w:rFonts w:ascii="GHEA Grapalat" w:hAnsi="GHEA Grapalat"/>
                <w:b/>
                <w:sz w:val="24"/>
                <w:szCs w:val="24"/>
              </w:rPr>
              <w:t>ՊՆ/510/6481-2021</w:t>
            </w:r>
          </w:p>
        </w:tc>
      </w:tr>
      <w:tr w:rsidR="00DE618F" w:rsidRPr="00C22CD8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:rsidR="008D2872" w:rsidRPr="00C22CD8" w:rsidRDefault="00C274BF" w:rsidP="008D4E68">
            <w:pPr>
              <w:spacing w:before="0" w:after="0" w:line="360" w:lineRule="auto"/>
              <w:ind w:left="-18" w:firstLine="180"/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վերա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ղություններ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2"/>
            <w:shd w:val="clear" w:color="auto" w:fill="FFFFFF" w:themeFill="background1"/>
          </w:tcPr>
          <w:p w:rsidR="008D2872" w:rsidRPr="00C22CD8" w:rsidRDefault="001D3C77" w:rsidP="00001772">
            <w:pPr>
              <w:spacing w:before="0" w:after="0" w:line="360" w:lineRule="auto"/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500AC2" w:rsidRPr="00DE618F" w:rsidRDefault="00500AC2" w:rsidP="004F2097">
      <w:pPr>
        <w:spacing w:before="0" w:after="0"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500AC2" w:rsidRPr="00DE618F" w:rsidSect="009119A7">
      <w:headerReference w:type="default" r:id="rId8"/>
      <w:footerReference w:type="default" r:id="rId9"/>
      <w:footerReference w:type="first" r:id="rId10"/>
      <w:pgSz w:w="11906" w:h="16838" w:code="9"/>
      <w:pgMar w:top="851" w:right="707" w:bottom="426" w:left="1276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FA6" w:rsidRDefault="003D1FA6" w:rsidP="00787761">
      <w:r>
        <w:separator/>
      </w:r>
    </w:p>
  </w:endnote>
  <w:endnote w:type="continuationSeparator" w:id="0">
    <w:p w:rsidR="003D1FA6" w:rsidRDefault="003D1FA6" w:rsidP="00787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1686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1AED" w:rsidRDefault="001551A0" w:rsidP="00063AB1">
        <w:pPr>
          <w:pStyle w:val="a8"/>
          <w:spacing w:before="0" w:after="0" w:line="240" w:lineRule="auto"/>
          <w:jc w:val="center"/>
        </w:pPr>
        <w:r>
          <w:fldChar w:fldCharType="begin"/>
        </w:r>
        <w:r w:rsidR="005D1AED">
          <w:instrText xml:space="preserve"> PAGE   \* MERGEFORMAT </w:instrText>
        </w:r>
        <w:r>
          <w:fldChar w:fldCharType="separate"/>
        </w:r>
        <w:r w:rsidR="00C274B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5D1AED" w:rsidRDefault="005D1AED" w:rsidP="00063AB1">
    <w:pPr>
      <w:pStyle w:val="a8"/>
      <w:spacing w:before="0"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ED" w:rsidRDefault="001551A0" w:rsidP="00063AB1">
    <w:pPr>
      <w:pStyle w:val="a8"/>
      <w:spacing w:before="0" w:after="0" w:line="240" w:lineRule="auto"/>
      <w:jc w:val="center"/>
    </w:pPr>
    <w:sdt>
      <w:sdtPr>
        <w:id w:val="59606894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 w:rsidR="005D1AED">
          <w:instrText xml:space="preserve"> PAGE   \* MERGEFORMAT </w:instrText>
        </w:r>
        <w:r>
          <w:fldChar w:fldCharType="separate"/>
        </w:r>
        <w:r w:rsidR="00E57190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5D1AED" w:rsidRDefault="005D1AED" w:rsidP="00063AB1">
    <w:pPr>
      <w:pStyle w:val="a8"/>
      <w:spacing w:before="0"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FA6" w:rsidRDefault="003D1FA6" w:rsidP="00787761">
      <w:r>
        <w:separator/>
      </w:r>
    </w:p>
  </w:footnote>
  <w:footnote w:type="continuationSeparator" w:id="0">
    <w:p w:rsidR="003D1FA6" w:rsidRDefault="003D1FA6" w:rsidP="00787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ED" w:rsidRPr="00063AB1" w:rsidRDefault="005D1AED" w:rsidP="00063AB1">
    <w:pPr>
      <w:pStyle w:val="a6"/>
      <w:spacing w:before="0"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40A60"/>
    <w:multiLevelType w:val="hybridMultilevel"/>
    <w:tmpl w:val="DE3E7A3E"/>
    <w:lvl w:ilvl="0" w:tplc="4F82888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">
    <w:nsid w:val="0930168E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>
    <w:nsid w:val="0F561898"/>
    <w:multiLevelType w:val="hybridMultilevel"/>
    <w:tmpl w:val="540EFC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8B5600"/>
    <w:multiLevelType w:val="hybridMultilevel"/>
    <w:tmpl w:val="14BA76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>
    <w:nsid w:val="2F3D7F98"/>
    <w:multiLevelType w:val="hybridMultilevel"/>
    <w:tmpl w:val="652A7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55A055D"/>
    <w:multiLevelType w:val="hybridMultilevel"/>
    <w:tmpl w:val="E2187870"/>
    <w:lvl w:ilvl="0" w:tplc="BDB20360">
      <w:start w:val="30"/>
      <w:numFmt w:val="bullet"/>
      <w:lvlText w:val="-"/>
      <w:lvlJc w:val="left"/>
      <w:pPr>
        <w:ind w:left="1068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4D0EED"/>
    <w:multiLevelType w:val="hybridMultilevel"/>
    <w:tmpl w:val="653A01E0"/>
    <w:lvl w:ilvl="0" w:tplc="B7BE8E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>
    <w:nsid w:val="5E1473CE"/>
    <w:multiLevelType w:val="hybridMultilevel"/>
    <w:tmpl w:val="70EEF648"/>
    <w:lvl w:ilvl="0" w:tplc="3A0E74F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70605398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5"/>
  </w:num>
  <w:num w:numId="5">
    <w:abstractNumId w:val="11"/>
  </w:num>
  <w:num w:numId="6">
    <w:abstractNumId w:val="8"/>
  </w:num>
  <w:num w:numId="7">
    <w:abstractNumId w:val="14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  <w:num w:numId="12">
    <w:abstractNumId w:val="13"/>
  </w:num>
  <w:num w:numId="13">
    <w:abstractNumId w:val="1"/>
  </w:num>
  <w:num w:numId="14">
    <w:abstractNumId w:val="3"/>
  </w:num>
  <w:num w:numId="15">
    <w:abstractNumId w:val="7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activeWritingStyle w:appName="MSWord" w:lang="es-ES_tradnl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816D4"/>
    <w:rsid w:val="00001772"/>
    <w:rsid w:val="00003801"/>
    <w:rsid w:val="00005ECA"/>
    <w:rsid w:val="00023581"/>
    <w:rsid w:val="00026124"/>
    <w:rsid w:val="000266AE"/>
    <w:rsid w:val="00027E94"/>
    <w:rsid w:val="00032522"/>
    <w:rsid w:val="000327ED"/>
    <w:rsid w:val="000339E5"/>
    <w:rsid w:val="0003711C"/>
    <w:rsid w:val="00045C5C"/>
    <w:rsid w:val="00047376"/>
    <w:rsid w:val="00056097"/>
    <w:rsid w:val="00061B29"/>
    <w:rsid w:val="00063AB1"/>
    <w:rsid w:val="00065532"/>
    <w:rsid w:val="00065E06"/>
    <w:rsid w:val="000712EF"/>
    <w:rsid w:val="000766BB"/>
    <w:rsid w:val="0007677A"/>
    <w:rsid w:val="00080043"/>
    <w:rsid w:val="0008087D"/>
    <w:rsid w:val="00081266"/>
    <w:rsid w:val="00084F80"/>
    <w:rsid w:val="00085DA3"/>
    <w:rsid w:val="00091648"/>
    <w:rsid w:val="00091C36"/>
    <w:rsid w:val="00092DA4"/>
    <w:rsid w:val="000944C6"/>
    <w:rsid w:val="00096993"/>
    <w:rsid w:val="0009711E"/>
    <w:rsid w:val="000A2907"/>
    <w:rsid w:val="000A3091"/>
    <w:rsid w:val="000A4F0D"/>
    <w:rsid w:val="000A7A78"/>
    <w:rsid w:val="000B1CCA"/>
    <w:rsid w:val="000B6557"/>
    <w:rsid w:val="000B6C75"/>
    <w:rsid w:val="000C2ECF"/>
    <w:rsid w:val="000C3DEE"/>
    <w:rsid w:val="000D5233"/>
    <w:rsid w:val="000E1201"/>
    <w:rsid w:val="000E2A34"/>
    <w:rsid w:val="000F0D72"/>
    <w:rsid w:val="000F47EA"/>
    <w:rsid w:val="000F5636"/>
    <w:rsid w:val="000F5694"/>
    <w:rsid w:val="001001A8"/>
    <w:rsid w:val="001118D2"/>
    <w:rsid w:val="00114DF9"/>
    <w:rsid w:val="001215BB"/>
    <w:rsid w:val="00127099"/>
    <w:rsid w:val="00134208"/>
    <w:rsid w:val="0013792D"/>
    <w:rsid w:val="00137F34"/>
    <w:rsid w:val="00143547"/>
    <w:rsid w:val="001435CF"/>
    <w:rsid w:val="00143B32"/>
    <w:rsid w:val="00147189"/>
    <w:rsid w:val="00153186"/>
    <w:rsid w:val="00153B74"/>
    <w:rsid w:val="001551A0"/>
    <w:rsid w:val="001671E2"/>
    <w:rsid w:val="0017287F"/>
    <w:rsid w:val="00172E9E"/>
    <w:rsid w:val="00173F02"/>
    <w:rsid w:val="001843E8"/>
    <w:rsid w:val="00190C8F"/>
    <w:rsid w:val="00194377"/>
    <w:rsid w:val="00194C91"/>
    <w:rsid w:val="00195323"/>
    <w:rsid w:val="001976FC"/>
    <w:rsid w:val="00197A15"/>
    <w:rsid w:val="001A465A"/>
    <w:rsid w:val="001A4A40"/>
    <w:rsid w:val="001A5108"/>
    <w:rsid w:val="001A6817"/>
    <w:rsid w:val="001B73E9"/>
    <w:rsid w:val="001C6134"/>
    <w:rsid w:val="001C6D1F"/>
    <w:rsid w:val="001D2CD9"/>
    <w:rsid w:val="001D3C77"/>
    <w:rsid w:val="001D6B0D"/>
    <w:rsid w:val="001D7A14"/>
    <w:rsid w:val="001E4F5C"/>
    <w:rsid w:val="001E7CE0"/>
    <w:rsid w:val="002024A3"/>
    <w:rsid w:val="00204716"/>
    <w:rsid w:val="00207CFB"/>
    <w:rsid w:val="00213F10"/>
    <w:rsid w:val="0022025F"/>
    <w:rsid w:val="002213EB"/>
    <w:rsid w:val="00234E58"/>
    <w:rsid w:val="00241369"/>
    <w:rsid w:val="00243C06"/>
    <w:rsid w:val="00245DF2"/>
    <w:rsid w:val="0025048E"/>
    <w:rsid w:val="00263088"/>
    <w:rsid w:val="002635CD"/>
    <w:rsid w:val="0026677E"/>
    <w:rsid w:val="00267C23"/>
    <w:rsid w:val="002701D0"/>
    <w:rsid w:val="002829A7"/>
    <w:rsid w:val="002843A7"/>
    <w:rsid w:val="002866C6"/>
    <w:rsid w:val="00286749"/>
    <w:rsid w:val="00287E43"/>
    <w:rsid w:val="0029228C"/>
    <w:rsid w:val="002B23C8"/>
    <w:rsid w:val="002B7CD3"/>
    <w:rsid w:val="002C51C1"/>
    <w:rsid w:val="002C754C"/>
    <w:rsid w:val="002D1D2F"/>
    <w:rsid w:val="002E2ADC"/>
    <w:rsid w:val="002F027D"/>
    <w:rsid w:val="002F1FE6"/>
    <w:rsid w:val="0030348C"/>
    <w:rsid w:val="00304622"/>
    <w:rsid w:val="00312462"/>
    <w:rsid w:val="00317168"/>
    <w:rsid w:val="0031732D"/>
    <w:rsid w:val="00320146"/>
    <w:rsid w:val="0032307B"/>
    <w:rsid w:val="00324BC1"/>
    <w:rsid w:val="00327110"/>
    <w:rsid w:val="00332067"/>
    <w:rsid w:val="0033267A"/>
    <w:rsid w:val="003430EF"/>
    <w:rsid w:val="003564C5"/>
    <w:rsid w:val="003625F6"/>
    <w:rsid w:val="00363493"/>
    <w:rsid w:val="00363A87"/>
    <w:rsid w:val="003673C0"/>
    <w:rsid w:val="0037606C"/>
    <w:rsid w:val="00377252"/>
    <w:rsid w:val="00377B6A"/>
    <w:rsid w:val="00390B47"/>
    <w:rsid w:val="00395C45"/>
    <w:rsid w:val="0039713D"/>
    <w:rsid w:val="00397CE3"/>
    <w:rsid w:val="003A2352"/>
    <w:rsid w:val="003A3420"/>
    <w:rsid w:val="003B2D6F"/>
    <w:rsid w:val="003C2F44"/>
    <w:rsid w:val="003D1FA6"/>
    <w:rsid w:val="003D359B"/>
    <w:rsid w:val="003D43C2"/>
    <w:rsid w:val="003D5876"/>
    <w:rsid w:val="003D5F55"/>
    <w:rsid w:val="003E008A"/>
    <w:rsid w:val="003F29B9"/>
    <w:rsid w:val="003F2B21"/>
    <w:rsid w:val="003F7915"/>
    <w:rsid w:val="00402F7F"/>
    <w:rsid w:val="00403447"/>
    <w:rsid w:val="00405FCC"/>
    <w:rsid w:val="00407FCF"/>
    <w:rsid w:val="00417F72"/>
    <w:rsid w:val="00421BF4"/>
    <w:rsid w:val="00424642"/>
    <w:rsid w:val="00425384"/>
    <w:rsid w:val="0042689F"/>
    <w:rsid w:val="00432ED6"/>
    <w:rsid w:val="0043779A"/>
    <w:rsid w:val="004452FF"/>
    <w:rsid w:val="0045206D"/>
    <w:rsid w:val="0045244A"/>
    <w:rsid w:val="00481D80"/>
    <w:rsid w:val="004849B8"/>
    <w:rsid w:val="004906A5"/>
    <w:rsid w:val="00491125"/>
    <w:rsid w:val="004939E6"/>
    <w:rsid w:val="004950B3"/>
    <w:rsid w:val="0049591A"/>
    <w:rsid w:val="004A15AA"/>
    <w:rsid w:val="004A4510"/>
    <w:rsid w:val="004A517D"/>
    <w:rsid w:val="004A7720"/>
    <w:rsid w:val="004B34CC"/>
    <w:rsid w:val="004B6385"/>
    <w:rsid w:val="004B750E"/>
    <w:rsid w:val="004C0543"/>
    <w:rsid w:val="004C4F29"/>
    <w:rsid w:val="004D243B"/>
    <w:rsid w:val="004D2847"/>
    <w:rsid w:val="004D3C2E"/>
    <w:rsid w:val="004D59F7"/>
    <w:rsid w:val="004D5AB8"/>
    <w:rsid w:val="004E02C7"/>
    <w:rsid w:val="004E2F9E"/>
    <w:rsid w:val="004E3EC3"/>
    <w:rsid w:val="004E74A5"/>
    <w:rsid w:val="004F2097"/>
    <w:rsid w:val="004F57F2"/>
    <w:rsid w:val="004F7850"/>
    <w:rsid w:val="00500AC2"/>
    <w:rsid w:val="005010AA"/>
    <w:rsid w:val="0050561C"/>
    <w:rsid w:val="005144C8"/>
    <w:rsid w:val="00515117"/>
    <w:rsid w:val="0051547B"/>
    <w:rsid w:val="005158C3"/>
    <w:rsid w:val="00521067"/>
    <w:rsid w:val="00522E6E"/>
    <w:rsid w:val="005277F5"/>
    <w:rsid w:val="00531A03"/>
    <w:rsid w:val="00531F92"/>
    <w:rsid w:val="005344E3"/>
    <w:rsid w:val="00537C3E"/>
    <w:rsid w:val="005438B2"/>
    <w:rsid w:val="00555921"/>
    <w:rsid w:val="00557939"/>
    <w:rsid w:val="00560533"/>
    <w:rsid w:val="005661F0"/>
    <w:rsid w:val="00566E4D"/>
    <w:rsid w:val="00570A46"/>
    <w:rsid w:val="00571A5B"/>
    <w:rsid w:val="005726BA"/>
    <w:rsid w:val="0057497F"/>
    <w:rsid w:val="00581BC0"/>
    <w:rsid w:val="00581CA2"/>
    <w:rsid w:val="005916EA"/>
    <w:rsid w:val="0059663B"/>
    <w:rsid w:val="005B2E6B"/>
    <w:rsid w:val="005B353E"/>
    <w:rsid w:val="005B7128"/>
    <w:rsid w:val="005B7FC8"/>
    <w:rsid w:val="005C55B1"/>
    <w:rsid w:val="005C69C0"/>
    <w:rsid w:val="005D1AED"/>
    <w:rsid w:val="005D4483"/>
    <w:rsid w:val="005D6825"/>
    <w:rsid w:val="005F214E"/>
    <w:rsid w:val="005F5E1D"/>
    <w:rsid w:val="005F7CCC"/>
    <w:rsid w:val="00601151"/>
    <w:rsid w:val="00603DAF"/>
    <w:rsid w:val="00604B9B"/>
    <w:rsid w:val="006109CD"/>
    <w:rsid w:val="00611E7A"/>
    <w:rsid w:val="00623EAC"/>
    <w:rsid w:val="00624141"/>
    <w:rsid w:val="00630321"/>
    <w:rsid w:val="00631FD1"/>
    <w:rsid w:val="006365B9"/>
    <w:rsid w:val="00637799"/>
    <w:rsid w:val="006432FE"/>
    <w:rsid w:val="006443B8"/>
    <w:rsid w:val="006449F2"/>
    <w:rsid w:val="006452BA"/>
    <w:rsid w:val="00645E3F"/>
    <w:rsid w:val="00646F8A"/>
    <w:rsid w:val="00653079"/>
    <w:rsid w:val="0065383C"/>
    <w:rsid w:val="00654C7F"/>
    <w:rsid w:val="00663537"/>
    <w:rsid w:val="00667DBB"/>
    <w:rsid w:val="0068073E"/>
    <w:rsid w:val="006812E5"/>
    <w:rsid w:val="006923D9"/>
    <w:rsid w:val="00696770"/>
    <w:rsid w:val="00696D09"/>
    <w:rsid w:val="006A284E"/>
    <w:rsid w:val="006A4B11"/>
    <w:rsid w:val="006B1B30"/>
    <w:rsid w:val="006C07E2"/>
    <w:rsid w:val="006C635D"/>
    <w:rsid w:val="006D00E3"/>
    <w:rsid w:val="006D2F3A"/>
    <w:rsid w:val="006D72FA"/>
    <w:rsid w:val="006E5152"/>
    <w:rsid w:val="006F1045"/>
    <w:rsid w:val="0070510B"/>
    <w:rsid w:val="00705701"/>
    <w:rsid w:val="00715054"/>
    <w:rsid w:val="00724942"/>
    <w:rsid w:val="007327F2"/>
    <w:rsid w:val="00737DE8"/>
    <w:rsid w:val="00741E9B"/>
    <w:rsid w:val="007433FC"/>
    <w:rsid w:val="00771BB9"/>
    <w:rsid w:val="0077659E"/>
    <w:rsid w:val="0078147E"/>
    <w:rsid w:val="00783134"/>
    <w:rsid w:val="00784630"/>
    <w:rsid w:val="00787761"/>
    <w:rsid w:val="007908A7"/>
    <w:rsid w:val="00794C9E"/>
    <w:rsid w:val="007A1B70"/>
    <w:rsid w:val="007A5673"/>
    <w:rsid w:val="007B5D79"/>
    <w:rsid w:val="007C79F2"/>
    <w:rsid w:val="007D5CC7"/>
    <w:rsid w:val="007E0A8B"/>
    <w:rsid w:val="00802104"/>
    <w:rsid w:val="00802881"/>
    <w:rsid w:val="00804C68"/>
    <w:rsid w:val="008060CA"/>
    <w:rsid w:val="008061CD"/>
    <w:rsid w:val="0080683F"/>
    <w:rsid w:val="008127FE"/>
    <w:rsid w:val="008128D1"/>
    <w:rsid w:val="00813320"/>
    <w:rsid w:val="0081480C"/>
    <w:rsid w:val="008170D0"/>
    <w:rsid w:val="00822C09"/>
    <w:rsid w:val="008267A1"/>
    <w:rsid w:val="00831EBB"/>
    <w:rsid w:val="00832398"/>
    <w:rsid w:val="008325A5"/>
    <w:rsid w:val="008379C4"/>
    <w:rsid w:val="00843313"/>
    <w:rsid w:val="008464DF"/>
    <w:rsid w:val="00853101"/>
    <w:rsid w:val="00860505"/>
    <w:rsid w:val="00860DA6"/>
    <w:rsid w:val="00863C17"/>
    <w:rsid w:val="0087250C"/>
    <w:rsid w:val="00877CE8"/>
    <w:rsid w:val="0088578C"/>
    <w:rsid w:val="0089127D"/>
    <w:rsid w:val="00893705"/>
    <w:rsid w:val="00894E1A"/>
    <w:rsid w:val="008966C7"/>
    <w:rsid w:val="008A044C"/>
    <w:rsid w:val="008A54A9"/>
    <w:rsid w:val="008A5C54"/>
    <w:rsid w:val="008B026B"/>
    <w:rsid w:val="008B0FAC"/>
    <w:rsid w:val="008C06CE"/>
    <w:rsid w:val="008C10AF"/>
    <w:rsid w:val="008D1CC5"/>
    <w:rsid w:val="008D2872"/>
    <w:rsid w:val="008D4E68"/>
    <w:rsid w:val="008E26E0"/>
    <w:rsid w:val="008E51E4"/>
    <w:rsid w:val="008E6482"/>
    <w:rsid w:val="008F5396"/>
    <w:rsid w:val="00906665"/>
    <w:rsid w:val="00910A5E"/>
    <w:rsid w:val="009119A7"/>
    <w:rsid w:val="00927071"/>
    <w:rsid w:val="009328E4"/>
    <w:rsid w:val="009379D3"/>
    <w:rsid w:val="00940097"/>
    <w:rsid w:val="0095537C"/>
    <w:rsid w:val="009567F9"/>
    <w:rsid w:val="009577BE"/>
    <w:rsid w:val="009601C0"/>
    <w:rsid w:val="009631F9"/>
    <w:rsid w:val="00964C95"/>
    <w:rsid w:val="00965E2E"/>
    <w:rsid w:val="00981992"/>
    <w:rsid w:val="009876D1"/>
    <w:rsid w:val="00987CBA"/>
    <w:rsid w:val="00993169"/>
    <w:rsid w:val="00997C62"/>
    <w:rsid w:val="009A1B72"/>
    <w:rsid w:val="009A2FA8"/>
    <w:rsid w:val="009B1D42"/>
    <w:rsid w:val="009B7EBD"/>
    <w:rsid w:val="009C2C5B"/>
    <w:rsid w:val="009C5476"/>
    <w:rsid w:val="009C5E43"/>
    <w:rsid w:val="009D3EAF"/>
    <w:rsid w:val="009F17BA"/>
    <w:rsid w:val="009F544E"/>
    <w:rsid w:val="00A01215"/>
    <w:rsid w:val="00A0243D"/>
    <w:rsid w:val="00A11402"/>
    <w:rsid w:val="00A24F4C"/>
    <w:rsid w:val="00A26F74"/>
    <w:rsid w:val="00A30315"/>
    <w:rsid w:val="00A30404"/>
    <w:rsid w:val="00A512B3"/>
    <w:rsid w:val="00A605F8"/>
    <w:rsid w:val="00A60621"/>
    <w:rsid w:val="00A61601"/>
    <w:rsid w:val="00A66A1E"/>
    <w:rsid w:val="00A737A4"/>
    <w:rsid w:val="00A75368"/>
    <w:rsid w:val="00A8739C"/>
    <w:rsid w:val="00A87FF6"/>
    <w:rsid w:val="00A902C9"/>
    <w:rsid w:val="00A96513"/>
    <w:rsid w:val="00AB1ACD"/>
    <w:rsid w:val="00AB3E3C"/>
    <w:rsid w:val="00AB5FFF"/>
    <w:rsid w:val="00AB75D7"/>
    <w:rsid w:val="00AB7B94"/>
    <w:rsid w:val="00AC244E"/>
    <w:rsid w:val="00AD3463"/>
    <w:rsid w:val="00AE0B9E"/>
    <w:rsid w:val="00AE1B59"/>
    <w:rsid w:val="00AE3F58"/>
    <w:rsid w:val="00AE6758"/>
    <w:rsid w:val="00AF266F"/>
    <w:rsid w:val="00AF4DFB"/>
    <w:rsid w:val="00B006D5"/>
    <w:rsid w:val="00B02464"/>
    <w:rsid w:val="00B06190"/>
    <w:rsid w:val="00B11695"/>
    <w:rsid w:val="00B1587D"/>
    <w:rsid w:val="00B16EAD"/>
    <w:rsid w:val="00B16EB9"/>
    <w:rsid w:val="00B2017A"/>
    <w:rsid w:val="00B23A4E"/>
    <w:rsid w:val="00B241AA"/>
    <w:rsid w:val="00B3127A"/>
    <w:rsid w:val="00B404D7"/>
    <w:rsid w:val="00B40B01"/>
    <w:rsid w:val="00B56065"/>
    <w:rsid w:val="00B57C2E"/>
    <w:rsid w:val="00B66D4B"/>
    <w:rsid w:val="00B7136F"/>
    <w:rsid w:val="00B72725"/>
    <w:rsid w:val="00B73A3D"/>
    <w:rsid w:val="00B73BDE"/>
    <w:rsid w:val="00B73E5C"/>
    <w:rsid w:val="00B74A15"/>
    <w:rsid w:val="00B7743A"/>
    <w:rsid w:val="00B77D34"/>
    <w:rsid w:val="00B84097"/>
    <w:rsid w:val="00B87E54"/>
    <w:rsid w:val="00B90735"/>
    <w:rsid w:val="00B91219"/>
    <w:rsid w:val="00B941B3"/>
    <w:rsid w:val="00BA13D0"/>
    <w:rsid w:val="00BA41BA"/>
    <w:rsid w:val="00BA46B7"/>
    <w:rsid w:val="00BA7DC1"/>
    <w:rsid w:val="00BB613F"/>
    <w:rsid w:val="00BC5BCC"/>
    <w:rsid w:val="00BD1605"/>
    <w:rsid w:val="00BD310C"/>
    <w:rsid w:val="00BD6EE5"/>
    <w:rsid w:val="00BF6264"/>
    <w:rsid w:val="00BF63D7"/>
    <w:rsid w:val="00C04246"/>
    <w:rsid w:val="00C06B33"/>
    <w:rsid w:val="00C101EE"/>
    <w:rsid w:val="00C1070E"/>
    <w:rsid w:val="00C10F38"/>
    <w:rsid w:val="00C1236B"/>
    <w:rsid w:val="00C15739"/>
    <w:rsid w:val="00C16BD7"/>
    <w:rsid w:val="00C22CD8"/>
    <w:rsid w:val="00C247B9"/>
    <w:rsid w:val="00C24853"/>
    <w:rsid w:val="00C259C1"/>
    <w:rsid w:val="00C26DD4"/>
    <w:rsid w:val="00C274BF"/>
    <w:rsid w:val="00C3027E"/>
    <w:rsid w:val="00C461E3"/>
    <w:rsid w:val="00C47997"/>
    <w:rsid w:val="00C66DD1"/>
    <w:rsid w:val="00C7704C"/>
    <w:rsid w:val="00C808D4"/>
    <w:rsid w:val="00C85D3A"/>
    <w:rsid w:val="00C87742"/>
    <w:rsid w:val="00C93D13"/>
    <w:rsid w:val="00C948E2"/>
    <w:rsid w:val="00CA249B"/>
    <w:rsid w:val="00CA772A"/>
    <w:rsid w:val="00CA7793"/>
    <w:rsid w:val="00CA7961"/>
    <w:rsid w:val="00CB2687"/>
    <w:rsid w:val="00CB5ADD"/>
    <w:rsid w:val="00CC0478"/>
    <w:rsid w:val="00CC0C1D"/>
    <w:rsid w:val="00CC2606"/>
    <w:rsid w:val="00CC556B"/>
    <w:rsid w:val="00CD439C"/>
    <w:rsid w:val="00CE264C"/>
    <w:rsid w:val="00CE3C7C"/>
    <w:rsid w:val="00CF6F2C"/>
    <w:rsid w:val="00CF7711"/>
    <w:rsid w:val="00CF7D3F"/>
    <w:rsid w:val="00D022F9"/>
    <w:rsid w:val="00D0749D"/>
    <w:rsid w:val="00D10F47"/>
    <w:rsid w:val="00D226E2"/>
    <w:rsid w:val="00D32B58"/>
    <w:rsid w:val="00D348C8"/>
    <w:rsid w:val="00D408E5"/>
    <w:rsid w:val="00D464B9"/>
    <w:rsid w:val="00D52C26"/>
    <w:rsid w:val="00D54D0C"/>
    <w:rsid w:val="00D63608"/>
    <w:rsid w:val="00D64067"/>
    <w:rsid w:val="00D66A3B"/>
    <w:rsid w:val="00D67E2F"/>
    <w:rsid w:val="00D720FE"/>
    <w:rsid w:val="00D72428"/>
    <w:rsid w:val="00D73105"/>
    <w:rsid w:val="00D81F69"/>
    <w:rsid w:val="00D872CE"/>
    <w:rsid w:val="00D93374"/>
    <w:rsid w:val="00DA5871"/>
    <w:rsid w:val="00DB7BCF"/>
    <w:rsid w:val="00DC110A"/>
    <w:rsid w:val="00DC28EF"/>
    <w:rsid w:val="00DC4F44"/>
    <w:rsid w:val="00DC7B9F"/>
    <w:rsid w:val="00DD22C8"/>
    <w:rsid w:val="00DE5F7E"/>
    <w:rsid w:val="00DE618F"/>
    <w:rsid w:val="00DE73DB"/>
    <w:rsid w:val="00DF21D8"/>
    <w:rsid w:val="00DF26B0"/>
    <w:rsid w:val="00DF65D7"/>
    <w:rsid w:val="00E01983"/>
    <w:rsid w:val="00E044B9"/>
    <w:rsid w:val="00E12253"/>
    <w:rsid w:val="00E250C2"/>
    <w:rsid w:val="00E2570D"/>
    <w:rsid w:val="00E25F6F"/>
    <w:rsid w:val="00E42D77"/>
    <w:rsid w:val="00E45932"/>
    <w:rsid w:val="00E47723"/>
    <w:rsid w:val="00E47A49"/>
    <w:rsid w:val="00E47C13"/>
    <w:rsid w:val="00E53B38"/>
    <w:rsid w:val="00E56403"/>
    <w:rsid w:val="00E57190"/>
    <w:rsid w:val="00E642E8"/>
    <w:rsid w:val="00E662D1"/>
    <w:rsid w:val="00E671F7"/>
    <w:rsid w:val="00E712ED"/>
    <w:rsid w:val="00E72D00"/>
    <w:rsid w:val="00E7417D"/>
    <w:rsid w:val="00E76CF8"/>
    <w:rsid w:val="00E86400"/>
    <w:rsid w:val="00E86D8E"/>
    <w:rsid w:val="00E874CD"/>
    <w:rsid w:val="00E91168"/>
    <w:rsid w:val="00E937EC"/>
    <w:rsid w:val="00E9699E"/>
    <w:rsid w:val="00E96A7E"/>
    <w:rsid w:val="00EA3547"/>
    <w:rsid w:val="00EA3DDF"/>
    <w:rsid w:val="00EA4148"/>
    <w:rsid w:val="00EA44C2"/>
    <w:rsid w:val="00EA590F"/>
    <w:rsid w:val="00EB29AC"/>
    <w:rsid w:val="00EB482D"/>
    <w:rsid w:val="00EB4F42"/>
    <w:rsid w:val="00EB5CCB"/>
    <w:rsid w:val="00EB7655"/>
    <w:rsid w:val="00EC60EC"/>
    <w:rsid w:val="00EC60F1"/>
    <w:rsid w:val="00ED644F"/>
    <w:rsid w:val="00EF19C3"/>
    <w:rsid w:val="00EF1B15"/>
    <w:rsid w:val="00F02A56"/>
    <w:rsid w:val="00F037EC"/>
    <w:rsid w:val="00F20177"/>
    <w:rsid w:val="00F3591C"/>
    <w:rsid w:val="00F35D6A"/>
    <w:rsid w:val="00F42A86"/>
    <w:rsid w:val="00F46E3B"/>
    <w:rsid w:val="00F5197A"/>
    <w:rsid w:val="00F52367"/>
    <w:rsid w:val="00F528F9"/>
    <w:rsid w:val="00F5335A"/>
    <w:rsid w:val="00F60798"/>
    <w:rsid w:val="00F7127D"/>
    <w:rsid w:val="00F737C4"/>
    <w:rsid w:val="00F74695"/>
    <w:rsid w:val="00F75828"/>
    <w:rsid w:val="00F816D4"/>
    <w:rsid w:val="00F86400"/>
    <w:rsid w:val="00F930AB"/>
    <w:rsid w:val="00F94E61"/>
    <w:rsid w:val="00FA3BC0"/>
    <w:rsid w:val="00FA608A"/>
    <w:rsid w:val="00FA6789"/>
    <w:rsid w:val="00FB715D"/>
    <w:rsid w:val="00FC0254"/>
    <w:rsid w:val="00FC0AC9"/>
    <w:rsid w:val="00FC1BF2"/>
    <w:rsid w:val="00FC3942"/>
    <w:rsid w:val="00FD6773"/>
    <w:rsid w:val="00FD7848"/>
    <w:rsid w:val="00FD7FC4"/>
    <w:rsid w:val="00FE06FD"/>
    <w:rsid w:val="00FF1474"/>
    <w:rsid w:val="00FF7389"/>
    <w:rsid w:val="00FF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148"/>
  </w:style>
  <w:style w:type="paragraph" w:styleId="1">
    <w:name w:val="heading 1"/>
    <w:basedOn w:val="a"/>
    <w:next w:val="a"/>
    <w:link w:val="10"/>
    <w:uiPriority w:val="9"/>
    <w:qFormat/>
    <w:rsid w:val="000712EF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12EF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12EF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12EF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12EF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12EF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12EF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12E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12E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a"/>
    <w:link w:val="a4"/>
    <w:uiPriority w:val="34"/>
    <w:qFormat/>
    <w:rsid w:val="007B5D79"/>
    <w:pPr>
      <w:ind w:left="720"/>
      <w:contextualSpacing/>
    </w:pPr>
  </w:style>
  <w:style w:type="character" w:styleId="a5">
    <w:name w:val="Hyperlink"/>
    <w:uiPriority w:val="99"/>
    <w:unhideWhenUsed/>
    <w:rsid w:val="00B941B3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aa">
    <w:name w:val="Body Text Indent"/>
    <w:basedOn w:val="a"/>
    <w:link w:val="ab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</w:rPr>
  </w:style>
  <w:style w:type="character" w:customStyle="1" w:styleId="ab">
    <w:name w:val="Основной текст с отступом Знак"/>
    <w:basedOn w:val="a0"/>
    <w:link w:val="aa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Table no. List Paragraph Знак"/>
    <w:link w:val="a3"/>
    <w:uiPriority w:val="34"/>
    <w:locked/>
    <w:rsid w:val="006452BA"/>
  </w:style>
  <w:style w:type="character" w:styleId="ac">
    <w:name w:val="Strong"/>
    <w:uiPriority w:val="22"/>
    <w:qFormat/>
    <w:rsid w:val="000712EF"/>
    <w:rPr>
      <w:b/>
      <w:bCs/>
    </w:rPr>
  </w:style>
  <w:style w:type="paragraph" w:styleId="ad">
    <w:name w:val="annotation text"/>
    <w:basedOn w:val="a"/>
    <w:link w:val="ae"/>
    <w:uiPriority w:val="99"/>
    <w:unhideWhenUsed/>
    <w:rsid w:val="00363493"/>
    <w:rPr>
      <w:rFonts w:eastAsiaTheme="minorHAnsi"/>
    </w:rPr>
  </w:style>
  <w:style w:type="character" w:customStyle="1" w:styleId="ae">
    <w:name w:val="Текст примечания Знак"/>
    <w:basedOn w:val="a0"/>
    <w:link w:val="ad"/>
    <w:uiPriority w:val="99"/>
    <w:rsid w:val="00363493"/>
    <w:rPr>
      <w:rFonts w:asciiTheme="minorHAnsi" w:hAnsiTheme="minorHAnsi"/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sid w:val="00EF19C3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712EF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0712EF"/>
    <w:rPr>
      <w:caps/>
      <w:spacing w:val="15"/>
      <w:shd w:val="clear" w:color="auto" w:fill="DEEAF6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0712EF"/>
    <w:rPr>
      <w:caps/>
      <w:color w:val="1F4D78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712EF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0712EF"/>
    <w:rPr>
      <w:i/>
      <w:iCs/>
      <w:caps/>
      <w:spacing w:val="10"/>
      <w:sz w:val="18"/>
      <w:szCs w:val="18"/>
    </w:rPr>
  </w:style>
  <w:style w:type="paragraph" w:styleId="af0">
    <w:name w:val="caption"/>
    <w:basedOn w:val="a"/>
    <w:next w:val="a"/>
    <w:uiPriority w:val="35"/>
    <w:semiHidden/>
    <w:unhideWhenUsed/>
    <w:qFormat/>
    <w:rsid w:val="000712EF"/>
    <w:rPr>
      <w:b/>
      <w:bCs/>
      <w:color w:val="2E74B5" w:themeColor="accent1" w:themeShade="BF"/>
      <w:sz w:val="16"/>
      <w:szCs w:val="16"/>
    </w:rPr>
  </w:style>
  <w:style w:type="paragraph" w:styleId="af1">
    <w:name w:val="Title"/>
    <w:basedOn w:val="a"/>
    <w:next w:val="a"/>
    <w:link w:val="af2"/>
    <w:uiPriority w:val="10"/>
    <w:qFormat/>
    <w:rsid w:val="000712EF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af2">
    <w:name w:val="Название Знак"/>
    <w:basedOn w:val="a0"/>
    <w:link w:val="af1"/>
    <w:uiPriority w:val="10"/>
    <w:rsid w:val="000712EF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f3">
    <w:name w:val="Subtitle"/>
    <w:basedOn w:val="a"/>
    <w:next w:val="a"/>
    <w:link w:val="af4"/>
    <w:uiPriority w:val="11"/>
    <w:qFormat/>
    <w:rsid w:val="000712E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f4">
    <w:name w:val="Подзаголовок Знак"/>
    <w:basedOn w:val="a0"/>
    <w:link w:val="af3"/>
    <w:uiPriority w:val="11"/>
    <w:rsid w:val="000712EF"/>
    <w:rPr>
      <w:caps/>
      <w:color w:val="595959" w:themeColor="text1" w:themeTint="A6"/>
      <w:spacing w:val="10"/>
      <w:sz w:val="21"/>
      <w:szCs w:val="21"/>
    </w:rPr>
  </w:style>
  <w:style w:type="character" w:styleId="af5">
    <w:name w:val="Emphasis"/>
    <w:uiPriority w:val="20"/>
    <w:qFormat/>
    <w:rsid w:val="000712EF"/>
    <w:rPr>
      <w:caps/>
      <w:color w:val="1F4D78" w:themeColor="accent1" w:themeShade="7F"/>
      <w:spacing w:val="5"/>
    </w:rPr>
  </w:style>
  <w:style w:type="paragraph" w:styleId="af6">
    <w:name w:val="No Spacing"/>
    <w:uiPriority w:val="1"/>
    <w:qFormat/>
    <w:rsid w:val="000712E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712EF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0712EF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0712EF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af8">
    <w:name w:val="Выделенная цитата Знак"/>
    <w:basedOn w:val="a0"/>
    <w:link w:val="af7"/>
    <w:uiPriority w:val="30"/>
    <w:rsid w:val="000712EF"/>
    <w:rPr>
      <w:color w:val="5B9BD5" w:themeColor="accent1"/>
      <w:sz w:val="24"/>
      <w:szCs w:val="24"/>
    </w:rPr>
  </w:style>
  <w:style w:type="character" w:styleId="af9">
    <w:name w:val="Subtle Emphasis"/>
    <w:uiPriority w:val="19"/>
    <w:qFormat/>
    <w:rsid w:val="000712EF"/>
    <w:rPr>
      <w:i/>
      <w:iCs/>
      <w:color w:val="1F4D78" w:themeColor="accent1" w:themeShade="7F"/>
    </w:rPr>
  </w:style>
  <w:style w:type="character" w:styleId="afa">
    <w:name w:val="Intense Emphasis"/>
    <w:uiPriority w:val="21"/>
    <w:qFormat/>
    <w:rsid w:val="000712EF"/>
    <w:rPr>
      <w:b/>
      <w:bCs/>
      <w:caps/>
      <w:color w:val="1F4D78" w:themeColor="accent1" w:themeShade="7F"/>
      <w:spacing w:val="10"/>
    </w:rPr>
  </w:style>
  <w:style w:type="character" w:styleId="afb">
    <w:name w:val="Subtle Reference"/>
    <w:uiPriority w:val="31"/>
    <w:qFormat/>
    <w:rsid w:val="000712EF"/>
    <w:rPr>
      <w:b/>
      <w:bCs/>
      <w:color w:val="5B9BD5" w:themeColor="accent1"/>
    </w:rPr>
  </w:style>
  <w:style w:type="character" w:styleId="afc">
    <w:name w:val="Intense Reference"/>
    <w:uiPriority w:val="32"/>
    <w:qFormat/>
    <w:rsid w:val="000712EF"/>
    <w:rPr>
      <w:b/>
      <w:bCs/>
      <w:i/>
      <w:iCs/>
      <w:caps/>
      <w:color w:val="5B9BD5" w:themeColor="accent1"/>
    </w:rPr>
  </w:style>
  <w:style w:type="character" w:styleId="afd">
    <w:name w:val="Book Title"/>
    <w:uiPriority w:val="33"/>
    <w:qFormat/>
    <w:rsid w:val="000712EF"/>
    <w:rPr>
      <w:b/>
      <w:bCs/>
      <w:i/>
      <w:iCs/>
      <w:spacing w:val="0"/>
    </w:rPr>
  </w:style>
  <w:style w:type="paragraph" w:styleId="afe">
    <w:name w:val="TOC Heading"/>
    <w:basedOn w:val="1"/>
    <w:next w:val="a"/>
    <w:uiPriority w:val="39"/>
    <w:semiHidden/>
    <w:unhideWhenUsed/>
    <w:qFormat/>
    <w:rsid w:val="000712EF"/>
    <w:pPr>
      <w:outlineLvl w:val="9"/>
    </w:pPr>
  </w:style>
  <w:style w:type="paragraph" w:styleId="aff">
    <w:name w:val="Balloon Text"/>
    <w:basedOn w:val="a"/>
    <w:link w:val="aff0"/>
    <w:uiPriority w:val="99"/>
    <w:semiHidden/>
    <w:unhideWhenUsed/>
    <w:rsid w:val="00FA608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FA608A"/>
    <w:rPr>
      <w:rFonts w:ascii="Segoe UI" w:hAnsi="Segoe UI" w:cs="Segoe UI"/>
      <w:sz w:val="18"/>
      <w:szCs w:val="18"/>
    </w:rPr>
  </w:style>
  <w:style w:type="paragraph" w:styleId="aff1">
    <w:name w:val="annotation subject"/>
    <w:basedOn w:val="ad"/>
    <w:next w:val="ad"/>
    <w:link w:val="aff2"/>
    <w:uiPriority w:val="99"/>
    <w:semiHidden/>
    <w:unhideWhenUsed/>
    <w:rsid w:val="00FA608A"/>
    <w:pPr>
      <w:spacing w:line="240" w:lineRule="auto"/>
    </w:pPr>
    <w:rPr>
      <w:rFonts w:eastAsiaTheme="minorEastAsia"/>
      <w:b/>
      <w:bCs/>
    </w:rPr>
  </w:style>
  <w:style w:type="character" w:customStyle="1" w:styleId="aff2">
    <w:name w:val="Тема примечания Знак"/>
    <w:basedOn w:val="ae"/>
    <w:link w:val="aff1"/>
    <w:uiPriority w:val="99"/>
    <w:semiHidden/>
    <w:rsid w:val="00FA608A"/>
    <w:rPr>
      <w:rFonts w:asciiTheme="minorHAnsi" w:hAnsiTheme="minorHAnsi"/>
      <w:b/>
      <w:bCs/>
      <w:sz w:val="20"/>
      <w:szCs w:val="20"/>
    </w:rPr>
  </w:style>
  <w:style w:type="paragraph" w:customStyle="1" w:styleId="Normal1">
    <w:name w:val="Normal1"/>
    <w:rsid w:val="00FA608A"/>
    <w:pPr>
      <w:spacing w:before="0" w:after="0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DD243-10B6-4333-B779-F183481AF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https://mul2-mta.gov.am/tasks/1030319/oneclick/Ampopatert.docx?token=327ad6584315c19b23b7d4713cc23546</cp:keywords>
  <dc:description/>
  <cp:lastModifiedBy>Luiza</cp:lastModifiedBy>
  <cp:revision>54</cp:revision>
  <cp:lastPrinted>2021-03-12T12:53:00Z</cp:lastPrinted>
  <dcterms:created xsi:type="dcterms:W3CDTF">2021-09-09T13:10:00Z</dcterms:created>
  <dcterms:modified xsi:type="dcterms:W3CDTF">2021-12-28T06:40:00Z</dcterms:modified>
</cp:coreProperties>
</file>