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6B4" w:rsidRPr="00B526B4" w:rsidRDefault="00B526B4" w:rsidP="00B526B4">
      <w:pPr>
        <w:pStyle w:val="Body"/>
        <w:jc w:val="right"/>
        <w:rPr>
          <w:rFonts w:ascii="GHEA Grapalat" w:hAnsi="GHEA Grapalat"/>
          <w:b/>
          <w:i/>
          <w:sz w:val="24"/>
          <w:szCs w:val="24"/>
        </w:rPr>
      </w:pPr>
      <w:proofErr w:type="spellStart"/>
      <w:r>
        <w:rPr>
          <w:rFonts w:ascii="GHEA Grapalat" w:hAnsi="GHEA Grapalat"/>
          <w:b/>
          <w:i/>
          <w:sz w:val="24"/>
          <w:szCs w:val="24"/>
        </w:rPr>
        <w:t>Նախ</w:t>
      </w:r>
      <w:r w:rsidR="00516F31">
        <w:rPr>
          <w:rFonts w:ascii="GHEA Grapalat" w:hAnsi="GHEA Grapalat"/>
          <w:b/>
          <w:i/>
          <w:sz w:val="24"/>
          <w:szCs w:val="24"/>
        </w:rPr>
        <w:t>ա</w:t>
      </w:r>
      <w:r>
        <w:rPr>
          <w:rFonts w:ascii="GHEA Grapalat" w:hAnsi="GHEA Grapalat"/>
          <w:b/>
          <w:i/>
          <w:sz w:val="24"/>
          <w:szCs w:val="24"/>
        </w:rPr>
        <w:t>գիծ</w:t>
      </w:r>
      <w:proofErr w:type="spellEnd"/>
    </w:p>
    <w:p w:rsidR="00B526B4" w:rsidRDefault="00B526B4" w:rsidP="00642E60">
      <w:pPr>
        <w:pStyle w:val="Body"/>
        <w:jc w:val="center"/>
        <w:rPr>
          <w:rFonts w:ascii="GHEA Grapalat" w:hAnsi="GHEA Grapalat"/>
          <w:b/>
          <w:sz w:val="24"/>
          <w:szCs w:val="24"/>
        </w:rPr>
      </w:pPr>
    </w:p>
    <w:p w:rsidR="00B526B4" w:rsidRDefault="00B526B4" w:rsidP="00642E60">
      <w:pPr>
        <w:pStyle w:val="Body"/>
        <w:jc w:val="center"/>
        <w:rPr>
          <w:rFonts w:ascii="GHEA Grapalat" w:hAnsi="GHEA Grapalat"/>
          <w:b/>
          <w:sz w:val="24"/>
          <w:szCs w:val="24"/>
        </w:rPr>
      </w:pPr>
    </w:p>
    <w:p w:rsidR="00B526B4" w:rsidRDefault="00B526B4" w:rsidP="00642E60">
      <w:pPr>
        <w:pStyle w:val="Body"/>
        <w:jc w:val="center"/>
        <w:rPr>
          <w:rFonts w:ascii="GHEA Grapalat" w:hAnsi="GHEA Grapalat"/>
          <w:b/>
          <w:sz w:val="24"/>
          <w:szCs w:val="24"/>
        </w:rPr>
      </w:pPr>
    </w:p>
    <w:p w:rsidR="00B47DEF" w:rsidRPr="00B64123" w:rsidRDefault="002B6A7A" w:rsidP="00642E60">
      <w:pPr>
        <w:pStyle w:val="Body"/>
        <w:jc w:val="center"/>
        <w:rPr>
          <w:rFonts w:ascii="GHEA Grapalat" w:hAnsi="GHEA Grapalat"/>
          <w:b/>
          <w:sz w:val="24"/>
          <w:szCs w:val="24"/>
        </w:rPr>
      </w:pPr>
      <w:r w:rsidRPr="00B64123">
        <w:rPr>
          <w:rFonts w:ascii="GHEA Grapalat" w:hAnsi="GHEA Grapalat"/>
          <w:b/>
          <w:sz w:val="24"/>
          <w:szCs w:val="24"/>
        </w:rPr>
        <w:t>ՀԱՅԱՍՏԱՆԻ ՀԱՆՐԱՊԵՏՈՒԹՅԱՆ ՕՐԵՆՔԸ</w:t>
      </w:r>
    </w:p>
    <w:p w:rsidR="00B47DEF" w:rsidRPr="00B64123" w:rsidRDefault="00B47DEF" w:rsidP="00642E60">
      <w:pPr>
        <w:pStyle w:val="Body"/>
        <w:jc w:val="center"/>
        <w:rPr>
          <w:rFonts w:ascii="GHEA Grapalat" w:hAnsi="GHEA Grapalat"/>
          <w:b/>
          <w:sz w:val="24"/>
          <w:szCs w:val="24"/>
        </w:rPr>
      </w:pPr>
    </w:p>
    <w:p w:rsidR="00B47DEF" w:rsidRPr="00B64123" w:rsidRDefault="006866AA" w:rsidP="00642E60">
      <w:pPr>
        <w:pStyle w:val="Body"/>
        <w:jc w:val="center"/>
        <w:rPr>
          <w:rFonts w:ascii="GHEA Grapalat" w:hAnsi="GHEA Grapalat"/>
          <w:b/>
          <w:sz w:val="24"/>
          <w:szCs w:val="24"/>
        </w:rPr>
      </w:pPr>
      <w:r w:rsidRPr="004B446A">
        <w:rPr>
          <w:rFonts w:ascii="GHEA Grapalat" w:hAnsi="GHEA Grapalat"/>
          <w:b/>
          <w:sz w:val="24"/>
          <w:szCs w:val="24"/>
        </w:rPr>
        <w:t xml:space="preserve">ՆԱԽԱԴՊՐՈՑԱԿԱՆ </w:t>
      </w:r>
      <w:r w:rsidR="002B6A7A" w:rsidRPr="004B446A">
        <w:rPr>
          <w:rFonts w:ascii="GHEA Grapalat" w:hAnsi="GHEA Grapalat"/>
          <w:b/>
          <w:sz w:val="24"/>
          <w:szCs w:val="24"/>
        </w:rPr>
        <w:t>ԿՐԹՈՒԹՅԱՆ ՄԱՍԻՆ ՕՐԵՆՔՈՒՄ ՓՈՓՈԽՈՒԹՅՈՒՆ</w:t>
      </w:r>
      <w:r w:rsidR="00435C7D" w:rsidRPr="004B446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B6A7A" w:rsidRPr="004B446A">
        <w:rPr>
          <w:rFonts w:ascii="GHEA Grapalat" w:hAnsi="GHEA Grapalat"/>
          <w:b/>
          <w:sz w:val="24"/>
          <w:szCs w:val="24"/>
        </w:rPr>
        <w:t>ԿԱՏԱՐԵԼՈՒ ՄԱՍԻՆ</w:t>
      </w:r>
    </w:p>
    <w:p w:rsidR="00B47DEF" w:rsidRPr="00B64123" w:rsidRDefault="00B47DEF" w:rsidP="00B46185">
      <w:pPr>
        <w:pStyle w:val="Body"/>
        <w:jc w:val="both"/>
        <w:rPr>
          <w:rFonts w:ascii="GHEA Grapalat" w:hAnsi="GHEA Grapalat"/>
        </w:rPr>
      </w:pPr>
    </w:p>
    <w:p w:rsidR="00B47DEF" w:rsidRPr="00B64123" w:rsidRDefault="00B47DEF" w:rsidP="00B46185">
      <w:pPr>
        <w:pStyle w:val="Body"/>
        <w:jc w:val="both"/>
        <w:rPr>
          <w:rFonts w:ascii="GHEA Grapalat" w:hAnsi="GHEA Grapalat"/>
        </w:rPr>
      </w:pPr>
    </w:p>
    <w:p w:rsidR="00F25789" w:rsidRPr="00BA1FA1" w:rsidRDefault="00436FE8" w:rsidP="00435C7D">
      <w:pPr>
        <w:pStyle w:val="Body"/>
        <w:tabs>
          <w:tab w:val="left" w:pos="1170"/>
        </w:tabs>
        <w:spacing w:line="360" w:lineRule="auto"/>
        <w:ind w:firstLine="540"/>
        <w:jc w:val="both"/>
        <w:rPr>
          <w:rFonts w:ascii="GHEA Grapalat" w:hAnsi="GHEA Grapalat"/>
          <w:color w:val="auto"/>
          <w:sz w:val="24"/>
          <w:szCs w:val="24"/>
        </w:rPr>
      </w:pPr>
      <w:proofErr w:type="spellStart"/>
      <w:r w:rsidRPr="00435C7D">
        <w:rPr>
          <w:rFonts w:ascii="GHEA Grapalat" w:hAnsi="GHEA Grapalat"/>
          <w:b/>
          <w:sz w:val="24"/>
          <w:szCs w:val="24"/>
        </w:rPr>
        <w:t>Հոդված</w:t>
      </w:r>
      <w:proofErr w:type="spellEnd"/>
      <w:r w:rsidRPr="00435C7D">
        <w:rPr>
          <w:rFonts w:ascii="GHEA Grapalat" w:hAnsi="GHEA Grapalat"/>
          <w:b/>
          <w:sz w:val="24"/>
          <w:szCs w:val="24"/>
        </w:rPr>
        <w:t xml:space="preserve"> 1.</w:t>
      </w:r>
      <w:r w:rsidR="002B6A7A" w:rsidRPr="00435C7D">
        <w:rPr>
          <w:rFonts w:ascii="GHEA Grapalat" w:hAnsi="GHEA Grapalat"/>
          <w:sz w:val="24"/>
          <w:szCs w:val="24"/>
        </w:rPr>
        <w:t xml:space="preserve"> </w:t>
      </w:r>
      <w:r w:rsidR="002B6A7A" w:rsidRPr="00435C7D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="006866AA" w:rsidRPr="00435C7D">
        <w:rPr>
          <w:rFonts w:ascii="GHEA Grapalat" w:hAnsi="GHEA Grapalat"/>
          <w:sz w:val="24"/>
          <w:szCs w:val="24"/>
        </w:rPr>
        <w:t>Նախադպրոցական</w:t>
      </w:r>
      <w:proofErr w:type="spellEnd"/>
      <w:r w:rsidR="006866AA" w:rsidRPr="00435C7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B6A7A" w:rsidRPr="00435C7D">
        <w:rPr>
          <w:rFonts w:ascii="GHEA Grapalat" w:hAnsi="GHEA Grapalat"/>
          <w:sz w:val="24"/>
          <w:szCs w:val="24"/>
        </w:rPr>
        <w:t>կրթության</w:t>
      </w:r>
      <w:proofErr w:type="spellEnd"/>
      <w:r w:rsidR="002B6A7A" w:rsidRPr="00435C7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B6A7A" w:rsidRPr="00435C7D">
        <w:rPr>
          <w:rFonts w:ascii="GHEA Grapalat" w:hAnsi="GHEA Grapalat"/>
          <w:sz w:val="24"/>
          <w:szCs w:val="24"/>
        </w:rPr>
        <w:t>մասին</w:t>
      </w:r>
      <w:proofErr w:type="spellEnd"/>
      <w:r w:rsidR="002B6A7A" w:rsidRPr="00435C7D">
        <w:rPr>
          <w:rFonts w:ascii="GHEA Grapalat" w:hAnsi="GHEA Grapalat"/>
          <w:sz w:val="24"/>
          <w:szCs w:val="24"/>
          <w:lang w:val="it-IT"/>
        </w:rPr>
        <w:t xml:space="preserve">» </w:t>
      </w:r>
      <w:r w:rsidR="002B6A7A" w:rsidRPr="002651E4">
        <w:rPr>
          <w:rFonts w:ascii="GHEA Grapalat" w:hAnsi="GHEA Grapalat"/>
          <w:sz w:val="24"/>
          <w:szCs w:val="24"/>
        </w:rPr>
        <w:t>200</w:t>
      </w:r>
      <w:r w:rsidR="00B94227" w:rsidRPr="002651E4">
        <w:rPr>
          <w:rFonts w:ascii="GHEA Grapalat" w:hAnsi="GHEA Grapalat"/>
          <w:sz w:val="24"/>
          <w:szCs w:val="24"/>
          <w:lang w:val="hy-AM"/>
        </w:rPr>
        <w:t>5</w:t>
      </w:r>
      <w:r w:rsidR="002B6A7A" w:rsidRPr="002651E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B6A7A" w:rsidRPr="002651E4">
        <w:rPr>
          <w:rFonts w:ascii="GHEA Grapalat" w:hAnsi="GHEA Grapalat"/>
          <w:sz w:val="24"/>
          <w:szCs w:val="24"/>
        </w:rPr>
        <w:t>թվականի</w:t>
      </w:r>
      <w:proofErr w:type="spellEnd"/>
      <w:r w:rsidR="002B6A7A" w:rsidRPr="002651E4">
        <w:rPr>
          <w:rFonts w:ascii="GHEA Grapalat" w:hAnsi="GHEA Grapalat"/>
          <w:sz w:val="24"/>
          <w:szCs w:val="24"/>
        </w:rPr>
        <w:t xml:space="preserve"> </w:t>
      </w:r>
      <w:r w:rsidR="00B94227" w:rsidRPr="002651E4">
        <w:rPr>
          <w:rFonts w:ascii="GHEA Grapalat" w:hAnsi="GHEA Grapalat"/>
          <w:sz w:val="24"/>
          <w:szCs w:val="24"/>
          <w:lang w:val="hy-AM"/>
        </w:rPr>
        <w:t>նոյեմբերի 15</w:t>
      </w:r>
      <w:r w:rsidR="002B6A7A" w:rsidRPr="002651E4">
        <w:rPr>
          <w:rFonts w:ascii="GHEA Grapalat" w:hAnsi="GHEA Grapalat"/>
          <w:sz w:val="24"/>
          <w:szCs w:val="24"/>
        </w:rPr>
        <w:t>-ի ՀՕ-</w:t>
      </w:r>
      <w:r w:rsidR="006866AA" w:rsidRPr="002651E4">
        <w:rPr>
          <w:rFonts w:ascii="GHEA Grapalat" w:hAnsi="GHEA Grapalat"/>
          <w:sz w:val="24"/>
          <w:szCs w:val="24"/>
        </w:rPr>
        <w:t>236</w:t>
      </w:r>
      <w:r w:rsidR="002B6A7A" w:rsidRPr="002651E4">
        <w:rPr>
          <w:rFonts w:ascii="GHEA Grapalat" w:hAnsi="GHEA Grapalat"/>
          <w:sz w:val="24"/>
          <w:szCs w:val="24"/>
        </w:rPr>
        <w:t xml:space="preserve">-Ն </w:t>
      </w:r>
      <w:proofErr w:type="spellStart"/>
      <w:r w:rsidR="002B6A7A" w:rsidRPr="002651E4">
        <w:rPr>
          <w:rFonts w:ascii="GHEA Grapalat" w:hAnsi="GHEA Grapalat"/>
          <w:sz w:val="24"/>
          <w:szCs w:val="24"/>
        </w:rPr>
        <w:t>օրենքի</w:t>
      </w:r>
      <w:proofErr w:type="spellEnd"/>
      <w:r w:rsidR="002B6A7A" w:rsidRPr="002651E4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="002B6A7A" w:rsidRPr="002651E4">
        <w:rPr>
          <w:rFonts w:ascii="GHEA Grapalat" w:hAnsi="GHEA Grapalat"/>
          <w:sz w:val="24"/>
          <w:szCs w:val="24"/>
        </w:rPr>
        <w:t>այսուհետ</w:t>
      </w:r>
      <w:proofErr w:type="spellEnd"/>
      <w:r w:rsidR="002B6A7A" w:rsidRPr="002651E4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2B6A7A" w:rsidRPr="002651E4">
        <w:rPr>
          <w:rFonts w:ascii="GHEA Grapalat" w:hAnsi="GHEA Grapalat"/>
          <w:sz w:val="24"/>
          <w:szCs w:val="24"/>
        </w:rPr>
        <w:t>Օրենք</w:t>
      </w:r>
      <w:proofErr w:type="spellEnd"/>
      <w:r w:rsidR="002B6A7A" w:rsidRPr="002651E4">
        <w:rPr>
          <w:rFonts w:ascii="GHEA Grapalat" w:hAnsi="GHEA Grapalat"/>
          <w:sz w:val="24"/>
          <w:szCs w:val="24"/>
        </w:rPr>
        <w:t xml:space="preserve">) </w:t>
      </w:r>
      <w:r w:rsidR="006866AA" w:rsidRPr="002651E4">
        <w:rPr>
          <w:rFonts w:ascii="GHEA Grapalat" w:hAnsi="GHEA Grapalat"/>
          <w:sz w:val="24"/>
          <w:szCs w:val="24"/>
        </w:rPr>
        <w:t>2</w:t>
      </w:r>
      <w:r w:rsidR="002B6A7A" w:rsidRPr="002651E4">
        <w:rPr>
          <w:rFonts w:ascii="GHEA Grapalat" w:hAnsi="GHEA Grapalat"/>
          <w:sz w:val="24"/>
          <w:szCs w:val="24"/>
        </w:rPr>
        <w:t xml:space="preserve">3-րդ </w:t>
      </w:r>
      <w:proofErr w:type="spellStart"/>
      <w:r w:rsidR="002B6A7A" w:rsidRPr="002651E4">
        <w:rPr>
          <w:rFonts w:ascii="GHEA Grapalat" w:hAnsi="GHEA Grapalat"/>
          <w:sz w:val="24"/>
          <w:szCs w:val="24"/>
        </w:rPr>
        <w:t>հոդված</w:t>
      </w:r>
      <w:r w:rsidR="00E62529" w:rsidRPr="002651E4">
        <w:rPr>
          <w:rFonts w:ascii="GHEA Grapalat" w:hAnsi="GHEA Grapalat"/>
          <w:sz w:val="24"/>
          <w:szCs w:val="24"/>
        </w:rPr>
        <w:t>ի</w:t>
      </w:r>
      <w:proofErr w:type="spellEnd"/>
      <w:r w:rsidR="00E62529" w:rsidRPr="002651E4">
        <w:rPr>
          <w:rFonts w:ascii="GHEA Grapalat" w:hAnsi="GHEA Grapalat"/>
          <w:sz w:val="24"/>
          <w:szCs w:val="24"/>
        </w:rPr>
        <w:t xml:space="preserve"> 1-ին </w:t>
      </w:r>
      <w:proofErr w:type="spellStart"/>
      <w:r w:rsidR="00E62529" w:rsidRPr="002651E4">
        <w:rPr>
          <w:rFonts w:ascii="GHEA Grapalat" w:hAnsi="GHEA Grapalat"/>
          <w:sz w:val="24"/>
          <w:szCs w:val="24"/>
        </w:rPr>
        <w:t>մաս</w:t>
      </w:r>
      <w:r w:rsidR="006866AA" w:rsidRPr="002651E4">
        <w:rPr>
          <w:rFonts w:ascii="GHEA Grapalat" w:hAnsi="GHEA Grapalat"/>
          <w:sz w:val="24"/>
          <w:szCs w:val="24"/>
        </w:rPr>
        <w:t>ի</w:t>
      </w:r>
      <w:proofErr w:type="spellEnd"/>
      <w:r w:rsidR="006866AA" w:rsidRPr="002651E4">
        <w:rPr>
          <w:rFonts w:ascii="GHEA Grapalat" w:hAnsi="GHEA Grapalat"/>
          <w:sz w:val="24"/>
          <w:szCs w:val="24"/>
        </w:rPr>
        <w:t xml:space="preserve"> 8-րդ </w:t>
      </w:r>
      <w:proofErr w:type="spellStart"/>
      <w:r w:rsidR="00BA02C3">
        <w:rPr>
          <w:rFonts w:ascii="GHEA Grapalat" w:hAnsi="GHEA Grapalat"/>
          <w:sz w:val="24"/>
          <w:szCs w:val="24"/>
        </w:rPr>
        <w:t>կետը</w:t>
      </w:r>
      <w:proofErr w:type="spellEnd"/>
      <w:r w:rsidR="00BA02C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02C3" w:rsidRPr="00BA1FA1">
        <w:rPr>
          <w:rFonts w:ascii="GHEA Grapalat" w:hAnsi="GHEA Grapalat"/>
          <w:color w:val="auto"/>
          <w:sz w:val="24"/>
          <w:szCs w:val="24"/>
        </w:rPr>
        <w:t>ուժը</w:t>
      </w:r>
      <w:proofErr w:type="spellEnd"/>
      <w:r w:rsidR="00BA02C3" w:rsidRPr="00BA1FA1">
        <w:rPr>
          <w:rFonts w:ascii="GHEA Grapalat" w:hAnsi="GHEA Grapalat"/>
          <w:color w:val="auto"/>
          <w:sz w:val="24"/>
          <w:szCs w:val="24"/>
        </w:rPr>
        <w:t xml:space="preserve"> </w:t>
      </w:r>
      <w:proofErr w:type="spellStart"/>
      <w:r w:rsidR="00BA02C3" w:rsidRPr="00BA1FA1">
        <w:rPr>
          <w:rFonts w:ascii="GHEA Grapalat" w:hAnsi="GHEA Grapalat"/>
          <w:color w:val="auto"/>
          <w:sz w:val="24"/>
          <w:szCs w:val="24"/>
        </w:rPr>
        <w:t>կորցրած</w:t>
      </w:r>
      <w:proofErr w:type="spellEnd"/>
      <w:r w:rsidR="00BA02C3" w:rsidRPr="00BA1FA1">
        <w:rPr>
          <w:rFonts w:ascii="GHEA Grapalat" w:hAnsi="GHEA Grapalat"/>
          <w:color w:val="auto"/>
          <w:sz w:val="24"/>
          <w:szCs w:val="24"/>
        </w:rPr>
        <w:t xml:space="preserve"> </w:t>
      </w:r>
      <w:proofErr w:type="spellStart"/>
      <w:r w:rsidR="00BA02C3" w:rsidRPr="00BA1FA1">
        <w:rPr>
          <w:rFonts w:ascii="GHEA Grapalat" w:hAnsi="GHEA Grapalat"/>
          <w:color w:val="auto"/>
          <w:sz w:val="24"/>
          <w:szCs w:val="24"/>
        </w:rPr>
        <w:t>ճանաչել</w:t>
      </w:r>
      <w:proofErr w:type="spellEnd"/>
      <w:r w:rsidR="006866AA" w:rsidRPr="00BA1FA1">
        <w:rPr>
          <w:rFonts w:ascii="GHEA Grapalat" w:hAnsi="GHEA Grapalat"/>
          <w:color w:val="auto"/>
          <w:sz w:val="24"/>
          <w:szCs w:val="24"/>
        </w:rPr>
        <w:t>:</w:t>
      </w:r>
    </w:p>
    <w:p w:rsidR="00E9323A" w:rsidRPr="00CD0B0A" w:rsidRDefault="00436FE8" w:rsidP="00D67EB3">
      <w:pPr>
        <w:pStyle w:val="Default"/>
        <w:tabs>
          <w:tab w:val="left" w:pos="1170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435C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Հոդված </w:t>
      </w:r>
      <w:r w:rsidR="009560E6">
        <w:rPr>
          <w:rFonts w:ascii="GHEA Grapalat" w:hAnsi="GHEA Grapalat"/>
          <w:b/>
          <w:sz w:val="24"/>
          <w:szCs w:val="24"/>
          <w:shd w:val="clear" w:color="auto" w:fill="FFFFFF"/>
        </w:rPr>
        <w:t>2</w:t>
      </w:r>
      <w:r w:rsidR="00197C44" w:rsidRPr="00435C7D">
        <w:rPr>
          <w:rFonts w:ascii="GHEA Grapalat" w:hAnsi="GHEA Grapalat" w:cs="Cambria Math"/>
          <w:b/>
          <w:sz w:val="24"/>
          <w:szCs w:val="24"/>
          <w:shd w:val="clear" w:color="auto" w:fill="FFFFFF"/>
          <w:lang w:val="hy-AM"/>
        </w:rPr>
        <w:t>.</w:t>
      </w:r>
      <w:r w:rsidR="00DA20EC" w:rsidRPr="00435C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B6A7A" w:rsidRPr="00435C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Սույն օրենքն ուժի մեջ է մտնում պաշտոնական հրապարակման օրվան հաջորդող տասներորդ օրը:</w:t>
      </w:r>
    </w:p>
    <w:sectPr w:rsidR="00E9323A" w:rsidRPr="00CD0B0A" w:rsidSect="00A229DF">
      <w:headerReference w:type="default" r:id="rId8"/>
      <w:footerReference w:type="default" r:id="rId9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1A0D" w:rsidRDefault="005D1A0D">
      <w:r>
        <w:separator/>
      </w:r>
    </w:p>
  </w:endnote>
  <w:endnote w:type="continuationSeparator" w:id="0">
    <w:p w:rsidR="005D1A0D" w:rsidRDefault="005D1A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BAE" w:rsidRDefault="000D2BAE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1A0D" w:rsidRDefault="005D1A0D">
      <w:r>
        <w:separator/>
      </w:r>
    </w:p>
  </w:footnote>
  <w:footnote w:type="continuationSeparator" w:id="0">
    <w:p w:rsidR="005D1A0D" w:rsidRDefault="005D1A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BAE" w:rsidRDefault="000D2BAE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15B6B"/>
    <w:multiLevelType w:val="hybridMultilevel"/>
    <w:tmpl w:val="5BB82B9C"/>
    <w:lvl w:ilvl="0" w:tplc="05F871C6">
      <w:start w:val="1"/>
      <w:numFmt w:val="decimal"/>
      <w:lvlText w:val="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>
    <w:nsid w:val="05A115C9"/>
    <w:multiLevelType w:val="hybridMultilevel"/>
    <w:tmpl w:val="C7966284"/>
    <w:lvl w:ilvl="0" w:tplc="A704B51E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">
    <w:nsid w:val="249529EC"/>
    <w:multiLevelType w:val="hybridMultilevel"/>
    <w:tmpl w:val="E5FA51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4247EB"/>
    <w:multiLevelType w:val="hybridMultilevel"/>
    <w:tmpl w:val="6F9C0EF4"/>
    <w:lvl w:ilvl="0" w:tplc="F2462A5C">
      <w:start w:val="3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4F4547"/>
    <w:multiLevelType w:val="hybridMultilevel"/>
    <w:tmpl w:val="A4DC25EA"/>
    <w:lvl w:ilvl="0" w:tplc="0409000F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>
    <w:nsid w:val="2B4F2386"/>
    <w:multiLevelType w:val="hybridMultilevel"/>
    <w:tmpl w:val="C1125870"/>
    <w:lvl w:ilvl="0" w:tplc="5D308D6E">
      <w:start w:val="1"/>
      <w:numFmt w:val="decimal"/>
      <w:lvlText w:val="%1."/>
      <w:lvlJc w:val="left"/>
      <w:pPr>
        <w:ind w:left="990" w:hanging="360"/>
      </w:pPr>
      <w:rPr>
        <w:rFonts w:hint="default"/>
        <w:lang w:val="hy-AM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462636"/>
    <w:multiLevelType w:val="multilevel"/>
    <w:tmpl w:val="21BCA1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7FF65B8"/>
    <w:multiLevelType w:val="hybridMultilevel"/>
    <w:tmpl w:val="C1F686D8"/>
    <w:lvl w:ilvl="0" w:tplc="85B2601E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>
    <w:nsid w:val="3B7F4242"/>
    <w:multiLevelType w:val="hybridMultilevel"/>
    <w:tmpl w:val="14822D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19070D"/>
    <w:multiLevelType w:val="hybridMultilevel"/>
    <w:tmpl w:val="99CCA632"/>
    <w:lvl w:ilvl="0" w:tplc="E5627F22">
      <w:start w:val="1"/>
      <w:numFmt w:val="decimal"/>
      <w:lvlText w:val="%1)"/>
      <w:lvlJc w:val="left"/>
      <w:pPr>
        <w:ind w:left="1530" w:hanging="360"/>
      </w:pPr>
      <w:rPr>
        <w:rFonts w:eastAsia="Arial Unicode MS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0">
    <w:nsid w:val="41D6652E"/>
    <w:multiLevelType w:val="hybridMultilevel"/>
    <w:tmpl w:val="B7EC67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1431A4"/>
    <w:multiLevelType w:val="hybridMultilevel"/>
    <w:tmpl w:val="53CAD0A6"/>
    <w:lvl w:ilvl="0" w:tplc="24D08C22">
      <w:start w:val="9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B861C0"/>
    <w:multiLevelType w:val="hybridMultilevel"/>
    <w:tmpl w:val="B4664950"/>
    <w:lvl w:ilvl="0" w:tplc="488CB40A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F91D38"/>
    <w:multiLevelType w:val="multilevel"/>
    <w:tmpl w:val="3EFA4B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11F5F90"/>
    <w:multiLevelType w:val="hybridMultilevel"/>
    <w:tmpl w:val="6832BB4C"/>
    <w:lvl w:ilvl="0" w:tplc="F83235E8">
      <w:start w:val="2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5">
    <w:nsid w:val="59A3785B"/>
    <w:multiLevelType w:val="multilevel"/>
    <w:tmpl w:val="1B283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C6444CD"/>
    <w:multiLevelType w:val="hybridMultilevel"/>
    <w:tmpl w:val="44F0044E"/>
    <w:lvl w:ilvl="0" w:tplc="13BC8510">
      <w:start w:val="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C7E1954"/>
    <w:multiLevelType w:val="hybridMultilevel"/>
    <w:tmpl w:val="710680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DC221CD"/>
    <w:multiLevelType w:val="multilevel"/>
    <w:tmpl w:val="6FF8EC0C"/>
    <w:lvl w:ilvl="0">
      <w:start w:val="1"/>
      <w:numFmt w:val="decimal"/>
      <w:lvlText w:val="%1."/>
      <w:lvlJc w:val="left"/>
      <w:pPr>
        <w:ind w:left="720" w:hanging="720"/>
      </w:pPr>
      <w:rPr>
        <w:smallCaps w:val="0"/>
        <w:strike w:val="0"/>
        <w:color w:val="000000"/>
        <w:sz w:val="24"/>
        <w:szCs w:val="24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243" w:hanging="243"/>
      </w:pPr>
      <w:rPr>
        <w:smallCaps w:val="0"/>
        <w:strike w:val="0"/>
        <w:color w:val="000000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ind w:left="654" w:hanging="143"/>
      </w:pPr>
      <w:rPr>
        <w:smallCaps w:val="0"/>
        <w:strike w:val="0"/>
        <w:color w:val="00000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1437" w:hanging="243"/>
      </w:pPr>
      <w:rPr>
        <w:smallCaps w:val="0"/>
        <w:strike w:val="0"/>
        <w:color w:val="000000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2157" w:hanging="243"/>
      </w:pPr>
      <w:rPr>
        <w:smallCaps w:val="0"/>
        <w:strike w:val="0"/>
        <w:color w:val="000000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ind w:left="2814" w:hanging="144"/>
      </w:pPr>
      <w:rPr>
        <w:smallCaps w:val="0"/>
        <w:strike w:val="0"/>
        <w:color w:val="00000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3597" w:hanging="243"/>
      </w:pPr>
      <w:rPr>
        <w:smallCaps w:val="0"/>
        <w:strike w:val="0"/>
        <w:color w:val="000000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4317" w:hanging="243"/>
      </w:pPr>
      <w:rPr>
        <w:smallCaps w:val="0"/>
        <w:strike w:val="0"/>
        <w:color w:val="000000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4974" w:hanging="144"/>
      </w:pPr>
      <w:rPr>
        <w:smallCaps w:val="0"/>
        <w:strike w:val="0"/>
        <w:color w:val="000000"/>
        <w:shd w:val="clear" w:color="auto" w:fill="auto"/>
        <w:vertAlign w:val="baseline"/>
      </w:rPr>
    </w:lvl>
  </w:abstractNum>
  <w:abstractNum w:abstractNumId="19">
    <w:nsid w:val="6A823AD5"/>
    <w:multiLevelType w:val="hybridMultilevel"/>
    <w:tmpl w:val="767E30B4"/>
    <w:lvl w:ilvl="0" w:tplc="078CCD42">
      <w:start w:val="6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762A70D4"/>
    <w:multiLevelType w:val="hybridMultilevel"/>
    <w:tmpl w:val="82101610"/>
    <w:lvl w:ilvl="0" w:tplc="1672804C">
      <w:start w:val="1"/>
      <w:numFmt w:val="decimal"/>
      <w:lvlText w:val="%1."/>
      <w:lvlJc w:val="left"/>
      <w:pPr>
        <w:ind w:left="900" w:hanging="360"/>
      </w:pPr>
      <w:rPr>
        <w:rFonts w:eastAsia="Arial Unicode MS" w:cs="Arial Unicode MS"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</w:lvl>
    <w:lvl w:ilvl="3" w:tplc="0809000F" w:tentative="1">
      <w:start w:val="1"/>
      <w:numFmt w:val="decimal"/>
      <w:lvlText w:val="%4."/>
      <w:lvlJc w:val="left"/>
      <w:pPr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775D6BD0"/>
    <w:multiLevelType w:val="hybridMultilevel"/>
    <w:tmpl w:val="92B4734A"/>
    <w:lvl w:ilvl="0" w:tplc="14AC6C44">
      <w:start w:val="10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4"/>
  </w:num>
  <w:num w:numId="5">
    <w:abstractNumId w:val="2"/>
  </w:num>
  <w:num w:numId="6">
    <w:abstractNumId w:val="6"/>
  </w:num>
  <w:num w:numId="7">
    <w:abstractNumId w:val="7"/>
  </w:num>
  <w:num w:numId="8">
    <w:abstractNumId w:val="17"/>
  </w:num>
  <w:num w:numId="9">
    <w:abstractNumId w:val="13"/>
  </w:num>
  <w:num w:numId="10">
    <w:abstractNumId w:val="16"/>
  </w:num>
  <w:num w:numId="11">
    <w:abstractNumId w:val="18"/>
  </w:num>
  <w:num w:numId="12">
    <w:abstractNumId w:val="15"/>
  </w:num>
  <w:num w:numId="13">
    <w:abstractNumId w:val="14"/>
  </w:num>
  <w:num w:numId="14">
    <w:abstractNumId w:val="1"/>
  </w:num>
  <w:num w:numId="15">
    <w:abstractNumId w:val="3"/>
  </w:num>
  <w:num w:numId="16">
    <w:abstractNumId w:val="9"/>
  </w:num>
  <w:num w:numId="17">
    <w:abstractNumId w:val="0"/>
  </w:num>
  <w:num w:numId="18">
    <w:abstractNumId w:val="12"/>
  </w:num>
  <w:num w:numId="19">
    <w:abstractNumId w:val="11"/>
  </w:num>
  <w:num w:numId="20">
    <w:abstractNumId w:val="19"/>
  </w:num>
  <w:num w:numId="21">
    <w:abstractNumId w:val="21"/>
  </w:num>
  <w:num w:numId="2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47DEF"/>
    <w:rsid w:val="00016735"/>
    <w:rsid w:val="00024178"/>
    <w:rsid w:val="0006286D"/>
    <w:rsid w:val="000651C0"/>
    <w:rsid w:val="00072F8A"/>
    <w:rsid w:val="000B5E55"/>
    <w:rsid w:val="000C0BE1"/>
    <w:rsid w:val="000D2BAE"/>
    <w:rsid w:val="000D6CEF"/>
    <w:rsid w:val="000E3430"/>
    <w:rsid w:val="001167F9"/>
    <w:rsid w:val="001171B6"/>
    <w:rsid w:val="00130B97"/>
    <w:rsid w:val="00153C47"/>
    <w:rsid w:val="00166173"/>
    <w:rsid w:val="00173DDE"/>
    <w:rsid w:val="0017763F"/>
    <w:rsid w:val="0019076D"/>
    <w:rsid w:val="00194318"/>
    <w:rsid w:val="00197C44"/>
    <w:rsid w:val="001A13CA"/>
    <w:rsid w:val="001A7F82"/>
    <w:rsid w:val="00200CD0"/>
    <w:rsid w:val="00262F79"/>
    <w:rsid w:val="00265037"/>
    <w:rsid w:val="002651E4"/>
    <w:rsid w:val="00265AA6"/>
    <w:rsid w:val="00266BF4"/>
    <w:rsid w:val="002704F6"/>
    <w:rsid w:val="00274A88"/>
    <w:rsid w:val="00283238"/>
    <w:rsid w:val="00286E39"/>
    <w:rsid w:val="002A4A1C"/>
    <w:rsid w:val="002A570F"/>
    <w:rsid w:val="002B6A7A"/>
    <w:rsid w:val="002D6A2F"/>
    <w:rsid w:val="002E13BC"/>
    <w:rsid w:val="002E677D"/>
    <w:rsid w:val="002F41B3"/>
    <w:rsid w:val="00300DBE"/>
    <w:rsid w:val="00301F24"/>
    <w:rsid w:val="00303DBC"/>
    <w:rsid w:val="00305436"/>
    <w:rsid w:val="003252E9"/>
    <w:rsid w:val="00327A2F"/>
    <w:rsid w:val="003501F0"/>
    <w:rsid w:val="0035128E"/>
    <w:rsid w:val="0036557D"/>
    <w:rsid w:val="003656B2"/>
    <w:rsid w:val="003747BE"/>
    <w:rsid w:val="00380AFA"/>
    <w:rsid w:val="00383E3A"/>
    <w:rsid w:val="003928D4"/>
    <w:rsid w:val="003A269C"/>
    <w:rsid w:val="003A4A44"/>
    <w:rsid w:val="003A542C"/>
    <w:rsid w:val="003B7616"/>
    <w:rsid w:val="003C64FA"/>
    <w:rsid w:val="003E4F24"/>
    <w:rsid w:val="003F0A9F"/>
    <w:rsid w:val="00402A3C"/>
    <w:rsid w:val="00406CB0"/>
    <w:rsid w:val="00407D02"/>
    <w:rsid w:val="004166A0"/>
    <w:rsid w:val="004216F3"/>
    <w:rsid w:val="00433E34"/>
    <w:rsid w:val="00435C7D"/>
    <w:rsid w:val="00436FE8"/>
    <w:rsid w:val="00457D12"/>
    <w:rsid w:val="00460827"/>
    <w:rsid w:val="004A17E3"/>
    <w:rsid w:val="004B2DFB"/>
    <w:rsid w:val="004B446A"/>
    <w:rsid w:val="004B5E79"/>
    <w:rsid w:val="004C0E86"/>
    <w:rsid w:val="004C520E"/>
    <w:rsid w:val="0050416A"/>
    <w:rsid w:val="00516F31"/>
    <w:rsid w:val="00532CC3"/>
    <w:rsid w:val="0054750A"/>
    <w:rsid w:val="00552897"/>
    <w:rsid w:val="00581D50"/>
    <w:rsid w:val="005933F3"/>
    <w:rsid w:val="005A7F7F"/>
    <w:rsid w:val="005B0A41"/>
    <w:rsid w:val="005D1A0D"/>
    <w:rsid w:val="005E4814"/>
    <w:rsid w:val="005F7C73"/>
    <w:rsid w:val="006059A1"/>
    <w:rsid w:val="00607ACE"/>
    <w:rsid w:val="00624108"/>
    <w:rsid w:val="00642E60"/>
    <w:rsid w:val="00653A1A"/>
    <w:rsid w:val="006866AA"/>
    <w:rsid w:val="00687402"/>
    <w:rsid w:val="00692207"/>
    <w:rsid w:val="00696A6B"/>
    <w:rsid w:val="006A271E"/>
    <w:rsid w:val="006D6751"/>
    <w:rsid w:val="006E15F4"/>
    <w:rsid w:val="006F5699"/>
    <w:rsid w:val="00703217"/>
    <w:rsid w:val="00706455"/>
    <w:rsid w:val="007154AF"/>
    <w:rsid w:val="00730089"/>
    <w:rsid w:val="0073201C"/>
    <w:rsid w:val="00733DEB"/>
    <w:rsid w:val="00737FD6"/>
    <w:rsid w:val="00755E51"/>
    <w:rsid w:val="007657F1"/>
    <w:rsid w:val="007738CE"/>
    <w:rsid w:val="007774BA"/>
    <w:rsid w:val="007A211C"/>
    <w:rsid w:val="007C6818"/>
    <w:rsid w:val="007C6DC7"/>
    <w:rsid w:val="007E140C"/>
    <w:rsid w:val="00805DBD"/>
    <w:rsid w:val="0080602F"/>
    <w:rsid w:val="00813047"/>
    <w:rsid w:val="0081710E"/>
    <w:rsid w:val="008224D4"/>
    <w:rsid w:val="00826A8D"/>
    <w:rsid w:val="00834AA4"/>
    <w:rsid w:val="008354D3"/>
    <w:rsid w:val="008358AD"/>
    <w:rsid w:val="008433CB"/>
    <w:rsid w:val="00847F38"/>
    <w:rsid w:val="00855D7C"/>
    <w:rsid w:val="00860CC6"/>
    <w:rsid w:val="00870720"/>
    <w:rsid w:val="00870F38"/>
    <w:rsid w:val="0087221C"/>
    <w:rsid w:val="00884DB7"/>
    <w:rsid w:val="008A3BF0"/>
    <w:rsid w:val="008B2CAF"/>
    <w:rsid w:val="008C08EB"/>
    <w:rsid w:val="008C7043"/>
    <w:rsid w:val="008D1CBC"/>
    <w:rsid w:val="008D23F7"/>
    <w:rsid w:val="008D5F70"/>
    <w:rsid w:val="008E15FA"/>
    <w:rsid w:val="008F266F"/>
    <w:rsid w:val="008F3B74"/>
    <w:rsid w:val="009173C3"/>
    <w:rsid w:val="00921B8C"/>
    <w:rsid w:val="00927D2B"/>
    <w:rsid w:val="00953CB3"/>
    <w:rsid w:val="009542C6"/>
    <w:rsid w:val="009560E6"/>
    <w:rsid w:val="00961A2A"/>
    <w:rsid w:val="009641C9"/>
    <w:rsid w:val="00973C61"/>
    <w:rsid w:val="0099058D"/>
    <w:rsid w:val="00992203"/>
    <w:rsid w:val="00994685"/>
    <w:rsid w:val="009A10B8"/>
    <w:rsid w:val="009F2F04"/>
    <w:rsid w:val="009F6B6C"/>
    <w:rsid w:val="00A03E8B"/>
    <w:rsid w:val="00A06E0B"/>
    <w:rsid w:val="00A229DF"/>
    <w:rsid w:val="00A46230"/>
    <w:rsid w:val="00A543F2"/>
    <w:rsid w:val="00A850B2"/>
    <w:rsid w:val="00A920A9"/>
    <w:rsid w:val="00AB1F9A"/>
    <w:rsid w:val="00AD16DD"/>
    <w:rsid w:val="00AD3E51"/>
    <w:rsid w:val="00AE4BAB"/>
    <w:rsid w:val="00AE72BE"/>
    <w:rsid w:val="00B002CF"/>
    <w:rsid w:val="00B03026"/>
    <w:rsid w:val="00B309C6"/>
    <w:rsid w:val="00B35853"/>
    <w:rsid w:val="00B441DE"/>
    <w:rsid w:val="00B4461B"/>
    <w:rsid w:val="00B46185"/>
    <w:rsid w:val="00B47DEF"/>
    <w:rsid w:val="00B526B4"/>
    <w:rsid w:val="00B569A9"/>
    <w:rsid w:val="00B601CD"/>
    <w:rsid w:val="00B64123"/>
    <w:rsid w:val="00B70EB7"/>
    <w:rsid w:val="00B77753"/>
    <w:rsid w:val="00B779C3"/>
    <w:rsid w:val="00B8150B"/>
    <w:rsid w:val="00B90BDC"/>
    <w:rsid w:val="00B94227"/>
    <w:rsid w:val="00BA02C3"/>
    <w:rsid w:val="00BA1FA1"/>
    <w:rsid w:val="00BA24B4"/>
    <w:rsid w:val="00BC101A"/>
    <w:rsid w:val="00BC1DB4"/>
    <w:rsid w:val="00C41E15"/>
    <w:rsid w:val="00C71AAB"/>
    <w:rsid w:val="00C71E7F"/>
    <w:rsid w:val="00C7746B"/>
    <w:rsid w:val="00C84601"/>
    <w:rsid w:val="00CA4345"/>
    <w:rsid w:val="00CA5459"/>
    <w:rsid w:val="00CB3743"/>
    <w:rsid w:val="00CC7715"/>
    <w:rsid w:val="00CD0B0A"/>
    <w:rsid w:val="00CD5DCC"/>
    <w:rsid w:val="00D029B2"/>
    <w:rsid w:val="00D100E0"/>
    <w:rsid w:val="00D16F2E"/>
    <w:rsid w:val="00D25D8E"/>
    <w:rsid w:val="00D4082D"/>
    <w:rsid w:val="00D62A33"/>
    <w:rsid w:val="00D66BE4"/>
    <w:rsid w:val="00D67EB3"/>
    <w:rsid w:val="00D91A38"/>
    <w:rsid w:val="00D93041"/>
    <w:rsid w:val="00DA0D19"/>
    <w:rsid w:val="00DA20EC"/>
    <w:rsid w:val="00DA5EEE"/>
    <w:rsid w:val="00DA7DDB"/>
    <w:rsid w:val="00DB60F6"/>
    <w:rsid w:val="00DC0333"/>
    <w:rsid w:val="00DE0217"/>
    <w:rsid w:val="00DF0E79"/>
    <w:rsid w:val="00DF4CEA"/>
    <w:rsid w:val="00E028D0"/>
    <w:rsid w:val="00E0507D"/>
    <w:rsid w:val="00E14273"/>
    <w:rsid w:val="00E35D05"/>
    <w:rsid w:val="00E5679A"/>
    <w:rsid w:val="00E62529"/>
    <w:rsid w:val="00E86D15"/>
    <w:rsid w:val="00E9323A"/>
    <w:rsid w:val="00E93376"/>
    <w:rsid w:val="00EB6597"/>
    <w:rsid w:val="00EB72CA"/>
    <w:rsid w:val="00EC32CE"/>
    <w:rsid w:val="00EE2E63"/>
    <w:rsid w:val="00F0609B"/>
    <w:rsid w:val="00F25789"/>
    <w:rsid w:val="00F66AD6"/>
    <w:rsid w:val="00F726E3"/>
    <w:rsid w:val="00F7501E"/>
    <w:rsid w:val="00F87411"/>
    <w:rsid w:val="00FA40D2"/>
    <w:rsid w:val="00FB2DF2"/>
    <w:rsid w:val="00FC0B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A229D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A229DF"/>
    <w:rPr>
      <w:u w:val="single"/>
    </w:rPr>
  </w:style>
  <w:style w:type="paragraph" w:customStyle="1" w:styleId="Body">
    <w:name w:val="Body"/>
    <w:rsid w:val="00A229DF"/>
    <w:rPr>
      <w:rFonts w:ascii="Helvetica" w:hAnsi="Helvetica" w:cs="Arial Unicode MS"/>
      <w:color w:val="000000"/>
      <w:sz w:val="22"/>
      <w:szCs w:val="22"/>
    </w:rPr>
  </w:style>
  <w:style w:type="paragraph" w:customStyle="1" w:styleId="Default">
    <w:name w:val="Default"/>
    <w:rsid w:val="00A229DF"/>
    <w:rPr>
      <w:rFonts w:ascii="Helvetica" w:hAnsi="Helvetica" w:cs="Arial Unicode MS"/>
      <w:color w:val="000000"/>
      <w:sz w:val="22"/>
      <w:szCs w:val="22"/>
    </w:rPr>
  </w:style>
  <w:style w:type="paragraph" w:styleId="CommentText">
    <w:name w:val="annotation text"/>
    <w:basedOn w:val="Normal"/>
    <w:link w:val="CommentTextChar"/>
    <w:uiPriority w:val="99"/>
    <w:unhideWhenUsed/>
    <w:rsid w:val="00A229D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29DF"/>
  </w:style>
  <w:style w:type="character" w:styleId="CommentReference">
    <w:name w:val="annotation reference"/>
    <w:basedOn w:val="DefaultParagraphFont"/>
    <w:uiPriority w:val="99"/>
    <w:semiHidden/>
    <w:unhideWhenUsed/>
    <w:rsid w:val="00A229DF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021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0217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747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</w:rPr>
  </w:style>
  <w:style w:type="paragraph" w:styleId="ListParagraph">
    <w:name w:val="List Paragraph"/>
    <w:basedOn w:val="Normal"/>
    <w:uiPriority w:val="34"/>
    <w:qFormat/>
    <w:rsid w:val="00A850B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F6B6C"/>
    <w:rPr>
      <w:b/>
      <w:bCs/>
    </w:rPr>
  </w:style>
  <w:style w:type="character" w:styleId="Emphasis">
    <w:name w:val="Emphasis"/>
    <w:basedOn w:val="DefaultParagraphFont"/>
    <w:uiPriority w:val="20"/>
    <w:qFormat/>
    <w:rsid w:val="00703217"/>
    <w:rPr>
      <w:i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5289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5289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02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86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6E4949-0B5C-404F-BBBE-1D95039B7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54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Թեհմինե</cp:lastModifiedBy>
  <cp:revision>57</cp:revision>
  <dcterms:created xsi:type="dcterms:W3CDTF">2021-04-02T12:23:00Z</dcterms:created>
  <dcterms:modified xsi:type="dcterms:W3CDTF">2022-01-19T10:27:00Z</dcterms:modified>
</cp:coreProperties>
</file>