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D69" w:rsidRDefault="00351D69" w:rsidP="00351D69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351D69" w:rsidRDefault="00351D69" w:rsidP="00351D69">
      <w:pPr>
        <w:pStyle w:val="headingtitleStyle"/>
      </w:pPr>
      <w:bookmarkStart w:id="2" w:name="_Toc2"/>
      <w:r>
        <w:t xml:space="preserve">ԿՐԹՈՒԹՅԱՆ ԵՎ </w:t>
      </w:r>
      <w:proofErr w:type="gramStart"/>
      <w:r>
        <w:t>ԳԻՏՈՒԹՅԱՆ  ԲՆԱԳԱՎԱՌՆԵՐՈՒՄ</w:t>
      </w:r>
      <w:proofErr w:type="gramEnd"/>
      <w:r>
        <w:t xml:space="preserve"> ՆՇԱՆԱԿԱԼԻ ՆՎԱՃՈՒՄՆԵՐ ՈՒՆԵՑՈՂ ՔԱՂԱՔԱՑԻՆԵՐԻՆ ՇԱՐՔԱՅԻՆ ԿԱԶՄԻ ՊԱՐՏԱԴԻՐ ԶԻՆՎՈՐԱԿԱՆ ԾԱՌԱՅՈՒԹՅԱՆ 2021 ԹՎԱԿԱՆԻ ՁՄԵՌԱՅԻՆ  ԶՈՐԱԿՈՉԻՑ  ՏԱՐԿԵՏՈՒՄ ՏԱԼՈՒ ՄԱՍԻՆ նախագծի վերաբերյալ</w:t>
      </w:r>
      <w:bookmarkEnd w:id="2"/>
    </w:p>
    <w:p w:rsidR="00351D69" w:rsidRDefault="00351D69" w:rsidP="00351D69"/>
    <w:p w:rsidR="00351D69" w:rsidRDefault="00351D69" w:rsidP="00351D69"/>
    <w:p w:rsidR="00351D69" w:rsidRDefault="00351D69" w:rsidP="00351D69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7"/>
        <w:gridCol w:w="4826"/>
        <w:gridCol w:w="3546"/>
        <w:gridCol w:w="2872"/>
      </w:tblGrid>
      <w:tr w:rsidR="00351D69" w:rsidTr="001B24A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51D69" w:rsidTr="001B24A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1D69" w:rsidRDefault="00351D69" w:rsidP="001B24A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51D69" w:rsidTr="001B24A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Սաղաթելյան</w:t>
            </w:r>
            <w:proofErr w:type="spellEnd"/>
          </w:p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13.12.2021 13:48:08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Անվանացանկում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5-ի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Հոփքինս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Ջոնս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Հոփքինս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351D69" w:rsidTr="001B24A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Ruben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Abelyan</w:t>
            </w:r>
            <w:proofErr w:type="spellEnd"/>
          </w:p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03.12.2021 08:11:15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ողղումներ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 1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Աբելյանի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Աբելյան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»։  2)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  3)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(N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4,5,6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– «1․»։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  <w:tr w:rsidR="00351D69" w:rsidTr="001B24A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Ruben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Abelyan</w:t>
            </w:r>
            <w:proofErr w:type="spellEnd"/>
          </w:p>
          <w:p w:rsidR="00351D69" w:rsidRDefault="00351D69" w:rsidP="001B24A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02.12.2021 21:57:04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 1)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Աբելյանի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Աբելյան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»։  2)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  3)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(N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4,5,6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– «1․»։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1D69" w:rsidRDefault="00351D69" w:rsidP="001B24A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</w:tbl>
    <w:p w:rsidR="00351D69" w:rsidRDefault="00351D69" w:rsidP="00351D69"/>
    <w:p w:rsidR="00070D21" w:rsidRDefault="00070D21"/>
    <w:sectPr w:rsidR="00070D2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F80"/>
    <w:rsid w:val="00070D21"/>
    <w:rsid w:val="001F5F80"/>
    <w:rsid w:val="00351D69"/>
    <w:rsid w:val="00506586"/>
    <w:rsid w:val="00534D01"/>
    <w:rsid w:val="00CA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0AF26B-7894-49B8-95DB-D5D794543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51D69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51D69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2</cp:revision>
  <dcterms:created xsi:type="dcterms:W3CDTF">2022-01-19T14:33:00Z</dcterms:created>
  <dcterms:modified xsi:type="dcterms:W3CDTF">2022-01-19T14:33:00Z</dcterms:modified>
</cp:coreProperties>
</file>