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2D8" w:rsidRPr="00494C31" w:rsidRDefault="009742D8" w:rsidP="009742D8">
      <w:pPr>
        <w:jc w:val="center"/>
        <w:rPr>
          <w:rFonts w:ascii="GHEA Grapalat" w:hAnsi="GHEA Grapalat" w:cs="Sylfaen"/>
          <w:lang w:val="en-US"/>
        </w:rPr>
      </w:pPr>
      <w:r w:rsidRPr="00494C31">
        <w:rPr>
          <w:rFonts w:ascii="GHEA Grapalat" w:hAnsi="GHEA Grapalat" w:cs="Sylfaen"/>
          <w:lang w:val="en-US"/>
        </w:rPr>
        <w:t>Հ</w:t>
      </w:r>
      <w:r w:rsidR="00713546">
        <w:rPr>
          <w:rFonts w:ascii="GHEA Grapalat" w:hAnsi="GHEA Grapalat" w:cs="Sylfaen"/>
          <w:lang w:val="en-US"/>
        </w:rPr>
        <w:t xml:space="preserve"> </w:t>
      </w:r>
      <w:r w:rsidRPr="00494C31">
        <w:rPr>
          <w:rFonts w:ascii="GHEA Grapalat" w:hAnsi="GHEA Grapalat" w:cs="Sylfaen"/>
          <w:lang w:val="en-US"/>
        </w:rPr>
        <w:t>Ի</w:t>
      </w:r>
      <w:r w:rsidR="00713546">
        <w:rPr>
          <w:rFonts w:ascii="GHEA Grapalat" w:hAnsi="GHEA Grapalat" w:cs="Sylfaen"/>
          <w:lang w:val="en-US"/>
        </w:rPr>
        <w:t xml:space="preserve"> </w:t>
      </w:r>
      <w:r w:rsidRPr="00494C31">
        <w:rPr>
          <w:rFonts w:ascii="GHEA Grapalat" w:hAnsi="GHEA Grapalat" w:cs="Sylfaen"/>
          <w:lang w:val="en-US"/>
        </w:rPr>
        <w:t>Մ</w:t>
      </w:r>
      <w:r w:rsidR="00713546">
        <w:rPr>
          <w:rFonts w:ascii="GHEA Grapalat" w:hAnsi="GHEA Grapalat" w:cs="Sylfaen"/>
          <w:lang w:val="en-US"/>
        </w:rPr>
        <w:t xml:space="preserve"> </w:t>
      </w:r>
      <w:r w:rsidRPr="00494C31">
        <w:rPr>
          <w:rFonts w:ascii="GHEA Grapalat" w:hAnsi="GHEA Grapalat" w:cs="Sylfaen"/>
          <w:lang w:val="en-US"/>
        </w:rPr>
        <w:t>Ն</w:t>
      </w:r>
      <w:r w:rsidR="00713546">
        <w:rPr>
          <w:rFonts w:ascii="GHEA Grapalat" w:hAnsi="GHEA Grapalat" w:cs="Sylfaen"/>
          <w:lang w:val="en-US"/>
        </w:rPr>
        <w:t xml:space="preserve"> </w:t>
      </w:r>
      <w:r w:rsidRPr="00494C31">
        <w:rPr>
          <w:rFonts w:ascii="GHEA Grapalat" w:hAnsi="GHEA Grapalat" w:cs="Sylfaen"/>
          <w:lang w:val="en-US"/>
        </w:rPr>
        <w:t>Ա</w:t>
      </w:r>
      <w:r w:rsidR="00713546">
        <w:rPr>
          <w:rFonts w:ascii="GHEA Grapalat" w:hAnsi="GHEA Grapalat" w:cs="Sylfaen"/>
          <w:lang w:val="en-US"/>
        </w:rPr>
        <w:t xml:space="preserve"> </w:t>
      </w:r>
      <w:r w:rsidRPr="00494C31">
        <w:rPr>
          <w:rFonts w:ascii="GHEA Grapalat" w:hAnsi="GHEA Grapalat" w:cs="Sylfaen"/>
          <w:lang w:val="en-US"/>
        </w:rPr>
        <w:t>Վ</w:t>
      </w:r>
      <w:r w:rsidR="00713546">
        <w:rPr>
          <w:rFonts w:ascii="GHEA Grapalat" w:hAnsi="GHEA Grapalat" w:cs="Sylfaen"/>
          <w:lang w:val="en-US"/>
        </w:rPr>
        <w:t xml:space="preserve"> </w:t>
      </w:r>
      <w:r w:rsidRPr="00494C31">
        <w:rPr>
          <w:rFonts w:ascii="GHEA Grapalat" w:hAnsi="GHEA Grapalat" w:cs="Sylfaen"/>
          <w:lang w:val="en-US"/>
        </w:rPr>
        <w:t>Ո</w:t>
      </w:r>
      <w:r w:rsidR="00713546">
        <w:rPr>
          <w:rFonts w:ascii="GHEA Grapalat" w:hAnsi="GHEA Grapalat" w:cs="Sylfaen"/>
          <w:lang w:val="en-US"/>
        </w:rPr>
        <w:t xml:space="preserve"> </w:t>
      </w:r>
      <w:r w:rsidRPr="00494C31">
        <w:rPr>
          <w:rFonts w:ascii="GHEA Grapalat" w:hAnsi="GHEA Grapalat" w:cs="Sylfaen"/>
          <w:lang w:val="en-US"/>
        </w:rPr>
        <w:t>Ր</w:t>
      </w:r>
      <w:r w:rsidR="00713546">
        <w:rPr>
          <w:rFonts w:ascii="GHEA Grapalat" w:hAnsi="GHEA Grapalat" w:cs="Sylfaen"/>
          <w:lang w:val="en-US"/>
        </w:rPr>
        <w:t xml:space="preserve"> </w:t>
      </w:r>
      <w:r w:rsidRPr="00494C31">
        <w:rPr>
          <w:rFonts w:ascii="GHEA Grapalat" w:hAnsi="GHEA Grapalat" w:cs="Sylfaen"/>
          <w:lang w:val="en-US"/>
        </w:rPr>
        <w:t>ՈՒ</w:t>
      </w:r>
      <w:r w:rsidR="00713546">
        <w:rPr>
          <w:rFonts w:ascii="GHEA Grapalat" w:hAnsi="GHEA Grapalat" w:cs="Sylfaen"/>
          <w:lang w:val="en-US"/>
        </w:rPr>
        <w:t xml:space="preserve"> </w:t>
      </w:r>
      <w:r w:rsidRPr="00494C31">
        <w:rPr>
          <w:rFonts w:ascii="GHEA Grapalat" w:hAnsi="GHEA Grapalat" w:cs="Sylfaen"/>
          <w:lang w:val="en-US"/>
        </w:rPr>
        <w:t>Մ</w:t>
      </w:r>
    </w:p>
    <w:p w:rsidR="009742D8" w:rsidRPr="00494C31" w:rsidRDefault="009742D8" w:rsidP="009742D8">
      <w:pPr>
        <w:jc w:val="center"/>
        <w:rPr>
          <w:rFonts w:ascii="GHEA Grapalat" w:hAnsi="GHEA Grapalat" w:cs="Sylfaen"/>
          <w:lang w:val="en-US"/>
        </w:rPr>
      </w:pPr>
    </w:p>
    <w:p w:rsidR="009742D8" w:rsidRPr="00B3720C" w:rsidRDefault="009742D8" w:rsidP="00B3720C">
      <w:pPr>
        <w:spacing w:after="240" w:line="360" w:lineRule="auto"/>
        <w:jc w:val="center"/>
        <w:rPr>
          <w:rFonts w:ascii="GHEA Grapalat" w:hAnsi="GHEA Grapalat" w:cs="Sylfaen"/>
          <w:lang w:val="en-US" w:eastAsia="en-US"/>
        </w:rPr>
      </w:pPr>
      <w:r w:rsidRPr="00B3720C">
        <w:rPr>
          <w:rFonts w:ascii="GHEA Grapalat" w:hAnsi="GHEA Grapalat"/>
          <w:lang w:val="fr-FR"/>
        </w:rPr>
        <w:t>«</w:t>
      </w:r>
      <w:r w:rsidRPr="00B3720C">
        <w:rPr>
          <w:rFonts w:ascii="GHEA Grapalat" w:hAnsi="GHEA Grapalat"/>
        </w:rPr>
        <w:t>Հայաստանի</w:t>
      </w:r>
      <w:r w:rsidRPr="00B3720C">
        <w:rPr>
          <w:rFonts w:ascii="GHEA Grapalat" w:hAnsi="GHEA Grapalat"/>
          <w:lang w:val="fr-FR"/>
        </w:rPr>
        <w:t xml:space="preserve"> </w:t>
      </w:r>
      <w:r w:rsidRPr="00B3720C">
        <w:rPr>
          <w:rFonts w:ascii="GHEA Grapalat" w:hAnsi="GHEA Grapalat"/>
        </w:rPr>
        <w:t>Հանրապետության</w:t>
      </w:r>
      <w:r w:rsidRPr="00B3720C">
        <w:rPr>
          <w:rFonts w:ascii="GHEA Grapalat" w:hAnsi="GHEA Grapalat"/>
          <w:lang w:val="fr-FR"/>
        </w:rPr>
        <w:t xml:space="preserve"> կառավարության</w:t>
      </w:r>
      <w:r w:rsidRPr="00B3720C">
        <w:rPr>
          <w:rFonts w:ascii="GHEA Grapalat" w:hAnsi="GHEA Grapalat"/>
          <w:lang w:val="en-US"/>
        </w:rPr>
        <w:t xml:space="preserve"> և Ուկրաինայի</w:t>
      </w:r>
      <w:r w:rsidRPr="001A53D7">
        <w:rPr>
          <w:rFonts w:ascii="GHEA Grapalat" w:hAnsi="GHEA Grapalat"/>
          <w:lang w:val="en-US"/>
        </w:rPr>
        <w:t xml:space="preserve"> </w:t>
      </w:r>
      <w:r w:rsidRPr="00B3720C">
        <w:rPr>
          <w:rFonts w:ascii="GHEA Grapalat" w:hAnsi="GHEA Grapalat"/>
          <w:lang w:val="en-US"/>
        </w:rPr>
        <w:t xml:space="preserve">նախարարների կաբինետի </w:t>
      </w:r>
      <w:r w:rsidR="00713546" w:rsidRPr="00B3720C">
        <w:rPr>
          <w:rFonts w:ascii="GHEA Grapalat" w:hAnsi="GHEA Grapalat"/>
          <w:lang w:val="fr-FR"/>
        </w:rPr>
        <w:t xml:space="preserve">միջև </w:t>
      </w:r>
      <w:r w:rsidRPr="00B3720C">
        <w:rPr>
          <w:rFonts w:ascii="GHEA Grapalat" w:hAnsi="GHEA Grapalat"/>
          <w:lang w:val="fr-FR"/>
        </w:rPr>
        <w:t xml:space="preserve">բարձրագույն կրթության ոլորտում համագործակցության </w:t>
      </w:r>
      <w:r w:rsidR="006F69C7">
        <w:rPr>
          <w:rFonts w:ascii="GHEA Grapalat" w:hAnsi="GHEA Grapalat"/>
          <w:lang w:val="fr-FR"/>
        </w:rPr>
        <w:t>մասին</w:t>
      </w:r>
      <w:r w:rsidRPr="00B3720C">
        <w:rPr>
          <w:rFonts w:ascii="GHEA Grapalat" w:hAnsi="GHEA Grapalat"/>
          <w:lang w:val="hy-AM"/>
        </w:rPr>
        <w:t>»</w:t>
      </w:r>
      <w:r w:rsidRPr="001A53D7">
        <w:rPr>
          <w:rFonts w:ascii="GHEA Grapalat" w:hAnsi="GHEA Grapalat" w:cs="Sylfaen"/>
          <w:lang w:val="en-US" w:eastAsia="en-US"/>
        </w:rPr>
        <w:t xml:space="preserve"> </w:t>
      </w:r>
      <w:r w:rsidRPr="00B3720C">
        <w:rPr>
          <w:rFonts w:ascii="GHEA Grapalat" w:hAnsi="GHEA Grapalat" w:cs="Sylfaen"/>
          <w:lang w:eastAsia="en-US"/>
        </w:rPr>
        <w:t>համաձայնագրի</w:t>
      </w:r>
      <w:r w:rsidRPr="00B3720C">
        <w:rPr>
          <w:rFonts w:ascii="GHEA Grapalat" w:hAnsi="GHEA Grapalat" w:cs="Sylfaen"/>
          <w:lang w:val="en-US" w:eastAsia="en-US"/>
        </w:rPr>
        <w:t xml:space="preserve"> ստորագրման </w:t>
      </w:r>
      <w:r w:rsidRPr="00B3720C">
        <w:rPr>
          <w:rFonts w:ascii="GHEA Grapalat" w:hAnsi="GHEA Grapalat" w:cs="Sylfaen"/>
          <w:lang w:eastAsia="en-US"/>
        </w:rPr>
        <w:t>նպատակահարմարության</w:t>
      </w:r>
      <w:r w:rsidRPr="00B3720C">
        <w:rPr>
          <w:rFonts w:ascii="GHEA Grapalat" w:hAnsi="GHEA Grapalat" w:cs="Sylfaen"/>
          <w:lang w:val="en-US" w:eastAsia="en-US"/>
        </w:rPr>
        <w:t xml:space="preserve"> մասին</w:t>
      </w:r>
    </w:p>
    <w:p w:rsidR="009742D8" w:rsidRDefault="009742D8" w:rsidP="00B3720C">
      <w:pPr>
        <w:spacing w:line="360" w:lineRule="auto"/>
        <w:jc w:val="center"/>
        <w:rPr>
          <w:rFonts w:ascii="GHEA Grapalat" w:hAnsi="GHEA Grapalat" w:cs="Sylfaen"/>
          <w:lang w:val="en-US" w:eastAsia="en-US"/>
        </w:rPr>
      </w:pPr>
    </w:p>
    <w:p w:rsidR="009742D8" w:rsidRPr="00F464DC" w:rsidRDefault="009742D8" w:rsidP="009742D8">
      <w:pPr>
        <w:jc w:val="center"/>
        <w:rPr>
          <w:rFonts w:ascii="GHEA Grapalat" w:hAnsi="GHEA Grapalat"/>
          <w:lang w:val="en-US"/>
        </w:rPr>
      </w:pPr>
    </w:p>
    <w:p w:rsidR="009742D8" w:rsidRDefault="009742D8" w:rsidP="009742D8">
      <w:pPr>
        <w:spacing w:line="360" w:lineRule="auto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ab/>
      </w:r>
      <w:r>
        <w:rPr>
          <w:rFonts w:ascii="GHEA Grapalat" w:hAnsi="GHEA Grapalat"/>
          <w:lang w:val="fr-FR"/>
        </w:rPr>
        <w:t>«</w:t>
      </w:r>
      <w:r>
        <w:rPr>
          <w:rFonts w:ascii="GHEA Grapalat" w:hAnsi="GHEA Grapalat"/>
        </w:rPr>
        <w:t>Հայաստանի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Հանրապետության</w:t>
      </w:r>
      <w:r>
        <w:rPr>
          <w:rFonts w:ascii="GHEA Grapalat" w:hAnsi="GHEA Grapalat"/>
          <w:lang w:val="fr-FR"/>
        </w:rPr>
        <w:t xml:space="preserve"> կառավարության</w:t>
      </w:r>
      <w:r>
        <w:rPr>
          <w:rFonts w:ascii="GHEA Grapalat" w:hAnsi="GHEA Grapalat"/>
          <w:lang w:val="en-US"/>
        </w:rPr>
        <w:t xml:space="preserve"> և Ուկրաինայի</w:t>
      </w:r>
      <w:r w:rsidRPr="00D16D38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 xml:space="preserve">նախարարների կաբինետի </w:t>
      </w:r>
      <w:r w:rsidR="00713546">
        <w:rPr>
          <w:rFonts w:ascii="GHEA Grapalat" w:hAnsi="GHEA Grapalat"/>
          <w:lang w:val="fr-FR"/>
        </w:rPr>
        <w:t>միջև</w:t>
      </w:r>
      <w:r>
        <w:rPr>
          <w:rFonts w:ascii="GHEA Grapalat" w:hAnsi="GHEA Grapalat"/>
          <w:lang w:val="fr-FR"/>
        </w:rPr>
        <w:t xml:space="preserve"> բարձրագույն կրթության ոլորտում համագործակցության </w:t>
      </w:r>
      <w:r w:rsidR="006F69C7">
        <w:rPr>
          <w:rFonts w:ascii="GHEA Grapalat" w:hAnsi="GHEA Grapalat"/>
          <w:lang w:val="fr-FR"/>
        </w:rPr>
        <w:t>մասին</w:t>
      </w:r>
      <w:r>
        <w:rPr>
          <w:rFonts w:ascii="GHEA Grapalat" w:hAnsi="GHEA Grapalat"/>
          <w:lang w:val="hy-AM"/>
        </w:rPr>
        <w:t>»</w:t>
      </w:r>
      <w:r w:rsidRPr="00D16D38">
        <w:rPr>
          <w:rFonts w:ascii="GHEA Grapalat" w:hAnsi="GHEA Grapalat" w:cs="Sylfaen"/>
          <w:lang w:val="en-US" w:eastAsia="en-US"/>
        </w:rPr>
        <w:t xml:space="preserve"> </w:t>
      </w:r>
      <w:r>
        <w:rPr>
          <w:rFonts w:ascii="GHEA Grapalat" w:hAnsi="GHEA Grapalat" w:cs="Sylfaen"/>
          <w:lang w:eastAsia="en-US"/>
        </w:rPr>
        <w:t>համաձայնագրի</w:t>
      </w:r>
      <w:r>
        <w:rPr>
          <w:rFonts w:ascii="GHEA Grapalat" w:hAnsi="GHEA Grapalat" w:cs="Sylfaen"/>
          <w:lang w:val="en-US" w:eastAsia="en-US"/>
        </w:rPr>
        <w:t xml:space="preserve"> (այսուհետև՝ Համաձայնագիր)</w:t>
      </w:r>
      <w:r>
        <w:rPr>
          <w:rFonts w:ascii="GHEA Grapalat" w:hAnsi="GHEA Grapalat"/>
          <w:lang w:val="en-US"/>
        </w:rPr>
        <w:t xml:space="preserve"> ստորագրումը նշանակա</w:t>
      </w:r>
      <w:r w:rsidR="00713546">
        <w:rPr>
          <w:rFonts w:ascii="GHEA Grapalat" w:hAnsi="GHEA Grapalat"/>
          <w:lang w:val="en-US"/>
        </w:rPr>
        <w:t>լի քայլ է` կրթության բնագավառ</w:t>
      </w:r>
      <w:r>
        <w:rPr>
          <w:rFonts w:ascii="GHEA Grapalat" w:hAnsi="GHEA Grapalat"/>
          <w:lang w:val="en-US"/>
        </w:rPr>
        <w:t>ում երկու երկրների միջև համագործակցությունը ամրապնդելու և երկուստեք փոխշահավետ կապեր հաստատելու համար:</w:t>
      </w:r>
    </w:p>
    <w:p w:rsidR="009742D8" w:rsidRDefault="009742D8" w:rsidP="009742D8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Համաձ</w:t>
      </w:r>
      <w:r w:rsidR="00713546">
        <w:rPr>
          <w:rFonts w:ascii="GHEA Grapalat" w:hAnsi="GHEA Grapalat"/>
          <w:lang w:val="en-US"/>
        </w:rPr>
        <w:t>այնագիրը հնարավորություն կընձեռ</w:t>
      </w:r>
      <w:r>
        <w:rPr>
          <w:rFonts w:ascii="GHEA Grapalat" w:hAnsi="GHEA Grapalat"/>
          <w:lang w:val="en-US"/>
        </w:rPr>
        <w:t>ի Հայաստանի</w:t>
      </w:r>
      <w:r w:rsidR="00713546">
        <w:rPr>
          <w:rFonts w:ascii="GHEA Grapalat" w:hAnsi="GHEA Grapalat"/>
          <w:lang w:val="en-US"/>
        </w:rPr>
        <w:t xml:space="preserve"> Հանրապետության</w:t>
      </w:r>
      <w:r>
        <w:rPr>
          <w:rFonts w:ascii="GHEA Grapalat" w:hAnsi="GHEA Grapalat"/>
          <w:lang w:val="en-US"/>
        </w:rPr>
        <w:t xml:space="preserve"> և Ուկրաինայի ուսումնական հաստատությունների միջև անմիջական կապերի հաստատմանն</w:t>
      </w:r>
      <w:r w:rsidR="007667B5">
        <w:rPr>
          <w:rFonts w:ascii="GHEA Grapalat" w:hAnsi="GHEA Grapalat"/>
          <w:lang w:val="en-US"/>
        </w:rPr>
        <w:t xml:space="preserve"> ու զարգացմանը և</w:t>
      </w:r>
      <w:r>
        <w:rPr>
          <w:rFonts w:ascii="GHEA Grapalat" w:hAnsi="GHEA Grapalat"/>
          <w:lang w:val="en-US"/>
        </w:rPr>
        <w:t xml:space="preserve"> </w:t>
      </w:r>
      <w:r w:rsidR="007667B5">
        <w:rPr>
          <w:rFonts w:ascii="GHEA Grapalat" w:hAnsi="GHEA Grapalat"/>
          <w:lang w:val="en-US"/>
        </w:rPr>
        <w:t>փոխհամագործակցության ընդլայնմանը</w:t>
      </w:r>
      <w:r>
        <w:rPr>
          <w:rFonts w:ascii="GHEA Grapalat" w:hAnsi="GHEA Grapalat"/>
          <w:lang w:val="en-US"/>
        </w:rPr>
        <w:t>:</w:t>
      </w:r>
    </w:p>
    <w:p w:rsidR="00B3720C" w:rsidRDefault="007667B5" w:rsidP="00B3720C">
      <w:pPr>
        <w:spacing w:line="360" w:lineRule="auto"/>
        <w:ind w:firstLine="720"/>
        <w:jc w:val="both"/>
        <w:rPr>
          <w:rFonts w:ascii="GHEA Grapalat" w:hAnsi="GHEA Grapalat"/>
          <w:b/>
          <w:lang w:val="en-US"/>
        </w:rPr>
      </w:pPr>
      <w:r>
        <w:rPr>
          <w:rFonts w:ascii="GHEA Grapalat" w:hAnsi="GHEA Grapalat" w:cs="Sylfaen"/>
          <w:lang w:val="en-US" w:eastAsia="en-US"/>
        </w:rPr>
        <w:t>Հ</w:t>
      </w:r>
      <w:r w:rsidR="0001366C" w:rsidRPr="009F1284">
        <w:rPr>
          <w:rFonts w:ascii="GHEA Grapalat" w:hAnsi="GHEA Grapalat" w:cs="Sylfaen"/>
          <w:lang w:eastAsia="en-US"/>
        </w:rPr>
        <w:t>ամաձայնագրի</w:t>
      </w:r>
      <w:r w:rsidR="0001366C" w:rsidRPr="009F1284">
        <w:rPr>
          <w:rFonts w:ascii="GHEA Grapalat" w:hAnsi="GHEA Grapalat" w:cs="Sylfaen"/>
          <w:lang w:val="en-US" w:eastAsia="en-US"/>
        </w:rPr>
        <w:t xml:space="preserve"> ստորագր</w:t>
      </w:r>
      <w:r w:rsidR="0001366C" w:rsidRPr="009F1284">
        <w:rPr>
          <w:rFonts w:ascii="GHEA Grapalat" w:hAnsi="GHEA Grapalat" w:cs="Sylfaen"/>
        </w:rPr>
        <w:t>ու</w:t>
      </w:r>
      <w:r w:rsidR="0001366C" w:rsidRPr="009F1284">
        <w:rPr>
          <w:rFonts w:ascii="GHEA Grapalat" w:hAnsi="GHEA Grapalat" w:cs="Sylfaen"/>
          <w:lang w:val="en-US" w:eastAsia="en-US"/>
        </w:rPr>
        <w:t>մ</w:t>
      </w:r>
      <w:r w:rsidR="0001366C" w:rsidRPr="009F1284">
        <w:rPr>
          <w:rFonts w:ascii="GHEA Grapalat" w:hAnsi="GHEA Grapalat" w:cs="Sylfaen"/>
        </w:rPr>
        <w:t>ը</w:t>
      </w:r>
      <w:r w:rsidR="0001366C" w:rsidRPr="001A53D7">
        <w:rPr>
          <w:rFonts w:ascii="GHEA Grapalat" w:hAnsi="GHEA Grapalat" w:cs="Sylfaen"/>
          <w:lang w:val="en-US"/>
        </w:rPr>
        <w:t xml:space="preserve"> </w:t>
      </w:r>
      <w:r w:rsidR="0001366C" w:rsidRPr="009F1284">
        <w:rPr>
          <w:rFonts w:ascii="GHEA Grapalat" w:hAnsi="GHEA Grapalat" w:cs="Sylfaen"/>
        </w:rPr>
        <w:t>հանդիսանում</w:t>
      </w:r>
      <w:r w:rsidR="0001366C" w:rsidRPr="001A53D7">
        <w:rPr>
          <w:rFonts w:ascii="GHEA Grapalat" w:hAnsi="GHEA Grapalat" w:cs="Sylfaen"/>
          <w:lang w:val="en-US"/>
        </w:rPr>
        <w:t xml:space="preserve"> </w:t>
      </w:r>
      <w:r w:rsidR="0001366C" w:rsidRPr="009F1284">
        <w:rPr>
          <w:rFonts w:ascii="GHEA Grapalat" w:hAnsi="GHEA Grapalat" w:cs="Sylfaen"/>
        </w:rPr>
        <w:t>է</w:t>
      </w:r>
      <w:r w:rsidR="0001366C" w:rsidRPr="001A53D7">
        <w:rPr>
          <w:rFonts w:ascii="GHEA Grapalat" w:hAnsi="GHEA Grapalat" w:cs="Sylfaen"/>
          <w:shd w:val="clear" w:color="auto" w:fill="FFFFFF"/>
          <w:lang w:val="en-US"/>
        </w:rPr>
        <w:t xml:space="preserve"> </w:t>
      </w:r>
      <w:r w:rsidR="0001366C" w:rsidRPr="009F1284">
        <w:rPr>
          <w:rFonts w:ascii="GHEA Grapalat" w:hAnsi="GHEA Grapalat" w:cs="Sylfaen"/>
          <w:shd w:val="clear" w:color="auto" w:fill="FFFFFF"/>
        </w:rPr>
        <w:t>Տնտեսական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01366C" w:rsidRPr="009F1284">
        <w:rPr>
          <w:rFonts w:ascii="GHEA Grapalat" w:hAnsi="GHEA Grapalat" w:cs="Sylfaen"/>
          <w:shd w:val="clear" w:color="auto" w:fill="FFFFFF"/>
        </w:rPr>
        <w:t>համագո</w:t>
      </w:r>
      <w:r w:rsidR="0001366C" w:rsidRPr="009F1284">
        <w:rPr>
          <w:rFonts w:ascii="GHEA Grapalat" w:hAnsi="GHEA Grapalat" w:cs="Verdana"/>
          <w:shd w:val="clear" w:color="auto" w:fill="FFFFFF"/>
        </w:rPr>
        <w:t>ր</w:t>
      </w:r>
      <w:r w:rsidR="0001366C" w:rsidRPr="009F1284">
        <w:rPr>
          <w:rFonts w:ascii="GHEA Grapalat" w:hAnsi="GHEA Grapalat" w:cs="Sylfaen"/>
          <w:shd w:val="clear" w:color="auto" w:fill="FFFFFF"/>
        </w:rPr>
        <w:t>ծակցության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01366C" w:rsidRPr="009F1284">
        <w:rPr>
          <w:rFonts w:ascii="GHEA Grapalat" w:hAnsi="GHEA Grapalat" w:cs="Sylfaen"/>
          <w:shd w:val="clear" w:color="auto" w:fill="FFFFFF"/>
        </w:rPr>
        <w:t>հայ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>-</w:t>
      </w:r>
      <w:r w:rsidR="0001366C" w:rsidRPr="009F1284">
        <w:rPr>
          <w:rFonts w:ascii="GHEA Grapalat" w:hAnsi="GHEA Grapalat" w:cs="Sylfaen"/>
          <w:shd w:val="clear" w:color="auto" w:fill="FFFFFF"/>
        </w:rPr>
        <w:t>ուկ</w:t>
      </w:r>
      <w:r w:rsidR="0001366C" w:rsidRPr="009F1284">
        <w:rPr>
          <w:rFonts w:ascii="GHEA Grapalat" w:hAnsi="GHEA Grapalat" w:cs="Verdana"/>
          <w:shd w:val="clear" w:color="auto" w:fill="FFFFFF"/>
        </w:rPr>
        <w:t>ր</w:t>
      </w:r>
      <w:r w:rsidR="0001366C" w:rsidRPr="009F1284">
        <w:rPr>
          <w:rFonts w:ascii="GHEA Grapalat" w:hAnsi="GHEA Grapalat" w:cs="Sylfaen"/>
          <w:shd w:val="clear" w:color="auto" w:fill="FFFFFF"/>
        </w:rPr>
        <w:t>աինական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01366C" w:rsidRPr="009F1284">
        <w:rPr>
          <w:rFonts w:ascii="GHEA Grapalat" w:hAnsi="GHEA Grapalat" w:cs="Sylfaen"/>
          <w:shd w:val="clear" w:color="auto" w:fill="FFFFFF"/>
        </w:rPr>
        <w:t>միջկառավա</w:t>
      </w:r>
      <w:r w:rsidR="0001366C" w:rsidRPr="009F1284">
        <w:rPr>
          <w:rFonts w:ascii="GHEA Grapalat" w:hAnsi="GHEA Grapalat" w:cs="Verdana"/>
          <w:shd w:val="clear" w:color="auto" w:fill="FFFFFF"/>
        </w:rPr>
        <w:t>ր</w:t>
      </w:r>
      <w:r w:rsidR="0001366C" w:rsidRPr="009F1284">
        <w:rPr>
          <w:rFonts w:ascii="GHEA Grapalat" w:hAnsi="GHEA Grapalat" w:cs="Sylfaen"/>
          <w:shd w:val="clear" w:color="auto" w:fill="FFFFFF"/>
        </w:rPr>
        <w:t>ական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01366C" w:rsidRPr="009F1284">
        <w:rPr>
          <w:rFonts w:ascii="GHEA Grapalat" w:hAnsi="GHEA Grapalat" w:cs="Sylfaen"/>
          <w:shd w:val="clear" w:color="auto" w:fill="FFFFFF"/>
        </w:rPr>
        <w:t>համատեղ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01366C" w:rsidRPr="009F1284">
        <w:rPr>
          <w:rFonts w:ascii="GHEA Grapalat" w:hAnsi="GHEA Grapalat" w:cs="Sylfaen"/>
          <w:shd w:val="clear" w:color="auto" w:fill="FFFFFF"/>
        </w:rPr>
        <w:t>հանձնաժողովի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 xml:space="preserve"> 8–</w:t>
      </w:r>
      <w:r w:rsidR="0001366C" w:rsidRPr="009F1284">
        <w:rPr>
          <w:rFonts w:ascii="GHEA Grapalat" w:hAnsi="GHEA Grapalat"/>
          <w:shd w:val="clear" w:color="auto" w:fill="FFFFFF"/>
        </w:rPr>
        <w:t>րդ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01366C" w:rsidRPr="009F1284">
        <w:rPr>
          <w:rFonts w:ascii="GHEA Grapalat" w:hAnsi="GHEA Grapalat" w:cs="Sylfaen"/>
          <w:shd w:val="clear" w:color="auto" w:fill="FFFFFF"/>
        </w:rPr>
        <w:t>նիստի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01366C" w:rsidRPr="009F1284">
        <w:rPr>
          <w:rFonts w:ascii="GHEA Grapalat" w:hAnsi="GHEA Grapalat" w:cs="Sylfaen"/>
          <w:shd w:val="clear" w:color="auto" w:fill="FFFFFF"/>
        </w:rPr>
        <w:t>ա</w:t>
      </w:r>
      <w:r w:rsidR="0001366C" w:rsidRPr="009F1284">
        <w:rPr>
          <w:rFonts w:ascii="GHEA Grapalat" w:hAnsi="GHEA Grapalat" w:cs="Verdana"/>
          <w:shd w:val="clear" w:color="auto" w:fill="FFFFFF"/>
        </w:rPr>
        <w:t>ր</w:t>
      </w:r>
      <w:r w:rsidR="0001366C" w:rsidRPr="009F1284">
        <w:rPr>
          <w:rFonts w:ascii="GHEA Grapalat" w:hAnsi="GHEA Grapalat" w:cs="Sylfaen"/>
          <w:shd w:val="clear" w:color="auto" w:fill="FFFFFF"/>
        </w:rPr>
        <w:t>ձանագ</w:t>
      </w:r>
      <w:r w:rsidR="0001366C" w:rsidRPr="009F1284">
        <w:rPr>
          <w:rFonts w:ascii="GHEA Grapalat" w:hAnsi="GHEA Grapalat" w:cs="Verdana"/>
          <w:shd w:val="clear" w:color="auto" w:fill="FFFFFF"/>
        </w:rPr>
        <w:t>ր</w:t>
      </w:r>
      <w:r w:rsidR="0001366C" w:rsidRPr="009F1284">
        <w:rPr>
          <w:rFonts w:ascii="GHEA Grapalat" w:hAnsi="GHEA Grapalat" w:cs="Sylfaen"/>
          <w:shd w:val="clear" w:color="auto" w:fill="FFFFFF"/>
        </w:rPr>
        <w:t>ության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 xml:space="preserve"> 7.4 </w:t>
      </w:r>
      <w:r w:rsidR="0001366C" w:rsidRPr="009F1284">
        <w:rPr>
          <w:rFonts w:ascii="GHEA Grapalat" w:hAnsi="GHEA Grapalat" w:cs="Sylfaen"/>
          <w:shd w:val="clear" w:color="auto" w:fill="FFFFFF"/>
        </w:rPr>
        <w:t>կետի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01366C" w:rsidRPr="009F1284">
        <w:rPr>
          <w:rFonts w:ascii="GHEA Grapalat" w:hAnsi="GHEA Grapalat" w:cs="Sylfaen"/>
          <w:shd w:val="clear" w:color="auto" w:fill="FFFFFF"/>
        </w:rPr>
        <w:t>կատա</w:t>
      </w:r>
      <w:r w:rsidR="0001366C" w:rsidRPr="009F1284">
        <w:rPr>
          <w:rFonts w:ascii="GHEA Grapalat" w:hAnsi="GHEA Grapalat" w:cs="Verdana"/>
          <w:shd w:val="clear" w:color="auto" w:fill="FFFFFF"/>
        </w:rPr>
        <w:t>ր</w:t>
      </w:r>
      <w:r w:rsidR="0001366C" w:rsidRPr="009F1284">
        <w:rPr>
          <w:rFonts w:ascii="GHEA Grapalat" w:hAnsi="GHEA Grapalat" w:cs="Sylfaen"/>
          <w:shd w:val="clear" w:color="auto" w:fill="FFFFFF"/>
        </w:rPr>
        <w:t>ման</w:t>
      </w:r>
      <w:r w:rsidR="0001366C" w:rsidRPr="001A53D7">
        <w:rPr>
          <w:rFonts w:ascii="GHEA Grapalat" w:hAnsi="GHEA Grapalat" w:cs="Sylfaen"/>
          <w:shd w:val="clear" w:color="auto" w:fill="FFFFFF"/>
          <w:lang w:val="en-US"/>
        </w:rPr>
        <w:t xml:space="preserve"> </w:t>
      </w:r>
      <w:r w:rsidR="0001366C" w:rsidRPr="009F1284">
        <w:rPr>
          <w:rFonts w:ascii="GHEA Grapalat" w:hAnsi="GHEA Grapalat" w:cs="Sylfaen"/>
          <w:shd w:val="clear" w:color="auto" w:fill="FFFFFF"/>
        </w:rPr>
        <w:t>առարկա</w:t>
      </w:r>
      <w:r>
        <w:rPr>
          <w:rFonts w:ascii="GHEA Grapalat" w:hAnsi="GHEA Grapalat" w:cs="Sylfaen"/>
          <w:shd w:val="clear" w:color="auto" w:fill="FFFFFF"/>
          <w:lang w:val="en-US"/>
        </w:rPr>
        <w:t xml:space="preserve">, </w:t>
      </w:r>
      <w:r w:rsidRPr="00B3720C">
        <w:rPr>
          <w:rFonts w:ascii="GHEA Grapalat" w:hAnsi="GHEA Grapalat" w:cs="Sylfaen"/>
          <w:shd w:val="clear" w:color="auto" w:fill="FFFFFF"/>
          <w:lang w:val="en-US"/>
        </w:rPr>
        <w:t>ինչպես նաև բխում</w:t>
      </w:r>
      <w:r>
        <w:rPr>
          <w:rFonts w:ascii="GHEA Grapalat" w:hAnsi="GHEA Grapalat" w:cs="Sylfaen"/>
          <w:shd w:val="clear" w:color="auto" w:fill="FFFFFF"/>
          <w:lang w:val="en-US"/>
        </w:rPr>
        <w:t xml:space="preserve"> է </w:t>
      </w:r>
      <w:r w:rsidRPr="009F1284">
        <w:rPr>
          <w:rFonts w:ascii="GHEA Grapalat" w:hAnsi="GHEA Grapalat"/>
          <w:shd w:val="clear" w:color="auto" w:fill="FFFFFF"/>
        </w:rPr>
        <w:t>ՀՀ</w:t>
      </w:r>
      <w:r w:rsidRPr="001A53D7">
        <w:rPr>
          <w:rFonts w:ascii="GHEA Grapalat" w:hAnsi="GHEA Grapalat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shd w:val="clear" w:color="auto" w:fill="FFFFFF"/>
          <w:lang w:val="en-US"/>
        </w:rPr>
        <w:t>կ</w:t>
      </w:r>
      <w:r w:rsidRPr="009F1284">
        <w:rPr>
          <w:rFonts w:ascii="GHEA Grapalat" w:hAnsi="GHEA Grapalat"/>
          <w:shd w:val="clear" w:color="auto" w:fill="FFFFFF"/>
        </w:rPr>
        <w:t>առավարության</w:t>
      </w:r>
      <w:r w:rsidRPr="001A53D7">
        <w:rPr>
          <w:rFonts w:ascii="GHEA Grapalat" w:hAnsi="GHEA Grapalat" w:cs="Sylfaen"/>
          <w:shd w:val="clear" w:color="auto" w:fill="FFFFFF"/>
          <w:lang w:val="en-US"/>
        </w:rPr>
        <w:t xml:space="preserve"> 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 xml:space="preserve">2021 </w:t>
      </w:r>
      <w:r w:rsidR="0001366C" w:rsidRPr="009F1284">
        <w:rPr>
          <w:rFonts w:ascii="GHEA Grapalat" w:hAnsi="GHEA Grapalat"/>
          <w:shd w:val="clear" w:color="auto" w:fill="FFFFFF"/>
        </w:rPr>
        <w:t>թվականի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 xml:space="preserve">  </w:t>
      </w:r>
      <w:r w:rsidR="0001366C" w:rsidRPr="009F1284">
        <w:rPr>
          <w:rFonts w:ascii="GHEA Grapalat" w:hAnsi="GHEA Grapalat"/>
          <w:shd w:val="clear" w:color="auto" w:fill="FFFFFF"/>
        </w:rPr>
        <w:t>նոյեմբերի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 xml:space="preserve"> </w:t>
      </w:r>
      <w:r w:rsidRPr="001A53D7">
        <w:rPr>
          <w:rFonts w:ascii="GHEA Grapalat" w:hAnsi="GHEA Grapalat"/>
          <w:shd w:val="clear" w:color="auto" w:fill="FFFFFF"/>
          <w:lang w:val="en-US"/>
        </w:rPr>
        <w:t>18</w:t>
      </w:r>
      <w:r>
        <w:rPr>
          <w:rFonts w:ascii="GHEA Grapalat" w:hAnsi="GHEA Grapalat"/>
          <w:shd w:val="clear" w:color="auto" w:fill="FFFFFF"/>
          <w:lang w:val="en-US"/>
        </w:rPr>
        <w:t xml:space="preserve">-ի </w:t>
      </w:r>
      <w:r>
        <w:rPr>
          <w:rStyle w:val="Strong"/>
          <w:rFonts w:ascii="GHEA Grapalat" w:hAnsi="GHEA Grapalat"/>
          <w:b w:val="0"/>
          <w:shd w:val="clear" w:color="auto" w:fill="FFFFFF"/>
        </w:rPr>
        <w:t></w:t>
      </w:r>
      <w:r w:rsidRPr="009F1284">
        <w:rPr>
          <w:rStyle w:val="Strong"/>
          <w:rFonts w:ascii="GHEA Grapalat" w:hAnsi="GHEA Grapalat"/>
          <w:b w:val="0"/>
          <w:shd w:val="clear" w:color="auto" w:fill="FFFFFF"/>
        </w:rPr>
        <w:t>Հայաստանի</w:t>
      </w:r>
      <w:r w:rsidRPr="001A53D7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r w:rsidRPr="009F1284">
        <w:rPr>
          <w:rStyle w:val="Strong"/>
          <w:rFonts w:ascii="GHEA Grapalat" w:hAnsi="GHEA Grapalat"/>
          <w:b w:val="0"/>
          <w:shd w:val="clear" w:color="auto" w:fill="FFFFFF"/>
        </w:rPr>
        <w:t>Հանրապետության</w:t>
      </w:r>
      <w:r w:rsidRPr="001A53D7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r w:rsidRPr="009F1284">
        <w:rPr>
          <w:rStyle w:val="Strong"/>
          <w:rFonts w:ascii="GHEA Grapalat" w:hAnsi="GHEA Grapalat"/>
          <w:b w:val="0"/>
          <w:shd w:val="clear" w:color="auto" w:fill="FFFFFF"/>
        </w:rPr>
        <w:t>կառավարության</w:t>
      </w:r>
      <w:r w:rsidRPr="001A53D7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2021-2026 </w:t>
      </w:r>
      <w:r w:rsidRPr="009F1284">
        <w:rPr>
          <w:rStyle w:val="Strong"/>
          <w:rFonts w:ascii="GHEA Grapalat" w:hAnsi="GHEA Grapalat"/>
          <w:b w:val="0"/>
          <w:shd w:val="clear" w:color="auto" w:fill="FFFFFF"/>
        </w:rPr>
        <w:t>թվականների</w:t>
      </w:r>
      <w:r w:rsidRPr="001A53D7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r w:rsidRPr="009F1284">
        <w:rPr>
          <w:rStyle w:val="Strong"/>
          <w:rFonts w:ascii="GHEA Grapalat" w:hAnsi="GHEA Grapalat"/>
          <w:b w:val="0"/>
          <w:shd w:val="clear" w:color="auto" w:fill="FFFFFF"/>
        </w:rPr>
        <w:t>գործունեության</w:t>
      </w:r>
      <w:r w:rsidRPr="001A53D7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r w:rsidRPr="009F1284">
        <w:rPr>
          <w:rStyle w:val="Strong"/>
          <w:rFonts w:ascii="GHEA Grapalat" w:hAnsi="GHEA Grapalat"/>
          <w:b w:val="0"/>
          <w:shd w:val="clear" w:color="auto" w:fill="FFFFFF"/>
        </w:rPr>
        <w:t>միջոցառումների</w:t>
      </w:r>
      <w:r w:rsidRPr="001A53D7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r w:rsidRPr="009F1284">
        <w:rPr>
          <w:rStyle w:val="Strong"/>
          <w:rFonts w:ascii="GHEA Grapalat" w:hAnsi="GHEA Grapalat"/>
          <w:b w:val="0"/>
          <w:shd w:val="clear" w:color="auto" w:fill="FFFFFF"/>
        </w:rPr>
        <w:t>ծրագիրը</w:t>
      </w:r>
      <w:r w:rsidRPr="001A53D7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r w:rsidRPr="009F1284">
        <w:rPr>
          <w:rStyle w:val="Strong"/>
          <w:rFonts w:ascii="GHEA Grapalat" w:hAnsi="GHEA Grapalat"/>
          <w:b w:val="0"/>
          <w:shd w:val="clear" w:color="auto" w:fill="FFFFFF"/>
        </w:rPr>
        <w:t>հաստատելու</w:t>
      </w:r>
      <w:r w:rsidRPr="001A53D7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r w:rsidRPr="009F1284">
        <w:rPr>
          <w:rStyle w:val="Strong"/>
          <w:rFonts w:ascii="GHEA Grapalat" w:hAnsi="GHEA Grapalat"/>
          <w:b w:val="0"/>
          <w:shd w:val="clear" w:color="auto" w:fill="FFFFFF"/>
        </w:rPr>
        <w:t>մասին</w:t>
      </w:r>
      <w:r>
        <w:rPr>
          <w:rStyle w:val="Strong"/>
          <w:rFonts w:ascii="GHEA Grapalat" w:hAnsi="GHEA Grapalat"/>
          <w:b w:val="0"/>
          <w:shd w:val="clear" w:color="auto" w:fill="FFFFFF"/>
        </w:rPr>
        <w:t></w:t>
      </w:r>
      <w:r w:rsidRPr="001A53D7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r w:rsidR="0001366C" w:rsidRPr="001A53D7">
        <w:rPr>
          <w:rFonts w:ascii="GHEA Grapalat" w:hAnsi="GHEA Grapalat"/>
          <w:shd w:val="clear" w:color="auto" w:fill="FFFFFF"/>
          <w:lang w:val="en-US"/>
        </w:rPr>
        <w:t>N 1902-</w:t>
      </w:r>
      <w:r w:rsidR="0001366C" w:rsidRPr="009F1284">
        <w:rPr>
          <w:rFonts w:ascii="GHEA Grapalat" w:hAnsi="GHEA Grapalat"/>
          <w:shd w:val="clear" w:color="auto" w:fill="FFFFFF"/>
        </w:rPr>
        <w:t>Լ</w:t>
      </w:r>
      <w:r w:rsidR="0001366C" w:rsidRPr="001A53D7">
        <w:rPr>
          <w:rStyle w:val="Strong"/>
          <w:rFonts w:ascii="GHEA Grapalat" w:hAnsi="GHEA Grapalat"/>
          <w:shd w:val="clear" w:color="auto" w:fill="FFFFFF"/>
          <w:lang w:val="en-US"/>
        </w:rPr>
        <w:t xml:space="preserve"> </w:t>
      </w:r>
      <w:r w:rsidR="0001366C" w:rsidRPr="009F1284">
        <w:rPr>
          <w:rStyle w:val="Strong"/>
          <w:rFonts w:ascii="GHEA Grapalat" w:hAnsi="GHEA Grapalat"/>
          <w:b w:val="0"/>
          <w:shd w:val="clear" w:color="auto" w:fill="FFFFFF"/>
        </w:rPr>
        <w:t>որոշմամբ</w:t>
      </w:r>
      <w:r w:rsidR="0001366C" w:rsidRPr="001A53D7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r w:rsidR="0001366C" w:rsidRPr="009F1284">
        <w:rPr>
          <w:rStyle w:val="Strong"/>
          <w:rFonts w:ascii="GHEA Grapalat" w:hAnsi="GHEA Grapalat"/>
          <w:b w:val="0"/>
          <w:shd w:val="clear" w:color="auto" w:fill="FFFFFF"/>
        </w:rPr>
        <w:t>հաստատաված</w:t>
      </w:r>
      <w:r w:rsidR="0001366C" w:rsidRPr="001A53D7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</w:t>
      </w:r>
      <w:r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N 1 </w:t>
      </w:r>
      <w:r w:rsidR="0001366C" w:rsidRPr="009F1284">
        <w:rPr>
          <w:rStyle w:val="Strong"/>
          <w:rFonts w:ascii="GHEA Grapalat" w:hAnsi="GHEA Grapalat"/>
          <w:b w:val="0"/>
          <w:shd w:val="clear" w:color="auto" w:fill="FFFFFF"/>
        </w:rPr>
        <w:t>հավելվածի</w:t>
      </w:r>
      <w:r w:rsidR="0001366C" w:rsidRPr="001A53D7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1 </w:t>
      </w:r>
      <w:r>
        <w:rPr>
          <w:rStyle w:val="Strong"/>
          <w:rFonts w:ascii="GHEA Grapalat" w:hAnsi="GHEA Grapalat"/>
          <w:b w:val="0"/>
          <w:shd w:val="clear" w:color="auto" w:fill="FFFFFF"/>
        </w:rPr>
        <w:t></w:t>
      </w:r>
      <w:r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Կրթության, գիտության, մշակույթի և սպորտի նախարարության</w:t>
      </w:r>
      <w:r>
        <w:rPr>
          <w:rStyle w:val="Strong"/>
          <w:rFonts w:ascii="GHEA Grapalat" w:hAnsi="GHEA Grapalat"/>
          <w:b w:val="0"/>
          <w:shd w:val="clear" w:color="auto" w:fill="FFFFFF"/>
        </w:rPr>
        <w:t></w:t>
      </w:r>
      <w:r>
        <w:rPr>
          <w:rStyle w:val="Strong"/>
          <w:rFonts w:ascii="GHEA Grapalat" w:hAnsi="GHEA Grapalat"/>
          <w:b w:val="0"/>
          <w:shd w:val="clear" w:color="auto" w:fill="FFFFFF"/>
          <w:lang w:val="en-US"/>
        </w:rPr>
        <w:t xml:space="preserve"> բաժնի 23-րդ և 24-րդ կետերից:</w:t>
      </w:r>
    </w:p>
    <w:p w:rsidR="00B3720C" w:rsidRPr="001A53D7" w:rsidRDefault="00B3720C" w:rsidP="00B3720C">
      <w:pPr>
        <w:spacing w:line="360" w:lineRule="auto"/>
        <w:ind w:firstLine="720"/>
        <w:jc w:val="both"/>
        <w:rPr>
          <w:rFonts w:ascii="GHEA Grapalat" w:hAnsi="GHEA Grapalat"/>
          <w:b/>
          <w:lang w:val="en-US"/>
        </w:rPr>
      </w:pPr>
      <w:r>
        <w:rPr>
          <w:rFonts w:ascii="GHEA Grapalat" w:hAnsi="GHEA Grapalat" w:cs="Calibri"/>
          <w:color w:val="000000"/>
          <w:lang w:val="fr-FR"/>
        </w:rPr>
        <w:t>Համաձայնագրի շրջանակներում ակնկալվում է</w:t>
      </w:r>
      <w:r>
        <w:rPr>
          <w:rFonts w:ascii="Courier New" w:hAnsi="Courier New" w:cs="Courier New"/>
          <w:color w:val="000000"/>
          <w:lang w:val="fr-FR"/>
        </w:rPr>
        <w:t xml:space="preserve"> </w:t>
      </w:r>
      <w:r>
        <w:rPr>
          <w:rFonts w:ascii="GHEA Grapalat" w:hAnsi="GHEA Grapalat" w:cs="Calibri"/>
          <w:color w:val="000000"/>
          <w:lang w:val="hy-AM"/>
        </w:rPr>
        <w:t>խթանել</w:t>
      </w:r>
      <w:r>
        <w:rPr>
          <w:rFonts w:ascii="Courier New" w:hAnsi="Courier New" w:cs="Courier New"/>
          <w:color w:val="000000"/>
          <w:lang w:val="en-US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և</w:t>
      </w:r>
      <w:r>
        <w:rPr>
          <w:rFonts w:ascii="Courier New" w:hAnsi="Courier New" w:cs="Courier New"/>
          <w:color w:val="000000"/>
          <w:lang w:val="en-US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ամրապնդել</w:t>
      </w:r>
      <w:r>
        <w:rPr>
          <w:rFonts w:ascii="Courier New" w:hAnsi="Courier New" w:cs="Courier New"/>
          <w:color w:val="000000"/>
          <w:lang w:val="en-US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միջազգային</w:t>
      </w:r>
      <w:r>
        <w:rPr>
          <w:rFonts w:ascii="Courier New" w:hAnsi="Courier New" w:cs="Courier New"/>
          <w:color w:val="000000"/>
          <w:lang w:val="en-US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համագործակցությունը</w:t>
      </w:r>
      <w:r>
        <w:rPr>
          <w:rFonts w:ascii="Courier New" w:hAnsi="Courier New" w:cs="Courier New"/>
          <w:color w:val="000000"/>
          <w:lang w:val="en-US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բարձրագույն</w:t>
      </w:r>
      <w:r>
        <w:rPr>
          <w:rFonts w:ascii="Courier New" w:hAnsi="Courier New" w:cs="Courier New"/>
          <w:color w:val="000000"/>
          <w:lang w:val="en-US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կրթության</w:t>
      </w:r>
      <w:r>
        <w:rPr>
          <w:rFonts w:ascii="Courier New" w:hAnsi="Courier New" w:cs="Courier New"/>
          <w:color w:val="000000"/>
          <w:lang w:val="en-US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ոլորտում,</w:t>
      </w:r>
      <w:r>
        <w:rPr>
          <w:rFonts w:ascii="Courier New" w:hAnsi="Courier New" w:cs="Courier New"/>
          <w:color w:val="000000"/>
          <w:lang w:val="en-US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իրականացնել ուսանողների և հետազոտողների համար նախատեսված կրթաթոշակային փոխանակման ծրագրեր</w:t>
      </w:r>
      <w:r w:rsidRPr="001A53D7">
        <w:rPr>
          <w:rFonts w:ascii="GHEA Grapalat" w:hAnsi="GHEA Grapalat" w:cs="Calibri"/>
          <w:color w:val="000000"/>
          <w:lang w:val="en-US"/>
        </w:rPr>
        <w:t>,</w:t>
      </w:r>
      <w:r>
        <w:rPr>
          <w:rFonts w:ascii="Courier New" w:hAnsi="Courier New" w:cs="Courier New"/>
          <w:color w:val="000000"/>
          <w:lang w:val="en-US"/>
        </w:rPr>
        <w:t xml:space="preserve"> </w:t>
      </w:r>
      <w:r>
        <w:rPr>
          <w:rFonts w:ascii="GHEA Grapalat" w:hAnsi="GHEA Grapalat" w:cs="Calibri"/>
          <w:color w:val="000000"/>
          <w:lang w:val="hy-AM"/>
        </w:rPr>
        <w:t>համատեղ կրթագիտական նախագծեր, որոնք առաջնահերթ նշանակություն ունեն Հայաստանի տնտեսական և սոցիալական զարգացման գործում:</w:t>
      </w:r>
    </w:p>
    <w:p w:rsidR="00B3720C" w:rsidRPr="001A53D7" w:rsidRDefault="00B3720C" w:rsidP="00B3720C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/>
        </w:rPr>
      </w:pPr>
      <w:r>
        <w:rPr>
          <w:rFonts w:ascii="GHEA Grapalat" w:hAnsi="GHEA Grapalat" w:cs="Calibri"/>
          <w:color w:val="000000"/>
        </w:rPr>
        <w:lastRenderedPageBreak/>
        <w:t>Համագործակցությունը կստեղծի նաև լրացուցիչ հնարավորություններ բարձրագույն կրթության միջազգայնացման համար և կնպաստի Հայաստանի բուհական համակարգի վարկանիշային հեղինակության բարձրացմանը միջազգային հարթակներում:</w:t>
      </w:r>
    </w:p>
    <w:p w:rsidR="00B3720C" w:rsidRPr="001A53D7" w:rsidRDefault="00B3720C" w:rsidP="00B3720C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/>
        </w:rPr>
      </w:pPr>
    </w:p>
    <w:p w:rsidR="00B3720C" w:rsidRPr="001A53D7" w:rsidRDefault="00B3720C" w:rsidP="00B3720C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/>
        </w:rPr>
      </w:pPr>
    </w:p>
    <w:p w:rsidR="00B3720C" w:rsidRPr="00B3720C" w:rsidRDefault="00B3720C" w:rsidP="00B3720C">
      <w:pPr>
        <w:shd w:val="clear" w:color="auto" w:fill="FFFFFF"/>
        <w:spacing w:line="360" w:lineRule="auto"/>
        <w:ind w:left="5040" w:firstLine="72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>
        <w:rPr>
          <w:rFonts w:ascii="GHEA Grapalat" w:hAnsi="GHEA Grapalat" w:cs="Calibri"/>
          <w:color w:val="000000"/>
          <w:lang w:val="en-US"/>
        </w:rPr>
        <w:t>ՎԱՀՐԱՄ ԴՈՒՄԱՆՅԱՆ</w:t>
      </w:r>
    </w:p>
    <w:p w:rsidR="0001366C" w:rsidRDefault="0001366C" w:rsidP="009742D8">
      <w:pPr>
        <w:spacing w:line="360" w:lineRule="auto"/>
        <w:ind w:firstLine="720"/>
        <w:jc w:val="both"/>
        <w:rPr>
          <w:rFonts w:ascii="GHEA Grapalat" w:hAnsi="GHEA Grapalat" w:cs="Times LatArm"/>
          <w:lang w:val="en-US"/>
        </w:rPr>
      </w:pPr>
    </w:p>
    <w:p w:rsidR="001A53D7" w:rsidRDefault="001A53D7"/>
    <w:p w:rsidR="001A53D7" w:rsidRDefault="001A53D7" w:rsidP="001A53D7"/>
    <w:p w:rsidR="00CD6191" w:rsidRPr="001A53D7" w:rsidRDefault="001A53D7" w:rsidP="001A53D7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6315E49F-5E01-4B69-BED9-27CA5727E48B}" provid="{00000000-0000-0000-0000-000000000000}" issignatureline="t"/>
          </v:shape>
        </w:pict>
      </w:r>
      <w:bookmarkStart w:id="0" w:name="_GoBack"/>
      <w:bookmarkEnd w:id="0"/>
    </w:p>
    <w:sectPr w:rsidR="00CD6191" w:rsidRPr="001A53D7" w:rsidSect="003A64C9">
      <w:pgSz w:w="11907" w:h="16840" w:code="9"/>
      <w:pgMar w:top="136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742D8"/>
    <w:rsid w:val="0001366C"/>
    <w:rsid w:val="00037031"/>
    <w:rsid w:val="00040F7A"/>
    <w:rsid w:val="00086838"/>
    <w:rsid w:val="000D15F3"/>
    <w:rsid w:val="000D1F1C"/>
    <w:rsid w:val="00100D9A"/>
    <w:rsid w:val="00124EDA"/>
    <w:rsid w:val="00125B4D"/>
    <w:rsid w:val="00133920"/>
    <w:rsid w:val="001A53D7"/>
    <w:rsid w:val="001C4604"/>
    <w:rsid w:val="002245A3"/>
    <w:rsid w:val="00232510"/>
    <w:rsid w:val="0025321D"/>
    <w:rsid w:val="0027311A"/>
    <w:rsid w:val="0031119A"/>
    <w:rsid w:val="003129C5"/>
    <w:rsid w:val="00315264"/>
    <w:rsid w:val="0034442D"/>
    <w:rsid w:val="00371245"/>
    <w:rsid w:val="003831EB"/>
    <w:rsid w:val="00387125"/>
    <w:rsid w:val="003A64C9"/>
    <w:rsid w:val="003D5E1A"/>
    <w:rsid w:val="00400A86"/>
    <w:rsid w:val="00414A36"/>
    <w:rsid w:val="00420D62"/>
    <w:rsid w:val="00426215"/>
    <w:rsid w:val="004424BE"/>
    <w:rsid w:val="004A0A82"/>
    <w:rsid w:val="004A5DC0"/>
    <w:rsid w:val="005C1FDF"/>
    <w:rsid w:val="005D4803"/>
    <w:rsid w:val="006950E9"/>
    <w:rsid w:val="006A0D67"/>
    <w:rsid w:val="006A38B4"/>
    <w:rsid w:val="006F69C7"/>
    <w:rsid w:val="00713546"/>
    <w:rsid w:val="007667B5"/>
    <w:rsid w:val="007C3BD8"/>
    <w:rsid w:val="007C77B5"/>
    <w:rsid w:val="007D1649"/>
    <w:rsid w:val="007E2AF9"/>
    <w:rsid w:val="008663E5"/>
    <w:rsid w:val="008B1AED"/>
    <w:rsid w:val="009742D8"/>
    <w:rsid w:val="00A26B08"/>
    <w:rsid w:val="00A57A49"/>
    <w:rsid w:val="00AA2FB6"/>
    <w:rsid w:val="00AB78EC"/>
    <w:rsid w:val="00B3720C"/>
    <w:rsid w:val="00B60BBB"/>
    <w:rsid w:val="00B960B5"/>
    <w:rsid w:val="00BB3D1D"/>
    <w:rsid w:val="00BF52BA"/>
    <w:rsid w:val="00BF6509"/>
    <w:rsid w:val="00C32EE0"/>
    <w:rsid w:val="00C7223E"/>
    <w:rsid w:val="00CD6191"/>
    <w:rsid w:val="00CF71CF"/>
    <w:rsid w:val="00D843E7"/>
    <w:rsid w:val="00D84E0F"/>
    <w:rsid w:val="00D90786"/>
    <w:rsid w:val="00DA1CE6"/>
    <w:rsid w:val="00DC2C73"/>
    <w:rsid w:val="00DD69DA"/>
    <w:rsid w:val="00DF02A3"/>
    <w:rsid w:val="00E216E7"/>
    <w:rsid w:val="00E63807"/>
    <w:rsid w:val="00E6487E"/>
    <w:rsid w:val="00E82FC6"/>
    <w:rsid w:val="00EB38B6"/>
    <w:rsid w:val="00EC0AAF"/>
    <w:rsid w:val="00EF3B00"/>
    <w:rsid w:val="00F6602A"/>
    <w:rsid w:val="00F90B60"/>
    <w:rsid w:val="00FA7EF1"/>
    <w:rsid w:val="00FC53D5"/>
    <w:rsid w:val="00FF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0CE03D-AEAB-4D10-BB18-8ACF186C8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13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6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70LH2mCNR7jO1Pf5YwDxtSt1948AmdDMnNBiwZ03xjU=</DigestValue>
    </Reference>
    <Reference Type="http://www.w3.org/2000/09/xmldsig#Object" URI="#idOfficeObject">
      <DigestMethod Algorithm="http://www.w3.org/2001/04/xmlenc#sha256"/>
      <DigestValue>7tx9KHxoXe3juddEZwADut4iqKOi0dNggdJdIbOnrXg=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dbdPTHKebEQUBe3StI/Nt5A/gLJFa9Y3ESKyhnbi3XA=</DigestValue>
    </Reference>
    <Reference Type="http://www.w3.org/2000/09/xmldsig#Object" URI="#idValidSigLnImg">
      <DigestMethod Algorithm="http://www.w3.org/2001/04/xmlenc#sha256"/>
      <DigestValue>AjVsmzQYspq+cPXk/dd/1z325NILKH5F+jPQ/4eH04o=</DigestValue>
    </Reference>
    <Reference Type="http://www.w3.org/2000/09/xmldsig#Object" URI="#idInvalidSigLnImg">
      <DigestMethod Algorithm="http://www.w3.org/2001/04/xmlenc#sha256"/>
      <DigestValue>ipRuHUdKWmTLCrPb4ueiGTtHQzyImqCyf8wdNM1OkUA=</DigestValue>
    </Reference>
  </SignedInfo>
  <SignatureValue>t+oZpCo0QyjDdg0prEYRD4fnrCVCc/uRLzcymBepivps0YiQxFN0iVIuw7IvpflWpvRIFMFVCa2m
R7EPvKCdhnEeaaQ/r1jLbK2WL6g1Qxle3Uk4u6v6JdGk2bSptamBemR8w1fPI9dd5P9a81EighFy
8VAtP4txd78I14Kj4ies7zQN9uUbRj/1XWDtmdgdBxMIKFzCKiNI1Sgo2PoBSeKSBsli9stCfP/J
kZE6DHjKZPpeEgWJtasoF2z7rath/jV4BFx/ooOfaCHGsY5hZHaQySVv3S13YZ1XiggoqqLWgT5N
6T7zxWI/xhujIzdtHJE1VXIJ7laHab7GDAHbpQ==</SignatureValue>
  <KeyInfo>
    <X509Data>
      <X509Certificate>MIIFRDCCAyygAwIBAgIIKtT4+cf70pcwDQYJKoZIhvcNAQELBQAwQjELMAkGA1UEBhMCQU0xEzARBgNVBAoMCkVLRU5HIENKU0MxCjAIBgNVBAUTATExEjAQBgNVBAMMCUNBIG9mIFJvQTAeFw0yMDExMjYwNTM2NTBaFw0yNzEwMjcwOTE4MjJaMH0xCzAJBgNVBAYTAkFNMRswGQYDVQQEDBLUtNWI1ZLVhNSx1YbVhdSx1YYxFTATBgNVBCoMDNWO1LHVgNWQ1LHVhDEVMBMGA1UEBRMMNjVkZGIyNGM5MDI2MSMwIQYDVQQDDBpEVU1BTllBTiBWQUhSQU0gMTkwOTYyMDIxMTCCASIwDQYJKoZIhvcNAQEBBQADggEPADCCAQoCggEBAM4cDT7Zpgkmdo8H7o84fdxzBt/jN1mAHMu6TiIXgv1ff/oVjOg2y04qBNgb/JpOgzBt4nMCwB67Rl/WXo3qPmVPIDABkFrQuUtqKFL4HcoMyshMFvxQl8z4PyDVpSu7qswusxagVMGERoxBhnDcAZmIGg9SinNUOXjlIIuN5yvWZwUXjDW0ik2PbQkTxHKypr9ZOcHdxR1vp2YBIgp+M+caYDx0p2edPEvLxfrZO9YSuv32S145c+Sq1KgiNFnp+Cnhz8VC+DVyURdMciulYTI+qzdUkUY5HqYxtnhuFuVnG50SeavBl8dCXcSmor0InjvEtKEQRlqaEezoillJcT0CAwEAAaOCAQEwgf4wMwYIKwYBBQUHAQEEJzAlMCMGCCsGAQUFBzABhhdodHRwOi8vb2NzcC5wa2kuYW0vb2NzcDAdBgNVHQ4EFgQU/d4T+/eK2b51Hg8gkowNk/K87HYwDAYDVR0TAQH/BAIwADAfBgNVHSMEGDAWgBTp6vHuJCIuDf9t2MyExjSM312yeTAyBgNVHSAEKzApMCcGBFUdIAAwHzAdBggrBgEFBQcCARYRd3d3LnBraS5hbS9wb2xpY3kwNQYDVR0fBC4wLDAqoCigJoYkaHR0cDovL2NybC5wa2kuYW0vY2l0aXplbmNhXzIwMTMuY3JsMA4GA1UdDwEB/wQEAwIEsDANBgkqhkiG9w0BAQsFAAOCAgEAPaiLldWppP394ITdZbHaI4IrqcIZ5v/CGUFNYX95qStIOLwAnp+FD4IXQT2sqvtPDoipIPVaQwRfc1aMOuNiuptKX6kRA/46iGUIo1BpaRtv6frLntvjZ/XI/h7loReWwHWcy9w+SR3DpnSRqf8F5ALm7GKWEjr1/pabF1sjKxYcOFp4tajZQfUgyAQ1rm8RIXlQRzMUmJzfBzEFtekWUcy3uqcUv5tbXPU2jVaM4y7CkA2Nv3Q49vteoEf6Ve/WPXjTkbhW2UolJ/SXRo08rRoryY9z9StxG+ehAGltnl63GHwU4dOtGtrOAE012f0gGiDVSVpdokOJAhoFAs4s6GT0Y8JWbe87ofa77MYXNB6EC9T8KOqintZKwRTlpJ3XzNaje3SXhfwdLRbw9aNOncZPdTdYbsgeyfez+6R2Nq33kKTTUwCYhXMOZarN5syGqiP6lhAFH8dnw67JfeeGROsg69b5CZYGkGYnSDhA5glsUx+GR3ELeeBVxCC7REMwvuwIDXMoKFlsT9yVV/vo07W28zZQOMwvtt/wfIWIv0ek6DFvHWdE23ZvF3tKb/pR2lVf2P5/By0XbsDJBq8gHywii8GYPBPF2pmU+Y4oVjLFfKSYeKkS4yFMLYg5P8O9zxFEwmZhwmDdev/B6rmRmeaD72vYlIj4W8PXH7V0X20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JCwqaPoAyLQ+RU45DVlfjZVA+WRhozi0TXuaWwlcBxg=</DigestValue>
      </Reference>
      <Reference URI="/word/fontTable.xml?ContentType=application/vnd.openxmlformats-officedocument.wordprocessingml.fontTable+xml">
        <DigestMethod Algorithm="http://www.w3.org/2001/04/xmlenc#sha256"/>
        <DigestValue>UmSk7j4Qo7k07n2pw+ISpN8hzCtenapzi/NDPsEBSn8=</DigestValue>
      </Reference>
      <Reference URI="/word/media/image1.emf?ContentType=image/x-emf">
        <DigestMethod Algorithm="http://www.w3.org/2001/04/xmlenc#sha256"/>
        <DigestValue>FX1boEZHDHk47IJVFe5vjDtgPqNwtxppEkydY6Yt0OA=</DigestValue>
      </Reference>
      <Reference URI="/word/settings.xml?ContentType=application/vnd.openxmlformats-officedocument.wordprocessingml.settings+xml">
        <DigestMethod Algorithm="http://www.w3.org/2001/04/xmlenc#sha256"/>
        <DigestValue>foknErgY0DcQG1eKQHvluep+EM4JRxACkZh0k4OaPEc=</DigestValue>
      </Reference>
      <Reference URI="/word/styles.xml?ContentType=application/vnd.openxmlformats-officedocument.wordprocessingml.styles+xml">
        <DigestMethod Algorithm="http://www.w3.org/2001/04/xmlenc#sha256"/>
        <DigestValue>DVGu4UFmZkWVYjq4LmTp9JoHNjKOfILlZV+WhLlKwaw=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VaKrn4fHwmCpcmZda09uncqaDle51/j/N8BEfpNh9io=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2022-01-14T13:10:48Z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{6315E49F-5E01-4B69-BED9-27CA5727E48B}</SetupID>
          <SignatureText/>
          <SignatureImage>AQAAAGwAAAAAAAAAAAAAAHoAAAAXAAAAAAAAAAAAAADvCwAAUwIAACBFTUYAAAEAPEUAAAwAAAABAAAAAAAAAAAAAAAAAAAAgAcAADgEAADdAQAADAEAAAAAAAAAAAAAAAAAAEhHBwDgFgQARgAAACwAAAAgAAAARU1GKwFAAQAcAAAAEAAAAAIQwNsBAAAAYAAAAGAAAABGAAAAlAwAAIgMAABFTUYrIkAEAAwAAAAAAAAAHkAJAAwAAAAAAAAAJEABAAwAAAAAAAAAMEACABAAAAAEAAAAAACAPyFABwAMAAAAAAAAAAhAAAXgCwAA1As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pAc1Q1nWrDQtMnv8AULhIYYVJ+ZgC5AztXJGWPYVyHhf4r6X4j1v+y2s5rF5T/ohmO4zDGeQBhTwe+OOtd8OgpaKKKKKKKKKKQnHYmsnUfFWh6XOtvdahH9pchVtosyzEnpiNMtz06deOtU5vEmoTKzab4X1S6UEYaYx2wYYPIEjB85GMFR/isg8azPugOg2a/wDPNxNcH67h5f5bfxp0l14qtLfdJo+n6iyAbja3rRPIT/djdMAD3k6D14qKz8aWqOLfXLO50O5MhRVu0/dPxkFZh8h498g5GK6WiiiimSSKiFnYKo6knAFeZT6/q3xB8SHTfDN/NZaDaEC+vo/kaY5B2ocbh0wMEcE54wD0ifDPwhFaxww6NFF5UglSWOWRZVcdCJA2/j0zjOD2rltG17VPBPjdvDGvXd1d6Veyf8S68uWMkgPyhQSCfl/hPA554BNeq1T1e0kv9FvrOFlWS4t5IkZjgAspAJ/OvOvhRqw0iLWvC9+UWTRppJJbvzf3ZAJDckDaBt6nqD2xVCE3fxV8cTW94ZB4b0iV9nkAmC7dJABlhwWZGzweB0xkk9Z4z8DR6nY297oe6y1nS4gLGaI8lUDbYeSAAScZPTvkZBk8B+Nh4nt5LK+UWus2OVvLXaVwQxXIB57DPoTg9RXYUUUUUUUUUVx3jDx8nhe9tNLWyeW+vwot3lIS2Ul9uXk7Y6kAdMZxnNMl8I6t4ik3+K9aY2xkV/7L04bIPlYbVdyN7g4BOcc9MYFdRp+k6fpVutvp9lBaxL/DEgXPqTjqTgZPere0UAAcDgUdaNopaKKKK83+NGuix8MR6KkcjXGrybUZW2qqoyM2fXOVGPc88YPU+DPDieGPDFppbLCZ413TyQptEkh6nPVuwyeSAOnSt7FeafHDT7RvCEWoGBTdwXCJHL/EqtnI+nAr0ykPSvBNTceE/GnjH+2f9H/tvTbv7Fj59/mudmcfdztPUcY7d+w+A/8AyJN7/wBhN/8A0XFXplee/EPwlcNMni/w/KbbWNNHmMR0mjUOSMBSSxzjnggkHtjd8D+LYfFmgJe+UILlHMVxDkfK4xkgZyAcg8/TnrXS0UUUUUUUVUv9LsdVt/s2oWdvdw7g3lzxB1z64Pemado1hpPmDT7ZLZJCCYo8hFwMfKv3V/ADJ5681eooooooooorxub/AEv9pQQXH75IgPKWT5hHi13jAPTDEtx3OetexqMUE4Ga8f8AFl3N8TPFtrougNPdaTpsg/tCRWCQNlhlg38RADY9cErkc17DRXH/ABJ8HL4u8OGKBQL603TWzBFLOQp/d5JGFY479QCc4rl/gfqUNrZ6n4ZmWSHU4Lt7iSF0PCYSNuexDDkHHUY749YprAYJ4rxLTdRPhj4u3un+HmttVXVXYOJZdnlvlmZN6hgMEH+HvXfJ49On372fijSp9E/eFIrppPNtZfl3DEuBgkA4BAP48DrYpo5YlkjkR0dQysrAhgehB7g1S1zW7HQNHuNVv5SltbgF2RSx5IAAA9SQPx7dazfCnjXSfGMc8mlvODbECaKaPaV3Z2nuDna3Q9ue1bV9f2mnWkl5e3MdtbxDLyyuFVeQBkn3I/OsPw7498PeKLiS30y/DTI+0RTKY2kHJ3ID94YB9x3A79JkVyOr/EjQtD8RnQtReaCcFczYVolDAEFiDleo6j36YNdPZ3ttf2kd3a3CTwSjckkbBlYexFT1y/iX4i+HPC0vkXt7510DzbWw3uv+9zhevcgntmtvR9Xstb02HULC4SaCZQRtYMVOM7TgnBGeR2q5uBzg5I7CudHjrw83iOLQI9RWW9l3jESl1VlOCrMOAeGP/ATnHGejH3RnjiqmoavpukwibUb+2s42JCtPKE3EDOBnqfYVV0XxLo/iCS5TSr+O7NqVEpjBwN2cYJGCODyM9DWhc3dtZQPPdXEVvEg+aSVwqr9SeK5fT/iRompzTLZw6pPbREr9si06WSJmGPlBVSc855A/UZv2Xjrwpfxq0PiHT8sAQsk4jbn/AGWwc+2K3s14rc3lrYftJS3N5cxW0CAbpZnCKubQAZJ46kCvSp/HGgic29jff2nchGf7Pp0bXLEDHUoCF5YDLEDJ69awptN8VeOVZdVaXw9ojkj7FCwNzdRkD/WPnCg5Py47kEHg112jaHpug2AsdMs4rW3BzsQHk4AySeWOAOTzxWhRSEZHpSBcY9qdSMMgivC/iDer4S+LtnrkenhkSJZdijyxM2GUndjrz+gr2G0m03xLo8c6iC+sLyMNtZQ6MPQg+h7EcEc4rJtfAsWim7fw1qlxpTXRDNDsSaAHcTkIwyOGIwrAdODiq+s+DNc8RaeNM1XxSrWDlBcR2+nLG8wVt33izbTkDkDHA465ktfhd4Rssm30+aJiMMyXs6lvrhxV+38D+G7c5/smC4YEFXu83LL9DIWI/DFWbjwtoF2V+06Jp0237oktI2x9Mjjt+VStoGkMhQ6VYlSpUqbZCCPTGKda6HpNjG0dpptnboylGWK3RAVPVSAOh9KzrnwP4dupDIdNSB2JLG0ke33E9yI2Xcfc5NLbeCPD9oztHYtL5iGNlup5LhCp6/LIzDPvj17E1pWukadZWzWtrY20EDDDQxQqiEe6gY71Qn8GeHZ43QaTb2/mMGdrRTbs5GerRlSep4JxTIPA/huBHRtLjukchit6zXIBGcEeaW29T0xmpp/CHh25AEmiWGVTYrrbqjoO21gAVx2KkEHkVT/4V94b/wCfa8/8GVz/APHKvxeF9Bhk81NHsfN2BDK1urOwGPvMRk9B1NQ3fgzw7esXk0qGOQkZlts28hwMYLxlWI6cE44HpUUPgPwzCSW0pLrPa9ke5A+gkLAfhW3DbRW0SwwRpFEgwqIoAA9gKbc2VveR+XdQxzoDuCyqGAPrz+NVYvDmhwu7x6PYI8mN7LaoC2OmTjmvJvijp1n4N8XaNrukWsCTXryedA8SmFtoRfu44yHOcHryMHJr2aOBIkWOMBUUAKoGAoHAAHYVJS0UUUUUV5J8f+NG0j/r4f8A9BFafwT1y21Dwl/ZEUcon0snzmYDa3mO7Lt59iDkCvSKKKKKKKKKQkDrRuFZl14o8PWVy9td69ptvPGcPFLdxoyn3BORVOfx74Rt3CSeI9OJIz8k6uPzGRT4fGOh3cayWVxcXsbNtElnZTzoG9CyIQDz3qu3i+VJWjHhfX5AGIDraoFb3GXBx9cfhViXW9WVQYvCmqOc9DParx/3+PtVia414XG2DS7F4QP9ZJqDoSfTaIjx+NX7Y3DQo1zGkcpHzJHIXUH2YgE/kKmorx3x46+NPinpPhAR/Z/7PdmlnL53q6JK20Y4IVcDOQSe2OfYFzjninUUUUUUUV5J8f8A/kDaR/18P/6CKp/s9/8AMwf9u3/tWvZ6KKKKKKKKr3NtBdRPDcQpNE/3kkUMpxyODx1ArO/4RPw2sxnXw9pYlVtwcWUe4HrnOOuaujStOA/48Lb/AL8r/hUtvBFbqUhjWNeDtQYGfpUh6ig9DT6KKKK8aX/k5tvp/wC2dey0UV//2QAIQAEIJAAAABgAAAACEMDbAQAAAAMAAAAAAAAAAAAAAAAAAAAbQAAAQAAAADQAAAABAAAAAgAAAAAAAL8AAAC/AACAQwAATEIDAAAAAAAAgAAAAID///VCAAAAgAAAAID//79BIQAAAAgAAABiAAAADAAAAAEAAAAVAAAADAAAAAQAAAAVAAAADAAAAAQAAABRAAAARDcAAAAAAAAAAAAAegAAABcAAAAAAAAAAAAAAAAAAAAAAAAAAAEAADMAAABQAAAA9AMAAEQEAAAAMwAAAAAAACAAzAB7AAAAGAAAACgAAAAAAQAAMwAAAAEACAAAAAAAAAAAAAAAAAAAAAAA8wAAAAAAAAAAAAAA////AP39/QD6+voA9vb2APX19QD7+/sA8vLyAP7+/gDu7u4A+fn5APz8/ADz8/MA9PT0APj4+AD39/cA8fHxAOzs7ADn5+cA4ODgAAMDAwAKCgoABAQEAAgICADW1tYAvLy8AOnp6QDv7+8A6OjoAPDw8ADT09MA6+vrAA0NDQATExMAGxsbAFdXVwDS0tIANjY2ABgYGADm5uYA2dnZANjY2ADq6uoABgYGAFBQUADf398ABwcHAAICAgB/f38A5eXlAOTk5ADt7e0AoqKiACQkJAAUFBQAdXV1AHt7ewASEhIAGhoaAL+/vwDJyckA4+PjAGhoaABnZ2cAu7u7AGBgYAB+fn4AcnJyACsrKwCHh4cApqamAIKCggCenp4Aenp6ABAQEABwcHAAeXl5AFhYWACVlZUAtLS0AAkJCQCqqqoAPz8/AB0dHQAeHh4A4uLiAOHh4QCnp6cABQUFAA4ODgAnJycAFhYWABEREQAlJSUAzs7OAJaWlgAZGRkAt7e3ABUVFQAMDAwACwsLAA8PDwDd3d0AR0dHAEBAQABEREQAqKioALCwsADe3t4A3NzcACYmJgBKSkoAXl5eALGxsQC9vb0A2traAE9PTwAxMTEAPj4+AK+vrwC2trYAhYWFADU1NQCdnZ0AkZGRACAgIAC4uLgAbGxsADAwMACsrKwAUVFRAMPDwwBcXFwAmJiYAAEBAQB8fHwAPT09AI2NjQBfX18AKSkpAKCgoACjo6MASUlJADc3NwBZWVkAFxcXAB8fHwC6uroA1NTUAFVVVQBlZWUAiIiIAEhISAAiIiIAYmJiAJqamgCMjIwAcXFxAFJSUgB9fX0ATU1NAGlpaQCfn58AZmZmAK2trQDb29sAq6urACgoKABbW1sAMzMzAC8vLwDX19cAYWFhAIqKigDExMQATk5OAMHBwQCcnJwAz8/PAGRkZAA0NDQATExMACEhIQCTk5MAHBwcADw8PAAqKioAQUFBAMrKygDFxcUAzMzMAFRUVACBgYEAoaGhAMjIyACEhIQAzc3NANXV1QCDg4MAm5ubAJeXlwCZmZkAbm5uAEVFRQA6OjoAODg4AKmpqQBaWloAMjIyAL6+vgDAwMAALS0tAMbGxgC5ubkAs7OzACMjIwBzc3MAx8fHANDQ0ABvb28Ai4uLAEJCQgBLS0sAkpKSAI6OjgB2dnYAa2trAFZWVgB0dHQAampqAICAgACJiYkAeHh4AI+PjwCkpKQAhoaGALKysgDR0dEAOzs7ADk5OQBjY2MAlJSUAMLCwgABAQEBAQEBAQEBAQEBAQEBAQEBAQEBAQEBAQEBAQEBAQEBAQEBAQEBAQEBAQEBAQECAQsBQxYAhgAAAAAIAggBAQEBAQEBAQEBAQEBAQEBAQEBAQEBAQEBAQEBAQEBAQEBAQEBAQEBAQEBAQEBAQEBAQEBAQEBAQEBAQEBAQEBAQEBAQEBAQEBBgYOAwIBBQULAQEIAQEIMw8OCgMGBgYGAQEKDQsLCgELCAgLAwoGAgILBgsCAgYOAQEBAQEBAQEBAQEBAQEBAQEBAQEBAQEBAQEBAQEBAQEBAQEBAQEBAQELLwAUYwEIAQEBAQEBAQEBAQEBAQEBAQEBAQEBAQEBAQEBAQEBAQEBAQEBAQEBAQEBAQEBAQEBAQEBAQEBAQEBAQEBAQEBAQEBAQEBAQEBAgELAUMWAIYAAAAACAIIAQEBAQEBAQEBAQEBAQEBAQEBAQEBAQEBAQEBAQEBAQEBAQEBAQEBAQEBAQEBAQEBAQEBAQEBAQEBAQEBAQEBAQEBAQEBAQEBAQEIEjEHAT0BAQkBDw0CGwEGCwIBAQEBAQkqMhEDDw8BCwgICwMKBgICCwYLAgIGDgEBAQEBAQEBAQEBAQEBAQEBAQEBAQEBAQEBAQEBAQEBAQEBAQEBAQEBCy8AFGMBCAEBAQEBAQEBAQEBAQEBAQEBAQEBAQEBAQEBAQEBAQEBAQEBAQEBAQEBAQEBAQEBAQEBAQEBAQEBAQEBAQEBAQEBAQEBAQEBAQIBCwFDFgCGAAAAAAgCCAEBAQEBAQEBAQEBAQEBAQEBAQEBAQEBAQEBAQEBAQEBAQEBAQEBAQEBAQEBAQEBAQEBAQEBAQEBAQEBAQEBAQEBAQEBAQEBAQEPCAoBCgXPI00UF4YAhjnmfN/xX8jIyMiFRvIbAQEEAQIICAsDCgYCAgsGCwgCBg4BAQEBAQEBAQEBAQEBAQEBAQEBAQEBAQEBAQEBAQEBAQEBAQEBAQEBAQsUABRjAQgBAQEBAQEBAQEBAQEBAQEBAQEBAQEBAQEBAQEBAQEBAQEBAQEBAQEBAQEBAQEBAQEBAQEBAQEBAQEBAQEBAQEBAQEBAQEBAQEBAQIBQxQAAEoAWAABAQEBAQEBAQEBAQEBAQEBAQEBAQEBAQEBAQEBAQEBAQEBAQEBAQEBAQEBAQEBAQEBAQEBAQEBAQEBAQEBAQEBAQEBAQEBAQEBAQEBAQEIAgYKDg8GBgYGBgYGBgF8IgCGFxSGACBKFgCGLwAUALsoAQ5WAQsDAQEQBgENAwELAQ0BAgEBAgEBAQsDAgYIAQEBDgIBAQEBAQEBAQEBAQEBAQEBAQMBKwAAkg0BAQEBAQEIAgsBAQEBAQEBAQEBAQEBAQEBAQEBAQEBAQEBAQEBAQEBAQEBAQEBAQEBAQEBAQEBAQEBAQEBAQEBAQEBAQEBAQEBAQECAUMUAAAALitkAQYDAQEBAQEBAQEBAQEBAQEBAQEBAQEBAQEBAQEBAQEBAQEBAQEBAQEBAQEBAQEBAQEBAQEBAQEBAQEBAQEBAQEBAQEBAQEBAQEBAQEBAQILBgMKCwsLCwsLCwsBCg8BAQMKAQEBc2rcnMjH6+BJzy4AFIjko/DY5IrlyAMBAQECAQoGAQQPAQEBAgEICAgBAQEBAgEBAQEBAQEBAQEBAQEBAQEBAgAmABUBAwMGAggBAQEBAQEBAQEBAQEBAQEBAQEBAQEBAQEBAQEBAQEBAQEBAQEBAQEBAQEBAQEBAQEBAQEBAQEBAQEBAQEBAQEBAQEBAQgBAgFDFAAAJgAAVBsBAVUBAQEBAQEBAQEBAQEBAQEBAQEBAQEBAQEBAQEBAQEBAQEBAQEBAQEBAQEBAQEBAQEBAQEBAQEBAQEBAQEBAQEBAQEBAQEBAQEBAQEICAICAgICAgICAgICAggBAQEGAQEOAQEBAQEBAQEBAQgdAQECQO8AJlTXbmNKY2JbJhYvFA4HVRhsDAIKAwsOEAUBAQsBAQEBAQEBAQEBAQEBAQEBAgFjAACnBQYEDwMLAQEBAQEBAQEBAQEBAQEBAQEBAQEBAQEBAQEBAQEBAQEBAQEBAQEBAQEBAQEBAQEBAQEBAQEBAQEBAQEBAQEBAQEBAQEIAQsBQxQAhgA21AEDMwEBAQEBAQEBAQEBAQEBAQEBAQEBAQEBAQEBAQEBAQEBAQEBAQEBAQEBAQEBAQEBAQEBAQEBAQEBAQEBAQEBAQEBAQEBAQEBAQEBAQEBAQEBAQEBAQEBAQEBAQEBAQIBAQsdCgEBAQgBAg4MDwoBAQELHRwBAQoIEAwBAQIBEDM7k2GTV7NcAJl2j6eJDQEBEAQBAQEBAQEBAQEBAQEBAQEBARAd5QDuAHoBBQ8KCwgBAQEBAQEBAQEBAQEBAQEBAQEBAQEBAQEBAQEBAQEBAQEBAQEBAQEBAQEBAQEBAQEBAQEBAQEBAQEBAQEBAQEBAQEBAgELAUMWAIZlFFUBbAQBCwEBAQEBAQEBAQEBAQEBAQEBAQEBAQEBAQEBAQEBAQEBAQEBAQEBAQEBAQEBAQEBAQEBAQEBAQEBAQEBAQEBAQEBAQEBAQEBAQEBAQEBAQEBAQEBAQEBAQEQCAEBAQEBAQEBCAoGAQEBAQEBAgYMCwEOEgEBDQEBbAcxBA8BHQIBEQEBAQsBATMPAwwRDwEBAwEBAQEBAQEBAQEBAQEBAQECBQEBABcAqw4KAwsCCAgIAQEBAQEBAQEBAQEBAQEBAQEBAQEBAQEBAQEBAQEBAQEBAQEBAQEBAQEBAQEBAQEBAQEBAQEBAQEBAQEBAQEBAQsBBghDFgAvABQQAQEBGgIBAQEBAQEBAQEBAQEBAQEBAQEBAQEBAQEBAQEBAQEBAQEBAQEBAQEBAQEBAQEBAQEBAQEBAQEBAQEBAQEBAQEBAQEBAQEBAQEBAQEBAQEBAQEBAQEBAQEBAQEBDTMHCwECAQEBAQoHMwEGCAQBAQEzBgEbKgsCAgEBCAEIARsNAwEPAwEBDQIBAQEBBDMFAQEBAQEBAQEBAQEBAQEBAQEBAQwBEy66ZW4GBgsCCAICCwEBAQEBAQEBAQEBAQEBAQEBAQEBAQEBAQEBAQEBAQEBAQEBAQEBAQEBAQEBAQEBAQEBAQEBAQEBAQEBAQEBAQELAQYIQxYAL2QgbD0NAQUBAQEBAQEBAQEBAQEBAQEBAQEBAQEBAQEBAQEBAQEBAQEBAQEBAQEBAQEBAQEBAQEBAQEBAQEBAQEBAQEBAQEBAQEBAQEBAQEBAQEBAQEICAgBAQEBAQEBAQEBAQEBAQEOAQELAgEBAQEDAQEEAwkBAQEzAQEBDgEHBAoEBg0DDgIBDw8IDhofAxsbBwYBAQsMAQEBAQEBAQEBAQEBAQEBAQESCAEAAFnNBgsCCAEBCAgBAQEBAQEBAQEBAQEBAQEBAQEBAQEBAQEBAQEBAQEBAQEBAQEBAQEBAQEBAQEBAQEBAQEBAQEBAQEBAQEBAQEBCwEGCNhYABQWLzMBDgwBBwEBAQEBAQEBAQEBAQEBAQEBAQEBAQEBAQEBAQEBAQEBAQEBAQEBAQEBAQEBAQEBAQEBAQEBAQEBAQEBAQEBAQEBAQEBAQEBAQEBAQgIAgICAQEBAQEBAQEBCAgBAQoCAQEBAQEBBgQNARAIAgEMCwELCgYIAgEBAQMBCAEEAQEBDwEBCgMBAQ4BAQEBAgoBAQEBAQEBAQEBAQEBAQEBAQEBBAEOAC4ARAYLAgEBAQEBAQEBAQEBAQEBAQEBAQEBAQEBAQEBAQEBAQEBAQEBAQEBAQEBAQEIAgEBAQEBAQEIAQEBAQEBAQEBAQgIAQEBCAIBD+IhLwBQFFoSARoBAQ4MAQEKBgEPAQEKAQgCAQEBAQEGAgEBCwMDAQMEAQEBAQEBAQsKAwgBAQoLAQMDAQEBARsPAQgQAQsBCAsLDA4BBgEBAQENAQYBAQwCBQEBBgEFAQEBDgELBgEBKgEBCgQIAQEGAQEEAQEBAQEBAQEBAQIFAQYBAQcBBAsBCAEIBgYBAQEBAQEBCgEBCgULAQEBAQEHAQIBGwsBAQEBCAMBAQYBBiuGALoBAQEQDgEOAQgICAgICAgIAQEBAQEBAQEBAQEBAQEBAQEBAQEBAQEBCAgBAQEBAQEBAQEBAQEBCAEBAQEBAQEBAQEICAEBAQIPJ9ZkAABcIDkbAR8BARMBAQEQAQUBAQwBCQoBARsHBg8DAQEBAQEBCAEBAQEBBA8OAQEBAwEBAQECAQEBAQEQDQEBAQsBAQQLAQIGAQEBBwEHAQEOATIBBgEGAR0BAwEBAwELDwcBAQszAQEbEAEBASoPBQUBAQEBAQEBAQEBAQULAQEfEAEBAg8PAQ4BDwEBAQ8FCwECDgEBAQEBAQMJAQIBCwEBAQEBAgUNBgEBAQEBGgEAZQB1BRsBAQEBDQEICAgICAgICAEBAQEBAQEBAQEBAQEBAQEBAQEBAQEBAQsCCAEBAQEBCAgICAgIAQEBAQEBAQEBAQEBCAgBAQgLAQo0ZRZZFgDaDgkB7R0BMwcBAQoBDREBAgEBDAECAQEBAQEBAQIGAwEBEDMGAQEBAQENAQMBBRABAgEGDgEBDgENAQEFBgEBAQMGAQIfGwEOAR8dATMBAQ0CAQEBAQsBCwEBBAgBARMBCA4BAQEGAwIBBQEBGhABAgICAgICAgIBAQEBAQEIBQEBATMLAQEaMwYBAQEBAQECBR0PAQEBAQEBBgEKCg0CCAgBAQILAQEJAQEDOgAUqgEKAQEDAQEBCAgICAgICAgBAQEBAQEBAQEBAQEBAQEBAQEBAQEBAQECCAEBAQEICAsCCAgCAggBAQEBAQEBAQEBAQgBAQECAwQPrSIAWCCLwgsPCwEBMQEBEQEBHQECAwEBCxoBAg4NAgMEDwEBAQEGAQEBAQMPAQgDAgsBAQEBAQMIAgQIAQYBAQIBAQICAw4BAQ4NAQEBCAEBAQEBPQYBAQUDCgMPCwEGDwEBDwMBAwEBAQEBDAEOAQEdEwIBDgEBAQEBAQEBCwMEGwsGAQEBAQEBARsBAQEBDw0PAw4FAQEBAQMFCwEKAQ8BBgELAQsDAQEBAQEBAQsEEABcAJkBAQEKHQEBDwgICAgICAgIAQEBAQEBAQEBAQEBAQEBAQEBAQEBAQEBAQEBAQgCBgMKCwgCCwYCAQEBAQEBAQEBAQEIAQEBBg4PAZsrAGXfMQwGCC0aEAEBAhALAQENbrp9uFCIkUrdAQ4BAQgKDwUdAQ8xMwEBBAcKDwEdAlUCCAYEAQEGEAcbKgELBQEBBggdHwIBDx8JEQEyAQ8BEh8BEB0KAQEBAQEbAQsFAg4fEQEbAgEJAQENARoBHQYBVgsICAgICAgICAYBCAoBAQcaBAEJBggBBhAGAQEBAQIIAQoKBggGBQUDAgENBhsBDh0BBBAFBgEBAQ4qAgJYLzbTHwQBAQoNCwYICAgICAgICAEBAQEBAQEBAQEBAQEBAQEBAQEBAQEBAQEBAQEIBgoODwMIAgMDAgEBAQEBAQEBAQEBAQEBCAMPBAh3AAAAOwEBDBoKAR8BHwdGcQAAdHDPnowBy7NYAACwLQ4DDAQIARAIAQECHyoBARAGMQEbAQ0CBAMDEA0IAgYOBwYBJzEBAREqAgEBAQwPAQEHAx8BXgcPAR0MMwMGBAEBPQEBAQEKAQEfDScOAREFCAEJZgEBAQEBAQEBAQEyAQgHKgEPAQ8LG3MBCQEBDQQDCwsGAwoIAwwdBQgICgYLEAwHAQgGBwEBAQEDBwgDAeoWFADTCwEKEwQBDAcBCAgICAgICAgBAQEBAQEBAQEBAQEBAQEBAQEBAQEBAQEBAQEBCAsDCgUKAgIKDgsBAQEBAQEBAQEBAQEBAQgKBQEyiWO4AOwzAQ0zAQYnBgxAAABjARANAQYCDQYBAy4WhmQgKysgIFgXF11JLQEBDgEGDQ8KAQoECAEBDQwBAQUBGwYBAwEBDhEBDuc5LmAAAEqGWxQGAQIBAQE9BQYBCgEaCA4ajwA5ZQAApwoBBQsBARwBPQEBACsrKysrKysrfxMDATIBCQEFBAEBEjYAAGIAAESXKQsIHAIBCA4IAQ8NHw4BASoqDBEBBRsBAQcBAQ0AzVNgARMaARMnAQMNCwgICAgICAgIAQEBAQEBAQEBAQEBAQEBAQEBAQEBAQEBAgIICAgCCwYNCgICCg4LAQEBAQEBAQEBAQEBAQEICgUT3BYALwBXARABAT0BAbVjLwDdwA0GARsEBgEPAwEALjlYAFzext95l+BJjmUAII4+l+HiIAAAFePkwNvbeT62ALisP+QHAeXmKwB05kfn4E7oheGc2EcAADXo1gEBsp+1SgAA3Ny3h+lCTttHhgAUkYeHLy5jAF+tra2tra2trcDDZABYQuKdyukAKxfD4Ld56eBLUjYAAJXqMwgPCgsOAQ0BASfr4kOztRYuoYnYOEN9WQBQNujAnQoBDAsMBQYICAgICAgICAEBAQEBAQEBAQEBAQEBAQEBAQEBAQEBAQ8BAQwGDgEPCxUAAC4BAQsBAQEBAQEBAQILCwgBAgoF1S8AK1gA1g4MAT0RH4YAYyMHAW0EA1UCHA8aCAUBABQuUDkAAQwLCAgKGwExCJkAAAA2ZdclDQELCwsLCwsLCwQBUFhQIlgvANgnAQoPBg4ICAgICAgICAZruABjYAAVAEo+AQwSAQIKDDMbDwEBAb0AVAAVFNkpCwEBAQIIAgoCEA0BX1BlYgBjXWQGDAEGAQ8MCAHa27ggL2IQMh2+bSs5AABQK2C/AgICAgICAgIBCi4vAFAmJm4VLi6GAQcNEgEIAQ4BHwEBAQIBAQwBAQEBAQEBAQEBAQEBAQEBAQEBAgEBHQEBc2kvIGMWCQcBAQEBAQEBAQEBAQEBAQELDgGBSRUAAM4DMwHPiAAArscMAQsQAQECAQgBAgULHToASgAAAAEMDwYGBAsBDQE8vAAmAC8JCQgBAgICAgICAgIBG3g6AGQuprAzAQEEBgsMCAgICAgICAgBEAJhAABdWNANAQEBAhIGAQMPDgIIBg8Bk3dQAFmbAQ4BAQEIAQECAwEJAQsLCGrRP1xnCwEJAQEBDwwDAQEPdQBZAFAAkhZjN3HSGwECHAICAgICAgICCwEAAADTqwECAU/UAABZv2erCwINCgEBGgYFAgMBAQoBAQEBAQEBAQEBAQEBAQEBARAEAQVtHQBiAC4iAQEbCwEBAQEBAQEBAQEBAQEBAgMJHIUALlnJvDEuAABvjQ4NAQcHAQgDAg8BARABAR0Ryot1RwIyAQEPAQoBBQkCAgEQb4oBAQUIAQgICAgICAgIDgFuy7rMeAoECgQMCgEBCwgICAgICAgICQEQCgF7kqmQDQsJAQEBAQEBCAEBAQoMAREFAbYfMwEFCwEBCAEBAQUBAQECAQEOCgEqAQEBMQEMAQEBCAEBAQGTJY7NATMbBQEBDQgBAQEICAgICAgICAkBABUWWQEBBQEBBQEDDItlL1wbHAwSGgEBDAEIAQQBAQEBAQEBAQEBAQEBAQEBAQEBCw8GAwhKAIYAAQUDbAEBAQEBAQEBAQEIAggBCAYOAQLIZRcAWAAAU5FzMxABBx8bAQENAwEKAgEBKgEBAwMBDA4BEhoEAQEPAQELDgERCgEBPQIcCQEBAQEBAQEBAQhsKRIBBhANEAQIAQEBAQEICAgICAgICAEBAQEQBggqCAIBAQMGARACAggBAQECDgkGAW0BAQUBBQsBAQgBAQEBDgkBAzELBgcBAjELAQEfAgEICwsBCwUFDQENMgsBAQUdEAEBBB8BCAgICAgICAgBAQCGhgABEAEHEAEKCQ4aewBQiLECDwIpBwEBBwEGAQEBAQEBAQEBAQEBAQEBAQEaAQEQCl8rADlYhgEEMQEbAQEBAQEBAQEBCAICCAIGDgHHWwAUP8QBBh0IMgEBDQEGAQENAwEBAgsBBAEMPQERDw8NCggBAQYBAQ8BCwEBDgQEGwEaAWYBAQEBAQEBAQEBDgEBASoFDQEBAQEBBAMBCAgICAgICAgMHxANCgEBBwUDBR0HBAEBAgsLAgEBAQgBDxoBMhAKDA8IAQEIAQEIAQEEAgEBAQYOCQEOAR8BAQEBCg4BAQECAQsqAQEGAQMGAQEOCAEBAQgICAgICAgIAQ0AAFg2AQEBDwEBMQsHAQECXQBYK6IBAR0JMwEBCAYBAQEBAQEBAQEBAQEBAQEBARMHAQxYNisApwAxAQcFAQEBAQEBAQEBAQEICAEBAgOkYAB6xlUqMwELEAFtARIBBgEFBwEBDAEBCAEEAQG+AQEBCwGwCQgEAQEPAREFBAUBEQEaAQEBDgEBAQEBAQEBDQoaARIBDxADEAkFBgMIAQgICAgICAgIAQgBAQEyDQEBAQEEAQYLAQEBAgsGCwIIHwEEAQIbAQ4DAQEBAgEICw8BAQEDDgsCAQkMAQEOGx8KAQEBAQEPMzMBHwEBMwszMwgBAQEBAQwBAQEBAQEBAQsRZRYWXA0JAQMBGwY9AQgQAQYMFpFjdQoGEAEBAwEBAQEBAQEBAQEBAQEBAQEBASoBBQoBAABjYwAAAQEDAQcBAQEBAQEBAQEBCwsCAgYKxFgAFUUBAQodBwQOCgIBMQQGAQEBAQYBAQEdAQ0KAhAPAQirAQsBAQwBAQECAQ8BCw4BARIIAQEBAQEBAQEBAQgBAQoBKgEPAQECAQEBBg8ICAgICAgICAcBATIBAQENATINAwEBAQEBAQEICwsCCAQBDxABAwMKCgEBAQIBAQsBDwwIAQEOAQIBBgMMAQEBAgEBCg8BAQEHAQYBAQEBAQELAwEOBQIBAQEBAQEBAQEBAlgAAGUBAQkBAgEMAQELAgwBAQxBhkoAjMUBJwsBBwEBAQEBAQEBAQEBAQEBAQEDCQGUAJEAWFAAZAsPCwEIAQEBAQEBAQEIBg4OCgoOBIEvfQDDDwgdAQEBAQEBBAEBCgICBAEBBAoIAQEOAgECARAGAQ0BAQ0BAQEHAQEQAQECAQ8BAwIGCAgICAgICAgBCg4BBwEJAQEBAQECAgEBCAgICAgICAgBDAEBARABAQUBASoBAQoBCAEBAQEBAQEBHQIBBAEBCw4IAQEIAQECCwEBDggBAwECBgEPAQ8BCgIBCAIBAQEOAQQBHQEBDQEBCgEBAQIBCwEBAQEBAQEBAwEAFlg5CAYBHwEfAQEBAQEHARsBAQUAACYXEAEBKg8BAQEBAQEBAQgBAQEBCAILAwEFAEoAUAAuFAABCAEOAQEBAQEBAQEBAgsBGwEBD8C5IADBwgEqAwEBAQEBAQEBAQEBAQEBAQEBAQEBAQEBAQEBAQEBAQEBAQEBAQEBAQEBAQEBAQEBAQEBAQEBAQEBAQEBAQEBAQEBAQEBAQEBAQEBBgsBAgMBAQIBDgEBDwEBAQEBAQEBAQEBAQEBAQEBAQEBAQEBAQEBAQEBAQEBAQEBAQEBAQEBAQEBAQEBAQEBAQEBAQEBAQEBAQEBAQEBAQEBAQEBAQEBAQEBAQEBAQEBAGQAUAEIAQEBAQEBAQECCAEBAQIKDyFiADYBEgEzAQEBAQEBAQEIAQEBAQgCCxgPDVBbLmVKLhQAAQgBDgEBAQEBAQEBAQUIBgEBVb5lLgC/AQYNBgEBAQEBAQEBAQEBAQEBAQEBAQEBAQEBAQEBAQEBAQEBAQEBAQEBAQEBAQEBAQEBAQEBAQEBAQEBAQEBAQEBAQEBAQEBAQEBAQEMAQEKAQEBAQEzAQEnDAELAQEBAQEBAQEBAQEBAQEBAQEBAQEBAQEBAQEBAQEBAQEBAQEBAQEBAQEBAQEBAQEBAQEBAQEBAQEBAQEBAQEBAQEBAQEBAQEBAQEBAQEBAQEEAQAUSmUBAwgIAQEBAQEBAggBAQECAw4BAGUAFRwBAwEBAQEBAQEBCAEBAQEIAgsBlalZAHK9Si4UAAEIAQ4BAQEBAQEBAQEBMwEfDAEnZIZkcDICCjEGAQEBAQEBAQEBAQEBAQEBAQEBAQEBAQEBAQEBAQEBAQEBAQEBAQEBAQEBAQEBAQEBAQEBAQEBAQEBAQEBAQEBAQEBAQEBAQEBAQEBDwgIBgEBAQUBAQEBDQEBAQEBAQEBAQEBAQEBAQEBAQEBAQEBAQEBAQEBAQEBAQEBAQEBAQEBAQEBAQEBAQEBAQEBAQEBAQEBAQEBAQEBAQEBAQEBAQEBAQEBAQEBCAFUAABjHAECCAgBAQEBAQgBAQEBAgYKEQE5ADpEuQQBAQEBAQEBAQgBAQEBCAILCVAvAFIBAQAuFAABCAEOAQEBAQEBAQEBAQoCBQG5hgC6uwEBEgEEAQEBAQEBAQEBAQEBAQEBAQEBAQEBAQEBAQEBAQEBAQEBAQEBAQEBAQEBAQEBAQEBAQEBAQEBAQEBAQEBAQEBAQEBAQEBAQEBAQELDwEBAgoBEgEBDwEOJwEBAQEBAQEBAQEBAQEBAQEBAQEBAQEBAQEBAQEBAQEBAQEBAQEBAQEBAQEBAQEBAQEBAQEBAQEBAQEBAQEBAQEBAQEBAQEBAQEBAQEBAQEBAQEBAABkNgEKCwICCAEBAQEIAQEBAQgLBgEOJ60WAAC8AQEBAQEBAQEIAQEBAQgCCwGqACsABAxZLhQAAQgBDgEBAQEBAQEBAQEEAQcBADZUegEOAQGUAQ4BAQEBAQEBAQEBAQEBAQEBAQEBAQEBAQEBAQEBAQEBAQEBAQEBAQEBAQEBAQEBAQEBAQEBAQEBAQEBAQEBAQEBAQEBAQEBAQEPAw8GAQcSGwELHQodBwEBAQEBAQEBAQEBAQEBAQEBAQEBAQEBAQEBAQEBAQEBAQEBAQEBAQEBAQEBAQEBAQEBAQEBAQEBAQEBAQEBAQEBAQEBAQEBAQEBAQEBAQEBAQEBDwCRALYCEgYLCwIBAQEBAQEBAQEIAgIBAwG3LiC4YQEBAQEBAQEBCAEBAQEIAgsQkmQAtQEQAC4UAAEIAQ4BAQEBAQEBAQEDAVZHAFwAbwkBAzMIAQEIAQEBAQEBAQEBAQEBAQEBAQEBAQEBAQEBAQEBAQEBAQEBAQEBAQEBAQEBAQEBAQEBAQEBAQEBAQEBAQEBAQEBAQEBAQEBAQEBAwEBHQoBAQEGGwEKAQEyBgEBAQEBAQEBAQEBAQEBAQEBAQEBAQEBAQEBAQEBAQEBAQEBAQEBAQEBAQEBAQEBAQEBAQEBAQEBAQEBAQEBAQEBAQEBAQEBAQEBAQEBAQEBAQ8vWQBgAQ8DBgsCCAEBAQEBAQEBAQEBDAEFRQAAWZYBAQEBAQEBAQgBAQEBCAILASAANgABAQAuFAABCAEOAQEBAQEBAQEBBxACFKkAtAEGAQ4PAQEfAQEBAQEBAQEBAQEBAQEBAQEBAQEBAQEBAQEBAQEBAQEBAQEBAQEBAQEBAQEBAQEBAQEBAQEBAQEBAQEBAQEBAQEBAQEBAQEBAQYIAgEBM21WHwE2nQilARsBAQEBAQEBAQEBAQEBAQEBAQEBAQEBAQEBAQEBAQEBAQEBAQEBAQEBAQEBAQEBAQEBAQEBAQEBAQEBAQEBAQEBAQEBAQEBAQEBAQEBAQEBAQ8BAABuYwEHCgMGCwgBAQEBAQEBAQEBAQEBAQ11FzZYAQEBAQEBAQEBAQEBAQgCCwpdAC+SARAULhQAAQgBDgEBAQEBAQEBAQGwoQAXFgMGAy0EASoBAQYBAQEBAQEBAQEBAQEBAQEBAQEBAQEBAQEBAQEBAQEBAQEBAQEBAQEBAQEBAQEBAQEBAQEBAQEBAQEBAQEBAQEBAQEBAQEBAQEBHxABLYQvAC9EsbIHAT0BAQEBAQEBAQEBAQEBAQEBAQEBAQEBAQEBAQEBAQEBAQEBAQEBAQEBAQEBAQEBAQEBAQEBAQEBAQEBAQEBAQEBAQEBAQEBAQEBAQEBAQEBAQEBKh8ALyslAwoDBgsIAQEBAQEBAQEBAQEBEAgBPbMAYwEBAQEBAQEBDgEKAwEBDAQGUwAvrQ4DWYYALxAECggBAScBCwECAgEBUIYWfQENAQEBAQEBAQEBAQEBAQEBAQEBAQEBAQEBAQEBAQEBAQEBAQEBAQEBAQEBAQEBAQEBAQEBAQEBAQEBAQEBAQEBAQEBAQEBAQEBAQEBAQEBAQEBCw0KrjaGFa8BDgwRAgEyAQ4BAQoKAQECAQEBAQEBAQEBAQEBCAgCAgICAggBAQEBAQEBAQEBAQEBAQEBAQEBAQEBAQEBAQEBAQEBAQEBAQEBAQEBAQEBAQEBAQEBAQEBCwgCAQBYFmkMAQMBCgEdAQEBAQEBAQEBAgECEAx/FhQBAQEBAQEBAQ8BAQEBAQEBAZEuNppWAQUcZAAAqQEHBBsBAQULAx8Bqi4WhgEnCwMBAQEBAQEBAQEBAQEBAQEBAQEBAQEBAQEBAQEBAQEBAQEBAQEBAQEBAQEBAQEBAQEBAQEBAQEBAQEBAQEBAQEBAQEBAQEBAQEBAQEBAQEBAQsBAQAAAAABBwMBAQwfHAEBDQEBAQsBDwEBAQEBAQEBCAgICAgBAQECAgIIAQEBAQEBAQEBAQEBAQEBAQEBAQEBAQEBAQEBAQEBAQEBAQEBAQEBAQEBAQEBAQEBAQEBAQ4BqwEAAJGPAQ4PEAIBAQwBAQEBAQEBAQsBAQEBrABYAQEBAQEBAQEBCwgBAg4BcwFuYwCiDAESHwBkFRcBAQcBAQYOHQMBFFQAo6RVAQELAQEBAQEBAQEBAQEBAQEBAQEBAQEBAQEBAQEBAQEBAQEBAQEBAQEBAQEBAQEBAQEBAQEBAQEBAQEBAQEBAQEBAQEBAQEBAQEBAQEBAQEBAQEIpQhBFgAVpgQbCAExAQ8BGwoBEAEKAQEBAQEBAQEBAQEBCAIIAQEBAgIICAgBAQEBAQEBAQEBAQEBAQEBAQEBAQEBAQEBAQEBAQEBAQEBAQEBAQEBAQEBAQEBAQEBAQEKAQEOp2QANgMyARAKAQ4BAQEBAQEBAQEGCAEKAagAFgEBAQEBAQEBAQQOAQgCG39KZVghDQ4KEQEAOgAAEWwBAxABAQonAQAAACcJEAENAQEBAQEBAQEBAQEBAQEBAQEBAQEBAQEBAQEBAQEBAQEBAQEBAQEBAQEBAQEBAQEBAQEBAQEBAQEBAQEBAQEBAQEBAQEBAQEBAQEBAQEBAQEBVR8EAwcoAGRkYiocBgEBDQEBAQUBEAEBAQEBAQEBAQEBAQECAgEBAQgICAgICAEBAQEBAQEBAQEBAQEBAQEBAQEBAQEBAQEBAQEBAQEBAQEBAQEBAQEBAQEBAQEBAQEBAVYBAwQrLhRkAQIBARsBBggICAgICAgIAgEBHwGaLwABAQEBAQEBAQEFCAEBAQp6OSuWAScQAQIdl5iZAJqbBAEBAQEBnAA2Np0BHAFVCAEBAQEBAQEBAQEBAQEBAQEBAQEBAQEBAQEBAQEBAQEBAQEBAQEBAQEBAQEBAQEBAQEBAQEBAQEBAQEBAQEBAQEBAQEBAQEBAQEBAQEBAQEBAQEBHw4NDQM+RQBknp8MAQYBJwcBAQcBAgEBAQEBAQEBAQEBCAIIAQEBAQgICAgICAEBAQEBAQEBAQEBAQEBAQEBAQEBAQEBAQEBAQEBAQEBAQEBAQEBAQEBAQEBAQEBARsBAQ4JAgAvAKAOATEBAQcICAgICAgICAEGAQgBoS4AAQEBAQEBAQEDAgEIBgEBjy8AkA8BAS0BVQEBAGUAkQEBVQEGAQCSAJMBHQEoBwEBAQEBAQEBAQEBAQEBAQEBAQEBAQEBAQEBAQEBAQEBAQEBAQEBAQEBAQEBAQEBAQEBAQEBAQEBAQEBAQEBAQEBAQEBAQEBAQEBAQEBAQEBAQEcHAFVHwELBgEBYwBZFDYBlAEBEAEBMwECAgICAgICAgEBAQgICAICAQEBCAgIAgICAgICAgICAgEBAQEBAQEBAQEBAQEBAQEBAQEBAQEBAQEBAQEBAQEBAQEBAQEBAQEBATIBAR4AOSaKCREBHQ0BCAgICAgICAgBCQEBHJWGLwEBAQEBAQEBCAEBCwMFAWlQhodVAQEEDwEBDGZYWGOIiQgBiotgAIwfAQgHAQERAQEBAQEBAQEBAQEBAQEBAQEBAQEBAQEBAQEBAQEBAQEBAQEBAQEBAQEBAQEBAQEBAQEBAQEBAQEBAQEBAQEBAQEBAQEBAQEBAQEBAQEBAQEBAQEzBQEBHAEQAQEpjRcAjnkCCB0PAVUBCwsLCwsLCwsPCgsBAQEIAgEBAQEIAgICCwsLCwsLCwsBAQEBAQEBAQEBAQEBAQEBAQEBAQEBAQEBAQEBAQEBAQEBAQEBAQEBAQoBCGYnAFAAdAEBBAgnBAICAgICAgICDg0PVThdFCABAQEBAQEBAQEOBgIBDgF0YER/AQYJAQEDEAYFAmAAF4ABCxcAAIENBg8KAQEKAQEBAQEBAQEBAQEBAQEBAQEBAQEBAQEBAQEBAQEBAQEBAQEBAQEBAQEBAQEBAQEBAQEBAQEBAQEBAQEBAQEBAQEBAQEBAQEBAQEBAQEBAQEBAQ4KAQEDCwEDAQEnCxoBIG5dAIIqgwUBHQYGBgYGBgYGEA0DCAEBAQEBAQEBCAICAgYGBgYGBgYGAQEBAQEBAQEBAQEBAQEBAQEBAQEBAQEBAQEBAQEBAQEBAQEBAQEBAQENBQEGAYQAOQAWBx0JAQ4CAgICAgICAgkBG4UUAGVbAQEBAQEBAQEBAQEBAQEBAQMGBgsIAQEBAQFVATJ0ZABldXYAUAB3MwYCAQEICAEBAQEBAQEBAQEBAQEBAQEBAQEBAQEBAQEBAQEBAQEBAQEBAQEBAQEBAQEBAQEBAQEBAQEBAQEBAQEBAQEBAQEBAQEBAQEBAQEBAQEBAQEBAQEBAQEBAQEBAQEBAQEBAQEBDnh5ACslegEBHwEcAQ4JAQEBAgQPAQEBAgEBHQEKAQEBBwEQe11EZwEBAQEBAQEBAQEBAQEBAQEBAQEBAQEBAQEBAQEBAQEBAQEBAQEBAQEBBgoBAQwYGWUvAEcqBjMPCxAIAQUGAQgNEAd8AFl9fgEBAQEBAQEBAQEBAQEBAQEGBgsCCAEBAQYKBwEPAVZTL2MXZGVKUQEGAgEBCAgBAQEBAQEBAQEBAQEBAQEBAQEBAQEBAQEBAQEBAQEBAQEBAQEBAQEBAQEBAQEBAQEBAQEBAQEBAQEBAQEBAQEBAQEBAQEBAQEBAQEBAQEBAQEBAQEBAQEBAQEBCAILBgMKDmYBZgEJZ2gAAGlqawENAWwMCgEBAQECDx0BGgEBBR0NKG0AFG5vbAUBAQEBAQEBAQEBAQEBAQEBAQEBAQEBAQEBAQEBAQEBAQEBAQEBAQEBCAYDAgEBDh1wWBRQcQUQDAELCAEBAR8EARByTQAAAHMBAQEBAQEBAQEBAQEBAQEBBgsLAggBAQEBAwoLPQELUgBTAFQ+VQFWBgIBAQgIAQEBAQEBAQEBAQEBAQEBAQEBAQEBAQEBAQEBAQEBAQEBAQEBAQEBAQEBAQEBAQEBAQEBAQEBAQEBAQEBAQEBAQEBAQEBAQEBAQEBAQEBAQEBAQEBAQEBAQEBAQECCwMODwQCMxsBAw0DKhFXIFgiWVorAQEBDw4BAQEBCQEJAQFbXF0AWV4GKBEBAQEBAQEBAQEBAQEBAQEBAQEBAQEBAQEBAQEBAQEBAQEBAQEBAQEBAQEBCAsKBgEBCF9QYABhAQYQAQNWAQ0BBgxAAC8WYhEBAQEBAQEBAQEBAQEBAQEBAQsCAggIAQEBDwMNAQEBAQYcPgA/QCoFAQYCAQEICAEBAQEBAQEBAQEBAQEBAQEBAQEBAQEBAQEBAQEBAQEBAQEBAQEBAQEBAQEBAQEBAQEBAQEBAQEBAQEBAQEBAQEBAQEBAQEBAQEBAQEBAQEBAQEBAQEBAQEBAQEBAQEIAgsLARABAQwBAQEODQUBAUFCQxQAREVGRzhISUZKAAArS0xLTQQBCgEBDQEBAQEBAQEBAQEBAQEBAQEBAQEBAQEBAQEBAQEBAQEBAQEBAQEBAQELAQEBAwQPCgoBTgAgAEYGAwoIAQEaCQMBT1BKAFEdBgEBAQEBAQEBAQEBAQEBAQEICAgIAQEBAQIBDx0BCTIBAQgxAgEBDjMGAgEBCAgBAQEBAQEBAQEBAQEBAQEBAQEBAQEBAQEBAQEBAQEBAQEBAQEBAQEBAQEBAQEBAQEBAQEBAQEBAQEBAQEBAQEBAQEBAQEBAQEBAQEBAQEBAQEBAQEBAQEBAQEBAQEBAQEBAQoBAQsDDgEDAQEcAQYBBgsBBDQ1ABU2ABQ3DQEBBQEqAQkIAwExBwEBAQEBAQEBAQEBAQEBAQEBAQEBAQEBAQEBAQEBAQEBAQEBAQEBAQEBBgsBAQEBCAsqARs4OTogOwcxAQE8AT0FBBYAADUBAREBAQEBAQEBAQEBAQEBAQEBAQEBAQEBAQEDAQEKAQEBBhIDAQEPBwsBBgIBAQgIAQEBAQEBAQEBAQEBAQEBAQEBAQEBAQEBAQEBAQEBAQEBAQEBAQEBAQEBAQEBAQEBAQEBAQEBAQEBAQEBAQEBAQEBAQEBAQEBAQEBAQEBAQEBAQEBAQEBAQEBAgIIAQEBAQEBCwEdAQENAQIBASgGBAENDBAEAQEBAgEBKQEMGwsBAQQBKgEFAQEPAQEBAQEBAQEBAQEBAQEBAQEBAQEBAQEBAQEBAQEBAQEBAQEBAQEBAQEBCwsBAQELAQMfEwAAKywLAQEEDw0BLS4vIDABHTEBAQEBAQEBAQEBAQEBAQEBAQEBAQEBAQEBCA0BAQMDAwwICgUNDwEBAQYCAQEICAEBAQEBAQEBAQEBAQEBAQEBAQEBAQEBAQEBAQEBAQEBAQEBAQEBAQEBAQEBAQEBAQEBAQEBAQEBAQEBAQEBAQEBAQEBAQEBAQEBAQEBAQEBAQEBAQEBAQEBAQIICAgIAQEBAQEbBQgPAQwNCAwBCwEcDwEBAQECBgYIAQkLAQINEB0CDAEBEgEBDAEBAQEBAQEBAQEBAQEBAQEBAQEBAQEBAQEBAQEBAQEBAQEBAQEBAQEBAQELBgMODwEeAQsfASAhACIjJAMVAAAAJSYnGgEYAQEBAQEBAQEBAQEBAQEBAQEBAQEBAQEBAQIBAQMBAQQBBQYCAQcICQgGAgEBAQgBAQEBAQEBAQEBAQEBAQEBAQEBAQEBAQEBAQEBAQEBAQEBAQEBAQEBAQEBAQEBAQEBAQEBAQEBAQEBAQEBAQEBAQEBAQEBAQEBAQEBAQEBAQEBAQEBAQEBAQEBAQEBAQEICAEGAQEKCgEBAQEECwEHAwsEDAQCAQIBAQ0BCQoNCw4KBAEPBwEQCgEBAQEBAQEBAQEBAQEBAQEBAQEBAQEBAQEBAQEBAQEBAQEBAQEBAQEBBgEBAQEBCAsRARIHAQ8IEwAUABUWFwAYGQEKAQEaAQZ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ՎԱՀՐԱՄ ԴՈՒՄԱՆՅԱՆ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2022-01-14T13:10:48Z</xd:SigningTime>
          <xd:SigningCertificate>
            <xd:Cert>
              <xd:CertDigest>
                <DigestMethod Algorithm="http://www.w3.org/2001/04/xmlenc#sha256"/>
                <DigestValue>rAvor8Oyz5sn+65qQVBVWZYnEY+5F9vzBeIdQPZ8GXY=</DigestValue>
              </xd:CertDigest>
              <xd:IssuerSerial>
                <X509IssuerName>CN=CA of RoA, SERIALNUMBER=1, O=EKENG CJSC, C=AM</X509IssuerName>
                <X509SerialNumber>3086365396341346967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YGAAAaQwAACBFTUYAAAEAsFEAAMM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CAAAAAAAAAAIAAAAAAgAAAgcAAAAHAAAAHAAAAAcAAAAHAAAAYAIBAQAAAABgAiAB6Et6DrA+9GsAzCABoJavAMBuencA8PXE/v///2SWrwA4c3d3AAAAAPBLeg4BAAAAAAAAANiVYQwEAAAAqJevAKiXrwAAAgAApJavAAAAA3Z8lq8ABBP7dRAAAACql68ACQAAAJlyA3YAAAAAVAaGfwkAAAAUE/t1qJevAAACAACol68AAAAAAAAAAAAAAAAAAAAAAAAAAAAAAAAAAAAAAAAAAAAAAAAAk5fFxwAAAADQlq8AIm0DdgAAAAAAAgAAqJevAAkAAACol68AZHYACAAAAAAlAAAADAAAAAEAAAAYAAAADAAAAAAAAAISAAAADAAAAAEAAAAeAAAAGAAAAMMAAAAEAAAA9wAAABEAAAAlAAAADAAAAAEAAABUAAAAhAAAAMQAAAAEAAAA9QAAABAAAAABAAAAAMDGQb6ExkHEAAAABAAAAAkAAABMAAAAAAAAAAAAAAAAAAAA//////////9gAAAAMQAvADEANAAvADIAMAAyADIAlBcGAAAABAAAAAYAAAAGAAAABAAAAAYAAAAGAAAABgAAAAYAAABLAAAAQAAAADAAAAAFAAAAIAAAAAEAAAABAAAAEAAAAAAAAAAAAAAAAAEAAIAAAAAAAAAAAAAAAAABAACAAAAAUgAAAHABAAACAAAAEAAAAAcAAAAAAAAAAAAAALwCAAAAAAAAAQICIlMAeQBzAHQAZQBtAAAAAAAAAAAAAAAAAAAAAAAAAAAAAAAAAAAAAAAAAAAAAAAAAAAAAAAAAAAAAAAAAAAAAAAAAN1wlEPYcKjPOxiIzzsYcLnXcMGY3XDevOBwjM87GAEAAAAanj3i5M2vAMeb3XCUQ9hwqM87GFDw2nCozzsYgM87GFDw2nAGBdtwAQAAAEaePeICAAAAaM87GAAAAACozzsYRM6vAF6ePeIEAAAAeM+vAHjPrwAAAgAAdM6vAAAAA3ZMzq8ABBP7dRAAAAB6z68ABwAAAJlyA3bYzzsYVAaGfwcAAAAUE/t1eM+vAAACAAB4z68AAAAAAAAAAAAAAAAAAAAAAAAAAAABAAAAxp094q4N23DOnT3i48/Fx05T3nCgzq8AIm0DdgAAAAAAAgAAeM+vAAcAAAB4z68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rwCoAAAAJAAAJAAAAAAXAAAAAwAAACUBACQAAAAABQAAAAEAAACoFyIYAAAAAGj0QxiAAAAAogAAoij7QxgAAAAAaPRDGCjCTG4DAAAAMMJMbgEAAABIEHIYIG6Fbpd3SW4AAAAAeA01GAQAAABQi68AUIuvAAACAABMiq8AAAADdiSKrwAEE/t1EAAAAFKLrwAGAAAAmXIDdgAAAABUBoZ/BgAAABQT+3VQi68AAAIAAFCLrwAAAAAAAAAAAAAAAAAAAAAAAAAAAAAAAAAAAAAAAAAAAAAAAADLi8XHAAAAAHiKrwAibQN2AAAAAAACAABQi68ABgAAAFCLrwBkdgAIAAAAACUAAAAMAAAAAwAAABgAAAAMAAAAAAAAAhIAAAAMAAAAAQAAABYAAAAMAAAACAAAAFQAAABUAAAACgAAACcAAAAeAAAASgAAAAEAAAAAwMZBvoTGQQoAAABLAAAAAQAAAEwAAAAEAAAACQAAACcAAAAgAAAASwAAAFAAAABYAGoc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S2PVPwAAAAAAAAAAtjHQPwAAJEIAAABCJAAAACQAAABLY9U/AAAAAAAAAAC2MdA/AAAkQgAAAEIEAAAAcwAAAAwAAAAAAAAADQAAABAAAAApAAAAIAAAAFIAAABwAQAABAAAABAAAAAHAAAAAAAAAAAAAAC8AgAAAAAAAAcCAiJTAHkAcwB0AGUAbQAAAAAAAAAAAAAAAAAAAAAAAAAAAAAAAAAAAAAAAAAAAAAAAAAAAAAAAAAAAAAAAAAAAAAAAAAAABAJNxik0ykYsIqvAAwKqf//////pBsAACGpAQTgBNgaAAAAAPyKrwAAAAAA/////yDNRRgQAAAADQAAAAwKqf//////pBsAACGpAQTgBNgaAAAAABAAAAADAQAAmVkAAIAAAAEAAAAAAAAAABAJNxgAAAAACQAAAAkAAAAAAAAABIAAAiDNRRgQAAAAmLi3EI7AW24NAP3/mLi3EBsAAAAQAAAAqIqvACDNRRgAAAAAAAAAAAAAAAAIAAAAAACvAAEAAAABAAAAAQAAAAEAAAD4ia8AFi2nbniKrwAAAAAAmLi3ELiLrwBGBQAAAAAAACyKrwAwzlxuLIqvAGR2AAgAAAAAJQAAAAwAAAAEAAAARgAAACgAAAAcAAAAR0RJQwIAAAAAAAAAAAAAAHsAAAAYAAAAAAAAACEAAAAIAAAAYgAAAAwAAAABAAAAFQAAAAwAAAAEAAAAFQAAAAwAAAAEAAAAUQAAAEA2AAApAAAAIAAAAPMAAABEAAAAAAAAAAAAAAAAAAAAAAAAAP8AAAAyAAAAUAAAAPADAABABAAAADIAAAAAAAAgAMwAegAAABcAAAAoAAAA/wAAADIAAAABAAgAAAAAAAAAAAAAAAAAAAAAAPIAAAAAAAAAAAAAAP///wD9/f0A+vr6APb29gD19fUA+/v7APLy8gD+/v4A7u7uAPn5+QD8/PwA8/PzAPT09AD4+PgA9/f3APHx8QDs7OwA5+fnAODg4AADAwMACgoKAAQEBAAICAgA1tbWALy8vADp6ekA7+/vAOjo6ADw8PAA09PTAOvr6wANDQ0AExMTABsbGwBXV1cA0tLSADY2NgAYGBgA5ubmANnZ2QDY2NgA6urqAAYGBgBQUFAA39/fAAcHBwACAgIAf39/AOXl5QDk5OQA7e3tAKKiogAkJCQAFBQUAHV1dQB7e3sAEhISABoaGgC/v78AycnJAOPj4wBoaGgAZ2dnALu7uwBgYGAAfn5+AHJycgArKysAh4eHAKampgCCgoIAnp6eAHp6egAQEBAAcHBwAHl5eQBYWFgAlZWVALS0tAAJCQkAqqqqAD8/PwAdHR0AHh4eAOLi4gDh4eEAp6enAAUFBQAODg4AJycnABYWFgAREREAJSUlAM7OzgCWlpYAGRkZALe3twAVFRUADAwMAAsLCwAPDw8A3d3dAEdHRwBAQEAAREREAKioqACwsLAA3t7eANzc3AAmJiYASkpKAF5eXgCxsbEAvb29AE9PTwAxMTEAPj4+AK+vrwC2trYAhYWFADU1NQCdnZ0AkZGRACAgIABsbGwAMDAwAKysrABRUVEAw8PDAFxcXACYmJgAAQEBAHx8fAA9PT0AjY2NAF9fXwApKSkAoKCgAKOjowBJSUkANzc3AFlZWQAXFxcAHx8fALq6ugDU1NQAVVVVAGVlZQCIiIgASEhIACIiIgBiYmIAmpqaAIyMjABxcXEAUlJSAH19fQBNTU0AaWlpANra2gCfn58AZmZmAK2trQDb29sAq6urACgoKABbW1sAMzMzAC8vLwDX19cAYWFhAIqKigDExMQATk5OAMHBwQCcnJwAz8/PAGRkZAA0NDQATExMACEhIQCTk5MAHBwcADw8PAAqKioAQUFBAMXFxQDMzMwAVFRUAIGBgQChoaEAyMjIAISEhADNzc0A1dXVAIODgwCbm5sAl5eXAJmZmQDKysoAbm5uAEVFRQA6OjoAODg4AKmpqQBaWloAMjIyAL6+vgDAwMAALS0tAMbGxgC5ubkAs7OzACMjIwBzc3MAx8fHANDQ0ABvb28Ai4uLAEJCQgBLS0sAkpKSAI6OjgB2dnYAa2trAFZWVgB0dHQAampqAICAgACJiYkAeHh4AI+PjwCkpKQAhoaGALKysgDR0dEAOzs7ADk5OQBjY2MAlJSUAMLCwgABAQEBAQEBAQEBAQEBAQEBAQEBAQEBAQEBAQEBAQEBAQEBAQEBAQEBAQEBAQEBAQECAQsBQxYAhAAAAAAIAggBAQEBAQEBAQEBAQEBAQEBAQEBAQEBAQEBAQEBAQEBAQEBAQEBAQEBAQEBAQEBAQEBAQEBAQEBAQEBAQEBAQEBAQEBAQEBAQEBAQgSMQcBPQEBCQEPDQIbAQYLAgEBAQEBCSoyEQMPDwELCAgLAwoGAgILBgsCAgYOAQEBAQEBAQEBAQEBAQEBAQEBAQEBAQEBAQEBAQEBAQEBAQEBAQEBAQELLwAUYwEIAQEBAQEBAQEBAQEBAQEBAQEBAQEBAQH/AQEBAQEBAQEBAQEBAQEBAQEBAQEBAQEBAQEBAQEBAQEBAQEBAQEBAQEBAQEBAQEBAgELAUMWAIQAAAAACAIIAQEBAQEBAQEBAQEBAQEBAQEBAQEBAQEBAQEBAQEBAQEBAQEBAQEBAQEBAQEBAQEBAQEBAQEBAQEBAQEBAQEBAQEBAQEBAQEBAQ8ICgEKBc4jTRQXhACEOeV73vBfxsbGxoNG8RsBAQQBAggICwMKBgICCwYLCAIGDgEBAQEBAQEBAQEBAQEBAQEBAQEBAQEBAQEBAQEBAQEBAQEBAQEBAQEBCxQAFGMBCAEBAQEBAQEBAQEBAQEBAQEBAQEBAQEB/wEBAQEBAQEBAQEBAQEBAQEBAQEBAQEBAQEBAQEBAQEBAQEBAQEBAQEBAQEBAQEBAQEBAgFDFAAASgBYAAEBAQEBAQEBAQEBAQEBAQEBAQEBAQEBAQEBAQEBAQEBAQEBAQEBAQEBAQEBAQEBAQEBAQEBAQEBAQEBAQEBAQEBAQEBAQEBAQEBAQEBAQgCBgoODwYGBgYGBgYGAXsiAIQXFIQAIEoWAIQvABQAuigBDlYBCwMBARAGAQ0DAQsBDQECAQECAQEBCwMCBggBAQEOAgEBAQEBAQEBAQEBAQEBAQEBAwErAACQDQEBAQEBAQgCCwEBAQEBAQEBAQEBAQEBAf8BAQEBAQEBAQEBAQEBAQEBAQEBAQEBAQEBAQEBAQEBAQEBAQEBAQEBAQEBAQEBAQEBAQIBQxQAAAAuK2QBBgMBAQEBAQEBAQEBAQEBAQEBAQEBAQEBAQEBAQEBAQEBAQEBAQEBAQEBAQEBAQEBAQEBAQEBAQEBAQEBAQEBAQEBAQEBAQEBAQEBAQEBAgsGAwoLCwsLCwsLCwEKDwEBAwoBAQGgatuaxsXq30nOLgAUhuOi79fjiOTGAwEBAQIBCgYBBA8BAQECAQgICAEBAQECAQEBAQEBAQEBAQEBAQEBAQECACYAFQEDAwYCCAEBAQEBAQEBAQEBAQEBAQEBAQH/AQEBAQEBAQEBAQEBAQEBAQEBAQEBAQEBAQEBAQEBAQEBAQEBAQEBAQEBAQEBAQEBCAECAUMUAAAmAABUGwEBVQEBAQEBAQEBAQEBAQEBAQEBAQEBAQEBAQEBAQEBAQEBAQEBAQEBAQEBAQEBAQEBAQEBAQEBAQEBAQEBAQEBAQEBAQEBAQEBAQEBAQgIAgICAgICAgICAgICCAEBAQYBAQ4BAQEBAQEBAQEBCB0BAQJA7gAmVNZuY0pjYlsmFi8UDgdVGGwMAgoDCw4QBQEBCwEBAQEBAQEBAQEBAQEBAQECAWMAAKYFBgQPAwsBAQEBAQEBAQEBAQEBAQEBAQEB/wEBAQEBAQEBAQEBAQEBAQEBAQEBAQEBAQEBAQEBAQEBAQEBAQEBAQEBAQEBAQEBAQgBCwFDFACEADbTAQMzAQEBAQEBAQEBAQEBAQEBAQEBAQEBAQEBAQEBAQEBAQEBAQEBAQEBAQEBAQEBAQEBAQEBAQEBAQEBAQEBAQEBAQEBAQEBAQEBAQEBAQEBAQEBAQEBAQEBAQEBAQEBAgEBCx0KAQEBCAECDgwPCgEBAQsdHAEBCggQDAEBAgEQMzuRYZFXslwAl3WNpocNAQEQBAEBAQEBAQEBAQEBAQEBAQEBEB3kAO0AeQEFDwoLCAEBAQEBAQEBAQEBAQEBAQEBAf8BAQEBAQEBAQEBAQEBAQEBAQEBAQEBAQEBAQEBAQEBAQEBAQEBAQEBAQEBAQEBAQECAQsBQxYAhGUUVQFsBAELAQEBAQEBAQEBAQEBAQEBAQEBAQEBAQEBAQEBAQEBAQEBAQEBAQEBAQEBAQEBAQEBAQEBAQEBAQEBAQEBAQEBAQEBAQEBAQEBAQEBAQEBAQEBAQEBAQEBARAIAQEBAQEBAQEICgYBAQEBAQECBgwLAQ4SAQENAQFsBzEEDwEdAgERAQEBCwEBMw8DDBEPAQEDAQEBAQEBAQEBAQEBAQEBAQIFAQEAFwCqDgoDCwIICAgBAQEBAQEBAQEBAQEBAQH/AQEBAQEBAQEBAQEBAQEBAQEBAQEBAQEBAQEBAQEBAQEBAQEBAQEBAQEBAQEBAQEBCwEGCEMWAC8AFBABAQEaAgEBAQEBAQEBAQEBAQEBAQEBAQEBAQEBAQEBAQEBAQEBAQEBAQEBAQEBAQEBAQEBAQEBAQEBAQEBAQEBAQEBAQEBAQEBAQEBAQEBAQEBAQEBAQEBAQEBAQEBAQENMwcLAQIBAQEBCgczAQYIBAEBATMGARsqCwICAQEIAQgBGw0DAQ8DAQENAgEBAQEEMwUBAQEBAQEBAQEBAQEBAQEBAQEBDAETLrllbgYGCwIIAgILAQEBAQEBAQEBAQEBAQEB/wEBAQEBAQEBAQEBAQEBAQEBAQEBAQEBAQEBAQEBAQEBAQEBAQEBAQEBAQEBAQEBAQsBBghDFgAvZCBsPQ0BBQEBAQEBAQEBAQEBAQEBAQEBAQEBAQEBAQEBAQEBAQEBAQEBAQEBAQEBAQEBAQEBAQEBAQEBAQEBAQEBAQEBAQEBAQEBAQEBAQEBAQEBAQgICAEBAQEBAQEBAQEBAQEBAQ4BAQsCAQEBAQMBAQQDCQEBATMBAQEOAQcECgQGDQMOAgEPDwgOGh8DGxsHBgEBCwwBAQEBAQEBAQEBAQEBAQEBARIIAQAAWcwGCwIIAQEICAEBAQEBAQEBAQEBAQEBAf8BAQEBAQEBAQEBAQEBAQEBAQEBAQEBAQEBAQEBAQEBAQEBAQEBAQEBAQEBAQEBAQELAQYI11gAFBYvMwEODAEHAQEBAQEBAQEBAQEBAQEBAQEBAQEBAQEBAQEBAQEBAQEBAQEBAQEBAQEBAQEBAQEBAQEBAQEBAQEBAQEBAQEBAQEBAQEBAQEBAQEBCAgCAgIBAQEBAQEBAQEICAEBCgIBAQEBAQEGBA0BEAgCAQwLAQsKBggCAQEBAwEIAQQBAQEPAQEKAwEBDgEBAQECCgEBAQEBAQEBAQEBAQEBAQEBAQEEAQ4ALgBEBgsCAQEBAQEBAQEBAQEBAQEBAQEBAQH/AQEBAQEBAQEBAQEBAQEBAQEBAQEBAQgCAQEBAQEBAQgBAQEBAQEBAQEBCAgBAQEIAgEP4SEvAFAUWhIBGgEBDgwBAQoGAQ8BAQoBCAIBAQEBAQYCAQELAwMBAwQBAQEBAQEBCwoDCAEBCgsBAwMBAQEBGw8BCBABCwEICwsMDgEGAQEBAQ0BBgEBDAIFAQEGAQUBAQEOAQsGAQEqAQEKBAgBAQYBAQQBAQEBAQEBAQEBAgUBBgEBBwEECwEIAQgGBgEBAQEBAQEKAQEKBQsBAQEBAQcBAgEbCwEBAQEIAwEBBgEGK4QAuQEBARAOAQ4BCAgICAgICAgBAQEBAQEB/wEBAQEBAQEBAQEBAQEBAQEICAEBAQEBAQEBAQEBAQEIAQEBAQEBAQEBAQgIAQEBAg8n1WQAAFwgORsBHwEBEwEBARABBQEBDAEJCgEBGwcGDwMBAQEBAQEIAQEBAQEEDw4BAQEDAQEBAQIBAQEBARANAQEBCwEBBAsBAgYBAQEHAQcBAQ4BMgEGAQYBHQEDAQEDAQsPBwEBCzMBARsQAQEBKg8FBQEBAQEBAQEBAQEBBQsBAR8QAQECDw8BDgEPAQEBDwULAQIOAQEBAQEBAwkBAgELAQEBAQECBQ0GAQEBAQEaAQBlAHQFGwEBAQENAQgICAgICAgIAQEBAQEBAf8BAQEBAQEBAQEBAQEBAQEBCwIIAQEBAQEICAgICAgBAQEBAQEBAQEBAQEICAEBCAsBCjRlFlkWANkOCQHsHQEzBwEBCgENEQECAQEMAQIBAQEBAQEBAgYDAQEQMwYBAQEBAQ0BAwEFEAECAQYOAQEOAQ0BAQUGAQEBAwYBAh8bAQ4BHx0BMwEBDQIBAQEBCwELAQEECAEBEwEIDgEBAQYDAgEFAQEaEAECAgICAgICAgEBAQEBAQgFAQEBMwsBARozBgEBAQEBAQIFHQ8BAQEBAQEGAQoKDQIICAEBAgsBAQkBAQM6ABSpAQoBAQMBAQEICAgICAgICAEBAQEBAQH/AQEBAQEBAQEBAQEBAQEBAQIIAQEBAQgICwIICAICCAEBAQEBAQEBAQEBCAEBAQIDBA+sIgBYIInACw8LAQExAQERAQEdAQIDAQELGgECDg0CAwQPAQEBAQYBAQEBAw8BCAMCCwEBAQEBAwgCBAgBBgEBAgEBAgIDDgEBDg0BAQEIAQEBAQE9BgEBBQMKAw8LAQYPAQEPAwEDAQEBAQEMAQ4BAR0TAgEOAQEBAQEBAQELAwQbCwYBAQEBAQEBGwEBAQEPDQ8DDgUBAQEBAwULAQoBDwEGAQsBCwMBAQEBAQEBCwQQAFwAlwEBAQodAQEPCAgICAgICAgBAQEBAQEB/wEBAQEBAQEBAQEBAQEBAQEBAQEBCAIGAwoLCAILBgIBAQEBAQEBAQEBAQgBAQEGDg8BmSsAZd4xDAYILRoQAQECEAsBAQ1uuXy3UIaPStwBDgEBCAoPBR0BDzEzAQEEBwoPAR0CVQIIBgQBAQYQBxsqAQsFAQEGCB0fAgEPHwkRATIBDwESHwEQHQoBAQEBARsBCwUCDh8RARsCAQkBAQ0BGgEdBgFWCwgICAgICAgIBgEICgEBBxoEAQkGCAEGEAYBAQEBAggBCgoGCAYFBQMCAQ0GGwEOHQEEEAUGAQEBDioCAlgvNtIfBAEBCg0LBggICAgICAgIAQEBAQEBAf8BAQEBAQEBAQEBAQEBAQEBAQEBAQgGCg4PAwgCAwMCAQEBAQEBAQEBAQEBAQEIAw8ECHYAAAA7AQEMGgoBHwEfB0ZxAABzcM6cigHKslgAAK8tDgMMBAgBEAgBAQIfKgEBEAYxARsBDQIEAwMQDQgCBg4HBgEnMQEBESoCAQEBDA8BAQcDHwFeBw8BHQwzAwYEAQE9AQEBAQoBAR8NJw4BEQUIAQlmAQEBAQEBAQEBATIBCAcqAQ8BDwsboAEJAQENBAMLCwYDCggDDB0FCAgKBgsQDAcBCAYHAQEBAQMHCAMB6RYUANILAQoTBAEMBwEICAgICAgICAEBAQEBAQH/AQEBAQEBAQEBAQEBAQEBAQEBAQEICwMKBQoCAgoOCwEBAQEBAQEBAQEBAQEBCAoFATKHY7cA6zMBDTMBBicGDEAAAGMBEA0BBgINBgEDLhaEZCArKyAgWBcXXUktAQEOAQYNDwoBCgQIAQENDAEBBQEbBgEDAQEOEQEO5jkuYAAASoRbFAYBAgEBAT0FBgEKARoIDhqNADllAACmCgEFCwEBHAE9AQEAKysrKysrKyt9EwMBMgEJAQUEAQESNgAAYgAARJUpCwgcAgEIDggBDw0fDgEBKioMEQEFGwEBBwEBDQDMU2ABExoBEycBAw0LCAgICAgICAgBAQEBAQEB/wEBAQEBAQEBAQEBAQEBAQECAggICAILBg0KAgIKDgsBAQEBAQEBAQEBAQEBAQgKBRPbFgAvAFcBEAEBPQEBtGMvANy+DQYBGwQGAQ8DAQAuOVgAXN3E3niV30mMZQAgjD6V4OEgAAAV4uO+2tp4PrUAt6s/4wcB5OUrAHPlR+bfTueD4JrXRwAANefVAQGxnbRKAADb27aF6EJO2keEABSPhYUvLmMAX6ysrKysrKysvsFkAFhC4ZvJ6AArF8Hftnjo30tSNgAAk+kzCA8KCw4BDQEBJ+rhQ7K0Fi6fh9c4Q3xZAFA2576bCgEMCwwFBggICAgICAgIAQEBAQEBAf8BAQEBAQEBAQEBAQEBAQEBDwEBDAYOAQ8LFQAALgEBCwEBAQEBAQEBAgsLCAECCgXULwArWADVDgwBPREfhABjIwcBbQQDVQIcDxoIBQEAFC5QOQABDAsICAobATEIlwAAADZl1iUNAQsLCwsLCwsLBAFQWFAiWC8A1ycBCg8GDggICAgICAgIBmu3AGNgABUASj4BDBIBAgoMMxsPAQEBuwBUABUU2CkLAQEBAggCCgIQDQFfUGViAGNdZAYMAQYBDwwIAdnatyAvYhAyHbxtKzkAAFArYL0CAgICAgICAgEKLi8AUCYmbhUuLoQBBw0SAQgBDgEfAQEBAgEBDAH/AQEBAQEBAQEBAQEBAQEBAQECAQEdAQGgaS8gYxYJBwEBAQEBAQEBAQEBAQEBAQsOAX9JFQAAzQMzAc6GAACtxQwBCxABAQIBCAECBQsdOgBKAAAAAQwPBgYECwENATzIACYALwkJCAECAgICAgICAgEbdzoAZC6lrzMBAQQGCwwICAgICAgICAEQAmEAAF1Yzw0BAQECEgYBAw8OAggGDwGRdlAAWZkBDgEBAQgBAQIDAQkBCwsIatA/XGcLAQkBAQEPDAMBAQ90AFkAUACQFmM3cdEbAQIcAgICAgICAgILAQAAANKqAQIBT9MAAFm9Z6oLAg0KAQEaBgUCAwEB/wEBAQEBAQEBAQEBAQEBAQEBEAQBBW0dAGIALiIBARsLAQEBAQEBAQEBAQEBAQECAwkcgwAuWcfIMS4AAG+LDg0BBwcBCAMCDwEBEAEBHRHJiXRHAjIBAQ8BCgEFCQICARBviAEBBQgBCAgICAgICAgOAW7Kuct3CgQKBAwKAQELCAgICAgICAgJARAKAXqQqI4NCwkBAQEBAQEIAQEBCgwBEQUBtR8zAQULAQEIAQEBBQEBAQIBAQ4KASoBAQExAQwBAQEIAQEBAZEljMwBMxsFAQENCAEBAQgICAgICAgICQEAFRZZAQEFAQEFAQMMiWUvXBscDBIaAQEMAQgBBP8BAQEBAQEBAQEBAQEBAQEBAQELDwYDCEoAhAABBQNsAQEBAQEBAQEBAQgCCAEIBg4BAsZlFwBYAABTj6AzEAEHHxsBAQ0DAQoCAQEqAQEDAwEMDgESGgQBAQ8BAQsOAREKAQE9AhwJAQEBAQEBAQEBCGwpEgEGEA0QBAgBAQEBAQgICAgICAgIAQEBARAGCCoIAgEBAwYBEAICCAEBAQIOCQYBbQEBBQEFCwEBCAEBAQEOCQEDMQsGBwECMQsBAR8CAQgLCwELBQUNAQ0yCwEBBR0QAQEEHwEICAgICAgICAEBAISEAAEQAQcQAQoJDhp6AFCGsAIPAikHAQEHAQb/AQEBAQEBAQEBAQEBAQEBARoBARAKXysAOViEAQQxARsBAQEBAQEBAQEIAgIIAgYOAcVbABQ/wgEGHQgyAQENAQYBAQ0DAQECCwEEAQw9AREPDw0KCAEBBgEBDwELAQEOBAQbARoBZgEBAQEBAQEBAQEOAQEBKgUNAQEBAQEEAwEICAgICAgICAwfEA0KAQEHBQMFHQcEAQECCwsCAQEBCAEPGgEyEAoMDwgBAQgBAQgBAQQCAQEBBg4JAQ4BHwEBAQEKDgEBAQIBCyoBAQYBAwYBAQ4IAQEBCAgICAgICAgBDQAAWDYBAQEPAQExCwcBAQJdAFgroQEBHQkzAQEI/wEBAQEBAQEBAQEBAQEBAQEBEwcBDFg2KwCmADEBBwUBAQEBAQEBAQEBAQgIAQECA6NgAHnEVSozAQsQAW0BEgEGAQUHAQEMAQEIAQQBAbwBAQELAa8JCAQBAQ8BEQUEBQERARoBAQEOAQEBAQEBAQENChoBEgEPEAMQCQUGAwgBCAgICAgICAgBCAEBATINAQEBAQQBBgsBAQECCwYLAggfAQQBAhsBDgMBAQECAQgLDwEBAQMOCwIBCQwBAQ4bHwoBAQEBAQ8zMwEfAQEzCzMzCAEBAQEBDAEBAQEBAQEBCxFlFhZcDQkBAwEbBj0BCBABBgwWj2N0CgYQAQEDAf8BAQEBAQEBAQEBAQEBAQEBKgEFCgEAAGNjAAABAQMBBwEBAQEBAQEBAQELCwICBgrCWAAVRQEBCh0HBA4KAgExBAYBAQEBBgEBAR0BDQoCEA8BCKoBCwEBDAEBAQIBDwELDgEBEggBAQEBAQEBAQEBCAEBCgEqAQ8BAQIBAQEGDwgICAgICAgIBwEBMgEBAQ0BMg0DAQEBAQEBAQgLCwIIBAEPEAEDAwoKAQEBAgEBCwEPDAgBAQ4BAgEGAwwBAQECAQEKDwEBAQcBBgEBAQEBAQsDAQ4FAgEBAQEBAQEBAQECWAAAZQEBCQECAQwBAQsCDAEBDEGESgCKwwEnCwH/AQEBAQEBAQEBAQEBAQEBAQMJAZIAjwBYUABkCw8LAQgBAQEBAQEBAQgGDg4KCg4Efy98AMEPCB0BAQEBAQEEAQEKAgIEAQEECggBAQ4CAQIBEAYBDQEBDQEBAQcBARABAQIBDwEDAgYICAgICAgICAEKDgEHAQkBAQEBAQICAQEICAgICAgICAEMAQEBEAEBBQEBKgEBCgEIAQEBAQEBAQEdAgEEAQELDggBAQgBAQILAQEOCAEDAQIGAQ8BDwEKAgEIAgEBAQ4BBAEdAQENAQEKAQEBAgELAQEBAQEBAQEDAQAWWDkIBgEfAR8BAQEBAQcBGwEBBQAAJhcQAQEqAAEBAQEBAQEBCAEBAQEIAgsDAQUASgBQAC4UAAEIAQ4BAQEBAQEBAQECCwEbAQEPvrggAL/AASoDAQEBAQEBAQEBAQEBAQEBAQEBAQEBAQEBAQEBAQEBAQEBAQEBAQEBAQEBAQEBAQEBAQEBAQEBAQEBAQEBAQEBAQEBAQEBAQEBAQEGCwECAwEBAgEOAQEPAQEBAQEBAQEBAQEBAQEBAQEBAQEBAQEBAQEBAQEBAQEBAQEBAQEBAQEBAQEBAQEBAQEBAQEBAQEBAQEBAQEBAQEBAQEBAQEBAQEBAQEBAQEBAQEAZABQAQgBAQEBAQEBAQIIAQEBAgoPIWIANgESAQABAQEBAQEBAQgBAQEBCAILGA8NUFsuZUouFAABCAEOAQEBAQEBAQEBBQgGAQFVvGUuAL0BBg0GAQEBAQEBAQEBAQEBAQEBAQEBAQEBAQEBAQEBAQEBAQEBAQEBAQEBAQEBAQEBAQEBAQEBAQEBAQEBAQEBAQEBAQEBAQEBAQEBAQwBAQoBAQEBATMBAScMAQsBAQEBAQEBAQEBAQEBAQEBAQEBAQEBAQEBAQEBAQEBAQEBAQEBAQEBAQEBAQEBAQEBAQEBAQEBAQEBAQEBAQEBAQEBAQEBAQEBAQEBAQEBAQQBABRKZQEDCAgBAQEBAQECCAEBAQIDDgEAZQAVHAEAAQEBAQEBAQEIAQEBAQgCCwGTqFkAcrtKLhQAAQgBDgEBAQEBAQEBAQEzAR8MASdkhGRwMgIKMQYBAQEBAQEBAQEBAQEBAQEBAQEBAQEBAQEBAQEBAQEBAQEBAQEBAQEBAQEBAQEBAQEBAQEBAQEBAQEBAQEBAQEBAQEBAQEBAQEBAQEPCAgGAQEBBQEBAQENAQEBAQEBAQEBAQEBAQEBAQEBAQEBAQEBAQEBAQEBAQEBAQEBAQEBAQEBAQEBAQEBAQEBAQEBAQEBAQEBAQEBAQEBAQEBAQEBAQEBAQEBAQEIAVQAAGMcAQIICAEBAQEBCAEBAQECBgoRATkAOkS4AAEBAQEBAQEBCAEBAQEIAgsJUC8AUgEBAC4UAAEIAQ4BAQEBAQEBAQEBCgIFAbiEALm6AQESAQQBAQEBAQEBAQEBAQEBAQEBAQEBAQEBAQEBAQEBAQEBAQEBAQEBAQEBAQEBAQEBAQEBAQEBAQEBAQEBAQEBAQEBAQEBAQEBAQEBAQsPAQECCgESAQEPAQ4nAQEBAQEBAQEBAQEBAQEBAQEBAQEBAQEBAQEBAQEBAQEBAQEBAQEBAQEBAQEBAQEBAQEBAQEBAQEBAQEBAQEBAQEBAQEBAQEBAQEBAQEBAQEBAQEAAGQ2AQoLAgIIAQEBAQgBAQEBCAsGAQ4nrBYAAAABAQEBAQEBAQgBAQEBCAILAakAKwAEDFkuFAABCAEOAQEBAQEBAQEBAQQBBwEANlR5AQ4BAZIBDgEBAQEBAQEBAQEBAQEBAQEBAQEBAQEBAQEBAQEBAQEBAQEBAQEBAQEBAQEBAQEBAQEBAQEBAQEBAQEBAQEBAQEBAQEBAQEBAQ8DDwYBBxIbAQsdCh0HAQEBAQEBAQEBAQEBAQEBAQEBAQEBAQEBAQEBAQEBAQEBAQEBAQEBAQEBAQEBAQEBAQEBAQEBAQEBAQEBAQEBAQEBAQEBAQEBAQEBAQEBAQEBAQEPAI8AtQISBgsLAgEBAQEBAQEBAQgCAgEDAbYuILcAAQEBAQEBAQEIAQEBAQgCCxCQZAC0ARAALhQAAQgBDgEBAQEBAQEBAQMBVkcAXABvCQEDMwgBAQgBAQEBAQEBAQEBAQEBAQEBAQEBAQEBAQEBAQEBAQEBAQEBAQEBAQEBAQEBAQEBAQEBAQEBAQEBAQEBAQEBAQEBAQEBAQEBAQEDAQEdCgEBAQYbAQoBATIGAQEBAQEBAQEBAQEBAQEBAQEBAQEBAQEBAQEBAQEBAQEBAQEBAQEBAQEBAQEBAQEBAQEBAQEBAQEBAQEBAQEBAQEBAQEBAQEBAQEBAQEBAQEBDy9ZAGABDwMGCwIIAQEBAQEBAQEBAQEMAQVFAABZAAEBAQEBAQEBCAEBAQEIAgsBIAA2AAEBAC4UAAEIAQ4BAQEBAQEBAQEHEAIUqACzAQYBDg8BAR8BAQEBAQEBAQEBAQEBAQEBAQEBAQEBAQEBAQEBAQEBAQEBAQEBAQEBAQEBAQEBAQEBAQEBAQEBAQEBAQEBAQEBAQEBAQEBAQEBBggCAQEzbVYfATabCKQBGwEBAQEBAQEBAQEBAQEBAQEBAQEBAQEBAQEBAQEBAQEBAQEBAQEBAQEBAQEBAQEBAQEBAQEBAQEBAQEBAQEBAQEBAQEBAQEBAQEBAQEBAQEBDwEAAG5jAQcKAwYLCAEBAQEBAQEBAQEBAQEBDXQXNgABAQEBAQEBAQEBAQEBCAILCl0AL5ABEBQuFAABCAEOAQEBAQEBAQEBAa+fABcWAwYDLQQBKgEBBgEBAQEBAQEBAQEBAQEBAQEBAQEBAQEBAQEBAQEBAQEBAQEBAQEBAQEBAQEBAQEBAQEBAQEBAQEBAQEBAQEBAQEBAQEBAQEBAQEfEAEtgi8AL0SwsQcBPQEBAQEBAQEBAQEBAQEBAQEBAQEBAQEBAQEBAQEBAQEBAQEBAQEBAQEBAQEBAQEBAQEBAQEBAQEBAQEBAQEBAQEBAQEBAQEBAQEBAQEBAQEBAQEqHwAvKyUDCgMGCwgBAQEBAQEBAQEBAQEQCAE9sgAAAQEBAQEBAQEOAQoDAQEMBAZTAC+sDgNZhAAvEAQKCAEBJwELAQICAQFQhBZ8AQ0BAQEBAQEBAQEBAQEBAQEBAQEBAQEBAQEBAQEBAQEBAQEBAQEBAQEBAQEBAQEBAQEBAQEBAQEBAQEBAQEBAQEBAQEBAQEBAQEBAQEBAQEBAQELDQqtNoQVrgEODBECATIBDgEBCgoBAQIBAQEBAQEBAQEBAQEICAICAgICCAEBAQEBAQEBAQEBAQEBAQEBAQEBAQEBAQEBAQEBAQEBAQEBAQEBAQEBAQEBAQEBAQEBAQELCAIBAFgWaQwBAwEKAR0BAQEBAQEBAQECAQIQDH0WAAEBAQEBAQEBDwEBAQEBAQEBjy42mFYBBRxkAACoAQcEGwEBBQsDHwGpLhaEAScLAwEBAQEBAQEBAQEBAQEBAQEBAQEBAQEBAQEBAQEBAQEBAQEBAQEBAQEBAQEBAQEBAQEBAQEBAQEBAQEBAQEBAQEBAQEBAQEBAQEBAQEBAQEBCwEBAAAAAAEHAwEBDB8cAQENAQEBCwEPAQEBAQEBAQEICAgICAEBAQICAggBAQEBAQEBAQEBAQEBAQEBAQEBAQEBAQEBAQEBAQEBAQEBAQEBAQEBAQEBAQEBAQEBAQEBDgGqAQAAj40BDg8QAgEBDAEBAQEBAQEBCwEBAQGrAAABAQEBAQEBAQELCAECDgGgAW5jAKEMARIfAGQVFwEBBwEBBg4dAwEUVACio1UBAQsBAQEBAQEBAQEBAQEBAQEBAQEBAQEBAQEBAQEBAQEBAQEBAQEBAQEBAQEBAQEBAQEBAQEBAQEBAQEBAQEBAQEBAQEBAQEBAQEBAQEBAQEBAQikCEEWABWlBBsIATEBDwEbCgEQAQoBAQEBAQEBAQEBAQEIAggBAQECAggICAEBAQEBAQEBAQEBAQEBAQEBAQEBAQEBAQEBAQEBAQEBAQEBAQEBAQEBAQEBAQEBAQEBAQoBAQ6mZAA2AzIBEAoBDgEBAQEBAQEBAQYIAQoBpwAAAQEBAQEBAQEBBA4BCAIbfUplWCENDgoRAQA6AAARbAEDEAEBCicBAAAAJwkQAQ0BAQEBAQEBAQEBAQEBAQEBAQEBAQEBAQEBAQEBAQEBAQEBAQEBAQEBAQEBAQEBAQEBAQEBAQEBAQEBAQEBAQEBAQEBAQEBAQEBAQEBAQEBAQFVHwQDBygAZGRiKhwGAQENAQEBBQEQAQEBAQEBAQEBAQEBAQICAQEBCAgICAgIAQEBAQEBAQEBAQEBAQEBAQEBAQEBAQEBAQEBAQEBAQEBAQEBAQEBAQEBAQEBAQEBAQEBVgEDBCsuFGQBAgEBGwEGCAgICAgICAgCAQEfAZgvAAEBAQEBAQEBAQUIAQEBCnk5K5QBJxABAh2VlpcAmJkEAQEBAQGaADY2mwEcAVUIAQEBAQEBAQEBAQEBAQEBAQEBAQEBAQEBAQEBAQEBAQEBAQEBAQEBAQEBAQEBAQEBAQEBAQEBAQEBAQEBAQEBAQEBAQEBAQEBAQEBAQEBAQEBAQEfDg0NAz5FAGScnQwBBgEnBwEBBwECAQEBAQEBAQEBAQEIAggBAQEBCAgICAgIAQEBAQEBAQEBAQEBAQEBAQEBAQEBAQEBAQEBAQEBAQEBAQEBAQEBAQEBAQEBAQEBGwEBDgkCAC8Ang4BMQEBBwgICAgICAgIAQYBCAGfLgABAQEBAQEBAQMCAQgGAQGNLwCODwEBLQFVAQEAZQCPAQFVAQYBAJAAkQEdASgHAQEBAQEBAQEBAQEBAQEBAQEBAQEBAQEBAQEBAQEBAQEBAQEBAQEBAQEBAQEBAQEBAQEBAQEBAQEBAQEBAQEBAQEBAQEBAQEBAQEBAQEBAQEBARwcAVUfAQsGAQFjAFkUNgGSAQEQAQEzAQICAgICAgICAQEBCAgIAgIBAQEICAgCAgICAgICAgICAQEBAQEBAQEBAQEBAQEBAQEBAQEBAQEBAQEBAQEBAQEBAQEBAQEBAQEBMgEBHgA5JogJEQEdDQEICAgICAgICAEJAQEck4QAAQEBAQEBAQEIAQELAwUBaVCEhVUBAQQPAQEMZlhYY4aHCAGIiWAAih8BCAcBAREBAQEBAQEBAQEBAQEBAQEBAQEBAQEBAQEBAQEBAQEBAQEBAQEBAQEBAQEBAQEBAQEBAQEBAQEBAQEBAQEBAQEBAQEBAQEBAQEBAQEBAQEBAQEBATMFAQEcARABASmLFwCMeAIIHQ8BVQELCwsLCwsLCw8KCwEBAQgCAQEBAQgCAgILCwsLCwsLCwEBAQEBAQEBAQEBAQEBAQEBAQEBAQEBAQEBAQEBAQEBAQEBAQEBAQEBCgEIZicAUABzAQEECCcEAgICAgICAgIODQ9VOF0UAAEBAQEBAQEBAQ4GAgEOAXNgRH0BBgkBAQMQBgUCYAAXfgELFwAAfw0GDwoBAQoBAQEBAQEBAQEBAQEBAQEBAQEBAQEBAQEBAQEBAQEBAQEBAQEBAQEBAQEBAQEBAQEBAQEBAQEBAQEBAQEBAQEBAQEBAQEBAQEBAQEBAQEBAQEBDgoBAQMLAQMBAScLGgEgbl0AgCqBBQEdBgYGBgYGBgYQDQMIAQEBAQEBAQEIAgICBgYGBgYGBgYBAQEBAQEBAQEBAQEBAQEBAQEBAQEBAQEBAQEBAQEBAQEBAQEBAQEBAQ0FAQYBggA5ABYHHQkBDgICAgICAgICCQEbgxQAZQABAQEBAQEBAQEBAQEBAQEBAwYGCwgBAQEBAVUBMnNkAGV0dQBQAHYzBgIBAQgIAQEBAQEBAQEBAQEBAQEBAQEBAQEBAQEBAQEBAQEBAQEBAQEBAQEBAQEBAQEBAQEBAQEBAQEBAQEBAQEBAQEBAQEBAQEBAQEBAQEBAQEBAQEBAQEBAQEBAQEBAQEBAQEBAQEOd3gAKyV5AQEfARwBDgkBAQECBA8BAQECAQEdAQoBAQEHARB6XURnAQEBAQEBAQEBAQEBAQEBAQEBAQEBAQEBAQEBAQEBAQEBAQEBAQEBAQEGCgEBDBgZZS8ARyoGMw8LEAgBBQYBCA0QB3sAWXwAAQEBAQEBAQEBAQEBAQEBAQYGCwIIAQEBBgoHAQ8BVlMvYxdkZUpRAQYCAQEICAEBAQEBAQEBAQEBAQEBAQEBAQEBAQEBAQEBAQEBAQEBAQEBAQEBAQEBAQEBAQEBAQEBAQEBAQEBAQEBAQEBAQEBAQEBAQEBAQEBAQEBAQEBAQEBAQEBAQEBAQEIAgsGAwoOZgFmAQlnaAAAaWprAQ0BbAwKAQEBAQIPHQEaAQEFHQ0obQAUbm9sBQEBAQEBAQEBAQEBAQEBAQEBAQEBAQEBAQEBAQEBAQEBAQEBAQEBAQEIBgMCAQEOHXBYFFBxBRAMAQsIAQEBHwQBEHJNAAAAAAEBAQEBAQEBAQEBAQEBAQEGCwsCCAEBAQEDCgs9AQtSAFMAVD5VAVYGAgEBCAgBAQEBAQEBAQEBAQEBAQEBAQEBAQEBAQEBAQEBAQEBAQEBAQEBAQEBAQEBAQEBAQEBAQEBAQEBAQEBAQEBAQEBAQEBAQEBAQEBAQEBAQEBAQEBAQEBAQEBAQEBAQILAw4PBAIzGwEDDQMqEVcgWCJZWisBAQEPDgEBAQEJAQkBAVtcXQBZXgYoEQEBAQEBAQEBAQEBAQEBAQEBAQEBAQEBAQEBAQEBAQEBAQEBAQEBAQEBAQEICwoGAQEIX1BgAGEBBhABA1YBDQEGDEAALxZiEQABAQEBAQEBAQEBAQEBAQEBCwICCAgBAQEPAw0BAQEBBhw+AD9AKgUBBgIBAQgIAQEBAQEBAQEBAQEBAQEBAQEBAQEBAQEBAQEBAQEBAQEBAQEBAQEBAQEBAQEBAQEBAQEBAQEBAQEBAQEBAQEBAQEBAQEBAQEBAQEBAQEBAQEBAQEBAQEBAQEBAQEBAQgCCwsBEAEBDAEBAQ4NBQEBQUJDFABERUZHOEhJRkoAACtLTEtNBAEKAQENAQEBAQEBAQEBAQEBAQEBAQEBAQEBAQEBAQEBAQEBAQEBAQEBAQEBAQsBAQEDBA8KCgFOACAARgYDCggBARoJAwFPUEoAUR0AAQEBAQEBAQEBAQEBAQEBAQgICAgBAQEBAgEPHQEJMgEBCDECAQEOMwYCAQEICAEBAQEBAQEBAQEBAQEBAQEBAQEBAQEBAQEBAQEBAQEBAQEBAQEBAQEBAQEBAQEBAQEBAQEBAQEBAQEBAQEBAQEBAQEBAQEBAQEBAQEBAQEBAQEBAQEBAQEBAQEBAQEBAQEBCgEBCwMOAQMBARwBBgEGCwEENDUAFTYAFDcNAQEFASoBCQgDATEHAQEBAQEBAQEBAQEBAQEBAQEBAQEBAQEBAQEBAQEBAQEBAQEBAQEBAQEGCwEBAQEICyoBGzg5OiA7BzEBATwBPQUEFgAANQEBAAEBAQEBAQEBAQEBAQEBAQEBAQEBAQEBAQMBAQoBAQEGEgMBAQ8HCwEGAgEBCAgBAQEBAQEBAQEBAQEBAQEBAQEBAQEBAQEBAQEBAQEBAQEBAQEBAQEBAQEBAQEBAQEBAQEBAQEBAQEBAQEBAQEBAQEBAQEBAQEBAQEBAQEBAQEBAQEBAQEBAQECAggBAQEBAQELAR0BAQ0BAgEBKAYEAQ0MEAQBAQECAQEpAQwbCwEBBAEqAQUBAQ8BAQEBAQEBAQEBAQEBAQEBAQEBAQEBAQEBAQEBAQEBAQEBAQEBAQEBAQELCwEBAQsBAx8TAAArLAsBAQQPDQEtLi8gMAEdMQABAQEBAQEBAQEBAQEBAQEBAQEBAQEBAQEIDQEBAwMDDAgKBQ0PAQEBBgIBAQgIAQEBAQEBAQEBAQEBAQEBAQEBAQEBAQEBAQEBAQEBAQEBAQEBAQEBAQEBAQEBAQEBAQEBAQEBAQEBAQEBAQEBAQEBAQEBAQEBAQEBAQEBAQEBAQEBAQEBAQEBAggICAgBAQEBARsFCA8BDA0IDAELARwPAQEBAQIGBggBCQsBAg0QHQIMAQESAQEMAQEBAQEBAQEBAQEBAQEBAQEBAQEBAQEBAQEBAQEBAQEBAQEBAQEBAQEBAQsGAw4PAR4BCx8BICEAIiMkAxUAAAAlJicaARgAAQEBAQEBAQEBAQEBAQEBAQEBAQEBAQEBAgEBAwEBBAEFBgIBBwgJCAYCAQEBCAEBAQEBAQEBAQEBAQEBAQEBAQEBAQEBAQEBAQEBAQEBAQEBAQEBAQEBAQEBAQEBAQEBAQEBAQEBAQEBAQEBAQEBAQEBAQEBAQEBAQEBAQEBAQEBAQEBAQEBAQEBAQEBAQgIAQYBAQoKAQEBAQQLAQcDCwQMBAIBAgEBDQEJCg0LDgoEAQ8HARAKAQEBAQEBAQEBAQEBAQEBAQEBAQEBAQEBAQEBAQEBAQEBAQEBAQEBAQEGAQEBAQEICxEBEgcBDwgTABQAFRYXABgZAQoBARo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hAAAAFwAAAABAAAAAMDGQb6ExkEKAAAAUAAAABAAAABMAAAAAAAAAAAAAAAAAAAA//////////9sAAAATgUxBUAFUAUxBUQFIAA0BUgFUgVEBTEFRgVFBTEFRgUIAAAACQAAAAYAAAAIAAAACQAAAAgAAAADAAAACAAAAAgAAAAIAAAACAAAAAk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8AAAAHwAAAAJAAAAcAAAAOgAAAANAAAAIQDwAAAAAAAAAAAAAACAPwAAAAAAAAAAAACAPwAAAAAAAAAAAAAAAAAAAAAAAAAAAAAAAAAAAAAAAAAAJQAAAAwAAAAAAACAKAAAAAwAAAAEAAAAJQAAAAwAAAABAAAAGAAAAAwAAAAAAAACEgAAAAwAAAABAAAAFgAAAAwAAAAAAAAAVAAAACwBAAAKAAAAcAAAAO8AAAB8AAAAAQAAAADAxkG+hMZBCgAAAHAAAAAlAAAATAAAAAQAAAAJAAAAcAAAAPEAAAB9AAAAmAAAAFMAaQBnAG4AZQBkACAAYgB5ADoAIABEAFUATQBBAE4AWQBBAE4AIABWAEEASABSAEEATQAgADEAOQAwADkANgAyADAAMgAxADEAAAAGAAAAAwAAAAcAAAAHAAAABgAAAAcAAAADAAAABwAAAAUAAAADAAAAAwAAAAgAAAAIAAAACgAAAAcAAAAIAAAABQAAAAcAAAAIAAAAAwAAAAcAAAAHAAAACAAAAAcAAAAHAAAACgAAAAMAAAAGAAAABgAAAAYAAAAGAAAABgAAAAYAAAAGAAAABgAAAAYAAAAGAAAAFgAAAAwAAAAAAAAAJQAAAAwAAAACAAAADgAAABQAAAAAAAAAEAAAABQAAAA=</Object>
  <Object Id="idInvalidSigLnImg">AQAAAGwAAAAAAAAAAAAAAP8AAAB/AAAAAAAAAAAAAADYGAAAaQwAACBFTUYAAAEAXFUAAMk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eAPwAAAJzP7vT6/bTa8kRleixHhy1Nwi5PxiQtTnBwcJKSki81SRwtZAgOIwAAAAAAweD02+35gsLqZ5q6Jz1jNEJyOUZ4qamp+/v7////wdPeVnCJAQECAAAAAACv1/Ho8/ubzu6CwuqMudS3u769vb3////////////L5fZymsABAgMAAAAAAK/X8fz9/uLx+snk9uTy+vz9/v///////////////8vl9nKawAECA///AAAAotHvtdryxOL1xOL1tdry0+r32+350+r3tdryxOL1pdPvc5rAAQIDAAAAAABpj7ZnjrZqj7Zqj7ZnjrZtkbdukrdtkbdnjrZqj7ZojrZ3rdUCAwQAAAAAAAAAAAAAAAAAAAAAAAAAAAAAAAAAAAAAAAAAAAAAAAAAAAAAAAAAAIA/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gAAAAAAAAACAAAAAAIAAAIHAAAABwAAABwAAAAHAAAABwAAAGACAQEAAAAAYAIgAehLeg6wPvRrAMwgAaCWrwDAbnp3APD1xP7///9klq8AOHN3dwAAAADwS3oOAQAAAAAAAADYlWEMBAAAAKiXrwCol68AAAIAAKSWrwAAAAN2fJavAAQT+3UQAAAAqpevAAkAAACZcgN2AAAAAFQGhn8JAAAAFBP7daiXrwAAAgAAqJevAAAAAAAAAAAAAAAAAAAAAAAAAAAAAAAAAAAAAAAAAAAAAAAAAJOXxccAAAAA0JavACJtA3YAAAAAAAIAAKiXrwAJAAAAqJevAGR2AAgAAAAAJQAAAAwAAAABAAAAGAAAAAwAAAD/AAACEgAAAAwAAAABAAAAHgAAABgAAAAiAAAABAAAAHoAAAARAAAAJQAAAAwAAAABAAAAVAAAALQAAAAjAAAABAAAAHgAAAAQAAAAAQAAAADA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DdcJRD2HCozzsYiM87GHC513DBmN1w3rzgcIzPOxgBAAAAGp494uTNrwDHm91wlEPYcKjPOxhQ8NpwqM87GIDPOxhQ8NpwBgXbcAEAAABGnj3iAgAAAGjPOxgAAAAAqM87GETOrwBenj3iBAAAAHjPrwB4z68AAAIAAHTOrwAAAAN2TM6vAAQT+3UQAAAAes+vAAcAAACZcgN22M87GFQGhn8HAAAAFBP7dXjPrwAAAgAAeM+vAAAAAAAAAAAAAAAAAAAAAAAAAAAAAQAAAMadPeKuDdtwzp094uPPxcdOU95woM6vACJtA3YAAAAAAAIAAHjPrwAHAAAAeM+v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K8AqAAAACQAACQAAAAAFwAAAAMAAAAlAQAkAAAAAAUAAAABAAAAqBciGAAAAABo9EMYgAAAAKIAAKIo+0MYAAAAAGj0QxgowkxuAwAAADDCTG4BAAAASBByGCBuhW6Xd0luAAAAAHgNNRgEAAAAUIuvAFCLrwAAAgAATIqvAAAAA3Ykiq8ABBP7dRAAAABSi68ABgAAAJlyA3YAAAAAVAaGfwYAAAAUE/t1UIuvAAACAABQi68AAAAAAAAAAAAAAAAAAAAAAAAAAAAAAAAAAAAAAAAAAAAAAAAAy4vFxwAAAAB4iq8AIm0DdgAAAAAAAgAAUIuvAAYAAABQi68AZHYACAAAAAAlAAAADAAAAAMAAAAYAAAADAAAAAAAAAISAAAADAAAAAEAAAAWAAAADAAAAAgAAABUAAAAVAAAAAoAAAAnAAAAHgAAAEoAAAABAAAAAMD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AAHAgIiUwB5AHMAdABlAG0AAAAAAAAAAAAAAAAAAAAAAAAAAAAAAAAAAAAAAAAAAAAAAAAAAAAAAAAAAAAAAAAAAAAAAAAAAADwyUUYAFcoGLCKrwBsDNv//////6QbAAAh2wEE4ATYGgAAAAD8iq8AAAAAAP/////wyUUYEQAAAA0AAABsDNv//////6QbAAAh2wEE4ATYGgAAAAAQAAAAAwEAAJlZAACAAAABAAAAAAAAAADwyUUYAAAAABEAAAARAAAAAAAAAJi4txDwyUUYEQAAAJi4txCOwFtuAAAAAJi4txAbAAAAEQAAAKiKrwDwyUUYAAAAAAAAAAAAAAAACAAAAAAArwABAAAAAQAAAAEAAAABAAAA6G02GAAAcAAAAHAAYICLEQ0AAACMgIsRxQEAAA0AAAALAAAAAgAAAAIAAABkdgAIAAAAACUAAAAMAAAABAAAAEYAAAAoAAAAHAAAAEdESUMCAAAAAAAAAAAAAAB7AAAAGAAAAAAAAAAhAAAACAAAAGIAAAAMAAAAAQAAABUAAAAMAAAABAAAABUAAAAMAAAABAAAAFEAAABANgAAKQAAACAAAADzAAAARAAAAAAAAAAAAAAAAAAAAAAAAAD/AAAAMgAAAFAAAADwAwAAQAQAAAAyAAAAAAAAIADMAHoAAAAXAAAAKAAAAP8AAAAyAAAAAQAIAAAAAAAAAAAAAAAAAAAAAADyAAAAAAAAAAAAAAD///8A/f39APr6+gD29vYA9fX1APv7+wDy8vIA/v7+AO7u7gD5+fkA/Pz8APPz8wD09PQA+Pj4APf39wDx8fEA7OzsAOfn5wDg4OAAAwMDAAoKCgAEBAQACAgIANbW1gC8vLwA6enpAO/v7wDo6OgA8PDwANPT0wDr6+sADQ0NABMTEwAbGxsAV1dXANLS0gA2NjYAGBgYAObm5gDZ2dkA2NjYAOrq6gAGBgYAUFBQAN/f3wAHBwcAAgICAH9/fwDl5eUA5OTkAO3t7QCioqIAJCQkABQUFAB1dXUAe3t7ABISEgAaGhoAv7+/AMnJyQDj4+MAaGhoAGdnZwC7u7sAYGBgAH5+fgBycnIAKysrAIeHhwCmpqYAgoKCAJ6engB6enoAEBAQAHBwcAB5eXkAWFhYAJWVlQC0tLQACQkJAKqqqgA/Pz8AHR0dAB4eHgDi4uIA4eHhAKenpwAFBQUADg4OACcnJwAWFhYAERERACUlJQDOzs4AlpaWABkZGQC3t7cAFRUVAAwMDAALCwsADw8PAN3d3QBHR0cAQEBAAERERACoqKgAsLCwAN7e3gDc3NwAJiYmAEpKSgBeXl4AsbGxAL29vQBPT08AMTExAD4+PgCvr68Atra2AIWFhQA1NTUAnZ2dAJGRkQAgICAAbGxsADAwMACsrKwAUVFRAMPDwwBcXFwAmJiYAAEBAQB8fHwAPT09AI2NjQBfX18AKSkpAKCgoACjo6MASUlJADc3NwBZWVkAFxcXAB8fHwC6uroA1NTUAFVVVQBlZWUAiIiIAEhISAAiIiIAYmJiAJqamgCMjIwAcXFxAFJSUgB9fX0ATU1NAGlpaQDa2toAn5+fAGZmZgCtra0A29vbAKurqwAoKCgAW1tbADMzMwAvLy8A19fXAGFhYQCKiooAxMTEAE5OTgDBwcEAnJycAM/PzwBkZGQANDQ0AExMTAAhISEAk5OTABwcHAA8PDwAKioqAEFBQQDFxcUAzMzMAFRUVACBgYEAoaGhAMjIyACEhIQAzc3NANXV1QCDg4MAm5ubAJeXlwCZmZkAysrKAG5ubgBFRUUAOjo6ADg4OACpqakAWlpaADIyMgC+vr4AwMDAAC0tLQDGxsYAubm5ALOzswAjIyMAc3NzAMfHxwDQ0NAAb29vAIuLiwBCQkIAS0tLAJKSkgCOjo4AdnZ2AGtrawBWVlYAdHR0AGpqagCAgIAAiYmJAHh4eACPj48ApKSkAIaGhgCysrIA0dHRADs7OwA5OTkAY2NjAJSUlADCwsIAAQEBAQEBAQEBAQEBAQEBAQEBAQEBAQEBAQEBAQEBAQEBAQEBAQEBAQEBAQEBAQEBAgELAUMWAIQAAAAACAIIAQEBAQEBAQEBAQEBAQEBAQEBAQEBAQEBAQEBAQEBAQEBAQEBAQEBAQEBAQEBAQEBAQEBAQEBAQEBAQEBAQEBAQEBAQEBAQEBAQEIEjEHAT0BAQkBDw0CGwEGCwIBAQEBAQkqMhEDDw8BCwgICwMKBgICCwYLAgIGDgEBAQEBAQEBAQEBAQEBAQEBAQEBAQEBAQEBAQEBAQEBAQEBAQEBAQEBCy8AFGMBCAEBAQEBAQEBAQEBAQEBAQEBAQEBAQEB/wEBAQEBAQEBAQEBAQEBAQEBAQEBAQEBAQEBAQEBAQEBAQEBAQEBAQEBAQEBAQEBAQIBCwFDFgCEAAAAAAgCCAEBAQEBAQEBAQEBAQEBAQEBAQEBAQEBAQEBAQEBAQEBAQEBAQEBAQEBAQEBAQEBAQEBAQEBAQEBAQEBAQEBAQEBAQEBAQEBAQEPCAoBCgXOI00UF4QAhDnle97wX8bGxsaDRvEbAQEEAQIICAsDCgYCAgsGCwgCBg4BAQEBAQEBAQEBAQEBAQEBAQEBAQEBAQEBAQEBAQEBAQEBAQEBAQEBAQsUABRjAQgBAQEBAQEBAQEBAQEBAQEBAQEBAQEBAf8BAQEBAQEBAQEBAQEBAQEBAQEBAQEBAQEBAQEBAQEBAQEBAQEBAQEBAQEBAQEBAQEBAQIBQxQAAEoAWAABAQEBAQEBAQEBAQEBAQEBAQEBAQEBAQEBAQEBAQEBAQEBAQEBAQEBAQEBAQEBAQEBAQEBAQEBAQEBAQEBAQEBAQEBAQEBAQEBAQEBAQEIAgYKDg8GBgYGBgYGBgF7IgCEFxSEACBKFgCELwAUALooAQ5WAQsDAQEQBgENAwELAQ0BAgEBAgEBAQsDAgYIAQEBDgIBAQEBAQEBAQEBAQEBAQEBAQMBKwAAkA0BAQEBAQEIAgsBAQEBAQEBAQEBAQEBAQH/AQEBAQEBAQEBAQEBAQEBAQEBAQEBAQEBAQEBAQEBAQEBAQEBAQEBAQEBAQEBAQEBAQECAUMUAAAALitkAQYDAQEBAQEBAQEBAQEBAQEBAQEBAQEBAQEBAQEBAQEBAQEBAQEBAQEBAQEBAQEBAQEBAQEBAQEBAQEBAQEBAQEBAQEBAQEBAQEBAQEBAQILBgMKCwsLCwsLCwsBCg8BAQMKAQEBoGrbmsbF6t9Jzi4AFIbjou/X44jkxgMBAQECAQoGAQQPAQEBAgEICAgBAQEBAgEBAQEBAQEBAQEBAQEBAQEBAgAmABUBAwMGAggBAQEBAQEBAQEBAQEBAQEBAQEB/wEBAQEBAQEBAQEBAQEBAQEBAQEBAQEBAQEBAQEBAQEBAQEBAQEBAQEBAQEBAQEBAQgBAgFDFAAAJgAAVBsBAVUBAQEBAQEBAQEBAQEBAQEBAQEBAQEBAQEBAQEBAQEBAQEBAQEBAQEBAQEBAQEBAQEBAQEBAQEBAQEBAQEBAQEBAQEBAQEBAQEBAQEICAICAgICAgICAgICAggBAQEGAQEOAQEBAQEBAQEBAQgdAQECQO4AJlTWbmNKY2JbJhYvFA4HVRhsDAIKAwsOEAUBAQsBAQEBAQEBAQEBAQEBAQEBAgFjAACmBQYEDwMLAQEBAQEBAQEBAQEBAQEBAQEBAQABAQEBAQEBAQEBAQEBAQEBAQEBAQEBAQEBAQEBAQEBAQEBAQEBAQEBAQEBAQEBAQEIAQsBQxQAhAA20wEDMwEBAQEBAQEBAQEBAQEBAQEBAQEBAQEBAQEBAQEBAQEBAQEBAQEBAQEBAQEBAQEBAQEBAQEBAQEBAQEBAQEBAQEBAQEBAQEBAQEBAQEBAQEBAQEBAQEBAQEBAQEBAQIBAQsdCgEBAQgBAg4MDwoBAQELHRwBAQoIEAwBAQIBEDM7kWGRV7JcAJd1jaaHDQEBEAQBAQEBAQEBAQEBAQEBAQEBARAd5ADtAHkBBQ8KCwgBAQEBAQEBAQEBAQEBAQEBAQEAAQEBAQEBAQEBAQEBAQEBAQEBAQEBAQEBAQEBAQEBAQEBAQEBAQEBAQEBAQEBAQEBAgELAUMWAIRlFFUBbAQBCwEBAQEBAQEBAQEBAQEBAQEBAQEBAQEBAQEBAQEBAQEBAQEBAQEBAQEBAQEBAQEBAQEBAQEBAQEBAQEBAQEBAQEBAQEBAQEBAQEBAQEBAQEBAQEBAQEBAQEQCAEBAQEBAQEBCAoGAQEBAQEBAgYMCwEOEgEBDQEBbAcxBA8BHQIBEQEBAQsBATMPAwwRDwEBAwEBAQEBAQEBAQEBAQEBAQECBQEBABcAqg4KAwsCCAgIAQEBAQEBAQEBAQEBAQEBAAEBAQEBAQEBAQEBAQEBAQEBAQEBAQEBAQEBAQEBAQEBAQEBAQEBAQEBAQEBAQEBAQsBBghDFgAvABQQAQEBGgIBAQEBAQEBAQEBAQEBAQEBAQEBAQEBAQEBAQEBAQEBAQEBAQEBAQEBAQEBAQEBAQEBAQEBAQEBAQEBAQEBAQEBAQEBAQEBAQEBAQEBAQEBAQEBAQEBAQEBAQEBDTMHCwECAQEBAQoHMwEGCAQBAQEzBgEbKgsCAgEBCAEIARsNAwEPAwEBDQIBAQEBBDMFAQEBAQEBAQEBAQEBAQEBAQEBAQwBEy65ZW4GBgsCCAICCwEBAQEBAQEBAQEBAQEBAQABAQEBAQEBAQEBAQEBAQEBAQEBAQEBAQEBAQEBAQEBAQEBAQEBAQEBAQEBAQEBAQELAQYIQxYAL2QgbD0NAQUBAQEBAQEBAQEBAQEBAQEBAQEBAQEBAQEBAQEBAQEBAQEBAQEBAQEBAQEBAQEBAQEBAQEBAQEBAQEBAQEBAQEBAQEBAQEBAQEBAQEBAQEICAgBAQEBAQEBAQEBAQEBAQEOAQELAgEBAQEDAQEEAwkBAQEzAQEBDgEHBAoEBg0DDgIBDw8IDhofAxsbBwYBAQsMAQEBAQEBAQEBAQEBAQEBAQESCAEAAFnMBgsCCAEBCAgBAQEBAQEBAQEBAQEBAQEAAQEBAQEBAQEBAQEBAQEBAQEBAQEBAQEBAQEBAQEBAQEBAQEBAQEBAQEBAQEBAQEBCwEGCNdYABQWLzMBDgwBBwEBAQEBAQEBAQEBAQEBAQEBAQEBAQEBAQEBAQEBAQEBAQEBAQEBAQEBAQEBAQEBAQEBAQEBAQEBAQEBAQEBAQEBAQEBAQEBAQEBAQgIAgICAQEBAQEBAQEBCAgBAQoCAQEBAQEBBgQNARAIAgEMCwELCgYIAgEBAQMBCAEEAQEBDwEBCgMBAQ4BAQEBAgoBAQEBAQEBAQEBAQEBAQEBAQEBBAEOAC4ARAYLAgEBAQEBAQEBAQEBAQEBAQEBAQEBAAEBAQEBAQEBAQEBAQEBAQEBAQEBAQEIAgEBAQEBAQEIAQEBAQEBAQEBAQgIAQEBCAIBD+EhLwBQFFoSARoBAQ4MAQEKBgEPAQEKAQgCAQEBAQEGAgEBCwMDAQMEAQEBAQEBAQsKAwgBAQoLAQMDAQEBARsPAQgQAQsBCAsLDA4BBgEBAQENAQYBAQwCBQEBBgEFAQEBDgELBgEBKgEBCgQIAQEGAQEEAQEBAQEBAQEBAQIFAQYBAQcBBAsBCAEIBgYBAQEBAQEBCgEBCgULAQEBAQEHAQIBGwsBAQEBCAMBAQYBBiuEALkBAQEQDgEOAQgICAgICAgIAQEBAQEBAQABAQEBAQEBAQEBAQEBAQEBCAgBAQEBAQEBAQEBAQEBCAEBAQEBAQEBAQEICAEBAQIPJ9VkAABcIDkbAR8BARMBAQEQAQUBAQwBCQoBARsHBg8DAQEBAQEBCAEBAQEBBA8OAQEBAwEBAQECAQEBAQEQDQEBAQsBAQQLAQIGAQEBBwEHAQEOATIBBgEGAR0BAwEBAwELDwcBAQszAQEbEAEBASoPBQUBAQEBAQEBAQEBAQULAQEfEAEBAg8PAQ4BDwEBAQ8FCwECDgEBAQEBAQMJAQIBCwEBAQEBAgUNBgEBAQEBGgEAZQB0BRsBAQEBDQEICAgICAgICAEBAQEBAQEAAQEBAQEBAQEBAQEBAQEBAQsCCAEBAQEBCAgICAgIAQEBAQEBAQEBAQEBCAgBAQgLAQo0ZRZZFgDZDgkB7B0BMwcBAQoBDREBAgEBDAECAQEBAQEBAQIGAwEBEDMGAQEBAQENAQMBBRABAgEGDgEBDgENAQEFBgEBAQMGAQIfGwEOAR8dATMBAQ0CAQEBAQsBCwEBBAgBARMBCA4BAQEGAwIBBQEBGhABAgICAgICAgIBAQEBAQEIBQEBATMLAQEaMwYBAQEBAQECBR0PAQEBAQEBBgEKCg0CCAgBAQILAQEJAQEDOgAUqQEKAQEDAQEBCAgICAgICAgBAQEBAQEBAAEBAQEBAQEBAQEBAQEBAQECCAEBAQEICAsCCAgCAggBAQEBAQEBAQEBAQgBAQECAwQPrCIAWCCJwAsPCwEBMQEBEQEBHQECAwEBCxoBAg4NAgMEDwEBAQEGAQEBAQMPAQgDAgsBAQEBAQMIAgQIAQYBAQIBAQICAw4BAQ4NAQEBCAEBAQEBPQYBAQUDCgMPCwEGDwEBDwMBAwEBAQEBDAEOAQEdEwIBDgEBAQEBAQEBCwMEGwsGAQEBAQEBARsBAQEBDw0PAw4FAQEBAQMFCwEKAQ8BBgELAQsDAQEBAQEBAQsEEABcAJcBAQEKHQEBDwgICAgICAgIAQEBAQEBAQABAQEBAQEBAQEBAQEBAQEBAQEBAQgCBgMKCwgCCwYCAQEBAQEBAQEBAQEIAQEBBg4PAZkrAGXeMQwGCC0aEAEBAhALAQENbrl8t1CGj0rcAQ4BAQgKDwUdAQ8xMwEBBAcKDwEdAlUCCAYEAQEGEAcbKgELBQEBBggdHwIBDx8JEQEyAQ8BEh8BEB0KAQEBAQEbAQsFAg4fEQEbAgEJAQENARoBHQYBVgsICAgICAgICAYBCAoBAQcaBAEJBggBBhAGAQEBAQIIAQoKBggGBQUDAgENBhsBDh0BBBAFBgEBAQ4qAgJYLzbSHwQBAQoNCwYICAgICAgICAEBAQEBAQEAAQEBAQEBAQEBAQEBAQEBAQEBAQEIBgoODwMIAgMDAgEBAQEBAQEBAQEBAQEBCAMPBAh2AAAAOwEBDBoKAR8BHwdGcQAAc3DOnIoByrJYAACvLQ4DDAQIARAIAQECHyoBARAGMQEbAQ0CBAMDEA0IAgYOBwYBJzEBAREqAgEBAQwPAQEHAx8BXgcPAR0MMwMGBAEBPQEBAQEKAQEfDScOAREFCAEJZgEBAQEBAQEBAQEyAQgHKgEPAQ8LG6ABCQEBDQQDCwsGAwoIAwwdBQgICgYLEAwHAQgGBwEBAQEDBwgDAekWFADSCwEKEwQBDAcBCAgICAgICAgBAQEBAQEBAAEBAQEBAQEBAQEBAQEBAQEBAQEBCAsDCgUKAgIKDgsBAQEBAQEBAQEBAQEBAQgKBQEyh2O3AOszAQ0zAQYnBgxAAABjARANAQYCDQYBAy4WhGQgKysgIFgXF11JLQEBDgEGDQ8KAQoECAEBDQwBAQUBGwYBAwEBDhEBDuY5LmAAAEqEWxQGAQIBAQE9BQYBCgEaCA4ajQA5ZQAApgoBBQsBARwBPQEBACsrKysrKysrfRMDATIBCQEFBAEBEjYAAGIAAESVKQsIHAIBCA4IAQ8NHw4BASoqDBEBBRsBAQcBAQ0AzFNgARMaARMnAQMNCwgICAgICAgIAQEBAQEBAQABAQEBAQEBAQEBAQEBAQEBAgIICAgCCwYNCgICCg4LAQEBAQEBAQEBAQEBAQEICgUT2xYALwBXARABAT0BAbRjLwDcvg0GARsEBgEPAwEALjlYAFzdxN54ld9JjGUAIIw+leDhIAAAFeLjvtraeD61ALerP+MHAeTlKwBz5Ufm307ng+Ca10cAADXn1QEBsZ20SgAA29u2hehCTtpHhAAUj4WFLy5jAF+srKysrKysrL7BZABYQuGbyegAKxfB37Z46N9LUjYAAJPpMwgPCgsOAQ0BASfq4UOytBYun4fXOEN8WQBQNue+mwoBDAsMBQYICAgICAgICAEBAQEBAQEAAQEBAQEBAQEBAQEBAQEBAQ8BAQwGDgEPCxUAAC4BAQsBAQEBAQEBAQILCwgBAgoF1C8AK1gA1Q4MAT0RH4QAYyMHAW0EA1UCHA8aCAUBABQuUDkAAQwLCAgKGwExCJcAAAA2ZdYlDQELCwsLCwsLCwQBUFhQIlgvANcnAQoPBg4ICAgICAgICAZrtwBjYAAVAEo+AQwSAQIKDDMbDwEBAbsAVAAVFNgpCwEBAQIIAgoCEA0BX1BlYgBjXWQGDAEGAQ8MCAHZ2rcgL2IQMh28bSs5AABQK2C9AgICAgICAgIBCi4vAFAmJm4VLi6EAQcNEgEIAQ4BHwEBAQIBAQwBAAEBAQEBAQEBAQEBAQEBAQEBAgEBHQEBoGkvIGMWCQcBAQEBAQEBAQEBAQEBAQELDgF/SRUAAM0DMwHOhgAArcUMAQsQAQECAQgBAgULHToASgAAAAEMDwYGBAsBDQE8yAAmAC8JCQgBAgICAgICAgIBG3c6AGQupa8zAQEEBgsMCAgICAgICAgBEAJhAABdWM8NAQEBAhIGAQMPDgIIBg8BkXZQAFmZAQ4BAQEIAQECAwEJAQsLCGrQP1xnCwEJAQEBDwwDAQEPdABZAFAAkBZjN3HRGwECHAICAgICAgICCwEAAADSqgECAU/TAABZvWeqCwINCgEBGgYFAgMBAQABAQEBAQEBAQEBAQEBAQEBARAEAQVtHQBiAC4iAQEbCwEBAQEBAQEBAQEBAQEBAgMJHIMALlnHyDEuAABviw4NAQcHAQgDAg8BARABAR0RyYl0RwIyAQEPAQoBBQkCAgEQb4gBAQUIAQgICAgICAgIDgFuyrnLdwoECgQMCgEBCwgICAgICAgICQEQCgF6kKiODQsJAQEBAQEBCAEBAQoMAREFAbUfMwEFCwEBCAEBAQUBAQECAQEOCgEqAQEBMQEMAQEBCAEBAQGRJYzMATMbBQEBDQgBAQEICAgICAgICAkBABUWWQEBBQEBBQEDDIllL1wbHAwSGgEBDAEIAQQAAQEBAQEBAQEBAQEBAQEBAQEBCw8GAwhKAIQAAQUDbAEBAQEBAQEBAQEIAggBCAYOAQLGZRcAWAAAU4+gMxABBx8bAQENAwEKAgEBKgEBAwMBDA4BEhoEAQEPAQELDgERCgEBPQIcCQEBAQEBAQEBAQhsKRIBBhANEAQIAQEBAQEICAgICAgICAEBAQEQBggqCAIBAQMGARACAggBAQECDgkGAW0BAQUBBQsBAQgBAQEBDgkBAzELBgcBAjELAQEfAgEICwsBCwUFDQENMgsBAQUdEAEBBB8BCAgICAgICAgBAQCEhAABEAEHEAEKCQ4aegBQhrACDwIpBwEBBwEGAAEBAQEBAQEBAQEBAQEBAQEaAQEQCl8rADlYhAEEMQEbAQEBAQEBAQEBCAICCAIGDgHFWwAUP8IBBh0IMgEBDQEGAQENAwEBAgsBBAEMPQERDw8NCggBAQYBAQ8BCwEBDgQEGwEaAWYBAQEBAQEBAQEBDgEBASoFDQEBAQEBBAMBCAgICAgICAgMHxANCgEBBwUDBR0HBAEBAgsLAgEBAQgBDxoBMhAKDA8IAQEIAQEIAQEEAgEBAQYOCQEOAR8BAQEBCg4BAQECAQsqAQEGAQMGAQEOCAEBAQgICAgICAgIAQ0AAFg2AQEBDwEBMQsHAQECXQBYK6EBAR0JMwEBCAABAQEBAQEBAQEBAQEBAQEBARMHAQxYNisApgAxAQcFAQEBAQEBAQEBAQEICAEBAgOjYAB5xFUqMwELEAFtARIBBgEFBwEBDAEBCAEEAQG8AQEBCwGvCQgEAQEPAREFBAUBEQEaAQEBDgEBAQEBAQEBDQoaARIBDxADEAkFBgMIAQgICAgICAgIAQgBAQEyDQEBAQEEAQYLAQEBAgsGCwIIHwEEAQIbAQ4DAQEBAgEICw8BAQEDDgsCAQkMAQEOGx8KAQEBAQEPMzMBHwEBMwszMwgBAQEBAQwBAQEBAQEBAQsRZRYWXA0JAQMBGwY9AQgQAQYMFo9jdAoGEAEBAwEAAQEBAQEBAQEBAQEBAQEBASoBBQoBAABjYwAAAQEDAQcBAQEBAQEBAQEBCwsCAgYKwlgAFUUBAQodBwQOCgIBMQQGAQEBAQYBAQEdAQ0KAhAPAQiqAQsBAQwBAQECAQ8BCw4BARIIAQEBAQEBAQEBAQgBAQoBKgEPAQECAQEBBg8ICAgICAgICAcBATIBAQENATINAwEBAQEBAQEICwsCCAQBDxABAwMKCgEBAQIBAQsBDwwIAQEOAQIBBgMMAQEBAgEBCg8BAQEHAQYBAQEBAQELAwEOBQIBAQEBAQEBAQEBAlgAAGUBAQkBAgEMAQELAgwBAQxBhEoAisMBJwsBAAEBAQEBAQEBAQEBAQEBAQEDCQGSAI8AWFAAZAsPCwEIAQEBAQEBAQEIBg4OCgoOBH8vfADBDwgdAQEBAQEBBAEBCgICBAEBBAoIAQEOAgECARAGAQ0BAQ0BAQEHAQEQAQECAQ8BAwIGCAgICAgICAgBCg4BBwEJAQEBAQECAgEBCAgICAgICAgBDAEBARABAQUBASoBAQoBCAEBAQEBAQEBHQIBBAEBCw4IAQEIAQECCwEBDggBAwECBgEPAQ8BCgIBCAIBAQEOAQQBHQEBDQEBCgEBAQIBCwEBAQEBAQEBAwEAFlg5CAYBHwEfAQEBAQEHARsBAQUAACYXEAEBKgABAQEBAQEBAQgBAQEBCAILAwEFAEoAUAAuFAABCAEOAQEBAQEBAQEBAgsBGwEBD764IAC/wAEqAwEBAQEBAQEBAQEBAQEBAQEBAQEBAQEBAQEBAQEBAQEBAQEBAQEBAQEBAQEBAQEBAQEBAQEBAQEBAQEBAQEBAQEBAQEBAQEBAQEBBgsBAgMBAQIBDgEBDwEBAQEBAQEBAQEBAQEBAQEBAQEBAQEBAQEBAQEBAQEBAQEBAQEBAQEBAQEBAQEBAQEBAQEBAQEBAQEBAQEBAQEBAQEBAQEBAQEBAQEBAQEBAQEBAGQAUAEIAQEBAQEBAQECCAEBAQIKDyFiADYBEgEAAQEBAQEBAQEIAQEBAQgCCxgPDVBbLmVKLhQAAQgBDgEBAQEBAQEBAQUIBgEBVbxlLgC9AQYNBgEBAQEBAQEBAQEBAQEBAQEBAQEBAQEBAQEBAQEBAQEBAQEBAQEBAQEBAQEBAQEBAQEBAQEBAQEBAQEBAQEBAQEBAQEBAQEBAQEMAQEKAQEBAQEzAQEnDAELAQEBAQEBAQEBAQEBAQEBAQEBAQEBAQEBAQEBAQEBAQEBAQEBAQEBAQEBAQEBAQEBAQEBAQEBAQEBAQEBAQEBAQEBAQEBAQEBAQEBAQEBAQEEAQAUSmUBAwgIAQEBAQEBAggBAQECAw4BAGUAFRwBAAEBAQEBAQEBCAEBAQEIAgsBk6hZAHK7Si4UAAEIAQ4BAQEBAQEBAQEBMwEfDAEnZIRkcDICCjEGAQEBAQEBAQEBAQEBAQEBAQEBAQEBAQEBAQEBAQEBAQEBAQEBAQEBAQEBAQEBAQEBAQEBAQEBAQEBAQEBAQEBAQEBAQEBAQEBAQEBDwgIBgEBAQUBAQEBDQEBAQEBAQEBAQEBAQEBAQEBAQEBAQEBAQEBAQEBAQEBAQEBAQEBAQEBAQEBAQEBAQEBAQEBAQEBAQEBAQEBAQEBAQEBAQEBAQEBAQEBAQEBCAFUAABjHAECCAgBAQEBAQgBAQEBAgYKEQE5ADpEuAABAQEBAQEBAQgBAQEBCAILCVAvAFIBAQAuFAABCAEOAQEBAQEBAQEBAQoCBQG4hAC5ugEBEgEEAQEBAQEBAQEBAQEBAQEBAQEBAQEBAQEBAQEBAQEBAQEBAQEBAQEBAQEBAQEBAQEBAQEBAQEBAQEBAQEBAQEBAQEBAQEBAQEBAQELDwEBAgoBEgEBDwEOJwEBAQEBAQEBAQEBAQEBAQEBAQEBAQEBAQEBAQEBAQEBAQEBAQEBAQEBAQEBAQEBAQEBAQEBAQEBAQEBAQEBAQEBAQEBAQEBAQEBAQEBAQEBAQEBAABkNgEKCwICCAEBAQEIAQEBAQgLBgEOJ6wWAAAAAQEBAQEBAQEIAQEBAQgCCwGpACsABAxZLhQAAQgBDgEBAQEBAQEBAQEEAQcBADZUeQEOAQGSAQ4BAQEBAQEBAQEBAQEBAQEBAQEBAQEBAQEBAQEBAQEBAQEBAQEBAQEBAQEBAQEBAQEBAQEBAQEBAQEBAQEBAQEBAQEBAQEBAQEPAw8GAQcSGwELHQodBwEBAQEBAQEBAQEBAQEBAQEBAQEBAQEBAQEBAQEBAQEBAQEBAQEBAQEBAQEBAQEBAQEBAQEBAQEBAQEBAQEBAQEBAQEBAQEBAQEBAQEBAQEBAQEBDwCPALUCEgYLCwIBAQEBAQEBAQEIAgIBAwG2LiC3AAEBAQEBAQEBCAEBAQEIAgsQkGQAtAEQAC4UAAEIAQ4BAQEBAQEBAQEDAVZHAFwAbwkBAzMIAQEIAQEBAQEBAQEBAQEBAQEBAQEBAQEBAQEBAQEBAQEBAQEBAQEBAQEBAQEBAQEBAQEBAQEBAQEBAQEBAQEBAQEBAQEBAQEBAQEBAwEBHQoBAQEGGwEKAQEyBgEBAQEBAQEBAQEBAQEBAQEBAQEBAQEBAQEBAQEBAQEBAQEBAQEBAQEBAQEBAQEBAQEBAQEBAQEBAQEBAQEBAQEBAQEBAQEBAQEBAQEBAQEBAQ8vWQBgAQ8DBgsCCAEBAQEBAQEBAQEBDAEFRQAAWQABAQEBAQEBAQgBAQEBCAILASAANgABAQAuFAABCAEOAQEBAQEBAQEBBxACFKgAswEGAQ4PAQEfAQEBAQEBAQEBAQEBAQEBAQEBAQEBAQEBAQEBAQEBAQEBAQEBAQEBAQEBAQEBAQEBAQEBAQEBAQEBAQEBAQEBAQEBAQEBAQEBAQYIAgEBM21WHwE2mwikARsBAQEBAQEBAQEBAQEBAQEBAQEBAQEBAQEBAQEBAQEBAQEBAQEBAQEBAQEBAQEBAQEBAQEBAQEBAQEBAQEBAQEBAQEBAQEBAQEBAQEBAQEBAQ8BAABuYwEHCgMGCwgBAQEBAQEBAQEBAQEBAQ10FzYAAQEBAQEBAQEBAQEBAQgCCwpdAC+QARAULhQAAQgBDgEBAQEBAQEBAQGvnwAXFgMGAy0EASoBAQYBAQEBAQEBAQEBAQEBAQEBAQEBAQEBAQEBAQEBAQEBAQEBAQEBAQEBAQEBAQEBAQEBAQEBAQEBAQEBAQEBAQEBAQEBAQEBAQEBHxABLYIvAC9EsLEHAT0BAQEBAQEBAQEBAQEBAQEBAQEBAQEBAQEBAQEBAQEBAQEBAQEBAQEBAQEBAQEBAQEBAQEBAQEBAQEBAQEBAQEBAQEBAQEBAQEBAQEBAQEBAQEBKh8ALyslAwoDBgsIAQEBAQEBAQEBAQEBEAgBPbIAAAEBAQEBAQEBDgEKAwEBDAQGUwAvrA4DWYQALxAECggBAScBCwECAgEBUIQWfAENAQEBAQEBAQEBAQEBAQEBAQEBAQEBAQEBAQEBAQEBAQEBAQEBAQEBAQEBAQEBAQEBAQEBAQEBAQEBAQEBAQEBAQEBAQEBAQEBAQEBAQEBAQEBCw0KrTaEFa4BDgwRAgEyAQ4BAQoKAQECAQEBAQEBAQEBAQEBCAgCAgICAggBAQEBAQEBAQEBAQEBAQEBAQEBAQEBAQEBAQEBAQEBAQEBAQEBAQEBAQEBAQEBAQEBAQEBCwgCAQBYFmkMAQMBCgEdAQEBAQEBAQEBAgECEAx9FgABAQEBAQEBAQ8BAQEBAQEBAY8uNphWAQUcZAAAqAEHBBsBAQULAx8BqS4WhAEnCwMBAQEBAQEBAQEBAQEBAQEBAQEBAQEBAQEBAQEBAQEBAQEBAQEBAQEBAQEBAQEBAQEBAQEBAQEBAQEBAQEBAQEBAQEBAQEBAQEBAQEBAQEBAQsBAQAAAAABBwMBAQwfHAEBDQEBAQsBDwEBAQEBAQEBCAgICAgBAQECAgIIAQEBAQEBAQEBAQEBAQEBAQEBAQEBAQEBAQEBAQEBAQEBAQEBAQEBAQEBAQEBAQEBAQEBAQ4BqgEAAI+NAQ4PEAIBAQwBAQEBAQEBAQsBAQEBqwAAAQEBAQEBAQEBCwgBAg4BoAFuYwChDAESHwBkFRcBAQcBAQYOHQMBFFQAoqNVAQELAQEBAQEBAQEBAQEBAQEBAQEBAQEBAQEBAQEBAQEBAQEBAQEBAQEBAQEBAQEBAQEBAQEBAQEBAQEBAQEBAQEBAQEBAQEBAQEBAQEBAQEBAQEIpAhBFgAVpQQbCAExAQ8BGwoBEAEKAQEBAQEBAQEBAQEBCAIIAQEBAgIICAgBAQEBAQEBAQEBAQEBAQEBAQEBAQEBAQEBAQEBAQEBAQEBAQEBAQEBAQEBAQEBAQEBAQEKAQEOpmQANgMyARAKAQ4BAQEBAQEBAQEGCAEKAacAAAEBAQEBAQEBAQQOAQgCG31KZVghDQ4KEQEAOgAAEWwBAxABAQonAQAAACcJEAENAQEBAQEBAQEBAQEBAQEBAQEBAQEBAQEBAQEBAQEBAQEBAQEBAQEBAQEBAQEBAQEBAQEBAQEBAQEBAQEBAQEBAQEBAQEBAQEBAQEBAQEBAQEBVR8EAwcoAGRkYiocBgEBDQEBAQUBEAEBAQEBAQEBAQEBAQECAgEBAQgICAgICAEBAQEBAQEBAQEBAQEBAQEBAQEBAQEBAQEBAQEBAQEBAQEBAQEBAQEBAQEBAQEBAQEBAVYBAwQrLhRkAQIBARsBBggICAgICAgIAgEBHwGYLwABAQEBAQEBAQEFCAEBAQp5OSuUAScQAQIdlZaXAJiZBAEBAQEBmgA2NpsBHAFVCAEBAQEBAQEBAQEBAQEBAQEBAQEBAQEBAQEBAQEBAQEBAQEBAQEBAQEBAQEBAQEBAQEBAQEBAQEBAQEBAQEBAQEBAQEBAQEBAQEBAQEBAQEBAQEBHw4NDQM+RQBknJ0MAQYBJwcBAQcBAgEBAQEBAQEBAQEBCAIIAQEBAQgICAgICAEBAQEBAQEBAQEBAQEBAQEBAQEBAQEBAQEBAQEBAQEBAQEBAQEBAQEBAQEBAQEBARsBAQ4JAgAvAJ4OATEBAQcICAgICAgICAEGAQgBny4AAQEBAQEBAQEDAgEIBgEBjS8Ajg8BAS0BVQEBAGUAjwEBVQEGAQCQAJEBHQEoBwEBAQEBAQEBAQEBAQEBAQEBAQEBAQEBAQEBAQEBAQEBAQEBAQEBAQEBAQEBAQEBAQEBAQEBAQEBAQEBAQEBAQEBAQEBAQEBAQEBAQEBAQEBAQEcHAFVHwELBgEBYwBZFDYBkgEBEAEBMwECAgICAgICAgEBAQgICAICAQEBCAgIAgICAgICAgICAgEBAQEBAQEBAQEBAQEBAQEBAQEBAQEBAQEBAQEBAQEBAQEBAQEBAQEBATIBAR4AOSaICREBHQ0BCAgICAgICAgBCQEBHJOEAAEBAQEBAQEBCAEBCwMFAWlQhIVVAQEEDwEBDGZYWGOGhwgBiIlgAIofAQgHAQERAQEBAQEBAQEBAQEBAQEBAQEBAQEBAQEBAQEBAQEBAQEBAQEBAQEBAQEBAQEBAQEBAQEBAQEBAQEBAQEBAQEBAQEBAQEBAQEBAQEBAQEBAQEBAQEzBQEBHAEQAQEpixcAjHgCCB0PAVUBCwsLCwsLCwsPCgsBAQEIAgEBAQEIAgICCwsLCwsLCwsBAQEBAQEBAQEBAQEBAQEBAQEBAQEBAQEBAQEBAQEBAQEBAQEBAQEBAQoBCGYnAFAAcwEBBAgnBAICAgICAgICDg0PVThdFAABAQEBAQEBAQEOBgIBDgFzYER9AQYJAQEDEAYFAmAAF34BCxcAAH8NBg8KAQEKAQEBAQEBAQEBAQEBAQEBAQEBAQEBAQEBAQEBAQEBAQEBAQEBAQEBAQEBAQEBAQEBAQEBAQEBAQEBAQEBAQEBAQEBAQEBAQEBAQEBAQEBAQEBAQ4KAQEDCwEDAQEnCxoBIG5dAIAqgQUBHQYGBgYGBgYGEA0DCAEBAQEBAQEBCAICAgYGBgYGBgYGAQEBAQEBAQEBAQEBAQEBAQEBAQEBAQEBAQEBAQEBAQEBAQEBAQEBAQENBQEGAYIAOQAWBx0JAQ4CAgICAgICAgkBG4MUAGUAAQEBAQEBAQEBAQEBAQEBAQMGBgsIAQEBAQFVATJzZABldHUAUAB2MwYCAQEICAEBAQEBAQEBAQEBAQEBAQEBAQEBAQEBAQEBAQEBAQEBAQEBAQEBAQEBAQEBAQEBAQEBAQEBAQEBAQEBAQEBAQEBAQEBAQEBAQEBAQEBAQEBAQEBAQEBAQEBAQEBAQEBAQEBDnd4ACsleQEBHwEcAQ4JAQEBAgQPAQEBAgEBHQEKAQEBBwEQel1EZwEBAQEBAQEBAQEBAQEBAQEBAQEBAQEBAQEBAQEBAQEBAQEBAQEBAQEBBgoBAQwYGWUvAEcqBjMPCxAIAQUGAQgNEAd7AFl8AAEBAQEBAQEBAQEBAQEBAQEGBgsCCAEBAQYKBwEPAVZTL2MXZGVKUQEGAgEBCAgBAQEBAQEBAQEBAQEBAQEBAQEBAQEBAQEBAQEBAQEBAQEBAQEBAQEBAQEBAQEBAQEBAQEBAQEBAQEBAQEBAQEBAQEBAQEBAQEBAQEBAQEBAQEBAQEBAQEBAQEBCAILBgMKDmYBZgEJZ2gAAGlqawENAWwMCgEBAQECDx0BGgEBBR0NKG0AFG5vbAUBAQEBAQEBAQEBAQEBAQEBAQEBAQEBAQEBAQEBAQEBAQEBAQEBAQEBCAYDAgEBDh1wWBRQcQUQDAELCAEBAR8EARByTQAAAAABAQEBAQEBAQEBAQEBAQEBBgsLAggBAQEBAwoLPQELUgBTAFQ+VQFWBgIBAQgIAQEBAQEBAQEBAQEBAQEBAQEBAQEBAQEBAQEBAQEBAQEBAQEBAQEBAQEBAQEBAQEBAQEBAQEBAQEBAQEBAQEBAQEBAQEBAQEBAQEBAQEBAQEBAQEBAQEBAQEBAQECCwMODwQCMxsBAw0DKhFXIFgiWVorAQEBDw4BAQEBCQEJAQFbXF0AWV4GKBEBAQEBAQEBAQEBAQEBAQEBAQEBAQEBAQEBAQEBAQEBAQEBAQEBAQEBAQEBCAsKBgEBCF9QYABhAQYQAQNWAQ0BBgxAAC8WYhEAAQEBAQEBAQEBAQEBAQEBAQsCAggIAQEBDwMNAQEBAQYcPgA/QCoFAQYCAQEICAEBAQEBAQEBAQEBAQEBAQEBAQEBAQEBAQEBAQEBAQEBAQEBAQEBAQEBAQEBAQEBAQEBAQEBAQEBAQEBAQEBAQEBAQEBAQEBAQEBAQEBAQEBAQEBAQEBAQEBAQEBAQEIAgsLARABAQwBAQEODQUBAUFCQxQAREVGRzhISUZKAAArS0xLTQQBCgEBDQEBAQEBAQEBAQEBAQEBAQEBAQEBAQEBAQEBAQEBAQEBAQEBAQEBAQELAQEBAwQPCgoBTgAgAEYGAwoIAQEaCQMBT1BKAFEdAAEBAQEBAQEBAQEBAQEBAQEICAgIAQEBAQIBDx0BCTIBAQgxAgEBDjMGAgEBCAgBAQEBAQEBAQEBAQEBAQEBAQEBAQEBAQEBAQEBAQEBAQEBAQEBAQEBAQEBAQEBAQEBAQEBAQEBAQEBAQEBAQEBAQEBAQEBAQEBAQEBAQEBAQEBAQEBAQEBAQEBAQEBAQEBAQoBAQsDDgEDAQEcAQYBBgsBBDQ1ABU2ABQ3DQEBBQEqAQkIAwExBwEBAQEBAQEBAQEBAQEBAQEBAQEBAQEBAQEBAQEBAQEBAQEBAQEBAQEBBgsBAQEBCAsqARs4OTogOwcxAQE8AT0FBBYAADUBAQABAQEBAQEBAQEBAQEBAQEBAQEBAQEBAQEDAQEKAQEBBhIDAQEPBwsBBgIBAQgIAQEBAQEBAQEBAQEBAQEBAQEBAQEBAQEBAQEBAQEBAQEBAQEBAQEBAQEBAQEBAQEBAQEBAQEBAQEBAQEBAQEBAQEBAQEBAQEBAQEBAQEBAQEBAQEBAQEBAQEBAgIIAQEBAQEBCwEdAQENAQIBASgGBAENDBAEAQEBAgEBKQEMGwsBAQQBKgEFAQEPAQEBAQEBAQEBAQEBAQEBAQEBAQEBAQEBAQEBAQEBAQEBAQEBAQEBAQEBCwsBAQELAQMfEwAAKywLAQEEDw0BLS4vIDABHTEAAQEBAQEBAQEBAQEBAQEBAQEBAQEBAQEBCA0BAQMDAwwICgUNDwEBAQYCAQEICAEBAQEBAQEBAQEBAQEBAQEBAQEBAQEBAQEBAQEBAQEBAQEBAQEBAQEBAQEBAQEBAQEBAQEBAQEBAQEBAQEBAQEBAQEBAQEBAQEBAQEBAQEBAQEBAQEBAQEBAQIICAgIAQEBAQEbBQgPAQwNCAwBCwEcDwEBAQECBgYIAQkLAQINEB0CDAEBEgEBDAEBAQEBAQEBAQEBAQEBAQEBAQEBAQEBAQEBAQEBAQEBAQEBAQEBAQEBAQELBgMODwEeAQsfASAhACIjJAMVAAAAJSYnGgEYAAEBAQEBAQEBAQEBAQEBAQEBAQEBAQEBAQIBAQMBAQQBBQYCAQcICQgGAgEBAQgBAQEBAQEBAQEBAQEBAQEBAQEBAQEBAQEBAQEBAQEBAQEBAQEBAQEBAQEBAQEBAQEBAQEBAQEBAQEBAQEBAQEBAQEBAQEBAQEBAQEBAQEBAQEBAQEBAQEBAQEBAQEBAQEICAEGAQEKCgEBAQEECwEHAwsEDAQCAQIBAQ0BCQoNCw4KBAEPBwEQCgEBAQEBAQEBAQEBAQEBAQEBAQEBAQEBAQEBAQEBAQEBAQEBAQEBAQEBBgEBAQEBCAsRARIHAQ8IEwAUABUWFwAYGQEKAQEaAQ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QAAABcAAAAAQAAAADAxkG+hMZBCgAAAFAAAAAQAAAATAAAAAAAAAAAAAAAAAAAAP//////////bAAAAE4FMQVABVAFMQVEBSAANAVIBVIFRAUxBUYFRQUxBUYFCAAAAAkAAAAGAAAACAAAAAkAAAAIAAAAAwAAAAgAAAAIAAAACA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PAAAAB8AAAACQAAAHAAAADoAAAADQAAACEA8AAAAAAAAAAAAAAAgD8AAAAAAAAAAAAAgD8AAAAAAAAAAAAAAAAAAAAAAAAAAAAAAAAAAAAAAAAAACUAAAAMAAAAAAAAgCgAAAAMAAAABAAAACUAAAAMAAAAAQAAABgAAAAMAAAAAAAAAhIAAAAMAAAAAQAAABYAAAAMAAAAAAAAAFQAAAAsAQAACgAAAHAAAADvAAAAfAAAAAEAAAAAwMZBvoTGQQoAAABwAAAAJQAAAEwAAAAEAAAACQAAAHAAAADxAAAAfQAAAJgAAABTAGkAZwBuAGUAZAAgAGIAeQA6ACAARABVAE0AQQBOAFkAQQBOACAAVgBBAEgAUgBBAE0AIAAxADkAMAA5ADYAMgAwADIAMQAxAPRCBgAAAAMAAAAHAAAABwAAAAYAAAAHAAAAAwAAAAcAAAAFAAAAAwAAAAMAAAAIAAAACAAAAAoAAAAHAAAACAAAAAUAAAAHAAAACAAAAAMAAAAHAAAABwAAAAgAAAAHAAAABwAAAAo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Narafinans</dc:creator>
  <cp:keywords>https://mul2.gov.am/tasks/555624/oneclick/Ardir_HIMNAVORUM.docx?token=5f6d6834863faf848fa5f975b17cfedd</cp:keywords>
  <cp:lastModifiedBy>User</cp:lastModifiedBy>
  <cp:revision>6</cp:revision>
  <dcterms:created xsi:type="dcterms:W3CDTF">2022-01-12T07:44:00Z</dcterms:created>
  <dcterms:modified xsi:type="dcterms:W3CDTF">2022-01-14T13:10:00Z</dcterms:modified>
</cp:coreProperties>
</file>