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5C" w:rsidRDefault="004C255C" w:rsidP="00544C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5C" w:rsidRDefault="004C255C" w:rsidP="00544C53">
      <w:pPr>
        <w:jc w:val="center"/>
      </w:pPr>
    </w:p>
    <w:p w:rsidR="004C255C" w:rsidRDefault="004C255C" w:rsidP="00544C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C255C" w:rsidRDefault="004C255C" w:rsidP="00544C53">
      <w:pPr>
        <w:pStyle w:val="mechtex"/>
        <w:rPr>
          <w:rFonts w:ascii="GHEA Mariam" w:hAnsi="GHEA Mariam"/>
          <w:b/>
        </w:rPr>
      </w:pPr>
    </w:p>
    <w:p w:rsidR="004C255C" w:rsidRDefault="004C255C" w:rsidP="00544C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255C" w:rsidRPr="00E638AC" w:rsidRDefault="004C255C" w:rsidP="00544C53">
      <w:pPr>
        <w:jc w:val="center"/>
        <w:rPr>
          <w:rFonts w:ascii="GHEA Mariam" w:hAnsi="GHEA Mariam"/>
          <w:sz w:val="18"/>
          <w:szCs w:val="24"/>
        </w:rPr>
      </w:pPr>
    </w:p>
    <w:p w:rsidR="00E638AC" w:rsidRDefault="00E638A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74307F" w:rsidRDefault="003F3185" w:rsidP="00544C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</w:t>
      </w:r>
      <w:r w:rsidR="0074307F">
        <w:rPr>
          <w:rFonts w:ascii="GHEA Mariam" w:hAnsi="GHEA Mariam"/>
          <w:sz w:val="24"/>
          <w:szCs w:val="24"/>
        </w:rPr>
        <w:t>4</w:t>
      </w:r>
      <w:r w:rsidR="004C255C" w:rsidRPr="00E237E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255C">
        <w:rPr>
          <w:rFonts w:ascii="GHEA Mariam" w:hAnsi="GHEA Mariam"/>
          <w:sz w:val="24"/>
          <w:szCs w:val="24"/>
        </w:rPr>
        <w:t>մարտի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4C255C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255C" w:rsidRPr="00E237EA">
        <w:rPr>
          <w:rFonts w:ascii="GHEA Mariam" w:hAnsi="GHEA Mariam"/>
          <w:sz w:val="24"/>
          <w:szCs w:val="24"/>
        </w:rPr>
        <w:t xml:space="preserve">    </w:t>
      </w:r>
      <w:r w:rsidR="0074307F">
        <w:rPr>
          <w:rFonts w:ascii="GHEA Mariam" w:hAnsi="GHEA Mariam"/>
          <w:sz w:val="24"/>
          <w:szCs w:val="24"/>
          <w:lang w:val="hy-AM"/>
        </w:rPr>
        <w:t xml:space="preserve">       </w:t>
      </w:r>
      <w:r w:rsidR="0074307F">
        <w:rPr>
          <w:rFonts w:ascii="GHEA Mariam" w:hAnsi="GHEA Mariam"/>
          <w:sz w:val="24"/>
          <w:szCs w:val="24"/>
        </w:rPr>
        <w:t xml:space="preserve">  - </w:t>
      </w:r>
      <w:r w:rsidR="00987480">
        <w:rPr>
          <w:rFonts w:ascii="GHEA Mariam" w:hAnsi="GHEA Mariam"/>
          <w:sz w:val="24"/>
          <w:szCs w:val="24"/>
          <w:lang w:val="hy-AM"/>
        </w:rPr>
        <w:t>Ն</w:t>
      </w:r>
    </w:p>
    <w:p w:rsidR="004C255C" w:rsidRPr="00987480" w:rsidRDefault="004C255C" w:rsidP="00987480">
      <w:pPr>
        <w:pStyle w:val="mechtex"/>
      </w:pPr>
    </w:p>
    <w:p w:rsidR="004C255C" w:rsidRPr="00987480" w:rsidRDefault="004C255C" w:rsidP="00987480">
      <w:pPr>
        <w:pStyle w:val="mechtex"/>
      </w:pPr>
    </w:p>
    <w:p w:rsidR="0074307F" w:rsidRPr="00987480" w:rsidRDefault="0074307F" w:rsidP="00987480">
      <w:pPr>
        <w:pStyle w:val="mechtex"/>
      </w:pPr>
    </w:p>
    <w:p w:rsidR="00987480" w:rsidRPr="00987480" w:rsidRDefault="00987480" w:rsidP="00987480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987480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2019 ԹՎԱ</w:t>
      </w:r>
      <w:r>
        <w:rPr>
          <w:rFonts w:ascii="GHEA Mariam" w:hAnsi="GHEA Mariam"/>
          <w:color w:val="000000"/>
          <w:sz w:val="24"/>
          <w:szCs w:val="24"/>
          <w:lang w:val="hy-AM"/>
        </w:rPr>
        <w:t>-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987480">
        <w:rPr>
          <w:rFonts w:ascii="GHEA Mariam" w:hAnsi="GHEA Mariam"/>
          <w:color w:val="000000"/>
          <w:sz w:val="24"/>
          <w:szCs w:val="24"/>
          <w:lang w:val="hy-AM"/>
        </w:rPr>
        <w:t xml:space="preserve">ԿԱՆԻ ՀՈԿՏԵՄԲԵՐԻ 3-Ի N 1327-Ն ՈՐՈՇՄԱՆ ՄԵՋ ԼՐԱՑՈՒՄ 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987480">
        <w:rPr>
          <w:rFonts w:ascii="GHEA Mariam" w:hAnsi="GHEA Mariam"/>
          <w:color w:val="000000"/>
          <w:sz w:val="24"/>
          <w:szCs w:val="24"/>
          <w:lang w:val="hy-AM"/>
        </w:rPr>
        <w:t>ԿԱՏԱՐԵԼՈՒ ՄԱՍԻՆ</w:t>
      </w:r>
    </w:p>
    <w:p w:rsidR="00987480" w:rsidRPr="00987480" w:rsidRDefault="00987480" w:rsidP="00987480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---------------------------------------------------------------------------------------------------</w:t>
      </w:r>
    </w:p>
    <w:p w:rsidR="00987480" w:rsidRPr="00987480" w:rsidRDefault="00987480" w:rsidP="00987480">
      <w:pPr>
        <w:pStyle w:val="mechtex"/>
        <w:rPr>
          <w:sz w:val="28"/>
          <w:shd w:val="clear" w:color="auto" w:fill="FFFFFF"/>
          <w:lang w:val="hy-AM"/>
        </w:rPr>
      </w:pPr>
    </w:p>
    <w:p w:rsidR="00987480" w:rsidRPr="00987480" w:rsidRDefault="00987480" w:rsidP="00987480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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8748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</w:t>
      </w:r>
      <w:r w:rsidRPr="0098748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պա</w:t>
      </w:r>
      <w:r w:rsidRPr="0098748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տասխան՝</w:t>
      </w:r>
      <w:r w:rsidRPr="0098748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շ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ու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Pr="00987480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է</w:t>
      </w:r>
      <w:r w:rsidRPr="00987480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.</w:t>
      </w:r>
    </w:p>
    <w:p w:rsidR="00987480" w:rsidRPr="00987480" w:rsidRDefault="00987480" w:rsidP="00987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2019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օբյեկտների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ձևերի</w:t>
      </w:r>
      <w:proofErr w:type="spellEnd"/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ռիսկերի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ձևերի</w:t>
      </w:r>
      <w:proofErr w:type="spellEnd"/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ուղեցույցը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2001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մարտի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236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8748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1327-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հավելվածը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կետից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թյամբ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նոր՝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8.1-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987480" w:rsidRPr="00987480" w:rsidRDefault="00987480" w:rsidP="00987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8</w:t>
      </w:r>
      <w:r w:rsidRPr="009874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9874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հանձնաժողովի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կոլեգիայի</w:t>
      </w:r>
      <w:r w:rsidR="00827F3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2017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="00827F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վականի դեկտեմբերի 19-ի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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բացթողմանն</w:t>
      </w:r>
      <w:proofErr w:type="spellEnd"/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առնչվող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հարցերի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 </w:t>
      </w:r>
      <w:r w:rsidR="00827F31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N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188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="00827F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պորտային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ավտոմատ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բացթողում</w:t>
      </w:r>
      <w:r w:rsidRPr="0098748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</w:t>
      </w:r>
      <w:r w:rsidR="00827F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ցակարգը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կիրառվել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114-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հոդվածով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սահմանված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առանձնահատկություններով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հայտարարագրված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նկատմամբ։</w:t>
      </w:r>
      <w:r w:rsidRPr="0098748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։</w:t>
      </w:r>
    </w:p>
    <w:p w:rsidR="00987480" w:rsidRPr="00987480" w:rsidRDefault="00987480" w:rsidP="00987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9874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987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7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օրվանից։</w:t>
      </w:r>
    </w:p>
    <w:p w:rsidR="00E638AC" w:rsidRPr="005703F7" w:rsidRDefault="00E638AC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</w:p>
    <w:p w:rsidR="003F3185" w:rsidRPr="00E638AC" w:rsidRDefault="003F3185" w:rsidP="0074307F">
      <w:pPr>
        <w:pStyle w:val="norm"/>
        <w:spacing w:line="360" w:lineRule="auto"/>
        <w:ind w:firstLine="706"/>
        <w:rPr>
          <w:rFonts w:ascii="GHEA Mariam" w:hAnsi="GHEA Mariam" w:cs="Calibri"/>
          <w:color w:val="000000"/>
          <w:sz w:val="30"/>
          <w:szCs w:val="24"/>
          <w:lang w:val="pt-BR"/>
        </w:rPr>
      </w:pPr>
    </w:p>
    <w:p w:rsidR="003F3185" w:rsidRPr="00C55970" w:rsidRDefault="003F3185" w:rsidP="00544C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9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59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185" w:rsidRPr="00C55970" w:rsidRDefault="003F3185" w:rsidP="00544C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597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597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55970">
        <w:rPr>
          <w:rFonts w:ascii="GHEA Mariam" w:hAnsi="GHEA Mariam" w:cs="Sylfaen"/>
          <w:sz w:val="24"/>
          <w:szCs w:val="24"/>
          <w:lang w:val="hy-AM"/>
        </w:rPr>
        <w:t>.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59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703F7" w:rsidRDefault="003F3185" w:rsidP="00E638AC">
      <w:pPr>
        <w:pStyle w:val="norm"/>
        <w:spacing w:line="240" w:lineRule="auto"/>
        <w:ind w:firstLine="0"/>
        <w:rPr>
          <w:rFonts w:ascii="Arial" w:hAnsi="Arial" w:cs="Arial"/>
          <w:lang w:val="pt-BR"/>
        </w:rPr>
      </w:pPr>
      <w:r w:rsidRPr="00C55970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C5597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703F7" w:rsidSect="00E638AC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C27" w:rsidRDefault="00B50C27">
      <w:r>
        <w:separator/>
      </w:r>
    </w:p>
  </w:endnote>
  <w:endnote w:type="continuationSeparator" w:id="0">
    <w:p w:rsidR="00B50C27" w:rsidRDefault="00B5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478F">
      <w:rPr>
        <w:noProof/>
        <w:sz w:val="18"/>
      </w:rPr>
      <w:t>voroshumKK080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Pr="0024478F" w:rsidRDefault="00B50C27" w:rsidP="0024478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4478F">
      <w:rPr>
        <w:noProof/>
      </w:rPr>
      <w:t>voroshumKK080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C27" w:rsidRDefault="00B50C27">
      <w:r>
        <w:separator/>
      </w:r>
    </w:p>
  </w:footnote>
  <w:footnote w:type="continuationSeparator" w:id="0">
    <w:p w:rsidR="00B50C27" w:rsidRDefault="00B50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F31"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BD2625"/>
    <w:multiLevelType w:val="hybridMultilevel"/>
    <w:tmpl w:val="BF48A798"/>
    <w:lvl w:ilvl="0" w:tplc="8E14053C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5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47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77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78F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C72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2D5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555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185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617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5C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C5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3F7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E99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6E5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A79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07F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4A4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35D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27F31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BF4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480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44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AED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03E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D79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C27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9D"/>
    <w:rsid w:val="00BA37ED"/>
    <w:rsid w:val="00BA3EFC"/>
    <w:rsid w:val="00BA4176"/>
    <w:rsid w:val="00BA41EB"/>
    <w:rsid w:val="00BA4366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4AB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A16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970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1D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E2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786"/>
    <w:rsid w:val="00D759E9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81B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AC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77EC3"/>
  <w15:chartTrackingRefBased/>
  <w15:docId w15:val="{744762D6-BEB5-42F3-9D0F-C0C087AB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25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255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F31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F3185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3F318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07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7C47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430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odyText3">
    <w:name w:val="Body Text 3"/>
    <w:basedOn w:val="Normal"/>
    <w:link w:val="BodyText3Char"/>
    <w:unhideWhenUsed/>
    <w:rsid w:val="00E638AC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E638AC"/>
    <w:rPr>
      <w:rFonts w:ascii="Arial Armenian" w:hAnsi="Arial Armeni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748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https:/mul2.gov.am/tasks/585758/oneclick/voroshumMK-036.docx?token=2f7c5a9a2eb2962868f3885ffd9f336d</cp:keywords>
  <dc:description/>
  <cp:lastModifiedBy>Kristina Papyan</cp:lastModifiedBy>
  <cp:revision>5</cp:revision>
  <cp:lastPrinted>2022-03-23T10:48:00Z</cp:lastPrinted>
  <dcterms:created xsi:type="dcterms:W3CDTF">2022-03-23T10:47:00Z</dcterms:created>
  <dcterms:modified xsi:type="dcterms:W3CDTF">2022-03-23T11:58:00Z</dcterms:modified>
</cp:coreProperties>
</file>