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AC1038" w:rsidRDefault="00AC1038" w:rsidP="00AC1038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ՈՐՊԵՍ ՆՎԻՐԱՏՎՈՒԹՅՈՒՆ ԳՈՒՅՔ ԸՆԴՈՒՆԵԼՈՒ  ԵՎ ԱՄՐԱՑՆԵԼՈՒ ՄԱՍԻՆ</w:t>
      </w:r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10"/>
      </w:tblGrid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AC1038" w:rsidP="00AC103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ֆինանսների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FF21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23.03.</w:t>
            </w:r>
            <w:r w:rsidR="00027E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27EC1" w:rsidP="00AC10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FF211F" w:rsidRPr="00FF211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01/8-2/4850-2022</w:t>
            </w:r>
          </w:p>
        </w:tc>
      </w:tr>
      <w:tr w:rsidR="00B2605D" w:rsidTr="00C234AC">
        <w:trPr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FF211F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F211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CC4F2A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Default="00FB4DA5" w:rsidP="00AC103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C103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2954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23.03.</w:t>
            </w:r>
            <w:r w:rsidR="006229F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FB4DA5" w:rsidTr="00CC4F2A">
        <w:trPr>
          <w:trHeight w:val="192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285317" w:rsidP="00AC10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29542E" w:rsidRPr="002954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01/27.1/12426-2022</w:t>
            </w:r>
          </w:p>
        </w:tc>
      </w:tr>
      <w:tr w:rsidR="0029542E" w:rsidRPr="00AC1038" w:rsidTr="00730D64">
        <w:trPr>
          <w:trHeight w:val="315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542E" w:rsidRDefault="0029542E" w:rsidP="00CC4F2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</w:tbl>
    <w:p w:rsidR="00733D93" w:rsidRPr="00FB4DA5" w:rsidRDefault="00733D93" w:rsidP="00B2605D">
      <w:pPr>
        <w:rPr>
          <w:lang w:val="hy-AM"/>
        </w:rPr>
      </w:pPr>
      <w:bookmarkStart w:id="0" w:name="_GoBack"/>
      <w:bookmarkEnd w:id="0"/>
    </w:p>
    <w:sectPr w:rsidR="00733D93" w:rsidRPr="00FB4DA5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29C" w:rsidRDefault="000A029C" w:rsidP="00CC4F2A">
      <w:pPr>
        <w:spacing w:after="0" w:line="240" w:lineRule="auto"/>
      </w:pPr>
      <w:r>
        <w:separator/>
      </w:r>
    </w:p>
  </w:endnote>
  <w:endnote w:type="continuationSeparator" w:id="0">
    <w:p w:rsidR="000A029C" w:rsidRDefault="000A029C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29C" w:rsidRDefault="000A029C" w:rsidP="00CC4F2A">
      <w:pPr>
        <w:spacing w:after="0" w:line="240" w:lineRule="auto"/>
      </w:pPr>
      <w:r>
        <w:separator/>
      </w:r>
    </w:p>
  </w:footnote>
  <w:footnote w:type="continuationSeparator" w:id="0">
    <w:p w:rsidR="000A029C" w:rsidRDefault="000A029C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27EC1"/>
    <w:rsid w:val="000A029C"/>
    <w:rsid w:val="00285317"/>
    <w:rsid w:val="0029542E"/>
    <w:rsid w:val="0037117E"/>
    <w:rsid w:val="003900CD"/>
    <w:rsid w:val="00526DD2"/>
    <w:rsid w:val="00544E1F"/>
    <w:rsid w:val="006229F6"/>
    <w:rsid w:val="00733D93"/>
    <w:rsid w:val="00AC1038"/>
    <w:rsid w:val="00B2605D"/>
    <w:rsid w:val="00B80C0E"/>
    <w:rsid w:val="00BB11EA"/>
    <w:rsid w:val="00CC4F2A"/>
    <w:rsid w:val="00CD12FA"/>
    <w:rsid w:val="00DF5F28"/>
    <w:rsid w:val="00F43DA0"/>
    <w:rsid w:val="00FB4DA5"/>
    <w:rsid w:val="00FF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B3985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dcterms:created xsi:type="dcterms:W3CDTF">2022-02-24T12:15:00Z</dcterms:created>
  <dcterms:modified xsi:type="dcterms:W3CDTF">2022-03-24T06:14:00Z</dcterms:modified>
</cp:coreProperties>
</file>