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0EF" w:rsidRPr="00CA7856" w:rsidRDefault="007D70EF" w:rsidP="007D70EF">
      <w:pPr>
        <w:spacing w:line="360" w:lineRule="auto"/>
        <w:ind w:hanging="360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hy-AM"/>
        </w:rPr>
        <w:t>ՏԵՂԵԿԱՆՔ</w:t>
      </w:r>
      <w:r w:rsidR="00CA7856">
        <w:rPr>
          <w:rFonts w:ascii="GHEA Grapalat" w:hAnsi="GHEA Grapalat"/>
          <w:b/>
          <w:lang w:val="en-US"/>
        </w:rPr>
        <w:t xml:space="preserve"> </w:t>
      </w:r>
    </w:p>
    <w:p w:rsidR="00A43B9F" w:rsidRDefault="004B0107" w:rsidP="000A4D67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B0107">
        <w:rPr>
          <w:rFonts w:ascii="GHEA Grapalat" w:hAnsi="GHEA Grapalat" w:cs="Sylfaen"/>
          <w:b/>
          <w:bCs/>
          <w:lang w:val="hy-AM"/>
        </w:rPr>
        <w:t>Ներմուծման</w:t>
      </w:r>
      <w:r w:rsidRPr="004B0107">
        <w:rPr>
          <w:rFonts w:ascii="GHEA Grapalat" w:hAnsi="GHEA Grapalat"/>
          <w:b/>
          <w:lang w:val="hy-AM"/>
        </w:rPr>
        <w:t xml:space="preserve"> մաքսատուրքերի գումարները հաշվեգրելու </w:t>
      </w:r>
      <w:r w:rsidRPr="004B0107">
        <w:rPr>
          <w:rFonts w:ascii="GHEA Grapalat" w:hAnsi="GHEA Grapalat" w:cs="Sylfaen"/>
          <w:b/>
          <w:lang w:val="hy-AM"/>
        </w:rPr>
        <w:t>եւ</w:t>
      </w:r>
      <w:r w:rsidRPr="004B0107">
        <w:rPr>
          <w:rFonts w:ascii="GHEA Grapalat" w:hAnsi="GHEA Grapalat"/>
          <w:b/>
          <w:lang w:val="hy-AM"/>
        </w:rPr>
        <w:t xml:space="preserve"> բաշխելու,  դրանք որպես եկամուտ Եվրասիական տնտեսական միության անդամ պետությունների բյուջեներ փոխանցելու կարգի պահպանման հարցերին ուղղված համատեղ վերահսկիչ միջոցառումների անցկացման մասին</w:t>
      </w:r>
      <w:r w:rsidRPr="004B0107">
        <w:rPr>
          <w:rFonts w:ascii="GHEA Grapalat" w:hAnsi="GHEA Grapalat"/>
          <w:lang w:val="hy-AM"/>
        </w:rPr>
        <w:t xml:space="preserve"> </w:t>
      </w:r>
      <w:r w:rsidR="007D70EF" w:rsidRPr="007D70EF">
        <w:rPr>
          <w:rFonts w:ascii="GHEA Grapalat" w:hAnsi="GHEA Grapalat"/>
          <w:b/>
          <w:lang w:val="hy-AM"/>
        </w:rPr>
        <w:t xml:space="preserve">համաձայնագրի </w:t>
      </w:r>
      <w:r w:rsidR="00AD47DE" w:rsidRPr="004B0107">
        <w:rPr>
          <w:rFonts w:ascii="GHEA Grapalat" w:hAnsi="GHEA Grapalat"/>
          <w:b/>
          <w:lang w:val="hy-AM"/>
        </w:rPr>
        <w:t xml:space="preserve">վավերացման կամ </w:t>
      </w:r>
      <w:r w:rsidR="002B38C8" w:rsidRPr="002B38C8">
        <w:rPr>
          <w:rFonts w:ascii="GHEA Grapalat" w:hAnsi="GHEA Grapalat"/>
          <w:b/>
          <w:lang w:val="hy-AM"/>
        </w:rPr>
        <w:t xml:space="preserve">հաստատման </w:t>
      </w:r>
      <w:r w:rsidR="007D70EF" w:rsidRPr="002B38C8">
        <w:rPr>
          <w:rFonts w:ascii="GHEA Grapalat" w:hAnsi="GHEA Grapalat"/>
          <w:b/>
          <w:lang w:val="hy-AM"/>
        </w:rPr>
        <w:t>նպատակահարմարության</w:t>
      </w:r>
    </w:p>
    <w:p w:rsidR="00972309" w:rsidRDefault="00972309" w:rsidP="000A4D67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A16A5B" w:rsidRDefault="00A16A5B" w:rsidP="00A16A5B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80122">
        <w:rPr>
          <w:rFonts w:ascii="GHEA Grapalat" w:hAnsi="GHEA Grapalat"/>
          <w:lang w:val="hy-AM"/>
        </w:rPr>
        <w:t>«</w:t>
      </w:r>
      <w:r w:rsidRPr="00CA7856">
        <w:rPr>
          <w:rFonts w:ascii="GHEA Grapalat" w:hAnsi="GHEA Grapalat" w:cs="Sylfaen"/>
          <w:bCs/>
          <w:lang w:val="hy-AM"/>
        </w:rPr>
        <w:t>Ներմուծման</w:t>
      </w:r>
      <w:r w:rsidRPr="00A41D21">
        <w:rPr>
          <w:rFonts w:ascii="GHEA Grapalat" w:hAnsi="GHEA Grapalat"/>
          <w:lang w:val="hy-AM"/>
        </w:rPr>
        <w:t xml:space="preserve"> մաքսատուրքերի (համարժեք այլ տուրքերի, հարկերի </w:t>
      </w:r>
      <w:r w:rsidRPr="00A41D21">
        <w:rPr>
          <w:rFonts w:ascii="GHEA Grapalat" w:hAnsi="GHEA Grapalat" w:cs="Sylfaen"/>
          <w:lang w:val="hy-AM"/>
        </w:rPr>
        <w:t>եւ</w:t>
      </w:r>
      <w:r w:rsidRPr="00A41D21">
        <w:rPr>
          <w:rFonts w:ascii="GHEA Grapalat" w:hAnsi="GHEA Grapalat"/>
          <w:lang w:val="hy-AM"/>
        </w:rPr>
        <w:t xml:space="preserve"> վճարների) գումարները հաշվեգրելու </w:t>
      </w:r>
      <w:r w:rsidRPr="00A41D21">
        <w:rPr>
          <w:rFonts w:ascii="GHEA Grapalat" w:hAnsi="GHEA Grapalat" w:cs="Sylfaen"/>
          <w:lang w:val="hy-AM"/>
        </w:rPr>
        <w:t>եւ</w:t>
      </w:r>
      <w:r w:rsidRPr="00A41D21">
        <w:rPr>
          <w:rFonts w:ascii="GHEA Grapalat" w:hAnsi="GHEA Grapalat"/>
          <w:lang w:val="hy-AM"/>
        </w:rPr>
        <w:t xml:space="preserve"> բաշխելու,  դրանք որպես եկամուտ Եվրասիական տնտեսական միության անդամ պետությունների բյուջեներ փոխանցելու կարգի պահպանման հարցերին ուղղված համատեղ վերահսկիչ միջոցառումների անցկացման մասին</w:t>
      </w:r>
      <w:r w:rsidRPr="00080122">
        <w:rPr>
          <w:rFonts w:ascii="GHEA Grapalat" w:hAnsi="GHEA Grapalat"/>
          <w:lang w:val="hy-AM"/>
        </w:rPr>
        <w:t>»</w:t>
      </w:r>
      <w:r w:rsidRPr="00A16A5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համաձայնագրով</w:t>
      </w:r>
      <w:r w:rsidR="00206A9D" w:rsidRPr="00206A9D">
        <w:rPr>
          <w:rFonts w:ascii="GHEA Grapalat" w:eastAsia="Calibri" w:hAnsi="GHEA Grapalat"/>
          <w:lang w:val="hy-AM"/>
        </w:rPr>
        <w:t xml:space="preserve"> </w:t>
      </w:r>
      <w:bookmarkStart w:id="0" w:name="_GoBack"/>
      <w:bookmarkEnd w:id="0"/>
      <w:r w:rsidR="00206A9D" w:rsidRPr="00A41D21">
        <w:rPr>
          <w:rFonts w:ascii="GHEA Grapalat" w:hAnsi="GHEA Grapalat"/>
          <w:lang w:val="hy-AM"/>
        </w:rPr>
        <w:t>(</w:t>
      </w:r>
      <w:r w:rsidR="00206A9D">
        <w:rPr>
          <w:rFonts w:ascii="GHEA Grapalat" w:hAnsi="GHEA Grapalat"/>
          <w:lang w:val="hy-AM"/>
        </w:rPr>
        <w:t xml:space="preserve">այսուհետ՝ </w:t>
      </w:r>
      <w:r w:rsidR="00206A9D">
        <w:rPr>
          <w:rFonts w:ascii="GHEA Grapalat" w:hAnsi="GHEA Grapalat" w:cs="Sylfaen"/>
          <w:lang w:val="hy-AM"/>
        </w:rPr>
        <w:t>Համաձայնագիր</w:t>
      </w:r>
      <w:r w:rsidR="00206A9D" w:rsidRPr="00A41D21">
        <w:rPr>
          <w:rFonts w:ascii="GHEA Grapalat" w:hAnsi="GHEA Grapalat"/>
          <w:lang w:val="hy-AM"/>
        </w:rPr>
        <w:t>)</w:t>
      </w:r>
      <w:r>
        <w:rPr>
          <w:rFonts w:ascii="GHEA Grapalat" w:eastAsia="Calibri" w:hAnsi="GHEA Grapalat"/>
          <w:lang w:val="hy-AM"/>
        </w:rPr>
        <w:t xml:space="preserve"> կանոնակարգվում է </w:t>
      </w:r>
      <w:r>
        <w:rPr>
          <w:rFonts w:ascii="GHEA Grapalat" w:hAnsi="GHEA Grapalat"/>
          <w:lang w:val="hy-AM"/>
        </w:rPr>
        <w:t xml:space="preserve">անդամ պետությունների պետական ֆինանսական վերահսկողության բարձրագույն մարնինների կողմից </w:t>
      </w:r>
      <w:r w:rsidRPr="0008012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Եվրասիական տնտեսական միության մասին</w:t>
      </w:r>
      <w:r w:rsidRPr="00080122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պայմանագրի </w:t>
      </w:r>
      <w:r w:rsidRPr="00A41D2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Պայմանագիր</w:t>
      </w:r>
      <w:r w:rsidRPr="00A41D21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26-րդ հոդվածով սահմանված Պայմանագրի 5-րդ հավելվածով նախատեսված համատեղ վերահսկիչ </w:t>
      </w:r>
      <w:r w:rsidRPr="00A41D2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հաշվեքննիչ</w:t>
      </w:r>
      <w:r w:rsidRPr="00A41D21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միջոցառումների իրականացման նպատակները, դրանց կազմակերպման </w:t>
      </w:r>
      <w:r w:rsidR="00757E30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անցկացման սկզբունքները </w:t>
      </w:r>
      <w:r w:rsidR="001F2F39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 xml:space="preserve"> նորմերը</w:t>
      </w:r>
      <w:r w:rsidR="00757E30">
        <w:rPr>
          <w:rFonts w:ascii="GHEA Grapalat" w:hAnsi="GHEA Grapalat"/>
          <w:lang w:val="hy-AM"/>
        </w:rPr>
        <w:t>:</w:t>
      </w:r>
    </w:p>
    <w:p w:rsidR="001D0869" w:rsidRPr="002F3687" w:rsidRDefault="00A16A5B" w:rsidP="001D086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080122">
        <w:rPr>
          <w:rFonts w:ascii="GHEA Grapalat" w:hAnsi="GHEA Grapalat"/>
          <w:lang w:val="hy-AM"/>
        </w:rPr>
        <w:t xml:space="preserve"> </w:t>
      </w:r>
      <w:r w:rsidR="00972309" w:rsidRPr="00080122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>Հ</w:t>
      </w:r>
      <w:r w:rsidR="00972309">
        <w:rPr>
          <w:rFonts w:ascii="GHEA Grapalat" w:hAnsi="GHEA Grapalat"/>
          <w:lang w:val="hy-AM"/>
        </w:rPr>
        <w:t xml:space="preserve">ամաձայնագրի </w:t>
      </w:r>
      <w:r w:rsidR="00972309" w:rsidRPr="0066537F">
        <w:rPr>
          <w:rFonts w:ascii="GHEA Grapalat" w:hAnsi="GHEA Grapalat"/>
          <w:lang w:val="af-ZA"/>
        </w:rPr>
        <w:t>նախագ</w:t>
      </w:r>
      <w:r w:rsidR="00972309">
        <w:rPr>
          <w:rFonts w:ascii="GHEA Grapalat" w:hAnsi="GHEA Grapalat"/>
          <w:lang w:val="hy-AM"/>
        </w:rPr>
        <w:t>ի</w:t>
      </w:r>
      <w:r w:rsidR="00972309" w:rsidRPr="0066537F">
        <w:rPr>
          <w:rFonts w:ascii="GHEA Grapalat" w:hAnsi="GHEA Grapalat"/>
          <w:lang w:val="af-ZA"/>
        </w:rPr>
        <w:t>ծ</w:t>
      </w:r>
      <w:r w:rsidR="00972309">
        <w:rPr>
          <w:rFonts w:ascii="GHEA Grapalat" w:hAnsi="GHEA Grapalat"/>
          <w:lang w:val="hy-AM"/>
        </w:rPr>
        <w:t>ը անցել է ԵԱՏՄ անդամ պետությունների</w:t>
      </w:r>
      <w:r w:rsidR="002B38C8" w:rsidRPr="002B38C8">
        <w:rPr>
          <w:rFonts w:ascii="GHEA Grapalat" w:hAnsi="GHEA Grapalat"/>
          <w:lang w:val="hy-AM"/>
        </w:rPr>
        <w:t xml:space="preserve"> կողմից </w:t>
      </w:r>
      <w:r w:rsidR="002B38C8">
        <w:rPr>
          <w:rFonts w:ascii="GHEA Grapalat" w:hAnsi="GHEA Grapalat"/>
          <w:lang w:val="hy-AM"/>
        </w:rPr>
        <w:t>Համաձայնագրի</w:t>
      </w:r>
      <w:r w:rsidR="002B38C8" w:rsidRPr="002B38C8">
        <w:rPr>
          <w:rFonts w:ascii="GHEA Grapalat" w:hAnsi="GHEA Grapalat"/>
          <w:lang w:val="hy-AM"/>
        </w:rPr>
        <w:t xml:space="preserve"> ստորագրման համար նախատեսված ներպետական համաձայնեցման գործընթացը</w:t>
      </w:r>
      <w:r w:rsidR="00470259" w:rsidRPr="00470259">
        <w:rPr>
          <w:rFonts w:ascii="GHEA Grapalat" w:hAnsi="GHEA Grapalat"/>
          <w:lang w:val="hy-AM"/>
        </w:rPr>
        <w:t>:</w:t>
      </w:r>
      <w:r w:rsidR="00470259">
        <w:rPr>
          <w:rFonts w:ascii="GHEA Grapalat" w:hAnsi="GHEA Grapalat"/>
          <w:lang w:val="hy-AM"/>
        </w:rPr>
        <w:t xml:space="preserve"> Համաձայնագրի ստորագրման առաջարկությա</w:t>
      </w:r>
      <w:r w:rsidR="00470259" w:rsidRPr="00470259">
        <w:rPr>
          <w:rFonts w:ascii="GHEA Grapalat" w:hAnsi="GHEA Grapalat"/>
          <w:lang w:val="hy-AM"/>
        </w:rPr>
        <w:t>նը հավանություն է տրվել ՀՀ կառավարության 2019 թ</w:t>
      </w:r>
      <w:r w:rsidR="00470259">
        <w:rPr>
          <w:rFonts w:ascii="GHEA Grapalat" w:hAnsi="GHEA Grapalat"/>
          <w:lang w:val="hy-AM"/>
        </w:rPr>
        <w:t>վականի ապրիլի 4-ի թիվ 350-Ա որոշ</w:t>
      </w:r>
      <w:r w:rsidR="00470259" w:rsidRPr="00470259">
        <w:rPr>
          <w:rFonts w:ascii="GHEA Grapalat" w:hAnsi="GHEA Grapalat"/>
          <w:lang w:val="hy-AM"/>
        </w:rPr>
        <w:t>մամբ</w:t>
      </w:r>
      <w:r w:rsidR="00C02018" w:rsidRPr="00470259">
        <w:rPr>
          <w:rFonts w:ascii="GHEA Grapalat" w:hAnsi="GHEA Grapalat"/>
          <w:lang w:val="hy-AM"/>
        </w:rPr>
        <w:t>:</w:t>
      </w:r>
      <w:r w:rsidR="00470259" w:rsidRPr="00470259">
        <w:rPr>
          <w:rFonts w:ascii="GHEA Grapalat" w:hAnsi="GHEA Grapalat"/>
          <w:lang w:val="hy-AM"/>
        </w:rPr>
        <w:t xml:space="preserve"> </w:t>
      </w:r>
      <w:r w:rsidR="001D0869" w:rsidRPr="002F3687">
        <w:rPr>
          <w:rFonts w:ascii="GHEA Grapalat" w:hAnsi="GHEA Grapalat" w:cs="Sylfaen"/>
          <w:lang w:val="hy-AM"/>
        </w:rPr>
        <w:t xml:space="preserve">Համաձայնագիրը ստորագրվել է </w:t>
      </w:r>
      <w:r w:rsidR="001D0869">
        <w:rPr>
          <w:rFonts w:ascii="GHEA Grapalat" w:hAnsi="GHEA Grapalat"/>
          <w:lang w:val="hy-AM"/>
        </w:rPr>
        <w:t>Մոսկվա քաղաքում</w:t>
      </w:r>
      <w:r w:rsidR="001D0869" w:rsidRPr="00100C91">
        <w:rPr>
          <w:rFonts w:ascii="GHEA Grapalat" w:hAnsi="GHEA Grapalat"/>
          <w:lang w:val="hy-AM"/>
        </w:rPr>
        <w:t>,</w:t>
      </w:r>
      <w:r w:rsidR="001D0869">
        <w:rPr>
          <w:rFonts w:ascii="GHEA Grapalat" w:hAnsi="GHEA Grapalat"/>
          <w:lang w:val="hy-AM"/>
        </w:rPr>
        <w:t xml:space="preserve"> 2021 թվականի նոյենբերի 16-ին</w:t>
      </w:r>
      <w:r w:rsidR="001D0869" w:rsidRPr="002F3687">
        <w:rPr>
          <w:rFonts w:ascii="GHEA Grapalat" w:hAnsi="GHEA Grapalat" w:cs="Sylfaen"/>
          <w:lang w:val="hy-AM"/>
        </w:rPr>
        <w:t xml:space="preserve"> Հայաստանի Հանրապետության, Բելառուսի Հանրապետության, Ղազախստանի Հանրապետության, Ղրղզական Հանրապետության և Ռուսաստանի Դաշնության միջև:</w:t>
      </w:r>
    </w:p>
    <w:p w:rsidR="002B38C8" w:rsidRPr="002B38C8" w:rsidRDefault="002B38C8" w:rsidP="001D0869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2B38C8">
        <w:rPr>
          <w:rFonts w:ascii="GHEA Grapalat" w:hAnsi="GHEA Grapalat"/>
          <w:lang w:val="hy-AM"/>
        </w:rPr>
        <w:t xml:space="preserve">  </w:t>
      </w:r>
    </w:p>
    <w:p w:rsidR="00644DEB" w:rsidRDefault="00972309" w:rsidP="000A4D67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067458">
        <w:rPr>
          <w:rFonts w:ascii="GHEA Grapalat" w:hAnsi="GHEA Grapalat"/>
          <w:lang w:val="hy-AM"/>
        </w:rPr>
        <w:t xml:space="preserve"> </w:t>
      </w:r>
    </w:p>
    <w:p w:rsidR="00644DEB" w:rsidRDefault="00644DEB" w:rsidP="00972309">
      <w:pPr>
        <w:ind w:firstLine="708"/>
        <w:jc w:val="both"/>
        <w:rPr>
          <w:rFonts w:ascii="GHEA Grapalat" w:hAnsi="GHEA Grapalat"/>
          <w:lang w:val="hy-AM"/>
        </w:rPr>
      </w:pPr>
    </w:p>
    <w:p w:rsidR="00644DEB" w:rsidRDefault="00644DEB" w:rsidP="00972309">
      <w:pPr>
        <w:ind w:firstLine="708"/>
        <w:jc w:val="both"/>
        <w:rPr>
          <w:rFonts w:ascii="GHEA Grapalat" w:hAnsi="GHEA Grapalat"/>
          <w:lang w:val="hy-AM"/>
        </w:rPr>
      </w:pPr>
    </w:p>
    <w:p w:rsidR="00644DEB" w:rsidRDefault="00644DEB" w:rsidP="00972309">
      <w:pPr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BE0055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="00BE0055">
        <w:rPr>
          <w:rFonts w:ascii="GHEA Grapalat" w:hAnsi="GHEA Grapalat"/>
          <w:lang w:val="hy-AM"/>
        </w:rPr>
        <w:t>ԱՆՐԱՊԵՏՈՒԹՅԱՆ ՀԱՇՎԵՔՆՆԻՉ ՊԱԼԱՏ</w:t>
      </w:r>
    </w:p>
    <w:p w:rsidR="00972309" w:rsidRPr="00972309" w:rsidRDefault="00644DEB" w:rsidP="00972309">
      <w:pPr>
        <w:ind w:firstLine="708"/>
        <w:jc w:val="both"/>
        <w:rPr>
          <w:b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</w:t>
      </w:r>
    </w:p>
    <w:sectPr w:rsidR="00972309" w:rsidRPr="0097230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6D8"/>
    <w:rsid w:val="000008D8"/>
    <w:rsid w:val="00001335"/>
    <w:rsid w:val="00001768"/>
    <w:rsid w:val="00001B73"/>
    <w:rsid w:val="000034D3"/>
    <w:rsid w:val="00003983"/>
    <w:rsid w:val="00003BCE"/>
    <w:rsid w:val="00004233"/>
    <w:rsid w:val="000045CF"/>
    <w:rsid w:val="00005526"/>
    <w:rsid w:val="000062A6"/>
    <w:rsid w:val="000075F5"/>
    <w:rsid w:val="000076F9"/>
    <w:rsid w:val="00007BDF"/>
    <w:rsid w:val="00010568"/>
    <w:rsid w:val="00010600"/>
    <w:rsid w:val="00011672"/>
    <w:rsid w:val="00012669"/>
    <w:rsid w:val="00012D9A"/>
    <w:rsid w:val="00013501"/>
    <w:rsid w:val="0001376B"/>
    <w:rsid w:val="00014527"/>
    <w:rsid w:val="00014B38"/>
    <w:rsid w:val="00015264"/>
    <w:rsid w:val="00015B60"/>
    <w:rsid w:val="00015CE9"/>
    <w:rsid w:val="00015FF6"/>
    <w:rsid w:val="00016873"/>
    <w:rsid w:val="00016FD6"/>
    <w:rsid w:val="00021191"/>
    <w:rsid w:val="00021981"/>
    <w:rsid w:val="00021C07"/>
    <w:rsid w:val="00022913"/>
    <w:rsid w:val="00022BF3"/>
    <w:rsid w:val="0002337F"/>
    <w:rsid w:val="00023639"/>
    <w:rsid w:val="00024100"/>
    <w:rsid w:val="0002478C"/>
    <w:rsid w:val="0002480D"/>
    <w:rsid w:val="000253E9"/>
    <w:rsid w:val="0002612F"/>
    <w:rsid w:val="00030C67"/>
    <w:rsid w:val="00031D45"/>
    <w:rsid w:val="00033C09"/>
    <w:rsid w:val="00034B20"/>
    <w:rsid w:val="00035FF9"/>
    <w:rsid w:val="0003747C"/>
    <w:rsid w:val="00040CAD"/>
    <w:rsid w:val="00041675"/>
    <w:rsid w:val="0004364E"/>
    <w:rsid w:val="00044084"/>
    <w:rsid w:val="00046206"/>
    <w:rsid w:val="0004710B"/>
    <w:rsid w:val="00047180"/>
    <w:rsid w:val="00047374"/>
    <w:rsid w:val="00047FD1"/>
    <w:rsid w:val="000504CC"/>
    <w:rsid w:val="00050A49"/>
    <w:rsid w:val="00051BED"/>
    <w:rsid w:val="00051E42"/>
    <w:rsid w:val="00051EF5"/>
    <w:rsid w:val="0005291C"/>
    <w:rsid w:val="000547CF"/>
    <w:rsid w:val="00054F35"/>
    <w:rsid w:val="00055BF6"/>
    <w:rsid w:val="0005684F"/>
    <w:rsid w:val="000578A1"/>
    <w:rsid w:val="00061388"/>
    <w:rsid w:val="00061B69"/>
    <w:rsid w:val="000620B3"/>
    <w:rsid w:val="000620B7"/>
    <w:rsid w:val="00062DFD"/>
    <w:rsid w:val="0006356C"/>
    <w:rsid w:val="00063A2A"/>
    <w:rsid w:val="00063ABA"/>
    <w:rsid w:val="000642BD"/>
    <w:rsid w:val="00064C49"/>
    <w:rsid w:val="000650E9"/>
    <w:rsid w:val="0006634A"/>
    <w:rsid w:val="00066B21"/>
    <w:rsid w:val="00067260"/>
    <w:rsid w:val="00067458"/>
    <w:rsid w:val="00067A82"/>
    <w:rsid w:val="00070214"/>
    <w:rsid w:val="00071529"/>
    <w:rsid w:val="000715FD"/>
    <w:rsid w:val="00071EEE"/>
    <w:rsid w:val="00072BA6"/>
    <w:rsid w:val="00073F6C"/>
    <w:rsid w:val="00074796"/>
    <w:rsid w:val="000768DD"/>
    <w:rsid w:val="0008308F"/>
    <w:rsid w:val="00083143"/>
    <w:rsid w:val="00083A9D"/>
    <w:rsid w:val="00083BBC"/>
    <w:rsid w:val="00084E80"/>
    <w:rsid w:val="00085F64"/>
    <w:rsid w:val="000863C8"/>
    <w:rsid w:val="00087483"/>
    <w:rsid w:val="00090F7C"/>
    <w:rsid w:val="00092235"/>
    <w:rsid w:val="0009224F"/>
    <w:rsid w:val="000925FC"/>
    <w:rsid w:val="0009321F"/>
    <w:rsid w:val="00093D62"/>
    <w:rsid w:val="00094118"/>
    <w:rsid w:val="00094C07"/>
    <w:rsid w:val="00095913"/>
    <w:rsid w:val="00096299"/>
    <w:rsid w:val="00096CC1"/>
    <w:rsid w:val="00097030"/>
    <w:rsid w:val="000A0B6D"/>
    <w:rsid w:val="000A12A9"/>
    <w:rsid w:val="000A1334"/>
    <w:rsid w:val="000A1937"/>
    <w:rsid w:val="000A1D51"/>
    <w:rsid w:val="000A2774"/>
    <w:rsid w:val="000A2B11"/>
    <w:rsid w:val="000A33DB"/>
    <w:rsid w:val="000A3859"/>
    <w:rsid w:val="000A3F94"/>
    <w:rsid w:val="000A4BBD"/>
    <w:rsid w:val="000A4D67"/>
    <w:rsid w:val="000A5190"/>
    <w:rsid w:val="000A54A0"/>
    <w:rsid w:val="000A5EAD"/>
    <w:rsid w:val="000A6565"/>
    <w:rsid w:val="000A691E"/>
    <w:rsid w:val="000A6D59"/>
    <w:rsid w:val="000A72EA"/>
    <w:rsid w:val="000A7BDF"/>
    <w:rsid w:val="000B04CC"/>
    <w:rsid w:val="000B1504"/>
    <w:rsid w:val="000B2366"/>
    <w:rsid w:val="000B2925"/>
    <w:rsid w:val="000B316C"/>
    <w:rsid w:val="000B394C"/>
    <w:rsid w:val="000B3AA4"/>
    <w:rsid w:val="000B4302"/>
    <w:rsid w:val="000B6D7B"/>
    <w:rsid w:val="000B6F4E"/>
    <w:rsid w:val="000B724D"/>
    <w:rsid w:val="000B7E2F"/>
    <w:rsid w:val="000B7E45"/>
    <w:rsid w:val="000C025E"/>
    <w:rsid w:val="000C2D80"/>
    <w:rsid w:val="000C6925"/>
    <w:rsid w:val="000D2792"/>
    <w:rsid w:val="000D3192"/>
    <w:rsid w:val="000D35D6"/>
    <w:rsid w:val="000D36BC"/>
    <w:rsid w:val="000D41C4"/>
    <w:rsid w:val="000D45C1"/>
    <w:rsid w:val="000D4668"/>
    <w:rsid w:val="000D4DA5"/>
    <w:rsid w:val="000D5851"/>
    <w:rsid w:val="000D6620"/>
    <w:rsid w:val="000E04D6"/>
    <w:rsid w:val="000E1080"/>
    <w:rsid w:val="000E1638"/>
    <w:rsid w:val="000E1C38"/>
    <w:rsid w:val="000E3A8A"/>
    <w:rsid w:val="000E3E00"/>
    <w:rsid w:val="000E4F1D"/>
    <w:rsid w:val="000E5EBD"/>
    <w:rsid w:val="000E6004"/>
    <w:rsid w:val="000E6201"/>
    <w:rsid w:val="000E6582"/>
    <w:rsid w:val="000E6803"/>
    <w:rsid w:val="000E6910"/>
    <w:rsid w:val="000E6F2E"/>
    <w:rsid w:val="000E75E0"/>
    <w:rsid w:val="000E7B44"/>
    <w:rsid w:val="000F00AA"/>
    <w:rsid w:val="000F06CD"/>
    <w:rsid w:val="000F0DAA"/>
    <w:rsid w:val="000F0E6F"/>
    <w:rsid w:val="000F24F0"/>
    <w:rsid w:val="000F2DEF"/>
    <w:rsid w:val="000F2E44"/>
    <w:rsid w:val="000F6C55"/>
    <w:rsid w:val="000F6CF8"/>
    <w:rsid w:val="000F719C"/>
    <w:rsid w:val="000F7B23"/>
    <w:rsid w:val="001000DD"/>
    <w:rsid w:val="00100C91"/>
    <w:rsid w:val="0010188A"/>
    <w:rsid w:val="00101F1D"/>
    <w:rsid w:val="00103CA8"/>
    <w:rsid w:val="00103FC4"/>
    <w:rsid w:val="00105D6F"/>
    <w:rsid w:val="00106231"/>
    <w:rsid w:val="00106353"/>
    <w:rsid w:val="0010647E"/>
    <w:rsid w:val="001069BC"/>
    <w:rsid w:val="00106FC9"/>
    <w:rsid w:val="0010744C"/>
    <w:rsid w:val="00111BA7"/>
    <w:rsid w:val="00111F77"/>
    <w:rsid w:val="00114287"/>
    <w:rsid w:val="00114C40"/>
    <w:rsid w:val="00116B52"/>
    <w:rsid w:val="0012251C"/>
    <w:rsid w:val="001229EF"/>
    <w:rsid w:val="0012480F"/>
    <w:rsid w:val="00124B50"/>
    <w:rsid w:val="00124D81"/>
    <w:rsid w:val="00125588"/>
    <w:rsid w:val="00125C7C"/>
    <w:rsid w:val="00125F1B"/>
    <w:rsid w:val="00126222"/>
    <w:rsid w:val="001262AA"/>
    <w:rsid w:val="001262FA"/>
    <w:rsid w:val="00126887"/>
    <w:rsid w:val="00126AD0"/>
    <w:rsid w:val="00127F30"/>
    <w:rsid w:val="001311E1"/>
    <w:rsid w:val="00131541"/>
    <w:rsid w:val="00131B4E"/>
    <w:rsid w:val="00131E72"/>
    <w:rsid w:val="0013249E"/>
    <w:rsid w:val="00132BD8"/>
    <w:rsid w:val="00133110"/>
    <w:rsid w:val="00133D4B"/>
    <w:rsid w:val="0013402D"/>
    <w:rsid w:val="00134BBB"/>
    <w:rsid w:val="00136453"/>
    <w:rsid w:val="00136CE3"/>
    <w:rsid w:val="00140721"/>
    <w:rsid w:val="001416A2"/>
    <w:rsid w:val="00141B91"/>
    <w:rsid w:val="00141E34"/>
    <w:rsid w:val="00142BD3"/>
    <w:rsid w:val="00143CDA"/>
    <w:rsid w:val="00143FD4"/>
    <w:rsid w:val="00146613"/>
    <w:rsid w:val="00146D52"/>
    <w:rsid w:val="0014708A"/>
    <w:rsid w:val="001478AA"/>
    <w:rsid w:val="00150411"/>
    <w:rsid w:val="0015087C"/>
    <w:rsid w:val="00151105"/>
    <w:rsid w:val="00151E04"/>
    <w:rsid w:val="00151F0F"/>
    <w:rsid w:val="00152C89"/>
    <w:rsid w:val="00153B8F"/>
    <w:rsid w:val="001541E6"/>
    <w:rsid w:val="00154F25"/>
    <w:rsid w:val="001558D4"/>
    <w:rsid w:val="00156907"/>
    <w:rsid w:val="0015696D"/>
    <w:rsid w:val="001570B8"/>
    <w:rsid w:val="0016099D"/>
    <w:rsid w:val="00161695"/>
    <w:rsid w:val="00162523"/>
    <w:rsid w:val="00162D90"/>
    <w:rsid w:val="00163519"/>
    <w:rsid w:val="00163B43"/>
    <w:rsid w:val="0016405C"/>
    <w:rsid w:val="00164110"/>
    <w:rsid w:val="001644A5"/>
    <w:rsid w:val="00164C75"/>
    <w:rsid w:val="00164DC6"/>
    <w:rsid w:val="001658CC"/>
    <w:rsid w:val="00165F24"/>
    <w:rsid w:val="00166102"/>
    <w:rsid w:val="001664C2"/>
    <w:rsid w:val="00166B32"/>
    <w:rsid w:val="00166D27"/>
    <w:rsid w:val="001671A7"/>
    <w:rsid w:val="00170C08"/>
    <w:rsid w:val="001710EC"/>
    <w:rsid w:val="00171205"/>
    <w:rsid w:val="00171BF9"/>
    <w:rsid w:val="0017209C"/>
    <w:rsid w:val="0017348F"/>
    <w:rsid w:val="001737DB"/>
    <w:rsid w:val="001745E3"/>
    <w:rsid w:val="00174B68"/>
    <w:rsid w:val="00175EED"/>
    <w:rsid w:val="00177A3F"/>
    <w:rsid w:val="00177E15"/>
    <w:rsid w:val="001802D1"/>
    <w:rsid w:val="00182648"/>
    <w:rsid w:val="00182EA5"/>
    <w:rsid w:val="00182F49"/>
    <w:rsid w:val="00183D07"/>
    <w:rsid w:val="00184FFF"/>
    <w:rsid w:val="00186005"/>
    <w:rsid w:val="00186445"/>
    <w:rsid w:val="0018648B"/>
    <w:rsid w:val="0018649A"/>
    <w:rsid w:val="00186E3A"/>
    <w:rsid w:val="0018780B"/>
    <w:rsid w:val="001901DB"/>
    <w:rsid w:val="001909C3"/>
    <w:rsid w:val="00191A8F"/>
    <w:rsid w:val="00191E8C"/>
    <w:rsid w:val="00192B3E"/>
    <w:rsid w:val="00196599"/>
    <w:rsid w:val="001977D0"/>
    <w:rsid w:val="001977F7"/>
    <w:rsid w:val="00197EE0"/>
    <w:rsid w:val="00197F63"/>
    <w:rsid w:val="001A0675"/>
    <w:rsid w:val="001A0706"/>
    <w:rsid w:val="001A07FF"/>
    <w:rsid w:val="001A0CB9"/>
    <w:rsid w:val="001A0F7C"/>
    <w:rsid w:val="001A1227"/>
    <w:rsid w:val="001A12E9"/>
    <w:rsid w:val="001A2D01"/>
    <w:rsid w:val="001A46F5"/>
    <w:rsid w:val="001A5951"/>
    <w:rsid w:val="001A5EDA"/>
    <w:rsid w:val="001A62D5"/>
    <w:rsid w:val="001A63A8"/>
    <w:rsid w:val="001A6817"/>
    <w:rsid w:val="001B1262"/>
    <w:rsid w:val="001B141B"/>
    <w:rsid w:val="001B1780"/>
    <w:rsid w:val="001B1C66"/>
    <w:rsid w:val="001B2C52"/>
    <w:rsid w:val="001B39D7"/>
    <w:rsid w:val="001B40AB"/>
    <w:rsid w:val="001B4111"/>
    <w:rsid w:val="001B4469"/>
    <w:rsid w:val="001B537A"/>
    <w:rsid w:val="001B618E"/>
    <w:rsid w:val="001B6571"/>
    <w:rsid w:val="001B65F7"/>
    <w:rsid w:val="001B7306"/>
    <w:rsid w:val="001C0AE9"/>
    <w:rsid w:val="001C16B2"/>
    <w:rsid w:val="001C20AB"/>
    <w:rsid w:val="001C23DE"/>
    <w:rsid w:val="001C27FA"/>
    <w:rsid w:val="001C3123"/>
    <w:rsid w:val="001C3606"/>
    <w:rsid w:val="001C36E9"/>
    <w:rsid w:val="001C394B"/>
    <w:rsid w:val="001C425D"/>
    <w:rsid w:val="001C4523"/>
    <w:rsid w:val="001C49CF"/>
    <w:rsid w:val="001C5109"/>
    <w:rsid w:val="001C65ED"/>
    <w:rsid w:val="001C6A9A"/>
    <w:rsid w:val="001D01C6"/>
    <w:rsid w:val="001D04EF"/>
    <w:rsid w:val="001D0647"/>
    <w:rsid w:val="001D0869"/>
    <w:rsid w:val="001D170F"/>
    <w:rsid w:val="001D2B70"/>
    <w:rsid w:val="001D2D85"/>
    <w:rsid w:val="001D3A1C"/>
    <w:rsid w:val="001D4D55"/>
    <w:rsid w:val="001D567C"/>
    <w:rsid w:val="001E1582"/>
    <w:rsid w:val="001E292F"/>
    <w:rsid w:val="001E4235"/>
    <w:rsid w:val="001F150B"/>
    <w:rsid w:val="001F1780"/>
    <w:rsid w:val="001F1809"/>
    <w:rsid w:val="001F20B7"/>
    <w:rsid w:val="001F21DB"/>
    <w:rsid w:val="001F28C6"/>
    <w:rsid w:val="001F2F39"/>
    <w:rsid w:val="001F3210"/>
    <w:rsid w:val="001F5A2F"/>
    <w:rsid w:val="001F6070"/>
    <w:rsid w:val="001F6893"/>
    <w:rsid w:val="001F7378"/>
    <w:rsid w:val="001F7EE4"/>
    <w:rsid w:val="001F7FC6"/>
    <w:rsid w:val="00203AF8"/>
    <w:rsid w:val="00204C1B"/>
    <w:rsid w:val="0020610D"/>
    <w:rsid w:val="0020623C"/>
    <w:rsid w:val="002063AF"/>
    <w:rsid w:val="002066EE"/>
    <w:rsid w:val="00206A9D"/>
    <w:rsid w:val="00210ACA"/>
    <w:rsid w:val="00210C20"/>
    <w:rsid w:val="00211508"/>
    <w:rsid w:val="00211C24"/>
    <w:rsid w:val="00212A34"/>
    <w:rsid w:val="00212C24"/>
    <w:rsid w:val="0021379E"/>
    <w:rsid w:val="00213859"/>
    <w:rsid w:val="002149BF"/>
    <w:rsid w:val="00214D9C"/>
    <w:rsid w:val="00215544"/>
    <w:rsid w:val="00217A93"/>
    <w:rsid w:val="00217AE3"/>
    <w:rsid w:val="00217F8D"/>
    <w:rsid w:val="00220BFF"/>
    <w:rsid w:val="002214B9"/>
    <w:rsid w:val="0022165F"/>
    <w:rsid w:val="002216E5"/>
    <w:rsid w:val="00221890"/>
    <w:rsid w:val="00222403"/>
    <w:rsid w:val="0022252B"/>
    <w:rsid w:val="002226C5"/>
    <w:rsid w:val="0022313E"/>
    <w:rsid w:val="00223DEA"/>
    <w:rsid w:val="002245F8"/>
    <w:rsid w:val="00224638"/>
    <w:rsid w:val="00225DF1"/>
    <w:rsid w:val="00226934"/>
    <w:rsid w:val="00226A15"/>
    <w:rsid w:val="0023016E"/>
    <w:rsid w:val="0023017A"/>
    <w:rsid w:val="002311CD"/>
    <w:rsid w:val="00231A3B"/>
    <w:rsid w:val="0023228B"/>
    <w:rsid w:val="00232592"/>
    <w:rsid w:val="00232BFA"/>
    <w:rsid w:val="00232D20"/>
    <w:rsid w:val="00234BA1"/>
    <w:rsid w:val="00234E0C"/>
    <w:rsid w:val="002350E5"/>
    <w:rsid w:val="00236E3D"/>
    <w:rsid w:val="002407FC"/>
    <w:rsid w:val="00240879"/>
    <w:rsid w:val="002410E8"/>
    <w:rsid w:val="00242ABC"/>
    <w:rsid w:val="00245134"/>
    <w:rsid w:val="00245293"/>
    <w:rsid w:val="00247679"/>
    <w:rsid w:val="00250C3D"/>
    <w:rsid w:val="00252172"/>
    <w:rsid w:val="00252652"/>
    <w:rsid w:val="002527C7"/>
    <w:rsid w:val="00252F90"/>
    <w:rsid w:val="00253088"/>
    <w:rsid w:val="002534EF"/>
    <w:rsid w:val="00253736"/>
    <w:rsid w:val="00253D1B"/>
    <w:rsid w:val="00253D62"/>
    <w:rsid w:val="00254758"/>
    <w:rsid w:val="00254D30"/>
    <w:rsid w:val="00255806"/>
    <w:rsid w:val="0025594E"/>
    <w:rsid w:val="00255AD2"/>
    <w:rsid w:val="002563D2"/>
    <w:rsid w:val="002568FF"/>
    <w:rsid w:val="002579C1"/>
    <w:rsid w:val="00260543"/>
    <w:rsid w:val="002616BC"/>
    <w:rsid w:val="00262492"/>
    <w:rsid w:val="002624FA"/>
    <w:rsid w:val="00262E84"/>
    <w:rsid w:val="00263D7E"/>
    <w:rsid w:val="00263E5A"/>
    <w:rsid w:val="00264260"/>
    <w:rsid w:val="002642C6"/>
    <w:rsid w:val="002642DD"/>
    <w:rsid w:val="002652DE"/>
    <w:rsid w:val="00265511"/>
    <w:rsid w:val="00265BC7"/>
    <w:rsid w:val="002669A4"/>
    <w:rsid w:val="00266BBF"/>
    <w:rsid w:val="0026789E"/>
    <w:rsid w:val="002705AC"/>
    <w:rsid w:val="00270B75"/>
    <w:rsid w:val="002717CA"/>
    <w:rsid w:val="00273262"/>
    <w:rsid w:val="00275D23"/>
    <w:rsid w:val="00277526"/>
    <w:rsid w:val="00277F64"/>
    <w:rsid w:val="0028015C"/>
    <w:rsid w:val="0028174E"/>
    <w:rsid w:val="0028180B"/>
    <w:rsid w:val="00281D89"/>
    <w:rsid w:val="002822F1"/>
    <w:rsid w:val="00282D10"/>
    <w:rsid w:val="0028431B"/>
    <w:rsid w:val="00284669"/>
    <w:rsid w:val="00285D47"/>
    <w:rsid w:val="0028648C"/>
    <w:rsid w:val="0028765B"/>
    <w:rsid w:val="00287746"/>
    <w:rsid w:val="002906FE"/>
    <w:rsid w:val="00290C9A"/>
    <w:rsid w:val="002910F0"/>
    <w:rsid w:val="00291F19"/>
    <w:rsid w:val="00292184"/>
    <w:rsid w:val="00292737"/>
    <w:rsid w:val="00292A22"/>
    <w:rsid w:val="00292CE8"/>
    <w:rsid w:val="0029374D"/>
    <w:rsid w:val="002945D4"/>
    <w:rsid w:val="00296676"/>
    <w:rsid w:val="00297497"/>
    <w:rsid w:val="002A02F4"/>
    <w:rsid w:val="002A1471"/>
    <w:rsid w:val="002A14F8"/>
    <w:rsid w:val="002A1A87"/>
    <w:rsid w:val="002A1ACC"/>
    <w:rsid w:val="002A2C7B"/>
    <w:rsid w:val="002A30C0"/>
    <w:rsid w:val="002A3536"/>
    <w:rsid w:val="002A3620"/>
    <w:rsid w:val="002A3AF8"/>
    <w:rsid w:val="002A4A4A"/>
    <w:rsid w:val="002A5460"/>
    <w:rsid w:val="002A6F68"/>
    <w:rsid w:val="002B02EE"/>
    <w:rsid w:val="002B0B6B"/>
    <w:rsid w:val="002B1679"/>
    <w:rsid w:val="002B25CE"/>
    <w:rsid w:val="002B3690"/>
    <w:rsid w:val="002B38C8"/>
    <w:rsid w:val="002B3FCD"/>
    <w:rsid w:val="002B420E"/>
    <w:rsid w:val="002B4904"/>
    <w:rsid w:val="002B5F1E"/>
    <w:rsid w:val="002B69DE"/>
    <w:rsid w:val="002B76CB"/>
    <w:rsid w:val="002B7E10"/>
    <w:rsid w:val="002C0C40"/>
    <w:rsid w:val="002C16D2"/>
    <w:rsid w:val="002C23F8"/>
    <w:rsid w:val="002C388C"/>
    <w:rsid w:val="002C3EE3"/>
    <w:rsid w:val="002C4131"/>
    <w:rsid w:val="002C510E"/>
    <w:rsid w:val="002C5F43"/>
    <w:rsid w:val="002C60AD"/>
    <w:rsid w:val="002C6CF8"/>
    <w:rsid w:val="002C728A"/>
    <w:rsid w:val="002D0374"/>
    <w:rsid w:val="002D04C3"/>
    <w:rsid w:val="002D1155"/>
    <w:rsid w:val="002D19F7"/>
    <w:rsid w:val="002D1E27"/>
    <w:rsid w:val="002D2257"/>
    <w:rsid w:val="002D2E1E"/>
    <w:rsid w:val="002D37F8"/>
    <w:rsid w:val="002D53A0"/>
    <w:rsid w:val="002D55B4"/>
    <w:rsid w:val="002D55BC"/>
    <w:rsid w:val="002D6582"/>
    <w:rsid w:val="002D6841"/>
    <w:rsid w:val="002D6AA4"/>
    <w:rsid w:val="002D797B"/>
    <w:rsid w:val="002D7E70"/>
    <w:rsid w:val="002E01E5"/>
    <w:rsid w:val="002E0587"/>
    <w:rsid w:val="002E0B6D"/>
    <w:rsid w:val="002E1CD1"/>
    <w:rsid w:val="002E3F4B"/>
    <w:rsid w:val="002E60C6"/>
    <w:rsid w:val="002E614E"/>
    <w:rsid w:val="002E66D2"/>
    <w:rsid w:val="002E6B36"/>
    <w:rsid w:val="002E7750"/>
    <w:rsid w:val="002F0694"/>
    <w:rsid w:val="002F2123"/>
    <w:rsid w:val="002F3A97"/>
    <w:rsid w:val="002F3DA7"/>
    <w:rsid w:val="002F40CC"/>
    <w:rsid w:val="002F478C"/>
    <w:rsid w:val="002F5E94"/>
    <w:rsid w:val="002F5F83"/>
    <w:rsid w:val="002F6C87"/>
    <w:rsid w:val="002F707B"/>
    <w:rsid w:val="002F75D3"/>
    <w:rsid w:val="002F78FF"/>
    <w:rsid w:val="003000D0"/>
    <w:rsid w:val="00301E89"/>
    <w:rsid w:val="003027E5"/>
    <w:rsid w:val="00303776"/>
    <w:rsid w:val="003040A9"/>
    <w:rsid w:val="00304F77"/>
    <w:rsid w:val="00305DAF"/>
    <w:rsid w:val="00310C81"/>
    <w:rsid w:val="003112D5"/>
    <w:rsid w:val="0031305A"/>
    <w:rsid w:val="003130F3"/>
    <w:rsid w:val="00314FC8"/>
    <w:rsid w:val="00315309"/>
    <w:rsid w:val="00315BE3"/>
    <w:rsid w:val="003168D9"/>
    <w:rsid w:val="00320C8D"/>
    <w:rsid w:val="00321712"/>
    <w:rsid w:val="00322C23"/>
    <w:rsid w:val="00324E65"/>
    <w:rsid w:val="0032539D"/>
    <w:rsid w:val="00325BD3"/>
    <w:rsid w:val="00327F9B"/>
    <w:rsid w:val="0033038B"/>
    <w:rsid w:val="00330B03"/>
    <w:rsid w:val="0033163B"/>
    <w:rsid w:val="003329E5"/>
    <w:rsid w:val="00335214"/>
    <w:rsid w:val="00337B21"/>
    <w:rsid w:val="00340D02"/>
    <w:rsid w:val="00340D72"/>
    <w:rsid w:val="00341BF6"/>
    <w:rsid w:val="00341CBC"/>
    <w:rsid w:val="00342AA9"/>
    <w:rsid w:val="0034306C"/>
    <w:rsid w:val="0034319C"/>
    <w:rsid w:val="00344C3E"/>
    <w:rsid w:val="003454E3"/>
    <w:rsid w:val="00346C60"/>
    <w:rsid w:val="00346FB5"/>
    <w:rsid w:val="00347137"/>
    <w:rsid w:val="003474C4"/>
    <w:rsid w:val="00347D65"/>
    <w:rsid w:val="00350F7D"/>
    <w:rsid w:val="003510E8"/>
    <w:rsid w:val="00351331"/>
    <w:rsid w:val="003516D2"/>
    <w:rsid w:val="003518F6"/>
    <w:rsid w:val="00352042"/>
    <w:rsid w:val="00354FC7"/>
    <w:rsid w:val="003556C3"/>
    <w:rsid w:val="00356157"/>
    <w:rsid w:val="00356875"/>
    <w:rsid w:val="00356A7C"/>
    <w:rsid w:val="0035743D"/>
    <w:rsid w:val="00357BE3"/>
    <w:rsid w:val="00357E61"/>
    <w:rsid w:val="00360E00"/>
    <w:rsid w:val="00361840"/>
    <w:rsid w:val="00361A9A"/>
    <w:rsid w:val="003620DF"/>
    <w:rsid w:val="0036291E"/>
    <w:rsid w:val="00362EDE"/>
    <w:rsid w:val="003634D1"/>
    <w:rsid w:val="00363CB4"/>
    <w:rsid w:val="00363CDF"/>
    <w:rsid w:val="003651E3"/>
    <w:rsid w:val="00366A8A"/>
    <w:rsid w:val="00367A57"/>
    <w:rsid w:val="00367F5E"/>
    <w:rsid w:val="00370548"/>
    <w:rsid w:val="003705F4"/>
    <w:rsid w:val="00371D21"/>
    <w:rsid w:val="0037223C"/>
    <w:rsid w:val="00372351"/>
    <w:rsid w:val="00372756"/>
    <w:rsid w:val="0037279A"/>
    <w:rsid w:val="00373293"/>
    <w:rsid w:val="00375858"/>
    <w:rsid w:val="003758B1"/>
    <w:rsid w:val="00375D7D"/>
    <w:rsid w:val="00375FCB"/>
    <w:rsid w:val="00376469"/>
    <w:rsid w:val="00377491"/>
    <w:rsid w:val="00380300"/>
    <w:rsid w:val="003803FF"/>
    <w:rsid w:val="00381A6A"/>
    <w:rsid w:val="0038219A"/>
    <w:rsid w:val="003822B5"/>
    <w:rsid w:val="0038369E"/>
    <w:rsid w:val="00383FC9"/>
    <w:rsid w:val="003859FB"/>
    <w:rsid w:val="0039292F"/>
    <w:rsid w:val="003930F5"/>
    <w:rsid w:val="003933F6"/>
    <w:rsid w:val="00393B4D"/>
    <w:rsid w:val="00393B9E"/>
    <w:rsid w:val="00394262"/>
    <w:rsid w:val="00397B07"/>
    <w:rsid w:val="003A0306"/>
    <w:rsid w:val="003A1408"/>
    <w:rsid w:val="003A1476"/>
    <w:rsid w:val="003A4B68"/>
    <w:rsid w:val="003A50BF"/>
    <w:rsid w:val="003A6C4A"/>
    <w:rsid w:val="003A7372"/>
    <w:rsid w:val="003B0468"/>
    <w:rsid w:val="003B08F6"/>
    <w:rsid w:val="003B1480"/>
    <w:rsid w:val="003B2057"/>
    <w:rsid w:val="003B246A"/>
    <w:rsid w:val="003B2879"/>
    <w:rsid w:val="003B2A27"/>
    <w:rsid w:val="003B38A3"/>
    <w:rsid w:val="003B39DD"/>
    <w:rsid w:val="003B3FF7"/>
    <w:rsid w:val="003B41CD"/>
    <w:rsid w:val="003B4838"/>
    <w:rsid w:val="003B48F1"/>
    <w:rsid w:val="003B57A2"/>
    <w:rsid w:val="003B6CFE"/>
    <w:rsid w:val="003B7DD2"/>
    <w:rsid w:val="003C21F9"/>
    <w:rsid w:val="003C260B"/>
    <w:rsid w:val="003C2769"/>
    <w:rsid w:val="003C2D49"/>
    <w:rsid w:val="003C3C22"/>
    <w:rsid w:val="003C3F77"/>
    <w:rsid w:val="003C4417"/>
    <w:rsid w:val="003C459E"/>
    <w:rsid w:val="003C4677"/>
    <w:rsid w:val="003C6F0D"/>
    <w:rsid w:val="003C7707"/>
    <w:rsid w:val="003C7A5C"/>
    <w:rsid w:val="003C7E4C"/>
    <w:rsid w:val="003C7EF5"/>
    <w:rsid w:val="003D07EA"/>
    <w:rsid w:val="003D15D9"/>
    <w:rsid w:val="003D1D70"/>
    <w:rsid w:val="003D32B7"/>
    <w:rsid w:val="003D34A9"/>
    <w:rsid w:val="003D4BEF"/>
    <w:rsid w:val="003D6351"/>
    <w:rsid w:val="003D68E6"/>
    <w:rsid w:val="003D726C"/>
    <w:rsid w:val="003E0ABF"/>
    <w:rsid w:val="003E1D61"/>
    <w:rsid w:val="003E239E"/>
    <w:rsid w:val="003E6151"/>
    <w:rsid w:val="003E6B16"/>
    <w:rsid w:val="003F000C"/>
    <w:rsid w:val="003F142F"/>
    <w:rsid w:val="003F3A47"/>
    <w:rsid w:val="003F4EFA"/>
    <w:rsid w:val="003F5F9C"/>
    <w:rsid w:val="003F7309"/>
    <w:rsid w:val="003F7C40"/>
    <w:rsid w:val="004009EF"/>
    <w:rsid w:val="00402BB7"/>
    <w:rsid w:val="00403892"/>
    <w:rsid w:val="00403941"/>
    <w:rsid w:val="00403C24"/>
    <w:rsid w:val="00405323"/>
    <w:rsid w:val="00405CAE"/>
    <w:rsid w:val="004061D6"/>
    <w:rsid w:val="0040632C"/>
    <w:rsid w:val="0040645E"/>
    <w:rsid w:val="00410040"/>
    <w:rsid w:val="00410CF1"/>
    <w:rsid w:val="0041111D"/>
    <w:rsid w:val="00411390"/>
    <w:rsid w:val="00412059"/>
    <w:rsid w:val="00413416"/>
    <w:rsid w:val="0041489B"/>
    <w:rsid w:val="004159C7"/>
    <w:rsid w:val="00417B80"/>
    <w:rsid w:val="00420B84"/>
    <w:rsid w:val="004215A2"/>
    <w:rsid w:val="004220A0"/>
    <w:rsid w:val="004230A2"/>
    <w:rsid w:val="00424910"/>
    <w:rsid w:val="004256AC"/>
    <w:rsid w:val="00425734"/>
    <w:rsid w:val="00426788"/>
    <w:rsid w:val="00426ED8"/>
    <w:rsid w:val="00431059"/>
    <w:rsid w:val="004314C0"/>
    <w:rsid w:val="0043225C"/>
    <w:rsid w:val="00432E66"/>
    <w:rsid w:val="00433224"/>
    <w:rsid w:val="00433C16"/>
    <w:rsid w:val="00434B44"/>
    <w:rsid w:val="00434E52"/>
    <w:rsid w:val="00435B8C"/>
    <w:rsid w:val="00436E7D"/>
    <w:rsid w:val="00440F19"/>
    <w:rsid w:val="00442CF2"/>
    <w:rsid w:val="00443681"/>
    <w:rsid w:val="00443BB8"/>
    <w:rsid w:val="004451CA"/>
    <w:rsid w:val="00445514"/>
    <w:rsid w:val="00445BF7"/>
    <w:rsid w:val="00445CA2"/>
    <w:rsid w:val="00447114"/>
    <w:rsid w:val="00450E07"/>
    <w:rsid w:val="00451393"/>
    <w:rsid w:val="00451FA2"/>
    <w:rsid w:val="00451FC4"/>
    <w:rsid w:val="004527FF"/>
    <w:rsid w:val="0045281E"/>
    <w:rsid w:val="0045312C"/>
    <w:rsid w:val="004541F2"/>
    <w:rsid w:val="00455428"/>
    <w:rsid w:val="00456EDB"/>
    <w:rsid w:val="004573D1"/>
    <w:rsid w:val="00460D00"/>
    <w:rsid w:val="004624F4"/>
    <w:rsid w:val="00463A8D"/>
    <w:rsid w:val="00464773"/>
    <w:rsid w:val="004649FB"/>
    <w:rsid w:val="004650DF"/>
    <w:rsid w:val="00466F1F"/>
    <w:rsid w:val="00467962"/>
    <w:rsid w:val="00470259"/>
    <w:rsid w:val="004707B4"/>
    <w:rsid w:val="00471D1B"/>
    <w:rsid w:val="00472029"/>
    <w:rsid w:val="00472193"/>
    <w:rsid w:val="004721C1"/>
    <w:rsid w:val="004741DC"/>
    <w:rsid w:val="004745D0"/>
    <w:rsid w:val="00476E54"/>
    <w:rsid w:val="004810D9"/>
    <w:rsid w:val="00482ABD"/>
    <w:rsid w:val="00482D08"/>
    <w:rsid w:val="004831AA"/>
    <w:rsid w:val="0048321F"/>
    <w:rsid w:val="004837E7"/>
    <w:rsid w:val="00483955"/>
    <w:rsid w:val="00483DE1"/>
    <w:rsid w:val="004863DA"/>
    <w:rsid w:val="0048727D"/>
    <w:rsid w:val="0049135B"/>
    <w:rsid w:val="0049210C"/>
    <w:rsid w:val="0049261F"/>
    <w:rsid w:val="004933E5"/>
    <w:rsid w:val="004936F5"/>
    <w:rsid w:val="0049402F"/>
    <w:rsid w:val="004940C3"/>
    <w:rsid w:val="00494A86"/>
    <w:rsid w:val="00495A6D"/>
    <w:rsid w:val="00496A6C"/>
    <w:rsid w:val="00496DC6"/>
    <w:rsid w:val="00496EDA"/>
    <w:rsid w:val="00497CBD"/>
    <w:rsid w:val="004A10AB"/>
    <w:rsid w:val="004A188C"/>
    <w:rsid w:val="004A2782"/>
    <w:rsid w:val="004A2F78"/>
    <w:rsid w:val="004A58AA"/>
    <w:rsid w:val="004A7741"/>
    <w:rsid w:val="004B0107"/>
    <w:rsid w:val="004B16E4"/>
    <w:rsid w:val="004B4888"/>
    <w:rsid w:val="004B4BA9"/>
    <w:rsid w:val="004B552C"/>
    <w:rsid w:val="004B5813"/>
    <w:rsid w:val="004B656F"/>
    <w:rsid w:val="004B66C5"/>
    <w:rsid w:val="004B753C"/>
    <w:rsid w:val="004B7D6A"/>
    <w:rsid w:val="004C02B7"/>
    <w:rsid w:val="004C1F43"/>
    <w:rsid w:val="004C2795"/>
    <w:rsid w:val="004C3F04"/>
    <w:rsid w:val="004C4065"/>
    <w:rsid w:val="004C4AC3"/>
    <w:rsid w:val="004C555B"/>
    <w:rsid w:val="004C62DB"/>
    <w:rsid w:val="004C6305"/>
    <w:rsid w:val="004C6B10"/>
    <w:rsid w:val="004D1E0E"/>
    <w:rsid w:val="004D29F4"/>
    <w:rsid w:val="004D3432"/>
    <w:rsid w:val="004D4F30"/>
    <w:rsid w:val="004D5707"/>
    <w:rsid w:val="004D6501"/>
    <w:rsid w:val="004D7178"/>
    <w:rsid w:val="004D7AA0"/>
    <w:rsid w:val="004E03B6"/>
    <w:rsid w:val="004E1743"/>
    <w:rsid w:val="004E1A21"/>
    <w:rsid w:val="004E1C79"/>
    <w:rsid w:val="004E220A"/>
    <w:rsid w:val="004E33B1"/>
    <w:rsid w:val="004E3407"/>
    <w:rsid w:val="004E48CD"/>
    <w:rsid w:val="004E5551"/>
    <w:rsid w:val="004E6C10"/>
    <w:rsid w:val="004E7EB1"/>
    <w:rsid w:val="004F156F"/>
    <w:rsid w:val="004F1618"/>
    <w:rsid w:val="004F1795"/>
    <w:rsid w:val="004F1885"/>
    <w:rsid w:val="004F1BC4"/>
    <w:rsid w:val="004F2697"/>
    <w:rsid w:val="004F3AB6"/>
    <w:rsid w:val="004F4128"/>
    <w:rsid w:val="004F5D1B"/>
    <w:rsid w:val="004F626D"/>
    <w:rsid w:val="004F7347"/>
    <w:rsid w:val="004F75E1"/>
    <w:rsid w:val="00500163"/>
    <w:rsid w:val="0050184E"/>
    <w:rsid w:val="00501C30"/>
    <w:rsid w:val="00502173"/>
    <w:rsid w:val="00502353"/>
    <w:rsid w:val="005031AF"/>
    <w:rsid w:val="00503729"/>
    <w:rsid w:val="0050384A"/>
    <w:rsid w:val="005048A1"/>
    <w:rsid w:val="00505523"/>
    <w:rsid w:val="0050633F"/>
    <w:rsid w:val="005109D7"/>
    <w:rsid w:val="005116CF"/>
    <w:rsid w:val="00514667"/>
    <w:rsid w:val="00514C24"/>
    <w:rsid w:val="00514CFF"/>
    <w:rsid w:val="00520492"/>
    <w:rsid w:val="005223B6"/>
    <w:rsid w:val="00524490"/>
    <w:rsid w:val="0052457D"/>
    <w:rsid w:val="00525B43"/>
    <w:rsid w:val="00525BCE"/>
    <w:rsid w:val="005263FE"/>
    <w:rsid w:val="0052716A"/>
    <w:rsid w:val="00530097"/>
    <w:rsid w:val="005309DD"/>
    <w:rsid w:val="00530F21"/>
    <w:rsid w:val="00533643"/>
    <w:rsid w:val="005344E3"/>
    <w:rsid w:val="00535BC2"/>
    <w:rsid w:val="00536BAD"/>
    <w:rsid w:val="00536FA3"/>
    <w:rsid w:val="005370CD"/>
    <w:rsid w:val="00542A57"/>
    <w:rsid w:val="005432B9"/>
    <w:rsid w:val="0054356C"/>
    <w:rsid w:val="005444C7"/>
    <w:rsid w:val="00544B06"/>
    <w:rsid w:val="00544CB4"/>
    <w:rsid w:val="00545B04"/>
    <w:rsid w:val="00545E9B"/>
    <w:rsid w:val="00546E3D"/>
    <w:rsid w:val="005500DF"/>
    <w:rsid w:val="0055038B"/>
    <w:rsid w:val="00550A05"/>
    <w:rsid w:val="00551055"/>
    <w:rsid w:val="0055197C"/>
    <w:rsid w:val="00553582"/>
    <w:rsid w:val="00554D09"/>
    <w:rsid w:val="00555428"/>
    <w:rsid w:val="0055565F"/>
    <w:rsid w:val="00555A20"/>
    <w:rsid w:val="00555CE6"/>
    <w:rsid w:val="00557067"/>
    <w:rsid w:val="0055713A"/>
    <w:rsid w:val="00557463"/>
    <w:rsid w:val="005577B5"/>
    <w:rsid w:val="005577E6"/>
    <w:rsid w:val="005600AE"/>
    <w:rsid w:val="00560D53"/>
    <w:rsid w:val="005612DE"/>
    <w:rsid w:val="00561A4C"/>
    <w:rsid w:val="00561DD6"/>
    <w:rsid w:val="00564E68"/>
    <w:rsid w:val="005651F2"/>
    <w:rsid w:val="0056531A"/>
    <w:rsid w:val="00565B36"/>
    <w:rsid w:val="005667BF"/>
    <w:rsid w:val="00570601"/>
    <w:rsid w:val="00573559"/>
    <w:rsid w:val="005736DF"/>
    <w:rsid w:val="00573B04"/>
    <w:rsid w:val="00574035"/>
    <w:rsid w:val="00575F6B"/>
    <w:rsid w:val="005763F8"/>
    <w:rsid w:val="0057676C"/>
    <w:rsid w:val="00577EBD"/>
    <w:rsid w:val="005803AE"/>
    <w:rsid w:val="0058118C"/>
    <w:rsid w:val="0058152C"/>
    <w:rsid w:val="005817D4"/>
    <w:rsid w:val="005823DD"/>
    <w:rsid w:val="0058299D"/>
    <w:rsid w:val="00583CBF"/>
    <w:rsid w:val="00586AC3"/>
    <w:rsid w:val="005875A5"/>
    <w:rsid w:val="00587756"/>
    <w:rsid w:val="00590548"/>
    <w:rsid w:val="00590D84"/>
    <w:rsid w:val="00591306"/>
    <w:rsid w:val="0059168E"/>
    <w:rsid w:val="005934C9"/>
    <w:rsid w:val="00593727"/>
    <w:rsid w:val="00595712"/>
    <w:rsid w:val="00595794"/>
    <w:rsid w:val="00595EDB"/>
    <w:rsid w:val="00595FD9"/>
    <w:rsid w:val="00596981"/>
    <w:rsid w:val="00596F49"/>
    <w:rsid w:val="0059710B"/>
    <w:rsid w:val="005A01D2"/>
    <w:rsid w:val="005A16AD"/>
    <w:rsid w:val="005A27DE"/>
    <w:rsid w:val="005A3296"/>
    <w:rsid w:val="005A3598"/>
    <w:rsid w:val="005A476C"/>
    <w:rsid w:val="005A5308"/>
    <w:rsid w:val="005A5D7E"/>
    <w:rsid w:val="005A6FE1"/>
    <w:rsid w:val="005A75EA"/>
    <w:rsid w:val="005A7AF5"/>
    <w:rsid w:val="005A7D1B"/>
    <w:rsid w:val="005B0412"/>
    <w:rsid w:val="005B050A"/>
    <w:rsid w:val="005B0EDF"/>
    <w:rsid w:val="005B1CF8"/>
    <w:rsid w:val="005B1E17"/>
    <w:rsid w:val="005B2278"/>
    <w:rsid w:val="005B29A6"/>
    <w:rsid w:val="005B2F92"/>
    <w:rsid w:val="005B3595"/>
    <w:rsid w:val="005B41DD"/>
    <w:rsid w:val="005B620E"/>
    <w:rsid w:val="005B6693"/>
    <w:rsid w:val="005C1047"/>
    <w:rsid w:val="005C1665"/>
    <w:rsid w:val="005C2388"/>
    <w:rsid w:val="005C2A61"/>
    <w:rsid w:val="005C3758"/>
    <w:rsid w:val="005C3E49"/>
    <w:rsid w:val="005C5190"/>
    <w:rsid w:val="005C6A75"/>
    <w:rsid w:val="005C768C"/>
    <w:rsid w:val="005C76B8"/>
    <w:rsid w:val="005D1BC1"/>
    <w:rsid w:val="005D1DD5"/>
    <w:rsid w:val="005D1E32"/>
    <w:rsid w:val="005D23DC"/>
    <w:rsid w:val="005D38C4"/>
    <w:rsid w:val="005D4E63"/>
    <w:rsid w:val="005D51B1"/>
    <w:rsid w:val="005D59F9"/>
    <w:rsid w:val="005D5E17"/>
    <w:rsid w:val="005D5F0B"/>
    <w:rsid w:val="005D6876"/>
    <w:rsid w:val="005D74C9"/>
    <w:rsid w:val="005E0516"/>
    <w:rsid w:val="005E070C"/>
    <w:rsid w:val="005E1F4D"/>
    <w:rsid w:val="005E2263"/>
    <w:rsid w:val="005E2CB5"/>
    <w:rsid w:val="005E3779"/>
    <w:rsid w:val="005E3F8A"/>
    <w:rsid w:val="005E4075"/>
    <w:rsid w:val="005E4C05"/>
    <w:rsid w:val="005E6F93"/>
    <w:rsid w:val="005E77E6"/>
    <w:rsid w:val="005E7A1B"/>
    <w:rsid w:val="005F07AD"/>
    <w:rsid w:val="005F0E65"/>
    <w:rsid w:val="005F2CAB"/>
    <w:rsid w:val="005F2F6B"/>
    <w:rsid w:val="005F335B"/>
    <w:rsid w:val="005F3472"/>
    <w:rsid w:val="005F3F11"/>
    <w:rsid w:val="005F5ADF"/>
    <w:rsid w:val="005F7067"/>
    <w:rsid w:val="005F7C5A"/>
    <w:rsid w:val="00600535"/>
    <w:rsid w:val="00600615"/>
    <w:rsid w:val="0060076A"/>
    <w:rsid w:val="006028F9"/>
    <w:rsid w:val="006035CE"/>
    <w:rsid w:val="006049C2"/>
    <w:rsid w:val="00604BE0"/>
    <w:rsid w:val="00604BE7"/>
    <w:rsid w:val="00606B1C"/>
    <w:rsid w:val="006114B8"/>
    <w:rsid w:val="00612744"/>
    <w:rsid w:val="006134D2"/>
    <w:rsid w:val="00613993"/>
    <w:rsid w:val="00614C58"/>
    <w:rsid w:val="00614E05"/>
    <w:rsid w:val="006150DA"/>
    <w:rsid w:val="00616CAD"/>
    <w:rsid w:val="00617552"/>
    <w:rsid w:val="00617D94"/>
    <w:rsid w:val="0062064F"/>
    <w:rsid w:val="0062083F"/>
    <w:rsid w:val="00620C7D"/>
    <w:rsid w:val="0062181B"/>
    <w:rsid w:val="00621A1A"/>
    <w:rsid w:val="00621AD2"/>
    <w:rsid w:val="00621D92"/>
    <w:rsid w:val="006246FE"/>
    <w:rsid w:val="00624AA9"/>
    <w:rsid w:val="00624BE7"/>
    <w:rsid w:val="00625852"/>
    <w:rsid w:val="006271BE"/>
    <w:rsid w:val="006278BA"/>
    <w:rsid w:val="00630117"/>
    <w:rsid w:val="00630758"/>
    <w:rsid w:val="00630846"/>
    <w:rsid w:val="00630D61"/>
    <w:rsid w:val="00632577"/>
    <w:rsid w:val="0063333C"/>
    <w:rsid w:val="0063399B"/>
    <w:rsid w:val="00633EFF"/>
    <w:rsid w:val="00634C4C"/>
    <w:rsid w:val="0063595C"/>
    <w:rsid w:val="00636F23"/>
    <w:rsid w:val="00636FFE"/>
    <w:rsid w:val="0063712D"/>
    <w:rsid w:val="006376C9"/>
    <w:rsid w:val="00640346"/>
    <w:rsid w:val="0064050D"/>
    <w:rsid w:val="00640C61"/>
    <w:rsid w:val="00641806"/>
    <w:rsid w:val="00641BED"/>
    <w:rsid w:val="006420F2"/>
    <w:rsid w:val="006423D3"/>
    <w:rsid w:val="00642416"/>
    <w:rsid w:val="006434A5"/>
    <w:rsid w:val="006438F8"/>
    <w:rsid w:val="00644073"/>
    <w:rsid w:val="006441F2"/>
    <w:rsid w:val="006447D2"/>
    <w:rsid w:val="00644DEB"/>
    <w:rsid w:val="00644E8A"/>
    <w:rsid w:val="0064674E"/>
    <w:rsid w:val="00646A3C"/>
    <w:rsid w:val="00646E5C"/>
    <w:rsid w:val="006470AC"/>
    <w:rsid w:val="00647E17"/>
    <w:rsid w:val="00647E6D"/>
    <w:rsid w:val="00650000"/>
    <w:rsid w:val="0065099E"/>
    <w:rsid w:val="006520A7"/>
    <w:rsid w:val="00652606"/>
    <w:rsid w:val="006532DE"/>
    <w:rsid w:val="00653777"/>
    <w:rsid w:val="00653F0F"/>
    <w:rsid w:val="00655C89"/>
    <w:rsid w:val="00656449"/>
    <w:rsid w:val="00656FAE"/>
    <w:rsid w:val="00657703"/>
    <w:rsid w:val="00660D99"/>
    <w:rsid w:val="00661261"/>
    <w:rsid w:val="00661DA5"/>
    <w:rsid w:val="006633F6"/>
    <w:rsid w:val="00665672"/>
    <w:rsid w:val="00665EE0"/>
    <w:rsid w:val="0066653B"/>
    <w:rsid w:val="00666A77"/>
    <w:rsid w:val="0066700D"/>
    <w:rsid w:val="006679AF"/>
    <w:rsid w:val="006679F7"/>
    <w:rsid w:val="0067017F"/>
    <w:rsid w:val="0067138D"/>
    <w:rsid w:val="006721DD"/>
    <w:rsid w:val="00672E01"/>
    <w:rsid w:val="00673D2B"/>
    <w:rsid w:val="006748CD"/>
    <w:rsid w:val="006750F3"/>
    <w:rsid w:val="00675877"/>
    <w:rsid w:val="00675B52"/>
    <w:rsid w:val="00676132"/>
    <w:rsid w:val="006768D2"/>
    <w:rsid w:val="00677F15"/>
    <w:rsid w:val="00681484"/>
    <w:rsid w:val="006815F6"/>
    <w:rsid w:val="00681737"/>
    <w:rsid w:val="006818AC"/>
    <w:rsid w:val="00681BE3"/>
    <w:rsid w:val="006828B2"/>
    <w:rsid w:val="006829CD"/>
    <w:rsid w:val="0068321E"/>
    <w:rsid w:val="00684210"/>
    <w:rsid w:val="00684555"/>
    <w:rsid w:val="00684C9C"/>
    <w:rsid w:val="00685A55"/>
    <w:rsid w:val="00685AFF"/>
    <w:rsid w:val="00685DB7"/>
    <w:rsid w:val="00686C11"/>
    <w:rsid w:val="00687F21"/>
    <w:rsid w:val="0069054D"/>
    <w:rsid w:val="00690A2C"/>
    <w:rsid w:val="00690C62"/>
    <w:rsid w:val="006914FC"/>
    <w:rsid w:val="00694D5D"/>
    <w:rsid w:val="00695A25"/>
    <w:rsid w:val="00696964"/>
    <w:rsid w:val="00697773"/>
    <w:rsid w:val="00697FB4"/>
    <w:rsid w:val="006A0AF7"/>
    <w:rsid w:val="006A13C3"/>
    <w:rsid w:val="006A1F80"/>
    <w:rsid w:val="006A2B12"/>
    <w:rsid w:val="006A3703"/>
    <w:rsid w:val="006A37AE"/>
    <w:rsid w:val="006A5B53"/>
    <w:rsid w:val="006A6559"/>
    <w:rsid w:val="006A7518"/>
    <w:rsid w:val="006B06F2"/>
    <w:rsid w:val="006B0E99"/>
    <w:rsid w:val="006B100B"/>
    <w:rsid w:val="006B1621"/>
    <w:rsid w:val="006B24E4"/>
    <w:rsid w:val="006B2F50"/>
    <w:rsid w:val="006B3D91"/>
    <w:rsid w:val="006B4441"/>
    <w:rsid w:val="006B4F5E"/>
    <w:rsid w:val="006B5F2C"/>
    <w:rsid w:val="006B7285"/>
    <w:rsid w:val="006B7ACE"/>
    <w:rsid w:val="006B7B21"/>
    <w:rsid w:val="006C1A43"/>
    <w:rsid w:val="006C1C6B"/>
    <w:rsid w:val="006C2BBD"/>
    <w:rsid w:val="006C3A9F"/>
    <w:rsid w:val="006C40C8"/>
    <w:rsid w:val="006C5B66"/>
    <w:rsid w:val="006C6321"/>
    <w:rsid w:val="006C6A77"/>
    <w:rsid w:val="006C7665"/>
    <w:rsid w:val="006D0377"/>
    <w:rsid w:val="006D0762"/>
    <w:rsid w:val="006D0844"/>
    <w:rsid w:val="006D0B9B"/>
    <w:rsid w:val="006D0EE4"/>
    <w:rsid w:val="006D1398"/>
    <w:rsid w:val="006D1935"/>
    <w:rsid w:val="006D2564"/>
    <w:rsid w:val="006D33A7"/>
    <w:rsid w:val="006D3C08"/>
    <w:rsid w:val="006D3F7C"/>
    <w:rsid w:val="006D48C2"/>
    <w:rsid w:val="006D49A0"/>
    <w:rsid w:val="006D7787"/>
    <w:rsid w:val="006D7879"/>
    <w:rsid w:val="006D7AEB"/>
    <w:rsid w:val="006D7CD6"/>
    <w:rsid w:val="006D7FEF"/>
    <w:rsid w:val="006E0109"/>
    <w:rsid w:val="006E13D8"/>
    <w:rsid w:val="006E146A"/>
    <w:rsid w:val="006E1598"/>
    <w:rsid w:val="006E1E27"/>
    <w:rsid w:val="006E2135"/>
    <w:rsid w:val="006E27B4"/>
    <w:rsid w:val="006E2889"/>
    <w:rsid w:val="006E50F8"/>
    <w:rsid w:val="006E5280"/>
    <w:rsid w:val="006E70F8"/>
    <w:rsid w:val="006E7312"/>
    <w:rsid w:val="006F0C63"/>
    <w:rsid w:val="006F12B8"/>
    <w:rsid w:val="006F2739"/>
    <w:rsid w:val="006F27F5"/>
    <w:rsid w:val="006F42F7"/>
    <w:rsid w:val="006F4BA9"/>
    <w:rsid w:val="006F5AF9"/>
    <w:rsid w:val="006F6E24"/>
    <w:rsid w:val="006F7030"/>
    <w:rsid w:val="00700906"/>
    <w:rsid w:val="00700C66"/>
    <w:rsid w:val="007011BA"/>
    <w:rsid w:val="0070127E"/>
    <w:rsid w:val="0070247C"/>
    <w:rsid w:val="007038CA"/>
    <w:rsid w:val="00706682"/>
    <w:rsid w:val="00706683"/>
    <w:rsid w:val="00706CE6"/>
    <w:rsid w:val="00706E66"/>
    <w:rsid w:val="00707174"/>
    <w:rsid w:val="007071F7"/>
    <w:rsid w:val="00710524"/>
    <w:rsid w:val="00710662"/>
    <w:rsid w:val="00711D3B"/>
    <w:rsid w:val="007125BF"/>
    <w:rsid w:val="00712727"/>
    <w:rsid w:val="0071398F"/>
    <w:rsid w:val="00713DBF"/>
    <w:rsid w:val="00714810"/>
    <w:rsid w:val="00714BCD"/>
    <w:rsid w:val="007168C7"/>
    <w:rsid w:val="007201AB"/>
    <w:rsid w:val="007204BD"/>
    <w:rsid w:val="0072132F"/>
    <w:rsid w:val="00722D24"/>
    <w:rsid w:val="007230A4"/>
    <w:rsid w:val="00723573"/>
    <w:rsid w:val="00723DB7"/>
    <w:rsid w:val="00724082"/>
    <w:rsid w:val="0072664F"/>
    <w:rsid w:val="007304DB"/>
    <w:rsid w:val="007319CE"/>
    <w:rsid w:val="0073222A"/>
    <w:rsid w:val="00732B47"/>
    <w:rsid w:val="007333CE"/>
    <w:rsid w:val="00733A63"/>
    <w:rsid w:val="00734A1B"/>
    <w:rsid w:val="00734E19"/>
    <w:rsid w:val="007366D7"/>
    <w:rsid w:val="00737F6B"/>
    <w:rsid w:val="00741186"/>
    <w:rsid w:val="007418A1"/>
    <w:rsid w:val="00743344"/>
    <w:rsid w:val="00743658"/>
    <w:rsid w:val="0074591F"/>
    <w:rsid w:val="0074664A"/>
    <w:rsid w:val="007500D3"/>
    <w:rsid w:val="0075021C"/>
    <w:rsid w:val="00750629"/>
    <w:rsid w:val="00750633"/>
    <w:rsid w:val="00750E76"/>
    <w:rsid w:val="00751CD1"/>
    <w:rsid w:val="00752EEC"/>
    <w:rsid w:val="00754763"/>
    <w:rsid w:val="00755A7C"/>
    <w:rsid w:val="00755FA0"/>
    <w:rsid w:val="007561BA"/>
    <w:rsid w:val="00757696"/>
    <w:rsid w:val="00757E30"/>
    <w:rsid w:val="00760825"/>
    <w:rsid w:val="00761BAE"/>
    <w:rsid w:val="00761E52"/>
    <w:rsid w:val="00762496"/>
    <w:rsid w:val="007625F9"/>
    <w:rsid w:val="00763EBC"/>
    <w:rsid w:val="00766073"/>
    <w:rsid w:val="00767049"/>
    <w:rsid w:val="00767230"/>
    <w:rsid w:val="0076765A"/>
    <w:rsid w:val="00767947"/>
    <w:rsid w:val="00771102"/>
    <w:rsid w:val="007728F0"/>
    <w:rsid w:val="00773499"/>
    <w:rsid w:val="0077379B"/>
    <w:rsid w:val="00774E8F"/>
    <w:rsid w:val="00777A07"/>
    <w:rsid w:val="00777E60"/>
    <w:rsid w:val="0078083A"/>
    <w:rsid w:val="00780BC4"/>
    <w:rsid w:val="00781D2D"/>
    <w:rsid w:val="00781FA7"/>
    <w:rsid w:val="00782A5F"/>
    <w:rsid w:val="0078343D"/>
    <w:rsid w:val="00783A62"/>
    <w:rsid w:val="00784833"/>
    <w:rsid w:val="00784B7D"/>
    <w:rsid w:val="00785C25"/>
    <w:rsid w:val="00786513"/>
    <w:rsid w:val="007874BC"/>
    <w:rsid w:val="0078799C"/>
    <w:rsid w:val="00790394"/>
    <w:rsid w:val="007915C7"/>
    <w:rsid w:val="00793481"/>
    <w:rsid w:val="00793516"/>
    <w:rsid w:val="00794E0D"/>
    <w:rsid w:val="0079597D"/>
    <w:rsid w:val="00795BCB"/>
    <w:rsid w:val="00795C6A"/>
    <w:rsid w:val="0079655E"/>
    <w:rsid w:val="007A21FD"/>
    <w:rsid w:val="007A31D8"/>
    <w:rsid w:val="007A39B3"/>
    <w:rsid w:val="007A3F1E"/>
    <w:rsid w:val="007A413D"/>
    <w:rsid w:val="007A415F"/>
    <w:rsid w:val="007A67CD"/>
    <w:rsid w:val="007B1E64"/>
    <w:rsid w:val="007B2097"/>
    <w:rsid w:val="007B2AA5"/>
    <w:rsid w:val="007B3594"/>
    <w:rsid w:val="007B3C29"/>
    <w:rsid w:val="007B46E5"/>
    <w:rsid w:val="007B5E49"/>
    <w:rsid w:val="007B7FC4"/>
    <w:rsid w:val="007C03A3"/>
    <w:rsid w:val="007C0BBA"/>
    <w:rsid w:val="007C0FA0"/>
    <w:rsid w:val="007C1602"/>
    <w:rsid w:val="007C3613"/>
    <w:rsid w:val="007C3E9E"/>
    <w:rsid w:val="007C41A3"/>
    <w:rsid w:val="007C4273"/>
    <w:rsid w:val="007C45B7"/>
    <w:rsid w:val="007C5666"/>
    <w:rsid w:val="007C56FA"/>
    <w:rsid w:val="007C57A3"/>
    <w:rsid w:val="007C5E48"/>
    <w:rsid w:val="007C6D1A"/>
    <w:rsid w:val="007C71CA"/>
    <w:rsid w:val="007C7A45"/>
    <w:rsid w:val="007C7E6E"/>
    <w:rsid w:val="007D218E"/>
    <w:rsid w:val="007D21B1"/>
    <w:rsid w:val="007D2A7D"/>
    <w:rsid w:val="007D39B0"/>
    <w:rsid w:val="007D496D"/>
    <w:rsid w:val="007D52F6"/>
    <w:rsid w:val="007D638C"/>
    <w:rsid w:val="007D70EF"/>
    <w:rsid w:val="007D75A8"/>
    <w:rsid w:val="007D7854"/>
    <w:rsid w:val="007D7DE1"/>
    <w:rsid w:val="007E0285"/>
    <w:rsid w:val="007E294A"/>
    <w:rsid w:val="007E2E53"/>
    <w:rsid w:val="007E2EB0"/>
    <w:rsid w:val="007E3B69"/>
    <w:rsid w:val="007E5A8C"/>
    <w:rsid w:val="007E5ACC"/>
    <w:rsid w:val="007E5EDD"/>
    <w:rsid w:val="007E66A5"/>
    <w:rsid w:val="007E79B5"/>
    <w:rsid w:val="007E7A5F"/>
    <w:rsid w:val="007E7B74"/>
    <w:rsid w:val="007F03FE"/>
    <w:rsid w:val="007F11C2"/>
    <w:rsid w:val="007F13A4"/>
    <w:rsid w:val="007F15EE"/>
    <w:rsid w:val="007F1C49"/>
    <w:rsid w:val="007F409E"/>
    <w:rsid w:val="007F41C3"/>
    <w:rsid w:val="007F470A"/>
    <w:rsid w:val="007F6676"/>
    <w:rsid w:val="00800A76"/>
    <w:rsid w:val="00800D1F"/>
    <w:rsid w:val="00801412"/>
    <w:rsid w:val="0080173D"/>
    <w:rsid w:val="008021B1"/>
    <w:rsid w:val="0080385B"/>
    <w:rsid w:val="00803A4C"/>
    <w:rsid w:val="0080411A"/>
    <w:rsid w:val="008050A5"/>
    <w:rsid w:val="00805375"/>
    <w:rsid w:val="008053D1"/>
    <w:rsid w:val="008103B8"/>
    <w:rsid w:val="00810F1B"/>
    <w:rsid w:val="00811676"/>
    <w:rsid w:val="008117B3"/>
    <w:rsid w:val="00812202"/>
    <w:rsid w:val="0081248B"/>
    <w:rsid w:val="0081299D"/>
    <w:rsid w:val="00812FB0"/>
    <w:rsid w:val="00813823"/>
    <w:rsid w:val="0081437D"/>
    <w:rsid w:val="008147D2"/>
    <w:rsid w:val="00814D54"/>
    <w:rsid w:val="00815172"/>
    <w:rsid w:val="00816C7A"/>
    <w:rsid w:val="0082021B"/>
    <w:rsid w:val="00820D77"/>
    <w:rsid w:val="008220E7"/>
    <w:rsid w:val="00822656"/>
    <w:rsid w:val="00822D80"/>
    <w:rsid w:val="00824884"/>
    <w:rsid w:val="0082513F"/>
    <w:rsid w:val="00825D92"/>
    <w:rsid w:val="00825F92"/>
    <w:rsid w:val="00827FAC"/>
    <w:rsid w:val="008303E2"/>
    <w:rsid w:val="008304D7"/>
    <w:rsid w:val="0083166C"/>
    <w:rsid w:val="008322F4"/>
    <w:rsid w:val="008331E5"/>
    <w:rsid w:val="008335B1"/>
    <w:rsid w:val="00833A20"/>
    <w:rsid w:val="0083420A"/>
    <w:rsid w:val="00835230"/>
    <w:rsid w:val="008354A3"/>
    <w:rsid w:val="008358AA"/>
    <w:rsid w:val="0083606B"/>
    <w:rsid w:val="00836386"/>
    <w:rsid w:val="008416E3"/>
    <w:rsid w:val="00842A52"/>
    <w:rsid w:val="00842F30"/>
    <w:rsid w:val="00843775"/>
    <w:rsid w:val="008441F0"/>
    <w:rsid w:val="0084542E"/>
    <w:rsid w:val="00845E91"/>
    <w:rsid w:val="00846CC3"/>
    <w:rsid w:val="00847020"/>
    <w:rsid w:val="008470CD"/>
    <w:rsid w:val="00847641"/>
    <w:rsid w:val="0085136F"/>
    <w:rsid w:val="00851A20"/>
    <w:rsid w:val="00851B92"/>
    <w:rsid w:val="00851FB5"/>
    <w:rsid w:val="0085218D"/>
    <w:rsid w:val="008525A3"/>
    <w:rsid w:val="00852E83"/>
    <w:rsid w:val="00853041"/>
    <w:rsid w:val="00853D37"/>
    <w:rsid w:val="00857825"/>
    <w:rsid w:val="0086054B"/>
    <w:rsid w:val="008608CA"/>
    <w:rsid w:val="008613BA"/>
    <w:rsid w:val="00861474"/>
    <w:rsid w:val="00863748"/>
    <w:rsid w:val="00864352"/>
    <w:rsid w:val="00864979"/>
    <w:rsid w:val="00866466"/>
    <w:rsid w:val="00867E44"/>
    <w:rsid w:val="00870A96"/>
    <w:rsid w:val="00870DC8"/>
    <w:rsid w:val="008745D6"/>
    <w:rsid w:val="008747A7"/>
    <w:rsid w:val="00874CBD"/>
    <w:rsid w:val="00875241"/>
    <w:rsid w:val="00875760"/>
    <w:rsid w:val="0087587D"/>
    <w:rsid w:val="00875B94"/>
    <w:rsid w:val="008773A0"/>
    <w:rsid w:val="00877894"/>
    <w:rsid w:val="00883426"/>
    <w:rsid w:val="00884F6F"/>
    <w:rsid w:val="008850B9"/>
    <w:rsid w:val="008864C5"/>
    <w:rsid w:val="00887252"/>
    <w:rsid w:val="00890244"/>
    <w:rsid w:val="008911A6"/>
    <w:rsid w:val="00892848"/>
    <w:rsid w:val="00893442"/>
    <w:rsid w:val="008942EF"/>
    <w:rsid w:val="00896C39"/>
    <w:rsid w:val="00896C61"/>
    <w:rsid w:val="00896F72"/>
    <w:rsid w:val="008973F6"/>
    <w:rsid w:val="008976BA"/>
    <w:rsid w:val="00897FC5"/>
    <w:rsid w:val="008A1356"/>
    <w:rsid w:val="008A188C"/>
    <w:rsid w:val="008A25AB"/>
    <w:rsid w:val="008A2EB5"/>
    <w:rsid w:val="008A3326"/>
    <w:rsid w:val="008A3485"/>
    <w:rsid w:val="008A46D2"/>
    <w:rsid w:val="008A5040"/>
    <w:rsid w:val="008A55D3"/>
    <w:rsid w:val="008A65E4"/>
    <w:rsid w:val="008B0B54"/>
    <w:rsid w:val="008B0C91"/>
    <w:rsid w:val="008B2905"/>
    <w:rsid w:val="008B2B86"/>
    <w:rsid w:val="008B3899"/>
    <w:rsid w:val="008B3C21"/>
    <w:rsid w:val="008B4F5E"/>
    <w:rsid w:val="008B5577"/>
    <w:rsid w:val="008B6007"/>
    <w:rsid w:val="008B6389"/>
    <w:rsid w:val="008B74B5"/>
    <w:rsid w:val="008B7C4F"/>
    <w:rsid w:val="008C0036"/>
    <w:rsid w:val="008C0264"/>
    <w:rsid w:val="008C0A97"/>
    <w:rsid w:val="008C1848"/>
    <w:rsid w:val="008C2B13"/>
    <w:rsid w:val="008C407D"/>
    <w:rsid w:val="008C45EE"/>
    <w:rsid w:val="008C5F03"/>
    <w:rsid w:val="008C6759"/>
    <w:rsid w:val="008C6764"/>
    <w:rsid w:val="008C6A44"/>
    <w:rsid w:val="008C72E8"/>
    <w:rsid w:val="008C79F7"/>
    <w:rsid w:val="008D0019"/>
    <w:rsid w:val="008D1561"/>
    <w:rsid w:val="008D210B"/>
    <w:rsid w:val="008D26A4"/>
    <w:rsid w:val="008D27D3"/>
    <w:rsid w:val="008D2C63"/>
    <w:rsid w:val="008D2CE8"/>
    <w:rsid w:val="008D327E"/>
    <w:rsid w:val="008D3429"/>
    <w:rsid w:val="008D4593"/>
    <w:rsid w:val="008D4CC0"/>
    <w:rsid w:val="008D4D50"/>
    <w:rsid w:val="008D5D22"/>
    <w:rsid w:val="008D6763"/>
    <w:rsid w:val="008D6F35"/>
    <w:rsid w:val="008D7371"/>
    <w:rsid w:val="008D7477"/>
    <w:rsid w:val="008E1674"/>
    <w:rsid w:val="008E2985"/>
    <w:rsid w:val="008E2A36"/>
    <w:rsid w:val="008E35ED"/>
    <w:rsid w:val="008E3720"/>
    <w:rsid w:val="008E3CB0"/>
    <w:rsid w:val="008E520E"/>
    <w:rsid w:val="008E65B2"/>
    <w:rsid w:val="008E7AA6"/>
    <w:rsid w:val="008F24B5"/>
    <w:rsid w:val="008F257C"/>
    <w:rsid w:val="008F26DA"/>
    <w:rsid w:val="008F460F"/>
    <w:rsid w:val="008F5997"/>
    <w:rsid w:val="008F5B1E"/>
    <w:rsid w:val="008F62EC"/>
    <w:rsid w:val="008F6D21"/>
    <w:rsid w:val="008F7BBA"/>
    <w:rsid w:val="00902333"/>
    <w:rsid w:val="009024F9"/>
    <w:rsid w:val="009026DB"/>
    <w:rsid w:val="009030F2"/>
    <w:rsid w:val="00903CD7"/>
    <w:rsid w:val="0090452E"/>
    <w:rsid w:val="00906B72"/>
    <w:rsid w:val="0090702F"/>
    <w:rsid w:val="00907C1E"/>
    <w:rsid w:val="009115F5"/>
    <w:rsid w:val="0091237C"/>
    <w:rsid w:val="00912ECB"/>
    <w:rsid w:val="00913948"/>
    <w:rsid w:val="00913C53"/>
    <w:rsid w:val="00914A1F"/>
    <w:rsid w:val="00914C56"/>
    <w:rsid w:val="0091583B"/>
    <w:rsid w:val="00915BB3"/>
    <w:rsid w:val="00916A3B"/>
    <w:rsid w:val="00917809"/>
    <w:rsid w:val="00920246"/>
    <w:rsid w:val="009205FE"/>
    <w:rsid w:val="00921D1B"/>
    <w:rsid w:val="00922268"/>
    <w:rsid w:val="0092324B"/>
    <w:rsid w:val="009232F4"/>
    <w:rsid w:val="00923A79"/>
    <w:rsid w:val="00923D98"/>
    <w:rsid w:val="00924038"/>
    <w:rsid w:val="00926014"/>
    <w:rsid w:val="00926DDD"/>
    <w:rsid w:val="00930298"/>
    <w:rsid w:val="00930E4E"/>
    <w:rsid w:val="009310AF"/>
    <w:rsid w:val="009316CB"/>
    <w:rsid w:val="00932608"/>
    <w:rsid w:val="00932F09"/>
    <w:rsid w:val="00933DC1"/>
    <w:rsid w:val="009352D3"/>
    <w:rsid w:val="00935879"/>
    <w:rsid w:val="00935A4E"/>
    <w:rsid w:val="00937922"/>
    <w:rsid w:val="00937B0F"/>
    <w:rsid w:val="009406AD"/>
    <w:rsid w:val="00940E9D"/>
    <w:rsid w:val="00941469"/>
    <w:rsid w:val="0094176C"/>
    <w:rsid w:val="00941BB2"/>
    <w:rsid w:val="00944670"/>
    <w:rsid w:val="00944B19"/>
    <w:rsid w:val="0094506D"/>
    <w:rsid w:val="00947033"/>
    <w:rsid w:val="00950D70"/>
    <w:rsid w:val="009517F2"/>
    <w:rsid w:val="00954091"/>
    <w:rsid w:val="009542B2"/>
    <w:rsid w:val="00954C2F"/>
    <w:rsid w:val="00955155"/>
    <w:rsid w:val="00956CBE"/>
    <w:rsid w:val="009570F6"/>
    <w:rsid w:val="00957B43"/>
    <w:rsid w:val="00960DE3"/>
    <w:rsid w:val="0096180D"/>
    <w:rsid w:val="00961A70"/>
    <w:rsid w:val="00962468"/>
    <w:rsid w:val="00962624"/>
    <w:rsid w:val="00962ECD"/>
    <w:rsid w:val="00963C0F"/>
    <w:rsid w:val="00964756"/>
    <w:rsid w:val="009647E5"/>
    <w:rsid w:val="00964B62"/>
    <w:rsid w:val="00966580"/>
    <w:rsid w:val="00967F62"/>
    <w:rsid w:val="00970BDD"/>
    <w:rsid w:val="00972309"/>
    <w:rsid w:val="009723BE"/>
    <w:rsid w:val="0097310B"/>
    <w:rsid w:val="009736D8"/>
    <w:rsid w:val="00974549"/>
    <w:rsid w:val="00975CFF"/>
    <w:rsid w:val="00975FD1"/>
    <w:rsid w:val="00976125"/>
    <w:rsid w:val="00976B95"/>
    <w:rsid w:val="009771F7"/>
    <w:rsid w:val="00977744"/>
    <w:rsid w:val="00980372"/>
    <w:rsid w:val="009808DE"/>
    <w:rsid w:val="00980908"/>
    <w:rsid w:val="0098145A"/>
    <w:rsid w:val="009838EC"/>
    <w:rsid w:val="00984A85"/>
    <w:rsid w:val="00985938"/>
    <w:rsid w:val="0098610A"/>
    <w:rsid w:val="009866B6"/>
    <w:rsid w:val="00986E19"/>
    <w:rsid w:val="00987C74"/>
    <w:rsid w:val="00990029"/>
    <w:rsid w:val="00990333"/>
    <w:rsid w:val="0099136F"/>
    <w:rsid w:val="009920E8"/>
    <w:rsid w:val="0099297A"/>
    <w:rsid w:val="00993951"/>
    <w:rsid w:val="00993A25"/>
    <w:rsid w:val="00994A7F"/>
    <w:rsid w:val="009953E4"/>
    <w:rsid w:val="00997D45"/>
    <w:rsid w:val="009A1432"/>
    <w:rsid w:val="009A2433"/>
    <w:rsid w:val="009A2B40"/>
    <w:rsid w:val="009A30E4"/>
    <w:rsid w:val="009A40C5"/>
    <w:rsid w:val="009A45BA"/>
    <w:rsid w:val="009A4A3E"/>
    <w:rsid w:val="009A5A85"/>
    <w:rsid w:val="009A774A"/>
    <w:rsid w:val="009A7EE9"/>
    <w:rsid w:val="009B02D1"/>
    <w:rsid w:val="009B115C"/>
    <w:rsid w:val="009B2240"/>
    <w:rsid w:val="009B4565"/>
    <w:rsid w:val="009B4685"/>
    <w:rsid w:val="009B4D48"/>
    <w:rsid w:val="009B4E85"/>
    <w:rsid w:val="009B5FEE"/>
    <w:rsid w:val="009B697C"/>
    <w:rsid w:val="009B6A73"/>
    <w:rsid w:val="009B71B1"/>
    <w:rsid w:val="009B771C"/>
    <w:rsid w:val="009C006C"/>
    <w:rsid w:val="009C02E3"/>
    <w:rsid w:val="009C1523"/>
    <w:rsid w:val="009C1CC8"/>
    <w:rsid w:val="009C2501"/>
    <w:rsid w:val="009C2BC5"/>
    <w:rsid w:val="009C3345"/>
    <w:rsid w:val="009C38FD"/>
    <w:rsid w:val="009C3CD5"/>
    <w:rsid w:val="009C4113"/>
    <w:rsid w:val="009C4226"/>
    <w:rsid w:val="009D0AA7"/>
    <w:rsid w:val="009D0CE3"/>
    <w:rsid w:val="009D127A"/>
    <w:rsid w:val="009D2345"/>
    <w:rsid w:val="009D3021"/>
    <w:rsid w:val="009D394D"/>
    <w:rsid w:val="009D45F3"/>
    <w:rsid w:val="009D47EE"/>
    <w:rsid w:val="009D4E65"/>
    <w:rsid w:val="009D4F79"/>
    <w:rsid w:val="009D5B3A"/>
    <w:rsid w:val="009D6FEC"/>
    <w:rsid w:val="009D7791"/>
    <w:rsid w:val="009E2CAC"/>
    <w:rsid w:val="009E2F45"/>
    <w:rsid w:val="009E30A9"/>
    <w:rsid w:val="009E3E10"/>
    <w:rsid w:val="009E45F6"/>
    <w:rsid w:val="009E516E"/>
    <w:rsid w:val="009E76B6"/>
    <w:rsid w:val="009F0BD5"/>
    <w:rsid w:val="009F1CCF"/>
    <w:rsid w:val="009F4BC7"/>
    <w:rsid w:val="009F4DF1"/>
    <w:rsid w:val="009F647B"/>
    <w:rsid w:val="009F6804"/>
    <w:rsid w:val="009F7761"/>
    <w:rsid w:val="009F7C47"/>
    <w:rsid w:val="009F7F6F"/>
    <w:rsid w:val="00A000A9"/>
    <w:rsid w:val="00A009B7"/>
    <w:rsid w:val="00A022BF"/>
    <w:rsid w:val="00A02A21"/>
    <w:rsid w:val="00A03143"/>
    <w:rsid w:val="00A03A54"/>
    <w:rsid w:val="00A06A2C"/>
    <w:rsid w:val="00A0716E"/>
    <w:rsid w:val="00A110AB"/>
    <w:rsid w:val="00A116E8"/>
    <w:rsid w:val="00A117FC"/>
    <w:rsid w:val="00A1287A"/>
    <w:rsid w:val="00A12E90"/>
    <w:rsid w:val="00A132C1"/>
    <w:rsid w:val="00A13CE3"/>
    <w:rsid w:val="00A14DD2"/>
    <w:rsid w:val="00A14E30"/>
    <w:rsid w:val="00A1515E"/>
    <w:rsid w:val="00A15380"/>
    <w:rsid w:val="00A1575F"/>
    <w:rsid w:val="00A158B2"/>
    <w:rsid w:val="00A15F66"/>
    <w:rsid w:val="00A16A5B"/>
    <w:rsid w:val="00A1717E"/>
    <w:rsid w:val="00A17337"/>
    <w:rsid w:val="00A173E9"/>
    <w:rsid w:val="00A179D6"/>
    <w:rsid w:val="00A20608"/>
    <w:rsid w:val="00A20D64"/>
    <w:rsid w:val="00A213F4"/>
    <w:rsid w:val="00A22830"/>
    <w:rsid w:val="00A230F1"/>
    <w:rsid w:val="00A23617"/>
    <w:rsid w:val="00A23E11"/>
    <w:rsid w:val="00A23E69"/>
    <w:rsid w:val="00A2430B"/>
    <w:rsid w:val="00A2432C"/>
    <w:rsid w:val="00A24E26"/>
    <w:rsid w:val="00A2541D"/>
    <w:rsid w:val="00A262A6"/>
    <w:rsid w:val="00A26D01"/>
    <w:rsid w:val="00A26FB7"/>
    <w:rsid w:val="00A27AEB"/>
    <w:rsid w:val="00A303B4"/>
    <w:rsid w:val="00A31A06"/>
    <w:rsid w:val="00A31C81"/>
    <w:rsid w:val="00A328A5"/>
    <w:rsid w:val="00A32D7B"/>
    <w:rsid w:val="00A33BE9"/>
    <w:rsid w:val="00A33E26"/>
    <w:rsid w:val="00A340C0"/>
    <w:rsid w:val="00A3502E"/>
    <w:rsid w:val="00A35B4C"/>
    <w:rsid w:val="00A35F2D"/>
    <w:rsid w:val="00A3606E"/>
    <w:rsid w:val="00A36313"/>
    <w:rsid w:val="00A3674C"/>
    <w:rsid w:val="00A37A93"/>
    <w:rsid w:val="00A401E9"/>
    <w:rsid w:val="00A41D21"/>
    <w:rsid w:val="00A41EC7"/>
    <w:rsid w:val="00A422CD"/>
    <w:rsid w:val="00A43B3B"/>
    <w:rsid w:val="00A43B9F"/>
    <w:rsid w:val="00A4420E"/>
    <w:rsid w:val="00A4456C"/>
    <w:rsid w:val="00A44870"/>
    <w:rsid w:val="00A459F2"/>
    <w:rsid w:val="00A45C98"/>
    <w:rsid w:val="00A46004"/>
    <w:rsid w:val="00A46A5F"/>
    <w:rsid w:val="00A46E13"/>
    <w:rsid w:val="00A47079"/>
    <w:rsid w:val="00A477F8"/>
    <w:rsid w:val="00A47DDC"/>
    <w:rsid w:val="00A50386"/>
    <w:rsid w:val="00A514B2"/>
    <w:rsid w:val="00A52AAC"/>
    <w:rsid w:val="00A52DAF"/>
    <w:rsid w:val="00A54EC7"/>
    <w:rsid w:val="00A55CFD"/>
    <w:rsid w:val="00A561A3"/>
    <w:rsid w:val="00A56E67"/>
    <w:rsid w:val="00A57065"/>
    <w:rsid w:val="00A579F8"/>
    <w:rsid w:val="00A57A93"/>
    <w:rsid w:val="00A601AF"/>
    <w:rsid w:val="00A60EBF"/>
    <w:rsid w:val="00A61EF6"/>
    <w:rsid w:val="00A62B21"/>
    <w:rsid w:val="00A6386B"/>
    <w:rsid w:val="00A63CDF"/>
    <w:rsid w:val="00A63E0E"/>
    <w:rsid w:val="00A64085"/>
    <w:rsid w:val="00A640EA"/>
    <w:rsid w:val="00A65B20"/>
    <w:rsid w:val="00A668D8"/>
    <w:rsid w:val="00A67A4A"/>
    <w:rsid w:val="00A71FAD"/>
    <w:rsid w:val="00A72E4E"/>
    <w:rsid w:val="00A74F6D"/>
    <w:rsid w:val="00A756A9"/>
    <w:rsid w:val="00A75B05"/>
    <w:rsid w:val="00A76708"/>
    <w:rsid w:val="00A82A99"/>
    <w:rsid w:val="00A8359E"/>
    <w:rsid w:val="00A83D80"/>
    <w:rsid w:val="00A853FC"/>
    <w:rsid w:val="00A856CB"/>
    <w:rsid w:val="00A85A7E"/>
    <w:rsid w:val="00A85F9F"/>
    <w:rsid w:val="00A86AE3"/>
    <w:rsid w:val="00A8789D"/>
    <w:rsid w:val="00A9010B"/>
    <w:rsid w:val="00A9191F"/>
    <w:rsid w:val="00A91AFA"/>
    <w:rsid w:val="00A926AB"/>
    <w:rsid w:val="00A9445D"/>
    <w:rsid w:val="00A94715"/>
    <w:rsid w:val="00A9486E"/>
    <w:rsid w:val="00A960BF"/>
    <w:rsid w:val="00A96C7E"/>
    <w:rsid w:val="00AA052A"/>
    <w:rsid w:val="00AA1931"/>
    <w:rsid w:val="00AA19D2"/>
    <w:rsid w:val="00AA1F2D"/>
    <w:rsid w:val="00AA2AB7"/>
    <w:rsid w:val="00AA47C1"/>
    <w:rsid w:val="00AA4BF8"/>
    <w:rsid w:val="00AA5217"/>
    <w:rsid w:val="00AA5F03"/>
    <w:rsid w:val="00AA607B"/>
    <w:rsid w:val="00AA65A7"/>
    <w:rsid w:val="00AA6C9B"/>
    <w:rsid w:val="00AA6EFB"/>
    <w:rsid w:val="00AB0B42"/>
    <w:rsid w:val="00AB106B"/>
    <w:rsid w:val="00AB1B38"/>
    <w:rsid w:val="00AB2022"/>
    <w:rsid w:val="00AB23F8"/>
    <w:rsid w:val="00AB3A59"/>
    <w:rsid w:val="00AB3FA1"/>
    <w:rsid w:val="00AB3FBE"/>
    <w:rsid w:val="00AB406F"/>
    <w:rsid w:val="00AB4841"/>
    <w:rsid w:val="00AB4E39"/>
    <w:rsid w:val="00AB4EC6"/>
    <w:rsid w:val="00AB51BF"/>
    <w:rsid w:val="00AB5516"/>
    <w:rsid w:val="00AB6A42"/>
    <w:rsid w:val="00AB7E89"/>
    <w:rsid w:val="00AC11B5"/>
    <w:rsid w:val="00AC236B"/>
    <w:rsid w:val="00AC2624"/>
    <w:rsid w:val="00AC303C"/>
    <w:rsid w:val="00AC413F"/>
    <w:rsid w:val="00AC47B7"/>
    <w:rsid w:val="00AC4826"/>
    <w:rsid w:val="00AC4E67"/>
    <w:rsid w:val="00AC4F9D"/>
    <w:rsid w:val="00AC51BE"/>
    <w:rsid w:val="00AC5302"/>
    <w:rsid w:val="00AC6667"/>
    <w:rsid w:val="00AC699B"/>
    <w:rsid w:val="00AC6C98"/>
    <w:rsid w:val="00AC7C6B"/>
    <w:rsid w:val="00AC7CD1"/>
    <w:rsid w:val="00AC7E17"/>
    <w:rsid w:val="00AD014C"/>
    <w:rsid w:val="00AD3A48"/>
    <w:rsid w:val="00AD3F06"/>
    <w:rsid w:val="00AD40C3"/>
    <w:rsid w:val="00AD47DE"/>
    <w:rsid w:val="00AD5B43"/>
    <w:rsid w:val="00AD63E9"/>
    <w:rsid w:val="00AD64B5"/>
    <w:rsid w:val="00AD6C08"/>
    <w:rsid w:val="00AD7D49"/>
    <w:rsid w:val="00AE002E"/>
    <w:rsid w:val="00AE0997"/>
    <w:rsid w:val="00AE0FC1"/>
    <w:rsid w:val="00AE1CCC"/>
    <w:rsid w:val="00AE274E"/>
    <w:rsid w:val="00AE2FE6"/>
    <w:rsid w:val="00AE336F"/>
    <w:rsid w:val="00AE463B"/>
    <w:rsid w:val="00AE485C"/>
    <w:rsid w:val="00AE5659"/>
    <w:rsid w:val="00AE6181"/>
    <w:rsid w:val="00AE6BEC"/>
    <w:rsid w:val="00AF2EEB"/>
    <w:rsid w:val="00AF3C5D"/>
    <w:rsid w:val="00AF4202"/>
    <w:rsid w:val="00AF58FA"/>
    <w:rsid w:val="00AF5B99"/>
    <w:rsid w:val="00AF5E69"/>
    <w:rsid w:val="00AF74C3"/>
    <w:rsid w:val="00B0118B"/>
    <w:rsid w:val="00B011A0"/>
    <w:rsid w:val="00B01504"/>
    <w:rsid w:val="00B01C7F"/>
    <w:rsid w:val="00B023A1"/>
    <w:rsid w:val="00B025AE"/>
    <w:rsid w:val="00B02E14"/>
    <w:rsid w:val="00B055A0"/>
    <w:rsid w:val="00B05DB1"/>
    <w:rsid w:val="00B05E16"/>
    <w:rsid w:val="00B05ECE"/>
    <w:rsid w:val="00B061AC"/>
    <w:rsid w:val="00B10498"/>
    <w:rsid w:val="00B10B6B"/>
    <w:rsid w:val="00B113DE"/>
    <w:rsid w:val="00B130C0"/>
    <w:rsid w:val="00B13FD3"/>
    <w:rsid w:val="00B1458A"/>
    <w:rsid w:val="00B14A4D"/>
    <w:rsid w:val="00B14B91"/>
    <w:rsid w:val="00B1509D"/>
    <w:rsid w:val="00B151A3"/>
    <w:rsid w:val="00B15D88"/>
    <w:rsid w:val="00B16CBA"/>
    <w:rsid w:val="00B17122"/>
    <w:rsid w:val="00B17B6A"/>
    <w:rsid w:val="00B201BB"/>
    <w:rsid w:val="00B20A41"/>
    <w:rsid w:val="00B20EA9"/>
    <w:rsid w:val="00B21B4C"/>
    <w:rsid w:val="00B21B75"/>
    <w:rsid w:val="00B21F83"/>
    <w:rsid w:val="00B238CC"/>
    <w:rsid w:val="00B24296"/>
    <w:rsid w:val="00B24DF5"/>
    <w:rsid w:val="00B27F3C"/>
    <w:rsid w:val="00B301A6"/>
    <w:rsid w:val="00B32794"/>
    <w:rsid w:val="00B3308B"/>
    <w:rsid w:val="00B33149"/>
    <w:rsid w:val="00B334A1"/>
    <w:rsid w:val="00B33FA9"/>
    <w:rsid w:val="00B34373"/>
    <w:rsid w:val="00B35144"/>
    <w:rsid w:val="00B37BB6"/>
    <w:rsid w:val="00B404FE"/>
    <w:rsid w:val="00B40D8E"/>
    <w:rsid w:val="00B423AF"/>
    <w:rsid w:val="00B4274A"/>
    <w:rsid w:val="00B428E1"/>
    <w:rsid w:val="00B42B10"/>
    <w:rsid w:val="00B444DD"/>
    <w:rsid w:val="00B44CCB"/>
    <w:rsid w:val="00B50225"/>
    <w:rsid w:val="00B50EAF"/>
    <w:rsid w:val="00B517F9"/>
    <w:rsid w:val="00B518C6"/>
    <w:rsid w:val="00B52925"/>
    <w:rsid w:val="00B533DB"/>
    <w:rsid w:val="00B54156"/>
    <w:rsid w:val="00B5416B"/>
    <w:rsid w:val="00B552DD"/>
    <w:rsid w:val="00B57A5B"/>
    <w:rsid w:val="00B603AC"/>
    <w:rsid w:val="00B604ED"/>
    <w:rsid w:val="00B60BA2"/>
    <w:rsid w:val="00B61D13"/>
    <w:rsid w:val="00B62ED5"/>
    <w:rsid w:val="00B64BA6"/>
    <w:rsid w:val="00B654EE"/>
    <w:rsid w:val="00B65A5B"/>
    <w:rsid w:val="00B65FFD"/>
    <w:rsid w:val="00B66A80"/>
    <w:rsid w:val="00B66D19"/>
    <w:rsid w:val="00B7113A"/>
    <w:rsid w:val="00B72085"/>
    <w:rsid w:val="00B75432"/>
    <w:rsid w:val="00B75449"/>
    <w:rsid w:val="00B75963"/>
    <w:rsid w:val="00B75A70"/>
    <w:rsid w:val="00B76C13"/>
    <w:rsid w:val="00B80199"/>
    <w:rsid w:val="00B810C0"/>
    <w:rsid w:val="00B81243"/>
    <w:rsid w:val="00B81642"/>
    <w:rsid w:val="00B8359B"/>
    <w:rsid w:val="00B837AC"/>
    <w:rsid w:val="00B84FDA"/>
    <w:rsid w:val="00B85475"/>
    <w:rsid w:val="00B85A5C"/>
    <w:rsid w:val="00B87AF7"/>
    <w:rsid w:val="00B900B6"/>
    <w:rsid w:val="00B90136"/>
    <w:rsid w:val="00B90637"/>
    <w:rsid w:val="00B90767"/>
    <w:rsid w:val="00B90E73"/>
    <w:rsid w:val="00B90FC5"/>
    <w:rsid w:val="00B91B12"/>
    <w:rsid w:val="00B91B5B"/>
    <w:rsid w:val="00B93B5A"/>
    <w:rsid w:val="00B9425C"/>
    <w:rsid w:val="00B94DFF"/>
    <w:rsid w:val="00B94FB6"/>
    <w:rsid w:val="00B95462"/>
    <w:rsid w:val="00B95746"/>
    <w:rsid w:val="00B95EC0"/>
    <w:rsid w:val="00B97D64"/>
    <w:rsid w:val="00BA194A"/>
    <w:rsid w:val="00BA323B"/>
    <w:rsid w:val="00BA37B8"/>
    <w:rsid w:val="00BA520D"/>
    <w:rsid w:val="00BA59BA"/>
    <w:rsid w:val="00BA5DB7"/>
    <w:rsid w:val="00BA6798"/>
    <w:rsid w:val="00BA727D"/>
    <w:rsid w:val="00BA7EE2"/>
    <w:rsid w:val="00BB14C9"/>
    <w:rsid w:val="00BB1D5E"/>
    <w:rsid w:val="00BB2D8C"/>
    <w:rsid w:val="00BB2FAE"/>
    <w:rsid w:val="00BB47BE"/>
    <w:rsid w:val="00BB4ADC"/>
    <w:rsid w:val="00BB5484"/>
    <w:rsid w:val="00BB54FC"/>
    <w:rsid w:val="00BB5788"/>
    <w:rsid w:val="00BB5D97"/>
    <w:rsid w:val="00BB6E46"/>
    <w:rsid w:val="00BB78C6"/>
    <w:rsid w:val="00BC10F4"/>
    <w:rsid w:val="00BC1887"/>
    <w:rsid w:val="00BC1A9B"/>
    <w:rsid w:val="00BC1D02"/>
    <w:rsid w:val="00BC3268"/>
    <w:rsid w:val="00BC4083"/>
    <w:rsid w:val="00BC458E"/>
    <w:rsid w:val="00BC4601"/>
    <w:rsid w:val="00BC4955"/>
    <w:rsid w:val="00BC5216"/>
    <w:rsid w:val="00BC5658"/>
    <w:rsid w:val="00BC6BB8"/>
    <w:rsid w:val="00BD1617"/>
    <w:rsid w:val="00BD1645"/>
    <w:rsid w:val="00BD2B84"/>
    <w:rsid w:val="00BD2DD2"/>
    <w:rsid w:val="00BD49D5"/>
    <w:rsid w:val="00BD77D8"/>
    <w:rsid w:val="00BD7AE2"/>
    <w:rsid w:val="00BE0055"/>
    <w:rsid w:val="00BE10E9"/>
    <w:rsid w:val="00BE12C9"/>
    <w:rsid w:val="00BE21A2"/>
    <w:rsid w:val="00BE3FD8"/>
    <w:rsid w:val="00BE4231"/>
    <w:rsid w:val="00BE51ED"/>
    <w:rsid w:val="00BE5520"/>
    <w:rsid w:val="00BE5A78"/>
    <w:rsid w:val="00BE6743"/>
    <w:rsid w:val="00BE6C2E"/>
    <w:rsid w:val="00BE7345"/>
    <w:rsid w:val="00BF02CC"/>
    <w:rsid w:val="00BF0DDD"/>
    <w:rsid w:val="00BF106F"/>
    <w:rsid w:val="00BF17BB"/>
    <w:rsid w:val="00BF1E84"/>
    <w:rsid w:val="00BF39F2"/>
    <w:rsid w:val="00BF3A81"/>
    <w:rsid w:val="00BF4449"/>
    <w:rsid w:val="00BF44A8"/>
    <w:rsid w:val="00BF4A84"/>
    <w:rsid w:val="00BF4B27"/>
    <w:rsid w:val="00BF53E6"/>
    <w:rsid w:val="00BF5669"/>
    <w:rsid w:val="00BF5721"/>
    <w:rsid w:val="00BF67A4"/>
    <w:rsid w:val="00BF6B3F"/>
    <w:rsid w:val="00C00872"/>
    <w:rsid w:val="00C00FA4"/>
    <w:rsid w:val="00C011A7"/>
    <w:rsid w:val="00C02018"/>
    <w:rsid w:val="00C02E46"/>
    <w:rsid w:val="00C03D73"/>
    <w:rsid w:val="00C048E5"/>
    <w:rsid w:val="00C04A14"/>
    <w:rsid w:val="00C05554"/>
    <w:rsid w:val="00C05BEC"/>
    <w:rsid w:val="00C05DAC"/>
    <w:rsid w:val="00C05F3E"/>
    <w:rsid w:val="00C07B2E"/>
    <w:rsid w:val="00C07C8D"/>
    <w:rsid w:val="00C104A9"/>
    <w:rsid w:val="00C10DF8"/>
    <w:rsid w:val="00C13833"/>
    <w:rsid w:val="00C14493"/>
    <w:rsid w:val="00C149C3"/>
    <w:rsid w:val="00C164E8"/>
    <w:rsid w:val="00C16823"/>
    <w:rsid w:val="00C175A3"/>
    <w:rsid w:val="00C2074A"/>
    <w:rsid w:val="00C20EE0"/>
    <w:rsid w:val="00C2183E"/>
    <w:rsid w:val="00C22392"/>
    <w:rsid w:val="00C22B26"/>
    <w:rsid w:val="00C22B43"/>
    <w:rsid w:val="00C22BAC"/>
    <w:rsid w:val="00C22FF4"/>
    <w:rsid w:val="00C23765"/>
    <w:rsid w:val="00C246F0"/>
    <w:rsid w:val="00C25D42"/>
    <w:rsid w:val="00C260D0"/>
    <w:rsid w:val="00C264EC"/>
    <w:rsid w:val="00C26CD5"/>
    <w:rsid w:val="00C27955"/>
    <w:rsid w:val="00C27DAC"/>
    <w:rsid w:val="00C31546"/>
    <w:rsid w:val="00C31EBC"/>
    <w:rsid w:val="00C326B3"/>
    <w:rsid w:val="00C32FAE"/>
    <w:rsid w:val="00C3333F"/>
    <w:rsid w:val="00C34198"/>
    <w:rsid w:val="00C3421B"/>
    <w:rsid w:val="00C34576"/>
    <w:rsid w:val="00C346EF"/>
    <w:rsid w:val="00C34CAF"/>
    <w:rsid w:val="00C34FC9"/>
    <w:rsid w:val="00C34FDB"/>
    <w:rsid w:val="00C35C0B"/>
    <w:rsid w:val="00C36980"/>
    <w:rsid w:val="00C36A9D"/>
    <w:rsid w:val="00C37170"/>
    <w:rsid w:val="00C375EE"/>
    <w:rsid w:val="00C40B26"/>
    <w:rsid w:val="00C40BAF"/>
    <w:rsid w:val="00C413FB"/>
    <w:rsid w:val="00C416D2"/>
    <w:rsid w:val="00C4193C"/>
    <w:rsid w:val="00C41D8E"/>
    <w:rsid w:val="00C425DD"/>
    <w:rsid w:val="00C42790"/>
    <w:rsid w:val="00C4324C"/>
    <w:rsid w:val="00C43B43"/>
    <w:rsid w:val="00C43C1A"/>
    <w:rsid w:val="00C443D9"/>
    <w:rsid w:val="00C44672"/>
    <w:rsid w:val="00C44F1A"/>
    <w:rsid w:val="00C45029"/>
    <w:rsid w:val="00C4519F"/>
    <w:rsid w:val="00C4595A"/>
    <w:rsid w:val="00C4656B"/>
    <w:rsid w:val="00C46A0E"/>
    <w:rsid w:val="00C47082"/>
    <w:rsid w:val="00C53BA3"/>
    <w:rsid w:val="00C5486A"/>
    <w:rsid w:val="00C55694"/>
    <w:rsid w:val="00C55BD2"/>
    <w:rsid w:val="00C567D0"/>
    <w:rsid w:val="00C56E2F"/>
    <w:rsid w:val="00C573F8"/>
    <w:rsid w:val="00C6078C"/>
    <w:rsid w:val="00C61186"/>
    <w:rsid w:val="00C6142B"/>
    <w:rsid w:val="00C63DD5"/>
    <w:rsid w:val="00C65867"/>
    <w:rsid w:val="00C65E02"/>
    <w:rsid w:val="00C662FB"/>
    <w:rsid w:val="00C66D28"/>
    <w:rsid w:val="00C67264"/>
    <w:rsid w:val="00C707B3"/>
    <w:rsid w:val="00C708AF"/>
    <w:rsid w:val="00C723A1"/>
    <w:rsid w:val="00C72E34"/>
    <w:rsid w:val="00C74558"/>
    <w:rsid w:val="00C7467B"/>
    <w:rsid w:val="00C754C8"/>
    <w:rsid w:val="00C76914"/>
    <w:rsid w:val="00C76EBA"/>
    <w:rsid w:val="00C77187"/>
    <w:rsid w:val="00C82294"/>
    <w:rsid w:val="00C82F8F"/>
    <w:rsid w:val="00C83D02"/>
    <w:rsid w:val="00C84BBD"/>
    <w:rsid w:val="00C858F5"/>
    <w:rsid w:val="00C86244"/>
    <w:rsid w:val="00C879BC"/>
    <w:rsid w:val="00C901E0"/>
    <w:rsid w:val="00C907F5"/>
    <w:rsid w:val="00C90AA2"/>
    <w:rsid w:val="00C90F91"/>
    <w:rsid w:val="00C9239D"/>
    <w:rsid w:val="00C92CD3"/>
    <w:rsid w:val="00C93270"/>
    <w:rsid w:val="00C93A18"/>
    <w:rsid w:val="00C94508"/>
    <w:rsid w:val="00C96ADA"/>
    <w:rsid w:val="00C96E8A"/>
    <w:rsid w:val="00CA1399"/>
    <w:rsid w:val="00CA4BB2"/>
    <w:rsid w:val="00CA5424"/>
    <w:rsid w:val="00CA58A9"/>
    <w:rsid w:val="00CA6A4A"/>
    <w:rsid w:val="00CA6C26"/>
    <w:rsid w:val="00CA7244"/>
    <w:rsid w:val="00CA7856"/>
    <w:rsid w:val="00CB0258"/>
    <w:rsid w:val="00CB0464"/>
    <w:rsid w:val="00CB07B0"/>
    <w:rsid w:val="00CB117F"/>
    <w:rsid w:val="00CB11CD"/>
    <w:rsid w:val="00CB15C6"/>
    <w:rsid w:val="00CB3868"/>
    <w:rsid w:val="00CB3F3E"/>
    <w:rsid w:val="00CB43AA"/>
    <w:rsid w:val="00CB5A30"/>
    <w:rsid w:val="00CB5F04"/>
    <w:rsid w:val="00CB6F46"/>
    <w:rsid w:val="00CB7057"/>
    <w:rsid w:val="00CB7300"/>
    <w:rsid w:val="00CB768A"/>
    <w:rsid w:val="00CB76A3"/>
    <w:rsid w:val="00CC02A0"/>
    <w:rsid w:val="00CC1477"/>
    <w:rsid w:val="00CC14F7"/>
    <w:rsid w:val="00CC28A3"/>
    <w:rsid w:val="00CC2F1B"/>
    <w:rsid w:val="00CC46AC"/>
    <w:rsid w:val="00CC663B"/>
    <w:rsid w:val="00CC7812"/>
    <w:rsid w:val="00CD0FCD"/>
    <w:rsid w:val="00CD1048"/>
    <w:rsid w:val="00CD1AC8"/>
    <w:rsid w:val="00CD2D4C"/>
    <w:rsid w:val="00CD31AC"/>
    <w:rsid w:val="00CD420A"/>
    <w:rsid w:val="00CD5628"/>
    <w:rsid w:val="00CD7D59"/>
    <w:rsid w:val="00CE01B2"/>
    <w:rsid w:val="00CE0462"/>
    <w:rsid w:val="00CE19CE"/>
    <w:rsid w:val="00CE1D1A"/>
    <w:rsid w:val="00CE2197"/>
    <w:rsid w:val="00CE3052"/>
    <w:rsid w:val="00CE3121"/>
    <w:rsid w:val="00CE39FB"/>
    <w:rsid w:val="00CE3FEE"/>
    <w:rsid w:val="00CE45FE"/>
    <w:rsid w:val="00CE5069"/>
    <w:rsid w:val="00CE6B89"/>
    <w:rsid w:val="00CE715A"/>
    <w:rsid w:val="00CE7A7A"/>
    <w:rsid w:val="00CE7EC4"/>
    <w:rsid w:val="00CF04D4"/>
    <w:rsid w:val="00CF082C"/>
    <w:rsid w:val="00CF091D"/>
    <w:rsid w:val="00CF1CE0"/>
    <w:rsid w:val="00CF1E7D"/>
    <w:rsid w:val="00CF2D87"/>
    <w:rsid w:val="00CF3429"/>
    <w:rsid w:val="00CF406A"/>
    <w:rsid w:val="00CF4A88"/>
    <w:rsid w:val="00CF66F4"/>
    <w:rsid w:val="00CF6A3D"/>
    <w:rsid w:val="00D0100C"/>
    <w:rsid w:val="00D0199E"/>
    <w:rsid w:val="00D01B83"/>
    <w:rsid w:val="00D02E30"/>
    <w:rsid w:val="00D044D9"/>
    <w:rsid w:val="00D051DC"/>
    <w:rsid w:val="00D05555"/>
    <w:rsid w:val="00D05BE9"/>
    <w:rsid w:val="00D05EE6"/>
    <w:rsid w:val="00D06E5C"/>
    <w:rsid w:val="00D06FC5"/>
    <w:rsid w:val="00D071A1"/>
    <w:rsid w:val="00D07EFC"/>
    <w:rsid w:val="00D10C39"/>
    <w:rsid w:val="00D11973"/>
    <w:rsid w:val="00D11C5E"/>
    <w:rsid w:val="00D11E18"/>
    <w:rsid w:val="00D12028"/>
    <w:rsid w:val="00D15DF3"/>
    <w:rsid w:val="00D16218"/>
    <w:rsid w:val="00D16363"/>
    <w:rsid w:val="00D17168"/>
    <w:rsid w:val="00D20FED"/>
    <w:rsid w:val="00D21961"/>
    <w:rsid w:val="00D226D8"/>
    <w:rsid w:val="00D23661"/>
    <w:rsid w:val="00D24114"/>
    <w:rsid w:val="00D25F14"/>
    <w:rsid w:val="00D26DF2"/>
    <w:rsid w:val="00D27523"/>
    <w:rsid w:val="00D27D89"/>
    <w:rsid w:val="00D27F6C"/>
    <w:rsid w:val="00D33025"/>
    <w:rsid w:val="00D33282"/>
    <w:rsid w:val="00D33CF2"/>
    <w:rsid w:val="00D355F8"/>
    <w:rsid w:val="00D35DA7"/>
    <w:rsid w:val="00D37C78"/>
    <w:rsid w:val="00D37EAD"/>
    <w:rsid w:val="00D4056F"/>
    <w:rsid w:val="00D40ACE"/>
    <w:rsid w:val="00D4194F"/>
    <w:rsid w:val="00D44AA6"/>
    <w:rsid w:val="00D45396"/>
    <w:rsid w:val="00D462D3"/>
    <w:rsid w:val="00D46B45"/>
    <w:rsid w:val="00D46C46"/>
    <w:rsid w:val="00D54095"/>
    <w:rsid w:val="00D54282"/>
    <w:rsid w:val="00D542F1"/>
    <w:rsid w:val="00D54A22"/>
    <w:rsid w:val="00D56D28"/>
    <w:rsid w:val="00D62AF5"/>
    <w:rsid w:val="00D62C26"/>
    <w:rsid w:val="00D64303"/>
    <w:rsid w:val="00D64470"/>
    <w:rsid w:val="00D6490B"/>
    <w:rsid w:val="00D64A72"/>
    <w:rsid w:val="00D65399"/>
    <w:rsid w:val="00D6557D"/>
    <w:rsid w:val="00D65947"/>
    <w:rsid w:val="00D67C9E"/>
    <w:rsid w:val="00D71EF0"/>
    <w:rsid w:val="00D72487"/>
    <w:rsid w:val="00D72E92"/>
    <w:rsid w:val="00D7347B"/>
    <w:rsid w:val="00D73B29"/>
    <w:rsid w:val="00D73CF6"/>
    <w:rsid w:val="00D751DA"/>
    <w:rsid w:val="00D7530B"/>
    <w:rsid w:val="00D805EB"/>
    <w:rsid w:val="00D80AD7"/>
    <w:rsid w:val="00D80B0D"/>
    <w:rsid w:val="00D81227"/>
    <w:rsid w:val="00D82356"/>
    <w:rsid w:val="00D834D9"/>
    <w:rsid w:val="00D83701"/>
    <w:rsid w:val="00D83D5C"/>
    <w:rsid w:val="00D84478"/>
    <w:rsid w:val="00D847D3"/>
    <w:rsid w:val="00D84AEA"/>
    <w:rsid w:val="00D85D87"/>
    <w:rsid w:val="00D85EA1"/>
    <w:rsid w:val="00D85FE0"/>
    <w:rsid w:val="00D865CB"/>
    <w:rsid w:val="00D86D25"/>
    <w:rsid w:val="00D902F4"/>
    <w:rsid w:val="00D9168A"/>
    <w:rsid w:val="00D9205D"/>
    <w:rsid w:val="00D929EF"/>
    <w:rsid w:val="00D9316D"/>
    <w:rsid w:val="00D9318B"/>
    <w:rsid w:val="00D94093"/>
    <w:rsid w:val="00D94175"/>
    <w:rsid w:val="00D94BC3"/>
    <w:rsid w:val="00D954E9"/>
    <w:rsid w:val="00D955EC"/>
    <w:rsid w:val="00D95617"/>
    <w:rsid w:val="00D96230"/>
    <w:rsid w:val="00D968A4"/>
    <w:rsid w:val="00D9778B"/>
    <w:rsid w:val="00DA097A"/>
    <w:rsid w:val="00DA1713"/>
    <w:rsid w:val="00DA2B9B"/>
    <w:rsid w:val="00DA2FEE"/>
    <w:rsid w:val="00DA3ABE"/>
    <w:rsid w:val="00DA4575"/>
    <w:rsid w:val="00DA52E5"/>
    <w:rsid w:val="00DA5D1E"/>
    <w:rsid w:val="00DA60A3"/>
    <w:rsid w:val="00DA6651"/>
    <w:rsid w:val="00DA7730"/>
    <w:rsid w:val="00DA7909"/>
    <w:rsid w:val="00DB044C"/>
    <w:rsid w:val="00DB0497"/>
    <w:rsid w:val="00DB0A2A"/>
    <w:rsid w:val="00DB24F4"/>
    <w:rsid w:val="00DB3C3E"/>
    <w:rsid w:val="00DB404D"/>
    <w:rsid w:val="00DB53AB"/>
    <w:rsid w:val="00DB5506"/>
    <w:rsid w:val="00DB578A"/>
    <w:rsid w:val="00DB6BEE"/>
    <w:rsid w:val="00DB7F88"/>
    <w:rsid w:val="00DC0731"/>
    <w:rsid w:val="00DC0F1B"/>
    <w:rsid w:val="00DC15F8"/>
    <w:rsid w:val="00DC17C4"/>
    <w:rsid w:val="00DC1812"/>
    <w:rsid w:val="00DC2703"/>
    <w:rsid w:val="00DC2761"/>
    <w:rsid w:val="00DC4BF7"/>
    <w:rsid w:val="00DC5E17"/>
    <w:rsid w:val="00DC6D61"/>
    <w:rsid w:val="00DD004F"/>
    <w:rsid w:val="00DD1C8F"/>
    <w:rsid w:val="00DD26F4"/>
    <w:rsid w:val="00DD325A"/>
    <w:rsid w:val="00DD360B"/>
    <w:rsid w:val="00DD41E3"/>
    <w:rsid w:val="00DD5760"/>
    <w:rsid w:val="00DD5C3B"/>
    <w:rsid w:val="00DD6319"/>
    <w:rsid w:val="00DD645C"/>
    <w:rsid w:val="00DD6AEF"/>
    <w:rsid w:val="00DD6ED1"/>
    <w:rsid w:val="00DD7806"/>
    <w:rsid w:val="00DD7940"/>
    <w:rsid w:val="00DE112F"/>
    <w:rsid w:val="00DE1D11"/>
    <w:rsid w:val="00DE2013"/>
    <w:rsid w:val="00DE2941"/>
    <w:rsid w:val="00DE3841"/>
    <w:rsid w:val="00DE4DCA"/>
    <w:rsid w:val="00DE5128"/>
    <w:rsid w:val="00DE5669"/>
    <w:rsid w:val="00DE5719"/>
    <w:rsid w:val="00DE64A9"/>
    <w:rsid w:val="00DF0FC8"/>
    <w:rsid w:val="00DF1155"/>
    <w:rsid w:val="00DF11F5"/>
    <w:rsid w:val="00DF198B"/>
    <w:rsid w:val="00DF1B8B"/>
    <w:rsid w:val="00DF2DA7"/>
    <w:rsid w:val="00DF2F1F"/>
    <w:rsid w:val="00DF35E4"/>
    <w:rsid w:val="00DF3BE2"/>
    <w:rsid w:val="00DF3ED9"/>
    <w:rsid w:val="00DF40E4"/>
    <w:rsid w:val="00DF48D8"/>
    <w:rsid w:val="00DF4E66"/>
    <w:rsid w:val="00DF58ED"/>
    <w:rsid w:val="00DF5DDA"/>
    <w:rsid w:val="00DF70F0"/>
    <w:rsid w:val="00DF720D"/>
    <w:rsid w:val="00DF729B"/>
    <w:rsid w:val="00E01B4F"/>
    <w:rsid w:val="00E01D45"/>
    <w:rsid w:val="00E0271F"/>
    <w:rsid w:val="00E02D3D"/>
    <w:rsid w:val="00E02F60"/>
    <w:rsid w:val="00E03E98"/>
    <w:rsid w:val="00E046BB"/>
    <w:rsid w:val="00E04BA1"/>
    <w:rsid w:val="00E057DF"/>
    <w:rsid w:val="00E0628F"/>
    <w:rsid w:val="00E06AB6"/>
    <w:rsid w:val="00E07E8D"/>
    <w:rsid w:val="00E1215A"/>
    <w:rsid w:val="00E13DDD"/>
    <w:rsid w:val="00E14EE6"/>
    <w:rsid w:val="00E15921"/>
    <w:rsid w:val="00E16183"/>
    <w:rsid w:val="00E16AB0"/>
    <w:rsid w:val="00E16F99"/>
    <w:rsid w:val="00E17A2A"/>
    <w:rsid w:val="00E17D9B"/>
    <w:rsid w:val="00E20665"/>
    <w:rsid w:val="00E2126F"/>
    <w:rsid w:val="00E21AE0"/>
    <w:rsid w:val="00E21D15"/>
    <w:rsid w:val="00E2328C"/>
    <w:rsid w:val="00E23923"/>
    <w:rsid w:val="00E240F8"/>
    <w:rsid w:val="00E2434B"/>
    <w:rsid w:val="00E24720"/>
    <w:rsid w:val="00E24AA5"/>
    <w:rsid w:val="00E24DDD"/>
    <w:rsid w:val="00E25240"/>
    <w:rsid w:val="00E25CD3"/>
    <w:rsid w:val="00E25EFE"/>
    <w:rsid w:val="00E31218"/>
    <w:rsid w:val="00E33128"/>
    <w:rsid w:val="00E332AA"/>
    <w:rsid w:val="00E33702"/>
    <w:rsid w:val="00E33A63"/>
    <w:rsid w:val="00E33D70"/>
    <w:rsid w:val="00E34341"/>
    <w:rsid w:val="00E34458"/>
    <w:rsid w:val="00E35BA0"/>
    <w:rsid w:val="00E37BAE"/>
    <w:rsid w:val="00E40A96"/>
    <w:rsid w:val="00E4129A"/>
    <w:rsid w:val="00E412CB"/>
    <w:rsid w:val="00E42467"/>
    <w:rsid w:val="00E433D9"/>
    <w:rsid w:val="00E446EA"/>
    <w:rsid w:val="00E44EF9"/>
    <w:rsid w:val="00E45152"/>
    <w:rsid w:val="00E451AE"/>
    <w:rsid w:val="00E47637"/>
    <w:rsid w:val="00E47878"/>
    <w:rsid w:val="00E51451"/>
    <w:rsid w:val="00E517A8"/>
    <w:rsid w:val="00E51E00"/>
    <w:rsid w:val="00E53812"/>
    <w:rsid w:val="00E539AF"/>
    <w:rsid w:val="00E542FD"/>
    <w:rsid w:val="00E5443C"/>
    <w:rsid w:val="00E55B8A"/>
    <w:rsid w:val="00E56448"/>
    <w:rsid w:val="00E5672E"/>
    <w:rsid w:val="00E57025"/>
    <w:rsid w:val="00E57ABC"/>
    <w:rsid w:val="00E57BFE"/>
    <w:rsid w:val="00E6150A"/>
    <w:rsid w:val="00E61C31"/>
    <w:rsid w:val="00E63ECE"/>
    <w:rsid w:val="00E63F79"/>
    <w:rsid w:val="00E65A90"/>
    <w:rsid w:val="00E65E53"/>
    <w:rsid w:val="00E66A28"/>
    <w:rsid w:val="00E67B94"/>
    <w:rsid w:val="00E70546"/>
    <w:rsid w:val="00E7145A"/>
    <w:rsid w:val="00E72035"/>
    <w:rsid w:val="00E750A2"/>
    <w:rsid w:val="00E7784C"/>
    <w:rsid w:val="00E77CB1"/>
    <w:rsid w:val="00E80472"/>
    <w:rsid w:val="00E80A7B"/>
    <w:rsid w:val="00E811E3"/>
    <w:rsid w:val="00E824AD"/>
    <w:rsid w:val="00E82738"/>
    <w:rsid w:val="00E828C5"/>
    <w:rsid w:val="00E8298D"/>
    <w:rsid w:val="00E82E2F"/>
    <w:rsid w:val="00E82FA9"/>
    <w:rsid w:val="00E830A0"/>
    <w:rsid w:val="00E833F5"/>
    <w:rsid w:val="00E84A04"/>
    <w:rsid w:val="00E854BF"/>
    <w:rsid w:val="00E85C09"/>
    <w:rsid w:val="00E86EC7"/>
    <w:rsid w:val="00E91DD1"/>
    <w:rsid w:val="00E92725"/>
    <w:rsid w:val="00E92AD0"/>
    <w:rsid w:val="00E92D12"/>
    <w:rsid w:val="00E93718"/>
    <w:rsid w:val="00E93FA4"/>
    <w:rsid w:val="00E93FF4"/>
    <w:rsid w:val="00E948F6"/>
    <w:rsid w:val="00E94E99"/>
    <w:rsid w:val="00EA00C7"/>
    <w:rsid w:val="00EA0D3E"/>
    <w:rsid w:val="00EA14EA"/>
    <w:rsid w:val="00EA1A4D"/>
    <w:rsid w:val="00EA2807"/>
    <w:rsid w:val="00EA3690"/>
    <w:rsid w:val="00EA4488"/>
    <w:rsid w:val="00EA5381"/>
    <w:rsid w:val="00EA72AF"/>
    <w:rsid w:val="00EB095E"/>
    <w:rsid w:val="00EB0BC7"/>
    <w:rsid w:val="00EB15B6"/>
    <w:rsid w:val="00EB18D6"/>
    <w:rsid w:val="00EB1DCC"/>
    <w:rsid w:val="00EB2A76"/>
    <w:rsid w:val="00EB2BB8"/>
    <w:rsid w:val="00EB4705"/>
    <w:rsid w:val="00EB542C"/>
    <w:rsid w:val="00EB5B9B"/>
    <w:rsid w:val="00EB7424"/>
    <w:rsid w:val="00EC0059"/>
    <w:rsid w:val="00EC0C09"/>
    <w:rsid w:val="00EC109A"/>
    <w:rsid w:val="00EC1FC0"/>
    <w:rsid w:val="00EC3338"/>
    <w:rsid w:val="00EC33FA"/>
    <w:rsid w:val="00EC4CF5"/>
    <w:rsid w:val="00EC5FAE"/>
    <w:rsid w:val="00EC6C1C"/>
    <w:rsid w:val="00EC6CBD"/>
    <w:rsid w:val="00ED1381"/>
    <w:rsid w:val="00ED3621"/>
    <w:rsid w:val="00ED4644"/>
    <w:rsid w:val="00ED5B1B"/>
    <w:rsid w:val="00ED6136"/>
    <w:rsid w:val="00ED6843"/>
    <w:rsid w:val="00ED7A10"/>
    <w:rsid w:val="00ED7F7F"/>
    <w:rsid w:val="00EE0311"/>
    <w:rsid w:val="00EE147B"/>
    <w:rsid w:val="00EE2532"/>
    <w:rsid w:val="00EE2AAA"/>
    <w:rsid w:val="00EE2C2D"/>
    <w:rsid w:val="00EE3EF5"/>
    <w:rsid w:val="00EE3F6C"/>
    <w:rsid w:val="00EE4F5C"/>
    <w:rsid w:val="00EE5F48"/>
    <w:rsid w:val="00EE63CB"/>
    <w:rsid w:val="00EE6EB9"/>
    <w:rsid w:val="00EE6F0D"/>
    <w:rsid w:val="00EF02E2"/>
    <w:rsid w:val="00EF0431"/>
    <w:rsid w:val="00EF1255"/>
    <w:rsid w:val="00EF13F1"/>
    <w:rsid w:val="00EF22ED"/>
    <w:rsid w:val="00EF26E2"/>
    <w:rsid w:val="00EF434D"/>
    <w:rsid w:val="00EF43D8"/>
    <w:rsid w:val="00EF4FE0"/>
    <w:rsid w:val="00EF5913"/>
    <w:rsid w:val="00EF61AC"/>
    <w:rsid w:val="00EF7BFB"/>
    <w:rsid w:val="00EF7E27"/>
    <w:rsid w:val="00F0032C"/>
    <w:rsid w:val="00F00CEE"/>
    <w:rsid w:val="00F00F5A"/>
    <w:rsid w:val="00F01F96"/>
    <w:rsid w:val="00F0277F"/>
    <w:rsid w:val="00F02C33"/>
    <w:rsid w:val="00F034D4"/>
    <w:rsid w:val="00F0430C"/>
    <w:rsid w:val="00F049BC"/>
    <w:rsid w:val="00F05907"/>
    <w:rsid w:val="00F05AFE"/>
    <w:rsid w:val="00F061AC"/>
    <w:rsid w:val="00F069AC"/>
    <w:rsid w:val="00F07215"/>
    <w:rsid w:val="00F07702"/>
    <w:rsid w:val="00F10580"/>
    <w:rsid w:val="00F11AB6"/>
    <w:rsid w:val="00F124CD"/>
    <w:rsid w:val="00F129D4"/>
    <w:rsid w:val="00F13178"/>
    <w:rsid w:val="00F13AFC"/>
    <w:rsid w:val="00F13C4B"/>
    <w:rsid w:val="00F147F2"/>
    <w:rsid w:val="00F14E8A"/>
    <w:rsid w:val="00F1531C"/>
    <w:rsid w:val="00F15CF5"/>
    <w:rsid w:val="00F16178"/>
    <w:rsid w:val="00F166E2"/>
    <w:rsid w:val="00F17D33"/>
    <w:rsid w:val="00F17E5F"/>
    <w:rsid w:val="00F20128"/>
    <w:rsid w:val="00F20591"/>
    <w:rsid w:val="00F20F2A"/>
    <w:rsid w:val="00F20F4B"/>
    <w:rsid w:val="00F2118A"/>
    <w:rsid w:val="00F21DB6"/>
    <w:rsid w:val="00F21E86"/>
    <w:rsid w:val="00F22866"/>
    <w:rsid w:val="00F22CFE"/>
    <w:rsid w:val="00F230FB"/>
    <w:rsid w:val="00F23A10"/>
    <w:rsid w:val="00F25315"/>
    <w:rsid w:val="00F2560B"/>
    <w:rsid w:val="00F267F2"/>
    <w:rsid w:val="00F27326"/>
    <w:rsid w:val="00F2755D"/>
    <w:rsid w:val="00F27E3F"/>
    <w:rsid w:val="00F30CA9"/>
    <w:rsid w:val="00F312FF"/>
    <w:rsid w:val="00F31D01"/>
    <w:rsid w:val="00F33F63"/>
    <w:rsid w:val="00F345A3"/>
    <w:rsid w:val="00F346E3"/>
    <w:rsid w:val="00F34987"/>
    <w:rsid w:val="00F34A65"/>
    <w:rsid w:val="00F354DD"/>
    <w:rsid w:val="00F35838"/>
    <w:rsid w:val="00F35F8B"/>
    <w:rsid w:val="00F36E1F"/>
    <w:rsid w:val="00F375B1"/>
    <w:rsid w:val="00F3780C"/>
    <w:rsid w:val="00F37FF6"/>
    <w:rsid w:val="00F411F0"/>
    <w:rsid w:val="00F413CD"/>
    <w:rsid w:val="00F430FB"/>
    <w:rsid w:val="00F43559"/>
    <w:rsid w:val="00F451FB"/>
    <w:rsid w:val="00F457A2"/>
    <w:rsid w:val="00F458E4"/>
    <w:rsid w:val="00F45FE7"/>
    <w:rsid w:val="00F475A2"/>
    <w:rsid w:val="00F50458"/>
    <w:rsid w:val="00F50D49"/>
    <w:rsid w:val="00F5291F"/>
    <w:rsid w:val="00F52D81"/>
    <w:rsid w:val="00F536C9"/>
    <w:rsid w:val="00F5411A"/>
    <w:rsid w:val="00F5445E"/>
    <w:rsid w:val="00F54615"/>
    <w:rsid w:val="00F563B9"/>
    <w:rsid w:val="00F564AA"/>
    <w:rsid w:val="00F56CC5"/>
    <w:rsid w:val="00F56FAC"/>
    <w:rsid w:val="00F573AA"/>
    <w:rsid w:val="00F5754E"/>
    <w:rsid w:val="00F57BC6"/>
    <w:rsid w:val="00F62490"/>
    <w:rsid w:val="00F62A51"/>
    <w:rsid w:val="00F65567"/>
    <w:rsid w:val="00F66509"/>
    <w:rsid w:val="00F66960"/>
    <w:rsid w:val="00F66AD0"/>
    <w:rsid w:val="00F67B64"/>
    <w:rsid w:val="00F70BDE"/>
    <w:rsid w:val="00F71A7B"/>
    <w:rsid w:val="00F71B32"/>
    <w:rsid w:val="00F723A8"/>
    <w:rsid w:val="00F72594"/>
    <w:rsid w:val="00F734CF"/>
    <w:rsid w:val="00F73DDA"/>
    <w:rsid w:val="00F74657"/>
    <w:rsid w:val="00F74664"/>
    <w:rsid w:val="00F746DB"/>
    <w:rsid w:val="00F747F5"/>
    <w:rsid w:val="00F747FC"/>
    <w:rsid w:val="00F74E35"/>
    <w:rsid w:val="00F76503"/>
    <w:rsid w:val="00F77941"/>
    <w:rsid w:val="00F7795A"/>
    <w:rsid w:val="00F77F65"/>
    <w:rsid w:val="00F8132E"/>
    <w:rsid w:val="00F81F8D"/>
    <w:rsid w:val="00F824F9"/>
    <w:rsid w:val="00F83762"/>
    <w:rsid w:val="00F84B32"/>
    <w:rsid w:val="00F850B0"/>
    <w:rsid w:val="00F85B6A"/>
    <w:rsid w:val="00F8607C"/>
    <w:rsid w:val="00F87C11"/>
    <w:rsid w:val="00F901DA"/>
    <w:rsid w:val="00F9276E"/>
    <w:rsid w:val="00F930EE"/>
    <w:rsid w:val="00F93305"/>
    <w:rsid w:val="00F93FAB"/>
    <w:rsid w:val="00F96157"/>
    <w:rsid w:val="00F965F0"/>
    <w:rsid w:val="00F97DE9"/>
    <w:rsid w:val="00F97DF6"/>
    <w:rsid w:val="00FA055C"/>
    <w:rsid w:val="00FA0804"/>
    <w:rsid w:val="00FA0992"/>
    <w:rsid w:val="00FA09F9"/>
    <w:rsid w:val="00FA0AA7"/>
    <w:rsid w:val="00FA1DC4"/>
    <w:rsid w:val="00FA2583"/>
    <w:rsid w:val="00FA3278"/>
    <w:rsid w:val="00FA4401"/>
    <w:rsid w:val="00FA4790"/>
    <w:rsid w:val="00FA4D9A"/>
    <w:rsid w:val="00FA5BF0"/>
    <w:rsid w:val="00FA6659"/>
    <w:rsid w:val="00FA691C"/>
    <w:rsid w:val="00FA7011"/>
    <w:rsid w:val="00FA794D"/>
    <w:rsid w:val="00FB07BC"/>
    <w:rsid w:val="00FB09D6"/>
    <w:rsid w:val="00FB19D7"/>
    <w:rsid w:val="00FB1B5E"/>
    <w:rsid w:val="00FB20AA"/>
    <w:rsid w:val="00FB2989"/>
    <w:rsid w:val="00FB3A6B"/>
    <w:rsid w:val="00FB3E94"/>
    <w:rsid w:val="00FB6274"/>
    <w:rsid w:val="00FB6549"/>
    <w:rsid w:val="00FB7621"/>
    <w:rsid w:val="00FC0392"/>
    <w:rsid w:val="00FC0928"/>
    <w:rsid w:val="00FC0B13"/>
    <w:rsid w:val="00FC11F9"/>
    <w:rsid w:val="00FC13B2"/>
    <w:rsid w:val="00FC21F0"/>
    <w:rsid w:val="00FC2A5C"/>
    <w:rsid w:val="00FC3F9B"/>
    <w:rsid w:val="00FC6165"/>
    <w:rsid w:val="00FC6E13"/>
    <w:rsid w:val="00FC6F8E"/>
    <w:rsid w:val="00FD0F12"/>
    <w:rsid w:val="00FD1959"/>
    <w:rsid w:val="00FD20BB"/>
    <w:rsid w:val="00FD245A"/>
    <w:rsid w:val="00FD6677"/>
    <w:rsid w:val="00FD66BF"/>
    <w:rsid w:val="00FD6757"/>
    <w:rsid w:val="00FD74D2"/>
    <w:rsid w:val="00FD7972"/>
    <w:rsid w:val="00FE04F0"/>
    <w:rsid w:val="00FE0A53"/>
    <w:rsid w:val="00FE12B0"/>
    <w:rsid w:val="00FE1FA2"/>
    <w:rsid w:val="00FE31C8"/>
    <w:rsid w:val="00FE4897"/>
    <w:rsid w:val="00FE6714"/>
    <w:rsid w:val="00FE6A7F"/>
    <w:rsid w:val="00FE71FF"/>
    <w:rsid w:val="00FF1076"/>
    <w:rsid w:val="00FF14BF"/>
    <w:rsid w:val="00FF1995"/>
    <w:rsid w:val="00FF1E75"/>
    <w:rsid w:val="00FF20ED"/>
    <w:rsid w:val="00FF227F"/>
    <w:rsid w:val="00FF23D7"/>
    <w:rsid w:val="00FF23EE"/>
    <w:rsid w:val="00FF245C"/>
    <w:rsid w:val="00FF2EE9"/>
    <w:rsid w:val="00FF2EED"/>
    <w:rsid w:val="00FF3FE7"/>
    <w:rsid w:val="00FF654C"/>
    <w:rsid w:val="00FF696A"/>
    <w:rsid w:val="00FF6FFA"/>
    <w:rsid w:val="00FF7875"/>
    <w:rsid w:val="00FF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6E22D"/>
  <w15:docId w15:val="{B34E56CA-DC76-4B1B-BA80-D1685666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4Spacing4pt">
    <w:name w:val="Body text (4) + Spacing 4 pt"/>
    <w:basedOn w:val="a0"/>
    <w:rsid w:val="00A41D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0"/>
      <w:w w:val="100"/>
      <w:position w:val="0"/>
      <w:sz w:val="30"/>
      <w:szCs w:val="30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Useer</dc:creator>
  <cp:keywords/>
  <dc:description/>
  <cp:lastModifiedBy>eduardsuqiasyan@gmail.com</cp:lastModifiedBy>
  <cp:revision>36</cp:revision>
  <cp:lastPrinted>2019-01-15T06:51:00Z</cp:lastPrinted>
  <dcterms:created xsi:type="dcterms:W3CDTF">2019-01-10T11:50:00Z</dcterms:created>
  <dcterms:modified xsi:type="dcterms:W3CDTF">2022-03-18T07:41:00Z</dcterms:modified>
</cp:coreProperties>
</file>