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31" w:rsidRDefault="00242615" w:rsidP="0024261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7A2B31" w:rsidRDefault="007A2B31" w:rsidP="0024261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A2B31" w:rsidRDefault="00242615" w:rsidP="0024261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7A2B31" w:rsidRDefault="00242615" w:rsidP="0024261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7A2B31" w:rsidRDefault="007A2B31" w:rsidP="0024261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A2B31" w:rsidRDefault="00242615" w:rsidP="002426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ՆԱԽԱԴՊՐՈՑԱԿԱՆ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ԿՐԹՈՒԹՅԱՆ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7A2B31" w:rsidRDefault="00242615" w:rsidP="0024261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7A2B31" w:rsidRDefault="007A2B31" w:rsidP="00242615">
      <w:pPr>
        <w:shd w:val="clear" w:color="auto" w:fill="FFFFFF"/>
        <w:spacing w:after="0" w:line="360" w:lineRule="auto"/>
        <w:jc w:val="center"/>
        <w:rPr>
          <w:color w:val="000000"/>
          <w:sz w:val="24"/>
          <w:szCs w:val="24"/>
        </w:rPr>
      </w:pPr>
    </w:p>
    <w:p w:rsidR="007A2B31" w:rsidRDefault="00242615" w:rsidP="002426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Նախադպրոցական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կրթության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2005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նոյեմբերի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-236-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2B31" w:rsidRDefault="00242615" w:rsidP="0024261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7A2B31" w:rsidSect="00242615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A2B31"/>
    <w:rsid w:val="00242615"/>
    <w:rsid w:val="007A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810F4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10F4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10F4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10F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810F4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810F4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7A2B31"/>
  </w:style>
  <w:style w:type="paragraph" w:styleId="Title">
    <w:name w:val="Title"/>
    <w:basedOn w:val="normal0"/>
    <w:next w:val="normal0"/>
    <w:rsid w:val="00810F4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810F40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7A2B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W5NCLcgijXJgBnxpiHzI577I8w==">AMUW2mV0M549XtqCJaInAqq2LuuxGlKqTxWUzj9liho7YtWfuFKmCh26feEe4HiAVZnc3sXFHQxRLaAi3oUfVXhJtYHAOJC7im0uTQ+K2oBpzVMRUUdJJfFDEfUBwt8ri4c8CczS3aoc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2022-03-02T07:39:00Z</dcterms:modified>
</cp:coreProperties>
</file>