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293" w:rsidRDefault="004B42F3" w:rsidP="004B42F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145293" w:rsidRDefault="00145293" w:rsidP="004B42F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145293" w:rsidRDefault="004B42F3" w:rsidP="004B42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145293" w:rsidRDefault="004B42F3" w:rsidP="004B42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145293" w:rsidRDefault="00145293" w:rsidP="004B42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45293" w:rsidRDefault="004B42F3" w:rsidP="004B42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ԱՐԺԵԹՂԹԵՐԻ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ՇՈՒԿԱՅԻ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145293" w:rsidRDefault="004B42F3" w:rsidP="004B42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145293" w:rsidRDefault="00145293" w:rsidP="004B42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145293" w:rsidRDefault="004B42F3" w:rsidP="004B42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Արժեթղթերի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շուկայի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2007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-195-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101-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145293" w:rsidRDefault="004B42F3" w:rsidP="004B42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102.1-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145293" w:rsidRDefault="004B42F3" w:rsidP="004B42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145293" w:rsidSect="004B42F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145293"/>
    <w:rsid w:val="00145293"/>
    <w:rsid w:val="004B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1452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452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452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452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14529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1452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45293"/>
  </w:style>
  <w:style w:type="paragraph" w:styleId="Title">
    <w:name w:val="Title"/>
    <w:basedOn w:val="normal0"/>
    <w:next w:val="normal0"/>
    <w:rsid w:val="0014529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1452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kkp4kQ0QLnlV+35jfbr4qPjoEw==">AMUW2mVRLdW9KfViI4R2d7mLJCxdd/zcFfmO5YmGfAMWH5WesDfuIEizyXaQaeyW/S/5hTwQDdD4glIAOS9yQlA5152Xa8NubWLORXZC+Hx3ZNCm73iAbuX3PCJoF7D8Fz3Jus3p3FZ5xjquEe6F4WIULDu7/4RuVy7VuMQ0hy7ycdCMs04Rrw0=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2022-03-02T07:50:00Z</dcterms:modified>
</cp:coreProperties>
</file>